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F6" w:rsidRDefault="00EB17F6">
      <w:r>
        <w:t>Dobre i niedobre bajki na ekranie</w:t>
      </w:r>
    </w:p>
    <w:p w:rsidR="00A7302B" w:rsidRDefault="00EB17F6">
      <w:r>
        <w:t xml:space="preserve">1. Multimedia przedszkolaka </w:t>
      </w:r>
    </w:p>
    <w:p w:rsidR="00A7302B" w:rsidRDefault="00EB17F6">
      <w:r>
        <w:t xml:space="preserve">2. Tablet i smartfon </w:t>
      </w:r>
    </w:p>
    <w:p w:rsidR="00A7302B" w:rsidRDefault="00EB17F6">
      <w:r>
        <w:t xml:space="preserve">3. Ach, ta telewizja! </w:t>
      </w:r>
    </w:p>
    <w:p w:rsidR="00A7302B" w:rsidRDefault="00EB17F6">
      <w:r>
        <w:t>4. Dobre gry i zabawy</w:t>
      </w:r>
      <w:r w:rsidR="00BF4277">
        <w:t xml:space="preserve"> </w:t>
      </w:r>
    </w:p>
    <w:p w:rsidR="00BF4277" w:rsidRDefault="00CF0DA4">
      <w:r>
        <w:t xml:space="preserve">5. </w:t>
      </w:r>
      <w:r w:rsidR="00EB17F6">
        <w:t>S</w:t>
      </w:r>
      <w:r w:rsidR="00A7302B">
        <w:t xml:space="preserve">pędzamy czas bez multimediów </w:t>
      </w:r>
      <w:r w:rsidR="00EB17F6">
        <w:t xml:space="preserve"> </w:t>
      </w:r>
    </w:p>
    <w:p w:rsidR="00A7302B" w:rsidRDefault="00A7302B"/>
    <w:p w:rsidR="00CF0DA4" w:rsidRDefault="00CF0DA4">
      <w:r>
        <w:t>Odkrywamy świat</w:t>
      </w:r>
    </w:p>
    <w:p w:rsidR="00A7302B" w:rsidRDefault="00CF0DA4">
      <w:r>
        <w:t>1.</w:t>
      </w:r>
      <w:r w:rsidR="00EB17F6">
        <w:t>Co widać przez lornetkę?</w:t>
      </w:r>
    </w:p>
    <w:p w:rsidR="00A7302B" w:rsidRDefault="00BF4277">
      <w:r>
        <w:t xml:space="preserve"> </w:t>
      </w:r>
      <w:r w:rsidR="00CF0DA4">
        <w:t>2.</w:t>
      </w:r>
      <w:r w:rsidR="00EB17F6">
        <w:t>Zabawy w detektywów</w:t>
      </w:r>
    </w:p>
    <w:p w:rsidR="00A7302B" w:rsidRDefault="00CF0DA4">
      <w:r>
        <w:t>3.</w:t>
      </w:r>
      <w:r w:rsidR="00EB17F6">
        <w:t xml:space="preserve">Dzieciaki wymyślają różne zabawy </w:t>
      </w:r>
    </w:p>
    <w:p w:rsidR="00A7302B" w:rsidRDefault="00CF0DA4">
      <w:r>
        <w:t>4.</w:t>
      </w:r>
      <w:r w:rsidR="00EB17F6">
        <w:t xml:space="preserve">Mali odkrywcy </w:t>
      </w:r>
    </w:p>
    <w:p w:rsidR="00CF0DA4" w:rsidRDefault="00CF0DA4">
      <w:r>
        <w:t xml:space="preserve">5. </w:t>
      </w:r>
      <w:r w:rsidR="00EB17F6">
        <w:t>Klub Talentów</w:t>
      </w:r>
      <w:r>
        <w:t xml:space="preserve"> </w:t>
      </w:r>
    </w:p>
    <w:p w:rsidR="00A7302B" w:rsidRDefault="00A7302B"/>
    <w:p w:rsidR="00BF4277" w:rsidRDefault="00EB17F6">
      <w:r>
        <w:t xml:space="preserve">Moje ulubione książeczki </w:t>
      </w:r>
    </w:p>
    <w:p w:rsidR="00A7302B" w:rsidRDefault="00CF0DA4">
      <w:r>
        <w:t xml:space="preserve">1. </w:t>
      </w:r>
      <w:r w:rsidR="00EB17F6">
        <w:t xml:space="preserve">Odwiedzamy bibliotekę </w:t>
      </w:r>
    </w:p>
    <w:p w:rsidR="00A7302B" w:rsidRDefault="00CF0DA4">
      <w:r>
        <w:t>2.</w:t>
      </w:r>
      <w:r w:rsidR="00EB17F6">
        <w:t xml:space="preserve">Czerwony Kapturek </w:t>
      </w:r>
    </w:p>
    <w:p w:rsidR="00A7302B" w:rsidRDefault="00CF0DA4">
      <w:r>
        <w:t xml:space="preserve">3. </w:t>
      </w:r>
      <w:r w:rsidR="00EB17F6">
        <w:t>Czy to bajka, czy nie bajka</w:t>
      </w:r>
    </w:p>
    <w:p w:rsidR="00A7302B" w:rsidRDefault="00CF0DA4">
      <w:r>
        <w:t xml:space="preserve">4. </w:t>
      </w:r>
      <w:r w:rsidR="00EB17F6">
        <w:t xml:space="preserve">Nasze ulubione książki </w:t>
      </w:r>
    </w:p>
    <w:p w:rsidR="00CF0DA4" w:rsidRDefault="00CF0DA4">
      <w:r>
        <w:t xml:space="preserve">5. </w:t>
      </w:r>
      <w:r w:rsidR="00EB17F6">
        <w:t xml:space="preserve">Książki w akcji </w:t>
      </w:r>
    </w:p>
    <w:p w:rsidR="00D60DFE" w:rsidRDefault="00D60DFE"/>
    <w:p w:rsidR="00BF4277" w:rsidRDefault="00EB17F6">
      <w:r>
        <w:t xml:space="preserve">Kiedy dorośli idą do pracy </w:t>
      </w:r>
    </w:p>
    <w:p w:rsidR="00A7302B" w:rsidRDefault="00A7302B"/>
    <w:p w:rsidR="00A7302B" w:rsidRDefault="00CF0DA4">
      <w:r>
        <w:t>1.</w:t>
      </w:r>
      <w:r w:rsidR="00EB17F6">
        <w:t xml:space="preserve"> Czym zajmują się nasi rodzice? </w:t>
      </w:r>
    </w:p>
    <w:p w:rsidR="00CF0DA4" w:rsidRDefault="00CF0DA4">
      <w:r>
        <w:t xml:space="preserve">2. </w:t>
      </w:r>
      <w:r w:rsidR="00EB17F6">
        <w:t>Kim zostanę, kiedy dorosnę?</w:t>
      </w:r>
      <w:r>
        <w:t xml:space="preserve"> </w:t>
      </w:r>
    </w:p>
    <w:p w:rsidR="00CF0DA4" w:rsidRDefault="00CF0DA4">
      <w:r>
        <w:t>3. Ci</w:t>
      </w:r>
      <w:r w:rsidR="00EB17F6">
        <w:t>ekawe zawody</w:t>
      </w:r>
    </w:p>
    <w:p w:rsidR="00A7302B" w:rsidRDefault="00CF0DA4">
      <w:r>
        <w:t xml:space="preserve">4. </w:t>
      </w:r>
      <w:r w:rsidR="00EB17F6">
        <w:t xml:space="preserve">Uczymy się liczyć pieniądze </w:t>
      </w:r>
    </w:p>
    <w:p w:rsidR="00CF0DA4" w:rsidRDefault="00CF0DA4">
      <w:r>
        <w:t xml:space="preserve">5. </w:t>
      </w:r>
      <w:r w:rsidR="00EB17F6">
        <w:t>Miasteczko zawodów</w:t>
      </w:r>
      <w:r>
        <w:t xml:space="preserve"> </w:t>
      </w:r>
    </w:p>
    <w:p w:rsidR="00A7302B" w:rsidRDefault="00A7302B"/>
    <w:p w:rsidR="00D60DFE" w:rsidRDefault="00D60DFE"/>
    <w:p w:rsidR="00D60DFE" w:rsidRDefault="00D60DFE"/>
    <w:p w:rsidR="00CF0DA4" w:rsidRDefault="00EB17F6">
      <w:r>
        <w:lastRenderedPageBreak/>
        <w:t xml:space="preserve">Moja mama jest kochana </w:t>
      </w:r>
    </w:p>
    <w:p w:rsidR="00A7302B" w:rsidRDefault="00CF0DA4">
      <w:r>
        <w:t>1.</w:t>
      </w:r>
      <w:r w:rsidR="00EB17F6">
        <w:t xml:space="preserve"> Jak można ucieszyć mamę? </w:t>
      </w:r>
    </w:p>
    <w:p w:rsidR="00CF0DA4" w:rsidRDefault="00CF0DA4">
      <w:r>
        <w:t>2</w:t>
      </w:r>
      <w:r w:rsidR="00EB17F6">
        <w:t xml:space="preserve">. Zabawy z mamą </w:t>
      </w:r>
    </w:p>
    <w:p w:rsidR="00A7302B" w:rsidRDefault="00CF0DA4">
      <w:r>
        <w:t>3</w:t>
      </w:r>
      <w:r w:rsidR="00EB17F6">
        <w:t>. Zobacz, mamo!</w:t>
      </w:r>
    </w:p>
    <w:p w:rsidR="00BF4277" w:rsidRDefault="00A7302B">
      <w:r>
        <w:t xml:space="preserve"> </w:t>
      </w:r>
      <w:r w:rsidR="00CF0DA4">
        <w:t>4</w:t>
      </w:r>
      <w:r w:rsidR="00EB17F6">
        <w:t xml:space="preserve">. Uśmiechy dla mamy! </w:t>
      </w:r>
    </w:p>
    <w:p w:rsidR="00CF0DA4" w:rsidRDefault="00CF0DA4">
      <w:r>
        <w:t xml:space="preserve">5. </w:t>
      </w:r>
      <w:r w:rsidR="00EB17F6">
        <w:t xml:space="preserve">Mamo, Tato, to dla Was </w:t>
      </w:r>
    </w:p>
    <w:p w:rsidR="00CF0DA4" w:rsidRDefault="00CF0DA4"/>
    <w:p w:rsidR="00A7302B" w:rsidRDefault="00A7302B"/>
    <w:p w:rsidR="00BF4277" w:rsidRDefault="00EB17F6">
      <w:r>
        <w:t xml:space="preserve">Duże i małe rodziny w akcji </w:t>
      </w:r>
    </w:p>
    <w:p w:rsidR="00CF0DA4" w:rsidRDefault="00CF0DA4">
      <w:r>
        <w:t xml:space="preserve">1. </w:t>
      </w:r>
      <w:r w:rsidR="00EB17F6">
        <w:t xml:space="preserve"> Nasze wspaniałe rodziny </w:t>
      </w:r>
    </w:p>
    <w:p w:rsidR="00CF0DA4" w:rsidRDefault="00CF0DA4">
      <w:r>
        <w:t>2</w:t>
      </w:r>
      <w:r w:rsidR="00EB17F6">
        <w:t xml:space="preserve">. Rodzinne zabawy </w:t>
      </w:r>
    </w:p>
    <w:p w:rsidR="00BF4277" w:rsidRDefault="00EB17F6">
      <w:r>
        <w:t xml:space="preserve">3. Raz, dwa – rodzina na sto dwa! </w:t>
      </w:r>
    </w:p>
    <w:p w:rsidR="00CF0DA4" w:rsidRDefault="00CF0DA4">
      <w:r>
        <w:t xml:space="preserve">4. </w:t>
      </w:r>
      <w:r w:rsidR="00EB17F6">
        <w:t xml:space="preserve">Rodzina trzyma się razem </w:t>
      </w:r>
    </w:p>
    <w:p w:rsidR="00A7302B" w:rsidRDefault="00EB17F6">
      <w:r>
        <w:t>5. Moja rodzina mnie kocha!</w:t>
      </w:r>
    </w:p>
    <w:p w:rsidR="00A7302B" w:rsidRDefault="00A7302B"/>
    <w:p w:rsidR="00CF0DA4" w:rsidRDefault="00EB17F6">
      <w:r>
        <w:t xml:space="preserve"> Jak zostać sportowcem? </w:t>
      </w:r>
    </w:p>
    <w:p w:rsidR="00A7302B" w:rsidRDefault="00CF0DA4">
      <w:r>
        <w:t>1.</w:t>
      </w:r>
      <w:r w:rsidR="00EB17F6">
        <w:t xml:space="preserve"> Sportowe przedszkole </w:t>
      </w:r>
    </w:p>
    <w:p w:rsidR="00A7302B" w:rsidRDefault="00CF0DA4">
      <w:r>
        <w:t>2.</w:t>
      </w:r>
      <w:r w:rsidR="00EB17F6">
        <w:t xml:space="preserve">Zabawy na świeżym powietrzu </w:t>
      </w:r>
    </w:p>
    <w:p w:rsidR="00A7302B" w:rsidRDefault="00CF0DA4">
      <w:r>
        <w:t>3</w:t>
      </w:r>
      <w:r w:rsidR="00EB17F6">
        <w:t>. Skaczemy, pływamy, biegamy</w:t>
      </w:r>
    </w:p>
    <w:p w:rsidR="00CF0DA4" w:rsidRDefault="00CF0DA4">
      <w:r>
        <w:t xml:space="preserve">4. </w:t>
      </w:r>
      <w:r w:rsidR="00EB17F6">
        <w:t xml:space="preserve">Sportowa matematyka </w:t>
      </w:r>
    </w:p>
    <w:p w:rsidR="00BF4277" w:rsidRDefault="00CF0DA4" w:rsidP="00A7302B">
      <w:r>
        <w:t>5</w:t>
      </w:r>
      <w:r w:rsidR="00EB17F6">
        <w:t xml:space="preserve">. Letnia olimpiada </w:t>
      </w:r>
    </w:p>
    <w:p w:rsidR="00A7302B" w:rsidRDefault="00A7302B"/>
    <w:p w:rsidR="00A7302B" w:rsidRDefault="00A7302B">
      <w:r>
        <w:t>I oto przyszło lato</w:t>
      </w:r>
    </w:p>
    <w:p w:rsidR="00A7302B" w:rsidRDefault="00A7302B"/>
    <w:p w:rsidR="00A7302B" w:rsidRDefault="00CF0DA4">
      <w:r>
        <w:t>1.</w:t>
      </w:r>
      <w:r w:rsidR="00EB17F6">
        <w:t xml:space="preserve"> Przychodzi lato</w:t>
      </w:r>
    </w:p>
    <w:p w:rsidR="00A7302B" w:rsidRDefault="00CF0DA4">
      <w:r>
        <w:t xml:space="preserve"> 2. </w:t>
      </w:r>
      <w:r w:rsidR="00EB17F6">
        <w:t>Letnia łąka</w:t>
      </w:r>
    </w:p>
    <w:p w:rsidR="00CF0DA4" w:rsidRDefault="00CF0DA4">
      <w:r>
        <w:t xml:space="preserve">3. </w:t>
      </w:r>
      <w:r w:rsidR="00EB17F6">
        <w:t>Zdrowe lato</w:t>
      </w:r>
    </w:p>
    <w:p w:rsidR="00CF0DA4" w:rsidRDefault="00CF0DA4">
      <w:r>
        <w:t xml:space="preserve">4. </w:t>
      </w:r>
      <w:r w:rsidR="00EB17F6">
        <w:t>Owocowe bogactwo lata</w:t>
      </w:r>
      <w:r>
        <w:t xml:space="preserve"> </w:t>
      </w:r>
    </w:p>
    <w:p w:rsidR="00CF0DA4" w:rsidRDefault="00CF0DA4">
      <w:r>
        <w:t>5. L</w:t>
      </w:r>
      <w:r w:rsidR="00EB17F6">
        <w:t>etnia sałatka</w:t>
      </w:r>
      <w:r>
        <w:t xml:space="preserve"> </w:t>
      </w:r>
    </w:p>
    <w:p w:rsidR="00CF0DA4" w:rsidRDefault="00CF0DA4"/>
    <w:p w:rsidR="00D60DFE" w:rsidRDefault="00EB17F6">
      <w:r>
        <w:t xml:space="preserve"> </w:t>
      </w:r>
    </w:p>
    <w:p w:rsidR="00BF4277" w:rsidRDefault="00EB17F6">
      <w:r>
        <w:lastRenderedPageBreak/>
        <w:t xml:space="preserve">Odwiedzamy zwierzęta na wsi </w:t>
      </w:r>
    </w:p>
    <w:p w:rsidR="00D60DFE" w:rsidRDefault="00D60DFE"/>
    <w:p w:rsidR="00CF0DA4" w:rsidRDefault="00CF0DA4">
      <w:r>
        <w:t xml:space="preserve">1. </w:t>
      </w:r>
      <w:r w:rsidR="00EB17F6">
        <w:t>Co słychać w gospodarstwie?</w:t>
      </w:r>
    </w:p>
    <w:p w:rsidR="00CF0DA4" w:rsidRDefault="00CF0DA4">
      <w:r>
        <w:t xml:space="preserve"> 2. </w:t>
      </w:r>
      <w:r w:rsidR="00EB17F6">
        <w:t>Życie w gospodarstwie wiejskim</w:t>
      </w:r>
      <w:r>
        <w:t xml:space="preserve"> </w:t>
      </w:r>
    </w:p>
    <w:p w:rsidR="00BF4277" w:rsidRDefault="00CF0DA4">
      <w:r>
        <w:t xml:space="preserve">3. </w:t>
      </w:r>
      <w:r w:rsidR="00EB17F6">
        <w:t xml:space="preserve">Krowy, owce, świnki – zwiedzamy gospodarstwo </w:t>
      </w:r>
    </w:p>
    <w:p w:rsidR="00A7302B" w:rsidRDefault="00CF0DA4">
      <w:r>
        <w:t xml:space="preserve">4. </w:t>
      </w:r>
      <w:r w:rsidR="00EB17F6">
        <w:t xml:space="preserve"> Ile tu jest zwierząt? </w:t>
      </w:r>
    </w:p>
    <w:p w:rsidR="00BF4277" w:rsidRDefault="00CF0DA4">
      <w:r>
        <w:t xml:space="preserve">5. </w:t>
      </w:r>
      <w:r w:rsidR="00EB17F6">
        <w:t xml:space="preserve">Zwierzęta wokół nas </w:t>
      </w:r>
    </w:p>
    <w:p w:rsidR="00CF0DA4" w:rsidRDefault="00CF0DA4"/>
    <w:p w:rsidR="00BF4277" w:rsidRDefault="00EB17F6">
      <w:r>
        <w:t xml:space="preserve">Hej, na wakacje czas! </w:t>
      </w:r>
    </w:p>
    <w:p w:rsidR="00D60DFE" w:rsidRDefault="00D60DFE"/>
    <w:p w:rsidR="00CF0DA4" w:rsidRDefault="00CF0DA4">
      <w:r>
        <w:t xml:space="preserve">1. </w:t>
      </w:r>
      <w:r w:rsidR="00EB17F6">
        <w:t>Letnie podróże</w:t>
      </w:r>
      <w:r>
        <w:t xml:space="preserve"> </w:t>
      </w:r>
    </w:p>
    <w:p w:rsidR="00CF0DA4" w:rsidRDefault="00EB17F6">
      <w:r>
        <w:t xml:space="preserve">2. Wakacje tuż, tuż </w:t>
      </w:r>
    </w:p>
    <w:p w:rsidR="00BF4277" w:rsidRDefault="00EB17F6">
      <w:r>
        <w:t xml:space="preserve">3. Już lato woła nas </w:t>
      </w:r>
    </w:p>
    <w:p w:rsidR="00CF0DA4" w:rsidRDefault="00CF0DA4">
      <w:r>
        <w:t>4.</w:t>
      </w:r>
      <w:r w:rsidR="00EB17F6">
        <w:t xml:space="preserve"> Wakacyjna matematyka </w:t>
      </w:r>
    </w:p>
    <w:p w:rsidR="00113365" w:rsidRDefault="00EB17F6">
      <w:bookmarkStart w:id="0" w:name="_GoBack"/>
      <w:bookmarkEnd w:id="0"/>
      <w:r>
        <w:t xml:space="preserve">5. Cieszymy się latem </w:t>
      </w:r>
    </w:p>
    <w:sectPr w:rsidR="00113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65"/>
    <w:rsid w:val="00113365"/>
    <w:rsid w:val="00155CB9"/>
    <w:rsid w:val="00197B1E"/>
    <w:rsid w:val="00A7302B"/>
    <w:rsid w:val="00BF4277"/>
    <w:rsid w:val="00CF0DA4"/>
    <w:rsid w:val="00D60DFE"/>
    <w:rsid w:val="00EB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1D223-1347-46E2-A3CC-ED15D0CA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2021-04-11T16:28:00Z</dcterms:created>
  <dcterms:modified xsi:type="dcterms:W3CDTF">2021-04-11T16:28:00Z</dcterms:modified>
</cp:coreProperties>
</file>