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3B" w:rsidRDefault="00AF3D3B" w:rsidP="00AF3D3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Plany pracy dla grupy 3-latków EMOTKI– cz.1</w:t>
      </w: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„WITAJ PRZEDSZKOLE”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27602A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 </w:t>
            </w:r>
            <w:r w:rsidR="00AF3D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741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5F6" w:rsidRDefault="00A565F6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602A" w:rsidRDefault="0027602A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E67CD7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D7">
              <w:rPr>
                <w:rFonts w:ascii="Times New Roman" w:hAnsi="Times New Roman" w:cs="Times New Roman"/>
                <w:b/>
              </w:rPr>
              <w:t>Byłem mały, jestem duży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27602A">
            <w:pPr>
              <w:jc w:val="left"/>
              <w:rPr>
                <w:rFonts w:ascii="Times New Roman" w:hAnsi="Times New Roman" w:cs="Times New Roman"/>
              </w:rPr>
            </w:pPr>
            <w:r w:rsidRPr="00F74133">
              <w:rPr>
                <w:rFonts w:ascii="Times New Roman" w:hAnsi="Times New Roman" w:cs="Times New Roman"/>
              </w:rPr>
              <w:t>Rozmowy indywidualne z dziećmi, otoczenie szczególną opieką dzieci wycofanych, nieśmiałych.</w:t>
            </w:r>
            <w:r w:rsidR="0027602A">
              <w:rPr>
                <w:rFonts w:ascii="Times New Roman" w:hAnsi="Times New Roman" w:cs="Times New Roman"/>
              </w:rPr>
              <w:t xml:space="preserve"> </w:t>
            </w:r>
            <w:r w:rsidRPr="00F74133">
              <w:rPr>
                <w:rFonts w:ascii="Times New Roman" w:hAnsi="Times New Roman" w:cs="Times New Roman"/>
              </w:rPr>
              <w:t>Oglądani</w:t>
            </w:r>
            <w:r w:rsidR="0027602A">
              <w:rPr>
                <w:rFonts w:ascii="Times New Roman" w:hAnsi="Times New Roman" w:cs="Times New Roman"/>
              </w:rPr>
              <w:t xml:space="preserve">e kącików zainteresowań w sali; </w:t>
            </w:r>
            <w:r w:rsidR="0027602A" w:rsidRPr="00F74133">
              <w:rPr>
                <w:rFonts w:ascii="Times New Roman" w:hAnsi="Times New Roman" w:cs="Times New Roman"/>
              </w:rPr>
              <w:t>zwrócenie uwagi na różnorodność kącików i zabawek</w:t>
            </w:r>
            <w:r w:rsidR="0027602A">
              <w:rPr>
                <w:rFonts w:ascii="Times New Roman" w:hAnsi="Times New Roman" w:cs="Times New Roman"/>
              </w:rPr>
              <w:t>.</w:t>
            </w:r>
          </w:p>
          <w:p w:rsidR="00AF3D3B" w:rsidRDefault="00AF3D3B" w:rsidP="002760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</w:t>
            </w:r>
            <w:r w:rsidRPr="0027602A">
              <w:rPr>
                <w:rFonts w:ascii="Times New Roman" w:hAnsi="Times New Roman" w:cs="Times New Roman"/>
              </w:rPr>
              <w:t xml:space="preserve"> z niewielką pomocą nauczyciela.</w:t>
            </w:r>
          </w:p>
          <w:p w:rsidR="00AF3D3B" w:rsidRPr="006C2BD9" w:rsidRDefault="00AF3D3B" w:rsidP="0027602A">
            <w:pPr>
              <w:jc w:val="left"/>
              <w:rPr>
                <w:rFonts w:ascii="Times New Roman" w:hAnsi="Times New Roman" w:cs="Times New Roman"/>
              </w:rPr>
            </w:pPr>
            <w:r w:rsidRPr="006C2BD9">
              <w:rPr>
                <w:rFonts w:ascii="Times New Roman" w:hAnsi="Times New Roman" w:cs="Times New Roman"/>
                <w:b/>
              </w:rPr>
              <w:t>,,Rób to, co ja”</w:t>
            </w:r>
            <w:r w:rsidRPr="00F74133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4133">
              <w:rPr>
                <w:rFonts w:ascii="Times New Roman" w:hAnsi="Times New Roman" w:cs="Times New Roman"/>
              </w:rPr>
              <w:t xml:space="preserve"> nieprzeszka</w:t>
            </w:r>
            <w:r>
              <w:rPr>
                <w:rFonts w:ascii="Times New Roman" w:hAnsi="Times New Roman" w:cs="Times New Roman"/>
              </w:rPr>
              <w:t>dzanie innym dzieciom w zabawie</w:t>
            </w:r>
          </w:p>
          <w:p w:rsidR="00AF3D3B" w:rsidRPr="006C2BD9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4133">
              <w:rPr>
                <w:rFonts w:ascii="Times New Roman" w:hAnsi="Times New Roman" w:cs="Times New Roman"/>
              </w:rPr>
              <w:t xml:space="preserve"> zwrócenie uwagi na różnorodność kącików i zabawek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74133">
              <w:rPr>
                <w:rFonts w:ascii="Times New Roman" w:eastAsia="Times New Roman" w:hAnsi="Times New Roman" w:cs="Times New Roman"/>
              </w:rPr>
              <w:t>pozna swoją</w:t>
            </w:r>
            <w:r>
              <w:rPr>
                <w:rFonts w:ascii="Times New Roman" w:eastAsia="Times New Roman" w:hAnsi="Times New Roman" w:cs="Times New Roman"/>
              </w:rPr>
              <w:t xml:space="preserve"> nową salę, koleżanki i kolegów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4133">
              <w:rPr>
                <w:rFonts w:ascii="Times New Roman" w:eastAsia="Times New Roman" w:hAnsi="Times New Roman" w:cs="Times New Roman"/>
              </w:rPr>
              <w:t>- dowie się jak ko</w:t>
            </w:r>
            <w:r>
              <w:rPr>
                <w:rFonts w:ascii="Times New Roman" w:eastAsia="Times New Roman" w:hAnsi="Times New Roman" w:cs="Times New Roman"/>
              </w:rPr>
              <w:t>rzystać z kącików zainteresowań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4133">
              <w:rPr>
                <w:rFonts w:ascii="Times New Roman" w:eastAsia="Times New Roman" w:hAnsi="Times New Roman" w:cs="Times New Roman"/>
              </w:rPr>
              <w:t>- obejrzy przedstawienie teat</w:t>
            </w:r>
            <w:r>
              <w:rPr>
                <w:rFonts w:ascii="Times New Roman" w:eastAsia="Times New Roman" w:hAnsi="Times New Roman" w:cs="Times New Roman"/>
              </w:rPr>
              <w:t>ralne „Balonowe opowieści”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4133">
              <w:rPr>
                <w:rFonts w:ascii="Times New Roman" w:eastAsia="Times New Roman" w:hAnsi="Times New Roman" w:cs="Times New Roman"/>
              </w:rPr>
              <w:t>- pozna właściwości piasku,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4133">
              <w:rPr>
                <w:rFonts w:ascii="Times New Roman" w:eastAsia="Times New Roman" w:hAnsi="Times New Roman" w:cs="Times New Roman"/>
              </w:rPr>
              <w:t>- rozpozna kier</w:t>
            </w:r>
            <w:r>
              <w:rPr>
                <w:rFonts w:ascii="Times New Roman" w:eastAsia="Times New Roman" w:hAnsi="Times New Roman" w:cs="Times New Roman"/>
              </w:rPr>
              <w:t>unek, z którego dochodzi dźwięk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zasady zgodnej zabawy</w:t>
            </w:r>
          </w:p>
          <w:p w:rsidR="00AF3D3B" w:rsidRP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AF3D3B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741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7602A" w:rsidRDefault="00AF3D3B" w:rsidP="00AF3D3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6C2BD9">
              <w:rPr>
                <w:rFonts w:ascii="Times New Roman" w:eastAsia="Calibri" w:hAnsi="Times New Roman" w:cs="Times New Roman"/>
                <w:b/>
              </w:rPr>
              <w:t>„Balonowe opowieści”</w:t>
            </w:r>
            <w:r w:rsidRPr="00F74133">
              <w:rPr>
                <w:rFonts w:ascii="Times New Roman" w:eastAsia="Calibri" w:hAnsi="Times New Roman" w:cs="Times New Roman"/>
              </w:rPr>
              <w:t xml:space="preserve"> –przedstawienie teatralne z wykorzystaniem balonów na podstawie utworu D. Kossakowskiej.</w:t>
            </w:r>
            <w:r>
              <w:rPr>
                <w:rFonts w:ascii="Times New Roman" w:eastAsia="Calibri" w:hAnsi="Times New Roman" w:cs="Times New Roman"/>
              </w:rPr>
              <w:t xml:space="preserve"> Z</w:t>
            </w:r>
            <w:r w:rsidRPr="00F74133">
              <w:rPr>
                <w:rFonts w:ascii="Times New Roman" w:eastAsia="Calibri" w:hAnsi="Times New Roman" w:cs="Times New Roman"/>
              </w:rPr>
              <w:t>aciekawienie formą, kolorami, „dialogami” balonów.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7602A">
              <w:rPr>
                <w:rFonts w:ascii="Times New Roman" w:eastAsia="Calibri" w:hAnsi="Times New Roman" w:cs="Times New Roman"/>
              </w:rPr>
              <w:t>Zachęcanie do wypowiadania się na temat obejrzanego przedstawienia.</w:t>
            </w:r>
            <w:r w:rsidRPr="0027602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6C2BD9">
              <w:rPr>
                <w:rFonts w:ascii="Times New Roman" w:eastAsia="Calibri" w:hAnsi="Times New Roman" w:cs="Times New Roman"/>
                <w:b/>
              </w:rPr>
              <w:t>„Tańcz - stój”–</w:t>
            </w:r>
            <w:r w:rsidRPr="00F74133">
              <w:rPr>
                <w:rFonts w:ascii="Times New Roman" w:eastAsia="Calibri" w:hAnsi="Times New Roman" w:cs="Times New Roman"/>
              </w:rPr>
              <w:t xml:space="preserve"> zabawa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74133">
              <w:rPr>
                <w:rFonts w:ascii="Times New Roman" w:eastAsia="Calibri" w:hAnsi="Times New Roman" w:cs="Times New Roman"/>
              </w:rPr>
              <w:t>orientacyjno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F74133">
              <w:rPr>
                <w:rFonts w:ascii="Times New Roman" w:eastAsia="Calibri" w:hAnsi="Times New Roman" w:cs="Times New Roman"/>
              </w:rPr>
              <w:t xml:space="preserve"> porządkowa.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6C2BD9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F74133">
              <w:rPr>
                <w:rFonts w:ascii="Times New Roman" w:eastAsia="Calibri" w:hAnsi="Times New Roman" w:cs="Times New Roman"/>
              </w:rPr>
              <w:t xml:space="preserve"> – lepienie z piasku na dowolny temat.</w:t>
            </w:r>
          </w:p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F74133">
              <w:rPr>
                <w:rFonts w:ascii="Times New Roman" w:eastAsia="Calibri" w:hAnsi="Times New Roman" w:cs="Times New Roman"/>
              </w:rPr>
              <w:t>Zwrócenie uwagi na sprawne odnajdywanie swojej szafki w szatni podczas wyjścia i powrotu z podwórka.</w:t>
            </w:r>
            <w:r w:rsidRPr="00F35B1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546FAB">
              <w:rPr>
                <w:rFonts w:ascii="Times New Roman" w:hAnsi="Times New Roman"/>
                <w:szCs w:val="24"/>
              </w:rPr>
              <w:t>zaciekawienie formą, kolorami, „dialogami” balonów</w:t>
            </w:r>
          </w:p>
          <w:p w:rsidR="00AF3D3B" w:rsidRPr="00546FA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546FAB">
              <w:rPr>
                <w:rFonts w:ascii="Times New Roman" w:hAnsi="Times New Roman"/>
                <w:szCs w:val="24"/>
              </w:rPr>
              <w:t>rozwijanie wrażliwości na kształty i kolory,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546FAB">
              <w:rPr>
                <w:rFonts w:ascii="Times New Roman" w:hAnsi="Times New Roman"/>
                <w:szCs w:val="24"/>
              </w:rPr>
              <w:t>doskonalenie techniki rysunkowej</w:t>
            </w:r>
          </w:p>
          <w:p w:rsidR="00AF3D3B" w:rsidRPr="006C2BD9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F74133">
              <w:rPr>
                <w:rFonts w:ascii="Times New Roman" w:eastAsia="Calibri" w:hAnsi="Times New Roman" w:cs="Times New Roman"/>
              </w:rPr>
              <w:t>poznawanie właściwości piasku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F7413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741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1375E" w:rsidRDefault="00AF3D3B" w:rsidP="00AF3D3B">
            <w:pPr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Przed odpoczynkiem poobiednim zwrócenie uwagi na konieczność skorzystania z toalety.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 xml:space="preserve">Słuchanie kołysanki. </w:t>
            </w:r>
            <w:r w:rsidRPr="0051375E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AF3D3B" w:rsidRPr="0051375E" w:rsidRDefault="00AF3D3B" w:rsidP="00AF3D3B">
            <w:pPr>
              <w:rPr>
                <w:rFonts w:ascii="Times New Roman" w:hAnsi="Times New Roman" w:cs="Times New Roman"/>
              </w:rPr>
            </w:pPr>
            <w:r w:rsidRPr="00DD763B">
              <w:rPr>
                <w:rFonts w:ascii="Times New Roman" w:hAnsi="Times New Roman" w:cs="Times New Roman"/>
                <w:b/>
              </w:rPr>
              <w:t>„Rośniemy jak grzyby po deszczu”</w:t>
            </w:r>
            <w:r w:rsidRPr="0051375E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51375E">
              <w:rPr>
                <w:rFonts w:ascii="Times New Roman" w:hAnsi="Times New Roman" w:cs="Times New Roman"/>
              </w:rPr>
              <w:t>el</w:t>
            </w:r>
            <w:proofErr w:type="spellEnd"/>
            <w:r w:rsidRPr="0051375E">
              <w:rPr>
                <w:rFonts w:ascii="Times New Roman" w:hAnsi="Times New Roman" w:cs="Times New Roman"/>
              </w:rPr>
              <w:t>. wyprostnym</w:t>
            </w:r>
          </w:p>
          <w:p w:rsidR="00AF3D3B" w:rsidRPr="0051375E" w:rsidRDefault="00AF3D3B" w:rsidP="00AF3D3B">
            <w:pPr>
              <w:rPr>
                <w:rFonts w:ascii="Times New Roman" w:hAnsi="Times New Roman" w:cs="Times New Roman"/>
              </w:rPr>
            </w:pPr>
            <w:r w:rsidRPr="00DD763B">
              <w:rPr>
                <w:rFonts w:ascii="Times New Roman" w:hAnsi="Times New Roman" w:cs="Times New Roman"/>
                <w:b/>
              </w:rPr>
              <w:t>„Zabawka z pozytywką”</w:t>
            </w:r>
            <w:r w:rsidRPr="0051375E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AF3D3B" w:rsidRDefault="00AF3D3B" w:rsidP="00AF3D3B">
            <w:pPr>
              <w:shd w:val="clear" w:color="auto" w:fill="FFFFFF"/>
              <w:jc w:val="left"/>
              <w:rPr>
                <w:rFonts w:ascii="Times New Roman" w:hAnsi="Times New Roman" w:cs="Times New Roman"/>
                <w:i/>
              </w:rPr>
            </w:pPr>
            <w:r w:rsidRPr="00DD763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F3D3B" w:rsidRPr="00DD763B" w:rsidRDefault="00AF3D3B" w:rsidP="00AF3D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75E">
              <w:rPr>
                <w:rFonts w:ascii="Times New Roman" w:hAnsi="Times New Roman" w:cs="Times New Roman"/>
              </w:rPr>
              <w:t xml:space="preserve">Rozmowy indywidualne z rodzicami podczas </w:t>
            </w:r>
            <w:r>
              <w:rPr>
                <w:rFonts w:ascii="Times New Roman" w:hAnsi="Times New Roman" w:cs="Times New Roman"/>
              </w:rPr>
              <w:t xml:space="preserve">odbierania dzieci z przedszkola; </w:t>
            </w:r>
            <w:r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przekazanie krótkich informacji n/t samopoczucia dzieci w przedszkolu.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wyciszenie, od</w:t>
            </w:r>
            <w:r>
              <w:rPr>
                <w:rFonts w:ascii="Times New Roman" w:hAnsi="Times New Roman" w:cs="Times New Roman"/>
              </w:rPr>
              <w:t>prężenie, regeneracja organizmu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rozwijanie spostrzegawczości słuchow</w:t>
            </w:r>
            <w:r>
              <w:rPr>
                <w:rFonts w:ascii="Times New Roman" w:hAnsi="Times New Roman" w:cs="Times New Roman"/>
              </w:rPr>
              <w:t>ej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rozwijanie spostrzegawczości słuchow</w:t>
            </w:r>
            <w:r>
              <w:rPr>
                <w:rFonts w:ascii="Times New Roman" w:hAnsi="Times New Roman" w:cs="Times New Roman"/>
              </w:rPr>
              <w:t>ej</w:t>
            </w:r>
          </w:p>
          <w:p w:rsidR="00AF3D3B" w:rsidRPr="00676B66" w:rsidRDefault="00AF3D3B" w:rsidP="00AF3D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odkrywanie, eksperymentowanie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zdobywanie nowych doświadczeń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F74133" w:rsidTr="00AF3D3B">
        <w:trPr>
          <w:trHeight w:val="1023"/>
        </w:trPr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7413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741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F7413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741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F7413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741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F7413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413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RPr="00F74133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  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IV.5 </w:t>
            </w:r>
          </w:p>
          <w:p w:rsidR="00AF3D3B" w:rsidRPr="00546FA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46FA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276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F74133" w:rsidRDefault="00AF3D3B" w:rsidP="0027602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1375E">
              <w:rPr>
                <w:rFonts w:ascii="Times New Roman" w:hAnsi="Times New Roman" w:cs="Times New Roman"/>
                <w:b/>
              </w:rPr>
              <w:t>Jakie zabawki mieszkają w naszej sali?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34E7F" w:rsidRDefault="00AF3D3B" w:rsidP="00AF3D3B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51375E">
              <w:rPr>
                <w:rFonts w:ascii="Times New Roman" w:hAnsi="Times New Roman" w:cs="Times New Roman"/>
              </w:rPr>
              <w:lastRenderedPageBreak/>
              <w:t>Zabawy dowolne w kącikach zainteresowań.</w:t>
            </w:r>
            <w:r w:rsidRPr="00676B66">
              <w:rPr>
                <w:rFonts w:ascii="Times New Roman" w:hAnsi="Times New Roman" w:cs="Times New Roman"/>
                <w:b/>
              </w:rPr>
              <w:t>„Przedstawiamy się”</w:t>
            </w:r>
            <w:r w:rsidRPr="0051375E">
              <w:rPr>
                <w:rFonts w:ascii="Times New Roman" w:hAnsi="Times New Roman" w:cs="Times New Roman"/>
              </w:rPr>
              <w:t xml:space="preserve"> – zabawa integracyjna</w:t>
            </w:r>
            <w:r w:rsidRPr="00AF3D3B">
              <w:rPr>
                <w:rFonts w:ascii="Times New Roman" w:hAnsi="Times New Roman" w:cs="Times New Roman"/>
                <w:i/>
              </w:rPr>
              <w:t xml:space="preserve">; </w:t>
            </w:r>
            <w:r w:rsidRPr="00AF3D3B">
              <w:rPr>
                <w:rFonts w:ascii="Times New Roman" w:hAnsi="Times New Roman" w:cs="Times New Roman"/>
              </w:rPr>
              <w:t>wdrażanie do zapamiętywania  i utrwalania imion kolegów i koleżanek</w:t>
            </w:r>
            <w:r w:rsidRPr="00AF3D3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27602A">
              <w:rPr>
                <w:rFonts w:ascii="Times New Roman" w:hAnsi="Times New Roman" w:cs="Times New Roman"/>
                <w:b/>
              </w:rPr>
              <w:t>„Jakie zabawki mieszkają w naszej sali?”-</w:t>
            </w:r>
            <w:r w:rsidRPr="0051375E">
              <w:rPr>
                <w:rFonts w:ascii="Times New Roman" w:hAnsi="Times New Roman" w:cs="Times New Roman"/>
              </w:rPr>
              <w:t xml:space="preserve"> praca z obrazkiem. </w:t>
            </w:r>
            <w:r>
              <w:rPr>
                <w:rFonts w:ascii="Times New Roman" w:hAnsi="Times New Roman" w:cs="Times New Roman"/>
                <w:b/>
              </w:rPr>
              <w:t xml:space="preserve">Plansza edukacyjna nr 1; </w:t>
            </w:r>
            <w:r w:rsidRPr="0051375E">
              <w:rPr>
                <w:rFonts w:ascii="Times New Roman" w:hAnsi="Times New Roman" w:cs="Times New Roman"/>
              </w:rPr>
              <w:t>rozwijanie słownika czynnego</w:t>
            </w:r>
            <w:r w:rsidRPr="00A7752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F3D3B" w:rsidRPr="003506EE" w:rsidRDefault="00AF3D3B" w:rsidP="00AF3D3B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</w:rPr>
            </w:pPr>
            <w:r w:rsidRPr="003506EE">
              <w:rPr>
                <w:rFonts w:ascii="Times New Roman" w:hAnsi="Times New Roman" w:cs="Times New Roman"/>
                <w:b/>
              </w:rPr>
              <w:lastRenderedPageBreak/>
              <w:t>„Rób to co ja”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1375E">
              <w:rPr>
                <w:rFonts w:ascii="Times New Roman" w:hAnsi="Times New Roman" w:cs="Times New Roman"/>
              </w:rPr>
              <w:t xml:space="preserve"> zgodne k</w:t>
            </w:r>
            <w:r>
              <w:rPr>
                <w:rFonts w:ascii="Times New Roman" w:hAnsi="Times New Roman" w:cs="Times New Roman"/>
              </w:rPr>
              <w:t>orzystanie ze wspólnych zabawek</w:t>
            </w:r>
          </w:p>
          <w:p w:rsidR="00AF3D3B" w:rsidRPr="0051375E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słownika czynnego</w:t>
            </w:r>
          </w:p>
          <w:p w:rsidR="00AF3D3B" w:rsidRPr="00F74133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546FA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utrwali znajomość imion koleżanek i kolegów,</w:t>
            </w:r>
          </w:p>
          <w:p w:rsidR="00AF3D3B" w:rsidRPr="00546FA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wzbogaci</w:t>
            </w:r>
            <w:r>
              <w:rPr>
                <w:rFonts w:ascii="Times New Roman" w:eastAsia="Times New Roman" w:hAnsi="Times New Roman" w:cs="Times New Roman"/>
              </w:rPr>
              <w:t xml:space="preserve"> słownik czynny (nazwy zabawek)</w:t>
            </w:r>
          </w:p>
          <w:p w:rsidR="00AF3D3B" w:rsidRPr="00546FA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lastRenderedPageBreak/>
              <w:t>- zbuduje wieżę z klocków wg</w:t>
            </w:r>
            <w:r>
              <w:rPr>
                <w:rFonts w:ascii="Times New Roman" w:eastAsia="Times New Roman" w:hAnsi="Times New Roman" w:cs="Times New Roman"/>
              </w:rPr>
              <w:t xml:space="preserve"> wzoru oraz wg własnego pomysłu</w:t>
            </w:r>
          </w:p>
          <w:p w:rsidR="00AF3D3B" w:rsidRPr="00546FA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pozna z</w:t>
            </w:r>
            <w:r>
              <w:rPr>
                <w:rFonts w:ascii="Times New Roman" w:eastAsia="Times New Roman" w:hAnsi="Times New Roman" w:cs="Times New Roman"/>
              </w:rPr>
              <w:t>asady korzystania ze zjeżdżalni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 xml:space="preserve">- podejmie próby samodzielnego jedzenia (3- </w:t>
            </w:r>
            <w:proofErr w:type="spellStart"/>
            <w:r w:rsidRPr="00546FAB">
              <w:rPr>
                <w:rFonts w:ascii="Times New Roman" w:eastAsia="Times New Roman" w:hAnsi="Times New Roman" w:cs="Times New Roman"/>
              </w:rPr>
              <w:t>latki</w:t>
            </w:r>
            <w:proofErr w:type="spellEnd"/>
            <w:r w:rsidRPr="00546FAB"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rozwinie percepcję wzrokową przy dobieraniu określonych kształtów</w:t>
            </w:r>
          </w:p>
          <w:p w:rsidR="00AF3D3B" w:rsidRPr="00AF3D3B" w:rsidRDefault="00AF3D3B" w:rsidP="00AF3D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AF3D3B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546FA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 xml:space="preserve">IV.11 IV.14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I.8, 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AF3D3B" w:rsidRPr="00546FA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46FA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546FA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34E7F" w:rsidRDefault="00AF3D3B" w:rsidP="00AF3D3B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BA3978">
              <w:rPr>
                <w:rFonts w:ascii="Times New Roman" w:hAnsi="Times New Roman" w:cs="Times New Roman"/>
                <w:b/>
              </w:rPr>
              <w:t>„</w:t>
            </w:r>
            <w:r w:rsidRPr="00BA3978">
              <w:rPr>
                <w:rFonts w:ascii="Times New Roman" w:eastAsiaTheme="minorHAnsi" w:hAnsi="Times New Roman" w:cs="Times New Roman"/>
                <w:b/>
              </w:rPr>
              <w:t>Wieża z klocków”</w:t>
            </w:r>
            <w:r w:rsidRPr="00546FAB">
              <w:rPr>
                <w:rFonts w:ascii="Times New Roman" w:eastAsiaTheme="minorHAnsi" w:hAnsi="Times New Roman" w:cs="Times New Roman"/>
              </w:rPr>
              <w:t xml:space="preserve"> – zabawy konstrukcyjne.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546FAB">
              <w:rPr>
                <w:rFonts w:ascii="Times New Roman" w:eastAsiaTheme="minorHAnsi" w:hAnsi="Times New Roman" w:cs="Times New Roman"/>
              </w:rPr>
              <w:t>ozwijanie orientacji przestrzennej.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546F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prawnianie małej motoryki.</w:t>
            </w:r>
          </w:p>
          <w:p w:rsidR="00AF3D3B" w:rsidRPr="00546FA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A3978">
              <w:rPr>
                <w:rFonts w:ascii="Times New Roman" w:eastAsiaTheme="minorHAnsi" w:hAnsi="Times New Roman" w:cs="Times New Roman"/>
                <w:b/>
              </w:rPr>
              <w:t>„Chód z klockiem na głowie”</w:t>
            </w:r>
            <w:r w:rsidRPr="00546FAB">
              <w:rPr>
                <w:rFonts w:ascii="Times New Roman" w:eastAsiaTheme="minorHAnsi" w:hAnsi="Times New Roman" w:cs="Times New Roman"/>
              </w:rPr>
              <w:t xml:space="preserve"> – zabawa z </w:t>
            </w:r>
            <w:proofErr w:type="spellStart"/>
            <w:r w:rsidRPr="00546FAB">
              <w:rPr>
                <w:rFonts w:ascii="Times New Roman" w:eastAsiaTheme="minorHAnsi" w:hAnsi="Times New Roman" w:cs="Times New Roman"/>
              </w:rPr>
              <w:t>el</w:t>
            </w:r>
            <w:proofErr w:type="spellEnd"/>
            <w:r w:rsidRPr="00546FAB">
              <w:rPr>
                <w:rFonts w:ascii="Times New Roman" w:eastAsiaTheme="minorHAnsi" w:hAnsi="Times New Roman" w:cs="Times New Roman"/>
              </w:rPr>
              <w:t>. wyprostnym.</w:t>
            </w:r>
          </w:p>
          <w:p w:rsidR="00A565F6" w:rsidRDefault="00AF3D3B" w:rsidP="00A565F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A3978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>
              <w:rPr>
                <w:rFonts w:ascii="Times New Roman" w:eastAsiaTheme="minorHAnsi" w:hAnsi="Times New Roman" w:cs="Times New Roman"/>
              </w:rPr>
              <w:t xml:space="preserve"> – korzystanie ze zjeżdżalni</w:t>
            </w:r>
            <w:r w:rsidR="00A565F6">
              <w:rPr>
                <w:rFonts w:ascii="Times New Roman" w:eastAsiaTheme="minorHAnsi" w:hAnsi="Times New Roman" w:cs="Times New Roman"/>
              </w:rPr>
              <w:t xml:space="preserve">; </w:t>
            </w:r>
            <w:r w:rsidR="00A565F6" w:rsidRPr="00546FAB">
              <w:rPr>
                <w:rFonts w:ascii="Times New Roman" w:eastAsiaTheme="minorHAnsi" w:hAnsi="Times New Roman" w:cs="Times New Roman"/>
              </w:rPr>
              <w:t>ci</w:t>
            </w:r>
            <w:r w:rsidR="00A565F6">
              <w:rPr>
                <w:rFonts w:ascii="Times New Roman" w:eastAsiaTheme="minorHAnsi" w:hAnsi="Times New Roman" w:cs="Times New Roman"/>
              </w:rPr>
              <w:t>erpliwe czekanie na swoją kolej.</w:t>
            </w:r>
          </w:p>
          <w:p w:rsidR="00AF3D3B" w:rsidRPr="00546FAB" w:rsidRDefault="00AF3D3B" w:rsidP="00A565F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46FAB">
              <w:rPr>
                <w:rFonts w:ascii="Times New Roman" w:eastAsiaTheme="minorHAnsi" w:hAnsi="Times New Roman" w:cs="Times New Roman"/>
              </w:rPr>
              <w:t>Podczas obiadu zachęcenie dzieci do samodzielnego jedzenia.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6FA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6F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percepcji wzrokowej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koordynacji wzrokowo – ruchowej</w:t>
            </w:r>
          </w:p>
          <w:p w:rsidR="00AF3D3B" w:rsidRPr="00546FA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6F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prawnianie małej motoryki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6F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wydłużanie koncentracji uwagi</w:t>
            </w:r>
          </w:p>
          <w:p w:rsidR="00AF3D3B" w:rsidRPr="00BA3978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6FAB">
              <w:rPr>
                <w:rFonts w:ascii="Times New Roman" w:eastAsiaTheme="minorHAnsi" w:hAnsi="Times New Roman" w:cs="Times New Roman"/>
              </w:rPr>
              <w:t>ci</w:t>
            </w:r>
            <w:r>
              <w:rPr>
                <w:rFonts w:ascii="Times New Roman" w:eastAsiaTheme="minorHAnsi" w:hAnsi="Times New Roman" w:cs="Times New Roman"/>
              </w:rPr>
              <w:t>erpliwe czekanie na swoją kolej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546FA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546FA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Pr="00546FA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6FAB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546FA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51375E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kołysanki. </w:t>
            </w:r>
            <w:r w:rsidRPr="0051375E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1.</w:t>
            </w:r>
          </w:p>
          <w:p w:rsidR="00AF3D3B" w:rsidRDefault="00AF3D3B" w:rsidP="00AF3D3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5A4E7C">
              <w:rPr>
                <w:b/>
                <w:sz w:val="22"/>
                <w:szCs w:val="22"/>
              </w:rPr>
              <w:t>„Piłeczki”-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4E7C">
              <w:rPr>
                <w:sz w:val="22"/>
                <w:szCs w:val="22"/>
              </w:rPr>
              <w:t>zabawa skoczna.</w:t>
            </w:r>
          </w:p>
          <w:p w:rsidR="00AF3D3B" w:rsidRDefault="00AF3D3B" w:rsidP="00AF3D3B">
            <w:pPr>
              <w:tabs>
                <w:tab w:val="left" w:pos="5610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BA3978">
              <w:rPr>
                <w:rFonts w:ascii="Times New Roman" w:hAnsi="Times New Roman" w:cs="Times New Roman"/>
                <w:b/>
                <w:lang w:eastAsia="pl-PL"/>
              </w:rPr>
              <w:t xml:space="preserve">„Połóż zabawkę na właściwym kształcie” </w:t>
            </w:r>
            <w:r w:rsidRPr="0051375E">
              <w:rPr>
                <w:rFonts w:ascii="Times New Roman" w:hAnsi="Times New Roman" w:cs="Times New Roman"/>
                <w:lang w:eastAsia="pl-PL"/>
              </w:rPr>
              <w:t>– zabawa dyda</w:t>
            </w:r>
            <w:r>
              <w:rPr>
                <w:rFonts w:ascii="Times New Roman" w:hAnsi="Times New Roman" w:cs="Times New Roman"/>
                <w:lang w:eastAsia="pl-PL"/>
              </w:rPr>
              <w:t xml:space="preserve">ktyczna; </w:t>
            </w:r>
            <w:r>
              <w:rPr>
                <w:rFonts w:ascii="Times New Roman" w:hAnsi="Times New Roman" w:cs="Times New Roman"/>
              </w:rPr>
              <w:t>rozwijanie percepcji wzrokowej.</w:t>
            </w:r>
          </w:p>
          <w:p w:rsidR="00AF3D3B" w:rsidRPr="00142331" w:rsidRDefault="00AF3D3B" w:rsidP="00AF3D3B">
            <w:pPr>
              <w:tabs>
                <w:tab w:val="left" w:pos="5610"/>
              </w:tabs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163419">
              <w:rPr>
                <w:rFonts w:ascii="Times New Roman" w:hAnsi="Times New Roman" w:cs="Times New Roman"/>
              </w:rPr>
              <w:t xml:space="preserve"> </w:t>
            </w:r>
            <w:r w:rsidRPr="0075058A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51375E">
              <w:rPr>
                <w:rFonts w:ascii="Times New Roman" w:hAnsi="Times New Roman" w:cs="Times New Roman"/>
              </w:rPr>
              <w:t xml:space="preserve">: pojazdów, </w:t>
            </w:r>
            <w:r>
              <w:rPr>
                <w:rFonts w:ascii="Times New Roman" w:hAnsi="Times New Roman" w:cs="Times New Roman"/>
              </w:rPr>
              <w:t xml:space="preserve">lalek, konstrukcyjnym.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1375E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reagowanie napięć emocjonalnych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AF3D3B" w:rsidRPr="00546FA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A4E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realizowanie własnych pomysłów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46FA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F74133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67CD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E67CD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E67CD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546FA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RPr="00F74133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="00A56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AF3D3B" w:rsidRPr="00546FAB" w:rsidRDefault="00AF3D3B" w:rsidP="00A565F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="00A565F6">
              <w:rPr>
                <w:rFonts w:ascii="Times New Roman" w:eastAsia="Times New Roman" w:hAnsi="Times New Roman" w:cs="Times New Roman"/>
                <w:lang w:val="en-US" w:eastAsia="pl-PL"/>
              </w:rPr>
              <w:t>,  IV.7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546FA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Bawimy się zgodnie</w:t>
            </w:r>
          </w:p>
          <w:p w:rsidR="00AF3D3B" w:rsidRPr="00F74133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1375E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A4E7C">
              <w:rPr>
                <w:rFonts w:ascii="Times New Roman" w:hAnsi="Times New Roman" w:cs="Times New Roman"/>
                <w:b/>
              </w:rPr>
              <w:t>„Zabawy dzieci”</w:t>
            </w:r>
            <w:r w:rsidRPr="0051375E">
              <w:rPr>
                <w:rFonts w:ascii="Times New Roman" w:hAnsi="Times New Roman" w:cs="Times New Roman"/>
              </w:rPr>
              <w:t xml:space="preserve"> – wspólne oglądanie książeczek obrazkowych.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A4E7C">
              <w:rPr>
                <w:rFonts w:ascii="Times New Roman" w:hAnsi="Times New Roman" w:cs="Times New Roman"/>
                <w:b/>
              </w:rPr>
              <w:t>„Co wydaje taki dźwięk?”</w:t>
            </w:r>
            <w:r w:rsidRPr="0051375E">
              <w:rPr>
                <w:rFonts w:ascii="Times New Roman" w:hAnsi="Times New Roman" w:cs="Times New Roman"/>
              </w:rPr>
              <w:t xml:space="preserve"> – zagadki słuchowe.</w:t>
            </w:r>
          </w:p>
          <w:p w:rsidR="00AF3D3B" w:rsidRPr="005A4E7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A4E7C">
              <w:rPr>
                <w:rFonts w:ascii="Times New Roman" w:hAnsi="Times New Roman" w:cs="Times New Roman"/>
                <w:b/>
              </w:rPr>
              <w:t xml:space="preserve">„Rób to co ja” </w:t>
            </w:r>
            <w:r w:rsidRPr="0051375E">
              <w:rPr>
                <w:rFonts w:ascii="Times New Roman" w:hAnsi="Times New Roman" w:cs="Times New Roman"/>
              </w:rPr>
              <w:t>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1375E">
              <w:rPr>
                <w:rFonts w:ascii="Times New Roman" w:hAnsi="Times New Roman" w:cs="Times New Roman"/>
              </w:rPr>
              <w:t xml:space="preserve">okazywanie </w:t>
            </w:r>
            <w:r>
              <w:rPr>
                <w:rFonts w:ascii="Times New Roman" w:hAnsi="Times New Roman" w:cs="Times New Roman"/>
              </w:rPr>
              <w:t>życzliwości i uprzejmości innym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słownika czynnego</w:t>
            </w:r>
          </w:p>
          <w:p w:rsidR="00AF3D3B" w:rsidRPr="005A4E7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rozwi</w:t>
            </w:r>
            <w:r>
              <w:rPr>
                <w:rFonts w:ascii="Times New Roman" w:hAnsi="Times New Roman" w:cs="Times New Roman"/>
              </w:rPr>
              <w:t>janie pamięci słuchowej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546FA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546FAB">
              <w:rPr>
                <w:rFonts w:ascii="Times New Roman" w:eastAsia="Times New Roman" w:hAnsi="Times New Roman" w:cs="Times New Roman"/>
              </w:rPr>
              <w:t>podzieli się spostrzeżeniami n</w:t>
            </w:r>
            <w:r>
              <w:rPr>
                <w:rFonts w:ascii="Times New Roman" w:eastAsia="Times New Roman" w:hAnsi="Times New Roman" w:cs="Times New Roman"/>
              </w:rPr>
              <w:t>/t treści książeczki obrazkowej</w:t>
            </w:r>
          </w:p>
          <w:p w:rsidR="00AF3D3B" w:rsidRPr="00546FA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rozpozna od</w:t>
            </w:r>
            <w:r>
              <w:rPr>
                <w:rFonts w:ascii="Times New Roman" w:eastAsia="Times New Roman" w:hAnsi="Times New Roman" w:cs="Times New Roman"/>
              </w:rPr>
              <w:t>głosy wydawane przez przedmioty</w:t>
            </w:r>
          </w:p>
          <w:p w:rsidR="00AF3D3B" w:rsidRPr="00546FA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pozn</w:t>
            </w:r>
            <w:r>
              <w:rPr>
                <w:rFonts w:ascii="Times New Roman" w:eastAsia="Times New Roman" w:hAnsi="Times New Roman" w:cs="Times New Roman"/>
              </w:rPr>
              <w:t>a pląs ze śpiewem „Krasnoludki”</w:t>
            </w:r>
          </w:p>
          <w:p w:rsidR="00AF3D3B" w:rsidRPr="00546FA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znajdzie ukryte w ogrodzie posta</w:t>
            </w:r>
            <w:r>
              <w:rPr>
                <w:rFonts w:ascii="Times New Roman" w:eastAsia="Times New Roman" w:hAnsi="Times New Roman" w:cs="Times New Roman"/>
              </w:rPr>
              <w:t>cie krasnoludków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46FAB">
              <w:rPr>
                <w:rFonts w:ascii="Times New Roman" w:eastAsia="Times New Roman" w:hAnsi="Times New Roman" w:cs="Times New Roman"/>
              </w:rPr>
              <w:t>- zapamięta wygląd, a następnie zauważy różnice w wyglądzie nauczyciela</w:t>
            </w:r>
          </w:p>
          <w:p w:rsidR="00AF3D3B" w:rsidRPr="00A565F6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565F6">
              <w:rPr>
                <w:rFonts w:ascii="Times New Roman" w:hAnsi="Times New Roman" w:cs="Times New Roman"/>
              </w:rPr>
              <w:t>nawiązuje pozytywne relacje w grupie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F7413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E67CD7" w:rsidRDefault="00AF3D3B" w:rsidP="00AF3D3B">
            <w:pPr>
              <w:jc w:val="left"/>
              <w:rPr>
                <w:rFonts w:ascii="Times New Roman" w:hAnsi="Times New Roman"/>
              </w:rPr>
            </w:pPr>
            <w:r w:rsidRPr="005A4E7C">
              <w:rPr>
                <w:rFonts w:ascii="Times New Roman" w:hAnsi="Times New Roman"/>
                <w:b/>
              </w:rPr>
              <w:t>„My jesteśmy krasnoludki”</w:t>
            </w:r>
            <w:r w:rsidRPr="00E67CD7">
              <w:rPr>
                <w:rFonts w:ascii="Times New Roman" w:hAnsi="Times New Roman"/>
              </w:rPr>
              <w:t xml:space="preserve"> – wprowadzenie pląsu ze śpiewem do nauki.</w:t>
            </w:r>
            <w:r w:rsidR="00A565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A86B5C">
              <w:rPr>
                <w:rFonts w:ascii="Times New Roman" w:hAnsi="Times New Roman"/>
                <w:szCs w:val="24"/>
              </w:rPr>
              <w:t>oznanie słów, melodi</w:t>
            </w:r>
            <w:r>
              <w:rPr>
                <w:rFonts w:ascii="Times New Roman" w:hAnsi="Times New Roman"/>
                <w:szCs w:val="24"/>
              </w:rPr>
              <w:t>i, układu ruchowego do piosenki.</w:t>
            </w:r>
          </w:p>
          <w:p w:rsidR="00AF3D3B" w:rsidRPr="00E67CD7" w:rsidRDefault="00AF3D3B" w:rsidP="00AF3D3B">
            <w:pPr>
              <w:jc w:val="left"/>
              <w:rPr>
                <w:rFonts w:ascii="Times New Roman" w:hAnsi="Times New Roman"/>
              </w:rPr>
            </w:pPr>
            <w:r w:rsidRPr="00163419">
              <w:rPr>
                <w:rFonts w:ascii="Times New Roman" w:hAnsi="Times New Roman"/>
                <w:b/>
              </w:rPr>
              <w:t>„Krasnoludki”–</w:t>
            </w:r>
            <w:r w:rsidRPr="00E67CD7">
              <w:rPr>
                <w:rFonts w:ascii="Times New Roman" w:hAnsi="Times New Roman"/>
              </w:rPr>
              <w:t xml:space="preserve"> zabawa</w:t>
            </w:r>
            <w:r>
              <w:rPr>
                <w:rFonts w:ascii="Times New Roman" w:hAnsi="Times New Roman"/>
              </w:rPr>
              <w:t xml:space="preserve"> </w:t>
            </w:r>
            <w:r w:rsidRPr="00E67CD7">
              <w:rPr>
                <w:rFonts w:ascii="Times New Roman" w:hAnsi="Times New Roman"/>
              </w:rPr>
              <w:t>orientacyjno – porządkowa.</w:t>
            </w:r>
          </w:p>
          <w:p w:rsidR="00AF3D3B" w:rsidRPr="00F74133" w:rsidRDefault="00AF3D3B" w:rsidP="00AF3D3B">
            <w:pPr>
              <w:jc w:val="left"/>
              <w:rPr>
                <w:rFonts w:ascii="Times New Roman" w:hAnsi="Times New Roman"/>
              </w:rPr>
            </w:pPr>
            <w:r w:rsidRPr="00163419">
              <w:rPr>
                <w:rFonts w:ascii="Times New Roman" w:hAnsi="Times New Roman"/>
                <w:b/>
              </w:rPr>
              <w:t>Zabawy na powietrzu</w:t>
            </w:r>
            <w:r w:rsidRPr="00E67CD7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szukanie ukrytych krasnoludków; </w:t>
            </w:r>
            <w:r w:rsidRPr="00E67CD7">
              <w:rPr>
                <w:rFonts w:ascii="Times New Roman" w:hAnsi="Times New Roman"/>
              </w:rPr>
              <w:t>rozwijanie orientacji w przestrzeni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A86B5C">
              <w:rPr>
                <w:rFonts w:ascii="Times New Roman" w:hAnsi="Times New Roman"/>
                <w:szCs w:val="24"/>
              </w:rPr>
              <w:t>poznanie słów, melodi</w:t>
            </w:r>
            <w:r>
              <w:rPr>
                <w:rFonts w:ascii="Times New Roman" w:hAnsi="Times New Roman"/>
                <w:szCs w:val="24"/>
              </w:rPr>
              <w:t>i, układu ruchowego do piosenki</w:t>
            </w:r>
          </w:p>
          <w:p w:rsidR="00AF3D3B" w:rsidRPr="00A86B5C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>r</w:t>
            </w:r>
            <w:r w:rsidRPr="00E67CD7">
              <w:rPr>
                <w:rFonts w:ascii="Times New Roman" w:hAnsi="Times New Roman"/>
              </w:rPr>
              <w:t>ozwijanie pamięci dowolnej.</w:t>
            </w:r>
          </w:p>
          <w:p w:rsidR="00AF3D3B" w:rsidRPr="00F74133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A86B5C">
              <w:rPr>
                <w:rFonts w:ascii="Times New Roman" w:hAnsi="Times New Roman"/>
                <w:szCs w:val="24"/>
              </w:rPr>
              <w:t>wzbudzeni</w:t>
            </w:r>
            <w:r>
              <w:rPr>
                <w:rFonts w:ascii="Times New Roman" w:hAnsi="Times New Roman"/>
                <w:szCs w:val="24"/>
              </w:rPr>
              <w:t>e zainteresowania światem bajek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F7413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6341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IV.7, II.3</w:t>
            </w:r>
          </w:p>
          <w:p w:rsidR="00AF3D3B" w:rsidRPr="0016341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I.5, </w:t>
            </w:r>
            <w:r w:rsidR="00A565F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AF3D3B" w:rsidRPr="0016341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F3D3B" w:rsidRPr="0027602A" w:rsidRDefault="0027602A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7602A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II.7, </w:t>
            </w:r>
            <w:r w:rsidR="00A565F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67CD7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65F6" w:rsidRDefault="00AF3D3B" w:rsidP="00A565F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</w:rPr>
              <w:t xml:space="preserve">Słuchanie kołysanki. </w:t>
            </w:r>
            <w:r w:rsidRPr="0051375E">
              <w:rPr>
                <w:rFonts w:ascii="Times New Roman" w:hAnsi="Times New Roman" w:cs="Times New Roman"/>
                <w:b/>
              </w:rPr>
              <w:t>Płyta CD utwór 1.</w:t>
            </w:r>
            <w:r w:rsidR="00A565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65F6" w:rsidRDefault="00AF3D3B" w:rsidP="00A565F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770E4A">
              <w:rPr>
                <w:rFonts w:ascii="Times New Roman" w:hAnsi="Times New Roman" w:cs="Times New Roman"/>
                <w:b/>
              </w:rPr>
              <w:t>„Kotki”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0E4A">
              <w:rPr>
                <w:rFonts w:ascii="Times New Roman" w:hAnsi="Times New Roman" w:cs="Times New Roman"/>
                <w:b/>
              </w:rPr>
              <w:t>„Co się zmieniło?</w:t>
            </w:r>
            <w:r>
              <w:rPr>
                <w:rFonts w:ascii="Times New Roman" w:hAnsi="Times New Roman" w:cs="Times New Roman"/>
              </w:rPr>
              <w:t xml:space="preserve"> – zabawa dydaktyczna; rozwijanie pamięci wzrokowej. </w:t>
            </w:r>
          </w:p>
          <w:p w:rsidR="00AF3D3B" w:rsidRPr="00770E4A" w:rsidRDefault="00AF3D3B" w:rsidP="00A565F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75058A">
              <w:rPr>
                <w:rFonts w:ascii="Times New Roman" w:hAnsi="Times New Roman" w:cs="Times New Roman"/>
                <w:b/>
              </w:rPr>
              <w:t>Zabawy dowolne wybraną zabawką</w:t>
            </w:r>
            <w:r w:rsidR="00A565F6">
              <w:rPr>
                <w:rFonts w:ascii="Times New Roman" w:hAnsi="Times New Roman" w:cs="Times New Roman"/>
              </w:rPr>
              <w:t xml:space="preserve"> </w:t>
            </w:r>
            <w:r w:rsidRPr="00A565F6">
              <w:rPr>
                <w:rFonts w:ascii="Times New Roman" w:hAnsi="Times New Roman" w:cs="Times New Roman"/>
              </w:rPr>
              <w:t>-</w:t>
            </w:r>
            <w:r w:rsidRPr="001634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nawiązywanie kontaktów z innymi </w:t>
            </w:r>
            <w:r w:rsidRPr="0051375E">
              <w:rPr>
                <w:rFonts w:ascii="Times New Roman" w:hAnsi="Times New Roman" w:cs="Times New Roman"/>
              </w:rPr>
              <w:t>członkami grupy.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AF3D3B" w:rsidRPr="00F74133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F74133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67CD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E67CD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E67CD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E67CD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67C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RPr="00F74133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7727E5" w:rsidRDefault="00AF3D3B" w:rsidP="00AF3D3B">
            <w:pPr>
              <w:jc w:val="left"/>
              <w:rPr>
                <w:rFonts w:ascii="Times New Roman" w:hAnsi="Times New Roman"/>
              </w:rPr>
            </w:pPr>
            <w:r w:rsidRPr="007727E5">
              <w:rPr>
                <w:rFonts w:ascii="Times New Roman" w:hAnsi="Times New Roman"/>
              </w:rPr>
              <w:lastRenderedPageBreak/>
              <w:t>I.6</w:t>
            </w:r>
          </w:p>
          <w:p w:rsidR="00AF3D3B" w:rsidRPr="007727E5" w:rsidRDefault="00AF3D3B" w:rsidP="00AF3D3B">
            <w:pPr>
              <w:jc w:val="left"/>
              <w:rPr>
                <w:rFonts w:ascii="Times New Roman" w:hAnsi="Times New Roman"/>
              </w:rPr>
            </w:pPr>
            <w:r w:rsidRPr="007727E5">
              <w:rPr>
                <w:rFonts w:ascii="Times New Roman" w:hAnsi="Times New Roman"/>
              </w:rPr>
              <w:t>II.8</w:t>
            </w:r>
          </w:p>
          <w:p w:rsidR="00AF3D3B" w:rsidRPr="007727E5" w:rsidRDefault="00AF3D3B" w:rsidP="00AF3D3B">
            <w:pPr>
              <w:jc w:val="left"/>
              <w:rPr>
                <w:rFonts w:ascii="Times New Roman" w:hAnsi="Times New Roman"/>
              </w:rPr>
            </w:pPr>
            <w:r w:rsidRPr="007727E5">
              <w:rPr>
                <w:rFonts w:ascii="Times New Roman" w:hAnsi="Times New Roman"/>
              </w:rPr>
              <w:t xml:space="preserve">III.2 </w:t>
            </w:r>
          </w:p>
          <w:p w:rsidR="00AF3D3B" w:rsidRPr="007727E5" w:rsidRDefault="00AF3D3B" w:rsidP="00AF3D3B">
            <w:pPr>
              <w:jc w:val="left"/>
              <w:rPr>
                <w:rFonts w:ascii="Times New Roman" w:hAnsi="Times New Roman"/>
              </w:rPr>
            </w:pPr>
            <w:r w:rsidRPr="007727E5">
              <w:rPr>
                <w:rFonts w:ascii="Times New Roman" w:hAnsi="Times New Roman"/>
              </w:rPr>
              <w:t>IV.9</w:t>
            </w:r>
          </w:p>
          <w:p w:rsidR="00AF3D3B" w:rsidRPr="00F74133" w:rsidRDefault="00AF3D3B" w:rsidP="00AF3D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7E5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Przedszkolaczek ma swój znaczek.</w:t>
            </w: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Pr="00F74133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86B5C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A86B5C">
              <w:rPr>
                <w:rFonts w:ascii="Times New Roman" w:hAnsi="Times New Roman"/>
                <w:szCs w:val="24"/>
              </w:rPr>
              <w:t>Zabawy dowolne w kącikach zainteresowań.</w:t>
            </w:r>
          </w:p>
          <w:p w:rsidR="00AF3D3B" w:rsidRPr="00A565F6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A565F6">
              <w:rPr>
                <w:rFonts w:ascii="Times New Roman" w:hAnsi="Times New Roman"/>
                <w:b/>
                <w:szCs w:val="24"/>
              </w:rPr>
              <w:t>„P</w:t>
            </w:r>
            <w:r w:rsidR="00A565F6" w:rsidRPr="00A565F6">
              <w:rPr>
                <w:rFonts w:ascii="Times New Roman" w:hAnsi="Times New Roman"/>
                <w:b/>
                <w:szCs w:val="24"/>
              </w:rPr>
              <w:t>iłka do…”</w:t>
            </w:r>
            <w:r w:rsidR="00A565F6">
              <w:rPr>
                <w:rFonts w:ascii="Times New Roman" w:hAnsi="Times New Roman"/>
                <w:szCs w:val="24"/>
              </w:rPr>
              <w:t xml:space="preserve"> – zabawa integracyjna; </w:t>
            </w:r>
            <w:r w:rsidR="00A565F6" w:rsidRPr="00A565F6">
              <w:rPr>
                <w:rFonts w:ascii="Times New Roman" w:hAnsi="Times New Roman"/>
                <w:szCs w:val="24"/>
              </w:rPr>
              <w:t xml:space="preserve">utrwalanie </w:t>
            </w:r>
            <w:r w:rsidR="00A565F6" w:rsidRPr="00A565F6">
              <w:rPr>
                <w:rFonts w:ascii="Times New Roman" w:hAnsi="Times New Roman" w:cs="Times New Roman"/>
              </w:rPr>
              <w:t>imion</w:t>
            </w:r>
            <w:r w:rsidRPr="00A565F6">
              <w:rPr>
                <w:rFonts w:ascii="Times New Roman" w:hAnsi="Times New Roman" w:cs="Times New Roman"/>
              </w:rPr>
              <w:t xml:space="preserve"> kolegów i koleżanek.</w:t>
            </w:r>
          </w:p>
          <w:p w:rsidR="00AF3D3B" w:rsidRPr="00A86B5C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770E4A">
              <w:rPr>
                <w:rFonts w:ascii="Times New Roman" w:hAnsi="Times New Roman"/>
                <w:b/>
                <w:szCs w:val="24"/>
              </w:rPr>
              <w:t>„Rozpoznaj swój znaczek”-</w:t>
            </w:r>
            <w:r w:rsidRPr="00A86B5C">
              <w:rPr>
                <w:rFonts w:ascii="Times New Roman" w:hAnsi="Times New Roman"/>
                <w:szCs w:val="24"/>
              </w:rPr>
              <w:t xml:space="preserve"> zabawa dydaktyczna.</w:t>
            </w:r>
          </w:p>
          <w:p w:rsidR="00AF3D3B" w:rsidRPr="00F74133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770E4A">
              <w:rPr>
                <w:rFonts w:ascii="Times New Roman" w:hAnsi="Times New Roman"/>
                <w:b/>
                <w:szCs w:val="24"/>
              </w:rPr>
              <w:t>„Krasnoludki”–</w:t>
            </w:r>
            <w:r w:rsidRPr="00A86B5C">
              <w:rPr>
                <w:rFonts w:ascii="Times New Roman" w:hAnsi="Times New Roman"/>
                <w:szCs w:val="24"/>
              </w:rPr>
              <w:t xml:space="preserve"> zabawa</w:t>
            </w:r>
            <w:r w:rsidR="00A565F6">
              <w:rPr>
                <w:rFonts w:ascii="Times New Roman" w:hAnsi="Times New Roman"/>
                <w:szCs w:val="24"/>
              </w:rPr>
              <w:t xml:space="preserve"> </w:t>
            </w:r>
            <w:r w:rsidRPr="00A86B5C">
              <w:rPr>
                <w:rFonts w:ascii="Times New Roman" w:hAnsi="Times New Roman"/>
                <w:szCs w:val="24"/>
              </w:rPr>
              <w:t>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86B5C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A86B5C">
              <w:rPr>
                <w:rFonts w:ascii="Times New Roman" w:hAnsi="Times New Roman"/>
                <w:szCs w:val="24"/>
              </w:rPr>
              <w:t>cierpliwe czekanie na swoją kolej w przypadku zabawek</w:t>
            </w:r>
            <w:r>
              <w:rPr>
                <w:rFonts w:ascii="Times New Roman" w:hAnsi="Times New Roman"/>
                <w:szCs w:val="24"/>
              </w:rPr>
              <w:t xml:space="preserve"> szczególnie atrakcyjnych</w:t>
            </w:r>
          </w:p>
          <w:p w:rsidR="00AF3D3B" w:rsidRPr="00770E4A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A86B5C">
              <w:rPr>
                <w:rFonts w:ascii="Times New Roman" w:hAnsi="Times New Roman"/>
                <w:szCs w:val="24"/>
              </w:rPr>
              <w:t>utrwalenie znajomości</w:t>
            </w:r>
            <w:r>
              <w:rPr>
                <w:rFonts w:ascii="Times New Roman" w:hAnsi="Times New Roman"/>
                <w:szCs w:val="24"/>
              </w:rPr>
              <w:t xml:space="preserve"> swoich znaczków rozpoznawczych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 xml:space="preserve">- utrwali znajomość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imion wszystkich członków grupy</w:t>
            </w:r>
          </w:p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 rozpozna swój znaczek 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zpoznawczy spośród wielu innych</w:t>
            </w:r>
          </w:p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wyróżni i policzy części ciała</w:t>
            </w:r>
          </w:p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obejrzy ogród przedszkolny</w:t>
            </w:r>
          </w:p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wysłucha bajki</w:t>
            </w:r>
          </w:p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rozwiąże proste zagadki słowne</w:t>
            </w:r>
          </w:p>
          <w:p w:rsidR="00AF3D3B" w:rsidRPr="00A565F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 xml:space="preserve">- odłoży zabawki na miejsce </w:t>
            </w:r>
            <w:r w:rsidRPr="00A565F6">
              <w:rPr>
                <w:rFonts w:ascii="Times New Roman" w:eastAsia="Times New Roman" w:hAnsi="Times New Roman" w:cs="Times New Roman"/>
                <w:lang w:eastAsia="pl-PL"/>
              </w:rPr>
              <w:t>po skończonej zabawie</w:t>
            </w:r>
          </w:p>
          <w:p w:rsidR="00AF3D3B" w:rsidRPr="00D90D93" w:rsidRDefault="00AF3D3B" w:rsidP="00AF3D3B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565F6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</w:tc>
      </w:tr>
      <w:tr w:rsidR="00AF3D3B" w:rsidRPr="00F7413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63419" w:rsidRDefault="00AF3D3B" w:rsidP="00A565F6">
            <w:pPr>
              <w:jc w:val="left"/>
              <w:rPr>
                <w:rFonts w:ascii="Times New Roman" w:eastAsiaTheme="minorHAnsi" w:hAnsi="Times New Roman" w:cs="Times New Roman"/>
                <w:i/>
                <w:color w:val="FF0000"/>
              </w:rPr>
            </w:pPr>
            <w:r w:rsidRPr="00770E4A">
              <w:rPr>
                <w:rFonts w:ascii="Times New Roman" w:eastAsiaTheme="minorHAnsi" w:hAnsi="Times New Roman" w:cs="Times New Roman"/>
                <w:b/>
              </w:rPr>
              <w:t>„Oto ja”-</w:t>
            </w:r>
            <w:r w:rsidRPr="00A86B5C">
              <w:rPr>
                <w:rFonts w:ascii="Times New Roman" w:eastAsiaTheme="minorHAnsi" w:hAnsi="Times New Roman" w:cs="Times New Roman"/>
              </w:rPr>
              <w:t xml:space="preserve"> ćwiczenia słownikowe (wyróżnianie części ciała).</w:t>
            </w:r>
            <w:r>
              <w:rPr>
                <w:rFonts w:ascii="Times New Roman" w:eastAsiaTheme="minorHAnsi" w:hAnsi="Times New Roman" w:cs="Times New Roman"/>
              </w:rPr>
              <w:t xml:space="preserve">  U</w:t>
            </w:r>
            <w:r w:rsidRPr="00A86B5C">
              <w:rPr>
                <w:rFonts w:ascii="Times New Roman" w:eastAsiaTheme="minorHAnsi" w:hAnsi="Times New Roman" w:cs="Times New Roman"/>
              </w:rPr>
              <w:t>trwalenie nazw części ciała.</w:t>
            </w:r>
            <w:r w:rsidRPr="003506EE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A565F6">
              <w:rPr>
                <w:rFonts w:ascii="Times New Roman" w:hAnsi="Times New Roman" w:cs="Times New Roman"/>
                <w:lang w:eastAsia="pl-PL"/>
              </w:rPr>
              <w:t>A</w:t>
            </w:r>
            <w:r w:rsidR="00A565F6" w:rsidRPr="00A86B5C">
              <w:rPr>
                <w:rFonts w:ascii="Times New Roman" w:hAnsi="Times New Roman" w:cs="Times New Roman"/>
                <w:lang w:eastAsia="pl-PL"/>
              </w:rPr>
              <w:t>ktywny udział w proponowanych działaniach</w:t>
            </w:r>
            <w:r w:rsidR="00A565F6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AF3D3B" w:rsidRPr="00A86B5C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727E5">
              <w:rPr>
                <w:rFonts w:ascii="Times New Roman" w:eastAsiaTheme="minorHAnsi" w:hAnsi="Times New Roman" w:cs="Times New Roman"/>
                <w:b/>
              </w:rPr>
              <w:t>„Rośniemy jak grzyby po deszczu”</w:t>
            </w:r>
            <w:r w:rsidRPr="00A86B5C">
              <w:rPr>
                <w:rFonts w:ascii="Times New Roman" w:eastAsiaTheme="minorHAnsi" w:hAnsi="Times New Roman" w:cs="Times New Roman"/>
              </w:rPr>
              <w:t xml:space="preserve"> – zabawa z </w:t>
            </w:r>
            <w:proofErr w:type="spellStart"/>
            <w:r w:rsidRPr="00A86B5C">
              <w:rPr>
                <w:rFonts w:ascii="Times New Roman" w:eastAsiaTheme="minorHAnsi" w:hAnsi="Times New Roman" w:cs="Times New Roman"/>
              </w:rPr>
              <w:t>el</w:t>
            </w:r>
            <w:proofErr w:type="spellEnd"/>
            <w:r w:rsidRPr="00A86B5C">
              <w:rPr>
                <w:rFonts w:ascii="Times New Roman" w:eastAsiaTheme="minorHAnsi" w:hAnsi="Times New Roman" w:cs="Times New Roman"/>
              </w:rPr>
              <w:t>. wyprostnym.</w:t>
            </w:r>
            <w:r w:rsidRPr="00A86B5C">
              <w:rPr>
                <w:rFonts w:ascii="Times New Roman" w:eastAsiaTheme="minorHAnsi" w:hAnsi="Times New Roman" w:cs="Times New Roman"/>
              </w:rPr>
              <w:tab/>
            </w:r>
          </w:p>
          <w:p w:rsidR="00AF3D3B" w:rsidRPr="00F74133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5058A">
              <w:rPr>
                <w:rFonts w:ascii="Times New Roman" w:eastAsiaTheme="minorHAnsi" w:hAnsi="Times New Roman" w:cs="Times New Roman"/>
                <w:b/>
              </w:rPr>
              <w:t>Spacer po ogrodzie przedszkolnym</w:t>
            </w:r>
            <w:r>
              <w:rPr>
                <w:rFonts w:ascii="Times New Roman" w:eastAsiaTheme="minorHAnsi" w:hAnsi="Times New Roman" w:cs="Times New Roman"/>
              </w:rPr>
              <w:t xml:space="preserve"> -</w:t>
            </w:r>
            <w:r w:rsidRPr="00A86B5C">
              <w:rPr>
                <w:rFonts w:ascii="Times New Roman" w:eastAsiaTheme="minorHAnsi" w:hAnsi="Times New Roman" w:cs="Times New Roman"/>
              </w:rPr>
              <w:t xml:space="preserve"> poznawanie najbliższego otoczenia.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86B5C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-utrwalenie nazw części ciała</w:t>
            </w:r>
          </w:p>
          <w:p w:rsidR="00AF3D3B" w:rsidRPr="00A86B5C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86B5C">
              <w:rPr>
                <w:rFonts w:ascii="Times New Roman" w:hAnsi="Times New Roman" w:cs="Times New Roman"/>
                <w:lang w:eastAsia="pl-PL"/>
              </w:rPr>
              <w:t>roz</w:t>
            </w:r>
            <w:r>
              <w:rPr>
                <w:rFonts w:ascii="Times New Roman" w:hAnsi="Times New Roman" w:cs="Times New Roman"/>
                <w:lang w:eastAsia="pl-PL"/>
              </w:rPr>
              <w:t>wijanie samodzielności myślenia</w:t>
            </w:r>
          </w:p>
          <w:p w:rsidR="00AF3D3B" w:rsidRPr="00F74133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86B5C">
              <w:rPr>
                <w:rFonts w:ascii="Times New Roman" w:hAnsi="Times New Roman" w:cs="Times New Roman"/>
                <w:lang w:eastAsia="pl-PL"/>
              </w:rPr>
              <w:t>aktywny udział w proponowanych działaniach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F7413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Słuchanie bajki wybranej przez nauczyciela z kącika książek.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7727E5">
              <w:rPr>
                <w:rFonts w:ascii="Times New Roman" w:hAnsi="Times New Roman" w:cs="Times New Roman"/>
                <w:b/>
              </w:rPr>
              <w:t>„Myszki do norek”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>Rozwiązy</w:t>
            </w:r>
            <w:r>
              <w:rPr>
                <w:rFonts w:ascii="Times New Roman" w:hAnsi="Times New Roman" w:cs="Times New Roman"/>
              </w:rPr>
              <w:t xml:space="preserve">wanie prostych zagadek słownych; </w:t>
            </w:r>
            <w:r w:rsidRPr="0051375E">
              <w:rPr>
                <w:rFonts w:ascii="Times New Roman" w:hAnsi="Times New Roman" w:cs="Times New Roman"/>
              </w:rPr>
              <w:t>rozwijanie logicznego myślenia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3D3B" w:rsidRPr="00E77DB5" w:rsidRDefault="00AF3D3B" w:rsidP="00A565F6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75058A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8DA">
              <w:rPr>
                <w:rFonts w:ascii="Times New Roman" w:hAnsi="Times New Roman" w:cs="Times New Roman"/>
                <w:b/>
              </w:rPr>
              <w:t xml:space="preserve">- </w:t>
            </w:r>
            <w:r w:rsidRPr="0051375E">
              <w:rPr>
                <w:rFonts w:ascii="Times New Roman" w:hAnsi="Times New Roman" w:cs="Times New Roman"/>
              </w:rPr>
              <w:t>odkładanie zabawek na miejsce po skończonej zabawie.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zaciekawienie fabułą bajki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rozwijanie logicznego myślenia</w:t>
            </w:r>
          </w:p>
          <w:p w:rsidR="00AF3D3B" w:rsidRPr="00F74133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>-</w:t>
            </w:r>
            <w:r w:rsidRPr="00F134CD">
              <w:rPr>
                <w:rFonts w:ascii="Times New Roman" w:hAnsi="Times New Roman"/>
              </w:rPr>
              <w:t>zwracanie uwagi</w:t>
            </w:r>
            <w:r>
              <w:rPr>
                <w:rFonts w:ascii="Times New Roman" w:hAnsi="Times New Roman"/>
              </w:rPr>
              <w:t xml:space="preserve"> na </w:t>
            </w:r>
            <w:r w:rsidRPr="0051375E">
              <w:rPr>
                <w:rFonts w:ascii="Times New Roman" w:hAnsi="Times New Roman" w:cs="Times New Roman"/>
              </w:rPr>
              <w:t>odkładanie zabawek na miejsce po skończonej zabawie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F74133" w:rsidTr="00AF3D3B">
        <w:trPr>
          <w:trHeight w:val="1092"/>
        </w:trPr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A86B5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A86B5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A86B5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A86B5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RPr="00F74133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Jestem samodzielny.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Pr="00F74133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1375E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AF3D3B" w:rsidRPr="0051375E" w:rsidRDefault="00AF3D3B" w:rsidP="00AF3D3B">
            <w:pPr>
              <w:tabs>
                <w:tab w:val="left" w:pos="390"/>
                <w:tab w:val="left" w:pos="604"/>
              </w:tabs>
              <w:rPr>
                <w:rFonts w:ascii="Times New Roman" w:hAnsi="Times New Roman" w:cs="Times New Roman"/>
              </w:rPr>
            </w:pPr>
            <w:r w:rsidRPr="002351A5">
              <w:rPr>
                <w:rFonts w:ascii="Times New Roman" w:hAnsi="Times New Roman" w:cs="Times New Roman"/>
                <w:b/>
              </w:rPr>
              <w:t>„</w:t>
            </w:r>
            <w:r w:rsidRPr="002351A5">
              <w:rPr>
                <w:rFonts w:ascii="Times New Roman" w:eastAsia="Calibri" w:hAnsi="Times New Roman" w:cs="Times New Roman"/>
                <w:b/>
              </w:rPr>
              <w:t>Wchodzi kotek po drabinie”</w:t>
            </w:r>
            <w:r w:rsidRPr="0051375E">
              <w:rPr>
                <w:rFonts w:ascii="Times New Roman" w:eastAsia="Calibri" w:hAnsi="Times New Roman" w:cs="Times New Roman"/>
              </w:rPr>
              <w:t xml:space="preserve"> – zabawa paluszkowa </w:t>
            </w:r>
          </w:p>
          <w:p w:rsidR="00AF3D3B" w:rsidRPr="00A565F6" w:rsidRDefault="00AF3D3B" w:rsidP="00AF3D3B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2351A5">
              <w:rPr>
                <w:rFonts w:ascii="Times New Roman" w:eastAsia="Calibri" w:hAnsi="Times New Roman" w:cs="Times New Roman"/>
                <w:b/>
              </w:rPr>
              <w:t>„Polecenia ruchowe”</w:t>
            </w:r>
            <w:r w:rsidRPr="0051375E">
              <w:rPr>
                <w:rFonts w:ascii="Times New Roman" w:eastAsia="Calibri" w:hAnsi="Times New Roman" w:cs="Times New Roman"/>
              </w:rPr>
              <w:t xml:space="preserve"> – zabawa dydaktyczna</w:t>
            </w:r>
            <w:r w:rsidR="00A565F6">
              <w:rPr>
                <w:rFonts w:ascii="Times New Roman" w:eastAsia="Calibri" w:hAnsi="Times New Roman" w:cs="Times New Roman"/>
              </w:rPr>
              <w:t xml:space="preserve">; </w:t>
            </w:r>
            <w:r w:rsidRPr="00A565F6">
              <w:rPr>
                <w:rFonts w:ascii="Times New Roman" w:hAnsi="Times New Roman" w:cs="Times New Roman"/>
              </w:rPr>
              <w:t>uważne słuchanie i wykonywanie poleceń</w:t>
            </w:r>
            <w:r w:rsidR="00A565F6">
              <w:rPr>
                <w:rFonts w:ascii="Times New Roman" w:hAnsi="Times New Roman" w:cs="Times New Roman"/>
              </w:rPr>
              <w:t xml:space="preserve"> </w:t>
            </w:r>
            <w:r w:rsidRPr="00A565F6">
              <w:rPr>
                <w:rFonts w:ascii="Times New Roman" w:hAnsi="Times New Roman" w:cs="Times New Roman"/>
              </w:rPr>
              <w:t>nauczyciela.</w:t>
            </w:r>
          </w:p>
          <w:p w:rsidR="00AF3D3B" w:rsidRPr="002351A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351A5">
              <w:rPr>
                <w:rFonts w:ascii="Times New Roman" w:hAnsi="Times New Roman" w:cs="Times New Roman"/>
                <w:b/>
              </w:rPr>
              <w:t>„Kotki”–</w:t>
            </w:r>
            <w:r w:rsidRPr="0051375E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2351A5">
              <w:rPr>
                <w:rFonts w:ascii="Times New Roman" w:hAnsi="Times New Roman" w:cs="Times New Roman"/>
                <w:lang w:eastAsia="pl-PL"/>
              </w:rPr>
              <w:t>szanowanie wspólnych zabawek</w:t>
            </w:r>
          </w:p>
          <w:p w:rsidR="00AF3D3B" w:rsidRDefault="00AF3D3B" w:rsidP="00AF3D3B">
            <w:pPr>
              <w:tabs>
                <w:tab w:val="left" w:pos="390"/>
                <w:tab w:val="left" w:pos="60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1375E">
              <w:rPr>
                <w:rFonts w:ascii="Times New Roman" w:eastAsia="Calibri" w:hAnsi="Times New Roman" w:cs="Times New Roman"/>
              </w:rPr>
              <w:t>rozwijanie małej motoryki</w:t>
            </w:r>
          </w:p>
          <w:p w:rsidR="00AF3D3B" w:rsidRPr="0051375E" w:rsidRDefault="00AF3D3B" w:rsidP="00AF3D3B">
            <w:pPr>
              <w:tabs>
                <w:tab w:val="left" w:pos="390"/>
                <w:tab w:val="left" w:pos="60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1375E">
              <w:rPr>
                <w:rFonts w:ascii="Times New Roman" w:eastAsia="Calibri" w:hAnsi="Times New Roman" w:cs="Times New Roman"/>
              </w:rPr>
              <w:t xml:space="preserve">dokładne </w:t>
            </w:r>
            <w:r>
              <w:rPr>
                <w:rFonts w:ascii="Times New Roman" w:eastAsia="Calibri" w:hAnsi="Times New Roman" w:cs="Times New Roman"/>
              </w:rPr>
              <w:t>wykonywanie poleceń nauczyciela</w:t>
            </w:r>
          </w:p>
          <w:p w:rsidR="00AF3D3B" w:rsidRPr="00F74133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pozna zabawę palus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zkową „Idzie kotek po drabinie”</w:t>
            </w:r>
          </w:p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wykona polecenia ruchowe</w:t>
            </w:r>
          </w:p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 weźmie udział w zabawach ruchowych,</w:t>
            </w:r>
          </w:p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 obejrzy rabaty kwiatowe w ogrodzie</w:t>
            </w:r>
          </w:p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- utrwal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pląs ze śpiewem „Krasnoludki”</w:t>
            </w:r>
          </w:p>
          <w:p w:rsidR="00AF3D3B" w:rsidRDefault="00A565F6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pokoloruje </w:t>
            </w:r>
            <w:r w:rsidR="00AF3D3B" w:rsidRPr="00A86B5C">
              <w:rPr>
                <w:rFonts w:ascii="Times New Roman" w:eastAsia="Times New Roman" w:hAnsi="Times New Roman" w:cs="Times New Roman"/>
                <w:lang w:eastAsia="pl-PL"/>
              </w:rPr>
              <w:t>postać krasnoludka</w:t>
            </w:r>
          </w:p>
          <w:p w:rsidR="00AF3D3B" w:rsidRPr="00A565F6" w:rsidRDefault="00AF3D3B" w:rsidP="00AF3D3B">
            <w:pPr>
              <w:rPr>
                <w:rFonts w:ascii="Times New Roman" w:eastAsia="Times New Roman" w:hAnsi="Times New Roman" w:cs="Times New Roman"/>
              </w:rPr>
            </w:pPr>
            <w:r w:rsidRPr="00A565F6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A565F6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AF3D3B" w:rsidRPr="00A565F6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F7413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I.8, </w:t>
            </w:r>
            <w:r w:rsidR="00720C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I.2 </w:t>
            </w: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351A5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>
              <w:rPr>
                <w:rFonts w:ascii="Times New Roman" w:eastAsiaTheme="minorHAnsi" w:hAnsi="Times New Roman" w:cs="Times New Roman"/>
              </w:rPr>
              <w:t xml:space="preserve"> - zajęcia ruchowe zestaw nr 1.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D</w:t>
            </w:r>
            <w:r w:rsidRPr="00A86B5C">
              <w:rPr>
                <w:rFonts w:ascii="Times New Roman" w:eastAsiaTheme="minorHAnsi" w:hAnsi="Times New Roman" w:cs="Times New Roman"/>
              </w:rPr>
              <w:t>oskonalenie refleksu, wyczucia własnego ciała.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Pr="00A86B5C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Rozwijanie koordynacji ruchowej.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351A5">
              <w:rPr>
                <w:rFonts w:ascii="Times New Roman" w:eastAsiaTheme="minorHAnsi" w:hAnsi="Times New Roman" w:cs="Times New Roman"/>
                <w:b/>
              </w:rPr>
              <w:t>Spacer po ogrodzie przedszkolnym</w:t>
            </w:r>
            <w:r w:rsidRPr="00A86B5C">
              <w:rPr>
                <w:rFonts w:ascii="Times New Roman" w:eastAsiaTheme="minorHAnsi" w:hAnsi="Times New Roman" w:cs="Times New Roman"/>
              </w:rPr>
              <w:t xml:space="preserve"> – og</w:t>
            </w:r>
            <w:r>
              <w:rPr>
                <w:rFonts w:ascii="Times New Roman" w:eastAsiaTheme="minorHAnsi" w:hAnsi="Times New Roman" w:cs="Times New Roman"/>
              </w:rPr>
              <w:t xml:space="preserve">lądanie rabat kwiatowych, drzew; </w:t>
            </w:r>
            <w:r w:rsidRPr="00A86B5C">
              <w:rPr>
                <w:rFonts w:ascii="Times New Roman" w:eastAsiaTheme="minorHAnsi" w:hAnsi="Times New Roman" w:cs="Times New Roman"/>
              </w:rPr>
              <w:t>dokładne poznawanie najbliższego otoczenia.</w:t>
            </w:r>
            <w:r w:rsidRPr="00A86B5C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odnoszenie zdolności do wysiłku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>doskonalenie refleksu, wyczucia własnego ciała</w:t>
            </w:r>
          </w:p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koordynacji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F7413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A86B5C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16341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F3D3B" w:rsidRPr="0016341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AF3D3B" w:rsidRPr="0016341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86B5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Pr="0016341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F3D3B" w:rsidRPr="0016341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F3D3B" w:rsidRPr="0016341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F3D3B" w:rsidRPr="0016341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3419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16341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E4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Podczas likwidacji leżakowania zachęcenie dzieci do samodzielnego wkładania ubrań.</w:t>
            </w:r>
          </w:p>
          <w:p w:rsidR="00AF3D3B" w:rsidRPr="0051375E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2351A5">
              <w:rPr>
                <w:rFonts w:ascii="Times New Roman" w:hAnsi="Times New Roman" w:cs="Times New Roman"/>
                <w:b/>
              </w:rPr>
              <w:t>„Kręciołki”</w:t>
            </w:r>
            <w:r w:rsidRPr="0051375E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351A5">
              <w:rPr>
                <w:rFonts w:ascii="Times New Roman" w:hAnsi="Times New Roman" w:cs="Times New Roman"/>
                <w:b/>
              </w:rPr>
              <w:t>„My jesteśmy krasnoludki”</w:t>
            </w:r>
            <w:r w:rsidRPr="0051375E">
              <w:rPr>
                <w:rFonts w:ascii="Times New Roman" w:hAnsi="Times New Roman" w:cs="Times New Roman"/>
              </w:rPr>
              <w:t xml:space="preserve"> – utrwalenie pląsu ze śpiewem.</w:t>
            </w:r>
          </w:p>
          <w:p w:rsidR="00AF3D3B" w:rsidRPr="002351A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51375E">
              <w:rPr>
                <w:rFonts w:ascii="Times New Roman" w:hAnsi="Times New Roman" w:cs="Times New Roman"/>
              </w:rPr>
              <w:t xml:space="preserve">„Krasnoludek” – </w:t>
            </w:r>
            <w:r w:rsidRPr="0051375E">
              <w:rPr>
                <w:rFonts w:ascii="Times New Roman" w:hAnsi="Times New Roman" w:cs="Times New Roman"/>
                <w:b/>
              </w:rPr>
              <w:t>karta pracy „Między nami Emotkami”cz.1 str. 2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51375E">
              <w:rPr>
                <w:rFonts w:ascii="Times New Roman" w:hAnsi="Times New Roman" w:cs="Times New Roman"/>
              </w:rPr>
              <w:t xml:space="preserve"> doskonalenie techniki rysunkowej.</w:t>
            </w:r>
            <w:r w:rsidRPr="00A86B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Pr="00BD1008" w:rsidRDefault="00AF3D3B" w:rsidP="00BD1008">
            <w:pPr>
              <w:rPr>
                <w:rFonts w:ascii="Times New Roman" w:hAnsi="Times New Roman" w:cs="Times New Roman"/>
              </w:rPr>
            </w:pPr>
            <w:r w:rsidRPr="0075058A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 w:rsidRPr="00163419">
              <w:rPr>
                <w:rFonts w:ascii="Times New Roman" w:hAnsi="Times New Roman" w:cs="Times New Roman"/>
                <w:b/>
              </w:rPr>
              <w:t xml:space="preserve">- </w:t>
            </w:r>
            <w:r w:rsidR="00A565F6">
              <w:rPr>
                <w:rFonts w:ascii="Times New Roman" w:hAnsi="Times New Roman" w:cs="Times New Roman"/>
              </w:rPr>
              <w:t xml:space="preserve">wyrażanie siebie w zabawie;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słuchu muzycznego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oskonalenie techniki rysunkowej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-wyrażanie siebie w zabawie</w:t>
            </w:r>
          </w:p>
          <w:p w:rsidR="00AF3D3B" w:rsidRPr="00A86B5C" w:rsidRDefault="00AF3D3B" w:rsidP="00AF3D3B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A86B5C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F74133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Pr="00F7413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A86B5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A86B5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A86B5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AF3D3B" w:rsidRPr="00A86B5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A86B5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6B5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565F6" w:rsidRDefault="00A565F6" w:rsidP="00AF3D3B">
      <w:pPr>
        <w:jc w:val="center"/>
        <w:rPr>
          <w:rFonts w:ascii="Times New Roman" w:hAnsi="Times New Roman" w:cs="Times New Roman"/>
          <w:b/>
        </w:rPr>
      </w:pPr>
    </w:p>
    <w:p w:rsidR="00A565F6" w:rsidRDefault="00A565F6" w:rsidP="00AF3D3B">
      <w:pPr>
        <w:jc w:val="center"/>
        <w:rPr>
          <w:rFonts w:ascii="Times New Roman" w:hAnsi="Times New Roman" w:cs="Times New Roman"/>
          <w:b/>
        </w:rPr>
      </w:pPr>
    </w:p>
    <w:p w:rsidR="00A565F6" w:rsidRDefault="00A565F6" w:rsidP="00AF3D3B">
      <w:pPr>
        <w:jc w:val="center"/>
        <w:rPr>
          <w:rFonts w:ascii="Times New Roman" w:hAnsi="Times New Roman" w:cs="Times New Roman"/>
          <w:b/>
        </w:rPr>
      </w:pPr>
    </w:p>
    <w:p w:rsidR="00A565F6" w:rsidRDefault="00A565F6" w:rsidP="00AF3D3B">
      <w:pPr>
        <w:jc w:val="center"/>
        <w:rPr>
          <w:rFonts w:ascii="Times New Roman" w:hAnsi="Times New Roman" w:cs="Times New Roman"/>
          <w:b/>
        </w:rPr>
      </w:pPr>
    </w:p>
    <w:p w:rsidR="00A565F6" w:rsidRDefault="00A565F6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720CE4" w:rsidRDefault="00720CE4" w:rsidP="00AF3D3B">
      <w:pPr>
        <w:jc w:val="center"/>
        <w:rPr>
          <w:rFonts w:ascii="Times New Roman" w:hAnsi="Times New Roman" w:cs="Times New Roman"/>
          <w:b/>
        </w:rPr>
      </w:pPr>
    </w:p>
    <w:p w:rsidR="00720CE4" w:rsidRDefault="00720CE4" w:rsidP="00AF3D3B">
      <w:pPr>
        <w:jc w:val="center"/>
        <w:rPr>
          <w:rFonts w:ascii="Times New Roman" w:hAnsi="Times New Roman" w:cs="Times New Roman"/>
          <w:b/>
        </w:rPr>
      </w:pPr>
    </w:p>
    <w:p w:rsidR="00720CE4" w:rsidRDefault="00720CE4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„RAZEM JEST WESELEJ”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008" w:rsidRDefault="00BD1008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CE4" w:rsidRDefault="00720CE4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1375E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Poznaję coraz lepiej swoich kolegów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3515F3">
              <w:rPr>
                <w:rFonts w:ascii="Times New Roman" w:eastAsia="Calibri" w:hAnsi="Times New Roman" w:cs="Times New Roman"/>
              </w:rPr>
              <w:t>Zabawy d</w:t>
            </w:r>
            <w:r>
              <w:rPr>
                <w:rFonts w:ascii="Times New Roman" w:eastAsia="Calibri" w:hAnsi="Times New Roman" w:cs="Times New Roman"/>
              </w:rPr>
              <w:t xml:space="preserve">owolne w kącikach zainteresowań </w:t>
            </w:r>
            <w:r w:rsidRPr="00E452AC">
              <w:rPr>
                <w:rFonts w:ascii="Times New Roman" w:eastAsia="Calibri" w:hAnsi="Times New Roman" w:cs="Times New Roman"/>
                <w:b/>
              </w:rPr>
              <w:t>-</w:t>
            </w:r>
            <w:r w:rsidRPr="003515F3">
              <w:rPr>
                <w:rFonts w:ascii="Times New Roman" w:eastAsia="Calibri" w:hAnsi="Times New Roman" w:cs="Times New Roman"/>
              </w:rPr>
              <w:t xml:space="preserve"> rozumienie, że inni mają t</w:t>
            </w:r>
            <w:r>
              <w:rPr>
                <w:rFonts w:ascii="Times New Roman" w:eastAsia="Calibri" w:hAnsi="Times New Roman" w:cs="Times New Roman"/>
              </w:rPr>
              <w:t xml:space="preserve">aką samą potrzebę zabawy jak ja. </w:t>
            </w:r>
          </w:p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„Jestem Ola i lubię…”</w:t>
            </w:r>
            <w:r w:rsidRPr="003515F3">
              <w:rPr>
                <w:rFonts w:ascii="Times New Roman" w:eastAsia="Calibri" w:hAnsi="Times New Roman" w:cs="Times New Roman"/>
              </w:rPr>
              <w:t xml:space="preserve"> – zabawa integracyjna.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„Echo”</w:t>
            </w:r>
            <w:r>
              <w:rPr>
                <w:rFonts w:ascii="Times New Roman" w:eastAsia="Calibri" w:hAnsi="Times New Roman" w:cs="Times New Roman"/>
              </w:rPr>
              <w:t xml:space="preserve"> – zabawa ortofoniczna.</w:t>
            </w:r>
          </w:p>
          <w:p w:rsidR="00AF3D3B" w:rsidRPr="00E77DB5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„Kołysanie misia”</w:t>
            </w:r>
            <w:r w:rsidRPr="003515F3">
              <w:rPr>
                <w:rFonts w:ascii="Times New Roman" w:eastAsia="Calibri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515F3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3515F3">
              <w:rPr>
                <w:rFonts w:ascii="Times New Roman" w:eastAsia="Calibri" w:hAnsi="Times New Roman" w:cs="Times New Roman"/>
              </w:rPr>
              <w:t>poznawanie upodobań, za</w:t>
            </w:r>
            <w:r>
              <w:rPr>
                <w:rFonts w:ascii="Times New Roman" w:eastAsia="Calibri" w:hAnsi="Times New Roman" w:cs="Times New Roman"/>
              </w:rPr>
              <w:t>interesowań kolegów i koleżanek</w:t>
            </w:r>
          </w:p>
          <w:p w:rsidR="00AF3D3B" w:rsidRPr="00E452AC" w:rsidRDefault="00AF3D3B" w:rsidP="00AF3D3B">
            <w:pPr>
              <w:tabs>
                <w:tab w:val="left" w:pos="5220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3515F3">
              <w:rPr>
                <w:rFonts w:ascii="Times New Roman" w:eastAsia="Calibri" w:hAnsi="Times New Roman" w:cs="Times New Roman"/>
              </w:rPr>
              <w:t>rozwija</w:t>
            </w:r>
            <w:r>
              <w:rPr>
                <w:rFonts w:ascii="Times New Roman" w:eastAsia="Calibri" w:hAnsi="Times New Roman" w:cs="Times New Roman"/>
              </w:rPr>
              <w:t>nie spostrzegawczości słuchowej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515F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3515F3">
              <w:rPr>
                <w:rFonts w:ascii="Times New Roman" w:eastAsia="Times New Roman" w:hAnsi="Times New Roman" w:cs="Times New Roman"/>
              </w:rPr>
              <w:t>pozna zainteresowania członków gru</w:t>
            </w:r>
            <w:r>
              <w:rPr>
                <w:rFonts w:ascii="Times New Roman" w:eastAsia="Times New Roman" w:hAnsi="Times New Roman" w:cs="Times New Roman"/>
              </w:rPr>
              <w:t>py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>- powtórzy dźwięki z</w:t>
            </w:r>
            <w:r>
              <w:rPr>
                <w:rFonts w:ascii="Times New Roman" w:eastAsia="Times New Roman" w:hAnsi="Times New Roman" w:cs="Times New Roman"/>
              </w:rPr>
              <w:t>aprezentowane przez nauczyciela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opowie co się dzieje na obrazku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>- zachowa bezpieczeństwo podczas ko</w:t>
            </w:r>
            <w:r>
              <w:rPr>
                <w:rFonts w:ascii="Times New Roman" w:eastAsia="Times New Roman" w:hAnsi="Times New Roman" w:cs="Times New Roman"/>
              </w:rPr>
              <w:t>rzystania ze sprzętu terenowego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>- odgadnie, o kim mówi nauczyciel</w:t>
            </w:r>
          </w:p>
          <w:p w:rsidR="00AF3D3B" w:rsidRPr="00BD1008" w:rsidRDefault="00AF3D3B" w:rsidP="00BD10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BD1008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AF3D3B" w:rsidRPr="00BD1008" w:rsidRDefault="00AF3D3B" w:rsidP="00BD10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008">
              <w:rPr>
                <w:rFonts w:ascii="Times New Roman" w:eastAsia="Times New Roman" w:hAnsi="Times New Roman" w:cs="Times New Roman"/>
                <w:lang w:eastAsia="pl-PL"/>
              </w:rPr>
              <w:t>- używa  form grzecznościowych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3515F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F3D3B" w:rsidRPr="003515F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3515F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1008" w:rsidRPr="00BD1008" w:rsidRDefault="00AF3D3B" w:rsidP="00BD1008">
            <w:pPr>
              <w:jc w:val="left"/>
              <w:rPr>
                <w:rFonts w:ascii="Times New Roman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„W przedszkolu”</w:t>
            </w:r>
            <w:r w:rsidRPr="003515F3">
              <w:rPr>
                <w:rFonts w:ascii="Times New Roman" w:eastAsia="Calibri" w:hAnsi="Times New Roman" w:cs="Times New Roman"/>
              </w:rPr>
              <w:t xml:space="preserve"> – ćwiczenia słownikowo – gramatyczne na podstawie planszy edukacyjnej.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D1008" w:rsidRPr="00720CE4">
              <w:rPr>
                <w:rFonts w:ascii="Times New Roman" w:hAnsi="Times New Roman" w:cs="Times New Roman"/>
              </w:rPr>
              <w:t>Zachęcenie do wypowiadana się na temat obrazka.</w:t>
            </w:r>
          </w:p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Pr="003515F3">
              <w:rPr>
                <w:rFonts w:ascii="Times New Roman" w:eastAsia="Calibri" w:hAnsi="Times New Roman" w:cs="Times New Roman"/>
              </w:rPr>
              <w:t>ozwijanie zasobu słownika czynnego i biernego.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„Zabawki tańczą”</w:t>
            </w:r>
            <w:r w:rsidRPr="003515F3">
              <w:rPr>
                <w:rFonts w:ascii="Times New Roman" w:eastAsia="Calibri" w:hAnsi="Times New Roman" w:cs="Times New Roman"/>
              </w:rPr>
              <w:t xml:space="preserve"> – zabawa muzyczno – ruchowa.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E452AC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3515F3">
              <w:rPr>
                <w:rFonts w:ascii="Times New Roman" w:eastAsia="Calibri" w:hAnsi="Times New Roman" w:cs="Times New Roman"/>
              </w:rPr>
              <w:t xml:space="preserve"> – ko</w:t>
            </w:r>
            <w:r>
              <w:rPr>
                <w:rFonts w:ascii="Times New Roman" w:eastAsia="Calibri" w:hAnsi="Times New Roman" w:cs="Times New Roman"/>
              </w:rPr>
              <w:t xml:space="preserve">rzystanie ze sprzętu terenowego; </w:t>
            </w:r>
            <w:r w:rsidRPr="003515F3">
              <w:rPr>
                <w:rFonts w:ascii="Times New Roman" w:eastAsia="Calibri" w:hAnsi="Times New Roman" w:cs="Times New Roman"/>
              </w:rPr>
              <w:t>przestrzeganie zasad bezpie</w:t>
            </w:r>
            <w:r>
              <w:rPr>
                <w:rFonts w:ascii="Times New Roman" w:eastAsia="Calibri" w:hAnsi="Times New Roman" w:cs="Times New Roman"/>
              </w:rPr>
              <w:t>czeństwa.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3515F3">
              <w:rPr>
                <w:rFonts w:ascii="Times New Roman" w:eastAsia="Calibri" w:hAnsi="Times New Roman" w:cs="Times New Roman"/>
              </w:rPr>
              <w:t>Podczas obiadu zachęcenie dzieci do samodzielnego jedzenia.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1375E" w:rsidRDefault="00AF3D3B" w:rsidP="00AF3D3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coraz sprawniejsze budowanie poprawnych, prostych, zrozumiałych zdań</w:t>
            </w:r>
          </w:p>
          <w:p w:rsidR="00AF3D3B" w:rsidRDefault="00AF3D3B" w:rsidP="00AF3D3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nabywanie poczucia przynależności do grupy przedszkolnej</w:t>
            </w:r>
          </w:p>
          <w:p w:rsidR="00AF3D3B" w:rsidRPr="0052268F" w:rsidRDefault="00AF3D3B" w:rsidP="00720CE4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515F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3515F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I.4,  </w:t>
            </w:r>
            <w:r w:rsidRPr="003515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Pr="003515F3" w:rsidRDefault="00AF3D3B" w:rsidP="00BD1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BD100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 w:rsidRPr="003515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3515F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1375E" w:rsidRDefault="00AF3D3B" w:rsidP="00AF3D3B">
            <w:pPr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Zwrócenie na zachowanie ciszy podczas odpoczynku poobiedniego.</w:t>
            </w:r>
          </w:p>
          <w:p w:rsidR="00AF3D3B" w:rsidRDefault="00AF3D3B" w:rsidP="00AF3D3B">
            <w:pPr>
              <w:rPr>
                <w:rFonts w:ascii="Times New Roman" w:hAnsi="Times New Roman" w:cs="Times New Roman"/>
              </w:rPr>
            </w:pPr>
            <w:r w:rsidRPr="0052268F">
              <w:rPr>
                <w:rFonts w:ascii="Times New Roman" w:hAnsi="Times New Roman" w:cs="Times New Roman"/>
                <w:b/>
              </w:rPr>
              <w:t>„Kotki”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51375E" w:rsidRDefault="00AF3D3B" w:rsidP="00AF3D3B">
            <w:pPr>
              <w:rPr>
                <w:rFonts w:ascii="Times New Roman" w:hAnsi="Times New Roman" w:cs="Times New Roman"/>
              </w:rPr>
            </w:pPr>
            <w:r w:rsidRPr="0052268F">
              <w:rPr>
                <w:rFonts w:ascii="Times New Roman" w:hAnsi="Times New Roman" w:cs="Times New Roman"/>
                <w:b/>
              </w:rPr>
              <w:t>„Zgadnij o kim mówię”</w:t>
            </w:r>
            <w:r w:rsidRPr="0051375E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F3D3B" w:rsidRPr="00E77DB5" w:rsidRDefault="00AF3D3B" w:rsidP="00BD100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7505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 -</w:t>
            </w:r>
            <w:r w:rsidRPr="00D12E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51375E">
              <w:rPr>
                <w:rFonts w:ascii="Times New Roman" w:hAnsi="Times New Roman" w:cs="Times New Roman"/>
              </w:rPr>
              <w:t>wrócenie uwagi na stosowanie form grzecznościowych podczas pożegnania.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  <w:p w:rsidR="00AF3D3B" w:rsidRPr="0051375E" w:rsidRDefault="00AF3D3B" w:rsidP="00AF3D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mowy</w:t>
            </w:r>
          </w:p>
          <w:p w:rsidR="00AF3D3B" w:rsidRPr="0051375E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</w:p>
          <w:p w:rsidR="00AF3D3B" w:rsidRPr="003515F3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515F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2C0B6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515F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3515F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3515F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3515F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AF3D3B" w:rsidRPr="003515F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CE4" w:rsidRDefault="00720CE4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1375E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„To moje – to nie moje”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20CE4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 </w:t>
            </w:r>
            <w:r w:rsidRPr="00D12E5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>powściąganie negatywnych emocji.</w:t>
            </w:r>
            <w:r w:rsidR="00720CE4">
              <w:rPr>
                <w:rFonts w:ascii="Times New Roman" w:hAnsi="Times New Roman" w:cs="Times New Roman"/>
              </w:rPr>
              <w:t xml:space="preserve"> </w:t>
            </w:r>
          </w:p>
          <w:p w:rsidR="00720CE4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12E5C">
              <w:rPr>
                <w:rFonts w:ascii="Times New Roman" w:hAnsi="Times New Roman" w:cs="Times New Roman"/>
                <w:b/>
              </w:rPr>
              <w:t xml:space="preserve">„Co potrafi moja buzia?” </w:t>
            </w:r>
            <w:r w:rsidRPr="0051375E">
              <w:rPr>
                <w:rFonts w:ascii="Times New Roman" w:hAnsi="Times New Roman" w:cs="Times New Roman"/>
              </w:rPr>
              <w:t>– ćwiczenia artykulacyjne.</w:t>
            </w:r>
            <w:r w:rsidR="00720CE4">
              <w:rPr>
                <w:rFonts w:ascii="Times New Roman" w:hAnsi="Times New Roman" w:cs="Times New Roman"/>
              </w:rPr>
              <w:t xml:space="preserve"> </w:t>
            </w:r>
          </w:p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12E5C">
              <w:rPr>
                <w:rFonts w:ascii="Times New Roman" w:hAnsi="Times New Roman" w:cs="Times New Roman"/>
                <w:b/>
              </w:rPr>
              <w:t>„Nie ma, nie ma, jest!”-</w:t>
            </w:r>
            <w:r w:rsidR="00BD1008">
              <w:rPr>
                <w:rFonts w:ascii="Times New Roman" w:hAnsi="Times New Roman" w:cs="Times New Roman"/>
              </w:rPr>
              <w:t xml:space="preserve"> zagadki obrazkowe; rozwijanie pamięci wzrokowej.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Pr="00D12E5C" w:rsidRDefault="00AF3D3B" w:rsidP="00AF3D3B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D12E5C">
              <w:rPr>
                <w:rFonts w:ascii="Times New Roman" w:hAnsi="Times New Roman" w:cs="Times New Roman"/>
                <w:b/>
              </w:rPr>
              <w:t>„Kołysanie misia”</w:t>
            </w:r>
            <w:r w:rsidRPr="0051375E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powściąganie negatywnych emocji</w:t>
            </w:r>
          </w:p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-usprawnianie warg i języka</w:t>
            </w:r>
          </w:p>
          <w:p w:rsidR="00AF3D3B" w:rsidRPr="0051375E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515F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-wykona gimnastykę buzi i języka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>- odgadnie co znajduje się na fragmencie obraz</w:t>
            </w:r>
            <w:r>
              <w:rPr>
                <w:rFonts w:ascii="Times New Roman" w:eastAsia="Times New Roman" w:hAnsi="Times New Roman" w:cs="Times New Roman"/>
              </w:rPr>
              <w:t>ka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namaluje farbami kolorowe plamy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pokona tor przeszkód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utrwali pląs „Krasnoludki”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515F3">
              <w:rPr>
                <w:rFonts w:ascii="Times New Roman" w:eastAsia="Times New Roman" w:hAnsi="Times New Roman" w:cs="Times New Roman"/>
              </w:rPr>
              <w:t>- dokończy rozpoczęte zdanie</w:t>
            </w:r>
          </w:p>
          <w:p w:rsidR="00AF3D3B" w:rsidRPr="00BD1008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D1008">
              <w:rPr>
                <w:rFonts w:ascii="Times New Roman" w:eastAsia="Times New Roman" w:hAnsi="Times New Roman" w:cs="Times New Roman"/>
              </w:rPr>
              <w:t>-</w:t>
            </w:r>
            <w:r w:rsidRPr="00BD1008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AF3D3B" w:rsidRDefault="00AF3D3B" w:rsidP="00AF3D3B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</w:p>
          <w:p w:rsidR="00AF3D3B" w:rsidRDefault="00AF3D3B" w:rsidP="00AF3D3B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AF3D3B" w:rsidRDefault="00AF3D3B" w:rsidP="00AF3D3B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AF3D3B" w:rsidRPr="00D12E5C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D12E5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515F3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12E5C">
              <w:rPr>
                <w:rFonts w:ascii="Times New Roman" w:eastAsiaTheme="minorHAnsi" w:hAnsi="Times New Roman" w:cs="Times New Roman"/>
                <w:b/>
              </w:rPr>
              <w:t>„Kolorowe plamy”</w:t>
            </w:r>
            <w:r w:rsidRPr="003515F3">
              <w:rPr>
                <w:rFonts w:ascii="Times New Roman" w:eastAsiaTheme="minorHAnsi" w:hAnsi="Times New Roman" w:cs="Times New Roman"/>
              </w:rPr>
              <w:t xml:space="preserve"> – malowanie farbami plakatowymi.</w:t>
            </w:r>
            <w:r>
              <w:rPr>
                <w:rFonts w:ascii="Times New Roman" w:eastAsiaTheme="minorHAnsi" w:hAnsi="Times New Roman" w:cs="Times New Roman"/>
              </w:rPr>
              <w:t xml:space="preserve"> O</w:t>
            </w:r>
            <w:r w:rsidRPr="003515F3">
              <w:rPr>
                <w:rFonts w:ascii="Times New Roman" w:eastAsiaTheme="minorHAnsi" w:hAnsi="Times New Roman" w:cs="Times New Roman"/>
              </w:rPr>
              <w:t>dczuwanie radości z zabawy kolorami.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12E5C">
              <w:rPr>
                <w:rFonts w:ascii="Times New Roman" w:eastAsiaTheme="minorHAnsi" w:hAnsi="Times New Roman" w:cs="Times New Roman"/>
                <w:b/>
              </w:rPr>
              <w:t>„Znajdź swój kolor”-</w:t>
            </w:r>
            <w:r w:rsidRPr="003515F3">
              <w:rPr>
                <w:rFonts w:ascii="Times New Roman" w:eastAsiaTheme="minorHAnsi" w:hAnsi="Times New Roman" w:cs="Times New Roman"/>
              </w:rPr>
              <w:t xml:space="preserve"> zabawa orientacyjno – porządkowa.</w:t>
            </w:r>
          </w:p>
          <w:p w:rsidR="00AF3D3B" w:rsidRPr="003515F3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12E5C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3515F3">
              <w:rPr>
                <w:rFonts w:ascii="Times New Roman" w:eastAsiaTheme="minorHAnsi" w:hAnsi="Times New Roman" w:cs="Times New Roman"/>
              </w:rPr>
              <w:t xml:space="preserve"> – tor przeszkód.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515F3">
              <w:rPr>
                <w:rFonts w:ascii="Times New Roman" w:eastAsiaTheme="minorHAnsi" w:hAnsi="Times New Roman" w:cs="Times New Roman"/>
              </w:rPr>
              <w:t xml:space="preserve">Zwrócenie uwagi na pozostawianie ubrań na swoim krzesełku przed </w:t>
            </w:r>
            <w:r w:rsidRPr="003515F3">
              <w:rPr>
                <w:rFonts w:ascii="Times New Roman" w:eastAsiaTheme="minorHAnsi" w:hAnsi="Times New Roman" w:cs="Times New Roman"/>
              </w:rPr>
              <w:lastRenderedPageBreak/>
              <w:t>odpoczynkiem poobiednim.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515F3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3515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poznawanie właściwości tworzywa plasty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cznego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małej motoryki</w:t>
            </w:r>
          </w:p>
          <w:p w:rsidR="00AF3D3B" w:rsidRPr="00D12E5C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 xml:space="preserve"> o</w:t>
            </w:r>
            <w:r w:rsidRPr="003515F3">
              <w:rPr>
                <w:rFonts w:ascii="Times New Roman" w:eastAsiaTheme="minorHAnsi" w:hAnsi="Times New Roman" w:cs="Times New Roman"/>
              </w:rPr>
              <w:t>dczuwanie radości z zabawy koloram</w:t>
            </w:r>
            <w:r>
              <w:rPr>
                <w:rFonts w:ascii="Times New Roman" w:eastAsiaTheme="minorHAnsi" w:hAnsi="Times New Roman" w:cs="Times New Roman"/>
              </w:rPr>
              <w:t>i</w:t>
            </w:r>
          </w:p>
          <w:p w:rsidR="00AF3D3B" w:rsidRPr="00D12E5C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>
              <w:rPr>
                <w:rFonts w:ascii="Times New Roman" w:eastAsiaTheme="minorHAnsi" w:hAnsi="Times New Roman" w:cs="Times New Roman"/>
              </w:rPr>
              <w:t>rozwijanie dużej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3515F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IV.7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F3D3B" w:rsidRPr="003515F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515F3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3515F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1008" w:rsidRDefault="00AF3D3B" w:rsidP="00BD100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BD1008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kołysanki. </w:t>
            </w:r>
            <w:r w:rsidRPr="00BD1008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1.</w:t>
            </w:r>
          </w:p>
          <w:p w:rsidR="00BD1008" w:rsidRDefault="00AF3D3B" w:rsidP="00BD100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1008">
              <w:rPr>
                <w:b/>
                <w:sz w:val="22"/>
                <w:szCs w:val="22"/>
              </w:rPr>
              <w:t>„Piłeczki”</w:t>
            </w:r>
            <w:r w:rsidRPr="00BD1008">
              <w:rPr>
                <w:sz w:val="22"/>
                <w:szCs w:val="22"/>
              </w:rPr>
              <w:t xml:space="preserve"> – zabawa skoczna.</w:t>
            </w:r>
            <w:r w:rsidR="00BD1008">
              <w:rPr>
                <w:sz w:val="22"/>
                <w:szCs w:val="22"/>
              </w:rPr>
              <w:t xml:space="preserve"> </w:t>
            </w:r>
          </w:p>
          <w:p w:rsidR="00BD1008" w:rsidRPr="00BD1008" w:rsidRDefault="00AF3D3B" w:rsidP="00BD100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D1008">
              <w:rPr>
                <w:b/>
                <w:sz w:val="22"/>
                <w:szCs w:val="22"/>
              </w:rPr>
              <w:t>„My jesteśmy krasnoludki”</w:t>
            </w:r>
            <w:r w:rsidRPr="00BD1008">
              <w:rPr>
                <w:sz w:val="22"/>
                <w:szCs w:val="22"/>
              </w:rPr>
              <w:t xml:space="preserve"> – utrwalenie pląsu ze śpiewem. </w:t>
            </w:r>
            <w:r w:rsidRPr="00BD1008">
              <w:rPr>
                <w:b/>
                <w:sz w:val="22"/>
                <w:szCs w:val="22"/>
              </w:rPr>
              <w:t>Płyta CD utwór 3. „Niedokończone zdania”</w:t>
            </w:r>
            <w:r w:rsidRPr="00BD1008">
              <w:rPr>
                <w:sz w:val="22"/>
                <w:szCs w:val="22"/>
              </w:rPr>
              <w:t xml:space="preserve"> – zabawa słowna; rozwijanie logicznego myślenia. </w:t>
            </w:r>
          </w:p>
          <w:p w:rsidR="00AF3D3B" w:rsidRPr="00622834" w:rsidRDefault="00AF3D3B" w:rsidP="00BD100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i/>
                <w:color w:val="FF0000"/>
              </w:rPr>
            </w:pPr>
            <w:r w:rsidRPr="0075058A">
              <w:rPr>
                <w:b/>
                <w:sz w:val="22"/>
                <w:szCs w:val="22"/>
              </w:rPr>
              <w:t>Zabawy dowolne w kącikach zainteresowań</w:t>
            </w:r>
            <w:r w:rsidRPr="00BD1008">
              <w:rPr>
                <w:sz w:val="22"/>
                <w:szCs w:val="22"/>
              </w:rPr>
              <w:t>: pojazdów, lalek, konstrukcyjnym</w:t>
            </w:r>
            <w:r>
              <w:t xml:space="preserve">.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823AC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F82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823AC">
              <w:rPr>
                <w:rFonts w:ascii="Times New Roman" w:hAnsi="Times New Roman" w:cs="Times New Roman"/>
              </w:rPr>
              <w:t>wyciszenie, regeneracja organizmu</w:t>
            </w:r>
          </w:p>
          <w:p w:rsidR="00AF3D3B" w:rsidRPr="00F823AC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F823AC">
              <w:rPr>
                <w:rFonts w:ascii="Times New Roman" w:hAnsi="Times New Roman" w:cs="Times New Roman"/>
              </w:rPr>
              <w:t>-rozwijanie pamięci muzycznej i ruchowej</w:t>
            </w:r>
          </w:p>
          <w:p w:rsidR="00AF3D3B" w:rsidRPr="00F823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823AC">
              <w:rPr>
                <w:rFonts w:ascii="Times New Roman" w:hAnsi="Times New Roman" w:cs="Times New Roman"/>
              </w:rPr>
              <w:t>-zacieśnianie więzi koleżeńskich</w:t>
            </w:r>
          </w:p>
          <w:p w:rsidR="00AF3D3B" w:rsidRPr="00F823AC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823A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515F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3515F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3515F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515F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20CE4" w:rsidRDefault="00720CE4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Uczę się słuchać innych.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D1008" w:rsidRDefault="00BD1008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D1008" w:rsidRDefault="00BD1008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BD1008" w:rsidRDefault="00BD1008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100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BD1008">
              <w:rPr>
                <w:rFonts w:ascii="Times New Roman" w:hAnsi="Times New Roman" w:cs="Times New Roman"/>
              </w:rPr>
              <w:t>-</w:t>
            </w:r>
            <w:r w:rsidR="00BD1008">
              <w:rPr>
                <w:rFonts w:ascii="Times New Roman" w:hAnsi="Times New Roman" w:cs="Times New Roman"/>
                <w:b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>rozumienie konsekwencji niewłaściwego użytkowania zabawek.</w:t>
            </w:r>
          </w:p>
          <w:p w:rsidR="00BD100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02335">
              <w:rPr>
                <w:rFonts w:ascii="Times New Roman" w:hAnsi="Times New Roman" w:cs="Times New Roman"/>
                <w:b/>
              </w:rPr>
              <w:t xml:space="preserve">„Posyłam uśmiech” </w:t>
            </w:r>
            <w:r w:rsidRPr="0051375E">
              <w:rPr>
                <w:rFonts w:ascii="Times New Roman" w:hAnsi="Times New Roman" w:cs="Times New Roman"/>
              </w:rPr>
              <w:t>– zabawa integracyjna.</w:t>
            </w:r>
          </w:p>
          <w:p w:rsidR="00AF3D3B" w:rsidRPr="0051375E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02335">
              <w:rPr>
                <w:rFonts w:ascii="Times New Roman" w:hAnsi="Times New Roman" w:cs="Times New Roman"/>
                <w:b/>
              </w:rPr>
              <w:t>„Zabawy z Ciotką Maskotką”-</w:t>
            </w:r>
            <w:r w:rsidRPr="0051375E">
              <w:rPr>
                <w:rFonts w:ascii="Times New Roman" w:hAnsi="Times New Roman" w:cs="Times New Roman"/>
              </w:rPr>
              <w:t xml:space="preserve"> zabawy z użyciem m</w:t>
            </w:r>
            <w:r w:rsidR="00BD1008">
              <w:rPr>
                <w:rFonts w:ascii="Times New Roman" w:hAnsi="Times New Roman" w:cs="Times New Roman"/>
              </w:rPr>
              <w:t xml:space="preserve">askotek oraz chusty animacyjnej; </w:t>
            </w:r>
            <w:r w:rsidR="00BD1008" w:rsidRPr="0051375E">
              <w:rPr>
                <w:rFonts w:ascii="Times New Roman" w:hAnsi="Times New Roman" w:cs="Times New Roman"/>
              </w:rPr>
              <w:t>ro</w:t>
            </w:r>
            <w:r w:rsidR="00BD1008">
              <w:rPr>
                <w:rFonts w:ascii="Times New Roman" w:hAnsi="Times New Roman" w:cs="Times New Roman"/>
              </w:rPr>
              <w:t>zwijanie małej i dużej motoryki.</w:t>
            </w:r>
          </w:p>
          <w:p w:rsidR="00AF3D3B" w:rsidRPr="00485E36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02335">
              <w:rPr>
                <w:rFonts w:ascii="Times New Roman" w:hAnsi="Times New Roman" w:cs="Times New Roman"/>
                <w:b/>
              </w:rPr>
              <w:t>„Kołysanie misia”</w:t>
            </w:r>
            <w:r w:rsidRPr="0051375E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BD1008" w:rsidRDefault="00AF3D3B" w:rsidP="00BD10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D1008" w:rsidRPr="0051375E">
              <w:rPr>
                <w:rFonts w:ascii="Times New Roman" w:hAnsi="Times New Roman" w:cs="Times New Roman"/>
              </w:rPr>
              <w:t>rozumienie konsekwencji ni</w:t>
            </w:r>
            <w:r w:rsidR="00BD1008">
              <w:rPr>
                <w:rFonts w:ascii="Times New Roman" w:hAnsi="Times New Roman" w:cs="Times New Roman"/>
              </w:rPr>
              <w:t>ewłaściwego użytkowania zabawek</w:t>
            </w:r>
          </w:p>
          <w:p w:rsidR="00AF3D3B" w:rsidRDefault="00BD1008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AF3D3B" w:rsidRPr="0051375E">
              <w:rPr>
                <w:rFonts w:ascii="Times New Roman" w:hAnsi="Times New Roman" w:cs="Times New Roman"/>
              </w:rPr>
              <w:t>wywołanie pozytywnego n</w:t>
            </w:r>
            <w:r w:rsidR="00AF3D3B">
              <w:rPr>
                <w:rFonts w:ascii="Times New Roman" w:hAnsi="Times New Roman" w:cs="Times New Roman"/>
              </w:rPr>
              <w:t>astroju</w:t>
            </w:r>
          </w:p>
          <w:p w:rsidR="00AF3D3B" w:rsidRPr="0010233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małej i dużej motoryki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134527">
              <w:rPr>
                <w:rFonts w:ascii="Times New Roman" w:eastAsia="Times New Roman" w:hAnsi="Times New Roman" w:cs="Times New Roman"/>
              </w:rPr>
              <w:t>przekaże uśm</w:t>
            </w:r>
            <w:r>
              <w:rPr>
                <w:rFonts w:ascii="Times New Roman" w:eastAsia="Times New Roman" w:hAnsi="Times New Roman" w:cs="Times New Roman"/>
              </w:rPr>
              <w:t>iech swoim koleżankom i kolegom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4527">
              <w:rPr>
                <w:rFonts w:ascii="Times New Roman" w:eastAsia="Times New Roman" w:hAnsi="Times New Roman" w:cs="Times New Roman"/>
              </w:rPr>
              <w:t>- weźmie udział w zabawie z chu</w:t>
            </w:r>
            <w:r>
              <w:rPr>
                <w:rFonts w:ascii="Times New Roman" w:eastAsia="Times New Roman" w:hAnsi="Times New Roman" w:cs="Times New Roman"/>
              </w:rPr>
              <w:t>stą animacyjną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pobawi się w pociąg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4527">
              <w:rPr>
                <w:rFonts w:ascii="Times New Roman" w:eastAsia="Times New Roman" w:hAnsi="Times New Roman" w:cs="Times New Roman"/>
              </w:rPr>
              <w:t>- wykona ry</w:t>
            </w:r>
            <w:r>
              <w:rPr>
                <w:rFonts w:ascii="Times New Roman" w:eastAsia="Times New Roman" w:hAnsi="Times New Roman" w:cs="Times New Roman"/>
              </w:rPr>
              <w:t>sunek kredą na płytach chodnika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34527">
              <w:rPr>
                <w:rFonts w:ascii="Times New Roman" w:eastAsia="Times New Roman" w:hAnsi="Times New Roman" w:cs="Times New Roman"/>
              </w:rPr>
              <w:t>- odgadnie zagadki ruchowe</w:t>
            </w:r>
          </w:p>
          <w:p w:rsidR="00AF3D3B" w:rsidRPr="00BD1008" w:rsidRDefault="00AF3D3B" w:rsidP="00BD10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00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BD10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D1008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134527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34527" w:rsidRDefault="00BD1008" w:rsidP="00AF3D3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AF3D3B" w:rsidRPr="00485E36">
              <w:rPr>
                <w:rFonts w:ascii="Times New Roman" w:hAnsi="Times New Roman"/>
                <w:b/>
              </w:rPr>
              <w:t>Kto jedzie wesołym pociągiem?”</w:t>
            </w:r>
            <w:r w:rsidR="00AF3D3B" w:rsidRPr="00134527">
              <w:rPr>
                <w:rFonts w:ascii="Times New Roman" w:hAnsi="Times New Roman"/>
              </w:rPr>
              <w:t xml:space="preserve"> – zabawa </w:t>
            </w:r>
            <w:proofErr w:type="spellStart"/>
            <w:r w:rsidR="00AF3D3B" w:rsidRPr="00134527">
              <w:rPr>
                <w:rFonts w:ascii="Times New Roman" w:hAnsi="Times New Roman"/>
              </w:rPr>
              <w:t>logorytmiczna</w:t>
            </w:r>
            <w:proofErr w:type="spellEnd"/>
            <w:r w:rsidR="00AF3D3B" w:rsidRPr="00134527">
              <w:rPr>
                <w:rFonts w:ascii="Times New Roman" w:hAnsi="Times New Roman"/>
              </w:rPr>
              <w:t>.</w:t>
            </w:r>
            <w:r w:rsidR="00AF3D3B">
              <w:rPr>
                <w:rFonts w:ascii="Times New Roman" w:hAnsi="Times New Roman"/>
              </w:rPr>
              <w:t xml:space="preserve"> R</w:t>
            </w:r>
            <w:r w:rsidR="00AF3D3B" w:rsidRPr="00134527">
              <w:rPr>
                <w:rFonts w:ascii="Times New Roman" w:hAnsi="Times New Roman"/>
              </w:rPr>
              <w:t>eagowanie na różne bodźce dźwiękowe.</w:t>
            </w:r>
          </w:p>
          <w:p w:rsidR="00AF3D3B" w:rsidRPr="00134527" w:rsidRDefault="00AF3D3B" w:rsidP="00AF3D3B">
            <w:pPr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  <w:b/>
              </w:rPr>
              <w:t>„Misie i laleczki”</w:t>
            </w:r>
            <w:r w:rsidRPr="00134527">
              <w:rPr>
                <w:rFonts w:ascii="Times New Roman" w:hAnsi="Times New Roman"/>
              </w:rPr>
              <w:t xml:space="preserve"> – zabawa orientacyjno porządkowa.</w:t>
            </w:r>
          </w:p>
          <w:p w:rsidR="00AF3D3B" w:rsidRPr="00134527" w:rsidRDefault="00AF3D3B" w:rsidP="00AF3D3B">
            <w:pPr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  <w:b/>
              </w:rPr>
              <w:t>Zabawy na powietrzu</w:t>
            </w:r>
            <w:r w:rsidRPr="00134527">
              <w:rPr>
                <w:rFonts w:ascii="Times New Roman" w:hAnsi="Times New Roman"/>
              </w:rPr>
              <w:t xml:space="preserve"> – rysowanie kredą na płytach chodnika.</w:t>
            </w:r>
          </w:p>
          <w:p w:rsidR="00AF3D3B" w:rsidRPr="00134527" w:rsidRDefault="00AF3D3B" w:rsidP="00AF3D3B">
            <w:pPr>
              <w:jc w:val="left"/>
              <w:rPr>
                <w:rFonts w:ascii="Times New Roman" w:hAnsi="Times New Roman"/>
              </w:rPr>
            </w:pPr>
            <w:r w:rsidRPr="00134527">
              <w:rPr>
                <w:rFonts w:ascii="Times New Roman" w:hAnsi="Times New Roman"/>
              </w:rPr>
              <w:t>Zwrócenie uwagi na siadanie do obiadu na swoim miejscu, uprzednio wyznaczonym.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34527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-wzmacnianie aparatu głosowego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34527">
              <w:rPr>
                <w:rFonts w:ascii="Times New Roman" w:hAnsi="Times New Roman"/>
                <w:szCs w:val="24"/>
              </w:rPr>
              <w:t>rozwijanie umieję</w:t>
            </w:r>
            <w:r>
              <w:rPr>
                <w:rFonts w:ascii="Times New Roman" w:hAnsi="Times New Roman"/>
                <w:szCs w:val="24"/>
              </w:rPr>
              <w:t>tności współdziałania w zespole</w:t>
            </w:r>
          </w:p>
          <w:p w:rsidR="00AF3D3B" w:rsidRPr="00134527" w:rsidRDefault="00AF3D3B" w:rsidP="00AF3D3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34527">
              <w:rPr>
                <w:rFonts w:ascii="Times New Roman" w:hAnsi="Times New Roman"/>
              </w:rPr>
              <w:t>poznanie</w:t>
            </w:r>
            <w:r>
              <w:rPr>
                <w:rFonts w:ascii="Times New Roman" w:hAnsi="Times New Roman"/>
              </w:rPr>
              <w:t xml:space="preserve"> nowego narzędzia kreślarskiego</w:t>
            </w:r>
          </w:p>
          <w:p w:rsidR="00AF3D3B" w:rsidRPr="00134527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134527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27602A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7602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IV.7, </w:t>
            </w:r>
            <w:r w:rsidR="00BD1008" w:rsidRPr="0027602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27602A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F3D3B" w:rsidRPr="0027602A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7602A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Pr="0027602A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7602A">
              <w:rPr>
                <w:rFonts w:ascii="Times New Roman" w:eastAsia="Times New Roman" w:hAnsi="Times New Roman" w:cs="Times New Roman"/>
                <w:lang w:val="en-US" w:eastAsia="pl-PL"/>
              </w:rPr>
              <w:t>IV.5,</w:t>
            </w:r>
            <w:r w:rsidR="00BD1008" w:rsidRPr="0027602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27602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III.8</w:t>
            </w:r>
          </w:p>
          <w:p w:rsidR="00BD1008" w:rsidRPr="0027602A" w:rsidRDefault="00BD1008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7602A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AF3D3B" w:rsidRPr="0027602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1008" w:rsidRPr="00BD100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</w:rPr>
              <w:t xml:space="preserve">Słuchanie </w:t>
            </w:r>
            <w:r w:rsidRPr="00BD1008">
              <w:rPr>
                <w:rFonts w:ascii="Times New Roman" w:hAnsi="Times New Roman" w:cs="Times New Roman"/>
              </w:rPr>
              <w:t xml:space="preserve">kołysanki. </w:t>
            </w:r>
            <w:r w:rsidRPr="00BD1008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AF3D3B" w:rsidRPr="00BD100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1008">
              <w:rPr>
                <w:rFonts w:ascii="Times New Roman" w:hAnsi="Times New Roman" w:cs="Times New Roman"/>
                <w:b/>
              </w:rPr>
              <w:t>„Piłeczki”</w:t>
            </w:r>
            <w:r w:rsidRPr="00BD1008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BD1008" w:rsidRPr="00BD1008" w:rsidRDefault="00AF3D3B" w:rsidP="00BD100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FF0000"/>
                <w:sz w:val="22"/>
                <w:szCs w:val="22"/>
              </w:rPr>
            </w:pPr>
            <w:r w:rsidRPr="00BD1008">
              <w:rPr>
                <w:b/>
                <w:sz w:val="22"/>
                <w:szCs w:val="22"/>
              </w:rPr>
              <w:t>„Zgadnij co robię”</w:t>
            </w:r>
            <w:r w:rsidRPr="00BD1008">
              <w:rPr>
                <w:sz w:val="22"/>
                <w:szCs w:val="22"/>
              </w:rPr>
              <w:t xml:space="preserve"> – zagadki ruchowe.</w:t>
            </w:r>
            <w:r w:rsidRPr="00BD1008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BD1008" w:rsidRPr="00BD1008" w:rsidRDefault="00AF3D3B" w:rsidP="00BD100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75058A">
              <w:rPr>
                <w:b/>
                <w:sz w:val="22"/>
                <w:szCs w:val="22"/>
              </w:rPr>
              <w:t>Zabawy dowolne wybraną zabawką</w:t>
            </w:r>
            <w:r w:rsidRPr="00BD1008">
              <w:rPr>
                <w:sz w:val="22"/>
                <w:szCs w:val="22"/>
              </w:rPr>
              <w:t xml:space="preserve"> </w:t>
            </w:r>
            <w:r w:rsidRPr="00BD1008">
              <w:rPr>
                <w:b/>
                <w:sz w:val="22"/>
                <w:szCs w:val="22"/>
              </w:rPr>
              <w:t xml:space="preserve">- </w:t>
            </w:r>
            <w:r w:rsidRPr="00BD1008">
              <w:rPr>
                <w:sz w:val="22"/>
                <w:szCs w:val="22"/>
              </w:rPr>
              <w:t>odczuwanie radości z bycia razem w grupie.</w:t>
            </w:r>
            <w:r w:rsidR="00BD1008" w:rsidRPr="00BD1008">
              <w:rPr>
                <w:rFonts w:eastAsiaTheme="minorHAnsi"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odprężeni</w:t>
            </w:r>
            <w:r>
              <w:rPr>
                <w:rFonts w:ascii="Times New Roman" w:hAnsi="Times New Roman" w:cs="Times New Roman"/>
              </w:rPr>
              <w:t>e, odciążenie systemu nerwowego</w:t>
            </w:r>
          </w:p>
          <w:p w:rsidR="00AF3D3B" w:rsidRPr="00485E36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wydłużanie czasu koncentracji uwagi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1375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485E36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</w:rPr>
              <w:t>I.6</w:t>
            </w:r>
            <w:r>
              <w:rPr>
                <w:rFonts w:ascii="Times New Roman" w:hAnsi="Times New Roman"/>
              </w:rPr>
              <w:t xml:space="preserve">,  </w:t>
            </w:r>
            <w:r w:rsidRPr="00485E36">
              <w:rPr>
                <w:rFonts w:ascii="Times New Roman" w:hAnsi="Times New Roman"/>
              </w:rPr>
              <w:t>III.5</w:t>
            </w:r>
          </w:p>
          <w:p w:rsidR="00AF3D3B" w:rsidRPr="00485E36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</w:rPr>
              <w:t>I.7</w:t>
            </w:r>
          </w:p>
          <w:p w:rsidR="00AF3D3B" w:rsidRPr="00485E36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</w:rPr>
              <w:t>IV.6</w:t>
            </w:r>
          </w:p>
          <w:p w:rsidR="00AF3D3B" w:rsidRPr="00485E36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485E36">
              <w:rPr>
                <w:rFonts w:ascii="Times New Roman" w:hAnsi="Times New Roman"/>
              </w:rPr>
              <w:lastRenderedPageBreak/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5E36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D1008" w:rsidRDefault="00BD1008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D1008" w:rsidRDefault="00BD1008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Używam zwrotów grzecznościowych.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34527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134527">
              <w:rPr>
                <w:rFonts w:ascii="Times New Roman" w:hAnsi="Times New Roman"/>
                <w:szCs w:val="24"/>
              </w:rPr>
              <w:lastRenderedPageBreak/>
              <w:t>Zabawy d</w:t>
            </w:r>
            <w:r>
              <w:rPr>
                <w:rFonts w:ascii="Times New Roman" w:hAnsi="Times New Roman"/>
                <w:szCs w:val="24"/>
              </w:rPr>
              <w:t xml:space="preserve">owolne w kącikach zainteresowań </w:t>
            </w:r>
            <w:r w:rsidRPr="00BD1008">
              <w:rPr>
                <w:rFonts w:ascii="Times New Roman" w:hAnsi="Times New Roman"/>
                <w:szCs w:val="24"/>
              </w:rPr>
              <w:t>-</w:t>
            </w:r>
            <w:r w:rsidRPr="00134527">
              <w:rPr>
                <w:rFonts w:ascii="Times New Roman" w:hAnsi="Times New Roman"/>
                <w:szCs w:val="24"/>
              </w:rPr>
              <w:t xml:space="preserve"> uświadamianie sobie, że zabieranie innym zabawek jest niewłaściwym zachowaniem.</w:t>
            </w:r>
          </w:p>
          <w:p w:rsidR="00AF3D3B" w:rsidRPr="00134527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485E36">
              <w:rPr>
                <w:rFonts w:ascii="Times New Roman" w:hAnsi="Times New Roman"/>
                <w:b/>
                <w:szCs w:val="24"/>
              </w:rPr>
              <w:t>„Rymowanka - powitanka”</w:t>
            </w:r>
            <w:r w:rsidRPr="00134527">
              <w:rPr>
                <w:rFonts w:ascii="Times New Roman" w:hAnsi="Times New Roman"/>
                <w:szCs w:val="24"/>
              </w:rPr>
              <w:t xml:space="preserve"> – nauka prostej rymowanki.</w:t>
            </w:r>
          </w:p>
          <w:p w:rsidR="00AF3D3B" w:rsidRPr="00134527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485E36">
              <w:rPr>
                <w:rFonts w:ascii="Times New Roman" w:hAnsi="Times New Roman"/>
                <w:b/>
                <w:szCs w:val="24"/>
              </w:rPr>
              <w:lastRenderedPageBreak/>
              <w:t>„Czarodziejskie słowa”</w:t>
            </w:r>
            <w:r w:rsidRPr="00134527">
              <w:rPr>
                <w:rFonts w:ascii="Times New Roman" w:hAnsi="Times New Roman"/>
                <w:szCs w:val="24"/>
              </w:rPr>
              <w:t xml:space="preserve"> – zabawa dydaktyczna.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485E36">
              <w:rPr>
                <w:rFonts w:ascii="Times New Roman" w:hAnsi="Times New Roman"/>
                <w:b/>
                <w:szCs w:val="24"/>
              </w:rPr>
              <w:t>„Kręciołki”</w:t>
            </w:r>
            <w:r w:rsidRPr="00134527">
              <w:rPr>
                <w:rFonts w:ascii="Times New Roman" w:hAnsi="Times New Roman"/>
                <w:szCs w:val="24"/>
              </w:rPr>
              <w:t xml:space="preserve"> - 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/>
                <w:szCs w:val="24"/>
              </w:rPr>
              <w:t>rozwijanie pamięci dowolnej</w:t>
            </w:r>
          </w:p>
          <w:p w:rsidR="00AF3D3B" w:rsidRPr="00134527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34527">
              <w:rPr>
                <w:rFonts w:ascii="Times New Roman" w:hAnsi="Times New Roman"/>
                <w:szCs w:val="24"/>
              </w:rPr>
              <w:t>nabywanie zwyczaju uż</w:t>
            </w:r>
            <w:r>
              <w:rPr>
                <w:rFonts w:ascii="Times New Roman" w:hAnsi="Times New Roman"/>
                <w:szCs w:val="24"/>
              </w:rPr>
              <w:t>ywania zwrotów grzecznościowych</w:t>
            </w:r>
          </w:p>
          <w:p w:rsidR="00AF3D3B" w:rsidRPr="00134527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nauczy si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ę prostej rymowanki – powitanki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 xml:space="preserve">- dowie się dlaczego </w:t>
            </w: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powinno się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używać zwrotów grzecznościowych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oceni „na oko”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ielkość przedmiotów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pose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greguje przedmioty wg wielkości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ulepi budowle z piasku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dowie się dlaczego „zgoda buduje”</w:t>
            </w:r>
          </w:p>
          <w:p w:rsidR="00AF3D3B" w:rsidRPr="00BD1008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D1008">
              <w:rPr>
                <w:rFonts w:ascii="Times New Roman" w:eastAsia="Times New Roman" w:hAnsi="Times New Roman" w:cs="Times New Roman"/>
                <w:lang w:eastAsia="pl-PL"/>
              </w:rPr>
              <w:t>używa  form grzecznościowych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008">
              <w:rPr>
                <w:rFonts w:ascii="Times New Roman" w:eastAsia="Times New Roman" w:hAnsi="Times New Roman" w:cs="Times New Roman"/>
                <w:lang w:eastAsia="pl-PL"/>
              </w:rPr>
              <w:t>-odkłada zabawki na swoje miejsce</w:t>
            </w:r>
          </w:p>
        </w:tc>
      </w:tr>
      <w:tr w:rsidR="00AF3D3B" w:rsidRPr="00134527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BD100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20CE4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  <w:b/>
              </w:rPr>
              <w:t>„Pudełko z przegródkami”</w:t>
            </w:r>
            <w:r w:rsidRPr="0051375E">
              <w:rPr>
                <w:rFonts w:ascii="Times New Roman" w:hAnsi="Times New Roman" w:cs="Times New Roman"/>
              </w:rPr>
              <w:t xml:space="preserve"> – zabawa dydaktyczna.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1008" w:rsidRDefault="00AF3D3B" w:rsidP="00BD100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Ocenianie „na </w:t>
            </w:r>
            <w:r w:rsidRPr="0051375E">
              <w:rPr>
                <w:rFonts w:ascii="Times New Roman" w:hAnsi="Times New Roman" w:cs="Times New Roman"/>
              </w:rPr>
              <w:t>oko” wielkości przedmiotów.</w:t>
            </w:r>
            <w:r w:rsidR="00BD10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Pr="00134527">
              <w:rPr>
                <w:rFonts w:ascii="Times New Roman" w:hAnsi="Times New Roman" w:cs="Times New Roman"/>
                <w:lang w:eastAsia="pl-PL"/>
              </w:rPr>
              <w:t>ozróżnianie poję</w:t>
            </w:r>
            <w:r>
              <w:rPr>
                <w:rFonts w:ascii="Times New Roman" w:hAnsi="Times New Roman" w:cs="Times New Roman"/>
                <w:lang w:eastAsia="pl-PL"/>
              </w:rPr>
              <w:t>ć: duży – mały</w:t>
            </w:r>
            <w:r w:rsidR="00BD1008">
              <w:rPr>
                <w:rFonts w:ascii="Times New Roman" w:hAnsi="Times New Roman" w:cs="Times New Roman"/>
                <w:lang w:eastAsia="pl-PL"/>
              </w:rPr>
              <w:t>.</w:t>
            </w:r>
            <w:r w:rsidR="00720CE4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D1008">
              <w:rPr>
                <w:rFonts w:ascii="Times New Roman" w:hAnsi="Times New Roman" w:cs="Times New Roman"/>
                <w:lang w:eastAsia="pl-PL"/>
              </w:rPr>
              <w:t>R</w:t>
            </w:r>
            <w:r w:rsidR="00BD1008" w:rsidRPr="00134527">
              <w:rPr>
                <w:rFonts w:ascii="Times New Roman" w:hAnsi="Times New Roman" w:cs="Times New Roman"/>
                <w:lang w:eastAsia="pl-PL"/>
              </w:rPr>
              <w:t>ozwijanie umiejętności tworzenia zabawkowych serii</w:t>
            </w:r>
            <w:r w:rsidR="00BD1008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AF3D3B" w:rsidRPr="0051375E" w:rsidRDefault="00AF3D3B" w:rsidP="00AF3D3B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  <w:b/>
              </w:rPr>
              <w:t>„Chłopcy i dziewczynki”</w:t>
            </w:r>
            <w:r w:rsidRPr="0051375E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Pr="00E8149F" w:rsidRDefault="00AF3D3B" w:rsidP="00AF3D3B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485E36">
              <w:rPr>
                <w:rFonts w:ascii="Times New Roman" w:hAnsi="Times New Roman" w:cs="Times New Roman"/>
                <w:b/>
              </w:rPr>
              <w:t>Zabawy na powietrzu</w:t>
            </w:r>
            <w:r w:rsidRPr="0051375E">
              <w:rPr>
                <w:rFonts w:ascii="Times New Roman" w:hAnsi="Times New Roman" w:cs="Times New Roman"/>
              </w:rPr>
              <w:t xml:space="preserve"> – lepienie z piasku na dowolny temat.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34527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34527">
              <w:rPr>
                <w:rFonts w:ascii="Times New Roman" w:hAnsi="Times New Roman" w:cs="Times New Roman"/>
                <w:lang w:eastAsia="pl-PL"/>
              </w:rPr>
              <w:t>rozróżnianie poję</w:t>
            </w:r>
            <w:r>
              <w:rPr>
                <w:rFonts w:ascii="Times New Roman" w:hAnsi="Times New Roman" w:cs="Times New Roman"/>
                <w:lang w:eastAsia="pl-PL"/>
              </w:rPr>
              <w:t>ć: duży – mały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34527">
              <w:rPr>
                <w:rFonts w:ascii="Times New Roman" w:hAnsi="Times New Roman" w:cs="Times New Roman"/>
                <w:lang w:eastAsia="pl-PL"/>
              </w:rPr>
              <w:t>rozwijanie umiejętności tworzenia zabawkowych serii</w:t>
            </w:r>
          </w:p>
          <w:p w:rsidR="00AF3D3B" w:rsidRPr="00134527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1375E">
              <w:rPr>
                <w:rFonts w:ascii="Times New Roman" w:hAnsi="Times New Roman" w:cs="Times New Roman"/>
              </w:rPr>
              <w:t>przestrzeganie zasady nieprzeszkadzania sobie nawzajem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134527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7B2D" w:rsidRDefault="00F17B2D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7B2D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Słuchanie bajki wybranej z kącika książki.</w:t>
            </w:r>
          </w:p>
          <w:p w:rsidR="00F17B2D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61C49">
              <w:rPr>
                <w:rFonts w:ascii="Times New Roman" w:hAnsi="Times New Roman" w:cs="Times New Roman"/>
                <w:b/>
              </w:rPr>
              <w:t>„Myszki do norek”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61C49">
              <w:rPr>
                <w:rFonts w:ascii="Times New Roman" w:hAnsi="Times New Roman" w:cs="Times New Roman"/>
                <w:b/>
              </w:rPr>
              <w:t>„Podaj dalej”</w:t>
            </w:r>
            <w:r w:rsidRPr="0051375E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5058A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C49">
              <w:rPr>
                <w:rFonts w:ascii="Times New Roman" w:hAnsi="Times New Roman" w:cs="Times New Roman"/>
                <w:b/>
              </w:rPr>
              <w:t>-</w:t>
            </w:r>
            <w:r w:rsidR="0075058A">
              <w:rPr>
                <w:rFonts w:ascii="Times New Roman" w:hAnsi="Times New Roman" w:cs="Times New Roman"/>
                <w:b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>przyswajanie zasady odkładania zabawek na miejsce.</w:t>
            </w:r>
          </w:p>
          <w:p w:rsidR="00AF3D3B" w:rsidRPr="00961C49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Zwrócenie uwagi na używanie form grzecznościowych podczas odbierania dzieci przez rodziców.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skupienie się na fabule utworu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uświadomienie znaczenia</w:t>
            </w:r>
            <w:r>
              <w:rPr>
                <w:rFonts w:ascii="Times New Roman" w:hAnsi="Times New Roman" w:cs="Times New Roman"/>
              </w:rPr>
              <w:t xml:space="preserve"> używania form grzecznościowych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AF3D3B" w:rsidRPr="00134527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3452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Podajmy sobie ręce.</w:t>
            </w:r>
          </w:p>
          <w:p w:rsidR="0009472D" w:rsidRDefault="0009472D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72D" w:rsidRDefault="0009472D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72D" w:rsidRDefault="0009472D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472D" w:rsidRDefault="0009472D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17B2D" w:rsidRDefault="00AF3D3B" w:rsidP="00BD1008">
            <w:pPr>
              <w:jc w:val="left"/>
              <w:rPr>
                <w:rFonts w:ascii="Times New Roman" w:eastAsia="Calibri" w:hAnsi="Times New Roman" w:cs="Times New Roman"/>
              </w:rPr>
            </w:pPr>
            <w:r w:rsidRPr="00134527">
              <w:rPr>
                <w:rFonts w:ascii="Times New Roman" w:eastAsia="Calibri" w:hAnsi="Times New Roman" w:cs="Times New Roman"/>
              </w:rPr>
              <w:t>Zabawy d</w:t>
            </w:r>
            <w:r>
              <w:rPr>
                <w:rFonts w:ascii="Times New Roman" w:eastAsia="Calibri" w:hAnsi="Times New Roman" w:cs="Times New Roman"/>
              </w:rPr>
              <w:t xml:space="preserve">owolne w kącikach zainteresowań </w:t>
            </w:r>
            <w:r w:rsidRPr="00DF01FC">
              <w:rPr>
                <w:rFonts w:ascii="Times New Roman" w:eastAsia="Calibri" w:hAnsi="Times New Roman" w:cs="Times New Roman"/>
                <w:b/>
              </w:rPr>
              <w:t>-</w:t>
            </w:r>
            <w:r w:rsidRPr="00134527">
              <w:rPr>
                <w:rFonts w:ascii="Times New Roman" w:eastAsia="Calibri" w:hAnsi="Times New Roman" w:cs="Times New Roman"/>
              </w:rPr>
              <w:t xml:space="preserve"> nawiązywanie przyjacielskich, serdecznych relacji.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9472D" w:rsidRDefault="00AF3D3B" w:rsidP="00BD1008">
            <w:pPr>
              <w:jc w:val="left"/>
              <w:rPr>
                <w:rFonts w:ascii="Times New Roman" w:eastAsia="Calibri" w:hAnsi="Times New Roman" w:cs="Times New Roman"/>
              </w:rPr>
            </w:pPr>
            <w:r w:rsidRPr="00DF01FC">
              <w:rPr>
                <w:rFonts w:ascii="Times New Roman" w:eastAsia="Calibri" w:hAnsi="Times New Roman" w:cs="Times New Roman"/>
                <w:b/>
              </w:rPr>
              <w:t>„Podamy sobie ręce”</w:t>
            </w:r>
            <w:r w:rsidRPr="00134527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34527">
              <w:rPr>
                <w:rFonts w:ascii="Times New Roman" w:eastAsia="Calibri" w:hAnsi="Times New Roman" w:cs="Times New Roman"/>
              </w:rPr>
              <w:t>zabawy w kole.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D1008" w:rsidRDefault="00AF3D3B" w:rsidP="00BD100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75058A">
              <w:rPr>
                <w:rFonts w:ascii="Times New Roman" w:eastAsia="Calibri" w:hAnsi="Times New Roman" w:cs="Times New Roman"/>
                <w:b/>
              </w:rPr>
              <w:t>„Dziecko idzie z mamą do przedszkola”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34527">
              <w:rPr>
                <w:rFonts w:ascii="Times New Roman" w:eastAsia="Calibri" w:hAnsi="Times New Roman" w:cs="Times New Roman"/>
              </w:rPr>
              <w:t xml:space="preserve">- </w:t>
            </w:r>
            <w:r w:rsidRPr="00134527">
              <w:rPr>
                <w:rFonts w:ascii="Times New Roman" w:eastAsia="Calibri" w:hAnsi="Times New Roman" w:cs="Times New Roman"/>
                <w:b/>
              </w:rPr>
              <w:t>karta pracy „Mię</w:t>
            </w:r>
            <w:r>
              <w:rPr>
                <w:rFonts w:ascii="Times New Roman" w:eastAsia="Calibri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” cz. 1 str. 4; </w:t>
            </w:r>
            <w:r w:rsidRPr="00134527">
              <w:rPr>
                <w:rFonts w:ascii="Times New Roman" w:eastAsia="Calibri" w:hAnsi="Times New Roman" w:cs="Times New Roman"/>
              </w:rPr>
              <w:t>rozwijanie małej motoryki.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Default="00AF3D3B" w:rsidP="00BD1008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DF0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„Słonko wschodzi i zachodzi”</w:t>
            </w:r>
            <w:r w:rsidRPr="0013452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13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134527">
              <w:rPr>
                <w:rFonts w:ascii="Times New Roman" w:eastAsia="Calibri" w:hAnsi="Times New Roman" w:cs="Times New Roman"/>
              </w:rPr>
              <w:t>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34527">
              <w:rPr>
                <w:rFonts w:ascii="Times New Roman" w:eastAsia="Calibri" w:hAnsi="Times New Roman" w:cs="Times New Roman"/>
              </w:rPr>
              <w:t>nawiązywanie przyjacielskich, serdecznych relacji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34527">
              <w:rPr>
                <w:rFonts w:ascii="Times New Roman" w:eastAsia="Calibri" w:hAnsi="Times New Roman" w:cs="Times New Roman"/>
              </w:rPr>
              <w:t>rozwijan</w:t>
            </w:r>
            <w:r>
              <w:rPr>
                <w:rFonts w:ascii="Times New Roman" w:eastAsia="Calibri" w:hAnsi="Times New Roman" w:cs="Times New Roman"/>
              </w:rPr>
              <w:t>ie umiejętności formowania koła</w:t>
            </w:r>
          </w:p>
          <w:p w:rsidR="00AF3D3B" w:rsidRPr="00134527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-rozwijanie małej motoryki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sprawnie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utworzy koło wiązane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narysu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 linię z punktu A do punktu B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weź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mie udział w zabawach ruchowych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odkryje jaki dźwięk wydają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szeleszczące pod nogami liście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- zaprezentuje się na forum grupy</w:t>
            </w:r>
          </w:p>
          <w:p w:rsidR="00AF3D3B" w:rsidRPr="00BD1008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D1008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AF3D3B" w:rsidRPr="00BD1008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D1008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F01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8,  I.9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AF3D3B" w:rsidRPr="00456BA1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3452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01FC">
              <w:rPr>
                <w:rFonts w:ascii="Times New Roman" w:eastAsiaTheme="minorHAnsi" w:hAnsi="Times New Roman" w:cs="Times New Roman"/>
                <w:b/>
              </w:rPr>
              <w:t>Zajęcia ruchowe zestaw nr 1.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134527">
              <w:rPr>
                <w:rFonts w:ascii="Times New Roman" w:eastAsiaTheme="minorHAnsi" w:hAnsi="Times New Roman" w:cs="Times New Roman"/>
              </w:rPr>
              <w:t>ozwijanie koordynacji ruchowej.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oskonalenie refleksu, wyczucia własnego ciała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01FC">
              <w:rPr>
                <w:rFonts w:ascii="Times New Roman" w:eastAsiaTheme="minorHAnsi" w:hAnsi="Times New Roman" w:cs="Times New Roman"/>
                <w:b/>
              </w:rPr>
              <w:t>Spacer po ogrodzie przedszkolnym</w:t>
            </w:r>
            <w:r w:rsidRPr="00134527">
              <w:rPr>
                <w:rFonts w:ascii="Times New Roman" w:eastAsiaTheme="minorHAnsi" w:hAnsi="Times New Roman" w:cs="Times New Roman"/>
              </w:rPr>
              <w:t xml:space="preserve"> – oglądanie liści </w:t>
            </w:r>
            <w:r>
              <w:rPr>
                <w:rFonts w:ascii="Times New Roman" w:eastAsiaTheme="minorHAnsi" w:hAnsi="Times New Roman" w:cs="Times New Roman"/>
              </w:rPr>
              <w:t xml:space="preserve">na drzewach zmieniających kolor; </w:t>
            </w:r>
            <w:r w:rsidRPr="00134527">
              <w:rPr>
                <w:rFonts w:ascii="Times New Roman" w:eastAsiaTheme="minorHAnsi" w:hAnsi="Times New Roman" w:cs="Times New Roman"/>
              </w:rPr>
              <w:t>odkrywanie dźwięków jakie wydają szeleszczące pod nogami liście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3452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odnoszenie zdolności do wysiłku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</w:t>
            </w: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oskonalenie refleksu, wyczucia własnego ciała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rozwijanie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oordynacji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I.4,</w:t>
            </w:r>
            <w:r w:rsidR="00BD10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17B2D" w:rsidRDefault="00F17B2D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BD10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AF3D3B" w:rsidRDefault="00AF3D3B" w:rsidP="00F17B2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</w:t>
            </w:r>
            <w:r w:rsidR="00BD10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17B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34527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134527">
              <w:rPr>
                <w:rFonts w:ascii="Times New Roman" w:eastAsia="Calibri" w:hAnsi="Times New Roman" w:cs="Times New Roman"/>
              </w:rPr>
              <w:t>Zwrócenie uwagi na nieprzeszkadzanie sobie nawzajem podczas odpoczynku poobiedniego.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F3D3B" w:rsidRPr="00134527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456BA1">
              <w:rPr>
                <w:rFonts w:ascii="Times New Roman" w:eastAsia="Calibri" w:hAnsi="Times New Roman" w:cs="Times New Roman"/>
                <w:b/>
              </w:rPr>
              <w:t>„Kotki”</w:t>
            </w:r>
            <w:r w:rsidRPr="00134527">
              <w:rPr>
                <w:rFonts w:ascii="Times New Roman" w:eastAsia="Calibri" w:hAnsi="Times New Roman" w:cs="Times New Roman"/>
              </w:rPr>
              <w:t xml:space="preserve"> – zabawa na czworakach.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456BA1">
              <w:rPr>
                <w:rFonts w:ascii="Times New Roman" w:eastAsia="Calibri" w:hAnsi="Times New Roman" w:cs="Times New Roman"/>
                <w:b/>
              </w:rPr>
              <w:t>„Kostka z zadaniami”</w:t>
            </w:r>
            <w:r w:rsidRPr="00134527">
              <w:rPr>
                <w:rFonts w:ascii="Times New Roman" w:eastAsia="Calibri" w:hAnsi="Times New Roman" w:cs="Times New Roman"/>
              </w:rPr>
              <w:t xml:space="preserve"> – zabawa dydaktyczna.</w:t>
            </w:r>
          </w:p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75058A">
              <w:rPr>
                <w:rFonts w:ascii="Times New Roman" w:eastAsia="Calibri" w:hAnsi="Times New Roman" w:cs="Times New Roman"/>
                <w:b/>
              </w:rPr>
              <w:t>Zabawy dowolne wybraną zabawką</w:t>
            </w:r>
            <w:r w:rsidRPr="00BD1008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4527">
              <w:rPr>
                <w:rFonts w:ascii="Times New Roman" w:eastAsia="Calibri" w:hAnsi="Times New Roman" w:cs="Times New Roman"/>
              </w:rPr>
              <w:t>poszanowanie zabawek.</w:t>
            </w:r>
          </w:p>
          <w:p w:rsidR="00AF3D3B" w:rsidRPr="00456BA1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34527">
              <w:rPr>
                <w:rFonts w:ascii="Times New Roman" w:eastAsia="Calibri" w:hAnsi="Times New Roman" w:cs="Times New Roman"/>
              </w:rPr>
              <w:t>nabywanie odwagi w p</w:t>
            </w:r>
            <w:r>
              <w:rPr>
                <w:rFonts w:ascii="Times New Roman" w:eastAsia="Calibri" w:hAnsi="Times New Roman" w:cs="Times New Roman"/>
              </w:rPr>
              <w:t>rezentowaniu się na forum grupy</w:t>
            </w:r>
          </w:p>
          <w:p w:rsidR="00AF3D3B" w:rsidRPr="00134527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-poszanowanie zabawek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 xml:space="preserve">Rozwijane kompetencje </w:t>
            </w: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matematyczne oraz kompetencje w zakresie nauk przyrodniczych, technologii i inżynierii;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odpowiedzialności;</w:t>
            </w:r>
          </w:p>
          <w:p w:rsidR="00AF3D3B" w:rsidRPr="0013452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3452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09472D" w:rsidRDefault="0009472D" w:rsidP="00AF3D3B">
      <w:pPr>
        <w:jc w:val="center"/>
        <w:rPr>
          <w:rFonts w:ascii="Times New Roman" w:hAnsi="Times New Roman" w:cs="Times New Roman"/>
          <w:b/>
        </w:rPr>
      </w:pPr>
    </w:p>
    <w:p w:rsidR="0009472D" w:rsidRDefault="0009472D" w:rsidP="00AF3D3B">
      <w:pPr>
        <w:jc w:val="center"/>
        <w:rPr>
          <w:rFonts w:ascii="Times New Roman" w:hAnsi="Times New Roman" w:cs="Times New Roman"/>
          <w:b/>
        </w:rPr>
      </w:pPr>
    </w:p>
    <w:p w:rsidR="0009472D" w:rsidRDefault="0009472D" w:rsidP="00AF3D3B">
      <w:pPr>
        <w:jc w:val="center"/>
        <w:rPr>
          <w:rFonts w:ascii="Times New Roman" w:hAnsi="Times New Roman" w:cs="Times New Roman"/>
          <w:b/>
        </w:rPr>
      </w:pPr>
    </w:p>
    <w:p w:rsidR="0009472D" w:rsidRDefault="0009472D" w:rsidP="00AF3D3B">
      <w:pPr>
        <w:jc w:val="center"/>
        <w:rPr>
          <w:rFonts w:ascii="Times New Roman" w:hAnsi="Times New Roman" w:cs="Times New Roman"/>
          <w:b/>
        </w:rPr>
      </w:pPr>
    </w:p>
    <w:p w:rsidR="0009472D" w:rsidRDefault="0009472D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„NASZE EMOCJE I UCZUCIA”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 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III.5,</w:t>
            </w:r>
            <w:r w:rsidR="0009472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IV.5 </w:t>
            </w:r>
          </w:p>
          <w:p w:rsidR="00AF3D3B" w:rsidRPr="002F0EE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472D" w:rsidRDefault="0009472D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F17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Poznajemy</w:t>
            </w:r>
          </w:p>
          <w:p w:rsidR="00AF3D3B" w:rsidRDefault="00AF3D3B" w:rsidP="00F17B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375E">
              <w:rPr>
                <w:rFonts w:ascii="Times New Roman" w:hAnsi="Times New Roman" w:cs="Times New Roman"/>
                <w:b/>
              </w:rPr>
              <w:t>Emotki</w:t>
            </w:r>
            <w:proofErr w:type="spellEnd"/>
            <w:r w:rsidRPr="0051375E">
              <w:rPr>
                <w:rFonts w:ascii="Times New Roman" w:hAnsi="Times New Roman" w:cs="Times New Roman"/>
                <w:b/>
              </w:rPr>
              <w:t>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Zabawy dowolne w kącikach zaintere</w:t>
            </w:r>
            <w:r>
              <w:rPr>
                <w:rFonts w:ascii="Times New Roman" w:hAnsi="Times New Roman" w:cs="Times New Roman"/>
              </w:rPr>
              <w:t xml:space="preserve">sowań </w:t>
            </w:r>
            <w:r w:rsidRPr="007C58F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>dbanie o wspólne sprzęty i zabawki.</w:t>
            </w:r>
          </w:p>
          <w:p w:rsidR="00AF3D3B" w:rsidRPr="0051375E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7C58F3">
              <w:rPr>
                <w:rFonts w:ascii="Times New Roman" w:hAnsi="Times New Roman" w:cs="Times New Roman"/>
                <w:b/>
              </w:rPr>
              <w:t>„Zabawa z imionami”-</w:t>
            </w:r>
            <w:r w:rsidRPr="0051375E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AF3D3B" w:rsidRPr="0051375E" w:rsidRDefault="00AF3D3B" w:rsidP="00AF3D3B">
            <w:pPr>
              <w:rPr>
                <w:rFonts w:ascii="Times New Roman" w:hAnsi="Times New Roman" w:cs="Times New Roman"/>
              </w:rPr>
            </w:pPr>
            <w:r w:rsidRPr="007C58F3">
              <w:rPr>
                <w:rFonts w:ascii="Times New Roman" w:hAnsi="Times New Roman" w:cs="Times New Roman"/>
                <w:b/>
              </w:rPr>
              <w:t>„Mało nas”</w:t>
            </w:r>
            <w:r w:rsidRPr="0051375E">
              <w:rPr>
                <w:rFonts w:ascii="Times New Roman" w:hAnsi="Times New Roman" w:cs="Times New Roman"/>
              </w:rPr>
              <w:t xml:space="preserve"> – pląs ze śpiewem. </w:t>
            </w:r>
            <w:r w:rsidRPr="0051375E">
              <w:rPr>
                <w:rFonts w:ascii="Times New Roman" w:hAnsi="Times New Roman" w:cs="Times New Roman"/>
                <w:b/>
              </w:rPr>
              <w:t>Płyta CD utwór 7.</w:t>
            </w:r>
          </w:p>
          <w:p w:rsidR="00AF3D3B" w:rsidRPr="007C58F3" w:rsidRDefault="00AF3D3B" w:rsidP="00AF3D3B">
            <w:pPr>
              <w:rPr>
                <w:rFonts w:ascii="Times New Roman" w:hAnsi="Times New Roman" w:cs="Times New Roman"/>
              </w:rPr>
            </w:pPr>
            <w:r w:rsidRPr="007C58F3">
              <w:rPr>
                <w:rFonts w:ascii="Times New Roman" w:hAnsi="Times New Roman" w:cs="Times New Roman"/>
                <w:b/>
              </w:rPr>
              <w:t>„Zrzuć woreczek”</w:t>
            </w:r>
            <w:r w:rsidRPr="0051375E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51375E">
              <w:rPr>
                <w:rFonts w:ascii="Times New Roman" w:hAnsi="Times New Roman" w:cs="Times New Roman"/>
              </w:rPr>
              <w:t>el</w:t>
            </w:r>
            <w:proofErr w:type="spellEnd"/>
            <w:r w:rsidRPr="0051375E">
              <w:rPr>
                <w:rFonts w:ascii="Times New Roman" w:hAnsi="Times New Roman" w:cs="Times New Roman"/>
              </w:rPr>
              <w:t>. wyprostnym.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dba</w:t>
            </w:r>
            <w:r>
              <w:rPr>
                <w:rFonts w:ascii="Times New Roman" w:hAnsi="Times New Roman" w:cs="Times New Roman"/>
              </w:rPr>
              <w:t>nie o wspólne sprzęty i zabawki</w:t>
            </w:r>
          </w:p>
          <w:p w:rsidR="00AF3D3B" w:rsidRDefault="00AF3D3B" w:rsidP="00AF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znajomości imion</w:t>
            </w:r>
          </w:p>
          <w:p w:rsidR="00AF3D3B" w:rsidRPr="007C58F3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 xml:space="preserve">poznanie </w:t>
            </w:r>
            <w:r>
              <w:rPr>
                <w:rFonts w:ascii="Times New Roman" w:hAnsi="Times New Roman" w:cs="Times New Roman"/>
              </w:rPr>
              <w:t>słów, melodii, układu ruchowego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51375E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- pozna tekst</w:t>
            </w:r>
            <w:r>
              <w:rPr>
                <w:rFonts w:ascii="Times New Roman" w:hAnsi="Times New Roman" w:cs="Times New Roman"/>
              </w:rPr>
              <w:t xml:space="preserve"> rymowanki związanej z imionami</w:t>
            </w:r>
          </w:p>
          <w:p w:rsidR="00AF3D3B" w:rsidRPr="0051375E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pląs „Mało nas”</w:t>
            </w:r>
          </w:p>
          <w:p w:rsidR="00AF3D3B" w:rsidRPr="0051375E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- poczy</w:t>
            </w:r>
            <w:r>
              <w:rPr>
                <w:rFonts w:ascii="Times New Roman" w:hAnsi="Times New Roman" w:cs="Times New Roman"/>
              </w:rPr>
              <w:t>ni próby nazywania swoich uczuć</w:t>
            </w:r>
          </w:p>
          <w:p w:rsidR="00AF3D3B" w:rsidRPr="0051375E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- odnajdzie maskotkę</w:t>
            </w:r>
            <w:r>
              <w:rPr>
                <w:rFonts w:ascii="Times New Roman" w:hAnsi="Times New Roman" w:cs="Times New Roman"/>
              </w:rPr>
              <w:t xml:space="preserve"> Misia w ogrodzie przedszkolnym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nawlecze na sznurek makaron</w:t>
            </w:r>
          </w:p>
          <w:p w:rsidR="00AF3D3B" w:rsidRPr="0009472D" w:rsidRDefault="00AF3D3B" w:rsidP="00AF3D3B">
            <w:pPr>
              <w:rPr>
                <w:rFonts w:ascii="Times New Roman" w:eastAsia="Times New Roman" w:hAnsi="Times New Roman" w:cs="Times New Roman"/>
              </w:rPr>
            </w:pPr>
            <w:r w:rsidRPr="0009472D">
              <w:rPr>
                <w:rFonts w:ascii="Times New Roman" w:hAnsi="Times New Roman" w:cs="Times New Roman"/>
              </w:rPr>
              <w:t>-</w:t>
            </w:r>
            <w:r w:rsidRPr="0009472D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AF3D3B" w:rsidRPr="0009472D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AF3D3B" w:rsidRPr="002F0EE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09472D">
            <w:pPr>
              <w:tabs>
                <w:tab w:val="left" w:pos="561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7C58F3">
              <w:rPr>
                <w:rFonts w:ascii="Times New Roman" w:eastAsia="Calibri" w:hAnsi="Times New Roman" w:cs="Times New Roman"/>
                <w:b/>
              </w:rPr>
              <w:t>„Kiedy jest mi smutno, kiedy jest mi wesoło?”-</w:t>
            </w:r>
            <w:r w:rsidRPr="002F0EE7">
              <w:rPr>
                <w:rFonts w:ascii="Times New Roman" w:eastAsia="Calibri" w:hAnsi="Times New Roman" w:cs="Times New Roman"/>
              </w:rPr>
              <w:t xml:space="preserve"> wypowiedzi dzieci na podstawie własnych przeżyć</w:t>
            </w:r>
            <w:r>
              <w:rPr>
                <w:rFonts w:ascii="Times New Roman" w:eastAsia="Calibri" w:hAnsi="Times New Roman" w:cs="Times New Roman"/>
              </w:rPr>
              <w:t>. N</w:t>
            </w:r>
            <w:r w:rsidRPr="002F0EE7">
              <w:rPr>
                <w:rFonts w:ascii="Times New Roman" w:eastAsia="Calibri" w:hAnsi="Times New Roman" w:cs="Times New Roman"/>
              </w:rPr>
              <w:t>abywanie umiejętności radzenia sobie z własnymi emocjami.</w:t>
            </w:r>
          </w:p>
          <w:p w:rsidR="00AF3D3B" w:rsidRPr="002F0EE7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57012C">
              <w:rPr>
                <w:rFonts w:ascii="Times New Roman" w:eastAsia="Calibri" w:hAnsi="Times New Roman" w:cs="Times New Roman"/>
                <w:b/>
              </w:rPr>
              <w:t>„Rób to, co ja”</w:t>
            </w:r>
            <w:r w:rsidRPr="002F0EE7">
              <w:rPr>
                <w:rFonts w:ascii="Times New Roman" w:eastAsia="Calibri" w:hAnsi="Times New Roman" w:cs="Times New Roman"/>
              </w:rPr>
              <w:t xml:space="preserve"> – zabawa ruchowo – naśladowcza.  </w:t>
            </w:r>
          </w:p>
          <w:p w:rsidR="00AF3D3B" w:rsidRPr="002F0EE7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7C58F3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2F0EE7">
              <w:rPr>
                <w:rFonts w:ascii="Times New Roman" w:eastAsia="Calibri" w:hAnsi="Times New Roman" w:cs="Times New Roman"/>
              </w:rPr>
              <w:t xml:space="preserve"> – „Szukamy m</w:t>
            </w:r>
            <w:r>
              <w:rPr>
                <w:rFonts w:ascii="Times New Roman" w:eastAsia="Calibri" w:hAnsi="Times New Roman" w:cs="Times New Roman"/>
              </w:rPr>
              <w:t xml:space="preserve">isia”; </w:t>
            </w:r>
            <w:r w:rsidRPr="002F0EE7">
              <w:rPr>
                <w:rFonts w:ascii="Times New Roman" w:eastAsia="Calibri" w:hAnsi="Times New Roman" w:cs="Times New Roman"/>
              </w:rPr>
              <w:t>radość odkrycia, zadowolenie z własnych możliwości.</w:t>
            </w:r>
          </w:p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Pr="002F0EE7">
              <w:rPr>
                <w:rFonts w:ascii="Times New Roman" w:eastAsia="Calibri" w:hAnsi="Times New Roman" w:cs="Times New Roman"/>
              </w:rPr>
              <w:t>achęcanie do zjadania całych porcji obiadu.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F0EE7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F0EE7">
              <w:rPr>
                <w:rFonts w:ascii="Times New Roman" w:hAnsi="Times New Roman"/>
                <w:szCs w:val="24"/>
              </w:rPr>
              <w:t>nabywanie umiejętności rad</w:t>
            </w:r>
            <w:r>
              <w:rPr>
                <w:rFonts w:ascii="Times New Roman" w:hAnsi="Times New Roman"/>
                <w:szCs w:val="24"/>
              </w:rPr>
              <w:t>zenia sobie z własnymi emocjami</w:t>
            </w:r>
          </w:p>
          <w:p w:rsidR="00AF3D3B" w:rsidRPr="002F0EE7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F0EE7">
              <w:rPr>
                <w:rFonts w:ascii="Times New Roman" w:hAnsi="Times New Roman"/>
                <w:szCs w:val="24"/>
              </w:rPr>
              <w:t>identyfikowan</w:t>
            </w:r>
            <w:r>
              <w:rPr>
                <w:rFonts w:ascii="Times New Roman" w:hAnsi="Times New Roman"/>
                <w:szCs w:val="24"/>
              </w:rPr>
              <w:t>ie różnych stanów emocjonalnych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F0EE7">
              <w:rPr>
                <w:rFonts w:ascii="Times New Roman" w:hAnsi="Times New Roman"/>
                <w:szCs w:val="24"/>
              </w:rPr>
              <w:t>wydłużanie czasu koncentracji uwagi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09472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F17B2D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AF3D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F3D3B" w:rsidRPr="002F0EE7" w:rsidRDefault="00AF3D3B" w:rsidP="0009472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="0009472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2F0E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7C58F3">
              <w:rPr>
                <w:rFonts w:ascii="Times New Roman" w:hAnsi="Times New Roman" w:cs="Times New Roman"/>
                <w:b/>
              </w:rPr>
              <w:t>„Piłeczki”</w:t>
            </w:r>
            <w:r w:rsidRPr="0051375E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AF3D3B" w:rsidRPr="0051375E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7C58F3">
              <w:rPr>
                <w:rFonts w:ascii="Times New Roman" w:hAnsi="Times New Roman" w:cs="Times New Roman"/>
                <w:b/>
              </w:rPr>
              <w:t>„Nawlekaj – nie czekaj”</w:t>
            </w:r>
            <w:r>
              <w:rPr>
                <w:rFonts w:ascii="Times New Roman" w:hAnsi="Times New Roman" w:cs="Times New Roman"/>
              </w:rPr>
              <w:t xml:space="preserve"> – zabawa sensoryczna; </w:t>
            </w:r>
            <w:r w:rsidRPr="0051375E">
              <w:rPr>
                <w:rFonts w:ascii="Times New Roman" w:hAnsi="Times New Roman" w:cs="Times New Roman"/>
              </w:rPr>
              <w:t xml:space="preserve"> rozwijanie małej motoryki, koncentracji i wytrwałości.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Pr="0009472D" w:rsidRDefault="00AF3D3B" w:rsidP="0009472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5058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 w:rsidRPr="007C58F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rozwijanie małej motor</w:t>
            </w:r>
            <w:r>
              <w:rPr>
                <w:rFonts w:ascii="Times New Roman" w:hAnsi="Times New Roman" w:cs="Times New Roman"/>
              </w:rPr>
              <w:t>yki, koncentracji i wytrwałości</w:t>
            </w:r>
          </w:p>
          <w:p w:rsidR="00AF3D3B" w:rsidRPr="00F4090A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2F0EE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2F0EE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2F0EE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2F0EE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2F0EE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AF3D3B" w:rsidRPr="002F0EE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F0E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1375E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Lepsza radość niż smutek.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7012C" w:rsidRDefault="00AF3D3B" w:rsidP="00AF3D3B">
            <w:pPr>
              <w:jc w:val="left"/>
              <w:rPr>
                <w:rFonts w:ascii="Times New Roman" w:hAnsi="Times New Roman"/>
              </w:rPr>
            </w:pPr>
            <w:r w:rsidRPr="0057012C">
              <w:rPr>
                <w:rFonts w:ascii="Times New Roman" w:hAnsi="Times New Roman"/>
              </w:rPr>
              <w:lastRenderedPageBreak/>
              <w:t>Zabawy d</w:t>
            </w:r>
            <w:r>
              <w:rPr>
                <w:rFonts w:ascii="Times New Roman" w:hAnsi="Times New Roman"/>
              </w:rPr>
              <w:t xml:space="preserve">owolne w kącikach zainteresowań </w:t>
            </w:r>
            <w:r w:rsidRPr="00F4090A">
              <w:rPr>
                <w:rFonts w:ascii="Times New Roman" w:hAnsi="Times New Roman"/>
                <w:b/>
              </w:rPr>
              <w:t xml:space="preserve">- </w:t>
            </w:r>
            <w:r w:rsidRPr="0057012C">
              <w:rPr>
                <w:rFonts w:ascii="Times New Roman" w:hAnsi="Times New Roman"/>
              </w:rPr>
              <w:t>rozwijanie umiejętności wyrażania swoich pragnień dotyczących zabawy.</w:t>
            </w:r>
          </w:p>
          <w:p w:rsidR="00AF3D3B" w:rsidRPr="0057012C" w:rsidRDefault="00AF3D3B" w:rsidP="00AF3D3B">
            <w:pPr>
              <w:jc w:val="left"/>
              <w:rPr>
                <w:rFonts w:ascii="Times New Roman" w:hAnsi="Times New Roman"/>
              </w:rPr>
            </w:pPr>
            <w:r w:rsidRPr="00F4090A">
              <w:rPr>
                <w:rFonts w:ascii="Times New Roman" w:hAnsi="Times New Roman"/>
                <w:b/>
              </w:rPr>
              <w:t>„Łapanie baniek mydlanych”-</w:t>
            </w:r>
            <w:r w:rsidRPr="0057012C">
              <w:rPr>
                <w:rFonts w:ascii="Times New Roman" w:hAnsi="Times New Roman"/>
              </w:rPr>
              <w:t xml:space="preserve"> zabawa zręcznościowa.</w:t>
            </w:r>
          </w:p>
          <w:p w:rsidR="00AF3D3B" w:rsidRPr="0057012C" w:rsidRDefault="00AF3D3B" w:rsidP="00AF3D3B">
            <w:pPr>
              <w:jc w:val="left"/>
              <w:rPr>
                <w:rFonts w:ascii="Times New Roman" w:hAnsi="Times New Roman"/>
              </w:rPr>
            </w:pPr>
            <w:r w:rsidRPr="00F4090A">
              <w:rPr>
                <w:rFonts w:ascii="Times New Roman" w:hAnsi="Times New Roman"/>
                <w:b/>
              </w:rPr>
              <w:t>„Tak – nie”</w:t>
            </w:r>
            <w:r w:rsidR="0009472D">
              <w:rPr>
                <w:rFonts w:ascii="Times New Roman" w:hAnsi="Times New Roman"/>
              </w:rPr>
              <w:t xml:space="preserve"> – zabawa słowna; </w:t>
            </w:r>
            <w:r w:rsidR="0009472D" w:rsidRPr="0057012C">
              <w:rPr>
                <w:rFonts w:ascii="Times New Roman" w:hAnsi="Times New Roman"/>
              </w:rPr>
              <w:t>prób</w:t>
            </w:r>
            <w:r w:rsidR="0009472D">
              <w:rPr>
                <w:rFonts w:ascii="Times New Roman" w:hAnsi="Times New Roman"/>
              </w:rPr>
              <w:t>y oceny prawdziwości stwierdzeń.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 w:rsidRPr="00F4090A">
              <w:rPr>
                <w:rFonts w:ascii="Times New Roman" w:hAnsi="Times New Roman"/>
                <w:b/>
              </w:rPr>
              <w:t>„Zrzuć woreczek”</w:t>
            </w:r>
            <w:r w:rsidRPr="0057012C">
              <w:rPr>
                <w:rFonts w:ascii="Times New Roman" w:hAnsi="Times New Roman"/>
              </w:rPr>
              <w:t xml:space="preserve"> – zabawa z </w:t>
            </w:r>
            <w:proofErr w:type="spellStart"/>
            <w:r w:rsidRPr="0057012C">
              <w:rPr>
                <w:rFonts w:ascii="Times New Roman" w:hAnsi="Times New Roman"/>
              </w:rPr>
              <w:t>el</w:t>
            </w:r>
            <w:proofErr w:type="spellEnd"/>
            <w:r w:rsidRPr="0057012C">
              <w:rPr>
                <w:rFonts w:ascii="Times New Roman" w:hAnsi="Times New Roman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7012C">
              <w:rPr>
                <w:rFonts w:ascii="Times New Roman" w:hAnsi="Times New Roman"/>
              </w:rPr>
              <w:t>rozwijanie umiejętności wyrażania swo</w:t>
            </w:r>
            <w:r>
              <w:rPr>
                <w:rFonts w:ascii="Times New Roman" w:hAnsi="Times New Roman"/>
              </w:rPr>
              <w:t>ich pragnień dotyczących zabawy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-wspinanie się na palcach</w:t>
            </w:r>
          </w:p>
          <w:p w:rsidR="00AF3D3B" w:rsidRPr="00F71CFA" w:rsidRDefault="00AF3D3B" w:rsidP="00F17B2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2F0EE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złapie bańki mydlane</w:t>
            </w:r>
          </w:p>
          <w:p w:rsidR="00AF3D3B" w:rsidRPr="002F0EE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F0EE7">
              <w:rPr>
                <w:rFonts w:ascii="Times New Roman" w:eastAsia="Times New Roman" w:hAnsi="Times New Roman" w:cs="Times New Roman"/>
              </w:rPr>
              <w:t xml:space="preserve">- oceni prawdziwość stwierdzeń podanych przez </w:t>
            </w:r>
            <w:r>
              <w:rPr>
                <w:rFonts w:ascii="Times New Roman" w:eastAsia="Times New Roman" w:hAnsi="Times New Roman" w:cs="Times New Roman"/>
              </w:rPr>
              <w:t>nauczyciela</w:t>
            </w:r>
          </w:p>
          <w:p w:rsidR="00AF3D3B" w:rsidRPr="002F0EE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wykona z plasteliny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ulepianki</w:t>
            </w:r>
            <w:proofErr w:type="spellEnd"/>
          </w:p>
          <w:p w:rsidR="00AF3D3B" w:rsidRPr="002F0EE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wykona chody i biegi slalomem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F0EE7">
              <w:rPr>
                <w:rFonts w:ascii="Times New Roman" w:eastAsia="Times New Roman" w:hAnsi="Times New Roman" w:cs="Times New Roman"/>
              </w:rPr>
              <w:t>- policzy ilość palców na jednej ręce</w:t>
            </w:r>
          </w:p>
          <w:p w:rsidR="00AF3D3B" w:rsidRPr="0009472D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09472D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09472D">
              <w:rPr>
                <w:rFonts w:ascii="Times New Roman" w:hAnsi="Times New Roman" w:cs="Times New Roman"/>
              </w:rPr>
              <w:t>nawiązuje pozytywne relacje w grupie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57012C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IV.1,</w:t>
            </w:r>
            <w:r w:rsidR="0009472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F3D3B" w:rsidRPr="0057012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7012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57012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7012C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4090A">
              <w:rPr>
                <w:rFonts w:ascii="Times New Roman" w:eastAsiaTheme="minorHAnsi" w:hAnsi="Times New Roman" w:cs="Times New Roman"/>
                <w:b/>
              </w:rPr>
              <w:t>Lepienie z plasteliny na dowolny temat.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F4090A">
              <w:rPr>
                <w:rFonts w:ascii="Times New Roman" w:eastAsiaTheme="minorHAnsi" w:hAnsi="Times New Roman" w:cs="Times New Roman"/>
              </w:rPr>
              <w:t>O</w:t>
            </w:r>
            <w:r w:rsidRPr="0057012C">
              <w:rPr>
                <w:rFonts w:ascii="Times New Roman" w:eastAsiaTheme="minorHAnsi" w:hAnsi="Times New Roman" w:cs="Times New Roman"/>
              </w:rPr>
              <w:t>dkrywanie właściwości tworzywa plastycznego.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5701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sprawności palców i dłoni.</w:t>
            </w:r>
          </w:p>
          <w:p w:rsidR="00AF3D3B" w:rsidRPr="0057012C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4090A">
              <w:rPr>
                <w:rFonts w:ascii="Times New Roman" w:eastAsiaTheme="minorHAnsi" w:hAnsi="Times New Roman" w:cs="Times New Roman"/>
                <w:b/>
              </w:rPr>
              <w:t>„Miś i laleczka”</w:t>
            </w:r>
            <w:r w:rsidRPr="0057012C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AF3D3B" w:rsidRPr="0057012C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4090A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="0009472D">
              <w:rPr>
                <w:rFonts w:ascii="Times New Roman" w:eastAsiaTheme="minorHAnsi" w:hAnsi="Times New Roman" w:cs="Times New Roman"/>
              </w:rPr>
              <w:t xml:space="preserve">– chody i biegi slalomem; </w:t>
            </w:r>
            <w:r w:rsidR="0009472D" w:rsidRPr="0057012C">
              <w:rPr>
                <w:rFonts w:ascii="Times New Roman" w:eastAsiaTheme="minorHAnsi" w:hAnsi="Times New Roman" w:cs="Times New Roman"/>
              </w:rPr>
              <w:t>rozwijanie orientacji przestrzennej.</w:t>
            </w:r>
          </w:p>
          <w:p w:rsidR="00AF3D3B" w:rsidRPr="0057012C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7012C">
              <w:rPr>
                <w:rFonts w:ascii="Times New Roman" w:eastAsiaTheme="minorHAnsi" w:hAnsi="Times New Roman" w:cs="Times New Roman"/>
              </w:rPr>
              <w:lastRenderedPageBreak/>
              <w:t>W szatni zwrócenie uwagi na zachowanie spokoju i porządku.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7012C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5701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nie sprawności palców i dłoni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7012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dostosowanie nacisku do spodziewanego rezultatu</w:t>
            </w:r>
          </w:p>
          <w:p w:rsidR="00AF3D3B" w:rsidRPr="00AE7DF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7012C">
              <w:rPr>
                <w:rFonts w:ascii="Times New Roman" w:eastAsiaTheme="minorHAnsi" w:hAnsi="Times New Roman" w:cs="Times New Roman"/>
              </w:rPr>
              <w:t xml:space="preserve">rozwijanie orientacji </w:t>
            </w:r>
            <w:r w:rsidRPr="0057012C">
              <w:rPr>
                <w:rFonts w:ascii="Times New Roman" w:eastAsiaTheme="minorHAnsi" w:hAnsi="Times New Roman" w:cs="Times New Roman"/>
              </w:rPr>
              <w:lastRenderedPageBreak/>
              <w:t>przestrzennej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57012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57012C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I.5,  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AF3D3B" w:rsidRPr="0057012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57012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72D" w:rsidRDefault="00AF3D3B" w:rsidP="0009472D">
            <w:pPr>
              <w:jc w:val="left"/>
              <w:rPr>
                <w:rFonts w:ascii="Times New Roman" w:hAnsi="Times New Roman" w:cs="Times New Roman"/>
              </w:rPr>
            </w:pPr>
            <w:r w:rsidRPr="00AE7DF0">
              <w:rPr>
                <w:rFonts w:ascii="Times New Roman" w:hAnsi="Times New Roman" w:cs="Times New Roman"/>
                <w:b/>
              </w:rPr>
              <w:t>„Myszki do norek”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09472D" w:rsidRDefault="00AF3D3B" w:rsidP="0009472D">
            <w:pPr>
              <w:jc w:val="left"/>
              <w:rPr>
                <w:rFonts w:ascii="Times New Roman" w:hAnsi="Times New Roman" w:cs="Times New Roman"/>
              </w:rPr>
            </w:pPr>
            <w:r w:rsidRPr="0075058A">
              <w:rPr>
                <w:rFonts w:ascii="Times New Roman" w:hAnsi="Times New Roman" w:cs="Times New Roman"/>
                <w:b/>
              </w:rPr>
              <w:t>„Emocje”</w:t>
            </w:r>
            <w:r w:rsidRPr="0051375E">
              <w:rPr>
                <w:rFonts w:ascii="Times New Roman" w:hAnsi="Times New Roman" w:cs="Times New Roman"/>
              </w:rPr>
              <w:t xml:space="preserve"> – </w:t>
            </w:r>
            <w:r w:rsidRPr="0051375E">
              <w:rPr>
                <w:rFonts w:ascii="Times New Roman" w:hAnsi="Times New Roman" w:cs="Times New Roman"/>
                <w:b/>
              </w:rPr>
              <w:t>karta pracy</w:t>
            </w:r>
            <w:r w:rsidRPr="0051375E">
              <w:rPr>
                <w:rFonts w:ascii="Times New Roman" w:hAnsi="Times New Roman" w:cs="Times New Roman"/>
              </w:rPr>
              <w:t xml:space="preserve"> „</w:t>
            </w:r>
            <w:r w:rsidRPr="0051375E">
              <w:rPr>
                <w:rFonts w:ascii="Times New Roman" w:hAnsi="Times New Roman" w:cs="Times New Roman"/>
                <w:b/>
              </w:rPr>
              <w:t xml:space="preserve">Między nami </w:t>
            </w:r>
            <w:proofErr w:type="spellStart"/>
            <w:r w:rsidRPr="0051375E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51375E">
              <w:rPr>
                <w:rFonts w:ascii="Times New Roman" w:hAnsi="Times New Roman" w:cs="Times New Roman"/>
                <w:b/>
              </w:rPr>
              <w:t>” cz. 1 str.6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51375E">
              <w:rPr>
                <w:rFonts w:ascii="Times New Roman" w:hAnsi="Times New Roman" w:cs="Times New Roman"/>
              </w:rPr>
              <w:t>rozróżnianie i nazywanie emocji.</w:t>
            </w:r>
          </w:p>
          <w:p w:rsidR="00AF3D3B" w:rsidRPr="009F2C3D" w:rsidRDefault="00AF3D3B" w:rsidP="0009472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75058A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51375E">
              <w:rPr>
                <w:rFonts w:ascii="Times New Roman" w:hAnsi="Times New Roman" w:cs="Times New Roman"/>
              </w:rPr>
              <w:t xml:space="preserve">: pojazdów, </w:t>
            </w:r>
            <w:r>
              <w:rPr>
                <w:rFonts w:ascii="Times New Roman" w:hAnsi="Times New Roman" w:cs="Times New Roman"/>
              </w:rPr>
              <w:t xml:space="preserve">lalek, </w:t>
            </w:r>
            <w:r w:rsidRPr="0051375E">
              <w:rPr>
                <w:rFonts w:ascii="Times New Roman" w:hAnsi="Times New Roman" w:cs="Times New Roman"/>
              </w:rPr>
              <w:t>konstrukcyjnym</w:t>
            </w:r>
            <w:r>
              <w:rPr>
                <w:rFonts w:ascii="Times New Roman" w:hAnsi="Times New Roman" w:cs="Times New Roman"/>
              </w:rPr>
              <w:t>.</w:t>
            </w:r>
            <w:r w:rsidRPr="00340B07">
              <w:rPr>
                <w:rFonts w:ascii="Times New Roman" w:eastAsiaTheme="minorHAnsi" w:hAnsi="Times New Roman" w:cs="Times New Roman"/>
                <w:i/>
                <w:color w:val="FF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472D" w:rsidRDefault="00AF3D3B" w:rsidP="0009472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9472D">
              <w:rPr>
                <w:rFonts w:ascii="Times New Roman" w:eastAsia="Times New Roman" w:hAnsi="Times New Roman" w:cs="Times New Roman"/>
                <w:lang w:eastAsia="pl-PL"/>
              </w:rPr>
              <w:t>wdrażanie do szybkiego reagowania na sygnały dźwiękowe</w:t>
            </w:r>
          </w:p>
          <w:p w:rsidR="00AF3D3B" w:rsidRPr="0009472D" w:rsidRDefault="00AF3D3B" w:rsidP="0009472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1375E">
              <w:rPr>
                <w:rFonts w:ascii="Times New Roman" w:hAnsi="Times New Roman" w:cs="Times New Roman"/>
              </w:rPr>
              <w:t>rozróżnianie i nazywanie emocji</w:t>
            </w:r>
          </w:p>
          <w:p w:rsidR="00AF3D3B" w:rsidRPr="0009472D" w:rsidRDefault="00AF3D3B" w:rsidP="000947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7012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 xml:space="preserve">II.3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472D" w:rsidRDefault="0009472D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17B2D" w:rsidRDefault="00F17B2D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Oswajamy strachy.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 w:rsidRPr="0057012C">
              <w:rPr>
                <w:rFonts w:ascii="Times New Roman" w:hAnsi="Times New Roman"/>
              </w:rPr>
              <w:t>Zabawy dowolne w k</w:t>
            </w:r>
            <w:r>
              <w:rPr>
                <w:rFonts w:ascii="Times New Roman" w:hAnsi="Times New Roman"/>
              </w:rPr>
              <w:t xml:space="preserve">ącikach zainteresowań </w:t>
            </w:r>
            <w:r w:rsidRPr="003D1398">
              <w:rPr>
                <w:rFonts w:ascii="Times New Roman" w:hAnsi="Times New Roman"/>
                <w:b/>
              </w:rPr>
              <w:t>-</w:t>
            </w:r>
            <w:r w:rsidRPr="0057012C">
              <w:rPr>
                <w:rFonts w:ascii="Times New Roman" w:hAnsi="Times New Roman"/>
              </w:rPr>
              <w:t xml:space="preserve"> poznawanie odmiennych upodobań rówieśników w zabawach.</w:t>
            </w:r>
          </w:p>
          <w:p w:rsidR="0009472D" w:rsidRDefault="00AF3D3B" w:rsidP="0009472D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D1398">
              <w:rPr>
                <w:rFonts w:ascii="Times New Roman" w:hAnsi="Times New Roman"/>
                <w:b/>
              </w:rPr>
              <w:t>„Gdzie mieszka miś? Gdzie mieszka lalka?”-</w:t>
            </w:r>
            <w:r w:rsidR="0009472D">
              <w:rPr>
                <w:rFonts w:ascii="Times New Roman" w:hAnsi="Times New Roman"/>
              </w:rPr>
              <w:t xml:space="preserve"> zabawa dydaktyczna;</w:t>
            </w:r>
            <w:r w:rsidR="0009472D" w:rsidRPr="0057012C">
              <w:rPr>
                <w:rFonts w:ascii="Times New Roman" w:hAnsi="Times New Roman"/>
              </w:rPr>
              <w:t xml:space="preserve"> rozw</w:t>
            </w:r>
            <w:r w:rsidR="0009472D">
              <w:rPr>
                <w:rFonts w:ascii="Times New Roman" w:hAnsi="Times New Roman"/>
              </w:rPr>
              <w:t>ijanie orientacji przestrzennej.</w:t>
            </w:r>
          </w:p>
          <w:p w:rsidR="00AF3D3B" w:rsidRPr="0057012C" w:rsidRDefault="0009472D" w:rsidP="00AF3D3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F3D3B" w:rsidRPr="005058BF">
              <w:rPr>
                <w:rFonts w:ascii="Times New Roman" w:hAnsi="Times New Roman"/>
                <w:b/>
              </w:rPr>
              <w:t>„Strach ma wielkie oczy”</w:t>
            </w:r>
            <w:r w:rsidR="00AF3D3B" w:rsidRPr="0057012C">
              <w:rPr>
                <w:rFonts w:ascii="Times New Roman" w:hAnsi="Times New Roman"/>
              </w:rPr>
              <w:t xml:space="preserve"> – zabawa ortofoniczna.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 w:rsidRPr="003D1398">
              <w:rPr>
                <w:rFonts w:ascii="Times New Roman" w:hAnsi="Times New Roman"/>
                <w:b/>
              </w:rPr>
              <w:t>„Zrzuć woreczek”</w:t>
            </w:r>
            <w:r w:rsidRPr="0057012C">
              <w:rPr>
                <w:rFonts w:ascii="Times New Roman" w:hAnsi="Times New Roman"/>
              </w:rPr>
              <w:t xml:space="preserve"> – zabawa z </w:t>
            </w:r>
            <w:proofErr w:type="spellStart"/>
            <w:r w:rsidRPr="0057012C">
              <w:rPr>
                <w:rFonts w:ascii="Times New Roman" w:hAnsi="Times New Roman"/>
              </w:rPr>
              <w:t>el</w:t>
            </w:r>
            <w:proofErr w:type="spellEnd"/>
            <w:r w:rsidRPr="0057012C">
              <w:rPr>
                <w:rFonts w:ascii="Times New Roman" w:hAnsi="Times New Roman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09472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7012C">
              <w:rPr>
                <w:rFonts w:ascii="Times New Roman" w:hAnsi="Times New Roman"/>
              </w:rPr>
              <w:t xml:space="preserve">poznawanie odmiennych </w:t>
            </w:r>
            <w:r>
              <w:rPr>
                <w:rFonts w:ascii="Times New Roman" w:hAnsi="Times New Roman"/>
              </w:rPr>
              <w:t>upodobań rówieśników w zabawach</w:t>
            </w:r>
          </w:p>
          <w:p w:rsidR="00AF3D3B" w:rsidRDefault="00AF3D3B" w:rsidP="0009472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7012C">
              <w:rPr>
                <w:rFonts w:ascii="Times New Roman" w:hAnsi="Times New Roman"/>
              </w:rPr>
              <w:t>rozw</w:t>
            </w:r>
            <w:r>
              <w:rPr>
                <w:rFonts w:ascii="Times New Roman" w:hAnsi="Times New Roman"/>
              </w:rPr>
              <w:t>ijanie orientacji przestrzennej</w:t>
            </w:r>
          </w:p>
          <w:p w:rsidR="00AF3D3B" w:rsidRPr="005058BF" w:rsidRDefault="00AF3D3B" w:rsidP="0009472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7012C">
              <w:rPr>
                <w:rFonts w:ascii="Times New Roman" w:hAnsi="Times New Roman"/>
              </w:rPr>
              <w:t>usprawnianie na</w:t>
            </w:r>
            <w:r>
              <w:rPr>
                <w:rFonts w:ascii="Times New Roman" w:hAnsi="Times New Roman"/>
              </w:rPr>
              <w:t>rządów mowy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57012C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12C">
              <w:rPr>
                <w:rFonts w:ascii="Times New Roman" w:eastAsia="Times New Roman" w:hAnsi="Times New Roman" w:cs="Times New Roman"/>
              </w:rPr>
              <w:t>- zanie</w:t>
            </w:r>
            <w:r>
              <w:rPr>
                <w:rFonts w:ascii="Times New Roman" w:eastAsia="Times New Roman" w:hAnsi="Times New Roman" w:cs="Times New Roman"/>
              </w:rPr>
              <w:t>sie zabawki na wskazane miejsce</w:t>
            </w:r>
          </w:p>
          <w:p w:rsidR="00AF3D3B" w:rsidRPr="0057012C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wyrazi w zabawie swoje emocje</w:t>
            </w:r>
          </w:p>
          <w:p w:rsidR="00AF3D3B" w:rsidRPr="0057012C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12C">
              <w:rPr>
                <w:rFonts w:ascii="Times New Roman" w:eastAsia="Times New Roman" w:hAnsi="Times New Roman" w:cs="Times New Roman"/>
              </w:rPr>
              <w:t>- rozwinie</w:t>
            </w:r>
            <w:r>
              <w:rPr>
                <w:rFonts w:ascii="Times New Roman" w:eastAsia="Times New Roman" w:hAnsi="Times New Roman" w:cs="Times New Roman"/>
              </w:rPr>
              <w:t xml:space="preserve"> umiejętność marszu z przytupem</w:t>
            </w:r>
          </w:p>
          <w:p w:rsidR="00AF3D3B" w:rsidRPr="0057012C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12C">
              <w:rPr>
                <w:rFonts w:ascii="Times New Roman" w:eastAsia="Times New Roman" w:hAnsi="Times New Roman" w:cs="Times New Roman"/>
              </w:rPr>
              <w:t>- usprawni narządy mowy podczas</w:t>
            </w:r>
            <w:r>
              <w:rPr>
                <w:rFonts w:ascii="Times New Roman" w:eastAsia="Times New Roman" w:hAnsi="Times New Roman" w:cs="Times New Roman"/>
              </w:rPr>
              <w:t xml:space="preserve"> naśladowania odgłosów zwierząt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12C">
              <w:rPr>
                <w:rFonts w:ascii="Times New Roman" w:eastAsia="Times New Roman" w:hAnsi="Times New Roman" w:cs="Times New Roman"/>
              </w:rPr>
              <w:t xml:space="preserve">- połączy zdjęcia dzieci z właściwymi </w:t>
            </w:r>
            <w:proofErr w:type="spellStart"/>
            <w:r w:rsidRPr="0057012C">
              <w:rPr>
                <w:rFonts w:ascii="Times New Roman" w:eastAsia="Times New Roman" w:hAnsi="Times New Roman" w:cs="Times New Roman"/>
              </w:rPr>
              <w:t>Emotkami</w:t>
            </w:r>
            <w:proofErr w:type="spellEnd"/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AF3D3B" w:rsidRPr="0009472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9472D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 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9472D" w:rsidRDefault="0009472D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7012C" w:rsidRDefault="00AF3D3B" w:rsidP="00AF3D3B">
            <w:pPr>
              <w:jc w:val="left"/>
              <w:rPr>
                <w:rFonts w:ascii="Times New Roman" w:hAnsi="Times New Roman"/>
              </w:rPr>
            </w:pPr>
            <w:r w:rsidRPr="003D1398">
              <w:rPr>
                <w:rFonts w:ascii="Times New Roman" w:hAnsi="Times New Roman"/>
                <w:b/>
              </w:rPr>
              <w:t>„Raz, dwa, trzy, cztery”</w:t>
            </w:r>
            <w:r w:rsidRPr="0057012C">
              <w:rPr>
                <w:rFonts w:ascii="Times New Roman" w:hAnsi="Times New Roman"/>
              </w:rPr>
              <w:t xml:space="preserve"> – marsz z przytupem.</w:t>
            </w:r>
            <w:r>
              <w:rPr>
                <w:rFonts w:ascii="Times New Roman" w:hAnsi="Times New Roman"/>
              </w:rPr>
              <w:t xml:space="preserve"> R</w:t>
            </w:r>
            <w:r w:rsidRPr="0057012C">
              <w:rPr>
                <w:rFonts w:ascii="Times New Roman" w:hAnsi="Times New Roman"/>
              </w:rPr>
              <w:t>ozwijanie umiejętności marszu z mocnym tupnięciem jedną nogą na akcent.</w:t>
            </w:r>
          </w:p>
          <w:p w:rsidR="00AF3D3B" w:rsidRPr="0057012C" w:rsidRDefault="00AF3D3B" w:rsidP="00AF3D3B">
            <w:pPr>
              <w:jc w:val="left"/>
              <w:rPr>
                <w:rFonts w:ascii="Times New Roman" w:hAnsi="Times New Roman"/>
              </w:rPr>
            </w:pPr>
            <w:r w:rsidRPr="001C0EC2">
              <w:rPr>
                <w:rFonts w:ascii="Times New Roman" w:hAnsi="Times New Roman"/>
                <w:b/>
              </w:rPr>
              <w:t>„Zanieś obręcz”</w:t>
            </w:r>
            <w:r w:rsidRPr="0057012C">
              <w:rPr>
                <w:rFonts w:ascii="Times New Roman" w:hAnsi="Times New Roman"/>
              </w:rPr>
              <w:t xml:space="preserve"> – zabawa bieżna.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 w:rsidRPr="001C0EC2">
              <w:rPr>
                <w:rFonts w:ascii="Times New Roman" w:hAnsi="Times New Roman"/>
                <w:b/>
              </w:rPr>
              <w:t>Zabawy na powietrzu</w:t>
            </w:r>
            <w:r w:rsidRPr="0057012C">
              <w:rPr>
                <w:rFonts w:ascii="Times New Roman" w:hAnsi="Times New Roman"/>
              </w:rPr>
              <w:t xml:space="preserve"> – korzystanie ze sprzętu terenowego</w:t>
            </w:r>
            <w:r w:rsidR="0009472D">
              <w:rPr>
                <w:rFonts w:ascii="Times New Roman" w:hAnsi="Times New Roman"/>
              </w:rPr>
              <w:t xml:space="preserve">; </w:t>
            </w:r>
            <w:r w:rsidR="0009472D" w:rsidRPr="0057012C">
              <w:rPr>
                <w:rFonts w:ascii="Times New Roman" w:hAnsi="Times New Roman"/>
              </w:rPr>
              <w:t>ci</w:t>
            </w:r>
            <w:r w:rsidR="0009472D">
              <w:rPr>
                <w:rFonts w:ascii="Times New Roman" w:hAnsi="Times New Roman"/>
              </w:rPr>
              <w:t>erpliwe czekanie na swoją kolej.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7012C" w:rsidRDefault="00AF3D3B" w:rsidP="0009472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poczucia rytmu</w:t>
            </w:r>
          </w:p>
          <w:p w:rsidR="00AF3D3B" w:rsidRDefault="00AF3D3B" w:rsidP="0009472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57012C">
              <w:rPr>
                <w:rFonts w:ascii="Times New Roman" w:hAnsi="Times New Roman"/>
                <w:szCs w:val="24"/>
              </w:rPr>
              <w:t>pozytywne nasta</w:t>
            </w:r>
            <w:r>
              <w:rPr>
                <w:rFonts w:ascii="Times New Roman" w:hAnsi="Times New Roman"/>
                <w:szCs w:val="24"/>
              </w:rPr>
              <w:t>wienie do podejmowanych działań</w:t>
            </w:r>
          </w:p>
          <w:p w:rsidR="00AF3D3B" w:rsidRDefault="00AF3D3B" w:rsidP="0009472D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57012C">
              <w:rPr>
                <w:rFonts w:ascii="Times New Roman" w:hAnsi="Times New Roman"/>
              </w:rPr>
              <w:t>ci</w:t>
            </w:r>
            <w:r>
              <w:rPr>
                <w:rFonts w:ascii="Times New Roman" w:hAnsi="Times New Roman"/>
              </w:rPr>
              <w:t>erpliwe czekanie na swoją kolej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Zachęcenie do samodzielnego wkładania ubrań po odpoczynku.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1C0EC2">
              <w:rPr>
                <w:rFonts w:ascii="Times New Roman" w:hAnsi="Times New Roman" w:cs="Times New Roman"/>
                <w:b/>
              </w:rPr>
              <w:t>„Trwożliwy zajączek”–</w:t>
            </w:r>
            <w:r w:rsidRPr="0051375E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AF3D3B" w:rsidRPr="00F17B2D" w:rsidRDefault="00AF3D3B" w:rsidP="00AF3D3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„Ach, te emocje!” cz 1.</w:t>
            </w:r>
            <w:r w:rsidRPr="0051375E">
              <w:rPr>
                <w:rFonts w:ascii="Times New Roman" w:hAnsi="Times New Roman" w:cs="Times New Roman"/>
              </w:rPr>
              <w:t xml:space="preserve"> – słuchanie opowiadania autorstwa Martyny Jelonek. („Słonik Rysio”)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1375E">
              <w:rPr>
                <w:rFonts w:ascii="Times New Roman" w:hAnsi="Times New Roman" w:cs="Times New Roman"/>
              </w:rPr>
              <w:t>doprowadzenie do zrozumienia, że strach można pokonać.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9472D" w:rsidRPr="00F17B2D">
              <w:rPr>
                <w:rFonts w:ascii="Times New Roman" w:hAnsi="Times New Roman" w:cs="Times New Roman"/>
              </w:rPr>
              <w:t>Z</w:t>
            </w:r>
            <w:r w:rsidRPr="00F17B2D">
              <w:rPr>
                <w:rFonts w:ascii="Times New Roman" w:hAnsi="Times New Roman" w:cs="Times New Roman"/>
              </w:rPr>
              <w:t>wracanie uwagi na uważne słuchanie opowiadania, rozwijanie koncentracji uwagi.</w:t>
            </w:r>
          </w:p>
          <w:p w:rsidR="00AF3D3B" w:rsidRDefault="00AF3D3B" w:rsidP="00AF3D3B">
            <w:pPr>
              <w:rPr>
                <w:rFonts w:ascii="Times New Roman" w:hAnsi="Times New Roman" w:cs="Times New Roman"/>
              </w:rPr>
            </w:pPr>
            <w:r w:rsidRPr="0075058A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EC2">
              <w:rPr>
                <w:rFonts w:ascii="Times New Roman" w:hAnsi="Times New Roman" w:cs="Times New Roman"/>
                <w:b/>
              </w:rPr>
              <w:t>-</w:t>
            </w:r>
            <w:r w:rsidRPr="0051375E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F17B2D" w:rsidRPr="0009472D" w:rsidRDefault="00F17B2D" w:rsidP="00AF3D3B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1375E" w:rsidRDefault="0009472D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3D3B">
              <w:rPr>
                <w:rFonts w:ascii="Times New Roman" w:hAnsi="Times New Roman" w:cs="Times New Roman"/>
              </w:rPr>
              <w:t>-</w:t>
            </w:r>
            <w:r w:rsidR="00AF3D3B" w:rsidRPr="0051375E">
              <w:rPr>
                <w:rFonts w:ascii="Times New Roman" w:hAnsi="Times New Roman" w:cs="Times New Roman"/>
              </w:rPr>
              <w:t>doprowadzenie do zrozumienia</w:t>
            </w:r>
            <w:r w:rsidR="00AF3D3B">
              <w:rPr>
                <w:rFonts w:ascii="Times New Roman" w:hAnsi="Times New Roman" w:cs="Times New Roman"/>
              </w:rPr>
              <w:t>, że strach można pokonać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1375E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642754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42754">
              <w:rPr>
                <w:rFonts w:ascii="Times New Roman" w:hAnsi="Times New Roman"/>
              </w:rPr>
              <w:t xml:space="preserve">I.6, </w:t>
            </w:r>
            <w:r>
              <w:rPr>
                <w:rFonts w:ascii="Times New Roman" w:hAnsi="Times New Roman"/>
              </w:rPr>
              <w:t xml:space="preserve"> </w:t>
            </w:r>
            <w:r w:rsidRPr="00642754">
              <w:rPr>
                <w:rFonts w:ascii="Times New Roman" w:hAnsi="Times New Roman"/>
              </w:rPr>
              <w:t>II.2</w:t>
            </w:r>
          </w:p>
          <w:p w:rsidR="00AF3D3B" w:rsidRPr="00642754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42754">
              <w:rPr>
                <w:rFonts w:ascii="Times New Roman" w:hAnsi="Times New Roman"/>
              </w:rPr>
              <w:lastRenderedPageBreak/>
              <w:t>IV.1</w:t>
            </w:r>
          </w:p>
          <w:p w:rsidR="00AF3D3B" w:rsidRPr="00642754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42754">
              <w:rPr>
                <w:rFonts w:ascii="Times New Roman" w:hAnsi="Times New Roman"/>
              </w:rPr>
              <w:t>II.4</w:t>
            </w:r>
          </w:p>
          <w:p w:rsidR="00AF3D3B" w:rsidRPr="00642754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642754">
              <w:rPr>
                <w:rFonts w:ascii="Times New Roman" w:hAnsi="Times New Roman"/>
              </w:rPr>
              <w:t>III.1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2754">
              <w:rPr>
                <w:rFonts w:ascii="Times New Roman" w:hAnsi="Times New Roman"/>
              </w:rPr>
              <w:t xml:space="preserve">IV.2, </w:t>
            </w:r>
            <w:r>
              <w:rPr>
                <w:rFonts w:ascii="Times New Roman" w:hAnsi="Times New Roman"/>
              </w:rPr>
              <w:t xml:space="preserve"> </w:t>
            </w:r>
            <w:r w:rsidRPr="00642754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472D" w:rsidRDefault="0009472D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472D" w:rsidRDefault="0009472D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472D" w:rsidRDefault="0009472D" w:rsidP="0009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094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75E">
              <w:rPr>
                <w:rFonts w:ascii="Times New Roman" w:hAnsi="Times New Roman" w:cs="Times New Roman"/>
                <w:b/>
              </w:rPr>
              <w:t>Kiedy się złościmy?</w:t>
            </w:r>
          </w:p>
          <w:p w:rsidR="00AF3D3B" w:rsidRDefault="00AF3D3B" w:rsidP="0009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09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7012C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57012C">
              <w:rPr>
                <w:rFonts w:ascii="Times New Roman" w:hAnsi="Times New Roman"/>
                <w:szCs w:val="24"/>
              </w:rPr>
              <w:lastRenderedPageBreak/>
              <w:t>Zabawy d</w:t>
            </w:r>
            <w:r>
              <w:rPr>
                <w:rFonts w:ascii="Times New Roman" w:hAnsi="Times New Roman"/>
                <w:szCs w:val="24"/>
              </w:rPr>
              <w:t xml:space="preserve">owolne w kącikach zainteresowań </w:t>
            </w:r>
            <w:r w:rsidRPr="00642754">
              <w:rPr>
                <w:rFonts w:ascii="Times New Roman" w:hAnsi="Times New Roman"/>
                <w:b/>
                <w:szCs w:val="24"/>
              </w:rPr>
              <w:t>-</w:t>
            </w:r>
            <w:r w:rsidRPr="0057012C">
              <w:rPr>
                <w:rFonts w:ascii="Times New Roman" w:hAnsi="Times New Roman"/>
                <w:szCs w:val="24"/>
              </w:rPr>
              <w:t xml:space="preserve"> przeciwstawianie się </w:t>
            </w:r>
            <w:r w:rsidRPr="0057012C">
              <w:rPr>
                <w:rFonts w:ascii="Times New Roman" w:hAnsi="Times New Roman"/>
                <w:szCs w:val="24"/>
              </w:rPr>
              <w:lastRenderedPageBreak/>
              <w:t>złemu traktowaniu fizycznemu i psychicznemu ze strony innych.</w:t>
            </w:r>
          </w:p>
          <w:p w:rsidR="00AF3D3B" w:rsidRPr="0057012C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642754">
              <w:rPr>
                <w:rFonts w:ascii="Times New Roman" w:hAnsi="Times New Roman"/>
                <w:b/>
                <w:szCs w:val="24"/>
              </w:rPr>
              <w:t>„Wybuchowa rzeźba”</w:t>
            </w:r>
            <w:r w:rsidRPr="0057012C">
              <w:rPr>
                <w:rFonts w:ascii="Times New Roman" w:hAnsi="Times New Roman"/>
                <w:szCs w:val="24"/>
              </w:rPr>
              <w:t xml:space="preserve"> – wprawka </w:t>
            </w:r>
            <w:proofErr w:type="spellStart"/>
            <w:r w:rsidRPr="0057012C">
              <w:rPr>
                <w:rFonts w:ascii="Times New Roman" w:hAnsi="Times New Roman"/>
                <w:szCs w:val="24"/>
              </w:rPr>
              <w:t>dramowa</w:t>
            </w:r>
            <w:proofErr w:type="spellEnd"/>
            <w:r w:rsidRPr="0057012C">
              <w:rPr>
                <w:rFonts w:ascii="Times New Roman" w:hAnsi="Times New Roman"/>
                <w:szCs w:val="24"/>
              </w:rPr>
              <w:t>.</w:t>
            </w:r>
          </w:p>
          <w:p w:rsidR="00AF3D3B" w:rsidRPr="0057012C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642754">
              <w:rPr>
                <w:rFonts w:ascii="Times New Roman" w:hAnsi="Times New Roman"/>
                <w:b/>
                <w:szCs w:val="24"/>
              </w:rPr>
              <w:t>„To lubię, a tego nie”</w:t>
            </w:r>
            <w:r w:rsidRPr="0057012C">
              <w:rPr>
                <w:rFonts w:ascii="Times New Roman" w:hAnsi="Times New Roman"/>
                <w:szCs w:val="24"/>
              </w:rPr>
              <w:t xml:space="preserve"> – zabawa dydaktyczna.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642754">
              <w:rPr>
                <w:rFonts w:ascii="Times New Roman" w:hAnsi="Times New Roman"/>
                <w:b/>
                <w:szCs w:val="24"/>
              </w:rPr>
              <w:t>„Rośniemy jak grzyby po deszczu”</w:t>
            </w:r>
            <w:r w:rsidRPr="0057012C">
              <w:rPr>
                <w:rFonts w:ascii="Times New Roman" w:hAnsi="Times New Roman"/>
                <w:szCs w:val="24"/>
              </w:rPr>
              <w:t xml:space="preserve"> – zabawa z </w:t>
            </w:r>
            <w:proofErr w:type="spellStart"/>
            <w:r w:rsidRPr="0057012C">
              <w:rPr>
                <w:rFonts w:ascii="Times New Roman" w:hAnsi="Times New Roman"/>
                <w:szCs w:val="24"/>
              </w:rPr>
              <w:t>el</w:t>
            </w:r>
            <w:proofErr w:type="spellEnd"/>
            <w:r w:rsidRPr="0057012C">
              <w:rPr>
                <w:rFonts w:ascii="Times New Roman" w:hAnsi="Times New Roman"/>
                <w:szCs w:val="24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Pr="0057012C">
              <w:rPr>
                <w:rFonts w:ascii="Times New Roman" w:hAnsi="Times New Roman"/>
                <w:szCs w:val="24"/>
              </w:rPr>
              <w:t xml:space="preserve">uświadomienie sobie istnienia </w:t>
            </w:r>
            <w:r w:rsidRPr="0057012C">
              <w:rPr>
                <w:rFonts w:ascii="Times New Roman" w:hAnsi="Times New Roman"/>
                <w:szCs w:val="24"/>
              </w:rPr>
              <w:lastRenderedPageBreak/>
              <w:t>trudnych emocji</w:t>
            </w:r>
          </w:p>
          <w:p w:rsidR="00AF3D3B" w:rsidRPr="00642754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7012C">
              <w:rPr>
                <w:rFonts w:ascii="Times New Roman" w:hAnsi="Times New Roman"/>
                <w:szCs w:val="24"/>
              </w:rPr>
              <w:t>bliższe poznawanie siebie nawzajem, zdawanie sobie sprawy ze swoich ulubionych czynności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57012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uświadomi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sobie istnienie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trudnych emocji</w:t>
            </w:r>
          </w:p>
          <w:p w:rsidR="00AF3D3B" w:rsidRPr="0057012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- zda sobie spr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awę z tego co lubi, a czego nie</w:t>
            </w:r>
          </w:p>
          <w:p w:rsidR="00AF3D3B" w:rsidRPr="0057012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- rozróżni pojęcia dotyczące kierunku: 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przodu, do tyłu, w górę, w dół</w:t>
            </w:r>
          </w:p>
          <w:p w:rsidR="00AF3D3B" w:rsidRPr="0057012C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- przyswoi zasadę cierpliwego czekania na swoją kolej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dczas korzystania ze zjeżdżalni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- poczyni próby formułowania zdań w czasie przyszłym</w:t>
            </w:r>
          </w:p>
          <w:p w:rsidR="00AF3D3B" w:rsidRPr="00220E5D" w:rsidRDefault="00AF3D3B" w:rsidP="00AF3D3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9472D">
              <w:rPr>
                <w:rFonts w:ascii="Times New Roman" w:hAnsi="Times New Roman" w:cs="Times New Roman"/>
              </w:rPr>
              <w:t>okazuje uprzejmość i życzliwość innym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I.8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09472D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7012C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42754">
              <w:rPr>
                <w:rFonts w:ascii="Times New Roman" w:eastAsiaTheme="minorHAnsi" w:hAnsi="Times New Roman" w:cs="Times New Roman"/>
                <w:b/>
              </w:rPr>
              <w:t>„Do przodu, do tyłu, i w górę i w dół”</w:t>
            </w:r>
            <w:r w:rsidRPr="0057012C">
              <w:rPr>
                <w:rFonts w:ascii="Times New Roman" w:eastAsiaTheme="minorHAnsi" w:hAnsi="Times New Roman" w:cs="Times New Roman"/>
              </w:rPr>
              <w:t xml:space="preserve"> – zabawy z szarfą.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57012C">
              <w:rPr>
                <w:rFonts w:ascii="Times New Roman" w:eastAsiaTheme="minorHAnsi" w:hAnsi="Times New Roman" w:cs="Times New Roman"/>
              </w:rPr>
              <w:t>ozróżnianie pojęć dotyczących kierunku.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Z</w:t>
            </w:r>
            <w:r w:rsidRPr="0057012C">
              <w:rPr>
                <w:rFonts w:ascii="Times New Roman" w:hAnsi="Times New Roman" w:cs="Times New Roman"/>
                <w:lang w:eastAsia="pl-PL"/>
              </w:rPr>
              <w:t>godna współpraca w parze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AF3D3B" w:rsidRDefault="00AF3D3B" w:rsidP="00AF3D3B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642754">
              <w:rPr>
                <w:rFonts w:ascii="Times New Roman" w:eastAsiaTheme="minorHAnsi" w:hAnsi="Times New Roman" w:cs="Times New Roman"/>
                <w:b/>
              </w:rPr>
              <w:t>„Piłeczki”-</w:t>
            </w:r>
            <w:r w:rsidRPr="0057012C">
              <w:rPr>
                <w:rFonts w:ascii="Times New Roman" w:eastAsiaTheme="minorHAnsi" w:hAnsi="Times New Roman" w:cs="Times New Roman"/>
              </w:rPr>
              <w:t xml:space="preserve"> zabawa skoczna.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Default="00AF3D3B" w:rsidP="00AF3D3B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642754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57012C">
              <w:rPr>
                <w:rFonts w:ascii="Times New Roman" w:eastAsiaTheme="minorHAnsi" w:hAnsi="Times New Roman" w:cs="Times New Roman"/>
              </w:rPr>
              <w:t xml:space="preserve"> – korzystanie ze zjeżdżalni</w:t>
            </w:r>
            <w:r w:rsidR="0009472D">
              <w:rPr>
                <w:rFonts w:ascii="Times New Roman" w:eastAsiaTheme="minorHAnsi" w:hAnsi="Times New Roman" w:cs="Times New Roman"/>
              </w:rPr>
              <w:t xml:space="preserve">; </w:t>
            </w:r>
            <w:r w:rsidR="0009472D" w:rsidRPr="0057012C">
              <w:rPr>
                <w:rFonts w:ascii="Times New Roman" w:eastAsiaTheme="minorHAnsi" w:hAnsi="Times New Roman" w:cs="Times New Roman"/>
              </w:rPr>
              <w:t>cierpliwe czekanie na swoją kolej</w:t>
            </w:r>
            <w:r w:rsidR="0009472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9472D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-</w:t>
            </w:r>
            <w:r w:rsidR="0009472D">
              <w:rPr>
                <w:rFonts w:ascii="Times New Roman" w:eastAsiaTheme="minorHAnsi" w:hAnsi="Times New Roman" w:cs="Times New Roman"/>
              </w:rPr>
              <w:t>r</w:t>
            </w:r>
            <w:r w:rsidR="0009472D" w:rsidRPr="0057012C">
              <w:rPr>
                <w:rFonts w:ascii="Times New Roman" w:eastAsiaTheme="minorHAnsi" w:hAnsi="Times New Roman" w:cs="Times New Roman"/>
              </w:rPr>
              <w:t>ozróżnianie pojęć dotyczących kierunku</w:t>
            </w:r>
          </w:p>
          <w:p w:rsidR="00AF3D3B" w:rsidRPr="0057012C" w:rsidRDefault="0009472D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AF3D3B" w:rsidRPr="0057012C">
              <w:rPr>
                <w:rFonts w:ascii="Times New Roman" w:hAnsi="Times New Roman" w:cs="Times New Roman"/>
                <w:lang w:eastAsia="pl-PL"/>
              </w:rPr>
              <w:t>uważn</w:t>
            </w:r>
            <w:r w:rsidR="00AF3D3B">
              <w:rPr>
                <w:rFonts w:ascii="Times New Roman" w:hAnsi="Times New Roman" w:cs="Times New Roman"/>
                <w:lang w:eastAsia="pl-PL"/>
              </w:rPr>
              <w:t>e słuchanie poleceń nauczyciela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7012C">
              <w:rPr>
                <w:rFonts w:ascii="Times New Roman" w:hAnsi="Times New Roman" w:cs="Times New Roman"/>
                <w:lang w:eastAsia="pl-PL"/>
              </w:rPr>
              <w:t>zgodna współpraca w parze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57012C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I.1</w:t>
            </w:r>
          </w:p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09472D" w:rsidRDefault="00AF3D3B" w:rsidP="0009472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09472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</w:p>
          <w:p w:rsidR="00AF3D3B" w:rsidRPr="0086418D" w:rsidRDefault="00AF3D3B" w:rsidP="0009472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1375E">
              <w:rPr>
                <w:rFonts w:ascii="Times New Roman" w:hAnsi="Times New Roman" w:cs="Times New Roman"/>
              </w:rPr>
              <w:t>Przestrzeganie kolejnych etapów mycia rąk przed podwieczorkiem.</w:t>
            </w:r>
          </w:p>
          <w:p w:rsidR="00AF3D3B" w:rsidRPr="0051375E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642754">
              <w:rPr>
                <w:rFonts w:ascii="Times New Roman" w:hAnsi="Times New Roman" w:cs="Times New Roman"/>
                <w:b/>
              </w:rPr>
              <w:t>„Myszki do norek”</w:t>
            </w:r>
            <w:r w:rsidRPr="0051375E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642754">
              <w:rPr>
                <w:rFonts w:ascii="Times New Roman" w:hAnsi="Times New Roman" w:cs="Times New Roman"/>
                <w:b/>
              </w:rPr>
              <w:t>„Co będzie robiła lalka, a co będzie robił miś?”-</w:t>
            </w:r>
            <w:r w:rsidR="0009472D">
              <w:rPr>
                <w:rFonts w:ascii="Times New Roman" w:hAnsi="Times New Roman" w:cs="Times New Roman"/>
              </w:rPr>
              <w:t xml:space="preserve"> zabawa słowna; </w:t>
            </w:r>
            <w:r w:rsidR="0009472D" w:rsidRPr="0051375E">
              <w:rPr>
                <w:rFonts w:ascii="Times New Roman" w:hAnsi="Times New Roman" w:cs="Times New Roman"/>
              </w:rPr>
              <w:t>próby formu</w:t>
            </w:r>
            <w:r w:rsidR="0009472D">
              <w:rPr>
                <w:rFonts w:ascii="Times New Roman" w:hAnsi="Times New Roman" w:cs="Times New Roman"/>
              </w:rPr>
              <w:t>łowania zdań w czasie przyszłym.</w:t>
            </w:r>
          </w:p>
          <w:p w:rsidR="00AF3D3B" w:rsidRPr="00642754" w:rsidRDefault="00AF3D3B" w:rsidP="0009472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5058A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4275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1375E">
              <w:rPr>
                <w:rFonts w:ascii="Times New Roman" w:hAnsi="Times New Roman" w:cs="Times New Roman"/>
              </w:rPr>
              <w:t>zwracanie się do siebie w uprzejmy sposób.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próby formu</w:t>
            </w:r>
            <w:r>
              <w:rPr>
                <w:rFonts w:ascii="Times New Roman" w:hAnsi="Times New Roman" w:cs="Times New Roman"/>
              </w:rPr>
              <w:t>łowania zdań w czasie przyszłym</w:t>
            </w:r>
          </w:p>
          <w:p w:rsidR="00AF3D3B" w:rsidRPr="0057012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375E">
              <w:rPr>
                <w:rFonts w:ascii="Times New Roman" w:hAnsi="Times New Roman" w:cs="Times New Roman"/>
              </w:rPr>
              <w:t>zwracanie się do siebie w uprzejmy sposób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7012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57012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7012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III.4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7B2D" w:rsidRDefault="00F17B2D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2215">
              <w:rPr>
                <w:rFonts w:ascii="Times New Roman" w:hAnsi="Times New Roman" w:cs="Times New Roman"/>
                <w:b/>
              </w:rPr>
              <w:t>Co nas dziwi?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9472D" w:rsidRDefault="0009472D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9472D" w:rsidRDefault="0009472D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9472D" w:rsidRDefault="0009472D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9472D" w:rsidRDefault="0009472D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7D6B7B">
              <w:rPr>
                <w:rFonts w:ascii="Times New Roman" w:eastAsia="Calibri" w:hAnsi="Times New Roman" w:cs="Times New Roman"/>
              </w:rPr>
              <w:t>Zabawy d</w:t>
            </w:r>
            <w:r>
              <w:rPr>
                <w:rFonts w:ascii="Times New Roman" w:eastAsia="Calibri" w:hAnsi="Times New Roman" w:cs="Times New Roman"/>
              </w:rPr>
              <w:t xml:space="preserve">owolne w kącikach zainteresowań </w:t>
            </w:r>
            <w:r w:rsidRPr="00220E5D">
              <w:rPr>
                <w:rFonts w:ascii="Times New Roman" w:eastAsia="Calibri" w:hAnsi="Times New Roman" w:cs="Times New Roman"/>
                <w:b/>
              </w:rPr>
              <w:t>-</w:t>
            </w:r>
            <w:r w:rsidRPr="007D6B7B">
              <w:rPr>
                <w:rFonts w:ascii="Times New Roman" w:eastAsia="Calibri" w:hAnsi="Times New Roman" w:cs="Times New Roman"/>
              </w:rPr>
              <w:t xml:space="preserve"> kulturalne włączanie się do zabaw kolegów.</w:t>
            </w:r>
          </w:p>
          <w:p w:rsidR="00AF3D3B" w:rsidRPr="007D6B7B" w:rsidRDefault="00AF3D3B" w:rsidP="00AF3D3B">
            <w:pPr>
              <w:tabs>
                <w:tab w:val="left" w:pos="522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220E5D">
              <w:rPr>
                <w:rFonts w:ascii="Times New Roman" w:eastAsia="Calibri" w:hAnsi="Times New Roman" w:cs="Times New Roman"/>
                <w:b/>
              </w:rPr>
              <w:t>„A kto widział większe dziwy?”</w:t>
            </w:r>
            <w:r w:rsidRPr="007D6B7B">
              <w:rPr>
                <w:rFonts w:ascii="Times New Roman" w:eastAsia="Calibri" w:hAnsi="Times New Roman" w:cs="Times New Roman"/>
              </w:rPr>
              <w:t xml:space="preserve"> – słowna zabawa twórcza.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20E5D">
              <w:rPr>
                <w:rFonts w:ascii="Times New Roman" w:eastAsia="Calibri" w:hAnsi="Times New Roman" w:cs="Times New Roman"/>
                <w:b/>
              </w:rPr>
              <w:t>„Narysujesz dalej?”</w:t>
            </w:r>
            <w:r w:rsidRPr="007D6B7B">
              <w:rPr>
                <w:rFonts w:ascii="Times New Roman" w:eastAsia="Calibri" w:hAnsi="Times New Roman" w:cs="Times New Roman"/>
              </w:rPr>
              <w:t xml:space="preserve"> – zabawa rysunkowa.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220E5D">
              <w:rPr>
                <w:rFonts w:ascii="Times New Roman" w:eastAsia="Calibri" w:hAnsi="Times New Roman" w:cs="Times New Roman"/>
                <w:b/>
              </w:rPr>
              <w:t>„Krasnoludki”-</w:t>
            </w:r>
            <w:r w:rsidRPr="007D6B7B">
              <w:rPr>
                <w:rFonts w:ascii="Times New Roman" w:eastAsia="Calibri" w:hAnsi="Times New Roman" w:cs="Times New Roman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FD2855" w:rsidRDefault="00AF3D3B" w:rsidP="00AF3D3B">
            <w:pPr>
              <w:tabs>
                <w:tab w:val="left" w:pos="5220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7D6B7B">
              <w:rPr>
                <w:rFonts w:ascii="Times New Roman" w:eastAsia="Calibri" w:hAnsi="Times New Roman" w:cs="Times New Roman"/>
              </w:rPr>
              <w:t>kulturalne</w:t>
            </w:r>
            <w:r>
              <w:rPr>
                <w:rFonts w:ascii="Times New Roman" w:eastAsia="Calibri" w:hAnsi="Times New Roman" w:cs="Times New Roman"/>
              </w:rPr>
              <w:t xml:space="preserve"> włączanie się do zabaw kolegów</w:t>
            </w:r>
          </w:p>
          <w:p w:rsidR="00AF3D3B" w:rsidRPr="007D6B7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-rozwijanie aktywności werbalnej</w:t>
            </w:r>
          </w:p>
          <w:p w:rsidR="00AF3D3B" w:rsidRPr="00FD285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7D6B7B">
              <w:rPr>
                <w:rFonts w:ascii="Times New Roman" w:eastAsia="Calibri" w:hAnsi="Times New Roman" w:cs="Times New Roman"/>
              </w:rPr>
              <w:t>rozwijanie wyobraź</w:t>
            </w:r>
            <w:r>
              <w:rPr>
                <w:rFonts w:ascii="Times New Roman" w:eastAsia="Calibri" w:hAnsi="Times New Roman" w:cs="Times New Roman"/>
              </w:rPr>
              <w:t>ni, pamięci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7D6B7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wymyśli zaskakujące zdarzenie</w:t>
            </w:r>
          </w:p>
          <w:p w:rsidR="00AF3D3B" w:rsidRPr="007D6B7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dokończy rozpoczęty rysunek</w:t>
            </w:r>
          </w:p>
          <w:p w:rsidR="00AF3D3B" w:rsidRPr="007D6B7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- weź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mie udział w zabawach ruchowych</w:t>
            </w:r>
          </w:p>
          <w:p w:rsidR="00AF3D3B" w:rsidRPr="007D6B7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- przyjrz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 się zabawom starszych kolegów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- rozpozna głos kolegów z grupy</w:t>
            </w:r>
          </w:p>
          <w:p w:rsidR="00AF3D3B" w:rsidRPr="0009472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2D"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72D">
              <w:rPr>
                <w:rFonts w:ascii="Times New Roman" w:eastAsia="Times New Roman" w:hAnsi="Times New Roman" w:cs="Times New Roman"/>
                <w:lang w:eastAsia="pl-PL"/>
              </w:rPr>
              <w:t>- współdziała w zabawie z innymi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17B2D" w:rsidRDefault="00AF3D3B" w:rsidP="0009472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0947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09472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9472D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220E5D">
              <w:rPr>
                <w:rFonts w:ascii="Times New Roman" w:eastAsiaTheme="minorHAnsi" w:hAnsi="Times New Roman" w:cs="Times New Roman"/>
                <w:b/>
              </w:rPr>
              <w:t>Zajęcia ruchowe zestaw nr 2.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>R</w:t>
            </w:r>
            <w:r w:rsidRPr="007D6B7B">
              <w:rPr>
                <w:rFonts w:ascii="Times New Roman" w:eastAsiaTheme="minorHAnsi" w:hAnsi="Times New Roman" w:cs="Times New Roman"/>
              </w:rPr>
              <w:t>ozwijanie umiejętności wykonywania ćwiczeń z nietypowym przyborem – maskotką.</w:t>
            </w:r>
            <w:r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AF3D3B" w:rsidRPr="007D6B7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20E5D">
              <w:rPr>
                <w:rFonts w:ascii="Times New Roman" w:eastAsiaTheme="minorHAnsi" w:hAnsi="Times New Roman" w:cs="Times New Roman"/>
                <w:b/>
              </w:rPr>
              <w:t>Spacer po ogrodzie przedszkolnym</w:t>
            </w:r>
            <w:r w:rsidRPr="007D6B7B">
              <w:rPr>
                <w:rFonts w:ascii="Times New Roman" w:eastAsiaTheme="minorHAnsi" w:hAnsi="Times New Roman" w:cs="Times New Roman"/>
              </w:rPr>
              <w:t xml:space="preserve"> – obserwacja zabaw starszych kolegów.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D6B7B">
              <w:rPr>
                <w:rFonts w:ascii="Times New Roman" w:eastAsiaTheme="minorHAnsi" w:hAnsi="Times New Roman" w:cs="Times New Roman"/>
              </w:rPr>
              <w:t>Zwrócenie uwagi na otrzepywanie butów z piasku przed wejściem do przedszkola.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7D6B7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wzmacn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ianie mięśni grzbietu i brzucha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czerpanie radości ze wspólnej zabawy</w:t>
            </w:r>
          </w:p>
          <w:p w:rsidR="00AF3D3B" w:rsidRPr="007D6B7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zdobywanie inspiracji do zabaw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09472D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F3D3B" w:rsidRDefault="00AF3D3B" w:rsidP="0009472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09472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F17B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C34B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D6B7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20E5D">
              <w:rPr>
                <w:rFonts w:ascii="Times New Roman" w:hAnsi="Times New Roman" w:cs="Times New Roman"/>
                <w:b/>
              </w:rPr>
              <w:t>„Kręciołki”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„</w:t>
            </w:r>
            <w:r w:rsidRPr="00220E5D">
              <w:rPr>
                <w:rFonts w:ascii="Times New Roman" w:hAnsi="Times New Roman" w:cs="Times New Roman"/>
                <w:b/>
              </w:rPr>
              <w:t>Kto powiedział „Dzień dobry?”-</w:t>
            </w:r>
            <w:r>
              <w:rPr>
                <w:rFonts w:ascii="Times New Roman" w:hAnsi="Times New Roman" w:cs="Times New Roman"/>
              </w:rPr>
              <w:t xml:space="preserve"> zabawa słuchowa; </w:t>
            </w:r>
            <w:r w:rsidRPr="0089221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słuchowej.</w:t>
            </w:r>
          </w:p>
          <w:p w:rsidR="00AF3D3B" w:rsidRPr="002C34B6" w:rsidRDefault="00AF3D3B" w:rsidP="002C34B6">
            <w:pPr>
              <w:rPr>
                <w:rFonts w:ascii="Times New Roman" w:hAnsi="Times New Roman" w:cs="Times New Roman"/>
              </w:rPr>
            </w:pPr>
            <w:r w:rsidRPr="0075058A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E5D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7D6B7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7D6B7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7D6B7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AF3D3B" w:rsidRPr="007D6B7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7D6B7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D6B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2C34B6" w:rsidRDefault="002C34B6" w:rsidP="00AF3D3B">
      <w:pPr>
        <w:jc w:val="center"/>
        <w:rPr>
          <w:rFonts w:ascii="Times New Roman" w:hAnsi="Times New Roman" w:cs="Times New Roman"/>
          <w:b/>
        </w:rPr>
      </w:pPr>
    </w:p>
    <w:p w:rsidR="002C34B6" w:rsidRDefault="002C34B6" w:rsidP="00AF3D3B">
      <w:pPr>
        <w:jc w:val="center"/>
        <w:rPr>
          <w:rFonts w:ascii="Times New Roman" w:hAnsi="Times New Roman" w:cs="Times New Roman"/>
          <w:b/>
        </w:rPr>
      </w:pPr>
    </w:p>
    <w:p w:rsidR="002C34B6" w:rsidRDefault="002C34B6" w:rsidP="00AF3D3B">
      <w:pPr>
        <w:jc w:val="center"/>
        <w:rPr>
          <w:rFonts w:ascii="Times New Roman" w:hAnsi="Times New Roman" w:cs="Times New Roman"/>
          <w:b/>
        </w:rPr>
      </w:pPr>
    </w:p>
    <w:p w:rsidR="002C34B6" w:rsidRDefault="002C34B6" w:rsidP="00AF3D3B">
      <w:pPr>
        <w:jc w:val="center"/>
        <w:rPr>
          <w:rFonts w:ascii="Times New Roman" w:hAnsi="Times New Roman" w:cs="Times New Roman"/>
          <w:b/>
        </w:rPr>
      </w:pPr>
    </w:p>
    <w:p w:rsidR="002C34B6" w:rsidRDefault="002C34B6" w:rsidP="00AF3D3B">
      <w:pPr>
        <w:jc w:val="center"/>
        <w:rPr>
          <w:rFonts w:ascii="Times New Roman" w:hAnsi="Times New Roman" w:cs="Times New Roman"/>
          <w:b/>
        </w:rPr>
      </w:pPr>
    </w:p>
    <w:p w:rsidR="002C34B6" w:rsidRDefault="002C34B6" w:rsidP="00AF3D3B">
      <w:pPr>
        <w:jc w:val="center"/>
        <w:rPr>
          <w:rFonts w:ascii="Times New Roman" w:hAnsi="Times New Roman" w:cs="Times New Roman"/>
          <w:b/>
        </w:rPr>
      </w:pPr>
    </w:p>
    <w:p w:rsidR="002C34B6" w:rsidRDefault="002C34B6" w:rsidP="00AF3D3B">
      <w:pPr>
        <w:jc w:val="center"/>
        <w:rPr>
          <w:rFonts w:ascii="Times New Roman" w:hAnsi="Times New Roman" w:cs="Times New Roman"/>
          <w:b/>
        </w:rPr>
      </w:pPr>
    </w:p>
    <w:p w:rsidR="002C34B6" w:rsidRDefault="002C34B6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F17B2D" w:rsidRDefault="00F17B2D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„POWITANIE JESIENI”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1CDB">
              <w:rPr>
                <w:rFonts w:ascii="Times New Roman" w:hAnsi="Times New Roman" w:cs="Times New Roman"/>
                <w:b/>
              </w:rPr>
              <w:t>Szukamy pani Jesieni.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 zawierania</w:t>
            </w:r>
            <w:r w:rsidRPr="00892215">
              <w:rPr>
                <w:rFonts w:ascii="Times New Roman" w:hAnsi="Times New Roman" w:cs="Times New Roman"/>
              </w:rPr>
              <w:t xml:space="preserve"> przedszkolnych przyjaźni.</w:t>
            </w:r>
          </w:p>
          <w:p w:rsidR="002C34B6" w:rsidRDefault="00AF3D3B" w:rsidP="002C34B6">
            <w:pPr>
              <w:jc w:val="left"/>
              <w:rPr>
                <w:rFonts w:ascii="Times New Roman" w:hAnsi="Times New Roman" w:cs="Times New Roman"/>
              </w:rPr>
            </w:pPr>
            <w:r w:rsidRPr="005B540B">
              <w:rPr>
                <w:rFonts w:ascii="Times New Roman" w:hAnsi="Times New Roman" w:cs="Times New Roman"/>
                <w:b/>
              </w:rPr>
              <w:t>„Mało nas”</w:t>
            </w:r>
            <w:r w:rsidRPr="00892215">
              <w:rPr>
                <w:rFonts w:ascii="Times New Roman" w:hAnsi="Times New Roman" w:cs="Times New Roman"/>
              </w:rPr>
              <w:t xml:space="preserve"> – utrwalenie pląsu ze śpiewem. </w:t>
            </w:r>
            <w:r w:rsidRPr="00892215">
              <w:rPr>
                <w:rFonts w:ascii="Times New Roman" w:hAnsi="Times New Roman" w:cs="Times New Roman"/>
                <w:b/>
              </w:rPr>
              <w:t>Płyta CD utwór 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540B">
              <w:rPr>
                <w:rFonts w:ascii="Times New Roman" w:hAnsi="Times New Roman" w:cs="Times New Roman"/>
                <w:b/>
              </w:rPr>
              <w:t>„Ubieramy misie”</w:t>
            </w:r>
            <w:r w:rsidRPr="00892215">
              <w:rPr>
                <w:rFonts w:ascii="Times New Roman" w:hAnsi="Times New Roman" w:cs="Times New Roman"/>
              </w:rPr>
              <w:t xml:space="preserve"> – zabawa matematyczna</w:t>
            </w:r>
            <w:r w:rsidR="002C34B6">
              <w:rPr>
                <w:rFonts w:ascii="Times New Roman" w:hAnsi="Times New Roman" w:cs="Times New Roman"/>
              </w:rPr>
              <w:t>.</w:t>
            </w:r>
          </w:p>
          <w:p w:rsidR="00AF3D3B" w:rsidRPr="00F53CF8" w:rsidRDefault="00AF3D3B" w:rsidP="002C34B6">
            <w:pPr>
              <w:jc w:val="left"/>
              <w:rPr>
                <w:rFonts w:ascii="Times New Roman" w:hAnsi="Times New Roman" w:cs="Times New Roman"/>
              </w:rPr>
            </w:pPr>
            <w:r w:rsidRPr="005B540B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zawieranie przedszkolnych przyjaźni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odczuwanie więzi grupowej</w:t>
            </w:r>
          </w:p>
          <w:p w:rsidR="00AF3D3B" w:rsidRPr="005B540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sto</w:t>
            </w:r>
            <w:r>
              <w:rPr>
                <w:rFonts w:ascii="Times New Roman" w:hAnsi="Times New Roman" w:cs="Times New Roman"/>
              </w:rPr>
              <w:t>sowanie reguły jeden do jednego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utrwali pląs „Mało nas”</w:t>
            </w:r>
          </w:p>
          <w:p w:rsidR="00AF3D3B" w:rsidRPr="0086418D" w:rsidRDefault="00AF3D3B" w:rsidP="00F17B2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porówna</w:t>
            </w:r>
            <w:r>
              <w:rPr>
                <w:rFonts w:ascii="Times New Roman" w:eastAsia="Times New Roman" w:hAnsi="Times New Roman" w:cs="Times New Roman"/>
              </w:rPr>
              <w:t xml:space="preserve"> liczbę ubranek z liczbą misiów</w:t>
            </w:r>
          </w:p>
          <w:p w:rsidR="00AF3D3B" w:rsidRPr="0086418D" w:rsidRDefault="00AF3D3B" w:rsidP="00F17B2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odtworzy opo</w:t>
            </w:r>
            <w:r>
              <w:rPr>
                <w:rFonts w:ascii="Times New Roman" w:eastAsia="Times New Roman" w:hAnsi="Times New Roman" w:cs="Times New Roman"/>
              </w:rPr>
              <w:t>wieść ruchową „Jesienny spacer”</w:t>
            </w:r>
          </w:p>
          <w:p w:rsidR="00AF3D3B" w:rsidRPr="0086418D" w:rsidRDefault="00AF3D3B" w:rsidP="00F17B2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 xml:space="preserve">- zbierze „skarby </w:t>
            </w:r>
            <w:r>
              <w:rPr>
                <w:rFonts w:ascii="Times New Roman" w:eastAsia="Times New Roman" w:hAnsi="Times New Roman" w:cs="Times New Roman"/>
              </w:rPr>
              <w:t>jesieni” do kącika przyrody</w:t>
            </w:r>
          </w:p>
          <w:p w:rsidR="00AF3D3B" w:rsidRDefault="00AF3D3B" w:rsidP="00F17B2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odszuka listki ukryte w sali</w:t>
            </w:r>
          </w:p>
          <w:p w:rsidR="00AF3D3B" w:rsidRPr="002C34B6" w:rsidRDefault="00AF3D3B" w:rsidP="00F17B2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C34B6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F17B2D" w:rsidRDefault="00F17B2D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="00AF3D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</w:p>
          <w:p w:rsidR="00F17B2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I.4 </w:t>
            </w:r>
          </w:p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81091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5B540B">
              <w:rPr>
                <w:rFonts w:ascii="Times New Roman" w:eastAsia="Calibri" w:hAnsi="Times New Roman" w:cs="Times New Roman"/>
                <w:b/>
              </w:rPr>
              <w:t>„Jesienny spacer”</w:t>
            </w:r>
            <w:r w:rsidRPr="0086418D">
              <w:rPr>
                <w:rFonts w:ascii="Times New Roman" w:eastAsia="Calibri" w:hAnsi="Times New Roman" w:cs="Times New Roman"/>
              </w:rPr>
              <w:t xml:space="preserve"> – opowieść ruchowa.</w:t>
            </w:r>
            <w:r>
              <w:rPr>
                <w:rFonts w:ascii="Times New Roman" w:eastAsia="Calibri" w:hAnsi="Times New Roman" w:cs="Times New Roman"/>
              </w:rPr>
              <w:t xml:space="preserve"> R</w:t>
            </w:r>
            <w:r w:rsidRPr="0086418D">
              <w:rPr>
                <w:rFonts w:ascii="Times New Roman" w:eastAsia="Calibri" w:hAnsi="Times New Roman" w:cs="Times New Roman"/>
              </w:rPr>
              <w:t>ozbudzanie zainteresowań światem przyrody.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86418D">
              <w:rPr>
                <w:rFonts w:ascii="Times New Roman" w:hAnsi="Times New Roman"/>
                <w:szCs w:val="24"/>
              </w:rPr>
              <w:t>ozw</w:t>
            </w:r>
            <w:r>
              <w:rPr>
                <w:rFonts w:ascii="Times New Roman" w:hAnsi="Times New Roman"/>
                <w:szCs w:val="24"/>
              </w:rPr>
              <w:t>ijanie orientacji w przestrzeni.</w:t>
            </w:r>
          </w:p>
          <w:p w:rsidR="00AF3D3B" w:rsidRPr="0086418D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5B540B">
              <w:rPr>
                <w:rFonts w:ascii="Times New Roman" w:eastAsia="Calibri" w:hAnsi="Times New Roman" w:cs="Times New Roman"/>
                <w:b/>
              </w:rPr>
              <w:t>„Rośniemy jak grzyby po deszczu”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6418D">
              <w:rPr>
                <w:rFonts w:ascii="Times New Roman" w:eastAsia="Calibri" w:hAnsi="Times New Roman" w:cs="Times New Roman"/>
              </w:rPr>
              <w:t xml:space="preserve">- zabawa z </w:t>
            </w:r>
            <w:proofErr w:type="spellStart"/>
            <w:r w:rsidRPr="0086418D">
              <w:rPr>
                <w:rFonts w:ascii="Times New Roman" w:eastAsia="Calibri" w:hAnsi="Times New Roman" w:cs="Times New Roman"/>
              </w:rPr>
              <w:t>el</w:t>
            </w:r>
            <w:proofErr w:type="spellEnd"/>
            <w:r w:rsidRPr="0086418D">
              <w:rPr>
                <w:rFonts w:ascii="Times New Roman" w:eastAsia="Calibri" w:hAnsi="Times New Roman" w:cs="Times New Roman"/>
              </w:rPr>
              <w:t>. wyprostnym.</w:t>
            </w:r>
          </w:p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5B540B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86418D">
              <w:rPr>
                <w:rFonts w:ascii="Times New Roman" w:eastAsia="Calibri" w:hAnsi="Times New Roman" w:cs="Times New Roman"/>
              </w:rPr>
              <w:t xml:space="preserve"> – zbieran</w:t>
            </w:r>
            <w:r>
              <w:rPr>
                <w:rFonts w:ascii="Times New Roman" w:eastAsia="Calibri" w:hAnsi="Times New Roman" w:cs="Times New Roman"/>
              </w:rPr>
              <w:t xml:space="preserve">ie „skarbów” do kącika przyrody; </w:t>
            </w:r>
            <w:r w:rsidRPr="0086418D">
              <w:rPr>
                <w:rFonts w:ascii="Times New Roman" w:eastAsia="Calibri" w:hAnsi="Times New Roman" w:cs="Times New Roman"/>
              </w:rPr>
              <w:t>rozwijan</w:t>
            </w:r>
            <w:r>
              <w:rPr>
                <w:rFonts w:ascii="Times New Roman" w:eastAsia="Calibri" w:hAnsi="Times New Roman" w:cs="Times New Roman"/>
              </w:rPr>
              <w:t>ie zainteresowań przyrodniczych.</w:t>
            </w:r>
          </w:p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86418D">
              <w:rPr>
                <w:rFonts w:ascii="Times New Roman" w:eastAsia="Calibri" w:hAnsi="Times New Roman" w:cs="Times New Roman"/>
              </w:rPr>
              <w:t>Zachęcenie dzieci do spożywania surówek – źródła witamin.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6418D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6418D">
              <w:rPr>
                <w:rFonts w:ascii="Times New Roman" w:hAnsi="Times New Roman"/>
                <w:szCs w:val="24"/>
              </w:rPr>
              <w:t>rozw</w:t>
            </w:r>
            <w:r>
              <w:rPr>
                <w:rFonts w:ascii="Times New Roman" w:hAnsi="Times New Roman"/>
                <w:szCs w:val="24"/>
              </w:rPr>
              <w:t>ijanie orientacji w przestrzeni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6418D">
              <w:rPr>
                <w:rFonts w:ascii="Times New Roman" w:hAnsi="Times New Roman"/>
                <w:szCs w:val="24"/>
              </w:rPr>
              <w:t>odczuwanie piękna jesiennej aury</w:t>
            </w:r>
          </w:p>
          <w:p w:rsidR="00AF3D3B" w:rsidRPr="005B540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6418D">
              <w:rPr>
                <w:rFonts w:ascii="Times New Roman" w:eastAsia="Calibri" w:hAnsi="Times New Roman" w:cs="Times New Roman"/>
              </w:rPr>
              <w:t>rozwijan</w:t>
            </w:r>
            <w:r>
              <w:rPr>
                <w:rFonts w:ascii="Times New Roman" w:eastAsia="Calibri" w:hAnsi="Times New Roman" w:cs="Times New Roman"/>
              </w:rPr>
              <w:t>ie zainteresowań przyrodniczych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AF3D3B" w:rsidRPr="0086418D" w:rsidRDefault="00AF3D3B" w:rsidP="002C34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2C34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 w:rsidR="00F17B2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864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5B540B">
              <w:rPr>
                <w:rFonts w:ascii="Times New Roman" w:hAnsi="Times New Roman" w:cs="Times New Roman"/>
                <w:b/>
              </w:rPr>
              <w:t>„Rób to, co ja”–</w:t>
            </w:r>
            <w:r w:rsidRPr="00892215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2C34B6" w:rsidRDefault="00AF3D3B" w:rsidP="002C34B6">
            <w:pPr>
              <w:jc w:val="left"/>
              <w:rPr>
                <w:rFonts w:ascii="Times New Roman" w:hAnsi="Times New Roman" w:cs="Times New Roman"/>
              </w:rPr>
            </w:pPr>
            <w:r w:rsidRPr="005B540B">
              <w:rPr>
                <w:rFonts w:ascii="Times New Roman" w:hAnsi="Times New Roman" w:cs="Times New Roman"/>
                <w:b/>
              </w:rPr>
              <w:t xml:space="preserve">„Szukanie listków” </w:t>
            </w:r>
            <w:r w:rsidRPr="00892215">
              <w:rPr>
                <w:rFonts w:ascii="Times New Roman" w:hAnsi="Times New Roman" w:cs="Times New Roman"/>
              </w:rPr>
              <w:t>– zabawa tropiąca</w:t>
            </w:r>
            <w:r w:rsidR="002C34B6">
              <w:rPr>
                <w:rFonts w:ascii="Times New Roman" w:hAnsi="Times New Roman" w:cs="Times New Roman"/>
              </w:rPr>
              <w:t>; r</w:t>
            </w:r>
            <w:r w:rsidR="002C34B6" w:rsidRPr="00892215">
              <w:rPr>
                <w:rFonts w:ascii="Times New Roman" w:hAnsi="Times New Roman" w:cs="Times New Roman"/>
              </w:rPr>
              <w:t>ozwija</w:t>
            </w:r>
            <w:r w:rsidR="002C34B6">
              <w:rPr>
                <w:rFonts w:ascii="Times New Roman" w:hAnsi="Times New Roman" w:cs="Times New Roman"/>
              </w:rPr>
              <w:t>nie spostrzegawczości wzrokowej.</w:t>
            </w:r>
          </w:p>
          <w:p w:rsidR="00AF3D3B" w:rsidRPr="005B540B" w:rsidRDefault="002C34B6" w:rsidP="002C34B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3D3B" w:rsidRPr="002C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 w:rsidR="00AF3D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F3D3B" w:rsidRPr="005B540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- </w:t>
            </w:r>
            <w:r w:rsidR="00AF3D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  <w:r w:rsidR="00AF3D3B" w:rsidRPr="00142331"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  <w:r w:rsidRPr="00892215">
              <w:rPr>
                <w:rFonts w:ascii="Times New Roman" w:hAnsi="Times New Roman" w:cs="Times New Roman"/>
              </w:rPr>
              <w:t>ozwija</w:t>
            </w:r>
            <w:r>
              <w:rPr>
                <w:rFonts w:ascii="Times New Roman" w:hAnsi="Times New Roman" w:cs="Times New Roman"/>
              </w:rPr>
              <w:t>nie spostrzegawczości wzrokowej</w:t>
            </w:r>
          </w:p>
          <w:p w:rsidR="00AF3D3B" w:rsidRPr="005B540B" w:rsidRDefault="00AF3D3B" w:rsidP="00AF3D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2C34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F17B2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III.1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892215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Szal pani Jesieni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34B6" w:rsidRDefault="002C34B6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34B6" w:rsidRDefault="002C34B6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34B6" w:rsidRDefault="002C34B6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892215">
              <w:rPr>
                <w:rFonts w:ascii="Times New Roman" w:hAnsi="Times New Roman" w:cs="Times New Roman"/>
              </w:rPr>
              <w:t>rozumienie, że inni mają takie same potrzeby uczest</w:t>
            </w:r>
            <w:r>
              <w:rPr>
                <w:rFonts w:ascii="Times New Roman" w:hAnsi="Times New Roman" w:cs="Times New Roman"/>
              </w:rPr>
              <w:t>nictwa w zabawach jak ja.</w:t>
            </w:r>
          </w:p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7B385C">
              <w:rPr>
                <w:rFonts w:ascii="Times New Roman" w:hAnsi="Times New Roman" w:cs="Times New Roman"/>
                <w:b/>
              </w:rPr>
              <w:t>„Ruchowa powitanka”</w:t>
            </w:r>
            <w:r w:rsidRPr="0089221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2C34B6" w:rsidRDefault="00AF3D3B" w:rsidP="002C34B6">
            <w:pPr>
              <w:jc w:val="left"/>
              <w:rPr>
                <w:rFonts w:ascii="Times New Roman" w:hAnsi="Times New Roman" w:cs="Times New Roman"/>
              </w:rPr>
            </w:pPr>
            <w:r w:rsidRPr="007B385C">
              <w:rPr>
                <w:rFonts w:ascii="Times New Roman" w:hAnsi="Times New Roman" w:cs="Times New Roman"/>
                <w:b/>
              </w:rPr>
              <w:t>„Dary jesieni”</w:t>
            </w:r>
            <w:r w:rsidR="002C34B6">
              <w:rPr>
                <w:rFonts w:ascii="Times New Roman" w:hAnsi="Times New Roman" w:cs="Times New Roman"/>
              </w:rPr>
              <w:t xml:space="preserve"> – zabawa słowna; </w:t>
            </w:r>
            <w:r w:rsidR="002C34B6" w:rsidRPr="00892215">
              <w:rPr>
                <w:rFonts w:ascii="Times New Roman" w:hAnsi="Times New Roman" w:cs="Times New Roman"/>
              </w:rPr>
              <w:t>wzbog</w:t>
            </w:r>
            <w:r w:rsidR="002C34B6">
              <w:rPr>
                <w:rFonts w:ascii="Times New Roman" w:hAnsi="Times New Roman" w:cs="Times New Roman"/>
              </w:rPr>
              <w:t>acenie wiedzy n/t darów jesieni.</w:t>
            </w:r>
          </w:p>
          <w:p w:rsidR="00AF3D3B" w:rsidRPr="007B385C" w:rsidRDefault="00AF3D3B" w:rsidP="002C34B6">
            <w:pPr>
              <w:jc w:val="left"/>
              <w:rPr>
                <w:rFonts w:ascii="Times New Roman" w:hAnsi="Times New Roman" w:cs="Times New Roman"/>
              </w:rPr>
            </w:pPr>
            <w:r w:rsidRPr="007B385C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rozumienie, że inni mają takie same potrzeby uczest</w:t>
            </w:r>
            <w:r>
              <w:rPr>
                <w:rFonts w:ascii="Times New Roman" w:hAnsi="Times New Roman" w:cs="Times New Roman"/>
              </w:rPr>
              <w:t>nictwa w zabawach jak ja</w:t>
            </w:r>
          </w:p>
          <w:p w:rsidR="00AF3D3B" w:rsidRPr="00A141C7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odczuwanie prz</w:t>
            </w:r>
            <w:r>
              <w:rPr>
                <w:rFonts w:ascii="Times New Roman" w:hAnsi="Times New Roman" w:cs="Times New Roman"/>
              </w:rPr>
              <w:t>yjaznej, wspierającej atmosfery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tekst powitanki</w:t>
            </w:r>
          </w:p>
          <w:p w:rsidR="00AF3D3B" w:rsidRPr="0086418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wzbogaci słownik czynny i biern</w:t>
            </w:r>
            <w:r>
              <w:rPr>
                <w:rFonts w:ascii="Times New Roman" w:eastAsia="Times New Roman" w:hAnsi="Times New Roman" w:cs="Times New Roman"/>
              </w:rPr>
              <w:t>y przez nazywanie darów jesieni</w:t>
            </w:r>
          </w:p>
          <w:p w:rsidR="00AF3D3B" w:rsidRPr="0086418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ozdobi szal pani Jesieni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wykon</w:t>
            </w:r>
            <w:r>
              <w:rPr>
                <w:rFonts w:ascii="Times New Roman" w:eastAsia="Times New Roman" w:hAnsi="Times New Roman" w:cs="Times New Roman"/>
              </w:rPr>
              <w:t>a polecenia ruchowe na podwórku</w:t>
            </w:r>
          </w:p>
          <w:p w:rsidR="00AF3D3B" w:rsidRPr="002C34B6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2C34B6">
              <w:rPr>
                <w:rFonts w:ascii="Times New Roman" w:eastAsia="Times New Roman" w:hAnsi="Times New Roman" w:cs="Times New Roman"/>
              </w:rPr>
              <w:t>-</w:t>
            </w:r>
            <w:r w:rsidRPr="002C34B6">
              <w:rPr>
                <w:rFonts w:ascii="Times New Roman" w:hAnsi="Times New Roman" w:cs="Times New Roman"/>
              </w:rPr>
              <w:t xml:space="preserve"> jest sprawne ruchowo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nawiąże współpracę z innymi dziećmi podczas zdmuchiwania listków ze stołu</w:t>
            </w:r>
          </w:p>
          <w:p w:rsidR="00AF3D3B" w:rsidRPr="002C34B6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C34B6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2C34B6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86418D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I.7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Pr="0086418D" w:rsidRDefault="00AF3D3B" w:rsidP="002C34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I.8,</w:t>
            </w:r>
            <w:r w:rsidR="002C34B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 </w:t>
            </w:r>
            <w:r w:rsidRPr="0086418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C34B6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B385C">
              <w:rPr>
                <w:rFonts w:ascii="Times New Roman" w:eastAsiaTheme="minorHAnsi" w:hAnsi="Times New Roman" w:cs="Times New Roman"/>
                <w:b/>
              </w:rPr>
              <w:t>„Szal pani Jesieni”</w:t>
            </w:r>
            <w:r w:rsidRPr="0086418D">
              <w:rPr>
                <w:rFonts w:ascii="Times New Roman" w:eastAsiaTheme="minorHAnsi" w:hAnsi="Times New Roman" w:cs="Times New Roman"/>
              </w:rPr>
              <w:t xml:space="preserve"> – naklejanie gotowych elementów.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86418D">
              <w:rPr>
                <w:rFonts w:ascii="Times New Roman" w:eastAsiaTheme="minorHAnsi" w:hAnsi="Times New Roman" w:cs="Times New Roman"/>
              </w:rPr>
              <w:t>ozwijanie wrażliwości na kształty, rytmy, kolory.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AF3D3B" w:rsidRPr="0086418D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B385C">
              <w:rPr>
                <w:rFonts w:ascii="Times New Roman" w:eastAsiaTheme="minorHAnsi" w:hAnsi="Times New Roman" w:cs="Times New Roman"/>
                <w:b/>
              </w:rPr>
              <w:t>„Kręciołki”</w:t>
            </w:r>
            <w:r w:rsidRPr="0086418D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</w:p>
          <w:p w:rsidR="00AF3D3B" w:rsidRPr="0086418D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B385C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>
              <w:rPr>
                <w:rFonts w:ascii="Times New Roman" w:eastAsiaTheme="minorHAnsi" w:hAnsi="Times New Roman" w:cs="Times New Roman"/>
              </w:rPr>
              <w:t xml:space="preserve"> – „Dotknij … i wróć na miejsce; </w:t>
            </w:r>
            <w:r w:rsidRPr="0086418D">
              <w:rPr>
                <w:rFonts w:ascii="Times New Roman" w:eastAsiaTheme="minorHAnsi" w:hAnsi="Times New Roman" w:cs="Times New Roman"/>
              </w:rPr>
              <w:t>rozwijanie szybkości i refleksu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6418D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641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stymulowanie procesów poznawczych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porównywania, klasyfikowania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641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wrażliwości </w:t>
            </w:r>
          </w:p>
          <w:p w:rsidR="00AF3D3B" w:rsidRPr="0086418D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86418D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2C34B6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C34B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2C34B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4B6" w:rsidRDefault="00AF3D3B" w:rsidP="00AF3D3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892215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Zwrócenie uwagi na skorzystanie z toalety przed odpoczynkiem </w:t>
            </w:r>
            <w:r w:rsidRPr="00892215">
              <w:rPr>
                <w:bCs/>
                <w:iCs/>
                <w:sz w:val="22"/>
                <w:szCs w:val="22"/>
                <w:bdr w:val="none" w:sz="0" w:space="0" w:color="auto" w:frame="1"/>
              </w:rPr>
              <w:lastRenderedPageBreak/>
              <w:t>poobiednim.</w:t>
            </w:r>
            <w:r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AF3D3B" w:rsidRDefault="00AF3D3B" w:rsidP="00AF3D3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15B1C">
              <w:rPr>
                <w:sz w:val="22"/>
                <w:szCs w:val="22"/>
              </w:rPr>
              <w:t>„</w:t>
            </w:r>
            <w:r w:rsidRPr="00E15B1C">
              <w:rPr>
                <w:b/>
                <w:sz w:val="22"/>
                <w:szCs w:val="22"/>
              </w:rPr>
              <w:t>Piłeczki”</w:t>
            </w:r>
            <w:r w:rsidRPr="00E15B1C">
              <w:rPr>
                <w:sz w:val="22"/>
                <w:szCs w:val="22"/>
              </w:rPr>
              <w:t xml:space="preserve"> – zabawa skoczna. </w:t>
            </w:r>
          </w:p>
          <w:p w:rsidR="00AF3D3B" w:rsidRPr="00E15B1C" w:rsidRDefault="00AF3D3B" w:rsidP="00AF3D3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15B1C">
              <w:rPr>
                <w:b/>
                <w:sz w:val="22"/>
                <w:szCs w:val="22"/>
              </w:rPr>
              <w:t>„Podmuchy wiatru”</w:t>
            </w:r>
            <w:r w:rsidRPr="00E15B1C">
              <w:rPr>
                <w:sz w:val="22"/>
                <w:szCs w:val="22"/>
              </w:rPr>
              <w:t xml:space="preserve"> – ćwiczenia oddechowe.</w:t>
            </w:r>
          </w:p>
          <w:p w:rsidR="00AF3D3B" w:rsidRPr="00E15B1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C34B6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892215">
              <w:rPr>
                <w:rFonts w:ascii="Times New Roman" w:hAnsi="Times New Roman" w:cs="Times New Roman"/>
              </w:rPr>
              <w:t xml:space="preserve">: pojazdów, </w:t>
            </w:r>
            <w:r>
              <w:rPr>
                <w:rFonts w:ascii="Times New Roman" w:hAnsi="Times New Roman" w:cs="Times New Roman"/>
              </w:rPr>
              <w:t xml:space="preserve">lalek, </w:t>
            </w:r>
            <w:r w:rsidRPr="00892215">
              <w:rPr>
                <w:rFonts w:ascii="Times New Roman" w:hAnsi="Times New Roman" w:cs="Times New Roman"/>
              </w:rPr>
              <w:t>konstrukcyjnym</w:t>
            </w:r>
            <w:r>
              <w:rPr>
                <w:rFonts w:ascii="Times New Roman" w:hAnsi="Times New Roman" w:cs="Times New Roman"/>
              </w:rPr>
              <w:t>.</w:t>
            </w:r>
            <w:r w:rsidRPr="00142331"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-wydłużenie fazy wydechu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-zacieśnianie więzi koleżeńskich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</w:p>
          <w:p w:rsidR="00AF3D3B" w:rsidRPr="0086418D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B2D" w:rsidRDefault="00F17B2D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Lecą liście.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F2389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wdrażanie do </w:t>
            </w:r>
            <w:r w:rsidRPr="00892215">
              <w:rPr>
                <w:rFonts w:ascii="Times New Roman" w:hAnsi="Times New Roman" w:cs="Times New Roman"/>
              </w:rPr>
              <w:t>porządkowania zabawek w sali po skończonej zabawie.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3893">
              <w:rPr>
                <w:rFonts w:ascii="Times New Roman" w:hAnsi="Times New Roman" w:cs="Times New Roman"/>
                <w:b/>
              </w:rPr>
              <w:t xml:space="preserve">„Żółty listek” </w:t>
            </w:r>
            <w:r w:rsidRPr="00892215">
              <w:rPr>
                <w:rFonts w:ascii="Times New Roman" w:hAnsi="Times New Roman" w:cs="Times New Roman"/>
              </w:rPr>
              <w:t xml:space="preserve">– słuchanie wiersza K. </w:t>
            </w:r>
            <w:proofErr w:type="spellStart"/>
            <w:r w:rsidRPr="00892215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892215">
              <w:rPr>
                <w:rFonts w:ascii="Times New Roman" w:hAnsi="Times New Roman" w:cs="Times New Roman"/>
              </w:rPr>
              <w:t>.</w:t>
            </w:r>
          </w:p>
          <w:p w:rsidR="002C34B6" w:rsidRDefault="00AF3D3B" w:rsidP="002C34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3893">
              <w:rPr>
                <w:rFonts w:ascii="Times New Roman" w:hAnsi="Times New Roman" w:cs="Times New Roman"/>
                <w:b/>
              </w:rPr>
              <w:t>„Spotkanie jesiennych liści”</w:t>
            </w:r>
            <w:r w:rsidR="002C34B6">
              <w:rPr>
                <w:rFonts w:ascii="Times New Roman" w:hAnsi="Times New Roman" w:cs="Times New Roman"/>
              </w:rPr>
              <w:t xml:space="preserve"> – zabawa dydaktyczna; </w:t>
            </w:r>
            <w:r w:rsidR="002C34B6" w:rsidRPr="00892215">
              <w:rPr>
                <w:rFonts w:ascii="Times New Roman" w:hAnsi="Times New Roman" w:cs="Times New Roman"/>
              </w:rPr>
              <w:t>rozwijanie percepcji wzrokowej</w:t>
            </w:r>
            <w:r w:rsidR="002C34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Default="00AF3D3B" w:rsidP="002C34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/>
              </w:rPr>
            </w:pPr>
            <w:r w:rsidRPr="00F23893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rozumienie potrzeby porządkowania zabawek w sali po skoń</w:t>
            </w:r>
            <w:r>
              <w:rPr>
                <w:rFonts w:ascii="Times New Roman" w:hAnsi="Times New Roman" w:cs="Times New Roman"/>
              </w:rPr>
              <w:t>czonej zabawie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zwrócenie u</w:t>
            </w:r>
            <w:r>
              <w:rPr>
                <w:rFonts w:ascii="Times New Roman" w:hAnsi="Times New Roman" w:cs="Times New Roman"/>
              </w:rPr>
              <w:t>wagi na zjawisko opadania liści</w:t>
            </w:r>
          </w:p>
          <w:p w:rsidR="00AF3D3B" w:rsidRPr="004160C0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percepcji wzrokowej.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wysłucha wiersza „Żółty listek”</w:t>
            </w:r>
          </w:p>
          <w:p w:rsidR="00AF3D3B" w:rsidRPr="0086418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rozpozna podstawowe kolory</w:t>
            </w:r>
          </w:p>
          <w:p w:rsidR="00AF3D3B" w:rsidRPr="0086418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nauczy się</w:t>
            </w:r>
            <w:r>
              <w:rPr>
                <w:rFonts w:ascii="Times New Roman" w:eastAsia="Times New Roman" w:hAnsi="Times New Roman" w:cs="Times New Roman"/>
              </w:rPr>
              <w:t xml:space="preserve"> refrenu piosenki „Pani Jesień”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przećwiczy bieg z omijaniem</w:t>
            </w:r>
          </w:p>
          <w:p w:rsidR="00AF3D3B" w:rsidRPr="002C34B6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2C34B6">
              <w:rPr>
                <w:rFonts w:ascii="Times New Roman" w:eastAsia="Times New Roman" w:hAnsi="Times New Roman" w:cs="Times New Roman"/>
              </w:rPr>
              <w:t>-</w:t>
            </w:r>
            <w:r w:rsidRPr="002C34B6">
              <w:rPr>
                <w:rFonts w:ascii="Times New Roman" w:eastAsia="Calibri" w:hAnsi="Times New Roman" w:cs="Times New Roman"/>
              </w:rPr>
              <w:t xml:space="preserve"> bawi się w sposób bezpieczny na placu zabaw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418D">
              <w:rPr>
                <w:rFonts w:ascii="Times New Roman" w:eastAsia="Times New Roman" w:hAnsi="Times New Roman" w:cs="Times New Roman"/>
              </w:rPr>
              <w:t>- weźmie udział w je</w:t>
            </w:r>
            <w:r>
              <w:rPr>
                <w:rFonts w:ascii="Times New Roman" w:eastAsia="Times New Roman" w:hAnsi="Times New Roman" w:cs="Times New Roman"/>
              </w:rPr>
              <w:t>siennych zabawach sensorycznych</w:t>
            </w:r>
          </w:p>
          <w:p w:rsidR="00AF3D3B" w:rsidRPr="002C34B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4B6">
              <w:rPr>
                <w:rFonts w:ascii="Times New Roman" w:eastAsia="Times New Roman" w:hAnsi="Times New Roman" w:cs="Times New Roman"/>
              </w:rPr>
              <w:t>-</w:t>
            </w:r>
            <w:r w:rsidRPr="002C34B6">
              <w:rPr>
                <w:rFonts w:ascii="Times New Roman" w:eastAsia="Times New Roman" w:hAnsi="Times New Roman" w:cs="Times New Roman"/>
                <w:lang w:eastAsia="pl-PL"/>
              </w:rPr>
              <w:t xml:space="preserve"> szanuje zabawki</w:t>
            </w:r>
          </w:p>
          <w:p w:rsidR="00AF3D3B" w:rsidRPr="002C34B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4B6">
              <w:rPr>
                <w:rFonts w:ascii="Times New Roman" w:eastAsia="Times New Roman" w:hAnsi="Times New Roman" w:cs="Times New Roman"/>
                <w:lang w:eastAsia="pl-PL"/>
              </w:rPr>
              <w:t>- odkłada zabawki na miejsce</w:t>
            </w:r>
          </w:p>
          <w:p w:rsidR="00AF3D3B" w:rsidRPr="002C34B6" w:rsidRDefault="00AF3D3B" w:rsidP="00AF3D3B">
            <w:pPr>
              <w:rPr>
                <w:rFonts w:ascii="Times New Roman" w:hAnsi="Times New Roman"/>
              </w:rPr>
            </w:pPr>
            <w:r w:rsidRPr="002C34B6">
              <w:rPr>
                <w:rFonts w:ascii="Times New Roman" w:eastAsia="Times New Roman" w:hAnsi="Times New Roman" w:cs="Times New Roman"/>
              </w:rPr>
              <w:t>-</w:t>
            </w:r>
            <w:r w:rsidRPr="002C34B6">
              <w:rPr>
                <w:rFonts w:ascii="Times New Roman" w:hAnsi="Times New Roman"/>
              </w:rPr>
              <w:t>bawi się z rówieśnikami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86418D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6418D" w:rsidRDefault="00AF3D3B" w:rsidP="00AF3D3B">
            <w:pPr>
              <w:jc w:val="left"/>
              <w:rPr>
                <w:rFonts w:ascii="Times New Roman" w:hAnsi="Times New Roman"/>
              </w:rPr>
            </w:pPr>
            <w:r w:rsidRPr="00347C57">
              <w:rPr>
                <w:rFonts w:ascii="Times New Roman" w:hAnsi="Times New Roman"/>
                <w:b/>
              </w:rPr>
              <w:t xml:space="preserve">„ Kolory jesieni” </w:t>
            </w:r>
            <w:r w:rsidRPr="0086418D">
              <w:rPr>
                <w:rFonts w:ascii="Times New Roman" w:hAnsi="Times New Roman"/>
              </w:rPr>
              <w:t>– wprowadzenie piosenki do nauki.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Z</w:t>
            </w:r>
            <w:r w:rsidRPr="0086418D">
              <w:rPr>
                <w:rFonts w:ascii="Times New Roman" w:hAnsi="Times New Roman"/>
                <w:szCs w:val="24"/>
              </w:rPr>
              <w:t>aznajomien</w:t>
            </w:r>
            <w:r>
              <w:rPr>
                <w:rFonts w:ascii="Times New Roman" w:hAnsi="Times New Roman"/>
                <w:szCs w:val="24"/>
              </w:rPr>
              <w:t xml:space="preserve">ie z tekstem i melodią piosenki. </w:t>
            </w:r>
            <w:r>
              <w:rPr>
                <w:rFonts w:ascii="Times New Roman" w:hAnsi="Times New Roman"/>
              </w:rPr>
              <w:t>O</w:t>
            </w:r>
            <w:r w:rsidRPr="0086418D">
              <w:rPr>
                <w:rFonts w:ascii="Times New Roman" w:hAnsi="Times New Roman"/>
              </w:rPr>
              <w:t>dkrywanie uroków jesieni.</w:t>
            </w:r>
          </w:p>
          <w:p w:rsidR="00AF3D3B" w:rsidRPr="0086418D" w:rsidRDefault="00AF3D3B" w:rsidP="00AF3D3B">
            <w:pPr>
              <w:jc w:val="left"/>
              <w:rPr>
                <w:rFonts w:ascii="Times New Roman" w:hAnsi="Times New Roman"/>
              </w:rPr>
            </w:pPr>
            <w:r w:rsidRPr="00347C57">
              <w:rPr>
                <w:rFonts w:ascii="Times New Roman" w:hAnsi="Times New Roman"/>
                <w:b/>
              </w:rPr>
              <w:t>„Rośniemy jak grzyby po deszczu”-</w:t>
            </w:r>
            <w:r w:rsidRPr="0086418D">
              <w:rPr>
                <w:rFonts w:ascii="Times New Roman" w:hAnsi="Times New Roman"/>
              </w:rPr>
              <w:t xml:space="preserve"> zabawa z </w:t>
            </w:r>
            <w:proofErr w:type="spellStart"/>
            <w:r w:rsidRPr="0086418D">
              <w:rPr>
                <w:rFonts w:ascii="Times New Roman" w:hAnsi="Times New Roman"/>
              </w:rPr>
              <w:t>el</w:t>
            </w:r>
            <w:proofErr w:type="spellEnd"/>
            <w:r w:rsidRPr="0086418D">
              <w:rPr>
                <w:rFonts w:ascii="Times New Roman" w:hAnsi="Times New Roman"/>
              </w:rPr>
              <w:t>. wyprostnym.</w:t>
            </w:r>
          </w:p>
          <w:p w:rsidR="00AF3D3B" w:rsidRPr="0086418D" w:rsidRDefault="00AF3D3B" w:rsidP="00AF3D3B">
            <w:pPr>
              <w:jc w:val="left"/>
              <w:rPr>
                <w:rFonts w:ascii="Times New Roman" w:hAnsi="Times New Roman"/>
              </w:rPr>
            </w:pPr>
            <w:r w:rsidRPr="00347C57">
              <w:rPr>
                <w:rFonts w:ascii="Times New Roman" w:hAnsi="Times New Roman"/>
                <w:b/>
              </w:rPr>
              <w:t>Zabawy na powietrzu</w:t>
            </w:r>
            <w:r>
              <w:rPr>
                <w:rFonts w:ascii="Times New Roman" w:hAnsi="Times New Roman"/>
              </w:rPr>
              <w:t xml:space="preserve"> – gonitwy i ucieczki; </w:t>
            </w:r>
            <w:r w:rsidRPr="0086418D">
              <w:rPr>
                <w:rFonts w:ascii="Times New Roman" w:hAnsi="Times New Roman"/>
              </w:rPr>
              <w:t>prze</w:t>
            </w:r>
            <w:r>
              <w:rPr>
                <w:rFonts w:ascii="Times New Roman" w:hAnsi="Times New Roman"/>
              </w:rPr>
              <w:t>strzegania zasad bezpieczeństwa.</w:t>
            </w:r>
          </w:p>
          <w:p w:rsidR="00AF3D3B" w:rsidRPr="0086418D" w:rsidRDefault="00AF3D3B" w:rsidP="00AF3D3B">
            <w:pPr>
              <w:jc w:val="left"/>
              <w:rPr>
                <w:rFonts w:ascii="Times New Roman" w:hAnsi="Times New Roman"/>
              </w:rPr>
            </w:pPr>
            <w:r w:rsidRPr="0086418D">
              <w:rPr>
                <w:rFonts w:ascii="Times New Roman" w:hAnsi="Times New Roman"/>
              </w:rPr>
              <w:t>Zwrócenie uwagi na samodzielne zawieszanie kurtek na wieszaczkach.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6418D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6418D">
              <w:rPr>
                <w:rFonts w:ascii="Times New Roman" w:hAnsi="Times New Roman"/>
                <w:szCs w:val="24"/>
              </w:rPr>
              <w:t>zaznajomien</w:t>
            </w:r>
            <w:r>
              <w:rPr>
                <w:rFonts w:ascii="Times New Roman" w:hAnsi="Times New Roman"/>
                <w:szCs w:val="24"/>
              </w:rPr>
              <w:t>ie z tekstem i melodią piosenki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poczucia rytmu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>odkrywanie uroków jesieni</w:t>
            </w:r>
          </w:p>
          <w:p w:rsidR="00AF3D3B" w:rsidRPr="00347C57" w:rsidRDefault="00AF3D3B" w:rsidP="00AF3D3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6418D">
              <w:rPr>
                <w:rFonts w:ascii="Times New Roman" w:hAnsi="Times New Roman"/>
              </w:rPr>
              <w:t>prze</w:t>
            </w:r>
            <w:r>
              <w:rPr>
                <w:rFonts w:ascii="Times New Roman" w:hAnsi="Times New Roman"/>
              </w:rPr>
              <w:t>strzegania zasad bezpieczeństwa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86418D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="002C34B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I.4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</w:rPr>
              <w:t xml:space="preserve">Słuchanie kołysanki. </w:t>
            </w:r>
            <w:r w:rsidRPr="00892215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47C57">
              <w:rPr>
                <w:rFonts w:ascii="Times New Roman" w:hAnsi="Times New Roman" w:cs="Times New Roman"/>
                <w:b/>
              </w:rPr>
              <w:t>„Kotki”</w:t>
            </w:r>
            <w:r w:rsidRPr="0089221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C34B6">
              <w:rPr>
                <w:rFonts w:ascii="Times New Roman" w:hAnsi="Times New Roman" w:cs="Times New Roman"/>
                <w:b/>
              </w:rPr>
              <w:t>„Jesienne</w:t>
            </w:r>
            <w:r w:rsidRPr="00347C57">
              <w:rPr>
                <w:rFonts w:ascii="Times New Roman" w:hAnsi="Times New Roman" w:cs="Times New Roman"/>
                <w:b/>
              </w:rPr>
              <w:t xml:space="preserve"> zabawy sensoryczne”</w:t>
            </w:r>
            <w:r w:rsidR="002C34B6">
              <w:rPr>
                <w:rFonts w:ascii="Times New Roman" w:hAnsi="Times New Roman" w:cs="Times New Roman"/>
              </w:rPr>
              <w:t xml:space="preserve"> – doświadczenia i eksperymenty; stymulowanie zmysłów.</w:t>
            </w:r>
          </w:p>
          <w:p w:rsidR="00AF3D3B" w:rsidRPr="002C34B6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2C34B6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C57">
              <w:rPr>
                <w:rFonts w:ascii="Times New Roman" w:hAnsi="Times New Roman" w:cs="Times New Roman"/>
                <w:b/>
              </w:rPr>
              <w:t>-</w:t>
            </w:r>
            <w:r w:rsidR="002C34B6">
              <w:rPr>
                <w:rFonts w:ascii="Times New Roman" w:hAnsi="Times New Roman" w:cs="Times New Roman"/>
                <w:b/>
              </w:rPr>
              <w:t xml:space="preserve"> </w:t>
            </w:r>
            <w:r w:rsidRPr="00892215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53C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odprężenie, wyciszenie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-stymulowanie zmysłów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7B2D">
              <w:rPr>
                <w:rFonts w:ascii="Times New Roman" w:hAnsi="Times New Roman" w:cs="Times New Roman"/>
                <w:lang w:eastAsia="pl-PL"/>
              </w:rPr>
              <w:t>zachęcanie do wspólnych zabaw</w:t>
            </w:r>
          </w:p>
          <w:p w:rsidR="00AF3D3B" w:rsidRPr="00AC69FC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AC69F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73B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73B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873B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73B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873B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73B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873B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73B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86418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73B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I.6,  II.7 II.8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IV.1</w:t>
            </w:r>
          </w:p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IV.2, IV.9</w:t>
            </w:r>
            <w:r w:rsidRPr="0086418D">
              <w:rPr>
                <w:rFonts w:ascii="Times New Roman" w:hAnsi="Times New Roman"/>
                <w:lang w:val="en-US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0A3B28" w:rsidRDefault="00AF3D3B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0A3B28" w:rsidRDefault="00AF3D3B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C34B6" w:rsidRPr="0027602A" w:rsidRDefault="002C34B6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C34B6" w:rsidRPr="0027602A" w:rsidRDefault="002C34B6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C34B6" w:rsidRPr="0027602A" w:rsidRDefault="002C34B6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C34B6" w:rsidRPr="0027602A" w:rsidRDefault="002C34B6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17B2D" w:rsidRPr="003D0924" w:rsidRDefault="00F17B2D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Parasol – ważna rzecz.</w:t>
            </w: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</w:t>
            </w:r>
            <w:r w:rsidRPr="00873BB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3BB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wdrażanie do </w:t>
            </w:r>
            <w:r w:rsidRPr="00892215">
              <w:rPr>
                <w:rFonts w:ascii="Times New Roman" w:hAnsi="Times New Roman" w:cs="Times New Roman"/>
              </w:rPr>
              <w:t>przewidywanie skutków swoich niewłaściwych zachowań.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73BB6">
              <w:rPr>
                <w:rFonts w:ascii="Times New Roman" w:hAnsi="Times New Roman" w:cs="Times New Roman"/>
                <w:b/>
              </w:rPr>
              <w:t>„Pan Kciuk, pani Wskazująca, pani Środkowa”</w:t>
            </w:r>
            <w:r w:rsidRPr="00873BB6">
              <w:rPr>
                <w:rFonts w:ascii="Times New Roman" w:hAnsi="Times New Roman" w:cs="Times New Roman"/>
                <w:i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mini – teatrzyk.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73BB6">
              <w:rPr>
                <w:rFonts w:ascii="Times New Roman" w:hAnsi="Times New Roman" w:cs="Times New Roman"/>
                <w:b/>
              </w:rPr>
              <w:lastRenderedPageBreak/>
              <w:t>„Kto się schował pod parasolem?”</w:t>
            </w:r>
            <w:r w:rsidRPr="0089221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F3D3B" w:rsidRPr="00873BB6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73BB6">
              <w:rPr>
                <w:rFonts w:ascii="Times New Roman" w:hAnsi="Times New Roman" w:cs="Times New Roman"/>
                <w:b/>
              </w:rPr>
              <w:t>„Chłopcy i dziewczynki”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2215">
              <w:rPr>
                <w:rFonts w:ascii="Times New Roman" w:hAnsi="Times New Roman" w:cs="Times New Roman"/>
              </w:rPr>
              <w:t>przewidywanie skutków swoich niewłaściwych zachowań.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przyswajanie nazw palców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-rozwijanie pamięci wzrokowej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skupi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uwagę na teatrzyku paluszkowym</w:t>
            </w:r>
          </w:p>
          <w:p w:rsidR="00AF3D3B" w:rsidRPr="0086418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- rozpozn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 kto się schował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 parasolem</w:t>
            </w:r>
          </w:p>
          <w:p w:rsidR="00AF3D3B" w:rsidRPr="0086418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- dokona klasyfikacji listków i figur geometrycznych ze wzgl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ędu na wielkość, kształt, kolor</w:t>
            </w:r>
          </w:p>
          <w:p w:rsidR="00AF3D3B" w:rsidRPr="0086418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- poczyni pró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by celowania szyszką do obręczy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eastAsia="pl-PL"/>
              </w:rPr>
              <w:t>- poł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ączy w pary takie same parasole</w:t>
            </w:r>
          </w:p>
          <w:p w:rsidR="00AF3D3B" w:rsidRPr="002C34B6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  <w:r w:rsidRPr="002C34B6">
              <w:rPr>
                <w:rFonts w:ascii="Times New Roman" w:hAnsi="Times New Roman" w:cs="Times New Roman"/>
              </w:rPr>
              <w:t>pokojowo rozwiązuje  ewentualne konflikty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4B6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</w:tc>
      </w:tr>
      <w:tr w:rsidR="00AF3D3B" w:rsidRPr="0086418D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IV.12 IV.11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Pr="0086418D" w:rsidRDefault="00AF3D3B" w:rsidP="002C34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I.8,</w:t>
            </w:r>
            <w:r w:rsidR="002C34B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873BB6">
              <w:rPr>
                <w:rFonts w:ascii="Times New Roman" w:eastAsia="Calibri" w:hAnsi="Times New Roman" w:cs="Times New Roman"/>
                <w:b/>
              </w:rPr>
              <w:t>Manipulowanie materiałem przyrodniczym i figurami geometrycznymi</w:t>
            </w:r>
            <w:r w:rsidRPr="0086418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R</w:t>
            </w:r>
            <w:r w:rsidRPr="0086418D">
              <w:rPr>
                <w:rFonts w:ascii="Times New Roman" w:eastAsia="Calibri" w:hAnsi="Times New Roman" w:cs="Times New Roman"/>
              </w:rPr>
              <w:t>ozwijanie umiejętności klasyfikowania elementów zbioru.</w:t>
            </w:r>
            <w:r w:rsidR="00F17B2D">
              <w:rPr>
                <w:rFonts w:ascii="Times New Roman" w:eastAsia="Calibri" w:hAnsi="Times New Roman" w:cs="Times New Roman"/>
              </w:rPr>
              <w:t xml:space="preserve"> </w:t>
            </w:r>
            <w:r w:rsidR="002C34B6">
              <w:rPr>
                <w:rFonts w:ascii="Times New Roman" w:hAnsi="Times New Roman" w:cs="Times New Roman"/>
                <w:lang w:eastAsia="pl-PL"/>
              </w:rPr>
              <w:t>U</w:t>
            </w:r>
            <w:r w:rsidR="002C34B6" w:rsidRPr="005C2E21">
              <w:rPr>
                <w:rFonts w:ascii="Times New Roman" w:hAnsi="Times New Roman" w:cs="Times New Roman"/>
                <w:lang w:eastAsia="pl-PL"/>
              </w:rPr>
              <w:t>ważne słuchanie poleceń nauczyciela</w:t>
            </w:r>
            <w:r w:rsidR="002C34B6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AF3D3B" w:rsidRPr="0086418D" w:rsidRDefault="00AF3D3B" w:rsidP="00AF3D3B">
            <w:pPr>
              <w:ind w:left="5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3BB6">
              <w:rPr>
                <w:rFonts w:ascii="Times New Roman" w:eastAsia="Calibri" w:hAnsi="Times New Roman" w:cs="Times New Roman"/>
                <w:b/>
              </w:rPr>
              <w:t>„Piłeczki”</w:t>
            </w:r>
            <w:r w:rsidRPr="0086418D">
              <w:rPr>
                <w:rFonts w:ascii="Times New Roman" w:eastAsia="Calibri" w:hAnsi="Times New Roman" w:cs="Times New Roman"/>
              </w:rPr>
              <w:t xml:space="preserve"> – zabawa skoczna.</w:t>
            </w:r>
            <w:r w:rsidRPr="0086418D">
              <w:rPr>
                <w:rFonts w:ascii="Times New Roman" w:eastAsia="Calibri" w:hAnsi="Times New Roman" w:cs="Times New Roman"/>
              </w:rPr>
              <w:tab/>
            </w:r>
          </w:p>
          <w:p w:rsidR="00AF3D3B" w:rsidRPr="00873BB6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873BB6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="002C34B6">
              <w:rPr>
                <w:rFonts w:ascii="Times New Roman" w:eastAsia="Calibri" w:hAnsi="Times New Roman" w:cs="Times New Roman"/>
              </w:rPr>
              <w:t xml:space="preserve"> – „Koło i szyszka”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86418D">
              <w:rPr>
                <w:rFonts w:ascii="Times New Roman" w:eastAsia="Calibri" w:hAnsi="Times New Roman" w:cs="Times New Roman"/>
              </w:rPr>
              <w:t>rozwijanie celności rzutów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C2E21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C2E21">
              <w:rPr>
                <w:rFonts w:ascii="Times New Roman" w:hAnsi="Times New Roman" w:cs="Times New Roman"/>
                <w:lang w:eastAsia="pl-PL"/>
              </w:rPr>
              <w:t>rozwijanie umiejętności klasyfikowania elementów z</w:t>
            </w:r>
            <w:r>
              <w:rPr>
                <w:rFonts w:ascii="Times New Roman" w:hAnsi="Times New Roman" w:cs="Times New Roman"/>
                <w:lang w:eastAsia="pl-PL"/>
              </w:rPr>
              <w:t>bioru</w:t>
            </w:r>
          </w:p>
          <w:p w:rsidR="00AF3D3B" w:rsidRPr="005C2E21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-dostrzeganie regularności</w:t>
            </w:r>
          </w:p>
          <w:p w:rsidR="00AF3D3B" w:rsidRPr="0086418D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C2E21">
              <w:rPr>
                <w:rFonts w:ascii="Times New Roman" w:hAnsi="Times New Roman" w:cs="Times New Roman"/>
                <w:lang w:eastAsia="pl-PL"/>
              </w:rPr>
              <w:t>uważne słuchanie poleceń nauczyciela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86418D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6418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34B6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Zwrócenie uwagi na samodzielne przebieranie się przed i po odpoczynku poobiednim.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73BB6">
              <w:rPr>
                <w:rFonts w:ascii="Times New Roman" w:hAnsi="Times New Roman" w:cs="Times New Roman"/>
                <w:b/>
              </w:rPr>
              <w:t>„Myszki do norek”</w:t>
            </w:r>
            <w:r w:rsidRPr="0089221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2C34B6" w:rsidRDefault="00AF3D3B" w:rsidP="002C34B6">
            <w:pPr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„Parasol” –</w:t>
            </w:r>
            <w:r w:rsidRPr="00892215">
              <w:rPr>
                <w:rFonts w:ascii="Times New Roman" w:hAnsi="Times New Roman" w:cs="Times New Roman"/>
                <w:b/>
              </w:rPr>
              <w:t xml:space="preserve"> karta pracy 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 str. 8</w:t>
            </w:r>
            <w:r>
              <w:rPr>
                <w:rFonts w:ascii="Times New Roman" w:hAnsi="Times New Roman" w:cs="Times New Roman"/>
                <w:b/>
              </w:rPr>
              <w:t>;</w:t>
            </w:r>
            <w:r w:rsidRPr="00892215">
              <w:rPr>
                <w:rFonts w:ascii="Times New Roman" w:hAnsi="Times New Roman" w:cs="Times New Roman"/>
              </w:rPr>
              <w:t xml:space="preserve"> rozwijanie percepcji wzrokowej</w:t>
            </w:r>
            <w:r w:rsidR="002C34B6">
              <w:rPr>
                <w:rFonts w:ascii="Times New Roman" w:hAnsi="Times New Roman" w:cs="Times New Roman"/>
              </w:rPr>
              <w:t>.</w:t>
            </w:r>
          </w:p>
          <w:p w:rsidR="00AF3D3B" w:rsidRPr="004160C0" w:rsidRDefault="00AF3D3B" w:rsidP="002C34B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2C34B6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873BB6">
              <w:rPr>
                <w:rFonts w:ascii="Times New Roman" w:hAnsi="Times New Roman" w:cs="Times New Roman"/>
                <w:b/>
              </w:rPr>
              <w:t xml:space="preserve"> -</w:t>
            </w:r>
            <w:r w:rsidRPr="00892215">
              <w:rPr>
                <w:rFonts w:ascii="Times New Roman" w:hAnsi="Times New Roman" w:cs="Times New Roman"/>
              </w:rPr>
              <w:t xml:space="preserve"> pokojowe rozwiązywanie ewentualnych konfliktów</w:t>
            </w:r>
            <w:r w:rsidR="002C34B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percepcji wzrokowej</w:t>
            </w:r>
          </w:p>
          <w:p w:rsidR="00AF3D3B" w:rsidRPr="0086418D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pokojowe rozwiązywanie ewentualnych konfliktów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6418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C2E2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5C2E2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5C2E2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5C2E2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570B6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Za co lubimy jesień?</w:t>
            </w:r>
          </w:p>
          <w:p w:rsidR="00AC657B" w:rsidRDefault="00AC657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57B" w:rsidRDefault="00AC657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57B" w:rsidRDefault="00AC657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57B" w:rsidRDefault="00AC657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57B" w:rsidRDefault="00AC657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57B" w:rsidRDefault="00AC657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57B" w:rsidRDefault="00AC657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657B" w:rsidRDefault="00AC657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570B61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rozumienie, że inne dzieci mają takie same prawa do zabawy.</w:t>
            </w:r>
          </w:p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70B61">
              <w:rPr>
                <w:rFonts w:ascii="Times New Roman" w:hAnsi="Times New Roman" w:cs="Times New Roman"/>
                <w:b/>
              </w:rPr>
              <w:t>„Liść – listek”</w:t>
            </w:r>
            <w:r w:rsidRPr="00892215">
              <w:rPr>
                <w:rFonts w:ascii="Times New Roman" w:hAnsi="Times New Roman" w:cs="Times New Roman"/>
              </w:rPr>
              <w:t xml:space="preserve"> – zabawa słowna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70B61">
              <w:rPr>
                <w:rFonts w:ascii="Times New Roman" w:hAnsi="Times New Roman" w:cs="Times New Roman"/>
                <w:b/>
              </w:rPr>
              <w:t>„Jesienny taniec liści”</w:t>
            </w:r>
            <w:r>
              <w:rPr>
                <w:rFonts w:ascii="Times New Roman" w:hAnsi="Times New Roman" w:cs="Times New Roman"/>
              </w:rPr>
              <w:t xml:space="preserve"> - zabawa muzyczno -</w:t>
            </w:r>
            <w:r w:rsidRPr="00892215">
              <w:rPr>
                <w:rFonts w:ascii="Times New Roman" w:hAnsi="Times New Roman" w:cs="Times New Roman"/>
              </w:rPr>
              <w:t xml:space="preserve"> ruchowa. </w:t>
            </w:r>
            <w:r w:rsidRPr="00892215">
              <w:rPr>
                <w:rFonts w:ascii="Times New Roman" w:hAnsi="Times New Roman" w:cs="Times New Roman"/>
                <w:b/>
              </w:rPr>
              <w:t>Płyta CD utwór 11.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D3707C">
              <w:rPr>
                <w:rFonts w:ascii="Times New Roman" w:hAnsi="Times New Roman" w:cs="Times New Roman"/>
                <w:b/>
              </w:rPr>
              <w:t>„Trwożliwy zajączek”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rozumienie, że inne dzieci </w:t>
            </w:r>
            <w:r>
              <w:rPr>
                <w:rFonts w:ascii="Times New Roman" w:hAnsi="Times New Roman" w:cs="Times New Roman"/>
              </w:rPr>
              <w:t>mają takie same prawa do zabawy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coraz </w:t>
            </w:r>
            <w:r>
              <w:rPr>
                <w:rFonts w:ascii="Times New Roman" w:hAnsi="Times New Roman" w:cs="Times New Roman"/>
              </w:rPr>
              <w:t>sprawniejsze używanie zdrobnień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płynności ruchów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 xml:space="preserve">dobierze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zdrobnienia do podanych wyrazów</w:t>
            </w:r>
          </w:p>
          <w:p w:rsidR="00AF3D3B" w:rsidRPr="005C2E21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- spróbuje naś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ladować w tańcu jesienne liście</w:t>
            </w:r>
          </w:p>
          <w:p w:rsidR="00AF3D3B" w:rsidRPr="005C2E21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- weźmie udział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szeregu zabaw ruchowych</w:t>
            </w:r>
          </w:p>
          <w:p w:rsidR="00AF3D3B" w:rsidRPr="005C2E21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- zaobserwuje na spacer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 jesienne zmiany w przyrodzie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- pozna rymowankę „Kto ma rower”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zabawki</w:t>
            </w:r>
          </w:p>
          <w:p w:rsidR="00AF3D3B" w:rsidRPr="00AC657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C657B">
              <w:rPr>
                <w:rFonts w:ascii="Times New Roman" w:eastAsia="Times New Roman" w:hAnsi="Times New Roman" w:cs="Times New Roman"/>
                <w:lang w:eastAsia="pl-PL"/>
              </w:rPr>
              <w:t>odkłada zabawki na swoje miejsce</w:t>
            </w:r>
          </w:p>
          <w:p w:rsidR="00AF3D3B" w:rsidRPr="00AC657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57B">
              <w:rPr>
                <w:rFonts w:ascii="Times New Roman" w:eastAsia="Times New Roman" w:hAnsi="Times New Roman" w:cs="Times New Roman"/>
                <w:lang w:eastAsia="pl-PL"/>
              </w:rPr>
              <w:t>-współdziała w zabawie z innymi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 xml:space="preserve">I.8, </w:t>
            </w:r>
            <w:r w:rsidR="00F17B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C657B" w:rsidRDefault="00AF3D3B" w:rsidP="00AC657B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D3707C">
              <w:rPr>
                <w:rFonts w:ascii="Times New Roman" w:eastAsiaTheme="minorHAnsi" w:hAnsi="Times New Roman" w:cs="Times New Roman"/>
                <w:b/>
              </w:rPr>
              <w:t>Zajęcia ruchowe zestaw nr 2.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 xml:space="preserve">ozwijanie umiejętności wykonywania ćwiczeń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nietypowym przyborem – maskotką. </w:t>
            </w:r>
            <w:r>
              <w:rPr>
                <w:rFonts w:ascii="Times New Roman" w:eastAsiaTheme="minorHAnsi" w:hAnsi="Times New Roman" w:cs="Times New Roman"/>
              </w:rPr>
              <w:t>C</w:t>
            </w:r>
            <w:r w:rsidRPr="005C2E21">
              <w:rPr>
                <w:rFonts w:ascii="Times New Roman" w:eastAsiaTheme="minorHAnsi" w:hAnsi="Times New Roman" w:cs="Times New Roman"/>
              </w:rPr>
              <w:t>zerpanie radości ze wspólnej zabawy.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Default="00AF3D3B" w:rsidP="00AC657B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D3707C">
              <w:rPr>
                <w:rFonts w:ascii="Times New Roman" w:eastAsiaTheme="minorHAnsi" w:hAnsi="Times New Roman" w:cs="Times New Roman"/>
                <w:b/>
              </w:rPr>
              <w:t xml:space="preserve">Spacer w najbliższym otoczeniu przedszkola </w:t>
            </w:r>
            <w:r w:rsidRPr="005C2E21">
              <w:rPr>
                <w:rFonts w:ascii="Times New Roman" w:eastAsiaTheme="minorHAnsi" w:hAnsi="Times New Roman" w:cs="Times New Roman"/>
              </w:rPr>
              <w:t>– obserwacje przyrodnicze</w:t>
            </w:r>
            <w:r w:rsidR="00AC657B">
              <w:rPr>
                <w:rFonts w:ascii="Times New Roman" w:eastAsiaTheme="minorHAnsi" w:hAnsi="Times New Roman" w:cs="Times New Roman"/>
              </w:rPr>
              <w:t>; zauważanie zmian w przyrodzie.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>wzmacn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ianie mięśni grzbietu i brzucha</w:t>
            </w:r>
          </w:p>
          <w:p w:rsidR="00AF3D3B" w:rsidRPr="005C2E21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c</w:t>
            </w:r>
            <w:r w:rsidRPr="005C2E21">
              <w:rPr>
                <w:rFonts w:ascii="Times New Roman" w:eastAsiaTheme="minorHAnsi" w:hAnsi="Times New Roman" w:cs="Times New Roman"/>
              </w:rPr>
              <w:t>zerp</w:t>
            </w:r>
            <w:r>
              <w:rPr>
                <w:rFonts w:ascii="Times New Roman" w:eastAsiaTheme="minorHAnsi" w:hAnsi="Times New Roman" w:cs="Times New Roman"/>
              </w:rPr>
              <w:t>anie radości ze wspólnej zabawy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17B2D">
              <w:rPr>
                <w:rFonts w:ascii="Times New Roman" w:eastAsiaTheme="minorHAnsi" w:hAnsi="Times New Roman" w:cs="Times New Roman"/>
              </w:rPr>
              <w:t xml:space="preserve">zauważanie zmian w </w:t>
            </w:r>
            <w:proofErr w:type="spellStart"/>
            <w:r w:rsidR="00F17B2D">
              <w:rPr>
                <w:rFonts w:ascii="Times New Roman" w:eastAsiaTheme="minorHAnsi" w:hAnsi="Times New Roman" w:cs="Times New Roman"/>
              </w:rPr>
              <w:t>przyrodzi</w:t>
            </w:r>
            <w:proofErr w:type="spellEnd"/>
            <w:r w:rsidRPr="005C2E21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5C2E21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C657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C2E21">
              <w:rPr>
                <w:rFonts w:ascii="Times New Roman" w:eastAsia="Times New Roman" w:hAnsi="Times New Roman" w:cs="Times New Roman"/>
                <w:lang w:val="en-US" w:eastAsia="pl-PL"/>
              </w:rPr>
              <w:t>IV.</w:t>
            </w:r>
            <w:r w:rsidR="00AC657B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AF3D3B" w:rsidRPr="005C2E21" w:rsidRDefault="00AF3D3B" w:rsidP="00AC657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="00AC657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5C2E2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5C2E21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7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Zwrócenie uwagi na zachowanie ciszy i spokoju podczas odpoczynku poobiedniego.</w:t>
            </w:r>
          </w:p>
          <w:p w:rsidR="00AC657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3707C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3707C">
              <w:rPr>
                <w:rFonts w:ascii="Times New Roman" w:hAnsi="Times New Roman" w:cs="Times New Roman"/>
                <w:b/>
              </w:rPr>
              <w:t>„Kto ma rower dobrze wie…”</w:t>
            </w:r>
            <w:r w:rsidRPr="00892215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892215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892215">
              <w:rPr>
                <w:rFonts w:ascii="Times New Roman" w:hAnsi="Times New Roman" w:cs="Times New Roman"/>
              </w:rPr>
              <w:t>.</w:t>
            </w:r>
          </w:p>
          <w:p w:rsidR="00AF3D3B" w:rsidRPr="00AC657B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AC657B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707C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3707C"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utr</w:t>
            </w:r>
            <w:r>
              <w:rPr>
                <w:rFonts w:ascii="Times New Roman" w:hAnsi="Times New Roman" w:cs="Times New Roman"/>
              </w:rPr>
              <w:t>walanie prawidłowej artykulacji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Pr="00D3707C" w:rsidRDefault="00AF3D3B" w:rsidP="00AF3D3B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D3707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C2E2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5C2E2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5C2E2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AF3D3B" w:rsidRPr="005C2E2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5C2E2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C2E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C657B" w:rsidRDefault="00AC657B" w:rsidP="00AF3D3B">
      <w:pPr>
        <w:jc w:val="center"/>
        <w:rPr>
          <w:rFonts w:ascii="Times New Roman" w:hAnsi="Times New Roman" w:cs="Times New Roman"/>
          <w:b/>
        </w:rPr>
      </w:pPr>
    </w:p>
    <w:p w:rsidR="00AC657B" w:rsidRDefault="00AC657B" w:rsidP="00AF3D3B">
      <w:pPr>
        <w:jc w:val="center"/>
        <w:rPr>
          <w:rFonts w:ascii="Times New Roman" w:hAnsi="Times New Roman" w:cs="Times New Roman"/>
          <w:b/>
        </w:rPr>
      </w:pPr>
    </w:p>
    <w:p w:rsidR="00AC657B" w:rsidRDefault="00AC657B" w:rsidP="00AF3D3B">
      <w:pPr>
        <w:jc w:val="center"/>
        <w:rPr>
          <w:rFonts w:ascii="Times New Roman" w:hAnsi="Times New Roman" w:cs="Times New Roman"/>
          <w:b/>
        </w:rPr>
      </w:pPr>
    </w:p>
    <w:p w:rsidR="00AC657B" w:rsidRDefault="00AC657B" w:rsidP="00AF3D3B">
      <w:pPr>
        <w:jc w:val="center"/>
        <w:rPr>
          <w:rFonts w:ascii="Times New Roman" w:hAnsi="Times New Roman" w:cs="Times New Roman"/>
          <w:b/>
        </w:rPr>
      </w:pPr>
    </w:p>
    <w:p w:rsidR="00AC657B" w:rsidRDefault="00AC657B" w:rsidP="00AF3D3B">
      <w:pPr>
        <w:jc w:val="center"/>
        <w:rPr>
          <w:rFonts w:ascii="Times New Roman" w:hAnsi="Times New Roman" w:cs="Times New Roman"/>
          <w:b/>
        </w:rPr>
      </w:pPr>
    </w:p>
    <w:p w:rsidR="00AC657B" w:rsidRDefault="00AC657B" w:rsidP="00AF3D3B">
      <w:pPr>
        <w:jc w:val="center"/>
        <w:rPr>
          <w:rFonts w:ascii="Times New Roman" w:hAnsi="Times New Roman" w:cs="Times New Roman"/>
          <w:b/>
        </w:rPr>
      </w:pPr>
    </w:p>
    <w:p w:rsidR="00AC657B" w:rsidRDefault="00AC657B" w:rsidP="00AF3D3B">
      <w:pPr>
        <w:jc w:val="center"/>
        <w:rPr>
          <w:rFonts w:ascii="Times New Roman" w:hAnsi="Times New Roman" w:cs="Times New Roman"/>
          <w:b/>
        </w:rPr>
      </w:pPr>
    </w:p>
    <w:p w:rsidR="00AC657B" w:rsidRDefault="00AC657B" w:rsidP="00AF3D3B">
      <w:pPr>
        <w:jc w:val="center"/>
        <w:rPr>
          <w:rFonts w:ascii="Times New Roman" w:hAnsi="Times New Roman" w:cs="Times New Roman"/>
          <w:b/>
        </w:rPr>
      </w:pPr>
    </w:p>
    <w:p w:rsidR="00AC657B" w:rsidRDefault="00AC657B" w:rsidP="00AF3D3B">
      <w:pPr>
        <w:jc w:val="center"/>
        <w:rPr>
          <w:rFonts w:ascii="Times New Roman" w:hAnsi="Times New Roman" w:cs="Times New Roman"/>
          <w:b/>
        </w:rPr>
      </w:pPr>
    </w:p>
    <w:p w:rsidR="00AC657B" w:rsidRDefault="00AC657B" w:rsidP="00AF3D3B">
      <w:pPr>
        <w:jc w:val="center"/>
        <w:rPr>
          <w:rFonts w:ascii="Times New Roman" w:hAnsi="Times New Roman" w:cs="Times New Roman"/>
          <w:b/>
        </w:rPr>
      </w:pPr>
    </w:p>
    <w:p w:rsidR="00AC657B" w:rsidRDefault="00AC657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„W SADZIE I OGRODZIE”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5657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B2D" w:rsidRDefault="00F17B2D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614ECA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CA">
              <w:rPr>
                <w:rFonts w:ascii="Times New Roman" w:hAnsi="Times New Roman" w:cs="Times New Roman"/>
                <w:b/>
              </w:rPr>
              <w:t>Lubię jabłka i gruszki.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pokojowego rozwiązywania</w:t>
            </w:r>
            <w:r w:rsidRPr="00892215">
              <w:rPr>
                <w:rFonts w:ascii="Times New Roman" w:hAnsi="Times New Roman" w:cs="Times New Roman"/>
              </w:rPr>
              <w:t xml:space="preserve"> konfliktów.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60ACD">
              <w:rPr>
                <w:rFonts w:ascii="Times New Roman" w:hAnsi="Times New Roman" w:cs="Times New Roman"/>
                <w:b/>
              </w:rPr>
              <w:t>„Podaj jabłko, chód z jabłkiem na talerzyku”</w:t>
            </w:r>
            <w:r w:rsidRPr="00892215">
              <w:rPr>
                <w:rFonts w:ascii="Times New Roman" w:hAnsi="Times New Roman" w:cs="Times New Roman"/>
              </w:rPr>
              <w:t xml:space="preserve"> – zabawy zręcznościowa.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ACD">
              <w:rPr>
                <w:rFonts w:ascii="Times New Roman" w:hAnsi="Times New Roman" w:cs="Times New Roman"/>
                <w:b/>
              </w:rPr>
              <w:t>„Pięć rumianych jabłek”</w:t>
            </w:r>
            <w:r w:rsidRPr="00892215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AF3D3B" w:rsidRPr="00A60ACD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A60ACD">
              <w:rPr>
                <w:rFonts w:ascii="Times New Roman" w:hAnsi="Times New Roman" w:cs="Times New Roman"/>
                <w:b/>
              </w:rPr>
              <w:t>„Zrywamy owoce – zbieramy owoce”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pokojowe rozwiązywanie konfliktów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odczuwanie tward</w:t>
            </w:r>
            <w:r>
              <w:rPr>
                <w:rFonts w:ascii="Times New Roman" w:hAnsi="Times New Roman" w:cs="Times New Roman"/>
              </w:rPr>
              <w:t>ości, gładkości, ciężaru jabłka</w:t>
            </w:r>
          </w:p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85657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856570">
              <w:rPr>
                <w:rFonts w:ascii="Times New Roman" w:eastAsia="Times New Roman" w:hAnsi="Times New Roman" w:cs="Times New Roman"/>
              </w:rPr>
              <w:t>przejdzie wyznaczoną trasę z jabłkiem</w:t>
            </w:r>
            <w:r>
              <w:rPr>
                <w:rFonts w:ascii="Times New Roman" w:eastAsia="Times New Roman" w:hAnsi="Times New Roman" w:cs="Times New Roman"/>
              </w:rPr>
              <w:t xml:space="preserve"> na talerzyku</w:t>
            </w:r>
          </w:p>
          <w:p w:rsidR="00AF3D3B" w:rsidRPr="0085657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pozna zabawę pal</w:t>
            </w:r>
            <w:r>
              <w:rPr>
                <w:rFonts w:ascii="Times New Roman" w:eastAsia="Times New Roman" w:hAnsi="Times New Roman" w:cs="Times New Roman"/>
              </w:rPr>
              <w:t>uszkową „Pięć rumianych jabłek”</w:t>
            </w:r>
          </w:p>
          <w:p w:rsidR="00AF3D3B" w:rsidRPr="0085657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zaznajomi się z tekstem wiersza „…”</w:t>
            </w:r>
          </w:p>
          <w:p w:rsidR="00AF3D3B" w:rsidRPr="0085657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dow</w:t>
            </w:r>
            <w:r>
              <w:rPr>
                <w:rFonts w:ascii="Times New Roman" w:eastAsia="Times New Roman" w:hAnsi="Times New Roman" w:cs="Times New Roman"/>
              </w:rPr>
              <w:t>ie się co można zrobić z jabłek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narysuje linie po śladzie</w:t>
            </w:r>
          </w:p>
          <w:p w:rsidR="00AF3D3B" w:rsidRPr="00AC657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C657B">
              <w:rPr>
                <w:rFonts w:ascii="Times New Roman" w:eastAsia="Times New Roman" w:hAnsi="Times New Roman" w:cs="Times New Roman"/>
                <w:lang w:eastAsia="pl-PL"/>
              </w:rPr>
              <w:t xml:space="preserve"> - realizuje własne pomysły podczas zabawy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85657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F3D3B" w:rsidRDefault="00AF3D3B" w:rsidP="00AC657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5657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AC65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 w:rsidRPr="0085657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5657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C657B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A60ACD">
              <w:rPr>
                <w:rFonts w:ascii="Times New Roman" w:eastAsia="Calibri" w:hAnsi="Times New Roman" w:cs="Times New Roman"/>
                <w:b/>
              </w:rPr>
              <w:t>„Czerwone jabłuszko”</w:t>
            </w:r>
            <w:r w:rsidRPr="00856570">
              <w:rPr>
                <w:rFonts w:ascii="Times New Roman" w:eastAsia="Calibri" w:hAnsi="Times New Roman" w:cs="Times New Roman"/>
              </w:rPr>
              <w:t xml:space="preserve"> – wprowadzenie wiersza D. Kossakowskiej do nauki.</w:t>
            </w:r>
            <w:r>
              <w:rPr>
                <w:rFonts w:ascii="Times New Roman" w:eastAsia="Calibri" w:hAnsi="Times New Roman" w:cs="Times New Roman"/>
              </w:rPr>
              <w:t xml:space="preserve"> R</w:t>
            </w:r>
            <w:r w:rsidRPr="00856570">
              <w:rPr>
                <w:rFonts w:ascii="Times New Roman" w:eastAsia="Calibri" w:hAnsi="Times New Roman" w:cs="Times New Roman"/>
              </w:rPr>
              <w:t>ozwijanie pamięci dowolnej.</w:t>
            </w:r>
            <w:r w:rsidR="00AC657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856570">
              <w:rPr>
                <w:rFonts w:ascii="Times New Roman" w:hAnsi="Times New Roman"/>
                <w:szCs w:val="24"/>
              </w:rPr>
              <w:t>ozwijan</w:t>
            </w:r>
            <w:r>
              <w:rPr>
                <w:rFonts w:ascii="Times New Roman" w:hAnsi="Times New Roman"/>
                <w:szCs w:val="24"/>
              </w:rPr>
              <w:t>ie zainteresowań przyrodniczych.</w:t>
            </w:r>
            <w:r w:rsidRPr="00BA397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Pr="00856570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A60ACD">
              <w:rPr>
                <w:rFonts w:ascii="Times New Roman" w:eastAsia="Calibri" w:hAnsi="Times New Roman" w:cs="Times New Roman"/>
                <w:b/>
              </w:rPr>
              <w:t xml:space="preserve">„Rośniemy jak grzyby po deszczu” </w:t>
            </w:r>
            <w:r w:rsidRPr="00856570">
              <w:rPr>
                <w:rFonts w:ascii="Times New Roman" w:eastAsia="Calibri" w:hAnsi="Times New Roman" w:cs="Times New Roman"/>
              </w:rPr>
              <w:t xml:space="preserve">– zabawa z </w:t>
            </w:r>
            <w:proofErr w:type="spellStart"/>
            <w:r w:rsidRPr="00856570">
              <w:rPr>
                <w:rFonts w:ascii="Times New Roman" w:eastAsia="Calibri" w:hAnsi="Times New Roman" w:cs="Times New Roman"/>
              </w:rPr>
              <w:t>el</w:t>
            </w:r>
            <w:proofErr w:type="spellEnd"/>
            <w:r w:rsidRPr="00856570">
              <w:rPr>
                <w:rFonts w:ascii="Times New Roman" w:eastAsia="Calibri" w:hAnsi="Times New Roman" w:cs="Times New Roman"/>
              </w:rPr>
              <w:t>. wyprostnym.</w:t>
            </w:r>
          </w:p>
          <w:p w:rsidR="00AF3D3B" w:rsidRPr="00856570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A60ACD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856570">
              <w:rPr>
                <w:rFonts w:ascii="Times New Roman" w:eastAsia="Calibri" w:hAnsi="Times New Roman" w:cs="Times New Roman"/>
              </w:rPr>
              <w:t xml:space="preserve"> – lepienie z piasku na dowolny temat.</w:t>
            </w:r>
          </w:p>
          <w:p w:rsidR="00AF3D3B" w:rsidRPr="00856570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856570">
              <w:rPr>
                <w:rFonts w:ascii="Times New Roman" w:eastAsia="Calibri" w:hAnsi="Times New Roman" w:cs="Times New Roman"/>
              </w:rPr>
              <w:t>Zachęcenie dzieci do zjadania całych porcji obiadowych.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56570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56570">
              <w:rPr>
                <w:rFonts w:ascii="Times New Roman" w:hAnsi="Times New Roman"/>
                <w:szCs w:val="24"/>
              </w:rPr>
              <w:t>poznanie znaczenia słowa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pamięci dowolnej</w:t>
            </w:r>
          </w:p>
          <w:p w:rsidR="00AF3D3B" w:rsidRPr="00856570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56570">
              <w:rPr>
                <w:rFonts w:ascii="Times New Roman" w:eastAsia="Calibri" w:hAnsi="Times New Roman" w:cs="Times New Roman"/>
              </w:rPr>
              <w:t>przestrzeganie zasady nien</w:t>
            </w:r>
            <w:r>
              <w:rPr>
                <w:rFonts w:ascii="Times New Roman" w:eastAsia="Calibri" w:hAnsi="Times New Roman" w:cs="Times New Roman"/>
              </w:rPr>
              <w:t>iszczenia budowli innych dzieci</w:t>
            </w:r>
          </w:p>
          <w:p w:rsidR="00AF3D3B" w:rsidRPr="00856570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85657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85657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</w:t>
            </w:r>
            <w:r w:rsidR="00AC65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AF3D3B" w:rsidRPr="00856570" w:rsidRDefault="00AF3D3B" w:rsidP="00AC657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AC65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 w:rsidRPr="007D1B1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5657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A60ACD">
              <w:rPr>
                <w:rFonts w:ascii="Times New Roman" w:hAnsi="Times New Roman" w:cs="Times New Roman"/>
                <w:b/>
              </w:rPr>
              <w:t>„Krasnoludki”–</w:t>
            </w:r>
            <w:r w:rsidRPr="00892215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A60ACD">
              <w:rPr>
                <w:rFonts w:ascii="Times New Roman" w:hAnsi="Times New Roman" w:cs="Times New Roman"/>
                <w:b/>
              </w:rPr>
              <w:t>„Co można zrobić z jabłek?”-</w:t>
            </w:r>
            <w:r w:rsidRPr="00892215">
              <w:rPr>
                <w:rFonts w:ascii="Times New Roman" w:hAnsi="Times New Roman" w:cs="Times New Roman"/>
              </w:rPr>
              <w:t xml:space="preserve"> prezentacja przetworów.</w:t>
            </w:r>
          </w:p>
          <w:p w:rsidR="00AF3D3B" w:rsidRPr="00AC657B" w:rsidRDefault="00AF3D3B" w:rsidP="00AF3D3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C657B">
              <w:rPr>
                <w:rFonts w:ascii="Times New Roman" w:hAnsi="Times New Roman" w:cs="Times New Roman"/>
                <w:b/>
              </w:rPr>
              <w:t>„Taniec linii”</w:t>
            </w:r>
            <w:r w:rsidRPr="00AC657B">
              <w:rPr>
                <w:rFonts w:ascii="Times New Roman" w:hAnsi="Times New Roman" w:cs="Times New Roman"/>
              </w:rPr>
              <w:t xml:space="preserve"> – rysowanie linii prostych, zakrzywionych, owalnych</w:t>
            </w:r>
            <w:r w:rsidR="00AC657B">
              <w:rPr>
                <w:rFonts w:ascii="Times New Roman" w:hAnsi="Times New Roman" w:cs="Times New Roman"/>
              </w:rPr>
              <w:t xml:space="preserve">; </w:t>
            </w:r>
            <w:r w:rsidR="00AC657B" w:rsidRPr="00892215">
              <w:rPr>
                <w:rFonts w:ascii="Times New Roman" w:hAnsi="Times New Roman" w:cs="Times New Roman"/>
              </w:rPr>
              <w:t>rozwijanie</w:t>
            </w:r>
            <w:r w:rsidR="00AC657B">
              <w:rPr>
                <w:rFonts w:ascii="Times New Roman" w:hAnsi="Times New Roman" w:cs="Times New Roman"/>
              </w:rPr>
              <w:t xml:space="preserve"> precyzji ruchów palców i dłoni.</w:t>
            </w:r>
            <w:r w:rsidRPr="00AC657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F3D3B" w:rsidRPr="00F17B2D" w:rsidRDefault="00AF3D3B" w:rsidP="00AF3D3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657B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60AC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wzbo</w:t>
            </w:r>
            <w:r>
              <w:rPr>
                <w:rFonts w:ascii="Times New Roman" w:hAnsi="Times New Roman" w:cs="Times New Roman"/>
              </w:rPr>
              <w:t>gacenie wiedzy n/t przetwórstwa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</w:t>
            </w:r>
            <w:r>
              <w:rPr>
                <w:rFonts w:ascii="Times New Roman" w:hAnsi="Times New Roman" w:cs="Times New Roman"/>
              </w:rPr>
              <w:t xml:space="preserve"> precyzji ruchów palców i dłoni</w:t>
            </w:r>
          </w:p>
          <w:p w:rsidR="00AC657B" w:rsidRPr="00A60ACD" w:rsidRDefault="00AC657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5657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5657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85657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85657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85657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AF3D3B" w:rsidRPr="0085657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6570">
              <w:rPr>
                <w:rFonts w:ascii="Times New Roman" w:eastAsia="Times New Roman" w:hAnsi="Times New Roman" w:cs="Times New Roman"/>
                <w:b/>
                <w:lang w:eastAsia="pl-PL"/>
              </w:rPr>
              <w:t>Co owoce mają w środku?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892215">
              <w:rPr>
                <w:rFonts w:ascii="Times New Roman" w:hAnsi="Times New Roman" w:cs="Times New Roman"/>
              </w:rPr>
              <w:t>przestrzeganie ustalonych zasad podczas zabawy w tym samym kąciku.</w:t>
            </w:r>
            <w:r w:rsidR="00F17B2D">
              <w:rPr>
                <w:rFonts w:ascii="Times New Roman" w:hAnsi="Times New Roman" w:cs="Times New Roman"/>
              </w:rPr>
              <w:t xml:space="preserve"> </w:t>
            </w:r>
          </w:p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Wspólne oglądanie książeczek obrazkowych z owocami i warzywami.</w:t>
            </w:r>
          </w:p>
          <w:p w:rsidR="00AC657B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DE1D5F">
              <w:rPr>
                <w:rFonts w:ascii="Times New Roman" w:hAnsi="Times New Roman" w:cs="Times New Roman"/>
                <w:b/>
              </w:rPr>
              <w:t>„Klaśnij, kiedy zobaczysz…”</w:t>
            </w:r>
            <w:r w:rsidRPr="00892215">
              <w:rPr>
                <w:rFonts w:ascii="Times New Roman" w:hAnsi="Times New Roman" w:cs="Times New Roman"/>
              </w:rPr>
              <w:t xml:space="preserve"> – zabawa dydaktyczna.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2215">
              <w:rPr>
                <w:rFonts w:ascii="Times New Roman" w:hAnsi="Times New Roman" w:cs="Times New Roman"/>
                <w:b/>
              </w:rPr>
              <w:t xml:space="preserve">Karty pracy 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</w:t>
            </w:r>
            <w:r w:rsidRPr="00892215">
              <w:rPr>
                <w:rFonts w:ascii="Times New Roman" w:hAnsi="Times New Roman" w:cs="Times New Roman"/>
              </w:rPr>
              <w:t>– załącznik nr 1</w:t>
            </w:r>
            <w:r w:rsidR="00AC657B">
              <w:rPr>
                <w:rFonts w:ascii="Times New Roman" w:hAnsi="Times New Roman" w:cs="Times New Roman"/>
              </w:rPr>
              <w:t>;</w:t>
            </w:r>
            <w:r w:rsidR="00AC657B" w:rsidRPr="00892215">
              <w:rPr>
                <w:rFonts w:ascii="Times New Roman" w:hAnsi="Times New Roman" w:cs="Times New Roman"/>
              </w:rPr>
              <w:t xml:space="preserve"> koncentrowanie uwagi na obrazie.</w:t>
            </w:r>
            <w:r w:rsidR="00AC657B">
              <w:rPr>
                <w:rFonts w:ascii="Times New Roman" w:hAnsi="Times New Roman" w:cs="Times New Roman"/>
              </w:rPr>
              <w:t xml:space="preserve"> </w:t>
            </w:r>
          </w:p>
          <w:p w:rsidR="00AF3D3B" w:rsidRPr="00CF1ADF" w:rsidRDefault="00AF3D3B" w:rsidP="00AC657B">
            <w:pPr>
              <w:jc w:val="left"/>
              <w:rPr>
                <w:rFonts w:ascii="Times New Roman" w:hAnsi="Times New Roman" w:cs="Times New Roman"/>
              </w:rPr>
            </w:pPr>
            <w:r w:rsidRPr="00CF1ADF">
              <w:rPr>
                <w:rFonts w:ascii="Times New Roman" w:hAnsi="Times New Roman" w:cs="Times New Roman"/>
                <w:b/>
              </w:rPr>
              <w:t>„Zrywamy owoce – zbieramy owoce”</w:t>
            </w:r>
            <w:r>
              <w:rPr>
                <w:rFonts w:ascii="Times New Roman" w:hAnsi="Times New Roman" w:cs="Times New Roman"/>
              </w:rPr>
              <w:t xml:space="preserve"> –zabawa </w:t>
            </w:r>
            <w:proofErr w:type="spellStart"/>
            <w:r>
              <w:rPr>
                <w:rFonts w:ascii="Times New Roman" w:hAnsi="Times New Roman" w:cs="Times New Roman"/>
              </w:rPr>
              <w:t>ruchowo–</w:t>
            </w:r>
            <w:r w:rsidRPr="00892215">
              <w:rPr>
                <w:rFonts w:ascii="Times New Roman" w:hAnsi="Times New Roman" w:cs="Times New Roman"/>
              </w:rPr>
              <w:t>naśladowcza</w:t>
            </w:r>
            <w:proofErr w:type="spellEnd"/>
            <w:r w:rsidRPr="00892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przestrzeganie ustalonych zasad podczas zabawy w tym samym kąciku.</w:t>
            </w:r>
          </w:p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wzbogacenie sło</w:t>
            </w:r>
            <w:r>
              <w:rPr>
                <w:rFonts w:ascii="Times New Roman" w:hAnsi="Times New Roman" w:cs="Times New Roman"/>
              </w:rPr>
              <w:t>wnictwa o nazwy owoców i warzyw</w:t>
            </w:r>
          </w:p>
          <w:p w:rsidR="00AF3D3B" w:rsidRPr="00CF1ADF" w:rsidRDefault="00AF3D3B" w:rsidP="00AF3D3B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koncentrowanie uwagi na obrazie.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85657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nazwy owoców i warzyw</w:t>
            </w:r>
          </w:p>
          <w:p w:rsidR="00AF3D3B" w:rsidRPr="0085657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w</w:t>
            </w:r>
            <w:r>
              <w:rPr>
                <w:rFonts w:ascii="Times New Roman" w:eastAsia="Times New Roman" w:hAnsi="Times New Roman" w:cs="Times New Roman"/>
              </w:rPr>
              <w:t>ykona pracę plastyczną ”Śliwki”</w:t>
            </w:r>
          </w:p>
          <w:p w:rsidR="00AF3D3B" w:rsidRPr="0085657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przekroczy tor przeszkód,</w:t>
            </w:r>
          </w:p>
          <w:p w:rsidR="00AF3D3B" w:rsidRPr="0085657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d</w:t>
            </w:r>
            <w:r>
              <w:rPr>
                <w:rFonts w:ascii="Times New Roman" w:eastAsia="Times New Roman" w:hAnsi="Times New Roman" w:cs="Times New Roman"/>
              </w:rPr>
              <w:t>owie się co owoce mają w środku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56570">
              <w:rPr>
                <w:rFonts w:ascii="Times New Roman" w:eastAsia="Times New Roman" w:hAnsi="Times New Roman" w:cs="Times New Roman"/>
              </w:rPr>
              <w:t>- utrwali tek</w:t>
            </w:r>
            <w:r>
              <w:rPr>
                <w:rFonts w:ascii="Times New Roman" w:eastAsia="Times New Roman" w:hAnsi="Times New Roman" w:cs="Times New Roman"/>
              </w:rPr>
              <w:t>st wiersza „Czerwone jabłuszko”</w:t>
            </w:r>
          </w:p>
          <w:p w:rsidR="00AF3D3B" w:rsidRPr="00AC657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C657B">
              <w:rPr>
                <w:rFonts w:ascii="Times New Roman" w:hAnsi="Times New Roman" w:cs="Times New Roman"/>
              </w:rPr>
              <w:t>okazuje uprzejmość i życzliwość innym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85657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I.5,  </w:t>
            </w:r>
            <w:r w:rsidR="00F17B2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F3D3B" w:rsidRPr="0085657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5657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5657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4D6439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F1ADF">
              <w:rPr>
                <w:rFonts w:ascii="Times New Roman" w:eastAsiaTheme="minorHAnsi" w:hAnsi="Times New Roman" w:cs="Times New Roman"/>
                <w:b/>
              </w:rPr>
              <w:t>„Śliwki”</w:t>
            </w:r>
            <w:r w:rsidRPr="004D6439">
              <w:rPr>
                <w:rFonts w:ascii="Times New Roman" w:eastAsiaTheme="minorHAnsi" w:hAnsi="Times New Roman" w:cs="Times New Roman"/>
              </w:rPr>
              <w:t xml:space="preserve"> – wyklejanka.</w:t>
            </w:r>
            <w:r>
              <w:rPr>
                <w:rFonts w:ascii="Times New Roman" w:eastAsiaTheme="minorHAnsi" w:hAnsi="Times New Roman" w:cs="Times New Roman"/>
              </w:rPr>
              <w:t xml:space="preserve"> P</w:t>
            </w:r>
            <w:r w:rsidRPr="004D6439">
              <w:rPr>
                <w:rFonts w:ascii="Times New Roman" w:eastAsiaTheme="minorHAnsi" w:hAnsi="Times New Roman" w:cs="Times New Roman"/>
              </w:rPr>
              <w:t>róby dokładnego zapełniania ograniczonych powierzchni poprzez wyklejanie kawałkami papieru.</w:t>
            </w:r>
          </w:p>
          <w:p w:rsidR="00AF3D3B" w:rsidRPr="004D6439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F1ADF">
              <w:rPr>
                <w:rFonts w:ascii="Times New Roman" w:eastAsiaTheme="minorHAnsi" w:hAnsi="Times New Roman" w:cs="Times New Roman"/>
                <w:b/>
              </w:rPr>
              <w:t>„Kotki w sadzie”-</w:t>
            </w:r>
            <w:r w:rsidRPr="004D6439">
              <w:rPr>
                <w:rFonts w:ascii="Times New Roman" w:eastAsiaTheme="minorHAnsi" w:hAnsi="Times New Roman" w:cs="Times New Roman"/>
              </w:rPr>
              <w:t xml:space="preserve"> zabawa na czworakach.</w:t>
            </w:r>
          </w:p>
          <w:p w:rsidR="00AF3D3B" w:rsidRPr="0085657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F1ADF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AC657B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>–</w:t>
            </w:r>
            <w:r w:rsidR="00AC657B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 xml:space="preserve">tor przeszkód; </w:t>
            </w:r>
            <w:r w:rsidRPr="004D6439">
              <w:rPr>
                <w:rFonts w:ascii="Times New Roman" w:eastAsiaTheme="minorHAnsi" w:hAnsi="Times New Roman" w:cs="Times New Roman"/>
              </w:rPr>
              <w:t xml:space="preserve">rozwijanie szybkości i </w:t>
            </w:r>
            <w:r w:rsidRPr="004D6439">
              <w:rPr>
                <w:rFonts w:ascii="Times New Roman" w:eastAsiaTheme="minorHAnsi" w:hAnsi="Times New Roman" w:cs="Times New Roman"/>
              </w:rPr>
              <w:lastRenderedPageBreak/>
              <w:t>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4D6439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4D64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samodzielności poprzez pos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ługiwanie się klejem w sztyfcie</w:t>
            </w:r>
          </w:p>
          <w:p w:rsidR="00AF3D3B" w:rsidRPr="00856570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D64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wrażliwości na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kształty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85657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85657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57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I.4, </w:t>
            </w:r>
          </w:p>
          <w:p w:rsidR="00AC657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III.5 </w:t>
            </w:r>
          </w:p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F3D3B" w:rsidRPr="0085657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5657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57B" w:rsidRDefault="00AF3D3B" w:rsidP="00AF3D3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892215">
              <w:rPr>
                <w:bCs/>
                <w:iCs/>
                <w:sz w:val="22"/>
                <w:szCs w:val="22"/>
                <w:bdr w:val="none" w:sz="0" w:space="0" w:color="auto" w:frame="1"/>
              </w:rPr>
              <w:t>Zwrócenie uwagi na zachowanie spokoju podczas odpoczynku poobiedniego.</w:t>
            </w:r>
            <w:r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AF3D3B" w:rsidRPr="00892215" w:rsidRDefault="00AF3D3B" w:rsidP="00AF3D3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0116AF">
              <w:rPr>
                <w:b/>
                <w:sz w:val="22"/>
                <w:szCs w:val="22"/>
              </w:rPr>
              <w:t>„Piłeczki”</w:t>
            </w:r>
            <w:r w:rsidRPr="000116AF">
              <w:rPr>
                <w:sz w:val="22"/>
                <w:szCs w:val="22"/>
              </w:rPr>
              <w:t xml:space="preserve"> – zabawa skoczna.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0116AF">
              <w:rPr>
                <w:rFonts w:ascii="Times New Roman" w:hAnsi="Times New Roman" w:cs="Times New Roman"/>
                <w:b/>
              </w:rPr>
              <w:t>„Co owoce mają w środku?”</w:t>
            </w:r>
            <w:r w:rsidRPr="00892215">
              <w:rPr>
                <w:rFonts w:ascii="Times New Roman" w:hAnsi="Times New Roman" w:cs="Times New Roman"/>
              </w:rPr>
              <w:t xml:space="preserve"> – zabawa badawcza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0116AF">
              <w:rPr>
                <w:rFonts w:ascii="Times New Roman" w:hAnsi="Times New Roman" w:cs="Times New Roman"/>
                <w:b/>
              </w:rPr>
              <w:t>„Czerwone jabłuszko”</w:t>
            </w:r>
            <w:r w:rsidRPr="00892215">
              <w:rPr>
                <w:rFonts w:ascii="Times New Roman" w:hAnsi="Times New Roman" w:cs="Times New Roman"/>
              </w:rPr>
              <w:t xml:space="preserve"> – utrwalenie wiersza D. Kossakowskiej.</w:t>
            </w:r>
          </w:p>
          <w:p w:rsidR="00AF3D3B" w:rsidRPr="00340B07" w:rsidRDefault="00AF3D3B" w:rsidP="00AC657B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AC657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892215">
              <w:rPr>
                <w:rFonts w:ascii="Times New Roman" w:hAnsi="Times New Roman" w:cs="Times New Roman"/>
              </w:rPr>
              <w:t xml:space="preserve">: pojazdów, </w:t>
            </w:r>
            <w:r>
              <w:rPr>
                <w:rFonts w:ascii="Times New Roman" w:hAnsi="Times New Roman" w:cs="Times New Roman"/>
              </w:rPr>
              <w:t xml:space="preserve">lalek, konstrukcyjnym.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naby</w:t>
            </w:r>
            <w:r>
              <w:rPr>
                <w:rFonts w:ascii="Times New Roman" w:hAnsi="Times New Roman" w:cs="Times New Roman"/>
              </w:rPr>
              <w:t>wanie wiedzy o świecie przyrody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</w:p>
          <w:p w:rsidR="00AF3D3B" w:rsidRPr="00856570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5657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III.6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 IV.13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AF3D3B" w:rsidRPr="004D643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71DD" w:rsidRPr="0027602A" w:rsidRDefault="00D471DD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471DD" w:rsidRPr="0027602A" w:rsidRDefault="00D471DD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471DD" w:rsidRPr="0027602A" w:rsidRDefault="00D471DD" w:rsidP="00F17B2D">
            <w:pPr>
              <w:suppressAutoHyphen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Default="00AF3D3B" w:rsidP="00F17B2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Co warzywa mają w środku?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892215">
              <w:rPr>
                <w:rFonts w:ascii="Times New Roman" w:hAnsi="Times New Roman" w:cs="Times New Roman"/>
              </w:rPr>
              <w:t>korzystanie z pomocy i doradztwa nauczyciela podczas sytuacji trudnych.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0116AF">
              <w:rPr>
                <w:rFonts w:ascii="Times New Roman" w:hAnsi="Times New Roman" w:cs="Times New Roman"/>
                <w:b/>
              </w:rPr>
              <w:t>„Co warzywa mają w środku?”</w:t>
            </w:r>
            <w:r w:rsidRPr="00892215">
              <w:rPr>
                <w:rFonts w:ascii="Times New Roman" w:hAnsi="Times New Roman" w:cs="Times New Roman"/>
              </w:rPr>
              <w:t xml:space="preserve"> – zabawa badawcza.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0116AF">
              <w:rPr>
                <w:rFonts w:ascii="Times New Roman" w:hAnsi="Times New Roman" w:cs="Times New Roman"/>
                <w:b/>
              </w:rPr>
              <w:t>„Ogórek ze sznurka”</w:t>
            </w:r>
            <w:r w:rsidRPr="00892215">
              <w:rPr>
                <w:rFonts w:ascii="Times New Roman" w:hAnsi="Times New Roman" w:cs="Times New Roman"/>
              </w:rPr>
              <w:t xml:space="preserve"> - chodzenie po wyznaczonej trasie.</w:t>
            </w:r>
          </w:p>
          <w:p w:rsidR="00AF3D3B" w:rsidRPr="000116AF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0116AF">
              <w:rPr>
                <w:rFonts w:ascii="Times New Roman" w:hAnsi="Times New Roman" w:cs="Times New Roman"/>
                <w:b/>
              </w:rPr>
              <w:t>„Zrywamy owoce – zbieramy owoce”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dokładności ruchu wykonywanego w okr</w:t>
            </w:r>
            <w:r>
              <w:rPr>
                <w:rFonts w:ascii="Times New Roman" w:hAnsi="Times New Roman" w:cs="Times New Roman"/>
              </w:rPr>
              <w:t>eślonej płaszczyźnie i zakresie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4D6439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D6439">
              <w:rPr>
                <w:rFonts w:ascii="Times New Roman" w:eastAsia="Times New Roman" w:hAnsi="Times New Roman" w:cs="Times New Roman"/>
              </w:rPr>
              <w:t>- dowie się jak wyglądają warzywa w środ</w:t>
            </w:r>
            <w:r>
              <w:rPr>
                <w:rFonts w:ascii="Times New Roman" w:eastAsia="Times New Roman" w:hAnsi="Times New Roman" w:cs="Times New Roman"/>
              </w:rPr>
              <w:t>ku</w:t>
            </w:r>
          </w:p>
          <w:p w:rsidR="00AF3D3B" w:rsidRPr="004D6439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D6439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przejdzie po wyznaczonej trasie</w:t>
            </w:r>
          </w:p>
          <w:p w:rsidR="00AF3D3B" w:rsidRPr="004D6439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wymyśli śpiewankę o buraczku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„owocową wyliczankę”</w:t>
            </w:r>
          </w:p>
          <w:p w:rsidR="00AF3D3B" w:rsidRPr="004D6439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C657B">
              <w:rPr>
                <w:rFonts w:ascii="Times New Roman" w:eastAsia="Times New Roman" w:hAnsi="Times New Roman" w:cs="Times New Roman"/>
              </w:rPr>
              <w:t>sprawnie liczy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D6439">
              <w:rPr>
                <w:rFonts w:ascii="Times New Roman" w:eastAsia="Times New Roman" w:hAnsi="Times New Roman" w:cs="Times New Roman"/>
              </w:rPr>
              <w:t>- porówna liczebność zbiorów</w:t>
            </w:r>
          </w:p>
          <w:p w:rsidR="00AF3D3B" w:rsidRPr="00AC657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C657B">
              <w:rPr>
                <w:rFonts w:ascii="Times New Roman" w:eastAsia="Times New Roman" w:hAnsi="Times New Roman" w:cs="Times New Roman"/>
              </w:rPr>
              <w:t>szanuje zabawki</w:t>
            </w:r>
          </w:p>
          <w:p w:rsidR="00AF3D3B" w:rsidRPr="00AC657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C657B">
              <w:rPr>
                <w:rFonts w:ascii="Times New Roman" w:eastAsia="Times New Roman" w:hAnsi="Times New Roman" w:cs="Times New Roman"/>
              </w:rPr>
              <w:t>-</w:t>
            </w:r>
            <w:r w:rsidRPr="00AC657B">
              <w:rPr>
                <w:rFonts w:ascii="Times New Roman" w:hAnsi="Times New Roman"/>
              </w:rPr>
              <w:t xml:space="preserve"> porządkuje salę po skończonej zabawie</w:t>
            </w:r>
          </w:p>
          <w:p w:rsidR="00AF3D3B" w:rsidRPr="00AC657B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57B">
              <w:rPr>
                <w:rFonts w:ascii="Times New Roman" w:eastAsia="Times New Roman" w:hAnsi="Times New Roman" w:cs="Times New Roman"/>
              </w:rPr>
              <w:t>-</w:t>
            </w:r>
            <w:r w:rsidRPr="00AC657B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I.4,  </w:t>
            </w: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4D6439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0116AF">
              <w:rPr>
                <w:rFonts w:ascii="Times New Roman" w:hAnsi="Times New Roman"/>
                <w:b/>
              </w:rPr>
              <w:t>„Zaśpiewaj o buraczku”</w:t>
            </w:r>
            <w:r w:rsidRPr="004D6439">
              <w:rPr>
                <w:rFonts w:ascii="Times New Roman" w:hAnsi="Times New Roman"/>
              </w:rPr>
              <w:t xml:space="preserve"> – improwizacje wokalne.</w:t>
            </w:r>
            <w:r>
              <w:rPr>
                <w:rFonts w:ascii="Times New Roman" w:hAnsi="Times New Roman"/>
              </w:rPr>
              <w:t xml:space="preserve"> R</w:t>
            </w:r>
            <w:r w:rsidRPr="004D6439">
              <w:rPr>
                <w:rFonts w:ascii="Times New Roman" w:hAnsi="Times New Roman"/>
              </w:rPr>
              <w:t>ozwijanie inwencji twórczej.</w:t>
            </w:r>
            <w:r w:rsidR="00D47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4D6439">
              <w:rPr>
                <w:rFonts w:ascii="Times New Roman" w:hAnsi="Times New Roman"/>
                <w:szCs w:val="24"/>
              </w:rPr>
              <w:t>wrażli</w:t>
            </w:r>
            <w:r>
              <w:rPr>
                <w:rFonts w:ascii="Times New Roman" w:hAnsi="Times New Roman"/>
                <w:szCs w:val="24"/>
              </w:rPr>
              <w:t>wienie na różne elementy muzyki.</w:t>
            </w:r>
          </w:p>
          <w:p w:rsidR="00AF3D3B" w:rsidRPr="004D6439" w:rsidRDefault="00AF3D3B" w:rsidP="00AF3D3B">
            <w:pPr>
              <w:jc w:val="left"/>
              <w:rPr>
                <w:rFonts w:ascii="Times New Roman" w:hAnsi="Times New Roman"/>
              </w:rPr>
            </w:pPr>
            <w:r w:rsidRPr="000116AF">
              <w:rPr>
                <w:rFonts w:ascii="Times New Roman" w:hAnsi="Times New Roman"/>
                <w:b/>
              </w:rPr>
              <w:t>„Buraczek i cebulka”</w:t>
            </w:r>
            <w:r w:rsidRPr="000E2D08">
              <w:rPr>
                <w:rFonts w:ascii="Times New Roman" w:hAnsi="Times New Roman"/>
                <w:b/>
              </w:rPr>
              <w:t>-</w:t>
            </w:r>
            <w:r w:rsidRPr="004D6439">
              <w:rPr>
                <w:rFonts w:ascii="Times New Roman" w:hAnsi="Times New Roman"/>
              </w:rPr>
              <w:t xml:space="preserve"> zabawa muzyczno – ruchowa.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 w:rsidRPr="000E2D08">
              <w:rPr>
                <w:rFonts w:ascii="Times New Roman" w:hAnsi="Times New Roman"/>
                <w:b/>
              </w:rPr>
              <w:t>Zabawy na powietrzu</w:t>
            </w:r>
            <w:r w:rsidRPr="004D6439">
              <w:rPr>
                <w:rFonts w:ascii="Times New Roman" w:hAnsi="Times New Roman"/>
              </w:rPr>
              <w:t xml:space="preserve"> – korzystanie ze sprzętu terenowego.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4D6439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inwencji twórczej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D6439">
              <w:rPr>
                <w:rFonts w:ascii="Times New Roman" w:hAnsi="Times New Roman"/>
                <w:szCs w:val="24"/>
              </w:rPr>
              <w:t>zwiększenie wiary we własne możliwości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D6439">
              <w:rPr>
                <w:rFonts w:ascii="Times New Roman" w:hAnsi="Times New Roman"/>
              </w:rPr>
              <w:t>przestrzeganie ustalonych zasad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71DD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0E2D08">
              <w:rPr>
                <w:rFonts w:ascii="Times New Roman" w:hAnsi="Times New Roman" w:cs="Times New Roman"/>
                <w:b/>
              </w:rPr>
              <w:t>„Miś i laleczka”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 </w:t>
            </w:r>
          </w:p>
          <w:p w:rsidR="00D471DD" w:rsidRDefault="00AF3D3B" w:rsidP="00D471DD">
            <w:pPr>
              <w:jc w:val="left"/>
              <w:rPr>
                <w:rFonts w:ascii="Times New Roman" w:hAnsi="Times New Roman" w:cs="Times New Roman"/>
              </w:rPr>
            </w:pPr>
            <w:r w:rsidRPr="00D471DD">
              <w:rPr>
                <w:rFonts w:ascii="Times New Roman" w:hAnsi="Times New Roman" w:cs="Times New Roman"/>
                <w:b/>
              </w:rPr>
              <w:t>„</w:t>
            </w:r>
            <w:r w:rsidRPr="000E2D08">
              <w:rPr>
                <w:rFonts w:ascii="Times New Roman" w:hAnsi="Times New Roman" w:cs="Times New Roman"/>
                <w:b/>
              </w:rPr>
              <w:t>Owocowa wyliczanka</w:t>
            </w:r>
            <w:r w:rsidR="00AC657B" w:rsidRPr="00D471DD">
              <w:rPr>
                <w:rFonts w:ascii="Times New Roman" w:hAnsi="Times New Roman" w:cs="Times New Roman"/>
                <w:b/>
              </w:rPr>
              <w:t>”</w:t>
            </w:r>
            <w:r w:rsidR="00AC657B">
              <w:rPr>
                <w:rFonts w:ascii="Times New Roman" w:hAnsi="Times New Roman" w:cs="Times New Roman"/>
              </w:rPr>
              <w:t>- zabawa matematyczna; sprawne przeliczanie w zakresie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57B">
              <w:rPr>
                <w:rFonts w:ascii="Times New Roman" w:hAnsi="Times New Roman" w:cs="Times New Roman"/>
              </w:rPr>
              <w:t>3.</w:t>
            </w:r>
            <w:r w:rsidRPr="004C5F4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892215">
              <w:rPr>
                <w:rFonts w:ascii="Times New Roman" w:hAnsi="Times New Roman" w:cs="Times New Roman"/>
              </w:rPr>
              <w:t xml:space="preserve">„Gdzie jest owoców więcej, a gdzie mniej?” – </w:t>
            </w:r>
            <w:r w:rsidRPr="00892215">
              <w:rPr>
                <w:rFonts w:ascii="Times New Roman" w:hAnsi="Times New Roman" w:cs="Times New Roman"/>
                <w:b/>
              </w:rPr>
              <w:t>karta pracy „Między</w:t>
            </w:r>
            <w:r>
              <w:rPr>
                <w:rFonts w:ascii="Times New Roman" w:hAnsi="Times New Roman" w:cs="Times New Roman"/>
                <w:b/>
              </w:rPr>
              <w:t xml:space="preserve">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10; </w:t>
            </w:r>
            <w:r w:rsidRPr="00892215">
              <w:rPr>
                <w:rFonts w:ascii="Times New Roman" w:hAnsi="Times New Roman" w:cs="Times New Roman"/>
              </w:rPr>
              <w:t>rozwijanie umiejętności porównywania liczebności zbiorów.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Pr="00D471DD" w:rsidRDefault="00AF3D3B" w:rsidP="00D471DD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D471DD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0E2D08">
              <w:rPr>
                <w:rFonts w:ascii="Times New Roman" w:hAnsi="Times New Roman" w:cs="Times New Roman"/>
                <w:b/>
              </w:rPr>
              <w:t xml:space="preserve"> -</w:t>
            </w:r>
            <w:r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57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sprawne liczenie w zakresie 3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umiejętności p</w:t>
            </w:r>
            <w:r>
              <w:rPr>
                <w:rFonts w:ascii="Times New Roman" w:hAnsi="Times New Roman" w:cs="Times New Roman"/>
              </w:rPr>
              <w:t>orównywania liczebności zbiorów</w:t>
            </w:r>
          </w:p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D24B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I.6,  III.1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IV.1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IV.18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</w:p>
          <w:p w:rsidR="00AF3D3B" w:rsidRPr="004D6439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4D6439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B2D" w:rsidRDefault="00F17B2D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7B2D" w:rsidRDefault="00F17B2D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7B2D" w:rsidRDefault="00F17B2D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7B2D" w:rsidRDefault="00F17B2D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7B2D" w:rsidRDefault="00F17B2D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7B2D" w:rsidRDefault="00F17B2D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„Jarzynowy teatrzyk”.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4C5F4D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szanowanie potrzeb </w:t>
            </w:r>
            <w:r w:rsidRPr="00892215">
              <w:rPr>
                <w:rFonts w:ascii="Times New Roman" w:hAnsi="Times New Roman" w:cs="Times New Roman"/>
              </w:rPr>
              <w:lastRenderedPageBreak/>
              <w:t>innych, np. samotnej zabawy.</w:t>
            </w:r>
          </w:p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„</w:t>
            </w:r>
            <w:r w:rsidRPr="004C5F4D">
              <w:rPr>
                <w:rFonts w:ascii="Times New Roman" w:hAnsi="Times New Roman" w:cs="Times New Roman"/>
                <w:b/>
              </w:rPr>
              <w:t>Kukiełki z warzyw”</w:t>
            </w:r>
            <w:r w:rsidRPr="00892215">
              <w:rPr>
                <w:rFonts w:ascii="Times New Roman" w:hAnsi="Times New Roman" w:cs="Times New Roman"/>
              </w:rPr>
              <w:t xml:space="preserve"> – obserwowanie czynności nauczyciela.</w:t>
            </w:r>
          </w:p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„Jarzynowy teatrzyk”</w:t>
            </w:r>
            <w:r w:rsidRPr="00892215">
              <w:rPr>
                <w:rFonts w:ascii="Times New Roman" w:hAnsi="Times New Roman" w:cs="Times New Roman"/>
              </w:rPr>
              <w:t xml:space="preserve"> – oglądanie „występów” kukiełek.</w:t>
            </w:r>
          </w:p>
          <w:p w:rsidR="00AF3D3B" w:rsidRPr="004C5F4D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„Trwożliwy zajączek”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892215">
              <w:rPr>
                <w:rFonts w:ascii="Times New Roman" w:hAnsi="Times New Roman" w:cs="Times New Roman"/>
              </w:rPr>
              <w:t>szanowanie potr</w:t>
            </w:r>
            <w:r>
              <w:rPr>
                <w:rFonts w:ascii="Times New Roman" w:hAnsi="Times New Roman" w:cs="Times New Roman"/>
              </w:rPr>
              <w:t xml:space="preserve">zeb innych, np. </w:t>
            </w:r>
            <w:r>
              <w:rPr>
                <w:rFonts w:ascii="Times New Roman" w:hAnsi="Times New Roman" w:cs="Times New Roman"/>
              </w:rPr>
              <w:lastRenderedPageBreak/>
              <w:t>samotnej zabawy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humoru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4D6439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zaobse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rwuje sposób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wykonania kukiełki</w:t>
            </w:r>
          </w:p>
          <w:p w:rsidR="00AF3D3B" w:rsidRPr="004D6439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obejrzy „Jarzynowy teatrzyk”</w:t>
            </w:r>
          </w:p>
          <w:p w:rsidR="00AF3D3B" w:rsidRPr="004D6439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porówna wygląd owoców i warzyw</w:t>
            </w:r>
          </w:p>
          <w:p w:rsidR="00AF3D3B" w:rsidRPr="004D6439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- pozna/utrwali określenia: duży – mały,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cienki – gruby, długi – krótki</w:t>
            </w:r>
          </w:p>
          <w:p w:rsidR="00AF3D3B" w:rsidRPr="004D6439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- 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arysuje linie kredą na chodniku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eastAsia="pl-PL"/>
              </w:rPr>
              <w:t>- przejdzie przez slalom owocowo – warzywny</w:t>
            </w:r>
          </w:p>
          <w:p w:rsidR="00AF3D3B" w:rsidRPr="00D471DD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471DD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4D6439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IV.12 IV.18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V.2</w:t>
            </w:r>
          </w:p>
          <w:p w:rsidR="00D471D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D471D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F17B2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D471DD"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</w:p>
          <w:p w:rsidR="00AF3D3B" w:rsidRPr="004D6439" w:rsidRDefault="00AF3D3B" w:rsidP="00D471D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D471D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="00F17B2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4D6439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4D643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D471DD">
            <w:pPr>
              <w:jc w:val="left"/>
              <w:rPr>
                <w:rFonts w:ascii="Times New Roman" w:hAnsi="Times New Roman" w:cs="Times New Roman"/>
              </w:rPr>
            </w:pPr>
            <w:r w:rsidRPr="00F30730">
              <w:rPr>
                <w:rFonts w:ascii="Times New Roman" w:hAnsi="Times New Roman" w:cs="Times New Roman"/>
                <w:b/>
              </w:rPr>
              <w:t>„Duży – mały, cienki – gruby, długi – krótki”</w:t>
            </w:r>
            <w:r w:rsidRPr="00892215">
              <w:rPr>
                <w:rFonts w:ascii="Times New Roman" w:hAnsi="Times New Roman" w:cs="Times New Roman"/>
              </w:rPr>
              <w:t xml:space="preserve"> – porównywanie wyglądu owoców i warzyw.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71DD">
              <w:rPr>
                <w:rFonts w:ascii="Times New Roman" w:hAnsi="Times New Roman" w:cs="Times New Roman"/>
                <w:lang w:eastAsia="pl-PL"/>
              </w:rPr>
              <w:t>R</w:t>
            </w:r>
            <w:r w:rsidR="00D471DD" w:rsidRPr="004D6439">
              <w:rPr>
                <w:rFonts w:ascii="Times New Roman" w:hAnsi="Times New Roman" w:cs="Times New Roman"/>
                <w:lang w:eastAsia="pl-PL"/>
              </w:rPr>
              <w:t>ozróżnianie pojęć: duży – mały, cienki – gr</w:t>
            </w:r>
            <w:r w:rsidR="00D471DD">
              <w:rPr>
                <w:rFonts w:ascii="Times New Roman" w:hAnsi="Times New Roman" w:cs="Times New Roman"/>
                <w:lang w:eastAsia="pl-PL"/>
              </w:rPr>
              <w:t xml:space="preserve">uby, długi – krótki. </w:t>
            </w:r>
            <w:r>
              <w:rPr>
                <w:rFonts w:ascii="Times New Roman" w:hAnsi="Times New Roman" w:cs="Times New Roman"/>
              </w:rPr>
              <w:t>R</w:t>
            </w:r>
            <w:r w:rsidRPr="00892215">
              <w:rPr>
                <w:rFonts w:ascii="Times New Roman" w:hAnsi="Times New Roman" w:cs="Times New Roman"/>
              </w:rPr>
              <w:t>ozwijanie wszystkich zmysłów.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Pr="00892215" w:rsidRDefault="00AF3D3B" w:rsidP="00AF3D3B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„Kolorowe warzywa”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Pr="00892215">
              <w:rPr>
                <w:rFonts w:ascii="Times New Roman" w:hAnsi="Times New Roman" w:cs="Times New Roman"/>
              </w:rPr>
              <w:tab/>
            </w:r>
          </w:p>
          <w:p w:rsidR="00AF3D3B" w:rsidRPr="00F30730" w:rsidRDefault="00AF3D3B" w:rsidP="00AF3D3B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Zabawy na powietrzu</w:t>
            </w:r>
            <w:r w:rsidRPr="00892215">
              <w:rPr>
                <w:rFonts w:ascii="Times New Roman" w:hAnsi="Times New Roman" w:cs="Times New Roman"/>
              </w:rPr>
              <w:t xml:space="preserve"> – rysowanie kredą na płytach chodnika.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4D6439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D6439">
              <w:rPr>
                <w:rFonts w:ascii="Times New Roman" w:hAnsi="Times New Roman" w:cs="Times New Roman"/>
                <w:lang w:eastAsia="pl-PL"/>
              </w:rPr>
              <w:t>rozróżnianie pojęć: duży – mały, cienki – gr</w:t>
            </w:r>
            <w:r>
              <w:rPr>
                <w:rFonts w:ascii="Times New Roman" w:hAnsi="Times New Roman" w:cs="Times New Roman"/>
                <w:lang w:eastAsia="pl-PL"/>
              </w:rPr>
              <w:t>uby, długi – krótki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D6439">
              <w:rPr>
                <w:rFonts w:ascii="Times New Roman" w:hAnsi="Times New Roman" w:cs="Times New Roman"/>
                <w:lang w:eastAsia="pl-PL"/>
              </w:rPr>
              <w:t>rozwijanie umiejętności prostego dekodowania informacji</w:t>
            </w:r>
          </w:p>
          <w:p w:rsidR="00AF3D3B" w:rsidRPr="004D6439" w:rsidRDefault="00AF3D3B" w:rsidP="00AF3D3B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odkrywanie skuteczności ruchu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4D6439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4D6439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D471DD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  <w:r w:rsidR="00F17B2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D471D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4D643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F17B2D" w:rsidRDefault="00AF3D3B" w:rsidP="00D471D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  <w:r w:rsidR="00D471D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4D6439" w:rsidRDefault="00AF3D3B" w:rsidP="00D471D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D6439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4D643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Zwrócenie uwagi na pozostawianie ubrań na swoim krzesełku przed odpoczynkiem poobiednim.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„Myszki do norek”</w:t>
            </w:r>
            <w:r w:rsidRPr="0089221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C5F4D">
              <w:rPr>
                <w:rFonts w:ascii="Times New Roman" w:hAnsi="Times New Roman" w:cs="Times New Roman"/>
                <w:b/>
              </w:rPr>
              <w:t>„Sałatka owocowo – warzywna</w:t>
            </w:r>
            <w:r w:rsidRPr="00892215">
              <w:rPr>
                <w:rFonts w:ascii="Times New Roman" w:hAnsi="Times New Roman" w:cs="Times New Roman"/>
              </w:rPr>
              <w:t xml:space="preserve">” – zabawa integracyjna. </w:t>
            </w:r>
            <w:r w:rsidRPr="00892215">
              <w:rPr>
                <w:rFonts w:ascii="Times New Roman" w:hAnsi="Times New Roman" w:cs="Times New Roman"/>
                <w:b/>
              </w:rPr>
              <w:t xml:space="preserve">Karty pracy 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</w:t>
            </w:r>
            <w:r w:rsidRPr="00892215">
              <w:rPr>
                <w:rFonts w:ascii="Times New Roman" w:hAnsi="Times New Roman" w:cs="Times New Roman"/>
              </w:rPr>
              <w:t xml:space="preserve"> – załącznik nr 1.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30730">
              <w:rPr>
                <w:rFonts w:ascii="Times New Roman" w:hAnsi="Times New Roman" w:cs="Times New Roman"/>
                <w:b/>
              </w:rPr>
              <w:t>„Slalom owocowo – warzywny”</w:t>
            </w:r>
            <w:r w:rsidRPr="00892215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AF3D3B" w:rsidRPr="008A041E" w:rsidRDefault="00AF3D3B" w:rsidP="00D471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471DD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730">
              <w:rPr>
                <w:rFonts w:ascii="Times New Roman" w:hAnsi="Times New Roman" w:cs="Times New Roman"/>
                <w:b/>
              </w:rPr>
              <w:t xml:space="preserve">- </w:t>
            </w:r>
            <w:r w:rsidRPr="00892215">
              <w:rPr>
                <w:rFonts w:ascii="Times New Roman" w:hAnsi="Times New Roman" w:cs="Times New Roman"/>
              </w:rPr>
              <w:t xml:space="preserve"> pokojowe rozwiązywanie ewentualnych konfliktów.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rozwijanie refleksu, </w:t>
            </w:r>
            <w:r>
              <w:rPr>
                <w:rFonts w:ascii="Times New Roman" w:hAnsi="Times New Roman" w:cs="Times New Roman"/>
              </w:rPr>
              <w:t>utrwalenie nazw owoców i warzyw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orientacji przestrzennej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pokojowe rozwią</w:t>
            </w:r>
            <w:r>
              <w:rPr>
                <w:rFonts w:ascii="Times New Roman" w:hAnsi="Times New Roman" w:cs="Times New Roman"/>
              </w:rPr>
              <w:t>zywanie ewentualnych konfliktów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AF3D3B" w:rsidRPr="004D6439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4D6439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4D643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D643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17B2D" w:rsidRDefault="00F17B2D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Owoce i warzywa każdy z nas spożywa.</w:t>
            </w: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7B662D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kulturalne zwracanie się do siebie.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62D">
              <w:rPr>
                <w:rFonts w:ascii="Times New Roman" w:hAnsi="Times New Roman" w:cs="Times New Roman"/>
                <w:b/>
              </w:rPr>
              <w:t xml:space="preserve">„Niezwykłe powitanie” </w:t>
            </w:r>
            <w:r w:rsidRPr="00892215">
              <w:rPr>
                <w:rFonts w:ascii="Times New Roman" w:hAnsi="Times New Roman" w:cs="Times New Roman"/>
              </w:rPr>
              <w:t>– zabawa integracyjna.</w:t>
            </w:r>
          </w:p>
          <w:p w:rsidR="00AF3D3B" w:rsidRPr="00FE5AD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F17B2D">
              <w:rPr>
                <w:rFonts w:ascii="Times New Roman" w:hAnsi="Times New Roman" w:cs="Times New Roman"/>
                <w:b/>
              </w:rPr>
              <w:t>„Sałatka owocowa”</w:t>
            </w:r>
            <w:r w:rsidRPr="00892215">
              <w:rPr>
                <w:rFonts w:ascii="Times New Roman" w:hAnsi="Times New Roman" w:cs="Times New Roman"/>
              </w:rPr>
              <w:t xml:space="preserve"> – zabawa dydaktyczna. </w:t>
            </w:r>
            <w:r w:rsidRPr="00892215">
              <w:rPr>
                <w:rFonts w:ascii="Times New Roman" w:hAnsi="Times New Roman" w:cs="Times New Roman"/>
                <w:b/>
              </w:rPr>
              <w:t>Karty pracy</w:t>
            </w:r>
            <w:r w:rsidR="00D471DD">
              <w:rPr>
                <w:rFonts w:ascii="Times New Roman" w:hAnsi="Times New Roman" w:cs="Times New Roman"/>
                <w:b/>
              </w:rPr>
              <w:t xml:space="preserve"> </w:t>
            </w:r>
            <w:r w:rsidRPr="00892215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</w:t>
            </w:r>
            <w:r w:rsidRPr="00892215">
              <w:rPr>
                <w:rFonts w:ascii="Times New Roman" w:hAnsi="Times New Roman" w:cs="Times New Roman"/>
              </w:rPr>
              <w:t>– załącznik nr 1</w:t>
            </w:r>
            <w:r w:rsidR="00D471DD">
              <w:rPr>
                <w:rFonts w:ascii="Times New Roman" w:hAnsi="Times New Roman" w:cs="Times New Roman"/>
              </w:rPr>
              <w:t>; utrwalanie</w:t>
            </w:r>
            <w:r w:rsidRPr="00D471DD">
              <w:rPr>
                <w:rFonts w:ascii="Times New Roman" w:hAnsi="Times New Roman" w:cs="Times New Roman"/>
              </w:rPr>
              <w:t xml:space="preserve"> nazw owoców i warzyw.</w:t>
            </w:r>
          </w:p>
          <w:p w:rsidR="00AF3D3B" w:rsidRPr="00FE5AD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B662D">
              <w:rPr>
                <w:rFonts w:ascii="Times New Roman" w:hAnsi="Times New Roman" w:cs="Times New Roman"/>
                <w:b/>
              </w:rPr>
              <w:t xml:space="preserve">„Pospiesz się i zrób przysiad” </w:t>
            </w:r>
            <w:r w:rsidRPr="00892215">
              <w:rPr>
                <w:rFonts w:ascii="Times New Roman" w:hAnsi="Times New Roman" w:cs="Times New Roman"/>
              </w:rPr>
              <w:t>– zabawa orientacyjno – porządkowa.</w:t>
            </w:r>
            <w:r w:rsidRPr="008922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kulturalne zwracanie się do siebie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postaw prozdrowotnych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utrw</w:t>
            </w:r>
            <w:r>
              <w:rPr>
                <w:rFonts w:ascii="Times New Roman" w:hAnsi="Times New Roman" w:cs="Times New Roman"/>
              </w:rPr>
              <w:t>alenie prawidłowego nazewnictwa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- utrwali nazwy owoców i warzyw,</w:t>
            </w:r>
          </w:p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- pozna walory zdrowotne owoców i warzyw,</w:t>
            </w:r>
          </w:p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- weźmie udział w szeregu zabaw ruchowych,</w:t>
            </w:r>
          </w:p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- obejrzy na spacerze ogródki przyblokowe,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- rozwinie krytyczne myślenie podczas oceniania prawdziwości zdań.</w:t>
            </w:r>
          </w:p>
          <w:p w:rsidR="00AF3D3B" w:rsidRPr="00D471D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471DD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AF3D3B" w:rsidRPr="00D471D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1D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471DD">
              <w:rPr>
                <w:rFonts w:ascii="Times New Roman" w:hAnsi="Times New Roman"/>
              </w:rPr>
              <w:t xml:space="preserve"> porządkuje salę po skończonej zabawie</w:t>
            </w:r>
          </w:p>
          <w:p w:rsidR="00AF3D3B" w:rsidRPr="00D471DD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D471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D471DD">
              <w:rPr>
                <w:rFonts w:ascii="Times New Roman" w:hAnsi="Times New Roman" w:cs="Times New Roman"/>
              </w:rPr>
              <w:t xml:space="preserve"> okazuje uprzejmość i życzliwość innym</w:t>
            </w:r>
          </w:p>
          <w:p w:rsidR="00AF3D3B" w:rsidRPr="00D471DD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D471DD">
              <w:rPr>
                <w:rFonts w:ascii="Times New Roman" w:hAnsi="Times New Roman" w:cs="Times New Roman"/>
              </w:rPr>
              <w:t xml:space="preserve">- używa zwrotów grzecznościowych 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D471DD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17B2D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7B662D">
              <w:rPr>
                <w:rFonts w:ascii="Times New Roman" w:hAnsi="Times New Roman" w:cs="Times New Roman"/>
                <w:b/>
              </w:rPr>
              <w:t>„Sportowe piątki”</w:t>
            </w:r>
            <w:r w:rsidRPr="00892215">
              <w:rPr>
                <w:rFonts w:ascii="Times New Roman" w:hAnsi="Times New Roman" w:cs="Times New Roman"/>
              </w:rPr>
              <w:t xml:space="preserve"> - zajęcia ruchowe zestaw nr 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71DD" w:rsidRPr="00414AB6" w:rsidRDefault="00AF3D3B" w:rsidP="00D471D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892215">
              <w:rPr>
                <w:rFonts w:ascii="Times New Roman" w:hAnsi="Times New Roman" w:cs="Times New Roman"/>
              </w:rPr>
              <w:t>zmacnianie siły ramion, nóg i tułowia.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414AB6">
              <w:rPr>
                <w:rFonts w:ascii="Times New Roman" w:eastAsia="Times New Roman" w:hAnsi="Times New Roman" w:cs="Times New Roman"/>
              </w:rPr>
              <w:t>achęcanie do aktywności fizycznej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D471D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D471DD" w:rsidRPr="00414AB6">
              <w:rPr>
                <w:rFonts w:ascii="Times New Roman" w:eastAsia="Times New Roman" w:hAnsi="Times New Roman" w:cs="Times New Roman"/>
                <w:lang w:eastAsia="pl-PL"/>
              </w:rPr>
              <w:t>ozwijanie</w:t>
            </w:r>
            <w:r w:rsidR="00D471DD">
              <w:rPr>
                <w:rFonts w:ascii="Times New Roman" w:eastAsia="Times New Roman" w:hAnsi="Times New Roman" w:cs="Times New Roman"/>
                <w:lang w:eastAsia="pl-PL"/>
              </w:rPr>
              <w:t xml:space="preserve"> ogólnej sprawności i zwinności.</w:t>
            </w:r>
          </w:p>
          <w:p w:rsidR="00AF3D3B" w:rsidRPr="007B662D" w:rsidRDefault="00AF3D3B" w:rsidP="00AF3D3B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7B662D">
              <w:rPr>
                <w:rFonts w:ascii="Times New Roman" w:hAnsi="Times New Roman" w:cs="Times New Roman"/>
                <w:b/>
              </w:rPr>
              <w:t>Spacer</w:t>
            </w:r>
            <w:r w:rsidRPr="00892215">
              <w:rPr>
                <w:rFonts w:ascii="Times New Roman" w:hAnsi="Times New Roman" w:cs="Times New Roman"/>
              </w:rPr>
              <w:t xml:space="preserve"> – o</w:t>
            </w:r>
            <w:r>
              <w:rPr>
                <w:rFonts w:ascii="Times New Roman" w:hAnsi="Times New Roman" w:cs="Times New Roman"/>
              </w:rPr>
              <w:t xml:space="preserve">glądanie ogródków przyblokowych; </w:t>
            </w:r>
            <w:r w:rsidRPr="00892215">
              <w:rPr>
                <w:rFonts w:ascii="Times New Roman" w:hAnsi="Times New Roman" w:cs="Times New Roman"/>
              </w:rPr>
              <w:tab/>
              <w:t>zwrócenie uwagi na bogactwo kolorów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rozwijanie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ogólnej sprawności i zwinności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14AB6">
              <w:rPr>
                <w:rFonts w:ascii="Times New Roman" w:eastAsia="Times New Roman" w:hAnsi="Times New Roman" w:cs="Times New Roman"/>
                <w:lang w:eastAsia="pl-PL"/>
              </w:rPr>
              <w:t>zachęcanie do aktywności fizycznej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</w:t>
            </w:r>
            <w:r w:rsidRPr="00892215">
              <w:rPr>
                <w:rFonts w:ascii="Times New Roman" w:hAnsi="Times New Roman" w:cs="Times New Roman"/>
              </w:rPr>
              <w:t>zmacnianie siły ramion, nóg i tułowia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414AB6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val="en-US" w:eastAsia="pl-PL"/>
              </w:rPr>
              <w:t>IV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.8 </w:t>
            </w:r>
          </w:p>
          <w:p w:rsidR="00D471D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AF3D3B" w:rsidRPr="00414AB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14AB6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414AB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 xml:space="preserve">Słuchanie kołysanki. </w:t>
            </w:r>
            <w:r w:rsidRPr="00892215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AF3D3B" w:rsidRPr="00892215" w:rsidRDefault="00AF3D3B" w:rsidP="00AF3D3B">
            <w:pPr>
              <w:rPr>
                <w:rFonts w:ascii="Times New Roman" w:hAnsi="Times New Roman" w:cs="Times New Roman"/>
              </w:rPr>
            </w:pPr>
            <w:r w:rsidRPr="007B662D">
              <w:rPr>
                <w:rFonts w:ascii="Times New Roman" w:hAnsi="Times New Roman" w:cs="Times New Roman"/>
                <w:b/>
              </w:rPr>
              <w:t>„Ulubiony owoc”</w:t>
            </w:r>
            <w:r w:rsidRPr="00892215">
              <w:rPr>
                <w:rFonts w:ascii="Times New Roman" w:hAnsi="Times New Roman" w:cs="Times New Roman"/>
              </w:rPr>
              <w:t xml:space="preserve"> – rysowanie obrazka do wiersza K. </w:t>
            </w:r>
            <w:proofErr w:type="spellStart"/>
            <w:r w:rsidRPr="00892215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892215">
              <w:rPr>
                <w:rFonts w:ascii="Times New Roman" w:hAnsi="Times New Roman" w:cs="Times New Roman"/>
              </w:rPr>
              <w:t>.</w:t>
            </w:r>
          </w:p>
          <w:p w:rsidR="00AF3D3B" w:rsidRPr="00892215" w:rsidRDefault="00AF3D3B" w:rsidP="00AF3D3B">
            <w:pPr>
              <w:rPr>
                <w:rFonts w:ascii="Times New Roman" w:hAnsi="Times New Roman" w:cs="Times New Roman"/>
              </w:rPr>
            </w:pPr>
            <w:r w:rsidRPr="007B662D">
              <w:rPr>
                <w:rFonts w:ascii="Times New Roman" w:hAnsi="Times New Roman" w:cs="Times New Roman"/>
                <w:b/>
              </w:rPr>
              <w:lastRenderedPageBreak/>
              <w:t>„Owocowo - warzywna zgadula”-</w:t>
            </w:r>
            <w:r w:rsidRPr="00892215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AF3D3B" w:rsidRDefault="00AF3D3B" w:rsidP="00AF3D3B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D471DD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7B662D">
              <w:rPr>
                <w:rFonts w:ascii="Times New Roman" w:hAnsi="Times New Roman" w:cs="Times New Roman"/>
                <w:b/>
              </w:rPr>
              <w:t xml:space="preserve"> -</w:t>
            </w:r>
            <w:r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AF3D3B" w:rsidRPr="00414AB6" w:rsidRDefault="00AF3D3B" w:rsidP="00AF3D3B">
            <w:pPr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Zwrócenie uwagi na stosowanie zwrotów grzecznościowych podczas pożegnania.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regeneracja organizmu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oskonalenie techniki </w:t>
            </w:r>
            <w:r>
              <w:rPr>
                <w:rFonts w:ascii="Times New Roman" w:hAnsi="Times New Roman" w:cs="Times New Roman"/>
              </w:rPr>
              <w:lastRenderedPageBreak/>
              <w:t>rysunkowej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utrwalenie w</w:t>
            </w:r>
            <w:r>
              <w:rPr>
                <w:rFonts w:ascii="Times New Roman" w:hAnsi="Times New Roman" w:cs="Times New Roman"/>
              </w:rPr>
              <w:t>iadomości o owocach i warzywach</w:t>
            </w:r>
          </w:p>
          <w:p w:rsidR="00AF3D3B" w:rsidRPr="00414AB6" w:rsidRDefault="00AF3D3B" w:rsidP="00AF3D3B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414AB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414A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414A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414A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414A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414A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D471DD" w:rsidRDefault="00D471DD" w:rsidP="00AF3D3B">
      <w:pPr>
        <w:jc w:val="center"/>
        <w:rPr>
          <w:rFonts w:ascii="Times New Roman" w:hAnsi="Times New Roman" w:cs="Times New Roman"/>
          <w:b/>
        </w:rPr>
      </w:pPr>
    </w:p>
    <w:p w:rsidR="00D471DD" w:rsidRDefault="00D471DD" w:rsidP="00AF3D3B">
      <w:pPr>
        <w:jc w:val="center"/>
        <w:rPr>
          <w:rFonts w:ascii="Times New Roman" w:hAnsi="Times New Roman" w:cs="Times New Roman"/>
          <w:b/>
        </w:rPr>
      </w:pPr>
    </w:p>
    <w:p w:rsidR="00D471DD" w:rsidRDefault="00D471DD" w:rsidP="00AF3D3B">
      <w:pPr>
        <w:jc w:val="center"/>
        <w:rPr>
          <w:rFonts w:ascii="Times New Roman" w:hAnsi="Times New Roman" w:cs="Times New Roman"/>
          <w:b/>
        </w:rPr>
      </w:pPr>
    </w:p>
    <w:p w:rsidR="00D471DD" w:rsidRDefault="00D471DD" w:rsidP="00AF3D3B">
      <w:pPr>
        <w:jc w:val="center"/>
        <w:rPr>
          <w:rFonts w:ascii="Times New Roman" w:hAnsi="Times New Roman" w:cs="Times New Roman"/>
          <w:b/>
        </w:rPr>
      </w:pPr>
    </w:p>
    <w:p w:rsidR="00D471DD" w:rsidRDefault="00D471DD" w:rsidP="00AF3D3B">
      <w:pPr>
        <w:jc w:val="center"/>
        <w:rPr>
          <w:rFonts w:ascii="Times New Roman" w:hAnsi="Times New Roman" w:cs="Times New Roman"/>
          <w:b/>
        </w:rPr>
      </w:pPr>
    </w:p>
    <w:p w:rsidR="00D471DD" w:rsidRDefault="00D471DD" w:rsidP="00AF3D3B">
      <w:pPr>
        <w:jc w:val="center"/>
        <w:rPr>
          <w:rFonts w:ascii="Times New Roman" w:hAnsi="Times New Roman" w:cs="Times New Roman"/>
          <w:b/>
        </w:rPr>
      </w:pPr>
    </w:p>
    <w:p w:rsidR="00D471DD" w:rsidRDefault="00D471DD" w:rsidP="00AF3D3B">
      <w:pPr>
        <w:jc w:val="center"/>
        <w:rPr>
          <w:rFonts w:ascii="Times New Roman" w:hAnsi="Times New Roman" w:cs="Times New Roman"/>
          <w:b/>
        </w:rPr>
      </w:pPr>
    </w:p>
    <w:p w:rsidR="00D471DD" w:rsidRDefault="00D471DD" w:rsidP="00AF3D3B">
      <w:pPr>
        <w:jc w:val="center"/>
        <w:rPr>
          <w:rFonts w:ascii="Times New Roman" w:hAnsi="Times New Roman" w:cs="Times New Roman"/>
          <w:b/>
        </w:rPr>
      </w:pPr>
    </w:p>
    <w:p w:rsidR="00D471DD" w:rsidRDefault="00D471DD" w:rsidP="00AF3D3B">
      <w:pPr>
        <w:jc w:val="center"/>
        <w:rPr>
          <w:rFonts w:ascii="Times New Roman" w:hAnsi="Times New Roman" w:cs="Times New Roman"/>
          <w:b/>
        </w:rPr>
      </w:pPr>
    </w:p>
    <w:p w:rsidR="00D471DD" w:rsidRDefault="00D471DD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13"/>
        <w:gridCol w:w="1447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„ZŁOTA JESIEŃ WOKÓŁ NAS”</w:t>
            </w:r>
          </w:p>
        </w:tc>
      </w:tr>
      <w:tr w:rsidR="00AF3D3B" w:rsidTr="00AF3D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77574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757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  <w:r w:rsidRPr="007757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II.7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IV.9,  </w:t>
            </w:r>
            <w:r w:rsidRPr="0077574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 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14AB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Co pani Jesień w koszu niesie?</w:t>
            </w: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353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2215">
              <w:rPr>
                <w:rFonts w:ascii="Times New Roman" w:hAnsi="Times New Roman" w:cs="Times New Roman"/>
              </w:rPr>
              <w:t>rozróżnianie pojęcia: to moje – to nie moje</w:t>
            </w:r>
            <w:r w:rsidRPr="001A0583">
              <w:rPr>
                <w:rFonts w:ascii="Times New Roman" w:hAnsi="Times New Roman" w:cs="Times New Roman"/>
              </w:rPr>
              <w:t>.</w:t>
            </w:r>
          </w:p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A0583">
              <w:rPr>
                <w:rFonts w:ascii="Times New Roman" w:hAnsi="Times New Roman" w:cs="Times New Roman"/>
                <w:b/>
              </w:rPr>
              <w:t>„Koszyk pani Jesieni”</w:t>
            </w:r>
            <w:r>
              <w:rPr>
                <w:rFonts w:ascii="Times New Roman" w:hAnsi="Times New Roman" w:cs="Times New Roman"/>
              </w:rPr>
              <w:t xml:space="preserve"> – zabawa tropiąca; </w:t>
            </w:r>
            <w:r w:rsidRPr="00892215">
              <w:rPr>
                <w:rFonts w:ascii="Times New Roman" w:hAnsi="Times New Roman" w:cs="Times New Roman"/>
              </w:rPr>
              <w:t>rozwijanie percepcji wzrokowej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0583">
              <w:rPr>
                <w:rFonts w:ascii="Times New Roman" w:hAnsi="Times New Roman" w:cs="Times New Roman"/>
                <w:b/>
              </w:rPr>
              <w:t>„Kolory jesieni”</w:t>
            </w:r>
            <w:r w:rsidRPr="00892215">
              <w:rPr>
                <w:rFonts w:ascii="Times New Roman" w:hAnsi="Times New Roman" w:cs="Times New Roman"/>
              </w:rPr>
              <w:t xml:space="preserve"> – utrwalenie piosenki. </w:t>
            </w:r>
            <w:r w:rsidRPr="00892215">
              <w:rPr>
                <w:rFonts w:ascii="Times New Roman" w:hAnsi="Times New Roman" w:cs="Times New Roman"/>
                <w:b/>
              </w:rPr>
              <w:t>Płyta CD utwór 9.</w:t>
            </w:r>
          </w:p>
          <w:p w:rsidR="00AF3D3B" w:rsidRPr="00775742" w:rsidRDefault="00AF3D3B" w:rsidP="00AF3D3B">
            <w:pPr>
              <w:rPr>
                <w:rFonts w:ascii="Times New Roman" w:hAnsi="Times New Roman" w:cs="Times New Roman"/>
              </w:rPr>
            </w:pPr>
            <w:r w:rsidRPr="001A0583">
              <w:rPr>
                <w:rFonts w:ascii="Times New Roman" w:hAnsi="Times New Roman" w:cs="Times New Roman"/>
                <w:b/>
              </w:rPr>
              <w:t>„Rowery”</w:t>
            </w:r>
            <w:r w:rsidRPr="00892215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percepcji wzrokowej podczas wypatrywa</w:t>
            </w:r>
            <w:r>
              <w:rPr>
                <w:rFonts w:ascii="Times New Roman" w:hAnsi="Times New Roman" w:cs="Times New Roman"/>
              </w:rPr>
              <w:t>nia znaków i śladów w otoczeniu</w:t>
            </w:r>
          </w:p>
          <w:p w:rsidR="00AF3D3B" w:rsidRPr="00775742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prawidłowe gospodarow</w:t>
            </w:r>
            <w:r>
              <w:rPr>
                <w:rFonts w:ascii="Times New Roman" w:hAnsi="Times New Roman" w:cs="Times New Roman"/>
              </w:rPr>
              <w:t>anie oddechem podczas śpiewania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w</w:t>
            </w:r>
            <w:r>
              <w:rPr>
                <w:rFonts w:ascii="Times New Roman" w:eastAsia="Times New Roman" w:hAnsi="Times New Roman" w:cs="Times New Roman"/>
              </w:rPr>
              <w:t>ytropi w sali kosz pani Jesieni</w:t>
            </w:r>
          </w:p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utrwali piosenkę „Kolory jesieni”</w:t>
            </w:r>
          </w:p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wejdzie w rolę …</w:t>
            </w:r>
          </w:p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rozwinie umiejętność podrz</w:t>
            </w:r>
            <w:r>
              <w:rPr>
                <w:rFonts w:ascii="Times New Roman" w:eastAsia="Times New Roman" w:hAnsi="Times New Roman" w:cs="Times New Roman"/>
              </w:rPr>
              <w:t>ucania i toczenia piłek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ustali atrybuty jesieni</w:t>
            </w:r>
          </w:p>
          <w:p w:rsidR="00AF3D3B" w:rsidRPr="00D471D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471DD">
              <w:rPr>
                <w:rFonts w:ascii="Times New Roman" w:eastAsia="Times New Roman" w:hAnsi="Times New Roman" w:cs="Times New Roman"/>
              </w:rPr>
              <w:t>zorganizuje sobie zabawę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471DD">
              <w:rPr>
                <w:rFonts w:ascii="Times New Roman" w:eastAsia="Times New Roman" w:hAnsi="Times New Roman" w:cs="Times New Roman"/>
              </w:rPr>
              <w:t>-współdziała w zabawie</w:t>
            </w:r>
          </w:p>
        </w:tc>
      </w:tr>
      <w:tr w:rsidR="00AF3D3B" w:rsidTr="00AF3D3B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AF3D3B" w:rsidRPr="00414AB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471DD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1A0583">
              <w:rPr>
                <w:rFonts w:ascii="Times New Roman" w:eastAsia="Calibri" w:hAnsi="Times New Roman" w:cs="Times New Roman"/>
                <w:b/>
              </w:rPr>
              <w:t>„Czerwone jabłuszko”</w:t>
            </w:r>
            <w:r w:rsidRPr="00414AB6">
              <w:rPr>
                <w:rFonts w:ascii="Times New Roman" w:eastAsia="Calibri" w:hAnsi="Times New Roman" w:cs="Times New Roman"/>
              </w:rPr>
              <w:t xml:space="preserve"> –zabawa inscenizowana na podstawie wiersza D. Kossakowskiej.</w:t>
            </w:r>
            <w:r>
              <w:rPr>
                <w:rFonts w:ascii="Times New Roman" w:eastAsia="Calibri" w:hAnsi="Times New Roman" w:cs="Times New Roman"/>
              </w:rPr>
              <w:t xml:space="preserve"> W</w:t>
            </w:r>
            <w:r w:rsidRPr="00414AB6">
              <w:rPr>
                <w:rFonts w:ascii="Times New Roman" w:eastAsia="Calibri" w:hAnsi="Times New Roman" w:cs="Times New Roman"/>
              </w:rPr>
              <w:t>yrażanie przeżyć i stanów uczuciowych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14AB6">
              <w:rPr>
                <w:rFonts w:ascii="Times New Roman" w:hAnsi="Times New Roman"/>
                <w:szCs w:val="24"/>
              </w:rPr>
              <w:t xml:space="preserve"> ro</w:t>
            </w:r>
            <w:r>
              <w:rPr>
                <w:rFonts w:ascii="Times New Roman" w:hAnsi="Times New Roman"/>
                <w:szCs w:val="24"/>
              </w:rPr>
              <w:t xml:space="preserve">zwijanie ekspresji dramatycznej.  </w:t>
            </w:r>
          </w:p>
          <w:p w:rsidR="00AF3D3B" w:rsidRPr="00414AB6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„Zrywamy owoce 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A0583">
              <w:rPr>
                <w:rFonts w:ascii="Times New Roman" w:eastAsia="Calibri" w:hAnsi="Times New Roman" w:cs="Times New Roman"/>
                <w:b/>
              </w:rPr>
              <w:t>zbieramy owoce”</w:t>
            </w:r>
            <w:r>
              <w:rPr>
                <w:rFonts w:ascii="Times New Roman" w:eastAsia="Calibri" w:hAnsi="Times New Roman" w:cs="Times New Roman"/>
              </w:rPr>
              <w:t xml:space="preserve"> -zabawa ruchowo -</w:t>
            </w:r>
            <w:r w:rsidRPr="00414AB6">
              <w:rPr>
                <w:rFonts w:ascii="Times New Roman" w:eastAsia="Calibri" w:hAnsi="Times New Roman" w:cs="Times New Roman"/>
              </w:rPr>
              <w:t xml:space="preserve"> naśladowcza.</w:t>
            </w:r>
          </w:p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414AB6">
              <w:rPr>
                <w:rFonts w:ascii="Times New Roman" w:eastAsia="Calibri" w:hAnsi="Times New Roman" w:cs="Times New Roman"/>
              </w:rPr>
              <w:t xml:space="preserve"> </w:t>
            </w:r>
            <w:r w:rsidRPr="001A0583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414AB6">
              <w:rPr>
                <w:rFonts w:ascii="Times New Roman" w:eastAsia="Calibri" w:hAnsi="Times New Roman" w:cs="Times New Roman"/>
              </w:rPr>
              <w:t xml:space="preserve"> – podrzucanie i toczenie piłek</w:t>
            </w:r>
            <w:r>
              <w:rPr>
                <w:rFonts w:ascii="Times New Roman" w:eastAsia="Calibri" w:hAnsi="Times New Roman" w:cs="Times New Roman"/>
              </w:rPr>
              <w:t>; rozwijanie koordynacji ruchowej.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414AB6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14AB6">
              <w:rPr>
                <w:rFonts w:ascii="Times New Roman" w:hAnsi="Times New Roman"/>
                <w:szCs w:val="24"/>
              </w:rPr>
              <w:t>wyrażanie przeżyć i stanów uczuciowych, ro</w:t>
            </w:r>
            <w:r>
              <w:rPr>
                <w:rFonts w:ascii="Times New Roman" w:hAnsi="Times New Roman"/>
                <w:szCs w:val="24"/>
              </w:rPr>
              <w:t>zwijanie ekspresji dramatycznej</w:t>
            </w:r>
          </w:p>
          <w:p w:rsidR="00AF3D3B" w:rsidRPr="00414AB6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14AB6">
              <w:rPr>
                <w:rFonts w:ascii="Times New Roman" w:hAnsi="Times New Roman"/>
                <w:szCs w:val="24"/>
              </w:rPr>
              <w:t>rozwijanie mowy, odkrywanie funkcji komunikatywnych jęz</w:t>
            </w:r>
            <w:r>
              <w:rPr>
                <w:rFonts w:ascii="Times New Roman" w:hAnsi="Times New Roman"/>
                <w:szCs w:val="24"/>
              </w:rPr>
              <w:t>yka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-poznawanie swoich możliwości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414AB6" w:rsidTr="00AF3D3B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D471DD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  <w:r w:rsidR="00AF3D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IV.9 </w:t>
            </w:r>
          </w:p>
          <w:p w:rsidR="00AF3D3B" w:rsidRPr="00414AB6" w:rsidRDefault="00AF3D3B" w:rsidP="00D471DD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D471D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 w:rsidRPr="00414AB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414AB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Zwrócenie uwagi na samodzielne zdejmowanie i wkładanie ubrań przed i po odpoczynku poobiednim.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2B606F">
              <w:rPr>
                <w:rFonts w:ascii="Times New Roman" w:hAnsi="Times New Roman" w:cs="Times New Roman"/>
                <w:b/>
              </w:rPr>
              <w:t>„Krasnoludki”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Pr="00967E69" w:rsidRDefault="00AF3D3B" w:rsidP="00D471D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B606F">
              <w:rPr>
                <w:rFonts w:ascii="Times New Roman" w:hAnsi="Times New Roman" w:cs="Times New Roman"/>
                <w:b/>
              </w:rPr>
              <w:t xml:space="preserve">„Co pasuje do jesieni?” </w:t>
            </w:r>
            <w:r w:rsidRPr="00892215">
              <w:rPr>
                <w:rFonts w:ascii="Times New Roman" w:hAnsi="Times New Roman" w:cs="Times New Roman"/>
              </w:rPr>
              <w:t xml:space="preserve">– zabawa dydaktyczna. </w:t>
            </w:r>
            <w:r w:rsidRPr="00892215">
              <w:rPr>
                <w:rFonts w:ascii="Times New Roman" w:hAnsi="Times New Roman" w:cs="Times New Roman"/>
                <w:b/>
              </w:rPr>
              <w:t xml:space="preserve">Plansza edukacyjna nr 24 </w:t>
            </w:r>
            <w:r>
              <w:rPr>
                <w:rFonts w:ascii="Times New Roman" w:hAnsi="Times New Roman" w:cs="Times New Roman"/>
              </w:rPr>
              <w:t>(zestaw obrazków do wycięcia); rozwijanie logicznego myślenia.</w:t>
            </w:r>
            <w:r w:rsidRPr="00F35B10">
              <w:rPr>
                <w:rFonts w:ascii="Times New Roman" w:hAnsi="Times New Roman" w:cs="Times New Roman"/>
                <w:i/>
              </w:rPr>
              <w:t xml:space="preserve"> </w:t>
            </w:r>
            <w:r w:rsidRPr="00D471D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 w:rsidRPr="002B606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471DD" w:rsidRDefault="00AF3D3B" w:rsidP="00AF3D3B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471DD">
              <w:rPr>
                <w:rFonts w:ascii="Times New Roman" w:hAnsi="Times New Roman" w:cs="Times New Roman"/>
              </w:rPr>
              <w:t>-</w:t>
            </w:r>
            <w:r w:rsidRPr="00D471D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AF3D3B" w:rsidRDefault="00AF3D3B" w:rsidP="00AF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AF3D3B" w:rsidRPr="00892215" w:rsidRDefault="00AF3D3B" w:rsidP="00AF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AF3D3B" w:rsidRPr="002B606F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2B606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4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414A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414A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414A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414AB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967E69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AF3D3B" w:rsidRPr="00414AB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14AB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2215">
              <w:rPr>
                <w:rFonts w:ascii="Times New Roman" w:hAnsi="Times New Roman" w:cs="Times New Roman"/>
                <w:b/>
              </w:rPr>
              <w:t>Kolory jesieni.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do</w:t>
            </w:r>
            <w:r>
              <w:rPr>
                <w:rFonts w:ascii="Times New Roman" w:hAnsi="Times New Roman" w:cs="Times New Roman"/>
              </w:rPr>
              <w:t>wolne w kącikach zainteresowań</w:t>
            </w:r>
            <w:r w:rsidRPr="00967E69">
              <w:rPr>
                <w:rFonts w:ascii="Times New Roman" w:hAnsi="Times New Roman" w:cs="Times New Roman"/>
                <w:b/>
              </w:rPr>
              <w:t xml:space="preserve"> -</w:t>
            </w:r>
            <w:r w:rsidRPr="00892215">
              <w:rPr>
                <w:rFonts w:ascii="Times New Roman" w:hAnsi="Times New Roman" w:cs="Times New Roman"/>
              </w:rPr>
              <w:t>poznawanie odmiennych upodobań rówieśników w zabawach.</w:t>
            </w:r>
          </w:p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67E69">
              <w:rPr>
                <w:rFonts w:ascii="Times New Roman" w:hAnsi="Times New Roman" w:cs="Times New Roman"/>
                <w:b/>
              </w:rPr>
              <w:t>„Kim jest i jak wygląda liściak?”-</w:t>
            </w:r>
            <w:r w:rsidRPr="00892215">
              <w:rPr>
                <w:rFonts w:ascii="Times New Roman" w:hAnsi="Times New Roman" w:cs="Times New Roman"/>
              </w:rPr>
              <w:t xml:space="preserve"> twórcza zabawa słowna.</w:t>
            </w:r>
          </w:p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67E69">
              <w:rPr>
                <w:rFonts w:ascii="Times New Roman" w:hAnsi="Times New Roman" w:cs="Times New Roman"/>
                <w:b/>
              </w:rPr>
              <w:t>„Liściak”</w:t>
            </w:r>
            <w:r w:rsidRPr="00892215">
              <w:rPr>
                <w:rFonts w:ascii="Times New Roman" w:hAnsi="Times New Roman" w:cs="Times New Roman"/>
              </w:rPr>
              <w:t xml:space="preserve"> – obserwacja sposobu wykonania postaci ludzika z liści.</w:t>
            </w:r>
          </w:p>
          <w:p w:rsidR="00AF3D3B" w:rsidRDefault="00AF3D3B" w:rsidP="00AF3D3B">
            <w:pPr>
              <w:tabs>
                <w:tab w:val="left" w:pos="5610"/>
              </w:tabs>
              <w:jc w:val="left"/>
              <w:rPr>
                <w:rFonts w:ascii="Times New Roman" w:hAnsi="Times New Roman"/>
              </w:rPr>
            </w:pPr>
            <w:r w:rsidRPr="00967E69">
              <w:rPr>
                <w:rFonts w:ascii="Times New Roman" w:hAnsi="Times New Roman" w:cs="Times New Roman"/>
                <w:b/>
              </w:rPr>
              <w:t>„Rowery”-</w:t>
            </w:r>
            <w:r w:rsidRPr="00892215">
              <w:rPr>
                <w:rFonts w:ascii="Times New Roman" w:hAnsi="Times New Roman" w:cs="Times New Roman"/>
              </w:rPr>
              <w:t xml:space="preserve">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wyobraźni i kreatywności</w:t>
            </w:r>
          </w:p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nazywanie kolorów liści użytych</w:t>
            </w:r>
            <w:r>
              <w:rPr>
                <w:rFonts w:ascii="Times New Roman" w:hAnsi="Times New Roman" w:cs="Times New Roman"/>
              </w:rPr>
              <w:t xml:space="preserve"> do stworzenia postaci liściaka</w:t>
            </w:r>
          </w:p>
          <w:p w:rsidR="00AF3D3B" w:rsidRPr="00967E69" w:rsidRDefault="00AF3D3B" w:rsidP="00AF3D3B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wymyśli j</w:t>
            </w:r>
            <w:r>
              <w:rPr>
                <w:rFonts w:ascii="Times New Roman" w:eastAsia="Times New Roman" w:hAnsi="Times New Roman" w:cs="Times New Roman"/>
              </w:rPr>
              <w:t>ak wygląda liściak</w:t>
            </w:r>
          </w:p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nazwie kolory jesiennych liści</w:t>
            </w:r>
          </w:p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wykona pra</w:t>
            </w:r>
            <w:r>
              <w:rPr>
                <w:rFonts w:ascii="Times New Roman" w:eastAsia="Times New Roman" w:hAnsi="Times New Roman" w:cs="Times New Roman"/>
              </w:rPr>
              <w:t>cę plastyczną „Jesienne drzewa”</w:t>
            </w:r>
          </w:p>
          <w:p w:rsidR="00AF3D3B" w:rsidRPr="00414AB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>- u</w:t>
            </w:r>
            <w:r>
              <w:rPr>
                <w:rFonts w:ascii="Times New Roman" w:eastAsia="Times New Roman" w:hAnsi="Times New Roman" w:cs="Times New Roman"/>
              </w:rPr>
              <w:t>łoży schodki z jesiennych liści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14AB6">
              <w:rPr>
                <w:rFonts w:ascii="Times New Roman" w:eastAsia="Times New Roman" w:hAnsi="Times New Roman" w:cs="Times New Roman"/>
              </w:rPr>
              <w:t xml:space="preserve">- ustali kolejność zdarzeń w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historyjce obrazkowej</w:t>
            </w:r>
          </w:p>
          <w:p w:rsidR="00AF3D3B" w:rsidRPr="00D471DD" w:rsidRDefault="00AF3D3B" w:rsidP="00AF3D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D471DD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AF3D3B" w:rsidRPr="00D471D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II.11</w:t>
            </w:r>
          </w:p>
          <w:p w:rsidR="00AF3D3B" w:rsidRPr="00414AB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BE445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67E69">
              <w:rPr>
                <w:rFonts w:ascii="Times New Roman" w:hAnsi="Times New Roman" w:cs="Times New Roman"/>
                <w:b/>
              </w:rPr>
              <w:t>„</w:t>
            </w:r>
            <w:r w:rsidRPr="00967E69">
              <w:rPr>
                <w:rFonts w:ascii="Times New Roman" w:eastAsiaTheme="minorHAnsi" w:hAnsi="Times New Roman" w:cs="Times New Roman"/>
                <w:b/>
              </w:rPr>
              <w:t>Jesienne drzewa”</w:t>
            </w:r>
            <w:r w:rsidRPr="00BE4450">
              <w:rPr>
                <w:rFonts w:ascii="Times New Roman" w:eastAsiaTheme="minorHAnsi" w:hAnsi="Times New Roman" w:cs="Times New Roman"/>
              </w:rPr>
              <w:t xml:space="preserve"> – malowanie farbą przy użyciu patyczków higienicznych.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BE4450">
              <w:rPr>
                <w:rFonts w:ascii="Times New Roman" w:eastAsiaTheme="minorHAnsi" w:hAnsi="Times New Roman" w:cs="Times New Roman"/>
              </w:rPr>
              <w:t>ozwijanie intuicji malarskiej.</w:t>
            </w:r>
          </w:p>
          <w:p w:rsidR="00AF3D3B" w:rsidRPr="00BE445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A3F91">
              <w:rPr>
                <w:rFonts w:ascii="Times New Roman" w:eastAsiaTheme="minorHAnsi" w:hAnsi="Times New Roman" w:cs="Times New Roman"/>
                <w:b/>
              </w:rPr>
              <w:t>„Rób to co ja”</w:t>
            </w:r>
            <w:r w:rsidRPr="00BE4450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</w:p>
          <w:p w:rsidR="00AF3D3B" w:rsidRPr="00BE445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A3F91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BE4450">
              <w:rPr>
                <w:rFonts w:ascii="Times New Roman" w:eastAsiaTheme="minorHAnsi" w:hAnsi="Times New Roman" w:cs="Times New Roman"/>
              </w:rPr>
              <w:t xml:space="preserve"> – „Schodki z liści” – układanie z naturalnych </w:t>
            </w:r>
            <w:r w:rsidRPr="00BE4450">
              <w:rPr>
                <w:rFonts w:ascii="Times New Roman" w:eastAsiaTheme="minorHAnsi" w:hAnsi="Times New Roman" w:cs="Times New Roman"/>
              </w:rPr>
              <w:lastRenderedPageBreak/>
              <w:t>okazów liści.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E4450">
              <w:rPr>
                <w:rFonts w:ascii="Times New Roman" w:eastAsiaTheme="minorHAnsi" w:hAnsi="Times New Roman" w:cs="Times New Roman"/>
              </w:rPr>
              <w:t>Zwrócenie uwagi na konieczność dbania o porządek w swojej szafce w szatni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BE4450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BE44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próby wyrażania swoj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ej wiedzy o otaczającym świecie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E445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nabywanie wprawy w posługiwaniu się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atyczkiem jako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narzędziem pracy</w:t>
            </w:r>
          </w:p>
          <w:p w:rsidR="00AF3D3B" w:rsidRPr="00CA3F91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E4450">
              <w:rPr>
                <w:rFonts w:ascii="Times New Roman" w:eastAsiaTheme="minorHAnsi" w:hAnsi="Times New Roman" w:cs="Times New Roman"/>
              </w:rPr>
              <w:t>zachowanie odstępów w oczekiwaniu na swoją k</w:t>
            </w:r>
            <w:r>
              <w:rPr>
                <w:rFonts w:ascii="Times New Roman" w:eastAsiaTheme="minorHAnsi" w:hAnsi="Times New Roman" w:cs="Times New Roman"/>
              </w:rPr>
              <w:t>olejkę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I.5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71DD" w:rsidRDefault="00AF3D3B" w:rsidP="00D471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CA3F91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>
              <w:rPr>
                <w:rFonts w:ascii="Times New Roman" w:hAnsi="Times New Roman" w:cs="Times New Roman"/>
                <w:lang w:eastAsia="pl-PL"/>
              </w:rPr>
              <w:t xml:space="preserve"> – zabawa skoczna.  </w:t>
            </w:r>
          </w:p>
          <w:p w:rsidR="00AF3D3B" w:rsidRPr="00892215" w:rsidRDefault="00AF3D3B" w:rsidP="00D471DD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471D8">
              <w:rPr>
                <w:rFonts w:ascii="Times New Roman" w:hAnsi="Times New Roman" w:cs="Times New Roman"/>
                <w:b/>
              </w:rPr>
              <w:t xml:space="preserve">„Jeżyk” </w:t>
            </w:r>
            <w:r w:rsidRPr="00892215">
              <w:rPr>
                <w:rFonts w:ascii="Times New Roman" w:hAnsi="Times New Roman" w:cs="Times New Roman"/>
              </w:rPr>
              <w:t xml:space="preserve">– </w:t>
            </w:r>
            <w:r w:rsidRPr="0089221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 str. 11</w:t>
            </w:r>
            <w:r>
              <w:rPr>
                <w:rFonts w:ascii="Times New Roman" w:hAnsi="Times New Roman" w:cs="Times New Roman"/>
                <w:b/>
              </w:rPr>
              <w:t>;</w:t>
            </w:r>
            <w:r w:rsidRPr="00892215">
              <w:rPr>
                <w:rFonts w:ascii="Times New Roman" w:hAnsi="Times New Roman" w:cs="Times New Roman"/>
              </w:rPr>
              <w:t xml:space="preserve"> ustalanie kolejności czynności.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331"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</w:p>
          <w:p w:rsidR="00AF3D3B" w:rsidRPr="00CA3F91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471DD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892215">
              <w:rPr>
                <w:rFonts w:ascii="Times New Roman" w:hAnsi="Times New Roman" w:cs="Times New Roman"/>
              </w:rPr>
              <w:t xml:space="preserve">: pojazdów, </w:t>
            </w:r>
            <w:r>
              <w:rPr>
                <w:rFonts w:ascii="Times New Roman" w:hAnsi="Times New Roman" w:cs="Times New Roman"/>
              </w:rPr>
              <w:t xml:space="preserve">lalek, konstrukcyjnym.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ustalanie kolejności czynności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zacieśnianie więzi koleżeńskic</w:t>
            </w:r>
            <w:r>
              <w:rPr>
                <w:rFonts w:ascii="Times New Roman" w:hAnsi="Times New Roman" w:cs="Times New Roman"/>
              </w:rPr>
              <w:t>h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</w:p>
          <w:p w:rsidR="00AF3D3B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4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9861A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 </w:t>
            </w:r>
            <w:r w:rsidR="00F17B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III.7 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B2D" w:rsidRDefault="00F17B2D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17B2D" w:rsidRDefault="00F17B2D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Sekrety wiatru.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471D8" w:rsidRDefault="007471D8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471D8" w:rsidRDefault="007471D8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9861A1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dowiadywanie się o swoich prawach do wyboru zabawy.</w:t>
            </w:r>
          </w:p>
          <w:p w:rsidR="00AF3D3B" w:rsidRDefault="00AF3D3B" w:rsidP="00AF3D3B">
            <w:pPr>
              <w:rPr>
                <w:rFonts w:ascii="Times New Roman" w:hAnsi="Times New Roman" w:cs="Times New Roman"/>
                <w:color w:val="FF0000"/>
              </w:rPr>
            </w:pPr>
            <w:r w:rsidRPr="009861A1">
              <w:rPr>
                <w:rFonts w:ascii="Times New Roman" w:hAnsi="Times New Roman" w:cs="Times New Roman"/>
                <w:b/>
              </w:rPr>
              <w:t>„Rysuję kreski i linie”</w:t>
            </w:r>
            <w:r w:rsidRPr="00892215">
              <w:rPr>
                <w:rFonts w:ascii="Times New Roman" w:hAnsi="Times New Roman" w:cs="Times New Roman"/>
              </w:rPr>
              <w:t xml:space="preserve"> – zabawa rysunkowa.</w:t>
            </w:r>
          </w:p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9861A1">
              <w:rPr>
                <w:rFonts w:ascii="Times New Roman" w:hAnsi="Times New Roman" w:cs="Times New Roman"/>
                <w:b/>
              </w:rPr>
              <w:t>„Sensoryczna ścieżka”</w:t>
            </w:r>
            <w:r w:rsidRPr="00892215">
              <w:rPr>
                <w:rFonts w:ascii="Times New Roman" w:hAnsi="Times New Roman" w:cs="Times New Roman"/>
              </w:rPr>
              <w:t xml:space="preserve"> – zabawa sensoryczna.</w:t>
            </w:r>
          </w:p>
          <w:p w:rsidR="00AF3D3B" w:rsidRPr="009861A1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861A1">
              <w:rPr>
                <w:rFonts w:ascii="Times New Roman" w:hAnsi="Times New Roman" w:cs="Times New Roman"/>
                <w:b/>
              </w:rPr>
              <w:t>„Rowery”</w:t>
            </w:r>
            <w:r w:rsidRPr="00892215">
              <w:rPr>
                <w:rFonts w:ascii="Times New Roman" w:hAnsi="Times New Roman" w:cs="Times New Roman"/>
              </w:rPr>
              <w:t xml:space="preserve"> -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koordynacji ruchowej dłoni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prawna integracja pracy zmysłów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BE445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E44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narysuje kreski i linie proste</w:t>
            </w:r>
          </w:p>
          <w:p w:rsidR="00AF3D3B" w:rsidRPr="00BE445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E4450">
              <w:rPr>
                <w:rFonts w:ascii="Times New Roman" w:eastAsia="Times New Roman" w:hAnsi="Times New Roman" w:cs="Times New Roman"/>
              </w:rPr>
              <w:t>- przejd</w:t>
            </w:r>
            <w:r>
              <w:rPr>
                <w:rFonts w:ascii="Times New Roman" w:eastAsia="Times New Roman" w:hAnsi="Times New Roman" w:cs="Times New Roman"/>
              </w:rPr>
              <w:t>zie przez „sensoryczną ścieżkę”</w:t>
            </w:r>
          </w:p>
          <w:p w:rsidR="00AF3D3B" w:rsidRPr="00BE445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E4450">
              <w:rPr>
                <w:rFonts w:ascii="Times New Roman" w:eastAsia="Times New Roman" w:hAnsi="Times New Roman" w:cs="Times New Roman"/>
              </w:rPr>
              <w:t>- zagra na inst</w:t>
            </w:r>
            <w:r>
              <w:rPr>
                <w:rFonts w:ascii="Times New Roman" w:eastAsia="Times New Roman" w:hAnsi="Times New Roman" w:cs="Times New Roman"/>
              </w:rPr>
              <w:t>rumentach: kołatce i marakasach</w:t>
            </w:r>
          </w:p>
          <w:p w:rsidR="00AF3D3B" w:rsidRPr="00BE445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E4450">
              <w:rPr>
                <w:rFonts w:ascii="Times New Roman" w:eastAsia="Times New Roman" w:hAnsi="Times New Roman" w:cs="Times New Roman"/>
              </w:rPr>
              <w:t>- odt</w:t>
            </w:r>
            <w:r>
              <w:rPr>
                <w:rFonts w:ascii="Times New Roman" w:eastAsia="Times New Roman" w:hAnsi="Times New Roman" w:cs="Times New Roman"/>
              </w:rPr>
              <w:t>worzy dźwięki jesiennego wiatru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dobierze do liści ich cienie</w:t>
            </w:r>
          </w:p>
          <w:p w:rsidR="00AF3D3B" w:rsidRPr="007471D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471D8"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AF3D3B" w:rsidRPr="007471D8" w:rsidRDefault="00AF3D3B" w:rsidP="00AF3D3B">
            <w:pPr>
              <w:jc w:val="left"/>
              <w:rPr>
                <w:rFonts w:ascii="Times New Roman" w:hAnsi="Times New Roman"/>
              </w:rPr>
            </w:pPr>
            <w:r w:rsidRPr="007471D8">
              <w:rPr>
                <w:rFonts w:ascii="Times New Roman" w:eastAsia="Times New Roman" w:hAnsi="Times New Roman" w:cs="Times New Roman"/>
              </w:rPr>
              <w:t xml:space="preserve">- </w:t>
            </w:r>
            <w:r w:rsidRPr="007471D8">
              <w:rPr>
                <w:rFonts w:ascii="Times New Roman" w:hAnsi="Times New Roman"/>
              </w:rPr>
              <w:t>porządkuje salę po skończonej zabawie</w:t>
            </w:r>
          </w:p>
          <w:p w:rsidR="00AF3D3B" w:rsidRPr="007471D8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471D8">
              <w:rPr>
                <w:rFonts w:ascii="Times New Roman" w:hAnsi="Times New Roman"/>
              </w:rPr>
              <w:t>-</w:t>
            </w:r>
            <w:r w:rsidR="007471D8">
              <w:rPr>
                <w:rFonts w:ascii="Times New Roman" w:hAnsi="Times New Roman"/>
              </w:rPr>
              <w:t xml:space="preserve"> </w:t>
            </w:r>
            <w:r w:rsidRPr="007471D8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AF3D3B" w:rsidRPr="007471D8" w:rsidRDefault="00AF3D3B" w:rsidP="00AF3D3B">
            <w:pPr>
              <w:jc w:val="left"/>
              <w:rPr>
                <w:rFonts w:ascii="Times New Roman" w:hAnsi="Times New Roman"/>
              </w:rPr>
            </w:pPr>
          </w:p>
          <w:p w:rsidR="00AF3D3B" w:rsidRPr="00BE445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67EA7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9861A1">
              <w:rPr>
                <w:rFonts w:ascii="Times New Roman" w:hAnsi="Times New Roman" w:cs="Times New Roman"/>
                <w:b/>
              </w:rPr>
              <w:t>„</w:t>
            </w:r>
            <w:r w:rsidRPr="009861A1">
              <w:rPr>
                <w:rFonts w:ascii="Times New Roman" w:hAnsi="Times New Roman"/>
                <w:b/>
              </w:rPr>
              <w:t>Kolory jesieni”</w:t>
            </w:r>
            <w:r>
              <w:rPr>
                <w:rFonts w:ascii="Times New Roman" w:hAnsi="Times New Roman"/>
              </w:rPr>
              <w:t xml:space="preserve"> </w:t>
            </w:r>
            <w:r w:rsidRPr="00BE4450">
              <w:rPr>
                <w:rFonts w:ascii="Times New Roman" w:hAnsi="Times New Roman"/>
              </w:rPr>
              <w:t>– instrumentacja do piosenki.</w:t>
            </w:r>
            <w:r>
              <w:rPr>
                <w:rFonts w:ascii="Times New Roman" w:hAnsi="Times New Roman"/>
              </w:rPr>
              <w:t xml:space="preserve"> R</w:t>
            </w:r>
            <w:r w:rsidRPr="00BE4450">
              <w:rPr>
                <w:rFonts w:ascii="Times New Roman" w:hAnsi="Times New Roman"/>
              </w:rPr>
              <w:t>ozwijanie umiejętności gry na kołatce i marakasach.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BE4450">
              <w:rPr>
                <w:rFonts w:ascii="Times New Roman" w:hAnsi="Times New Roman"/>
                <w:szCs w:val="24"/>
              </w:rPr>
              <w:t>dczuwanie radości z gry na instrumentach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F3D3B" w:rsidRPr="00BE4450" w:rsidRDefault="00AF3D3B" w:rsidP="00AF3D3B">
            <w:pPr>
              <w:jc w:val="left"/>
              <w:rPr>
                <w:rFonts w:ascii="Times New Roman" w:hAnsi="Times New Roman"/>
              </w:rPr>
            </w:pPr>
            <w:r w:rsidRPr="009861A1">
              <w:rPr>
                <w:rFonts w:ascii="Times New Roman" w:hAnsi="Times New Roman"/>
                <w:b/>
              </w:rPr>
              <w:t>„Tańcz - stój”</w:t>
            </w:r>
            <w:r w:rsidRPr="00BE4450">
              <w:rPr>
                <w:rFonts w:ascii="Times New Roman" w:hAnsi="Times New Roman"/>
              </w:rPr>
              <w:t xml:space="preserve"> - zabawa orientacyjno – porządkowa.</w:t>
            </w:r>
          </w:p>
          <w:p w:rsidR="00AF3D3B" w:rsidRPr="00BE4450" w:rsidRDefault="00AF3D3B" w:rsidP="00AF3D3B">
            <w:pPr>
              <w:jc w:val="left"/>
              <w:rPr>
                <w:rFonts w:ascii="Times New Roman" w:hAnsi="Times New Roman"/>
              </w:rPr>
            </w:pPr>
            <w:r w:rsidRPr="009861A1">
              <w:rPr>
                <w:rFonts w:ascii="Times New Roman" w:hAnsi="Times New Roman"/>
                <w:b/>
              </w:rPr>
              <w:t>Zabawy na powietrzu</w:t>
            </w:r>
            <w:r>
              <w:rPr>
                <w:rFonts w:ascii="Times New Roman" w:hAnsi="Times New Roman"/>
              </w:rPr>
              <w:t xml:space="preserve"> – korzystanie ze zjeżdżalni.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 w:rsidRPr="00BE4450">
              <w:rPr>
                <w:rFonts w:ascii="Times New Roman" w:hAnsi="Times New Roman"/>
              </w:rPr>
              <w:t>Zwrócenie uwagi na prawidłowe trzymanie łyżki podczas spożywania obiadu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BE4450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E4450">
              <w:rPr>
                <w:rFonts w:ascii="Times New Roman" w:hAnsi="Times New Roman"/>
                <w:szCs w:val="24"/>
              </w:rPr>
              <w:t>rozwijanie wraż</w:t>
            </w:r>
            <w:r>
              <w:rPr>
                <w:rFonts w:ascii="Times New Roman" w:hAnsi="Times New Roman"/>
                <w:szCs w:val="24"/>
              </w:rPr>
              <w:t>liwości na zmiany barwy dźwięku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E4450">
              <w:rPr>
                <w:rFonts w:ascii="Times New Roman" w:hAnsi="Times New Roman"/>
                <w:szCs w:val="24"/>
              </w:rPr>
              <w:t>odczuwanie radości z gry na instrumentach</w:t>
            </w:r>
          </w:p>
          <w:p w:rsidR="00AF3D3B" w:rsidRPr="009861A1" w:rsidRDefault="00AF3D3B" w:rsidP="00AF3D3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E4450">
              <w:rPr>
                <w:rFonts w:ascii="Times New Roman" w:hAnsi="Times New Roman"/>
              </w:rPr>
              <w:t>zachowanie odstępów</w:t>
            </w:r>
            <w:r>
              <w:rPr>
                <w:rFonts w:ascii="Times New Roman" w:hAnsi="Times New Roman"/>
              </w:rPr>
              <w:t xml:space="preserve"> w oczekiwaniu na swoją kolejkę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471D8" w:rsidRDefault="00AF3D3B" w:rsidP="007471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7471D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7471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71D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861A1">
              <w:rPr>
                <w:rFonts w:ascii="Times New Roman" w:hAnsi="Times New Roman" w:cs="Times New Roman"/>
                <w:b/>
              </w:rPr>
              <w:t>„Kotki”</w:t>
            </w:r>
            <w:r w:rsidRPr="0089221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7471D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861A1">
              <w:rPr>
                <w:rFonts w:ascii="Times New Roman" w:hAnsi="Times New Roman" w:cs="Times New Roman"/>
                <w:b/>
              </w:rPr>
              <w:t>„Co porwał wiatr?”</w:t>
            </w:r>
            <w:r w:rsidRPr="0089221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F3D3B" w:rsidRPr="007471D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471D8">
              <w:rPr>
                <w:rFonts w:ascii="Times New Roman" w:hAnsi="Times New Roman" w:cs="Times New Roman"/>
                <w:b/>
              </w:rPr>
              <w:t xml:space="preserve"> „Liście i ich cienie”</w:t>
            </w:r>
            <w:r w:rsidRPr="00892215">
              <w:rPr>
                <w:rFonts w:ascii="Times New Roman" w:hAnsi="Times New Roman" w:cs="Times New Roman"/>
              </w:rPr>
              <w:t xml:space="preserve"> – </w:t>
            </w:r>
            <w:r w:rsidRPr="00892215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12; </w:t>
            </w:r>
            <w:r>
              <w:rPr>
                <w:rFonts w:ascii="Times New Roman" w:hAnsi="Times New Roman" w:cs="Times New Roman"/>
              </w:rPr>
              <w:t xml:space="preserve">rozwijanie percepcji wzrokowej. </w:t>
            </w:r>
          </w:p>
          <w:p w:rsidR="00AF3D3B" w:rsidRPr="007471D8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7471D8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F05068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AF3D3B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4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RPr="007471D8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17B2D" w:rsidRDefault="00F17B2D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I.6  </w:t>
            </w:r>
          </w:p>
          <w:p w:rsidR="00F17B2D" w:rsidRDefault="00F17B2D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AF3D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AF3D3B" w:rsidRPr="00BE4450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44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O czym szumią liście?</w:t>
            </w: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71D8" w:rsidRDefault="007471D8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17B2D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05068">
              <w:rPr>
                <w:rFonts w:ascii="Times New Roman" w:hAnsi="Times New Roman" w:cs="Times New Roman"/>
              </w:rPr>
              <w:t xml:space="preserve">Zabawy dowolne w kącikach zainteresowań </w:t>
            </w:r>
            <w:r w:rsidRPr="00F05068">
              <w:rPr>
                <w:rFonts w:ascii="Times New Roman" w:hAnsi="Times New Roman" w:cs="Times New Roman"/>
                <w:b/>
              </w:rPr>
              <w:t xml:space="preserve">- </w:t>
            </w:r>
            <w:r w:rsidRPr="00F05068">
              <w:rPr>
                <w:rFonts w:ascii="Times New Roman" w:hAnsi="Times New Roman" w:cs="Times New Roman"/>
              </w:rPr>
              <w:t xml:space="preserve"> uważne obchodzenie się z zabawkami.</w:t>
            </w:r>
          </w:p>
          <w:p w:rsidR="00AF3D3B" w:rsidRPr="00F0506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05068">
              <w:rPr>
                <w:rFonts w:ascii="Times New Roman" w:hAnsi="Times New Roman" w:cs="Times New Roman"/>
                <w:b/>
              </w:rPr>
              <w:t>„O czym szumią liście?”</w:t>
            </w:r>
            <w:r w:rsidRPr="00F05068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AF3D3B" w:rsidRPr="00F0506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05068">
              <w:rPr>
                <w:rFonts w:ascii="Times New Roman" w:hAnsi="Times New Roman" w:cs="Times New Roman"/>
                <w:b/>
              </w:rPr>
              <w:t xml:space="preserve">„Muzyczne </w:t>
            </w:r>
            <w:proofErr w:type="spellStart"/>
            <w:r w:rsidRPr="00F05068">
              <w:rPr>
                <w:rFonts w:ascii="Times New Roman" w:hAnsi="Times New Roman" w:cs="Times New Roman"/>
                <w:b/>
              </w:rPr>
              <w:t>memory</w:t>
            </w:r>
            <w:proofErr w:type="spellEnd"/>
            <w:r w:rsidRPr="00F05068">
              <w:rPr>
                <w:rFonts w:ascii="Times New Roman" w:hAnsi="Times New Roman" w:cs="Times New Roman"/>
                <w:b/>
              </w:rPr>
              <w:t>”</w:t>
            </w:r>
            <w:r w:rsidRPr="00F0506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F3D3B" w:rsidRPr="00E74310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05068">
              <w:rPr>
                <w:rFonts w:ascii="Times New Roman" w:hAnsi="Times New Roman" w:cs="Times New Roman"/>
                <w:b/>
              </w:rPr>
              <w:t>„Kołysanie misia”-</w:t>
            </w:r>
            <w:r w:rsidRPr="00F05068">
              <w:rPr>
                <w:rFonts w:ascii="Times New Roman" w:hAnsi="Times New Roman" w:cs="Times New Roman"/>
              </w:rPr>
              <w:t xml:space="preserve"> 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rozwijanie </w:t>
            </w:r>
            <w:r>
              <w:rPr>
                <w:rFonts w:ascii="Times New Roman" w:hAnsi="Times New Roman" w:cs="Times New Roman"/>
              </w:rPr>
              <w:t>wyobraźni, aktywności werbalnej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7471D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471D8">
              <w:rPr>
                <w:rFonts w:ascii="Times New Roman" w:hAnsi="Times New Roman" w:cs="Times New Roman"/>
              </w:rPr>
              <w:t>- wymyśli o czym mogą szumieć liście</w:t>
            </w:r>
          </w:p>
          <w:p w:rsidR="00AF3D3B" w:rsidRPr="007471D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471D8">
              <w:rPr>
                <w:rFonts w:ascii="Times New Roman" w:hAnsi="Times New Roman" w:cs="Times New Roman"/>
              </w:rPr>
              <w:t>- porówna dźwięki wydawane przez różne przedmioty</w:t>
            </w:r>
          </w:p>
          <w:p w:rsidR="00AF3D3B" w:rsidRPr="007471D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471D8">
              <w:rPr>
                <w:rFonts w:ascii="Times New Roman" w:hAnsi="Times New Roman" w:cs="Times New Roman"/>
              </w:rPr>
              <w:t>- pozna/utrwali figurę geometryczną – koło</w:t>
            </w:r>
          </w:p>
          <w:p w:rsidR="00AF3D3B" w:rsidRPr="007471D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471D8">
              <w:rPr>
                <w:rFonts w:ascii="Times New Roman" w:hAnsi="Times New Roman" w:cs="Times New Roman"/>
              </w:rPr>
              <w:t xml:space="preserve">- wykona kompozycję z kół </w:t>
            </w:r>
            <w:proofErr w:type="spellStart"/>
            <w:r w:rsidRPr="007471D8">
              <w:rPr>
                <w:rFonts w:ascii="Times New Roman" w:hAnsi="Times New Roman" w:cs="Times New Roman"/>
              </w:rPr>
              <w:t>origami</w:t>
            </w:r>
            <w:proofErr w:type="spellEnd"/>
          </w:p>
          <w:p w:rsidR="00AF3D3B" w:rsidRPr="007471D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471D8">
              <w:rPr>
                <w:rFonts w:ascii="Times New Roman" w:hAnsi="Times New Roman" w:cs="Times New Roman"/>
              </w:rPr>
              <w:t>- pozna zabawę „Nasz mały miś”</w:t>
            </w:r>
          </w:p>
          <w:p w:rsidR="00AF3D3B" w:rsidRPr="007471D8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1D8">
              <w:rPr>
                <w:rFonts w:ascii="Times New Roman" w:eastAsia="Times New Roman" w:hAnsi="Times New Roman" w:cs="Times New Roman"/>
                <w:lang w:eastAsia="pl-PL"/>
              </w:rPr>
              <w:t>- odkłada zabawki na miejsce</w:t>
            </w:r>
          </w:p>
          <w:p w:rsidR="00AF3D3B" w:rsidRPr="007471D8" w:rsidRDefault="00AF3D3B" w:rsidP="00AF3D3B">
            <w:pPr>
              <w:jc w:val="left"/>
            </w:pPr>
            <w:r w:rsidRPr="007471D8">
              <w:rPr>
                <w:rFonts w:ascii="Times New Roman" w:eastAsia="Times New Roman" w:hAnsi="Times New Roman" w:cs="Times New Roman"/>
                <w:lang w:eastAsia="pl-PL"/>
              </w:rPr>
              <w:t>- używa zwrotów grzecznościowych</w:t>
            </w:r>
          </w:p>
          <w:p w:rsidR="00AF3D3B" w:rsidRPr="007471D8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471D8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</w:tc>
      </w:tr>
      <w:tr w:rsidR="00AF3D3B" w:rsidRPr="007471D8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</w:p>
          <w:p w:rsidR="00AF3D3B" w:rsidRDefault="00AF3D3B" w:rsidP="007471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7471D8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71D8" w:rsidRPr="00DA05AE" w:rsidRDefault="00AF3D3B" w:rsidP="007471D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E74310">
              <w:rPr>
                <w:rFonts w:ascii="Times New Roman" w:hAnsi="Times New Roman" w:cs="Times New Roman"/>
                <w:b/>
              </w:rPr>
              <w:t>„Świat z kółek”</w:t>
            </w:r>
            <w:r w:rsidRPr="00F05068">
              <w:rPr>
                <w:rFonts w:ascii="Times New Roman" w:hAnsi="Times New Roman" w:cs="Times New Roman"/>
              </w:rPr>
              <w:t xml:space="preserve"> – zabawy </w:t>
            </w:r>
            <w:r>
              <w:rPr>
                <w:rFonts w:ascii="Times New Roman" w:hAnsi="Times New Roman" w:cs="Times New Roman"/>
              </w:rPr>
              <w:t>m</w:t>
            </w:r>
            <w:r w:rsidRPr="00F05068">
              <w:rPr>
                <w:rFonts w:ascii="Times New Roman" w:hAnsi="Times New Roman" w:cs="Times New Roman"/>
              </w:rPr>
              <w:t>atematyczne.</w:t>
            </w:r>
            <w:r>
              <w:rPr>
                <w:rFonts w:ascii="Times New Roman" w:hAnsi="Times New Roman" w:cs="Times New Roman"/>
              </w:rPr>
              <w:t xml:space="preserve"> Poznanie/utrwalenie </w:t>
            </w:r>
            <w:r w:rsidRPr="00F05068">
              <w:rPr>
                <w:rFonts w:ascii="Times New Roman" w:hAnsi="Times New Roman" w:cs="Times New Roman"/>
              </w:rPr>
              <w:t>znajomości figury geometrycznej – koła.</w:t>
            </w:r>
            <w:r w:rsidR="007471D8">
              <w:rPr>
                <w:rFonts w:ascii="Times New Roman" w:hAnsi="Times New Roman" w:cs="Times New Roman"/>
              </w:rPr>
              <w:t xml:space="preserve"> </w:t>
            </w:r>
            <w:r w:rsidR="007471D8">
              <w:rPr>
                <w:rFonts w:ascii="Times New Roman" w:hAnsi="Times New Roman" w:cs="Times New Roman"/>
                <w:lang w:eastAsia="pl-PL"/>
              </w:rPr>
              <w:t>Z</w:t>
            </w:r>
            <w:r w:rsidR="007471D8" w:rsidRPr="00DA05AE">
              <w:rPr>
                <w:rFonts w:ascii="Times New Roman" w:hAnsi="Times New Roman" w:cs="Times New Roman"/>
                <w:lang w:eastAsia="pl-PL"/>
              </w:rPr>
              <w:t>dobywanie orientacji w sc</w:t>
            </w:r>
            <w:r w:rsidR="007471D8">
              <w:rPr>
                <w:rFonts w:ascii="Times New Roman" w:hAnsi="Times New Roman" w:cs="Times New Roman"/>
                <w:lang w:eastAsia="pl-PL"/>
              </w:rPr>
              <w:t>hemacie własnego ciała</w:t>
            </w:r>
          </w:p>
          <w:p w:rsidR="00AF3D3B" w:rsidRPr="00F05068" w:rsidRDefault="00AF3D3B" w:rsidP="007471D8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E74310">
              <w:rPr>
                <w:rFonts w:ascii="Times New Roman" w:hAnsi="Times New Roman" w:cs="Times New Roman"/>
                <w:b/>
              </w:rPr>
              <w:t>”</w:t>
            </w:r>
            <w:r w:rsidRPr="00E74310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F05068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  <w:r w:rsidRPr="00F05068">
              <w:rPr>
                <w:rFonts w:ascii="Times New Roman" w:hAnsi="Times New Roman" w:cs="Times New Roman"/>
              </w:rPr>
              <w:tab/>
            </w:r>
          </w:p>
          <w:p w:rsidR="00AF3D3B" w:rsidRPr="00F05068" w:rsidRDefault="00AF3D3B" w:rsidP="007471D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74310">
              <w:rPr>
                <w:rFonts w:ascii="Times New Roman" w:hAnsi="Times New Roman" w:cs="Times New Roman"/>
                <w:b/>
              </w:rPr>
              <w:t>Zabawy na powietrzu</w:t>
            </w:r>
            <w:r w:rsidRPr="00F05068">
              <w:rPr>
                <w:rFonts w:ascii="Times New Roman" w:hAnsi="Times New Roman" w:cs="Times New Roman"/>
              </w:rPr>
              <w:t xml:space="preserve"> – zamiatanie liści grabkami.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A05AE" w:rsidRDefault="00AF3D3B" w:rsidP="007471D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A05AE">
              <w:rPr>
                <w:rFonts w:ascii="Times New Roman" w:hAnsi="Times New Roman" w:cs="Times New Roman"/>
                <w:lang w:eastAsia="pl-PL"/>
              </w:rPr>
              <w:t>zdobywanie orientacji w sc</w:t>
            </w:r>
            <w:r w:rsidR="007471D8">
              <w:rPr>
                <w:rFonts w:ascii="Times New Roman" w:hAnsi="Times New Roman" w:cs="Times New Roman"/>
                <w:lang w:eastAsia="pl-PL"/>
              </w:rPr>
              <w:t>hemacie własnego ciała</w:t>
            </w:r>
          </w:p>
          <w:p w:rsidR="00AF3D3B" w:rsidRDefault="00AF3D3B" w:rsidP="007471D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A05AE">
              <w:rPr>
                <w:rFonts w:ascii="Times New Roman" w:hAnsi="Times New Roman" w:cs="Times New Roman"/>
                <w:lang w:eastAsia="pl-PL"/>
              </w:rPr>
              <w:t>rozwijanie ekspresji ruchowej</w:t>
            </w:r>
          </w:p>
          <w:p w:rsidR="00AF3D3B" w:rsidRDefault="00AF3D3B" w:rsidP="007471D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05068">
              <w:rPr>
                <w:rFonts w:ascii="Times New Roman" w:hAnsi="Times New Roman" w:cs="Times New Roman"/>
              </w:rPr>
              <w:t>wzmacnianie wiary we własne siły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7471D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7471D8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56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7471D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E74310">
              <w:rPr>
                <w:rFonts w:ascii="Times New Roman" w:hAnsi="Times New Roman" w:cs="Times New Roman"/>
                <w:b/>
              </w:rPr>
              <w:t>„Myszki do norek”</w:t>
            </w:r>
            <w:r w:rsidRPr="00892215">
              <w:rPr>
                <w:rFonts w:ascii="Times New Roman" w:hAnsi="Times New Roman" w:cs="Times New Roman"/>
              </w:rPr>
              <w:t xml:space="preserve"> – zabawa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F3D3B" w:rsidRPr="00892215" w:rsidRDefault="00AF3D3B" w:rsidP="007471D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E74310">
              <w:rPr>
                <w:rFonts w:ascii="Times New Roman" w:hAnsi="Times New Roman" w:cs="Times New Roman"/>
                <w:b/>
              </w:rPr>
              <w:t>„Nasz mały miś”</w:t>
            </w:r>
            <w:r w:rsidRPr="0089221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F3D3B" w:rsidRPr="001C76A4" w:rsidRDefault="00AF3D3B" w:rsidP="00F17B2D">
            <w:pPr>
              <w:jc w:val="left"/>
              <w:rPr>
                <w:rFonts w:ascii="Times New Roman" w:hAnsi="Times New Roman" w:cs="Times New Roman"/>
              </w:rPr>
            </w:pPr>
            <w:r w:rsidRPr="007471D8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E74310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2215">
              <w:rPr>
                <w:rFonts w:ascii="Times New Roman" w:hAnsi="Times New Roman" w:cs="Times New Roman"/>
              </w:rPr>
              <w:t>odkładanie zabawek na miejsce po skończonej zabawie.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7B2D">
              <w:rPr>
                <w:rFonts w:ascii="Times New Roman" w:hAnsi="Times New Roman" w:cs="Times New Roman"/>
              </w:rPr>
              <w:t xml:space="preserve"> </w:t>
            </w:r>
            <w:r w:rsidRPr="00892215">
              <w:rPr>
                <w:rFonts w:ascii="Times New Roman" w:hAnsi="Times New Roman" w:cs="Times New Roman"/>
              </w:rPr>
              <w:t>Zwrócenie uwagi na prawidłowe użycie zwrotów grzecznościowych podczas pożegnania.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7471D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refleksu, szy</w:t>
            </w:r>
            <w:r>
              <w:rPr>
                <w:rFonts w:ascii="Times New Roman" w:hAnsi="Times New Roman" w:cs="Times New Roman"/>
              </w:rPr>
              <w:t>bkiej reakcji na sygnał</w:t>
            </w:r>
          </w:p>
          <w:p w:rsidR="00AF3D3B" w:rsidRPr="00892215" w:rsidRDefault="00AF3D3B" w:rsidP="007471D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odkładanie zabawek na miejsce po</w:t>
            </w:r>
            <w:r>
              <w:rPr>
                <w:rFonts w:ascii="Times New Roman" w:hAnsi="Times New Roman" w:cs="Times New Roman"/>
              </w:rPr>
              <w:t xml:space="preserve"> skończonej zabawie</w:t>
            </w:r>
          </w:p>
          <w:p w:rsidR="00AF3D3B" w:rsidRDefault="00AF3D3B" w:rsidP="007471D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7471D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4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BE44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1C76A4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44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3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F3D3B" w:rsidRPr="00DA05A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972E18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972E18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Za co lubimy jesień?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71D8" w:rsidRDefault="007471D8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972E18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korzystanie z zabawek </w:t>
            </w:r>
          </w:p>
          <w:p w:rsidR="00AF3D3B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92215">
              <w:rPr>
                <w:rFonts w:ascii="Times New Roman" w:hAnsi="Times New Roman" w:cs="Times New Roman"/>
              </w:rPr>
              <w:t>godnie z ich przeznaczeniem.</w:t>
            </w:r>
          </w:p>
          <w:p w:rsidR="00AF3D3B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72E18">
              <w:rPr>
                <w:rFonts w:ascii="Times New Roman" w:hAnsi="Times New Roman" w:cs="Times New Roman"/>
                <w:b/>
              </w:rPr>
              <w:t xml:space="preserve">„Kapelusz pani Jesieni” </w:t>
            </w:r>
            <w:r w:rsidRPr="00892215">
              <w:rPr>
                <w:rFonts w:ascii="Times New Roman" w:hAnsi="Times New Roman" w:cs="Times New Roman"/>
              </w:rPr>
              <w:t>– zabawa dydaktyczna.</w:t>
            </w:r>
          </w:p>
          <w:p w:rsidR="00AF3D3B" w:rsidRPr="00972E18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72E18">
              <w:rPr>
                <w:rFonts w:ascii="Times New Roman" w:hAnsi="Times New Roman" w:cs="Times New Roman"/>
                <w:b/>
              </w:rPr>
              <w:t xml:space="preserve">„Taniec z </w:t>
            </w:r>
            <w:proofErr w:type="spellStart"/>
            <w:r w:rsidRPr="00972E18">
              <w:rPr>
                <w:rFonts w:ascii="Times New Roman" w:hAnsi="Times New Roman" w:cs="Times New Roman"/>
                <w:b/>
              </w:rPr>
              <w:t>parasolem”</w:t>
            </w:r>
            <w:r w:rsidRPr="00A67E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zabawa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muzyczno-</w:t>
            </w:r>
            <w:r w:rsidRPr="00892215">
              <w:rPr>
                <w:rFonts w:ascii="Times New Roman" w:hAnsi="Times New Roman" w:cs="Times New Roman"/>
              </w:rPr>
              <w:t xml:space="preserve"> ruchowa.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Płyta CD utwór 2. </w:t>
            </w:r>
            <w:r w:rsidRPr="00972E18">
              <w:rPr>
                <w:rFonts w:ascii="Times New Roman" w:hAnsi="Times New Roman" w:cs="Times New Roman"/>
                <w:b/>
              </w:rPr>
              <w:t xml:space="preserve">„Kręciołki”- </w:t>
            </w:r>
            <w:r>
              <w:rPr>
                <w:rFonts w:ascii="Times New Roman" w:hAnsi="Times New Roman" w:cs="Times New Roman"/>
              </w:rPr>
              <w:t xml:space="preserve">zabawa ruchowo </w:t>
            </w:r>
            <w:r w:rsidRPr="00892215">
              <w:rPr>
                <w:rFonts w:ascii="Times New Roman" w:hAnsi="Times New Roman" w:cs="Times New Roman"/>
              </w:rPr>
              <w:t>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korzystanie z zabawek 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zgodnie z ich przeznaczeniem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umiejęt</w:t>
            </w:r>
            <w:r>
              <w:rPr>
                <w:rFonts w:ascii="Times New Roman" w:hAnsi="Times New Roman" w:cs="Times New Roman"/>
              </w:rPr>
              <w:t>ności słuchania ze zrozumieniem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-respektowane reguł zabawy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DA05AE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 xml:space="preserve">- udekoruje kapelusz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pani Jesieni na podstawie opisu</w:t>
            </w:r>
          </w:p>
          <w:p w:rsidR="00AF3D3B" w:rsidRPr="00DA05AE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zatańczy z parasolem w kole</w:t>
            </w:r>
          </w:p>
          <w:p w:rsidR="00AF3D3B" w:rsidRPr="00DA05AE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- weźmie w szeregu zabaw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ruchowych</w:t>
            </w:r>
          </w:p>
          <w:p w:rsidR="00AF3D3B" w:rsidRPr="00DA05AE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- odkryje na spa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cerze piękno jesiennej przyrody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- ulepi z plasteliny kuleczki jarzębiny</w:t>
            </w:r>
          </w:p>
          <w:p w:rsidR="00AF3D3B" w:rsidRPr="007471D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7471D8">
              <w:rPr>
                <w:rFonts w:ascii="Times New Roman" w:hAnsi="Times New Roman" w:cs="Times New Roman"/>
              </w:rPr>
              <w:t>-okazuje uprzejmość i życzliwość innym</w:t>
            </w:r>
          </w:p>
          <w:p w:rsidR="00AF3D3B" w:rsidRPr="00A61160" w:rsidRDefault="00AF3D3B" w:rsidP="00AF3D3B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471D8">
              <w:rPr>
                <w:rFonts w:ascii="Times New Roman" w:hAnsi="Times New Roman" w:cs="Times New Roman"/>
              </w:rPr>
              <w:t>-</w:t>
            </w:r>
            <w:r w:rsidRPr="007471D8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</w:tc>
      </w:tr>
      <w:tr w:rsidR="00AF3D3B" w:rsidTr="00AF3D3B">
        <w:tc>
          <w:tcPr>
            <w:tcW w:w="1314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 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4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72E18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6A4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DA05AE">
              <w:rPr>
                <w:rFonts w:ascii="Times New Roman" w:eastAsiaTheme="minorHAnsi" w:hAnsi="Times New Roman" w:cs="Times New Roman"/>
              </w:rPr>
              <w:t xml:space="preserve"> – zajęcia ruchowe zestaw nr 3.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DA05AE">
              <w:rPr>
                <w:rFonts w:ascii="Times New Roman" w:eastAsiaTheme="minorHAnsi" w:hAnsi="Times New Roman" w:cs="Times New Roman"/>
              </w:rPr>
              <w:t>ozwijanie koordynacji wzrokowo – ruchowej.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achęcanie do aktywności fizy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cznej.</w:t>
            </w:r>
          </w:p>
          <w:p w:rsidR="00AF3D3B" w:rsidRPr="00DA05AE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C76A4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DA05AE">
              <w:rPr>
                <w:rFonts w:ascii="Times New Roman" w:eastAsiaTheme="minorHAnsi" w:hAnsi="Times New Roman" w:cs="Times New Roman"/>
              </w:rPr>
              <w:t xml:space="preserve"> – obserwac</w:t>
            </w:r>
            <w:r>
              <w:rPr>
                <w:rFonts w:ascii="Times New Roman" w:eastAsiaTheme="minorHAnsi" w:hAnsi="Times New Roman" w:cs="Times New Roman"/>
              </w:rPr>
              <w:t xml:space="preserve">ja krajobrazu; </w:t>
            </w:r>
            <w:r w:rsidRPr="00DA05AE">
              <w:rPr>
                <w:rFonts w:ascii="Times New Roman" w:eastAsiaTheme="minorHAnsi" w:hAnsi="Times New Roman" w:cs="Times New Roman"/>
              </w:rPr>
              <w:t>odkry</w:t>
            </w:r>
            <w:r>
              <w:rPr>
                <w:rFonts w:ascii="Times New Roman" w:eastAsiaTheme="minorHAnsi" w:hAnsi="Times New Roman" w:cs="Times New Roman"/>
              </w:rPr>
              <w:t>wanie piękna jesiennej przyrody.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A05AE">
              <w:rPr>
                <w:rFonts w:ascii="Times New Roman" w:eastAsiaTheme="minorHAnsi" w:hAnsi="Times New Roman" w:cs="Times New Roman"/>
              </w:rPr>
              <w:t>Rozwijanie  umiejętności sprawnego odnajdywania swojego miejsca przy stole.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A05AE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rozwijanie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ogólnej sprawności i zwinności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zachęcanie do aktywności fizy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cznej</w:t>
            </w:r>
          </w:p>
          <w:p w:rsidR="00AF3D3B" w:rsidRPr="001C76A4" w:rsidRDefault="00AF3D3B" w:rsidP="00AF3D3B">
            <w:pPr>
              <w:spacing w:line="25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314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I.5,  I.7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4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972E18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72E18">
              <w:rPr>
                <w:rFonts w:ascii="Times New Roman" w:hAnsi="Times New Roman" w:cs="Times New Roman"/>
                <w:b/>
              </w:rPr>
              <w:t>„Korale jarzębiny”</w:t>
            </w:r>
            <w:r w:rsidRPr="00892215">
              <w:rPr>
                <w:rFonts w:ascii="Times New Roman" w:hAnsi="Times New Roman" w:cs="Times New Roman"/>
              </w:rPr>
              <w:t xml:space="preserve"> – lepienie z plasteliny.</w:t>
            </w:r>
          </w:p>
          <w:p w:rsidR="00AF3D3B" w:rsidRPr="00A61160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7471D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50D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kulturalne włączanie się do zabaw kolegów.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róby formowania małych kuleczek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kulturalne włączanie się do zab</w:t>
            </w:r>
            <w:r>
              <w:rPr>
                <w:rFonts w:ascii="Times New Roman" w:hAnsi="Times New Roman" w:cs="Times New Roman"/>
              </w:rPr>
              <w:t>aw kolegów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4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DA05A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DA05A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DA05A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AF3D3B" w:rsidRPr="00DA05A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88350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A05A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7471D8" w:rsidRDefault="007471D8" w:rsidP="00AF3D3B">
      <w:pPr>
        <w:jc w:val="center"/>
        <w:rPr>
          <w:rFonts w:ascii="Times New Roman" w:hAnsi="Times New Roman" w:cs="Times New Roman"/>
          <w:b/>
        </w:rPr>
      </w:pPr>
    </w:p>
    <w:p w:rsidR="007471D8" w:rsidRDefault="007471D8" w:rsidP="00AF3D3B">
      <w:pPr>
        <w:jc w:val="center"/>
        <w:rPr>
          <w:rFonts w:ascii="Times New Roman" w:hAnsi="Times New Roman" w:cs="Times New Roman"/>
          <w:b/>
        </w:rPr>
      </w:pPr>
    </w:p>
    <w:p w:rsidR="007471D8" w:rsidRDefault="007471D8" w:rsidP="00AF3D3B">
      <w:pPr>
        <w:jc w:val="center"/>
        <w:rPr>
          <w:rFonts w:ascii="Times New Roman" w:hAnsi="Times New Roman" w:cs="Times New Roman"/>
          <w:b/>
        </w:rPr>
      </w:pPr>
    </w:p>
    <w:p w:rsidR="007471D8" w:rsidRDefault="007471D8" w:rsidP="00AF3D3B">
      <w:pPr>
        <w:jc w:val="center"/>
        <w:rPr>
          <w:rFonts w:ascii="Times New Roman" w:hAnsi="Times New Roman" w:cs="Times New Roman"/>
          <w:b/>
        </w:rPr>
      </w:pPr>
    </w:p>
    <w:p w:rsidR="007471D8" w:rsidRDefault="007471D8" w:rsidP="00AF3D3B">
      <w:pPr>
        <w:jc w:val="center"/>
        <w:rPr>
          <w:rFonts w:ascii="Times New Roman" w:hAnsi="Times New Roman" w:cs="Times New Roman"/>
          <w:b/>
        </w:rPr>
      </w:pPr>
    </w:p>
    <w:p w:rsidR="007471D8" w:rsidRDefault="007471D8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„DBAM O SWOJE BEZPIECZEŃSTWO”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I.6,  I.7 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5D57" w:rsidRDefault="00425D5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6B4AD2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AD2">
              <w:rPr>
                <w:rFonts w:ascii="Times New Roman" w:hAnsi="Times New Roman" w:cs="Times New Roman"/>
                <w:b/>
              </w:rPr>
              <w:t>Bezpieczni w domu i w przedszkolu.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32547C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odkładanie zabawek na miejsce każdorazowo po skończonej zabawie.</w:t>
            </w:r>
          </w:p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32547C">
              <w:rPr>
                <w:rFonts w:ascii="Times New Roman" w:hAnsi="Times New Roman" w:cs="Times New Roman"/>
                <w:b/>
              </w:rPr>
              <w:t>„Ile osób mnie dotyka?”</w:t>
            </w:r>
            <w:r w:rsidRPr="00892215">
              <w:rPr>
                <w:rFonts w:ascii="Times New Roman" w:hAnsi="Times New Roman" w:cs="Times New Roman"/>
              </w:rPr>
              <w:t xml:space="preserve"> – zabawa sensoryczna.</w:t>
            </w:r>
          </w:p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32547C">
              <w:rPr>
                <w:rFonts w:ascii="Times New Roman" w:hAnsi="Times New Roman" w:cs="Times New Roman"/>
                <w:b/>
              </w:rPr>
              <w:t>„Bezpieczni w zabawie”</w:t>
            </w:r>
            <w:r w:rsidRPr="00892215">
              <w:rPr>
                <w:rFonts w:ascii="Times New Roman" w:hAnsi="Times New Roman" w:cs="Times New Roman"/>
              </w:rPr>
              <w:t xml:space="preserve"> – zawarcie kontraktu grupowego.</w:t>
            </w:r>
          </w:p>
          <w:p w:rsidR="00AF3D3B" w:rsidRPr="0032547C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32547C">
              <w:rPr>
                <w:rFonts w:ascii="Times New Roman" w:hAnsi="Times New Roman" w:cs="Times New Roman"/>
                <w:b/>
              </w:rPr>
              <w:t>„Przeszkody”</w:t>
            </w:r>
            <w:r w:rsidRPr="00892215">
              <w:rPr>
                <w:rFonts w:ascii="Times New Roman" w:hAnsi="Times New Roman" w:cs="Times New Roman"/>
              </w:rPr>
              <w:t xml:space="preserve"> – zabawa z elementem równowagi.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ro</w:t>
            </w:r>
            <w:r>
              <w:rPr>
                <w:rFonts w:ascii="Times New Roman" w:hAnsi="Times New Roman" w:cs="Times New Roman"/>
              </w:rPr>
              <w:t>zwijanie zmysłu kinestetycznego</w:t>
            </w:r>
          </w:p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respekt</w:t>
            </w:r>
            <w:r>
              <w:rPr>
                <w:rFonts w:ascii="Times New Roman" w:hAnsi="Times New Roman" w:cs="Times New Roman"/>
              </w:rPr>
              <w:t>owanie zasad bezpiecznej zabawy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E41F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rozpozna ile osób go dotyka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 zaa</w:t>
            </w:r>
            <w:r>
              <w:rPr>
                <w:rFonts w:ascii="Times New Roman" w:eastAsia="Times New Roman" w:hAnsi="Times New Roman" w:cs="Times New Roman"/>
              </w:rPr>
              <w:t>kceptuje kontrakt grupowy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 pozna treść o</w:t>
            </w:r>
            <w:r>
              <w:rPr>
                <w:rFonts w:ascii="Times New Roman" w:eastAsia="Times New Roman" w:hAnsi="Times New Roman" w:cs="Times New Roman"/>
              </w:rPr>
              <w:t>powiadania „Przygoda w sklepie”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pozna zasady bezpiecznej zabawy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poczyni próby rzucania do celu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>- rozwinie małą motorykę podczas zabaw z klamerkami</w:t>
            </w:r>
          </w:p>
          <w:p w:rsidR="00AF3D3B" w:rsidRPr="007471D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471D8">
              <w:rPr>
                <w:rFonts w:ascii="Times New Roman" w:eastAsia="Times New Roman" w:hAnsi="Times New Roman" w:cs="Times New Roman"/>
              </w:rPr>
              <w:t>zorganizuje sobie zabawę</w:t>
            </w:r>
          </w:p>
          <w:p w:rsidR="00AF3D3B" w:rsidRPr="007471D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471D8">
              <w:rPr>
                <w:rFonts w:ascii="Times New Roman" w:eastAsia="Times New Roman" w:hAnsi="Times New Roman" w:cs="Times New Roman"/>
              </w:rPr>
              <w:t>-jest kreatywne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471D8">
              <w:rPr>
                <w:rFonts w:ascii="Times New Roman" w:eastAsia="Times New Roman" w:hAnsi="Times New Roman" w:cs="Times New Roman"/>
              </w:rPr>
              <w:t>-współdziała w zabawie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2547C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32547C">
              <w:rPr>
                <w:rFonts w:ascii="Times New Roman" w:eastAsia="Calibri" w:hAnsi="Times New Roman" w:cs="Times New Roman"/>
                <w:b/>
              </w:rPr>
              <w:t>„Przygoda w sklepie”</w:t>
            </w:r>
            <w:r w:rsidRPr="003E41F7">
              <w:rPr>
                <w:rFonts w:ascii="Times New Roman" w:eastAsia="Calibri" w:hAnsi="Times New Roman" w:cs="Times New Roman"/>
              </w:rPr>
              <w:t xml:space="preserve"> – opowiadanie nauczyciela na podstawie utworu M. Jelonek. </w:t>
            </w:r>
            <w:r w:rsidRPr="003E41F7">
              <w:rPr>
                <w:rFonts w:ascii="Times New Roman" w:eastAsia="Calibri" w:hAnsi="Times New Roman" w:cs="Times New Roman"/>
                <w:b/>
              </w:rPr>
              <w:t>(„Ach, te emocje!” cz. 2)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 Z</w:t>
            </w:r>
            <w:r w:rsidRPr="003E41F7">
              <w:rPr>
                <w:rFonts w:ascii="Times New Roman" w:eastAsia="Calibri" w:hAnsi="Times New Roman" w:cs="Times New Roman"/>
              </w:rPr>
              <w:t>dobywanie wiedzy n/t różnych zagrożeń, łączenie przyczyny ze</w:t>
            </w:r>
            <w:r w:rsidR="007471D8">
              <w:rPr>
                <w:rFonts w:ascii="Times New Roman" w:eastAsia="Calibri" w:hAnsi="Times New Roman" w:cs="Times New Roman"/>
              </w:rPr>
              <w:t xml:space="preserve"> </w:t>
            </w:r>
            <w:r w:rsidRPr="003E41F7">
              <w:rPr>
                <w:rFonts w:ascii="Times New Roman" w:eastAsia="Calibri" w:hAnsi="Times New Roman" w:cs="Times New Roman"/>
              </w:rPr>
              <w:t>skutkiem.</w:t>
            </w:r>
            <w:r w:rsidR="007471D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32547C">
              <w:rPr>
                <w:rFonts w:ascii="Times New Roman" w:eastAsia="Calibri" w:hAnsi="Times New Roman" w:cs="Times New Roman"/>
                <w:b/>
              </w:rPr>
              <w:t>„Miś i laleczka”</w:t>
            </w:r>
            <w:r w:rsidRPr="003E41F7">
              <w:rPr>
                <w:rFonts w:ascii="Times New Roman" w:eastAsia="Calibri" w:hAnsi="Times New Roman" w:cs="Times New Roman"/>
              </w:rPr>
              <w:t xml:space="preserve"> – zabawa orientacyjno – porządkowa.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32547C">
              <w:rPr>
                <w:rFonts w:ascii="Times New Roman" w:eastAsia="Calibri" w:hAnsi="Times New Roman" w:cs="Times New Roman"/>
                <w:b/>
              </w:rPr>
              <w:t>Zabawy na powietrzu</w:t>
            </w:r>
            <w:r>
              <w:rPr>
                <w:rFonts w:ascii="Times New Roman" w:eastAsia="Calibri" w:hAnsi="Times New Roman" w:cs="Times New Roman"/>
              </w:rPr>
              <w:t xml:space="preserve"> – „Celne rzuty”; wyczucie siły rzutu.</w:t>
            </w:r>
          </w:p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3E41F7">
              <w:rPr>
                <w:rFonts w:ascii="Times New Roman" w:eastAsia="Calibri" w:hAnsi="Times New Roman" w:cs="Times New Roman"/>
              </w:rPr>
              <w:t>Zachęcenie dzieci do zdejmowania i nakładania butów bez pomocy dorosłego.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E41F7">
              <w:rPr>
                <w:rFonts w:ascii="Times New Roman" w:hAnsi="Times New Roman"/>
                <w:szCs w:val="24"/>
              </w:rPr>
              <w:t>zdobywanie wiedzy n/t różnych zagrożeń,</w:t>
            </w:r>
            <w:r>
              <w:rPr>
                <w:rFonts w:ascii="Times New Roman" w:hAnsi="Times New Roman"/>
                <w:szCs w:val="24"/>
              </w:rPr>
              <w:t xml:space="preserve"> łączenie przyczyny ze skutkiem</w:t>
            </w:r>
          </w:p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E41F7">
              <w:rPr>
                <w:rFonts w:ascii="Times New Roman" w:hAnsi="Times New Roman"/>
                <w:szCs w:val="24"/>
              </w:rPr>
              <w:t>przestrzeganie zasa</w:t>
            </w:r>
            <w:r>
              <w:rPr>
                <w:rFonts w:ascii="Times New Roman" w:hAnsi="Times New Roman"/>
                <w:szCs w:val="24"/>
              </w:rPr>
              <w:t>dy nieoddalania się od rodziców</w:t>
            </w:r>
          </w:p>
          <w:p w:rsidR="00AF3D3B" w:rsidRPr="007471D8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E41F7">
              <w:rPr>
                <w:rFonts w:ascii="Times New Roman" w:hAnsi="Times New Roman"/>
                <w:szCs w:val="24"/>
              </w:rPr>
              <w:t>rozwijanie empatii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="007471D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3E41F7" w:rsidRDefault="00AF3D3B" w:rsidP="007471D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7471D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 </w:t>
            </w: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32547C">
              <w:rPr>
                <w:rFonts w:ascii="Times New Roman" w:hAnsi="Times New Roman" w:cs="Times New Roman"/>
                <w:b/>
              </w:rPr>
              <w:t>„Myszki do norek”–</w:t>
            </w:r>
            <w:r w:rsidRPr="00892215">
              <w:rPr>
                <w:rFonts w:ascii="Times New Roman" w:hAnsi="Times New Roman" w:cs="Times New Roman"/>
              </w:rPr>
              <w:t xml:space="preserve"> zabawa na czworakach.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z klamerkami; usprawnianie chwytu </w:t>
            </w:r>
            <w:proofErr w:type="spellStart"/>
            <w:r>
              <w:rPr>
                <w:rFonts w:ascii="Times New Roman" w:hAnsi="Times New Roman" w:cs="Times New Roman"/>
              </w:rPr>
              <w:t>pęsetkowego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1D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2547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- 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  <w:p w:rsidR="00AF3D3B" w:rsidRPr="007B56E7" w:rsidRDefault="00AF3D3B" w:rsidP="00AF3D3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usprawnianie chwytu </w:t>
            </w:r>
            <w:proofErr w:type="spellStart"/>
            <w:r>
              <w:rPr>
                <w:rFonts w:ascii="Times New Roman" w:hAnsi="Times New Roman" w:cs="Times New Roman"/>
              </w:rPr>
              <w:t>pęsetkowego</w:t>
            </w:r>
            <w:proofErr w:type="spellEnd"/>
          </w:p>
          <w:p w:rsidR="00AF3D3B" w:rsidRPr="007B56E7" w:rsidRDefault="00AF3D3B" w:rsidP="00AF3D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892215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892215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892215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obywatelskie;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przedsiębiorczości;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2215">
              <w:rPr>
                <w:rFonts w:ascii="Times New Roman" w:hAnsi="Times New Roman" w:cs="Times New Roman"/>
                <w:b/>
              </w:rPr>
              <w:t>Zebra to nie tylko zwierzę.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71D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892215">
              <w:rPr>
                <w:rFonts w:ascii="Times New Roman" w:hAnsi="Times New Roman" w:cs="Times New Roman"/>
              </w:rPr>
              <w:t xml:space="preserve"> rozwijanie umiejętności wyrażania swoich pragnień dotyczących wyboru towarzystwa do zabawy.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71D8" w:rsidRDefault="00AF3D3B" w:rsidP="00AF3D3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B56E7">
              <w:rPr>
                <w:rFonts w:ascii="Times New Roman" w:hAnsi="Times New Roman" w:cs="Times New Roman"/>
                <w:b/>
              </w:rPr>
              <w:t>„Odgłosy ulicy”</w:t>
            </w:r>
            <w:r w:rsidRPr="00892215">
              <w:rPr>
                <w:rFonts w:ascii="Times New Roman" w:hAnsi="Times New Roman" w:cs="Times New Roman"/>
              </w:rPr>
              <w:t xml:space="preserve"> – zabawa muzyczno – ruchowa. </w:t>
            </w:r>
            <w:r w:rsidRPr="00892215">
              <w:rPr>
                <w:rFonts w:ascii="Times New Roman" w:hAnsi="Times New Roman" w:cs="Times New Roman"/>
                <w:b/>
              </w:rPr>
              <w:t>Płyta CD utwór 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7B56E7">
              <w:rPr>
                <w:rFonts w:ascii="Times New Roman" w:hAnsi="Times New Roman" w:cs="Times New Roman"/>
                <w:b/>
              </w:rPr>
              <w:t>„Gra w zielone”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892215">
              <w:rPr>
                <w:rFonts w:ascii="Times New Roman" w:hAnsi="Times New Roman" w:cs="Times New Roman"/>
              </w:rPr>
              <w:t>zabawa dydaktyczna</w:t>
            </w:r>
            <w:r w:rsidR="007471D8">
              <w:rPr>
                <w:rFonts w:ascii="Times New Roman" w:hAnsi="Times New Roman" w:cs="Times New Roman"/>
              </w:rPr>
              <w:t xml:space="preserve">; </w:t>
            </w:r>
            <w:r w:rsidR="007471D8" w:rsidRPr="00892215">
              <w:rPr>
                <w:rFonts w:ascii="Times New Roman" w:hAnsi="Times New Roman" w:cs="Times New Roman"/>
              </w:rPr>
              <w:t>utrwale</w:t>
            </w:r>
            <w:r w:rsidR="007471D8">
              <w:rPr>
                <w:rFonts w:ascii="Times New Roman" w:hAnsi="Times New Roman" w:cs="Times New Roman"/>
              </w:rPr>
              <w:t>nie koloru zielonego.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Pr="007B56E7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7B56E7">
              <w:rPr>
                <w:rFonts w:ascii="Times New Roman" w:hAnsi="Times New Roman" w:cs="Times New Roman"/>
                <w:b/>
              </w:rPr>
              <w:t>„Przeszkody”</w:t>
            </w:r>
            <w:r w:rsidRPr="00892215">
              <w:rPr>
                <w:rFonts w:ascii="Times New Roman" w:hAnsi="Times New Roman" w:cs="Times New Roman"/>
              </w:rPr>
              <w:t xml:space="preserve">  - 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s</w:t>
            </w:r>
            <w:r>
              <w:rPr>
                <w:rFonts w:ascii="Times New Roman" w:hAnsi="Times New Roman" w:cs="Times New Roman"/>
              </w:rPr>
              <w:t>zybkiej reakcji na zmiany tempa</w:t>
            </w:r>
          </w:p>
          <w:p w:rsidR="00AF3D3B" w:rsidRPr="00A61160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utrwale</w:t>
            </w:r>
            <w:r>
              <w:rPr>
                <w:rFonts w:ascii="Times New Roman" w:hAnsi="Times New Roman" w:cs="Times New Roman"/>
              </w:rPr>
              <w:t>nie znajomości koloru zielonego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7471D8" w:rsidRDefault="00AF3D3B" w:rsidP="007471D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E41F7">
              <w:rPr>
                <w:rFonts w:ascii="Times New Roman" w:eastAsia="Times New Roman" w:hAnsi="Times New Roman" w:cs="Times New Roman"/>
              </w:rPr>
              <w:t xml:space="preserve">- </w:t>
            </w:r>
            <w:r w:rsidRPr="007471D8">
              <w:rPr>
                <w:rFonts w:ascii="Times New Roman" w:eastAsia="Times New Roman" w:hAnsi="Times New Roman" w:cs="Times New Roman"/>
              </w:rPr>
              <w:t>rozpozna tempo muzyki i zareaguje na zmiany tempa</w:t>
            </w:r>
          </w:p>
          <w:p w:rsidR="00AF3D3B" w:rsidRPr="007471D8" w:rsidRDefault="00AF3D3B" w:rsidP="007471D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471D8">
              <w:rPr>
                <w:rFonts w:ascii="Times New Roman" w:eastAsia="Times New Roman" w:hAnsi="Times New Roman" w:cs="Times New Roman"/>
              </w:rPr>
              <w:t>- utrwali znajomość kolorów</w:t>
            </w:r>
          </w:p>
          <w:p w:rsidR="00AF3D3B" w:rsidRPr="007471D8" w:rsidRDefault="00AF3D3B" w:rsidP="007471D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471D8">
              <w:rPr>
                <w:rFonts w:ascii="Times New Roman" w:eastAsia="Times New Roman" w:hAnsi="Times New Roman" w:cs="Times New Roman"/>
              </w:rPr>
              <w:t>- pozna/utrwali technikę stemplowania</w:t>
            </w:r>
          </w:p>
          <w:p w:rsidR="00AF3D3B" w:rsidRPr="007471D8" w:rsidRDefault="00AF3D3B" w:rsidP="007471D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471D8">
              <w:rPr>
                <w:rFonts w:ascii="Times New Roman" w:eastAsia="Times New Roman" w:hAnsi="Times New Roman" w:cs="Times New Roman"/>
              </w:rPr>
              <w:t>- pozna znaczenie sygnalizatora świetlnego</w:t>
            </w:r>
          </w:p>
          <w:p w:rsidR="00AF3D3B" w:rsidRPr="007471D8" w:rsidRDefault="00AF3D3B" w:rsidP="007471D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471D8">
              <w:rPr>
                <w:rFonts w:ascii="Times New Roman" w:eastAsia="Times New Roman" w:hAnsi="Times New Roman" w:cs="Times New Roman"/>
              </w:rPr>
              <w:t>- pozna/utrwali zasady przechodzenia przez jezdnię</w:t>
            </w:r>
          </w:p>
          <w:p w:rsidR="00AF3D3B" w:rsidRPr="007471D8" w:rsidRDefault="00AF3D3B" w:rsidP="007471D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471D8">
              <w:rPr>
                <w:rFonts w:ascii="Times New Roman" w:eastAsia="Times New Roman" w:hAnsi="Times New Roman" w:cs="Times New Roman"/>
              </w:rPr>
              <w:t>- uściśli wiadomości n/t ruchu drogowego</w:t>
            </w:r>
          </w:p>
          <w:p w:rsidR="00AF3D3B" w:rsidRPr="007471D8" w:rsidRDefault="00AF3D3B" w:rsidP="007471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471D8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7471D8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3E41F7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471D8" w:rsidRDefault="007471D8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I.5,  III.5 IV.5</w:t>
            </w:r>
            <w:r w:rsidR="00AF3D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E41F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E41F7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A4144">
              <w:rPr>
                <w:rFonts w:ascii="Times New Roman" w:eastAsiaTheme="minorHAnsi" w:hAnsi="Times New Roman" w:cs="Times New Roman"/>
                <w:b/>
              </w:rPr>
              <w:t xml:space="preserve">„Sygnalizator świetlny”- </w:t>
            </w:r>
            <w:r w:rsidRPr="003E41F7">
              <w:rPr>
                <w:rFonts w:ascii="Times New Roman" w:eastAsiaTheme="minorHAnsi" w:hAnsi="Times New Roman" w:cs="Times New Roman"/>
              </w:rPr>
              <w:t>stemplowanie.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</w:t>
            </w:r>
            <w:r w:rsidRPr="003E41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ontrolowanie swoich ru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chów. </w:t>
            </w:r>
            <w:r>
              <w:rPr>
                <w:rFonts w:ascii="Times New Roman" w:eastAsiaTheme="minorHAnsi" w:hAnsi="Times New Roman" w:cs="Times New Roman"/>
              </w:rPr>
              <w:t>U</w:t>
            </w:r>
            <w:r w:rsidRPr="003E41F7">
              <w:rPr>
                <w:rFonts w:ascii="Times New Roman" w:eastAsiaTheme="minorHAnsi" w:hAnsi="Times New Roman" w:cs="Times New Roman"/>
              </w:rPr>
              <w:t>trwalenie zasad ruchu dla pieszych.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A4144">
              <w:rPr>
                <w:rFonts w:ascii="Times New Roman" w:eastAsiaTheme="minorHAnsi" w:hAnsi="Times New Roman" w:cs="Times New Roman"/>
                <w:b/>
              </w:rPr>
              <w:t>„Światła sygnalizatora” -</w:t>
            </w:r>
            <w:r w:rsidRPr="003E41F7">
              <w:rPr>
                <w:rFonts w:ascii="Times New Roman" w:eastAsiaTheme="minorHAnsi" w:hAnsi="Times New Roman" w:cs="Times New Roman"/>
              </w:rPr>
              <w:t xml:space="preserve"> zabawa orientacyjno - porządkowa.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A4144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3E41F7">
              <w:rPr>
                <w:rFonts w:ascii="Times New Roman" w:eastAsiaTheme="minorHAnsi" w:hAnsi="Times New Roman" w:cs="Times New Roman"/>
              </w:rPr>
              <w:t xml:space="preserve"> – praktyczna nauka przechodzenia przez jezdnię</w:t>
            </w:r>
            <w:r w:rsidR="007471D8">
              <w:rPr>
                <w:rFonts w:ascii="Times New Roman" w:eastAsiaTheme="minorHAnsi" w:hAnsi="Times New Roman" w:cs="Times New Roman"/>
              </w:rPr>
              <w:t xml:space="preserve">; </w:t>
            </w:r>
            <w:r w:rsidR="007471D8" w:rsidRPr="003E41F7">
              <w:rPr>
                <w:rFonts w:ascii="Times New Roman" w:eastAsiaTheme="minorHAnsi" w:hAnsi="Times New Roman" w:cs="Times New Roman"/>
              </w:rPr>
              <w:t>stosowanie zasad bezpiecznego uczestnictwa w ruchu drogowym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E41F7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E41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kontrolowanie swoich ru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chów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E41F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dostosowanie napięcia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mięsni do projektowanego efektu</w:t>
            </w:r>
          </w:p>
          <w:p w:rsidR="00AF3D3B" w:rsidRPr="003E41F7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E41F7">
              <w:rPr>
                <w:rFonts w:ascii="Times New Roman" w:eastAsiaTheme="minorHAnsi" w:hAnsi="Times New Roman" w:cs="Times New Roman"/>
              </w:rPr>
              <w:t>stosowanie zasad bezpiecznego uczestnictwa w ruchu drogowym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3E41F7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I.8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71D8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0A4144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892215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0A4144">
              <w:rPr>
                <w:rFonts w:ascii="Times New Roman" w:hAnsi="Times New Roman" w:cs="Times New Roman"/>
                <w:b/>
              </w:rPr>
              <w:t>„Tak czy nie?”</w:t>
            </w:r>
            <w:r w:rsidRPr="00892215">
              <w:rPr>
                <w:rFonts w:ascii="Times New Roman" w:hAnsi="Times New Roman" w:cs="Times New Roman"/>
              </w:rPr>
              <w:t xml:space="preserve"> – zabawa dydaktyczna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92215">
              <w:rPr>
                <w:rFonts w:ascii="Times New Roman" w:hAnsi="Times New Roman" w:cs="Times New Roman"/>
              </w:rPr>
              <w:t>uściślenie wiadomości n/t ruchu drogowego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F3D3B" w:rsidRPr="000A4144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471D8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892215">
              <w:rPr>
                <w:rFonts w:ascii="Times New Roman" w:hAnsi="Times New Roman" w:cs="Times New Roman"/>
              </w:rPr>
              <w:t xml:space="preserve">: pojazdów, </w:t>
            </w:r>
            <w:r>
              <w:rPr>
                <w:rFonts w:ascii="Times New Roman" w:hAnsi="Times New Roman" w:cs="Times New Roman"/>
              </w:rPr>
              <w:t xml:space="preserve">lalek, </w:t>
            </w:r>
            <w:r w:rsidRPr="00892215">
              <w:rPr>
                <w:rFonts w:ascii="Times New Roman" w:hAnsi="Times New Roman" w:cs="Times New Roman"/>
              </w:rPr>
              <w:t>konstrukcyjnym.</w:t>
            </w:r>
            <w:r w:rsidRPr="00142331"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uściślenie wiadomości n/t ruchu drogowego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AF3D3B" w:rsidRPr="003E41F7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odpowiedzialności;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0A4144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RPr="001C79A0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1C79A0" w:rsidRDefault="001C79A0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5D57" w:rsidRDefault="00425D57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Tajemnicze znaki.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471D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</w:t>
            </w:r>
            <w:r w:rsidRPr="000A4144">
              <w:rPr>
                <w:rFonts w:ascii="Times New Roman" w:hAnsi="Times New Roman" w:cs="Times New Roman"/>
                <w:b/>
              </w:rPr>
              <w:t xml:space="preserve"> -</w:t>
            </w:r>
            <w:r w:rsidR="001C79A0">
              <w:rPr>
                <w:rFonts w:ascii="Times New Roman" w:hAnsi="Times New Roman" w:cs="Times New Roman"/>
                <w:b/>
              </w:rPr>
              <w:t xml:space="preserve"> </w:t>
            </w:r>
            <w:r w:rsidRPr="00892215">
              <w:rPr>
                <w:rFonts w:ascii="Times New Roman" w:hAnsi="Times New Roman" w:cs="Times New Roman"/>
              </w:rPr>
              <w:t>nabywanie umiejętności przeciwstawiania się złemu traktowaniu fizycznemu i psychicznemu ze strony innych.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0A4144">
              <w:rPr>
                <w:rFonts w:ascii="Times New Roman" w:hAnsi="Times New Roman" w:cs="Times New Roman"/>
                <w:b/>
              </w:rPr>
              <w:t>„Pokaż mi…”</w:t>
            </w:r>
            <w:r w:rsidRPr="00892215">
              <w:rPr>
                <w:rFonts w:ascii="Times New Roman" w:hAnsi="Times New Roman" w:cs="Times New Roman"/>
              </w:rPr>
              <w:t xml:space="preserve"> – praca z obrazkiem.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2215">
              <w:rPr>
                <w:rFonts w:ascii="Times New Roman" w:hAnsi="Times New Roman" w:cs="Times New Roman"/>
                <w:b/>
              </w:rPr>
              <w:t>Plansza edukacyjna nr 7</w:t>
            </w:r>
            <w:r w:rsidR="007471D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71D8">
              <w:rPr>
                <w:rFonts w:ascii="Times New Roman" w:hAnsi="Times New Roman" w:cs="Times New Roman"/>
              </w:rPr>
              <w:t>ro</w:t>
            </w:r>
            <w:r w:rsidRPr="007471D8">
              <w:rPr>
                <w:rFonts w:ascii="Times New Roman" w:hAnsi="Times New Roman" w:cs="Times New Roman"/>
              </w:rPr>
              <w:t>zwijanie spostrzegawczości i wzbogacanie słownika.</w:t>
            </w:r>
          </w:p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0A4144">
              <w:rPr>
                <w:rFonts w:ascii="Times New Roman" w:hAnsi="Times New Roman" w:cs="Times New Roman"/>
                <w:b/>
              </w:rPr>
              <w:t>„Garaż”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słuchowa.</w:t>
            </w:r>
          </w:p>
          <w:p w:rsidR="00AF3D3B" w:rsidRPr="000A4144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A4144">
              <w:rPr>
                <w:rFonts w:ascii="Times New Roman" w:hAnsi="Times New Roman" w:cs="Times New Roman"/>
                <w:b/>
              </w:rPr>
              <w:t>„Przeszkody”</w:t>
            </w:r>
            <w:r w:rsidRPr="00892215">
              <w:rPr>
                <w:rFonts w:ascii="Times New Roman" w:hAnsi="Times New Roman" w:cs="Times New Roman"/>
              </w:rPr>
              <w:t xml:space="preserve"> – 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C79A0" w:rsidRDefault="00AF3D3B" w:rsidP="001C79A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1C79A0" w:rsidRPr="00892215">
              <w:rPr>
                <w:rFonts w:ascii="Times New Roman" w:hAnsi="Times New Roman" w:cs="Times New Roman"/>
              </w:rPr>
              <w:t>nabywanie umiejętności przeciwstawiania się złemu traktowaniu fizycznemu i psychicznemu ze strony innych.</w:t>
            </w:r>
            <w:r w:rsidR="001C79A0">
              <w:rPr>
                <w:rFonts w:ascii="Times New Roman" w:hAnsi="Times New Roman" w:cs="Times New Roman"/>
              </w:rPr>
              <w:t xml:space="preserve"> </w:t>
            </w:r>
          </w:p>
          <w:p w:rsidR="00AF3D3B" w:rsidRDefault="001C79A0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D3B" w:rsidRPr="00892215">
              <w:rPr>
                <w:rFonts w:ascii="Times New Roman" w:hAnsi="Times New Roman" w:cs="Times New Roman"/>
              </w:rPr>
              <w:t xml:space="preserve">rozwijanie </w:t>
            </w:r>
            <w:r w:rsidR="00AF3D3B">
              <w:rPr>
                <w:rFonts w:ascii="Times New Roman" w:hAnsi="Times New Roman" w:cs="Times New Roman"/>
              </w:rPr>
              <w:t>słownika czynnego</w:t>
            </w:r>
          </w:p>
          <w:p w:rsidR="00AF3D3B" w:rsidRPr="001C79A0" w:rsidRDefault="00AF3D3B" w:rsidP="001C79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podporz</w:t>
            </w:r>
            <w:r>
              <w:rPr>
                <w:rFonts w:ascii="Times New Roman" w:hAnsi="Times New Roman" w:cs="Times New Roman"/>
              </w:rPr>
              <w:t>ądkowanie się ustalonym regułom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1C79A0" w:rsidRDefault="00AF3D3B" w:rsidP="001C79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79A0">
              <w:rPr>
                <w:rFonts w:ascii="Times New Roman" w:eastAsia="Times New Roman" w:hAnsi="Times New Roman" w:cs="Times New Roman"/>
              </w:rPr>
              <w:t>- pozna znaczenie kilku znaków drogowych</w:t>
            </w:r>
          </w:p>
          <w:p w:rsidR="00AF3D3B" w:rsidRPr="001C79A0" w:rsidRDefault="00AF3D3B" w:rsidP="001C79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79A0">
              <w:rPr>
                <w:rFonts w:ascii="Times New Roman" w:eastAsia="Times New Roman" w:hAnsi="Times New Roman" w:cs="Times New Roman"/>
              </w:rPr>
              <w:t>- rozwinie umiejętność słuchania ze zrozumieniem</w:t>
            </w:r>
          </w:p>
          <w:p w:rsidR="00AF3D3B" w:rsidRPr="001C79A0" w:rsidRDefault="00AF3D3B" w:rsidP="001C79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79A0">
              <w:rPr>
                <w:rFonts w:ascii="Times New Roman" w:eastAsia="Times New Roman" w:hAnsi="Times New Roman" w:cs="Times New Roman"/>
              </w:rPr>
              <w:t>- weźmie udział w zabawie rytmicznej do piosenki „Kolory jesieni”</w:t>
            </w:r>
          </w:p>
          <w:p w:rsidR="00AF3D3B" w:rsidRPr="001C79A0" w:rsidRDefault="00AF3D3B" w:rsidP="001C79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79A0">
              <w:rPr>
                <w:rFonts w:ascii="Times New Roman" w:eastAsia="Times New Roman" w:hAnsi="Times New Roman" w:cs="Times New Roman"/>
              </w:rPr>
              <w:t>- utrwali znajomość kolorów</w:t>
            </w:r>
          </w:p>
          <w:p w:rsidR="00AF3D3B" w:rsidRPr="001C79A0" w:rsidRDefault="00AF3D3B" w:rsidP="001C79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79A0">
              <w:rPr>
                <w:rFonts w:ascii="Times New Roman" w:eastAsia="Times New Roman" w:hAnsi="Times New Roman" w:cs="Times New Roman"/>
              </w:rPr>
              <w:t>- połączy w pary takie same znaki</w:t>
            </w:r>
          </w:p>
          <w:p w:rsidR="00AF3D3B" w:rsidRPr="001C79A0" w:rsidRDefault="00AF3D3B" w:rsidP="001C79A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79A0"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AF3D3B" w:rsidRPr="001C79A0" w:rsidRDefault="00AF3D3B" w:rsidP="001C79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C79A0">
              <w:rPr>
                <w:rFonts w:ascii="Times New Roman" w:eastAsia="Times New Roman" w:hAnsi="Times New Roman" w:cs="Times New Roman"/>
              </w:rPr>
              <w:t>-</w:t>
            </w:r>
            <w:r w:rsidRPr="001C79A0">
              <w:rPr>
                <w:rFonts w:ascii="Times New Roman" w:eastAsia="Times New Roman" w:hAnsi="Times New Roman" w:cs="Times New Roman"/>
                <w:lang w:eastAsia="pl-PL"/>
              </w:rPr>
              <w:t>odkłada zabawki na miejsce</w:t>
            </w:r>
          </w:p>
          <w:p w:rsidR="00AF3D3B" w:rsidRPr="001C79A0" w:rsidRDefault="00AF3D3B" w:rsidP="001C79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C79A0"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AF3D3B" w:rsidRPr="001C79A0" w:rsidRDefault="00AF3D3B" w:rsidP="001C79A0"/>
          <w:p w:rsidR="00AF3D3B" w:rsidRPr="001C79A0" w:rsidRDefault="00AF3D3B" w:rsidP="001C79A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1C79A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IV.7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I.4,  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0A4144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0A4144">
              <w:rPr>
                <w:rFonts w:ascii="Times New Roman" w:hAnsi="Times New Roman"/>
                <w:b/>
              </w:rPr>
              <w:t>Kolory jesieni”</w:t>
            </w:r>
            <w:r w:rsidRPr="003E41F7">
              <w:rPr>
                <w:rFonts w:ascii="Times New Roman" w:hAnsi="Times New Roman"/>
              </w:rPr>
              <w:t xml:space="preserve"> – zabawa rytmiczna do piosenki.</w:t>
            </w:r>
            <w:r w:rsidR="001C79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3E41F7">
              <w:rPr>
                <w:rFonts w:ascii="Times New Roman" w:hAnsi="Times New Roman"/>
                <w:szCs w:val="24"/>
              </w:rPr>
              <w:t>trwalenie piosenki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1C79A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Rozwijanie pamięci słuchowej.</w:t>
            </w:r>
          </w:p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0A4144">
              <w:rPr>
                <w:rFonts w:ascii="Times New Roman" w:hAnsi="Times New Roman"/>
                <w:b/>
              </w:rPr>
              <w:t>„Rośniemy jak grzyby po deszczu”</w:t>
            </w:r>
            <w:r w:rsidRPr="003E41F7">
              <w:rPr>
                <w:rFonts w:ascii="Times New Roman" w:hAnsi="Times New Roman"/>
              </w:rPr>
              <w:t xml:space="preserve"> - zabawa ruchowo – naśladowcza.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0A4144">
              <w:rPr>
                <w:rFonts w:ascii="Times New Roman" w:hAnsi="Times New Roman"/>
                <w:b/>
              </w:rPr>
              <w:t>Zabawy na powietrzu</w:t>
            </w:r>
            <w:r>
              <w:rPr>
                <w:rFonts w:ascii="Times New Roman" w:hAnsi="Times New Roman"/>
              </w:rPr>
              <w:t xml:space="preserve"> – „Kolorowa gonitwa”; </w:t>
            </w:r>
            <w:r w:rsidRPr="003E41F7">
              <w:rPr>
                <w:rFonts w:ascii="Times New Roman" w:hAnsi="Times New Roman"/>
              </w:rPr>
              <w:t>rozwijanie szybkości refleksu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E41F7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-wzrost refleksu psychoruchowego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E41F7">
              <w:rPr>
                <w:rFonts w:ascii="Times New Roman" w:hAnsi="Times New Roman"/>
                <w:szCs w:val="24"/>
              </w:rPr>
              <w:t>utrwalenie piosenki „Kolory jesieni”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E41F7">
              <w:rPr>
                <w:rFonts w:ascii="Times New Roman" w:hAnsi="Times New Roman"/>
              </w:rPr>
              <w:t>rozwijanie szybkości refleksu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1C79A0" w:rsidRDefault="00AF3D3B" w:rsidP="001C79A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1C79A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="001C79A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F3D3B" w:rsidRPr="003E41F7" w:rsidRDefault="00AF3D3B" w:rsidP="001C79A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1C79A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 </w:t>
            </w:r>
            <w:r w:rsidRPr="003E41F7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3E41F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C79A0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C79A0">
              <w:rPr>
                <w:rFonts w:ascii="Times New Roman" w:hAnsi="Times New Roman" w:cs="Times New Roman"/>
                <w:b/>
              </w:rPr>
              <w:t xml:space="preserve">„Połącz w pary te same znaki” </w:t>
            </w:r>
            <w:r w:rsidRPr="00892215">
              <w:rPr>
                <w:rFonts w:ascii="Times New Roman" w:hAnsi="Times New Roman" w:cs="Times New Roman"/>
              </w:rPr>
              <w:t xml:space="preserve">– </w:t>
            </w:r>
            <w:r w:rsidRPr="00892215">
              <w:rPr>
                <w:rFonts w:ascii="Times New Roman" w:hAnsi="Times New Roman" w:cs="Times New Roman"/>
                <w:b/>
              </w:rPr>
              <w:t xml:space="preserve">karty pracy „Między nami </w:t>
            </w:r>
            <w:proofErr w:type="spellStart"/>
            <w:r w:rsidRPr="0089221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2215">
              <w:rPr>
                <w:rFonts w:ascii="Times New Roman" w:hAnsi="Times New Roman" w:cs="Times New Roman"/>
                <w:b/>
              </w:rPr>
              <w:t>” cz. 1 str. 13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892215">
              <w:rPr>
                <w:rFonts w:ascii="Times New Roman" w:hAnsi="Times New Roman" w:cs="Times New Roman"/>
              </w:rPr>
              <w:t>utrwalenie znajomości znaków drogowych.</w:t>
            </w:r>
          </w:p>
          <w:p w:rsidR="00AF3D3B" w:rsidRPr="001C79A0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1C79A0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D120EC">
              <w:rPr>
                <w:rFonts w:ascii="Times New Roman" w:hAnsi="Times New Roman" w:cs="Times New Roman"/>
                <w:b/>
              </w:rPr>
              <w:t xml:space="preserve"> </w:t>
            </w:r>
            <w:r w:rsidRPr="00D4471F">
              <w:rPr>
                <w:rFonts w:ascii="Times New Roman" w:hAnsi="Times New Roman" w:cs="Times New Roman"/>
              </w:rPr>
              <w:t xml:space="preserve">- </w:t>
            </w:r>
            <w:r w:rsidRPr="00892215">
              <w:rPr>
                <w:rFonts w:ascii="Times New Roman" w:hAnsi="Times New Roman" w:cs="Times New Roman"/>
              </w:rPr>
              <w:t>poszanowanie zabawek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utrwalenie znajomości znaków drogowych.</w:t>
            </w:r>
          </w:p>
          <w:p w:rsidR="00AF3D3B" w:rsidRPr="003E41F7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C79A0" w:rsidRDefault="00AF3D3B" w:rsidP="001C79A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D120E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C79A0" w:rsidRPr="003D0924" w:rsidRDefault="001C79A0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D0924">
              <w:rPr>
                <w:rFonts w:ascii="Times New Roman" w:hAnsi="Times New Roman"/>
              </w:rPr>
              <w:t>I.5</w:t>
            </w:r>
            <w:r w:rsidR="00AF3D3B" w:rsidRPr="003D0924">
              <w:rPr>
                <w:rFonts w:ascii="Times New Roman" w:hAnsi="Times New Roman"/>
              </w:rPr>
              <w:t xml:space="preserve"> </w:t>
            </w:r>
          </w:p>
          <w:p w:rsidR="00AF3D3B" w:rsidRPr="003D0924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D0924">
              <w:rPr>
                <w:rFonts w:ascii="Times New Roman" w:hAnsi="Times New Roman"/>
              </w:rPr>
              <w:t xml:space="preserve">I.7 </w:t>
            </w:r>
          </w:p>
          <w:p w:rsidR="00AF3D3B" w:rsidRPr="003D0924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D0924">
              <w:rPr>
                <w:rFonts w:ascii="Times New Roman" w:hAnsi="Times New Roman"/>
              </w:rPr>
              <w:t>III.5</w:t>
            </w:r>
          </w:p>
          <w:p w:rsidR="00AF3D3B" w:rsidRPr="003D0924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D0924">
              <w:rPr>
                <w:rFonts w:ascii="Times New Roman" w:hAnsi="Times New Roman"/>
              </w:rPr>
              <w:lastRenderedPageBreak/>
              <w:t>IV.2</w:t>
            </w:r>
          </w:p>
          <w:p w:rsidR="00AF3D3B" w:rsidRPr="003D0924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D0924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79A0" w:rsidRDefault="001C79A0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79A0" w:rsidRDefault="001C79A0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79A0" w:rsidRDefault="001C79A0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79A0" w:rsidRDefault="001C79A0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79A0" w:rsidRDefault="001C79A0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Znam numer alarmowy.</w:t>
            </w: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</w:t>
            </w:r>
            <w:r w:rsidRPr="00D120EC">
              <w:rPr>
                <w:rFonts w:ascii="Times New Roman" w:hAnsi="Times New Roman" w:cs="Times New Roman"/>
                <w:b/>
              </w:rPr>
              <w:t xml:space="preserve"> </w:t>
            </w:r>
            <w:r w:rsidRPr="00D4471F"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wzajemne pomaganie sobie w sprzątaniu zabawek.</w:t>
            </w:r>
          </w:p>
          <w:p w:rsidR="00AF3D3B" w:rsidRPr="00892215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D120EC">
              <w:rPr>
                <w:rFonts w:ascii="Times New Roman" w:hAnsi="Times New Roman" w:cs="Times New Roman"/>
                <w:b/>
              </w:rPr>
              <w:t>„Poszukiwany 112”</w:t>
            </w:r>
            <w:r w:rsidRPr="00892215">
              <w:rPr>
                <w:rFonts w:ascii="Times New Roman" w:hAnsi="Times New Roman" w:cs="Times New Roman"/>
              </w:rPr>
              <w:t xml:space="preserve"> – praca z obrazkiem.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120EC">
              <w:rPr>
                <w:rFonts w:ascii="Times New Roman" w:hAnsi="Times New Roman" w:cs="Times New Roman"/>
                <w:b/>
              </w:rPr>
              <w:lastRenderedPageBreak/>
              <w:t>„Pojazdy uprzywilejowane”-</w:t>
            </w:r>
            <w:r w:rsidRPr="00892215">
              <w:rPr>
                <w:rFonts w:ascii="Times New Roman" w:hAnsi="Times New Roman" w:cs="Times New Roman"/>
              </w:rPr>
              <w:t xml:space="preserve"> zabawa ortofoniczna.</w:t>
            </w:r>
          </w:p>
          <w:p w:rsidR="00AF3D3B" w:rsidRPr="00D120E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120EC">
              <w:rPr>
                <w:rFonts w:ascii="Times New Roman" w:hAnsi="Times New Roman" w:cs="Times New Roman"/>
                <w:b/>
              </w:rPr>
              <w:t>„Kręciołki”</w:t>
            </w:r>
            <w:r w:rsidRPr="0089221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2215">
              <w:rPr>
                <w:rFonts w:ascii="Times New Roman" w:hAnsi="Times New Roman" w:cs="Times New Roman"/>
              </w:rPr>
              <w:t>wzajemne pomaganie sobie w sprzątaniu zabawek.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-poznanie numeru alarmowego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2215">
              <w:rPr>
                <w:rFonts w:ascii="Times New Roman" w:hAnsi="Times New Roman" w:cs="Times New Roman"/>
              </w:rPr>
              <w:t xml:space="preserve">wykorzystywanie możliwości </w:t>
            </w:r>
            <w:r>
              <w:rPr>
                <w:rFonts w:ascii="Times New Roman" w:hAnsi="Times New Roman" w:cs="Times New Roman"/>
              </w:rPr>
              <w:t>związanych ze zmianą siły głosu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E41F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pozna numer alarmowy 112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- odtworzy dź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więk pojazdów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uprzywilejowanych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- rozwinie umiejętność różnicowan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ia pojęć: dużo, mało, tyle samo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 xml:space="preserve">- wzbogaci słownictwo o nazwy pojazdów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wodnych, lądowych, powietrznych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- weźmie udział w zabawie integracyjnej „Myjnia samochodowa”</w:t>
            </w:r>
          </w:p>
          <w:p w:rsidR="00AF3D3B" w:rsidRPr="001C79A0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C79A0"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AF3D3B" w:rsidRPr="001C79A0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C79A0"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IV.15 IV.12</w:t>
            </w: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53CF8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F53CF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120EC">
              <w:rPr>
                <w:rFonts w:ascii="Times New Roman" w:eastAsiaTheme="minorHAnsi" w:hAnsi="Times New Roman" w:cs="Times New Roman"/>
                <w:b/>
              </w:rPr>
              <w:t>„Auta na parkingu”</w:t>
            </w:r>
            <w:r w:rsidRPr="003E41F7">
              <w:rPr>
                <w:rFonts w:ascii="Times New Roman" w:eastAsiaTheme="minorHAnsi" w:hAnsi="Times New Roman" w:cs="Times New Roman"/>
              </w:rPr>
              <w:t xml:space="preserve"> – zabawa matematyczna. </w:t>
            </w:r>
            <w:r>
              <w:rPr>
                <w:rFonts w:ascii="Times New Roman" w:eastAsiaTheme="minorHAnsi" w:hAnsi="Times New Roman" w:cs="Times New Roman"/>
              </w:rPr>
              <w:t>R</w:t>
            </w:r>
            <w:r w:rsidRPr="003E41F7">
              <w:rPr>
                <w:rFonts w:ascii="Times New Roman" w:eastAsiaTheme="minorHAnsi" w:hAnsi="Times New Roman" w:cs="Times New Roman"/>
              </w:rPr>
              <w:t>ozróżnianie pojęć: dużo, mało, tyle samo.</w:t>
            </w:r>
            <w:r w:rsidR="001C79A0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W</w:t>
            </w:r>
            <w:r w:rsidRPr="003E41F7">
              <w:rPr>
                <w:rFonts w:ascii="Times New Roman" w:hAnsi="Times New Roman" w:cs="Times New Roman"/>
                <w:lang w:eastAsia="pl-PL"/>
              </w:rPr>
              <w:t>zbogacenie słownictwa (poj</w:t>
            </w:r>
            <w:r>
              <w:rPr>
                <w:rFonts w:ascii="Times New Roman" w:hAnsi="Times New Roman" w:cs="Times New Roman"/>
                <w:lang w:eastAsia="pl-PL"/>
              </w:rPr>
              <w:t xml:space="preserve">azdy wodne, lądowe, powietrzne). </w:t>
            </w:r>
          </w:p>
          <w:p w:rsidR="00AF3D3B" w:rsidRPr="003E41F7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120EC">
              <w:rPr>
                <w:rFonts w:ascii="Times New Roman" w:eastAsiaTheme="minorHAnsi" w:hAnsi="Times New Roman" w:cs="Times New Roman"/>
                <w:b/>
              </w:rPr>
              <w:t>„Rowery”</w:t>
            </w:r>
            <w:r w:rsidRPr="003E41F7">
              <w:rPr>
                <w:rFonts w:ascii="Times New Roman" w:eastAsiaTheme="minorHAnsi" w:hAnsi="Times New Roman" w:cs="Times New Roman"/>
              </w:rPr>
              <w:t xml:space="preserve"> – zabawa bieżna.</w:t>
            </w:r>
            <w:r w:rsidRPr="003E41F7">
              <w:rPr>
                <w:rFonts w:ascii="Times New Roman" w:eastAsiaTheme="minorHAnsi" w:hAnsi="Times New Roman" w:cs="Times New Roman"/>
              </w:rPr>
              <w:tab/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120EC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>
              <w:rPr>
                <w:rFonts w:ascii="Times New Roman" w:eastAsiaTheme="minorHAnsi" w:hAnsi="Times New Roman" w:cs="Times New Roman"/>
              </w:rPr>
              <w:t xml:space="preserve"> – korzystanie ze zjeżdżalni; </w:t>
            </w:r>
            <w:r w:rsidRPr="003E41F7">
              <w:rPr>
                <w:rFonts w:ascii="Times New Roman" w:eastAsiaTheme="minorHAnsi" w:hAnsi="Times New Roman" w:cs="Times New Roman"/>
              </w:rPr>
              <w:t>cierpliwe czekanie na swoją kolej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E41F7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E41F7">
              <w:rPr>
                <w:rFonts w:ascii="Times New Roman" w:hAnsi="Times New Roman" w:cs="Times New Roman"/>
                <w:lang w:eastAsia="pl-PL"/>
              </w:rPr>
              <w:t>wzbogacenie słownictwa (poj</w:t>
            </w:r>
            <w:r>
              <w:rPr>
                <w:rFonts w:ascii="Times New Roman" w:hAnsi="Times New Roman" w:cs="Times New Roman"/>
                <w:lang w:eastAsia="pl-PL"/>
              </w:rPr>
              <w:t>azdy wodne, lądowe, powietrzne)</w:t>
            </w:r>
          </w:p>
          <w:p w:rsidR="00AF3D3B" w:rsidRDefault="00AF3D3B" w:rsidP="001C79A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E41F7">
              <w:rPr>
                <w:rFonts w:ascii="Times New Roman" w:hAnsi="Times New Roman" w:cs="Times New Roman"/>
                <w:lang w:eastAsia="pl-PL"/>
              </w:rPr>
              <w:t>coraz sprawniejsze przeliczanie elementów zbioru w możliwie szerokim zakresie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IV.7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="001C79A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II.4 </w:t>
            </w:r>
          </w:p>
          <w:p w:rsidR="00AF3D3B" w:rsidRDefault="00AF3D3B" w:rsidP="001C79A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1C79A0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 xml:space="preserve">Słuchanie kołysanki. </w:t>
            </w:r>
            <w:r w:rsidRPr="00892215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F53CF8">
              <w:rPr>
                <w:rFonts w:ascii="Times New Roman" w:hAnsi="Times New Roman" w:cs="Times New Roman"/>
                <w:b/>
              </w:rPr>
              <w:t>„Myszki do norek”</w:t>
            </w:r>
            <w:r w:rsidRPr="00892215">
              <w:rPr>
                <w:rFonts w:ascii="Times New Roman" w:hAnsi="Times New Roman" w:cs="Times New Roman"/>
              </w:rPr>
              <w:t xml:space="preserve"> – zabawa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F53CF8">
              <w:rPr>
                <w:rFonts w:ascii="Times New Roman" w:hAnsi="Times New Roman" w:cs="Times New Roman"/>
                <w:b/>
              </w:rPr>
              <w:t>„Myjnia samochodowa”</w:t>
            </w:r>
            <w:r w:rsidRPr="0089221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F3D3B" w:rsidRPr="001C79A0" w:rsidRDefault="00AF3D3B" w:rsidP="001C79A0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1C79A0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A1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2215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humoru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3E41F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F3D3B" w:rsidRPr="00242B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425D5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  <w:r w:rsidR="00425D5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25D5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Nie rozmawiaj z nieznajomym.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C79A0" w:rsidRDefault="001C79A0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C79A0" w:rsidRDefault="001C79A0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C79A0" w:rsidRDefault="001C79A0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C79A0" w:rsidRDefault="001C79A0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C79A0" w:rsidRDefault="001C79A0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C79A0" w:rsidRDefault="001C79A0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2D0A1D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zdobywanie doświadczeń w mówieniu, byciu słuchanym.</w:t>
            </w:r>
          </w:p>
          <w:p w:rsidR="00AF3D3B" w:rsidRPr="00892215" w:rsidRDefault="00AF3D3B" w:rsidP="00AF3D3B">
            <w:pPr>
              <w:rPr>
                <w:rFonts w:ascii="Times New Roman" w:hAnsi="Times New Roman" w:cs="Times New Roman"/>
              </w:rPr>
            </w:pPr>
            <w:r w:rsidRPr="002D0A1D">
              <w:rPr>
                <w:rFonts w:ascii="Times New Roman" w:hAnsi="Times New Roman" w:cs="Times New Roman"/>
                <w:b/>
              </w:rPr>
              <w:t>„Jedzie pociąg hopsasa!”</w:t>
            </w:r>
            <w:r w:rsidRPr="0089221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425D57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0A1D">
              <w:rPr>
                <w:rFonts w:ascii="Times New Roman" w:hAnsi="Times New Roman" w:cs="Times New Roman"/>
                <w:b/>
              </w:rPr>
              <w:t>„Potrafię obcemu powiedzieć NIE”</w:t>
            </w:r>
            <w:r w:rsidRPr="00892215">
              <w:rPr>
                <w:rFonts w:ascii="Times New Roman" w:hAnsi="Times New Roman" w:cs="Times New Roman"/>
              </w:rPr>
              <w:t xml:space="preserve"> – scenki symulacyjne.</w:t>
            </w:r>
          </w:p>
          <w:p w:rsidR="00AF3D3B" w:rsidRPr="002D0A1D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0A1D">
              <w:rPr>
                <w:rFonts w:ascii="Times New Roman" w:hAnsi="Times New Roman" w:cs="Times New Roman"/>
                <w:b/>
              </w:rPr>
              <w:t>„Krasnoludki”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Pr="008922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C79A0" w:rsidRPr="00892215" w:rsidRDefault="00AF3D3B" w:rsidP="001C79A0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79A0" w:rsidRPr="00892215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AF3D3B" w:rsidRDefault="001C79A0" w:rsidP="00AF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D3B">
              <w:rPr>
                <w:rFonts w:ascii="Times New Roman" w:hAnsi="Times New Roman" w:cs="Times New Roman"/>
              </w:rPr>
              <w:t>odczuwanie więzi grupowej</w:t>
            </w:r>
          </w:p>
          <w:p w:rsidR="00AF3D3B" w:rsidRDefault="00AF3D3B" w:rsidP="001C79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przestrzeganie zasad</w:t>
            </w:r>
            <w:r>
              <w:rPr>
                <w:rFonts w:ascii="Times New Roman" w:hAnsi="Times New Roman" w:cs="Times New Roman"/>
              </w:rPr>
              <w:t>y nierozmawiania z nieznajomymi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pozna śp</w:t>
            </w:r>
            <w:r>
              <w:rPr>
                <w:rFonts w:ascii="Times New Roman" w:hAnsi="Times New Roman" w:cs="Times New Roman"/>
              </w:rPr>
              <w:t>iewankę „Jedzie pociąg hopsasa”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odegra scenki symulacyjne z</w:t>
            </w:r>
            <w:r>
              <w:rPr>
                <w:rFonts w:ascii="Times New Roman" w:hAnsi="Times New Roman" w:cs="Times New Roman"/>
              </w:rPr>
              <w:t>wiązane z mówieniem obcemu NIE!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weźmie udział w s</w:t>
            </w:r>
            <w:r>
              <w:rPr>
                <w:rFonts w:ascii="Times New Roman" w:hAnsi="Times New Roman" w:cs="Times New Roman"/>
              </w:rPr>
              <w:t>zeregu zabaw ruchowych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ustali jak powinien</w:t>
            </w:r>
            <w:r>
              <w:rPr>
                <w:rFonts w:ascii="Times New Roman" w:hAnsi="Times New Roman" w:cs="Times New Roman"/>
              </w:rPr>
              <w:t xml:space="preserve"> zachować się Czerwony Kapturek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- na</w:t>
            </w:r>
            <w:r>
              <w:rPr>
                <w:rFonts w:ascii="Times New Roman" w:hAnsi="Times New Roman" w:cs="Times New Roman"/>
              </w:rPr>
              <w:t>rysuje dowolny obrazek kredkami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1C79A0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1F7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25D57" w:rsidRDefault="00AF3D3B" w:rsidP="001C79A0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D0A1D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696131">
              <w:rPr>
                <w:rFonts w:ascii="Times New Roman" w:eastAsiaTheme="minorHAnsi" w:hAnsi="Times New Roman" w:cs="Times New Roman"/>
              </w:rPr>
              <w:t xml:space="preserve"> – zajęcia ruchowe zestaw nr 4.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1C79A0" w:rsidRDefault="001C79A0" w:rsidP="001C79A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696131">
              <w:rPr>
                <w:rFonts w:ascii="Times New Roman" w:eastAsia="Times New Roman" w:hAnsi="Times New Roman" w:cs="Times New Roman"/>
                <w:lang w:eastAsia="pl-PL"/>
              </w:rPr>
              <w:t>apoznanie się ze sposobem wykorz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ystania krążków podczas ćwiczeń.</w:t>
            </w:r>
          </w:p>
          <w:p w:rsidR="001C79A0" w:rsidRDefault="00AF3D3B" w:rsidP="001C79A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P</w:t>
            </w:r>
            <w:r w:rsidRPr="00696131">
              <w:rPr>
                <w:rFonts w:ascii="Times New Roman" w:eastAsiaTheme="minorHAnsi" w:hAnsi="Times New Roman" w:cs="Times New Roman"/>
              </w:rPr>
              <w:t>rzeciwdziałanie wadom postawy.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696131">
              <w:rPr>
                <w:rFonts w:ascii="Times New Roman" w:eastAsia="Times New Roman" w:hAnsi="Times New Roman" w:cs="Times New Roman"/>
                <w:lang w:eastAsia="pl-PL"/>
              </w:rPr>
              <w:t>prawne wykonywanie poleceń</w:t>
            </w:r>
            <w:r w:rsidR="001C79A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F3D3B" w:rsidRDefault="00AF3D3B" w:rsidP="001C79A0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D0A1D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696131">
              <w:rPr>
                <w:rFonts w:ascii="Times New Roman" w:eastAsiaTheme="minorHAnsi" w:hAnsi="Times New Roman" w:cs="Times New Roman"/>
              </w:rPr>
              <w:t>– obserwacja przejeżdżają</w:t>
            </w:r>
            <w:r>
              <w:rPr>
                <w:rFonts w:ascii="Times New Roman" w:eastAsiaTheme="minorHAnsi" w:hAnsi="Times New Roman" w:cs="Times New Roman"/>
              </w:rPr>
              <w:t xml:space="preserve">cych pojazdów, znaków drogowych; </w:t>
            </w:r>
            <w:r w:rsidRPr="00696131">
              <w:rPr>
                <w:rFonts w:ascii="Times New Roman" w:eastAsiaTheme="minorHAnsi" w:hAnsi="Times New Roman" w:cs="Times New Roman"/>
              </w:rPr>
              <w:t xml:space="preserve"> wzbogacenie wiedzy o ruchu drogowym.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1C79A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96131">
              <w:rPr>
                <w:rFonts w:ascii="Times New Roman" w:eastAsia="Times New Roman" w:hAnsi="Times New Roman" w:cs="Times New Roman"/>
                <w:lang w:eastAsia="pl-PL"/>
              </w:rPr>
              <w:t>zapoznanie się ze sposobem wykorz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ystania krążków podczas ćwiczeń</w:t>
            </w:r>
          </w:p>
          <w:p w:rsidR="00AF3D3B" w:rsidRDefault="00AF3D3B" w:rsidP="001C79A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 xml:space="preserve"> przeciwdziałanie wadom postawy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696131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1C79A0" w:rsidRDefault="00AF3D3B" w:rsidP="001C79A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9613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 </w:t>
            </w:r>
            <w:r w:rsidR="001C79A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696131" w:rsidRDefault="00AF3D3B" w:rsidP="001C79A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96131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696131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2D0A1D">
              <w:rPr>
                <w:rFonts w:ascii="Times New Roman" w:hAnsi="Times New Roman" w:cs="Times New Roman"/>
                <w:b/>
              </w:rPr>
              <w:t>„Zabawki tańczą”</w:t>
            </w:r>
            <w:r w:rsidRPr="00892215">
              <w:rPr>
                <w:rFonts w:ascii="Times New Roman" w:hAnsi="Times New Roman" w:cs="Times New Roman"/>
              </w:rPr>
              <w:t xml:space="preserve"> – zabawa  muzyczno – ruchowa. </w:t>
            </w:r>
            <w:r w:rsidRPr="00892215">
              <w:rPr>
                <w:rFonts w:ascii="Times New Roman" w:hAnsi="Times New Roman" w:cs="Times New Roman"/>
                <w:b/>
              </w:rPr>
              <w:t>Płyta CD utwór 4.</w:t>
            </w:r>
          </w:p>
          <w:p w:rsidR="001C79A0" w:rsidRPr="00892215" w:rsidRDefault="00AF3D3B" w:rsidP="001C79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0A1D">
              <w:rPr>
                <w:rFonts w:ascii="Times New Roman" w:hAnsi="Times New Roman" w:cs="Times New Roman"/>
                <w:b/>
              </w:rPr>
              <w:t>„Jak powinien zachować się Czerwony Kapturek?</w:t>
            </w:r>
            <w:r w:rsidRPr="00892215">
              <w:rPr>
                <w:rFonts w:ascii="Times New Roman" w:hAnsi="Times New Roman" w:cs="Times New Roman"/>
              </w:rPr>
              <w:t xml:space="preserve"> – wypowiedzi dzieci</w:t>
            </w:r>
            <w:r w:rsidR="001C79A0">
              <w:rPr>
                <w:rFonts w:ascii="Times New Roman" w:hAnsi="Times New Roman" w:cs="Times New Roman"/>
              </w:rPr>
              <w:t xml:space="preserve">; </w:t>
            </w:r>
            <w:r w:rsidR="001C79A0" w:rsidRPr="00892215">
              <w:rPr>
                <w:rFonts w:ascii="Times New Roman" w:hAnsi="Times New Roman" w:cs="Times New Roman"/>
              </w:rPr>
              <w:t>nabywanie umiejętności wy</w:t>
            </w:r>
            <w:r w:rsidR="001C79A0">
              <w:rPr>
                <w:rFonts w:ascii="Times New Roman" w:hAnsi="Times New Roman" w:cs="Times New Roman"/>
              </w:rPr>
              <w:t>rażania słowami własnego zdania.</w:t>
            </w:r>
          </w:p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Ryso</w:t>
            </w:r>
            <w:r>
              <w:rPr>
                <w:rFonts w:ascii="Times New Roman" w:hAnsi="Times New Roman" w:cs="Times New Roman"/>
              </w:rPr>
              <w:t xml:space="preserve">wanie kredkami na dowolny temat; </w:t>
            </w:r>
            <w:r w:rsidRPr="00892215">
              <w:rPr>
                <w:rFonts w:ascii="Times New Roman" w:hAnsi="Times New Roman" w:cs="Times New Roman"/>
              </w:rPr>
              <w:t xml:space="preserve"> doskonalenie techniki rysunkowej.</w:t>
            </w:r>
          </w:p>
          <w:p w:rsidR="00AF3D3B" w:rsidRPr="001C79A0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1C79A0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A1D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892215" w:rsidRDefault="00AF3D3B" w:rsidP="001C79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0A1D"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nabywanie umiejętności wy</w:t>
            </w:r>
            <w:r>
              <w:rPr>
                <w:rFonts w:ascii="Times New Roman" w:hAnsi="Times New Roman" w:cs="Times New Roman"/>
              </w:rPr>
              <w:t>rażania słowami własnego zdania</w:t>
            </w:r>
          </w:p>
          <w:p w:rsidR="00AF3D3B" w:rsidRPr="00892215" w:rsidRDefault="00AF3D3B" w:rsidP="001C79A0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doskonalen</w:t>
            </w:r>
            <w:r>
              <w:rPr>
                <w:rFonts w:ascii="Times New Roman" w:hAnsi="Times New Roman" w:cs="Times New Roman"/>
              </w:rPr>
              <w:t>ie techniki rysunkowej</w:t>
            </w:r>
          </w:p>
          <w:p w:rsidR="00AF3D3B" w:rsidRPr="002D0A1D" w:rsidRDefault="00AF3D3B" w:rsidP="001C79A0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2D0A1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69613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961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69613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961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69613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961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69613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961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obywatelskie;</w:t>
            </w:r>
          </w:p>
          <w:p w:rsidR="00AF3D3B" w:rsidRPr="00696131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9613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1C79A0" w:rsidRDefault="001C79A0" w:rsidP="00AF3D3B">
      <w:pPr>
        <w:jc w:val="center"/>
        <w:rPr>
          <w:rFonts w:ascii="Times New Roman" w:hAnsi="Times New Roman" w:cs="Times New Roman"/>
          <w:b/>
        </w:rPr>
      </w:pPr>
    </w:p>
    <w:p w:rsidR="001C79A0" w:rsidRDefault="001C79A0" w:rsidP="00AF3D3B">
      <w:pPr>
        <w:jc w:val="center"/>
        <w:rPr>
          <w:rFonts w:ascii="Times New Roman" w:hAnsi="Times New Roman" w:cs="Times New Roman"/>
          <w:b/>
        </w:rPr>
      </w:pPr>
    </w:p>
    <w:p w:rsidR="001C79A0" w:rsidRDefault="001C79A0" w:rsidP="00AF3D3B">
      <w:pPr>
        <w:jc w:val="center"/>
        <w:rPr>
          <w:rFonts w:ascii="Times New Roman" w:hAnsi="Times New Roman" w:cs="Times New Roman"/>
          <w:b/>
        </w:rPr>
      </w:pPr>
    </w:p>
    <w:p w:rsidR="001C79A0" w:rsidRDefault="001C79A0" w:rsidP="00AF3D3B">
      <w:pPr>
        <w:jc w:val="center"/>
        <w:rPr>
          <w:rFonts w:ascii="Times New Roman" w:hAnsi="Times New Roman" w:cs="Times New Roman"/>
          <w:b/>
        </w:rPr>
      </w:pPr>
    </w:p>
    <w:p w:rsidR="001C79A0" w:rsidRDefault="001C79A0" w:rsidP="00AF3D3B">
      <w:pPr>
        <w:jc w:val="center"/>
        <w:rPr>
          <w:rFonts w:ascii="Times New Roman" w:hAnsi="Times New Roman" w:cs="Times New Roman"/>
          <w:b/>
        </w:rPr>
      </w:pPr>
    </w:p>
    <w:p w:rsidR="001C79A0" w:rsidRDefault="001C79A0" w:rsidP="00AF3D3B">
      <w:pPr>
        <w:jc w:val="center"/>
        <w:rPr>
          <w:rFonts w:ascii="Times New Roman" w:hAnsi="Times New Roman" w:cs="Times New Roman"/>
          <w:b/>
        </w:rPr>
      </w:pPr>
    </w:p>
    <w:p w:rsidR="001C79A0" w:rsidRDefault="001C79A0" w:rsidP="00AF3D3B">
      <w:pPr>
        <w:jc w:val="center"/>
        <w:rPr>
          <w:rFonts w:ascii="Times New Roman" w:hAnsi="Times New Roman" w:cs="Times New Roman"/>
          <w:b/>
        </w:rPr>
      </w:pPr>
    </w:p>
    <w:p w:rsidR="001C79A0" w:rsidRDefault="001C79A0" w:rsidP="00AF3D3B">
      <w:pPr>
        <w:jc w:val="center"/>
        <w:rPr>
          <w:rFonts w:ascii="Times New Roman" w:hAnsi="Times New Roman" w:cs="Times New Roman"/>
          <w:b/>
        </w:rPr>
      </w:pPr>
    </w:p>
    <w:p w:rsidR="001C79A0" w:rsidRDefault="001C79A0" w:rsidP="00AF3D3B">
      <w:pPr>
        <w:jc w:val="center"/>
        <w:rPr>
          <w:rFonts w:ascii="Times New Roman" w:hAnsi="Times New Roman" w:cs="Times New Roman"/>
          <w:b/>
        </w:rPr>
      </w:pPr>
    </w:p>
    <w:p w:rsidR="001C79A0" w:rsidRDefault="001C79A0" w:rsidP="00AF3D3B">
      <w:pPr>
        <w:jc w:val="center"/>
        <w:rPr>
          <w:rFonts w:ascii="Times New Roman" w:hAnsi="Times New Roman" w:cs="Times New Roman"/>
          <w:b/>
        </w:rPr>
      </w:pPr>
    </w:p>
    <w:p w:rsidR="001C79A0" w:rsidRDefault="001C79A0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„WAŻNE WYNALAZKI”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IV.7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IV.15</w:t>
            </w:r>
          </w:p>
          <w:p w:rsidR="00AF3D3B" w:rsidRPr="009E7E3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5D57" w:rsidRDefault="00425D5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892215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Pożyteczne urządzenia.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dowolne</w:t>
            </w:r>
            <w:r>
              <w:rPr>
                <w:rFonts w:ascii="Times New Roman" w:hAnsi="Times New Roman" w:cs="Times New Roman"/>
              </w:rPr>
              <w:t xml:space="preserve"> w kącikach zainteresowań </w:t>
            </w:r>
            <w:r w:rsidRPr="00395C15">
              <w:rPr>
                <w:rFonts w:ascii="Times New Roman" w:hAnsi="Times New Roman" w:cs="Times New Roman"/>
                <w:b/>
              </w:rPr>
              <w:t xml:space="preserve">- </w:t>
            </w:r>
            <w:r w:rsidRPr="00892215">
              <w:rPr>
                <w:rFonts w:ascii="Times New Roman" w:hAnsi="Times New Roman" w:cs="Times New Roman"/>
              </w:rPr>
              <w:t xml:space="preserve"> uświadamianie sobie, że zabieranie innym zabawek jest niewłaściwym zachowaniem.</w:t>
            </w:r>
          </w:p>
          <w:p w:rsidR="00AF3D3B" w:rsidRPr="00892215" w:rsidRDefault="00AF3D3B" w:rsidP="00AF3D3B">
            <w:pPr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„Witam dzieci, które…”</w:t>
            </w:r>
            <w:r w:rsidRPr="0089221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F3D3B" w:rsidRPr="00892215" w:rsidRDefault="00AF3D3B" w:rsidP="00AF3D3B">
            <w:pPr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„Bateryjki”</w:t>
            </w:r>
            <w:r w:rsidRPr="00892215">
              <w:rPr>
                <w:rFonts w:ascii="Times New Roman" w:hAnsi="Times New Roman" w:cs="Times New Roman"/>
              </w:rPr>
              <w:t xml:space="preserve"> – zabawa muzyczno – ruchowa. </w:t>
            </w:r>
            <w:r w:rsidRPr="00892215">
              <w:rPr>
                <w:rFonts w:ascii="Times New Roman" w:hAnsi="Times New Roman" w:cs="Times New Roman"/>
                <w:b/>
              </w:rPr>
              <w:t>Płyta CD utwór nr 2.</w:t>
            </w:r>
          </w:p>
          <w:p w:rsidR="00AF3D3B" w:rsidRPr="007A0792" w:rsidRDefault="00AF3D3B" w:rsidP="001C79A0">
            <w:pPr>
              <w:jc w:val="left"/>
              <w:rPr>
                <w:rFonts w:ascii="Times New Roman" w:hAnsi="Times New Roman" w:cs="Times New Roman"/>
              </w:rPr>
            </w:pPr>
            <w:r w:rsidRPr="001C79A0">
              <w:rPr>
                <w:rFonts w:ascii="Times New Roman" w:hAnsi="Times New Roman" w:cs="Times New Roman"/>
                <w:b/>
              </w:rPr>
              <w:t xml:space="preserve">„Baterie i zabawki”- </w:t>
            </w:r>
            <w:r w:rsidRPr="00892215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15; </w:t>
            </w:r>
            <w:r w:rsidRPr="00892215">
              <w:rPr>
                <w:rFonts w:ascii="Times New Roman" w:hAnsi="Times New Roman" w:cs="Times New Roman"/>
              </w:rPr>
              <w:t>coraz sprawniejsze porównywanie liczebności zbiorów.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95C15">
              <w:rPr>
                <w:rFonts w:ascii="Times New Roman" w:hAnsi="Times New Roman" w:cs="Times New Roman"/>
                <w:b/>
              </w:rPr>
              <w:t>„Wkręcamy żaróweczki”</w:t>
            </w:r>
            <w:r w:rsidRPr="00892215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892215">
              <w:rPr>
                <w:rFonts w:ascii="Times New Roman" w:hAnsi="Times New Roman" w:cs="Times New Roman"/>
              </w:rPr>
              <w:t>el</w:t>
            </w:r>
            <w:proofErr w:type="spellEnd"/>
            <w:r w:rsidRPr="00892215">
              <w:rPr>
                <w:rFonts w:ascii="Times New Roman" w:hAnsi="Times New Roman" w:cs="Times New Roman"/>
              </w:rPr>
              <w:t>. wyprostnym.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 p</w:t>
            </w:r>
            <w:r>
              <w:rPr>
                <w:rFonts w:ascii="Times New Roman" w:hAnsi="Times New Roman" w:cs="Times New Roman"/>
              </w:rPr>
              <w:t>oczucia przynależności do grupy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wyrabianie umieję</w:t>
            </w:r>
            <w:r>
              <w:rPr>
                <w:rFonts w:ascii="Times New Roman" w:hAnsi="Times New Roman" w:cs="Times New Roman"/>
              </w:rPr>
              <w:t>tności współdziałania w zespole</w:t>
            </w:r>
          </w:p>
          <w:p w:rsidR="00AF3D3B" w:rsidRPr="001C79A0" w:rsidRDefault="00AF3D3B" w:rsidP="001C79A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coraz sprawniejsze porównywanie liczebności zbiorów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pozn</w:t>
            </w:r>
            <w:r>
              <w:rPr>
                <w:rFonts w:ascii="Times New Roman" w:eastAsia="Times New Roman" w:hAnsi="Times New Roman" w:cs="Times New Roman"/>
              </w:rPr>
              <w:t>a zastosowanie baterii</w:t>
            </w:r>
          </w:p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po</w:t>
            </w:r>
            <w:r>
              <w:rPr>
                <w:rFonts w:ascii="Times New Roman" w:eastAsia="Times New Roman" w:hAnsi="Times New Roman" w:cs="Times New Roman"/>
              </w:rPr>
              <w:t>zna nazwy urządzeń technicznych</w:t>
            </w:r>
          </w:p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odtworzy</w:t>
            </w:r>
            <w:r>
              <w:rPr>
                <w:rFonts w:ascii="Times New Roman" w:eastAsia="Times New Roman" w:hAnsi="Times New Roman" w:cs="Times New Roman"/>
              </w:rPr>
              <w:t xml:space="preserve"> dźwięki urządzeń elektrycznych</w:t>
            </w:r>
          </w:p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narysuje dow</w:t>
            </w:r>
            <w:r>
              <w:rPr>
                <w:rFonts w:ascii="Times New Roman" w:eastAsia="Times New Roman" w:hAnsi="Times New Roman" w:cs="Times New Roman"/>
              </w:rPr>
              <w:t>olny rysunek patykiem na piasku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pozna zasady prowadzenia rozmowy telefonicznej</w:t>
            </w:r>
          </w:p>
          <w:p w:rsidR="00AF3D3B" w:rsidRPr="001C79A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79A0"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  <w:p w:rsidR="00AF3D3B" w:rsidRPr="001C79A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C79A0">
              <w:rPr>
                <w:rFonts w:ascii="Times New Roman" w:eastAsia="Times New Roman" w:hAnsi="Times New Roman" w:cs="Times New Roman"/>
              </w:rPr>
              <w:t>-</w:t>
            </w:r>
            <w:r w:rsidRPr="001C79A0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9E7E3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Pr="007A079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F3D3B" w:rsidRPr="007A079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Pr="007A079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.8</w:t>
            </w:r>
          </w:p>
          <w:p w:rsidR="00AF3D3B" w:rsidRPr="007A079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AF3D3B" w:rsidRPr="00395C15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I.4,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 w:rsidRPr="00395C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395C15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1C79A0">
            <w:pPr>
              <w:jc w:val="left"/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„Co to za dźwięki?”-</w:t>
            </w:r>
            <w:r w:rsidRPr="00892215">
              <w:rPr>
                <w:rFonts w:ascii="Times New Roman" w:hAnsi="Times New Roman" w:cs="Times New Roman"/>
              </w:rPr>
              <w:t xml:space="preserve"> zabawa ortofoniczna na podstawie wiersza K. </w:t>
            </w:r>
            <w:proofErr w:type="spellStart"/>
            <w:r w:rsidRPr="00892215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8922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P</w:t>
            </w:r>
            <w:r w:rsidRPr="009E7E30">
              <w:rPr>
                <w:rFonts w:ascii="Times New Roman" w:hAnsi="Times New Roman"/>
                <w:szCs w:val="24"/>
              </w:rPr>
              <w:t>oznawanie zastosowania urządzeń tech</w:t>
            </w:r>
            <w:r>
              <w:rPr>
                <w:rFonts w:ascii="Times New Roman" w:hAnsi="Times New Roman"/>
                <w:szCs w:val="24"/>
              </w:rPr>
              <w:t xml:space="preserve">nicznych w domu i w przedszkolu. </w:t>
            </w:r>
            <w:r>
              <w:rPr>
                <w:rFonts w:ascii="Times New Roman" w:hAnsi="Times New Roman" w:cs="Times New Roman"/>
              </w:rPr>
              <w:t>D</w:t>
            </w:r>
            <w:r w:rsidRPr="00892215">
              <w:rPr>
                <w:rFonts w:ascii="Times New Roman" w:hAnsi="Times New Roman" w:cs="Times New Roman"/>
              </w:rPr>
              <w:t>banie o prawidłowy układ warg podczas artykulacji.</w:t>
            </w:r>
          </w:p>
          <w:p w:rsidR="00AF3D3B" w:rsidRPr="00892215" w:rsidRDefault="00AF3D3B" w:rsidP="001C79A0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„Zabawki na baterie”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Pr="00892215" w:rsidRDefault="00AF3D3B" w:rsidP="001C79A0">
            <w:pPr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Zabawy na powietrzu</w:t>
            </w:r>
            <w:r w:rsidRPr="00892215">
              <w:rPr>
                <w:rFonts w:ascii="Times New Roman" w:hAnsi="Times New Roman" w:cs="Times New Roman"/>
              </w:rPr>
              <w:t xml:space="preserve"> – rysowanie patykiem na piasku.</w:t>
            </w:r>
          </w:p>
          <w:p w:rsidR="00AF3D3B" w:rsidRPr="007A0792" w:rsidRDefault="00AF3D3B" w:rsidP="001C79A0">
            <w:pPr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Dochodzenie do samodzielności w ubieraniu i rozbieraniu się.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E7E30" w:rsidRDefault="00AF3D3B" w:rsidP="00E8579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E7E30">
              <w:rPr>
                <w:rFonts w:ascii="Times New Roman" w:hAnsi="Times New Roman"/>
                <w:szCs w:val="24"/>
              </w:rPr>
              <w:t>poznawanie zastosowania urządzeń technicznych w domu i w przedszkolu</w:t>
            </w:r>
          </w:p>
          <w:p w:rsidR="00AF3D3B" w:rsidRDefault="00AF3D3B" w:rsidP="00E8579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E7E30">
              <w:rPr>
                <w:rFonts w:ascii="Times New Roman" w:hAnsi="Times New Roman"/>
                <w:szCs w:val="24"/>
              </w:rPr>
              <w:t>interesowanie się techniką</w:t>
            </w:r>
          </w:p>
          <w:p w:rsidR="00AF3D3B" w:rsidRPr="007A0792" w:rsidRDefault="00AF3D3B" w:rsidP="00E8579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realizowanie własnych pomysłów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9E7E3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9E7E3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3D0924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AF3D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9E7E3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A079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9E7E3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92215" w:rsidRDefault="00AF3D3B" w:rsidP="001C79A0">
            <w:pPr>
              <w:jc w:val="left"/>
              <w:rPr>
                <w:rFonts w:ascii="Times New Roman" w:hAnsi="Times New Roman" w:cs="Times New Roman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„Pozowanie do zdjęć”–</w:t>
            </w:r>
            <w:r w:rsidRPr="00892215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AF3D3B" w:rsidRPr="008D5B7B" w:rsidRDefault="00AF3D3B" w:rsidP="001C79A0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395C15">
              <w:rPr>
                <w:rFonts w:ascii="Times New Roman" w:hAnsi="Times New Roman" w:cs="Times New Roman"/>
                <w:b/>
              </w:rPr>
              <w:t>„Rozmowa telefoniczna”</w:t>
            </w:r>
            <w:r>
              <w:rPr>
                <w:rFonts w:ascii="Times New Roman" w:hAnsi="Times New Roman" w:cs="Times New Roman"/>
              </w:rPr>
              <w:t xml:space="preserve"> – zabawa słowna; </w:t>
            </w:r>
            <w:r w:rsidRPr="00892215">
              <w:rPr>
                <w:rFonts w:ascii="Times New Roman" w:hAnsi="Times New Roman" w:cs="Times New Roman"/>
              </w:rPr>
              <w:t>rozwijanie</w:t>
            </w:r>
            <w:r>
              <w:rPr>
                <w:rFonts w:ascii="Times New Roman" w:hAnsi="Times New Roman" w:cs="Times New Roman"/>
              </w:rPr>
              <w:t xml:space="preserve"> umiejętności tworzenia dialogu.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F3D3B" w:rsidRDefault="00AF3D3B" w:rsidP="001C79A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79A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95C1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  <w:p w:rsidR="00AF3D3B" w:rsidRPr="00395C15" w:rsidRDefault="00AF3D3B" w:rsidP="001C79A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rozwijanie</w:t>
            </w:r>
            <w:r>
              <w:rPr>
                <w:rFonts w:ascii="Times New Roman" w:hAnsi="Times New Roman" w:cs="Times New Roman"/>
              </w:rPr>
              <w:t xml:space="preserve"> umiejętności tworzenia dialogu</w:t>
            </w:r>
          </w:p>
          <w:p w:rsidR="00AF3D3B" w:rsidRPr="00395C15" w:rsidRDefault="00AF3D3B" w:rsidP="00AF3D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E7E3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8922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425D57" w:rsidRPr="00340B07" w:rsidRDefault="00425D57" w:rsidP="00425D57">
            <w:pPr>
              <w:shd w:val="clear" w:color="auto" w:fill="FFFFFF"/>
              <w:spacing w:before="100" w:beforeAutospacing="1" w:after="100" w:afterAutospacing="1"/>
              <w:ind w:left="72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IV.15</w:t>
            </w:r>
          </w:p>
          <w:p w:rsidR="00AF3D3B" w:rsidRPr="009E7E3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425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lastRenderedPageBreak/>
              <w:t>Wyścigi robotów.</w:t>
            </w:r>
          </w:p>
          <w:p w:rsidR="00E85795" w:rsidRDefault="00E85795" w:rsidP="00425D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795" w:rsidRDefault="00E85795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92215">
              <w:rPr>
                <w:rFonts w:ascii="Times New Roman" w:hAnsi="Times New Roman" w:cs="Times New Roman"/>
                <w:color w:val="000000" w:themeColor="text1"/>
              </w:rPr>
              <w:lastRenderedPageBreak/>
              <w:t>Zabawy 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owolne w kącikach zainteresowań </w:t>
            </w:r>
            <w:r w:rsidRPr="007A079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892215">
              <w:rPr>
                <w:rFonts w:ascii="Times New Roman" w:hAnsi="Times New Roman" w:cs="Times New Roman"/>
                <w:color w:val="000000" w:themeColor="text1"/>
              </w:rPr>
              <w:t xml:space="preserve"> poznawanie odmiennych upodobań rówieśników w zabawach.</w:t>
            </w:r>
          </w:p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A0792">
              <w:rPr>
                <w:rFonts w:ascii="Times New Roman" w:hAnsi="Times New Roman" w:cs="Times New Roman"/>
                <w:b/>
                <w:color w:val="000000" w:themeColor="text1"/>
              </w:rPr>
              <w:t>„Krzesło życzeń”</w:t>
            </w:r>
            <w:r w:rsidR="00E85795">
              <w:rPr>
                <w:rFonts w:ascii="Times New Roman" w:hAnsi="Times New Roman" w:cs="Times New Roman"/>
                <w:color w:val="000000" w:themeColor="text1"/>
              </w:rPr>
              <w:t xml:space="preserve"> – twórcza zabawa słowna</w:t>
            </w:r>
          </w:p>
          <w:p w:rsidR="00E85795" w:rsidRDefault="00AF3D3B" w:rsidP="00E85795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7A0792">
              <w:rPr>
                <w:rFonts w:ascii="Times New Roman" w:hAnsi="Times New Roman" w:cs="Times New Roman"/>
                <w:b/>
                <w:color w:val="000000" w:themeColor="text1"/>
              </w:rPr>
              <w:t>„Klocki i kropki”-</w:t>
            </w:r>
            <w:r w:rsidRPr="00892215">
              <w:rPr>
                <w:rFonts w:ascii="Times New Roman" w:hAnsi="Times New Roman" w:cs="Times New Roman"/>
                <w:color w:val="000000" w:themeColor="text1"/>
              </w:rPr>
              <w:t xml:space="preserve"> zabawa matematyczna</w:t>
            </w:r>
            <w:r w:rsidR="00E8579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F3D3B" w:rsidRPr="007A0792" w:rsidRDefault="00AF3D3B" w:rsidP="00E8579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A0792">
              <w:rPr>
                <w:rFonts w:ascii="Times New Roman" w:hAnsi="Times New Roman" w:cs="Times New Roman"/>
                <w:b/>
                <w:color w:val="000000" w:themeColor="text1"/>
              </w:rPr>
              <w:t>„Wkręcamy żaróweczki”</w:t>
            </w:r>
            <w:r w:rsidRPr="00892215">
              <w:rPr>
                <w:rFonts w:ascii="Times New Roman" w:hAnsi="Times New Roman" w:cs="Times New Roman"/>
                <w:color w:val="000000" w:themeColor="text1"/>
              </w:rPr>
              <w:t xml:space="preserve"> – zabawa z </w:t>
            </w:r>
            <w:proofErr w:type="spellStart"/>
            <w:r w:rsidRPr="00892215">
              <w:rPr>
                <w:rFonts w:ascii="Times New Roman" w:hAnsi="Times New Roman" w:cs="Times New Roman"/>
                <w:color w:val="000000" w:themeColor="text1"/>
              </w:rPr>
              <w:t>el</w:t>
            </w:r>
            <w:proofErr w:type="spellEnd"/>
            <w:r w:rsidRPr="00892215">
              <w:rPr>
                <w:rFonts w:ascii="Times New Roman" w:hAnsi="Times New Roman" w:cs="Times New Roman"/>
                <w:color w:val="000000" w:themeColor="text1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E8579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92215">
              <w:rPr>
                <w:rFonts w:ascii="Times New Roman" w:hAnsi="Times New Roman" w:cs="Times New Roman"/>
                <w:color w:val="000000" w:themeColor="text1"/>
              </w:rPr>
              <w:t>coraz spraw</w:t>
            </w:r>
            <w:r>
              <w:rPr>
                <w:rFonts w:ascii="Times New Roman" w:hAnsi="Times New Roman" w:cs="Times New Roman"/>
                <w:color w:val="000000" w:themeColor="text1"/>
              </w:rPr>
              <w:t>niejsze budowanie prostych zdań</w:t>
            </w:r>
          </w:p>
          <w:p w:rsidR="00AF3D3B" w:rsidRPr="00E85795" w:rsidRDefault="00AF3D3B" w:rsidP="00E8579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92215">
              <w:rPr>
                <w:rFonts w:ascii="Times New Roman" w:hAnsi="Times New Roman" w:cs="Times New Roman"/>
                <w:color w:val="000000" w:themeColor="text1"/>
              </w:rPr>
              <w:t>rozwijanie umiejętności liczenia wzrok</w:t>
            </w:r>
            <w:r>
              <w:rPr>
                <w:rFonts w:ascii="Times New Roman" w:hAnsi="Times New Roman" w:cs="Times New Roman"/>
                <w:color w:val="000000" w:themeColor="text1"/>
              </w:rPr>
              <w:t>iem niewielkiej liczby obiektów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wypowi</w:t>
            </w:r>
            <w:r>
              <w:rPr>
                <w:rFonts w:ascii="Times New Roman" w:eastAsia="Times New Roman" w:hAnsi="Times New Roman" w:cs="Times New Roman"/>
              </w:rPr>
              <w:t>e na forum grupy swoje życzenie</w:t>
            </w:r>
          </w:p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porówna ilość kropek i klocków</w:t>
            </w:r>
          </w:p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uł</w:t>
            </w:r>
            <w:r>
              <w:rPr>
                <w:rFonts w:ascii="Times New Roman" w:eastAsia="Times New Roman" w:hAnsi="Times New Roman" w:cs="Times New Roman"/>
              </w:rPr>
              <w:t>oży z gotowych elementów robota</w:t>
            </w:r>
          </w:p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pozna zastosowanie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lornetki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nauczy się wierszyka z pokazywaniem „Mechanik”</w:t>
            </w:r>
          </w:p>
          <w:p w:rsidR="00AF3D3B" w:rsidRPr="00E85795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85795">
              <w:rPr>
                <w:rFonts w:ascii="Times New Roman" w:eastAsia="Times New Roman" w:hAnsi="Times New Roman" w:cs="Times New Roman"/>
              </w:rPr>
              <w:t>- bawi się</w:t>
            </w:r>
            <w:bookmarkStart w:id="0" w:name="_GoBack"/>
            <w:bookmarkEnd w:id="0"/>
            <w:r w:rsidRPr="00E85795">
              <w:rPr>
                <w:rFonts w:ascii="Times New Roman" w:eastAsia="Times New Roman" w:hAnsi="Times New Roman" w:cs="Times New Roman"/>
              </w:rPr>
              <w:t xml:space="preserve"> zgodnie ze swoimi zainteresowaniami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25D5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IV.12 IV.14</w:t>
            </w:r>
            <w:r w:rsidR="00E8579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</w:p>
          <w:p w:rsidR="00E85795" w:rsidRDefault="00AF3D3B" w:rsidP="00E8579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="00E8579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9E7E30" w:rsidRDefault="00AF3D3B" w:rsidP="00E8579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A0792">
              <w:rPr>
                <w:rFonts w:ascii="Times New Roman" w:eastAsiaTheme="minorHAnsi" w:hAnsi="Times New Roman" w:cs="Times New Roman"/>
                <w:b/>
              </w:rPr>
              <w:t>„Robot”</w:t>
            </w:r>
            <w:r w:rsidRPr="009E7E30">
              <w:rPr>
                <w:rFonts w:ascii="Times New Roman" w:eastAsiaTheme="minorHAnsi" w:hAnsi="Times New Roman" w:cs="Times New Roman"/>
              </w:rPr>
              <w:t xml:space="preserve"> – układanie z gotowych elementów.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9E7E30">
              <w:rPr>
                <w:rFonts w:ascii="Times New Roman" w:eastAsiaTheme="minorHAnsi" w:hAnsi="Times New Roman" w:cs="Times New Roman"/>
              </w:rPr>
              <w:t>ozwijanie orientacji na kartce papieru.</w:t>
            </w:r>
            <w:r w:rsidR="00E85795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9E7E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koordynacji wzrok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owo – ruchowej.</w:t>
            </w:r>
          </w:p>
          <w:p w:rsidR="00AF3D3B" w:rsidRPr="009E7E3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A0792">
              <w:rPr>
                <w:rFonts w:ascii="Times New Roman" w:eastAsiaTheme="minorHAnsi" w:hAnsi="Times New Roman" w:cs="Times New Roman"/>
                <w:b/>
              </w:rPr>
              <w:lastRenderedPageBreak/>
              <w:t>„Rowery”-</w:t>
            </w:r>
            <w:r w:rsidRPr="009E7E30">
              <w:rPr>
                <w:rFonts w:ascii="Times New Roman" w:eastAsiaTheme="minorHAnsi" w:hAnsi="Times New Roman" w:cs="Times New Roman"/>
              </w:rPr>
              <w:t xml:space="preserve"> zabawa bieżna.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A0792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9E7E30">
              <w:rPr>
                <w:rFonts w:ascii="Times New Roman" w:eastAsiaTheme="minorHAnsi" w:hAnsi="Times New Roman" w:cs="Times New Roman"/>
              </w:rPr>
              <w:t xml:space="preserve"> – „Lornetki”</w:t>
            </w:r>
            <w:r w:rsidR="00E85795">
              <w:rPr>
                <w:rFonts w:ascii="Times New Roman" w:eastAsiaTheme="minorHAnsi" w:hAnsi="Times New Roman" w:cs="Times New Roman"/>
              </w:rPr>
              <w:t xml:space="preserve">; </w:t>
            </w:r>
            <w:r w:rsidR="00E85795" w:rsidRPr="009E7E30">
              <w:rPr>
                <w:rFonts w:ascii="Times New Roman" w:eastAsiaTheme="minorHAnsi" w:hAnsi="Times New Roman" w:cs="Times New Roman"/>
              </w:rPr>
              <w:t>rozwijanie spostrzegawczości wzrokowej</w:t>
            </w:r>
            <w:r w:rsidR="00E85795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E8579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>
              <w:rPr>
                <w:rFonts w:ascii="Times New Roman" w:eastAsiaTheme="minorHAnsi" w:hAnsi="Times New Roman" w:cs="Times New Roman"/>
              </w:rPr>
              <w:t>r</w:t>
            </w:r>
            <w:r w:rsidRPr="009E7E30">
              <w:rPr>
                <w:rFonts w:ascii="Times New Roman" w:eastAsiaTheme="minorHAnsi" w:hAnsi="Times New Roman" w:cs="Times New Roman"/>
              </w:rPr>
              <w:t>ozwijanie orientacji na kartce papieru</w:t>
            </w:r>
          </w:p>
          <w:p w:rsidR="00AF3D3B" w:rsidRDefault="00AF3D3B" w:rsidP="00E8579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E7E3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koncentracja uwagi na określonym działaniu</w:t>
            </w:r>
          </w:p>
          <w:p w:rsidR="00AF3D3B" w:rsidRDefault="00AF3D3B" w:rsidP="00E8579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III.4</w:t>
            </w:r>
          </w:p>
          <w:p w:rsidR="00AF3D3B" w:rsidRDefault="00E85795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  </w:t>
            </w:r>
          </w:p>
          <w:p w:rsidR="00E85795" w:rsidRDefault="00AF3D3B" w:rsidP="00E8579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8579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AF3D3B" w:rsidRDefault="00AF3D3B" w:rsidP="00E85795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892215">
              <w:rPr>
                <w:bCs/>
                <w:iCs/>
                <w:sz w:val="22"/>
                <w:szCs w:val="22"/>
                <w:bdr w:val="none" w:sz="0" w:space="0" w:color="auto" w:frame="1"/>
              </w:rPr>
              <w:t>Uczenie się używania zwrotów grzecznościowych podczas pomocy w ubieraniu i rozbieraniu się.</w:t>
            </w:r>
          </w:p>
          <w:p w:rsidR="00AF3D3B" w:rsidRPr="00892215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A0792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892215">
              <w:rPr>
                <w:rFonts w:ascii="Times New Roman" w:hAnsi="Times New Roman" w:cs="Times New Roman"/>
                <w:lang w:eastAsia="pl-PL"/>
              </w:rPr>
              <w:t xml:space="preserve"> – zabawa skoczna.</w:t>
            </w:r>
          </w:p>
          <w:p w:rsidR="00E85795" w:rsidRPr="00892215" w:rsidRDefault="00AF3D3B" w:rsidP="00E8579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7A0792">
              <w:rPr>
                <w:rFonts w:ascii="Times New Roman" w:hAnsi="Times New Roman" w:cs="Times New Roman"/>
                <w:b/>
              </w:rPr>
              <w:t>„Mechanik”</w:t>
            </w:r>
            <w:r w:rsidRPr="00892215">
              <w:rPr>
                <w:rFonts w:ascii="Times New Roman" w:hAnsi="Times New Roman" w:cs="Times New Roman"/>
              </w:rPr>
              <w:t xml:space="preserve"> –</w:t>
            </w:r>
            <w:r w:rsidR="00E85795">
              <w:rPr>
                <w:rFonts w:ascii="Times New Roman" w:hAnsi="Times New Roman" w:cs="Times New Roman"/>
              </w:rPr>
              <w:t xml:space="preserve"> wierszyk z pokazywaniem; </w:t>
            </w:r>
            <w:r w:rsidR="00E85795" w:rsidRPr="00892215">
              <w:rPr>
                <w:rFonts w:ascii="Times New Roman" w:hAnsi="Times New Roman" w:cs="Times New Roman"/>
              </w:rPr>
              <w:t>rozwijan</w:t>
            </w:r>
            <w:r w:rsidR="00E85795">
              <w:rPr>
                <w:rFonts w:ascii="Times New Roman" w:hAnsi="Times New Roman" w:cs="Times New Roman"/>
              </w:rPr>
              <w:t>ie pamięci słuchowej i ruchowej.</w:t>
            </w:r>
          </w:p>
          <w:p w:rsidR="00AF3D3B" w:rsidRPr="007A0792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85795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892215">
              <w:rPr>
                <w:rFonts w:ascii="Times New Roman" w:hAnsi="Times New Roman" w:cs="Times New Roman"/>
              </w:rPr>
              <w:t xml:space="preserve">: pojazdów, </w:t>
            </w:r>
            <w:r>
              <w:rPr>
                <w:rFonts w:ascii="Times New Roman" w:hAnsi="Times New Roman" w:cs="Times New Roman"/>
              </w:rPr>
              <w:t>lalek, konstrukcyjnym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5795" w:rsidRDefault="00AF3D3B" w:rsidP="00E8579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pamięci słuchowej i ruchowej</w:t>
            </w:r>
          </w:p>
          <w:p w:rsidR="00AF3D3B" w:rsidRPr="00892215" w:rsidRDefault="00AF3D3B" w:rsidP="00E85795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EB2835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lang w:eastAsia="pl-PL"/>
              </w:rPr>
              <w:t>I.6,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I.7 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5D57" w:rsidRDefault="00425D57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2215">
              <w:rPr>
                <w:rFonts w:ascii="Times New Roman" w:hAnsi="Times New Roman" w:cs="Times New Roman"/>
                <w:b/>
              </w:rPr>
              <w:t>Śrubki i nakrętki.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9221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9221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EB2835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wzajemne pomaganie sobie w sprzątaniu zabawek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EB2835">
              <w:rPr>
                <w:rFonts w:ascii="Times New Roman" w:hAnsi="Times New Roman" w:cs="Times New Roman"/>
                <w:b/>
              </w:rPr>
              <w:t>„Co mam na myśli?”</w:t>
            </w:r>
            <w:r w:rsidRPr="0089221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EB2835">
              <w:rPr>
                <w:rFonts w:ascii="Times New Roman" w:hAnsi="Times New Roman" w:cs="Times New Roman"/>
                <w:b/>
              </w:rPr>
              <w:t>„Ile razy zaświeciła latarka?”-</w:t>
            </w:r>
            <w:r w:rsidRPr="00892215">
              <w:rPr>
                <w:rFonts w:ascii="Times New Roman" w:hAnsi="Times New Roman" w:cs="Times New Roman"/>
              </w:rPr>
              <w:t xml:space="preserve"> zabawa matematyczna.</w:t>
            </w:r>
          </w:p>
          <w:p w:rsidR="00AF3D3B" w:rsidRPr="00B673C3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EB2835">
              <w:rPr>
                <w:rFonts w:ascii="Times New Roman" w:hAnsi="Times New Roman" w:cs="Times New Roman"/>
                <w:b/>
              </w:rPr>
              <w:t>„Wkręcamy żaróweczki”</w:t>
            </w:r>
            <w:r w:rsidRPr="00892215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892215">
              <w:rPr>
                <w:rFonts w:ascii="Times New Roman" w:hAnsi="Times New Roman" w:cs="Times New Roman"/>
              </w:rPr>
              <w:t>el</w:t>
            </w:r>
            <w:proofErr w:type="spellEnd"/>
            <w:r w:rsidRPr="00892215">
              <w:rPr>
                <w:rFonts w:ascii="Times New Roman" w:hAnsi="Times New Roman" w:cs="Times New Roman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rozwijanie umiejętności wni</w:t>
            </w:r>
            <w:r>
              <w:rPr>
                <w:rFonts w:ascii="Times New Roman" w:hAnsi="Times New Roman" w:cs="Times New Roman"/>
              </w:rPr>
              <w:t>oskowania i logicznego myślenia</w:t>
            </w:r>
          </w:p>
          <w:p w:rsidR="00AF3D3B" w:rsidRPr="00B673C3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coraz sprawniejsze liczen</w:t>
            </w:r>
            <w:r>
              <w:rPr>
                <w:rFonts w:ascii="Times New Roman" w:hAnsi="Times New Roman" w:cs="Times New Roman"/>
              </w:rPr>
              <w:t>ie w możliwie szerokim zakresie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rozwiąże proste zag</w:t>
            </w:r>
            <w:r>
              <w:rPr>
                <w:rFonts w:ascii="Times New Roman" w:eastAsia="Times New Roman" w:hAnsi="Times New Roman" w:cs="Times New Roman"/>
              </w:rPr>
              <w:t>adki n/t urządzeń elektrycznych</w:t>
            </w:r>
          </w:p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 xml:space="preserve">- policzy </w:t>
            </w:r>
            <w:r>
              <w:rPr>
                <w:rFonts w:ascii="Times New Roman" w:eastAsia="Times New Roman" w:hAnsi="Times New Roman" w:cs="Times New Roman"/>
              </w:rPr>
              <w:t>jak często zaświeci się latarka</w:t>
            </w:r>
          </w:p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pozna zabawę muzyczno – ruchową „Jadą</w:t>
            </w:r>
            <w:r>
              <w:rPr>
                <w:rFonts w:ascii="Times New Roman" w:eastAsia="Times New Roman" w:hAnsi="Times New Roman" w:cs="Times New Roman"/>
              </w:rPr>
              <w:t xml:space="preserve"> pociągi”</w:t>
            </w:r>
          </w:p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odtworzy dźwięki oraz rytmy</w:t>
            </w:r>
          </w:p>
          <w:p w:rsidR="00AF3D3B" w:rsidRPr="009E7E3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pogrupuje śrubki i nakrętki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7E30">
              <w:rPr>
                <w:rFonts w:ascii="Times New Roman" w:eastAsia="Times New Roman" w:hAnsi="Times New Roman" w:cs="Times New Roman"/>
              </w:rPr>
              <w:t>- obejrzy w jaki sposób działa wkrętarka</w:t>
            </w:r>
          </w:p>
          <w:p w:rsidR="00AF3D3B" w:rsidRPr="00E85795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85795"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AF3D3B" w:rsidRPr="00E85795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5795">
              <w:rPr>
                <w:rFonts w:ascii="Times New Roman" w:eastAsia="Times New Roman" w:hAnsi="Times New Roman" w:cs="Times New Roman"/>
              </w:rPr>
              <w:t xml:space="preserve">- </w:t>
            </w:r>
            <w:r w:rsidRPr="00E85795">
              <w:rPr>
                <w:rFonts w:ascii="Times New Roman" w:eastAsia="Times New Roman" w:hAnsi="Times New Roman" w:cs="Times New Roman"/>
                <w:lang w:eastAsia="pl-PL"/>
              </w:rPr>
              <w:t>odkłada zabawki na miejsce po skończonej zabawie</w:t>
            </w:r>
          </w:p>
          <w:p w:rsidR="00AF3D3B" w:rsidRPr="00E85795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85795">
              <w:rPr>
                <w:rFonts w:ascii="Times New Roman" w:eastAsia="Times New Roman" w:hAnsi="Times New Roman" w:cs="Times New Roman"/>
              </w:rPr>
              <w:t>-</w:t>
            </w:r>
            <w:r w:rsidRPr="00E85795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E7E30" w:rsidRDefault="00AF3D3B" w:rsidP="00AF3D3B">
            <w:pPr>
              <w:jc w:val="left"/>
              <w:rPr>
                <w:rFonts w:ascii="Times New Roman" w:hAnsi="Times New Roman"/>
              </w:rPr>
            </w:pPr>
            <w:r w:rsidRPr="00EB2835">
              <w:rPr>
                <w:rFonts w:ascii="Times New Roman" w:hAnsi="Times New Roman"/>
                <w:b/>
              </w:rPr>
              <w:t>„Co słyszą moje uszy?”</w:t>
            </w:r>
            <w:r w:rsidRPr="009E7E30">
              <w:rPr>
                <w:rFonts w:ascii="Times New Roman" w:hAnsi="Times New Roman"/>
              </w:rPr>
              <w:t xml:space="preserve"> – zabawy słuchowe.</w:t>
            </w:r>
            <w:r>
              <w:rPr>
                <w:rFonts w:ascii="Times New Roman" w:hAnsi="Times New Roman"/>
              </w:rPr>
              <w:t xml:space="preserve"> U</w:t>
            </w:r>
            <w:r w:rsidRPr="009E7E30">
              <w:rPr>
                <w:rFonts w:ascii="Times New Roman" w:hAnsi="Times New Roman"/>
              </w:rPr>
              <w:t>świadomienie możliwości uzyskiwania dźwięków z różnorodnych</w:t>
            </w:r>
            <w:r>
              <w:rPr>
                <w:rFonts w:ascii="Times New Roman" w:hAnsi="Times New Roman"/>
              </w:rPr>
              <w:t xml:space="preserve"> </w:t>
            </w:r>
            <w:r w:rsidRPr="009E7E30">
              <w:rPr>
                <w:rFonts w:ascii="Times New Roman" w:hAnsi="Times New Roman"/>
              </w:rPr>
              <w:t xml:space="preserve">źródeł </w:t>
            </w:r>
            <w:r>
              <w:rPr>
                <w:rFonts w:ascii="Times New Roman" w:hAnsi="Times New Roman"/>
              </w:rPr>
              <w:t xml:space="preserve"> </w:t>
            </w:r>
            <w:r w:rsidRPr="009E7E30">
              <w:rPr>
                <w:rFonts w:ascii="Times New Roman" w:hAnsi="Times New Roman"/>
              </w:rPr>
              <w:t>oraz własnego ciała.</w:t>
            </w:r>
          </w:p>
          <w:p w:rsidR="00AF3D3B" w:rsidRPr="009E7E30" w:rsidRDefault="00AF3D3B" w:rsidP="00AF3D3B">
            <w:pPr>
              <w:jc w:val="left"/>
              <w:rPr>
                <w:rFonts w:ascii="Times New Roman" w:hAnsi="Times New Roman"/>
              </w:rPr>
            </w:pPr>
            <w:r w:rsidRPr="00EB2835">
              <w:rPr>
                <w:rFonts w:ascii="Times New Roman" w:hAnsi="Times New Roman"/>
                <w:b/>
              </w:rPr>
              <w:t>„Jadą pociągi”</w:t>
            </w:r>
            <w:r w:rsidRPr="009E7E30">
              <w:rPr>
                <w:rFonts w:ascii="Times New Roman" w:hAnsi="Times New Roman"/>
              </w:rPr>
              <w:t xml:space="preserve">  - zabawa muzyczno – ruchowa.</w:t>
            </w:r>
          </w:p>
          <w:p w:rsidR="00AF3D3B" w:rsidRPr="009E7E30" w:rsidRDefault="00AF3D3B" w:rsidP="00AF3D3B">
            <w:pPr>
              <w:jc w:val="left"/>
              <w:rPr>
                <w:rFonts w:ascii="Times New Roman" w:hAnsi="Times New Roman"/>
              </w:rPr>
            </w:pPr>
            <w:r w:rsidRPr="00EB2835">
              <w:rPr>
                <w:rFonts w:ascii="Times New Roman" w:hAnsi="Times New Roman"/>
                <w:b/>
              </w:rPr>
              <w:t xml:space="preserve">Zabawy na powietrzu </w:t>
            </w:r>
            <w:r w:rsidRPr="009E7E30">
              <w:rPr>
                <w:rFonts w:ascii="Times New Roman" w:hAnsi="Times New Roman"/>
              </w:rPr>
              <w:t>– „Dźwięki ogrodu”.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 w:rsidRPr="009E7E30">
              <w:rPr>
                <w:rFonts w:ascii="Times New Roman" w:hAnsi="Times New Roman"/>
              </w:rPr>
              <w:t>Zwrócenie uwagi na zachowanie porządku w szatni.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E7E30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koncentracji uwagi</w:t>
            </w:r>
          </w:p>
          <w:p w:rsidR="00AF3D3B" w:rsidRPr="009E7E30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percepcji słuchowej</w:t>
            </w:r>
          </w:p>
          <w:p w:rsidR="00AF3D3B" w:rsidRPr="009E7E30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E7E30">
              <w:rPr>
                <w:rFonts w:ascii="Times New Roman" w:hAnsi="Times New Roman"/>
              </w:rPr>
              <w:t>rozwija</w:t>
            </w:r>
            <w:r>
              <w:rPr>
                <w:rFonts w:ascii="Times New Roman" w:hAnsi="Times New Roman"/>
              </w:rPr>
              <w:t>nie spostrzegawczości słuchowej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92215" w:rsidRDefault="00AF3D3B" w:rsidP="00AF3D3B">
            <w:pPr>
              <w:rPr>
                <w:rFonts w:ascii="Times New Roman" w:hAnsi="Times New Roman" w:cs="Times New Roman"/>
              </w:rPr>
            </w:pPr>
            <w:r w:rsidRPr="00EB2835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89221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EB2835">
              <w:rPr>
                <w:rFonts w:ascii="Times New Roman" w:hAnsi="Times New Roman" w:cs="Times New Roman"/>
                <w:b/>
              </w:rPr>
              <w:t>„Śrubki i nakrętki”</w:t>
            </w:r>
            <w:r w:rsidRPr="00892215">
              <w:rPr>
                <w:rFonts w:ascii="Times New Roman" w:hAnsi="Times New Roman" w:cs="Times New Roman"/>
              </w:rPr>
              <w:t xml:space="preserve"> – klasyfikowanie śrubek wg wielkości i długości, próby dopasowania śrubek do nakrętek.</w:t>
            </w:r>
            <w:r w:rsidRPr="00A1438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2835">
              <w:rPr>
                <w:rFonts w:ascii="Times New Roman" w:hAnsi="Times New Roman" w:cs="Times New Roman"/>
                <w:b/>
              </w:rPr>
              <w:t>„Tata – złota rączka”</w:t>
            </w:r>
            <w:r w:rsidRPr="00892215">
              <w:rPr>
                <w:rFonts w:ascii="Times New Roman" w:hAnsi="Times New Roman" w:cs="Times New Roman"/>
              </w:rPr>
              <w:t xml:space="preserve"> – spotkan</w:t>
            </w:r>
            <w:r>
              <w:rPr>
                <w:rFonts w:ascii="Times New Roman" w:hAnsi="Times New Roman" w:cs="Times New Roman"/>
              </w:rPr>
              <w:t>ie z tatą jednego z wychowanków;</w:t>
            </w:r>
            <w:r w:rsidRPr="00892215">
              <w:rPr>
                <w:rFonts w:ascii="Times New Roman" w:hAnsi="Times New Roman" w:cs="Times New Roman"/>
              </w:rPr>
              <w:t xml:space="preserve"> pokaz wkręcania śruby w wyznaczonym miejscu.</w:t>
            </w:r>
          </w:p>
          <w:p w:rsidR="00AF3D3B" w:rsidRPr="00E85795" w:rsidRDefault="00AF3D3B" w:rsidP="00E85795">
            <w:pPr>
              <w:rPr>
                <w:rFonts w:ascii="Times New Roman" w:hAnsi="Times New Roman" w:cs="Times New Roman"/>
              </w:rPr>
            </w:pPr>
            <w:r w:rsidRPr="00E85795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835">
              <w:rPr>
                <w:rFonts w:ascii="Times New Roman" w:hAnsi="Times New Roman" w:cs="Times New Roman"/>
                <w:b/>
              </w:rPr>
              <w:t>-</w:t>
            </w:r>
            <w:r w:rsidRPr="00892215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2215">
              <w:rPr>
                <w:rFonts w:ascii="Times New Roman" w:hAnsi="Times New Roman" w:cs="Times New Roman"/>
              </w:rPr>
              <w:t>coraz sprawniejsze różnicowanie</w:t>
            </w:r>
            <w:r>
              <w:rPr>
                <w:rFonts w:ascii="Times New Roman" w:hAnsi="Times New Roman" w:cs="Times New Roman"/>
              </w:rPr>
              <w:t xml:space="preserve"> kształtów, wielkości, długości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2215">
              <w:rPr>
                <w:rFonts w:ascii="Times New Roman" w:hAnsi="Times New Roman" w:cs="Times New Roman"/>
              </w:rPr>
              <w:t>pokaz wkręca</w:t>
            </w:r>
            <w:r>
              <w:rPr>
                <w:rFonts w:ascii="Times New Roman" w:hAnsi="Times New Roman" w:cs="Times New Roman"/>
              </w:rPr>
              <w:t>nia śruby w wyznaczonym miejscu</w:t>
            </w:r>
          </w:p>
          <w:p w:rsidR="00AF3D3B" w:rsidRPr="00892215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9E7E3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B673C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E7E3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III.2</w:t>
            </w:r>
          </w:p>
          <w:p w:rsidR="00AF3D3B" w:rsidRPr="00016E50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016E50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85795" w:rsidRDefault="00E85795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85795" w:rsidRDefault="00E85795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W poszukiwaniu prądu.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85795" w:rsidRDefault="00E85795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85795" w:rsidRDefault="00E85795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</w:t>
            </w:r>
            <w:r w:rsidRPr="00B673C3">
              <w:rPr>
                <w:rFonts w:ascii="Times New Roman" w:hAnsi="Times New Roman" w:cs="Times New Roman"/>
                <w:b/>
              </w:rPr>
              <w:t xml:space="preserve"> </w:t>
            </w:r>
            <w:r w:rsidRPr="008D5B7B"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rozumienie, że inne dzieci mają takie same prawa do zabawy.</w:t>
            </w:r>
          </w:p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673C3">
              <w:rPr>
                <w:rFonts w:ascii="Times New Roman" w:hAnsi="Times New Roman" w:cs="Times New Roman"/>
                <w:b/>
              </w:rPr>
              <w:t>„Grająca maszyna”</w:t>
            </w:r>
            <w:r w:rsidRPr="00544DAC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E85795" w:rsidRPr="00E85795" w:rsidRDefault="00AF3D3B" w:rsidP="00E85795">
            <w:pPr>
              <w:tabs>
                <w:tab w:val="left" w:pos="5220"/>
              </w:tabs>
              <w:jc w:val="left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673C3">
              <w:rPr>
                <w:rFonts w:ascii="Times New Roman" w:hAnsi="Times New Roman" w:cs="Times New Roman"/>
                <w:b/>
              </w:rPr>
              <w:t>„Różne różności”</w:t>
            </w:r>
            <w:r w:rsidRPr="00544DAC">
              <w:rPr>
                <w:rFonts w:ascii="Times New Roman" w:hAnsi="Times New Roman" w:cs="Times New Roman"/>
              </w:rPr>
              <w:t xml:space="preserve"> – zabawa dydaktyczna</w:t>
            </w:r>
            <w:r w:rsidR="00E85795" w:rsidRPr="00E85795">
              <w:rPr>
                <w:rFonts w:ascii="Times New Roman" w:hAnsi="Times New Roman" w:cs="Times New Roman"/>
                <w:i/>
              </w:rPr>
              <w:t>;</w:t>
            </w:r>
            <w:r w:rsidRPr="00E85795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  <w:r w:rsidR="00E85795" w:rsidRPr="00E85795">
              <w:rPr>
                <w:rFonts w:ascii="Times New Roman" w:hAnsi="Times New Roman" w:cs="Times New Roman"/>
                <w:lang w:eastAsia="pl-PL"/>
              </w:rPr>
              <w:t>łączenie</w:t>
            </w:r>
            <w:r w:rsidRPr="00E85795">
              <w:rPr>
                <w:rFonts w:ascii="Times New Roman" w:hAnsi="Times New Roman" w:cs="Times New Roman"/>
                <w:lang w:eastAsia="pl-PL"/>
              </w:rPr>
              <w:t xml:space="preserve"> w pary </w:t>
            </w:r>
            <w:r w:rsidR="00E85795">
              <w:rPr>
                <w:rFonts w:ascii="Times New Roman" w:eastAsia="Times New Roman" w:hAnsi="Times New Roman" w:cs="Times New Roman"/>
                <w:lang w:eastAsia="pl-PL"/>
              </w:rPr>
              <w:t>przedmiotów pasujących</w:t>
            </w:r>
            <w:r w:rsidRPr="00E85795">
              <w:rPr>
                <w:rFonts w:ascii="Times New Roman" w:eastAsia="Times New Roman" w:hAnsi="Times New Roman" w:cs="Times New Roman"/>
                <w:lang w:eastAsia="pl-PL"/>
              </w:rPr>
              <w:t xml:space="preserve"> do siebie pod względem funkcjonalności</w:t>
            </w:r>
            <w:r w:rsidR="00E8579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F3D3B" w:rsidRPr="00B673C3" w:rsidRDefault="00AF3D3B" w:rsidP="00E8579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673C3">
              <w:rPr>
                <w:rFonts w:ascii="Times New Roman" w:hAnsi="Times New Roman" w:cs="Times New Roman"/>
                <w:b/>
              </w:rPr>
              <w:t>„Rowery”</w:t>
            </w:r>
            <w:r w:rsidRPr="00544DAC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rozumienie, że inne dzieci </w:t>
            </w:r>
            <w:r>
              <w:rPr>
                <w:rFonts w:ascii="Times New Roman" w:hAnsi="Times New Roman" w:cs="Times New Roman"/>
              </w:rPr>
              <w:t>mają takie same prawa do zabawy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rozwijanie wyob</w:t>
            </w:r>
            <w:r>
              <w:rPr>
                <w:rFonts w:ascii="Times New Roman" w:hAnsi="Times New Roman" w:cs="Times New Roman"/>
              </w:rPr>
              <w:t>raźni, fantazji, plastyki ciała</w:t>
            </w:r>
          </w:p>
          <w:p w:rsidR="00AF3D3B" w:rsidRDefault="00AF3D3B" w:rsidP="00E8579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posługiwani</w:t>
            </w:r>
            <w:r>
              <w:rPr>
                <w:rFonts w:ascii="Times New Roman" w:hAnsi="Times New Roman" w:cs="Times New Roman"/>
              </w:rPr>
              <w:t>e się kryterium funkcjonalności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016E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weźmie udzi</w:t>
            </w:r>
            <w:r w:rsidR="00E85795">
              <w:rPr>
                <w:rFonts w:ascii="Times New Roman" w:eastAsia="Times New Roman" w:hAnsi="Times New Roman" w:cs="Times New Roman"/>
                <w:lang w:eastAsia="pl-PL"/>
              </w:rPr>
              <w:t>ał w tworzeniu grającej maszyny</w:t>
            </w:r>
          </w:p>
          <w:p w:rsidR="00AF3D3B" w:rsidRPr="00016E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połączy w pary przedmioty pasujące do sieb</w:t>
            </w:r>
            <w:r w:rsidR="00E85795">
              <w:rPr>
                <w:rFonts w:ascii="Times New Roman" w:eastAsia="Times New Roman" w:hAnsi="Times New Roman" w:cs="Times New Roman"/>
                <w:lang w:eastAsia="pl-PL"/>
              </w:rPr>
              <w:t>ie pod względem funkcjonalności</w:t>
            </w:r>
          </w:p>
          <w:p w:rsidR="00AF3D3B" w:rsidRPr="00016E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 xml:space="preserve">- urządzi </w:t>
            </w:r>
            <w:r w:rsidR="00E85795">
              <w:rPr>
                <w:rFonts w:ascii="Times New Roman" w:eastAsia="Times New Roman" w:hAnsi="Times New Roman" w:cs="Times New Roman"/>
                <w:lang w:eastAsia="pl-PL"/>
              </w:rPr>
              <w:t>pokój lal wg instrukcji słownej</w:t>
            </w:r>
          </w:p>
          <w:p w:rsidR="00AF3D3B" w:rsidRPr="00016E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wyszuka w s</w:t>
            </w: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 xml:space="preserve">ali miejsca, gdzie </w:t>
            </w:r>
            <w:r w:rsidR="00E85795">
              <w:rPr>
                <w:rFonts w:ascii="Times New Roman" w:eastAsia="Times New Roman" w:hAnsi="Times New Roman" w:cs="Times New Roman"/>
                <w:lang w:eastAsia="pl-PL"/>
              </w:rPr>
              <w:t>znajdują się urządzenia na prąd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ułoży dowolną kompozycję ze słomek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F2AB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E85795">
              <w:rPr>
                <w:rFonts w:ascii="Times New Roman" w:eastAsia="Times New Roman" w:hAnsi="Times New Roman" w:cs="Times New Roman"/>
                <w:lang w:eastAsia="pl-PL"/>
              </w:rPr>
              <w:t>realizuje własne pomysły podczas zabawy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85795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673C3">
              <w:rPr>
                <w:rFonts w:ascii="Times New Roman" w:eastAsiaTheme="minorHAnsi" w:hAnsi="Times New Roman" w:cs="Times New Roman"/>
                <w:b/>
              </w:rPr>
              <w:t>„Pokój lal”</w:t>
            </w:r>
            <w:r w:rsidRPr="00016E50">
              <w:rPr>
                <w:rFonts w:ascii="Times New Roman" w:eastAsiaTheme="minorHAnsi" w:hAnsi="Times New Roman" w:cs="Times New Roman"/>
              </w:rPr>
              <w:t xml:space="preserve"> – ustalanie poło</w:t>
            </w:r>
            <w:r>
              <w:rPr>
                <w:rFonts w:ascii="Times New Roman" w:eastAsiaTheme="minorHAnsi" w:hAnsi="Times New Roman" w:cs="Times New Roman"/>
              </w:rPr>
              <w:t>żenia przedmiotów w przestrzeni. R</w:t>
            </w:r>
            <w:r w:rsidRPr="00016E50">
              <w:rPr>
                <w:rFonts w:ascii="Times New Roman" w:eastAsiaTheme="minorHAnsi" w:hAnsi="Times New Roman" w:cs="Times New Roman"/>
              </w:rPr>
              <w:t>ozróżnianie pojęć: na, pod, w, za, nad.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AF3D3B" w:rsidRPr="00016E5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673C3">
              <w:rPr>
                <w:rFonts w:ascii="Times New Roman" w:eastAsiaTheme="minorHAnsi" w:hAnsi="Times New Roman" w:cs="Times New Roman"/>
                <w:b/>
              </w:rPr>
              <w:t>„Miś i laleczka”</w:t>
            </w:r>
            <w:r w:rsidRPr="00016E50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673C3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016E50">
              <w:rPr>
                <w:rFonts w:ascii="Times New Roman" w:eastAsiaTheme="minorHAnsi" w:hAnsi="Times New Roman" w:cs="Times New Roman"/>
              </w:rPr>
              <w:t xml:space="preserve"> – w</w:t>
            </w:r>
            <w:r>
              <w:rPr>
                <w:rFonts w:ascii="Times New Roman" w:eastAsiaTheme="minorHAnsi" w:hAnsi="Times New Roman" w:cs="Times New Roman"/>
              </w:rPr>
              <w:t>ykorzystanie sprzętu terenowego; z</w:t>
            </w:r>
            <w:r w:rsidRPr="00016E50">
              <w:rPr>
                <w:rFonts w:ascii="Times New Roman" w:eastAsiaTheme="minorHAnsi" w:hAnsi="Times New Roman" w:cs="Times New Roman"/>
              </w:rPr>
              <w:t>achowanie ostrożności.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016E50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-</w:t>
            </w:r>
            <w:r w:rsidRPr="00016E50">
              <w:rPr>
                <w:rFonts w:ascii="Times New Roman" w:hAnsi="Times New Roman" w:cs="Times New Roman"/>
                <w:lang w:eastAsia="pl-PL"/>
              </w:rPr>
              <w:t>usprawnianie pamięci wzrokowej,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016E50">
              <w:rPr>
                <w:rFonts w:ascii="Times New Roman" w:hAnsi="Times New Roman" w:cs="Times New Roman"/>
                <w:lang w:eastAsia="pl-PL"/>
              </w:rPr>
              <w:t>nabywanie zwyczaju pozostawiania porządku po skończonej zabawie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Nieprzeszkadzanie innym kolegom podczas odpoczynku poobiedniego.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673C3">
              <w:rPr>
                <w:rFonts w:ascii="Times New Roman" w:hAnsi="Times New Roman" w:cs="Times New Roman"/>
                <w:b/>
              </w:rPr>
              <w:t>„Myszki do norek”</w:t>
            </w:r>
            <w:r w:rsidRPr="00544DA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B673C3">
              <w:rPr>
                <w:rFonts w:ascii="Times New Roman" w:hAnsi="Times New Roman" w:cs="Times New Roman"/>
                <w:b/>
              </w:rPr>
              <w:t>„W poszukiwaniu prądu”</w:t>
            </w:r>
            <w:r w:rsidRPr="00544DAC">
              <w:rPr>
                <w:rFonts w:ascii="Times New Roman" w:hAnsi="Times New Roman" w:cs="Times New Roman"/>
              </w:rPr>
              <w:t xml:space="preserve"> – wyszukiwanie w sali miejsc, gdzie znajdują się urządzenia na prąd.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06A">
              <w:rPr>
                <w:rFonts w:ascii="Times New Roman" w:hAnsi="Times New Roman" w:cs="Times New Roman"/>
                <w:b/>
              </w:rPr>
              <w:t>„Pożyteczne urządzenia”-</w:t>
            </w:r>
            <w:r w:rsidRPr="00544DAC">
              <w:rPr>
                <w:rFonts w:ascii="Times New Roman" w:hAnsi="Times New Roman" w:cs="Times New Roman"/>
              </w:rPr>
              <w:t xml:space="preserve"> </w:t>
            </w:r>
            <w:r w:rsidRPr="00544DAC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16; </w:t>
            </w:r>
            <w:r w:rsidRPr="00544DAC">
              <w:rPr>
                <w:rFonts w:ascii="Times New Roman" w:hAnsi="Times New Roman" w:cs="Times New Roman"/>
              </w:rPr>
              <w:t>utrwalenie wiedzy n/t zastosowania urządzeń elektrycznych.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Pr="0076206A" w:rsidRDefault="00AF3D3B" w:rsidP="0076206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6206A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44DAC">
              <w:rPr>
                <w:rFonts w:ascii="Times New Roman" w:hAnsi="Times New Roman" w:cs="Times New Roman"/>
              </w:rPr>
              <w:t xml:space="preserve"> 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przeświadczenie</w:t>
            </w:r>
            <w:r>
              <w:rPr>
                <w:rFonts w:ascii="Times New Roman" w:hAnsi="Times New Roman" w:cs="Times New Roman"/>
              </w:rPr>
              <w:t>, że prąd ułatwia ludziom życie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utrwalenie wiedzy n/t zast</w:t>
            </w:r>
            <w:r>
              <w:rPr>
                <w:rFonts w:ascii="Times New Roman" w:hAnsi="Times New Roman" w:cs="Times New Roman"/>
              </w:rPr>
              <w:t>osowania urządzeń elektrycznych</w:t>
            </w:r>
          </w:p>
          <w:p w:rsidR="00AF3D3B" w:rsidRDefault="00AF3D3B" w:rsidP="0076206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realizowanie własnych pomysłów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016E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016E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016E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016E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F3D3B" w:rsidRPr="00016E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016E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Historia koła.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206A" w:rsidRDefault="0076206A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206A" w:rsidRDefault="0076206A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206A" w:rsidRDefault="0076206A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206A" w:rsidRDefault="0076206A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206A" w:rsidRDefault="0076206A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206A" w:rsidRDefault="0076206A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206A" w:rsidRDefault="0076206A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1F2AB1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wzajemne pomaganie sobie w sprzątaniu zabawek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6206A" w:rsidRDefault="00AF3D3B" w:rsidP="0076206A">
            <w:pPr>
              <w:jc w:val="left"/>
              <w:rPr>
                <w:rFonts w:ascii="Times New Roman" w:hAnsi="Times New Roman" w:cs="Times New Roman"/>
              </w:rPr>
            </w:pPr>
            <w:r w:rsidRPr="001F2AB1">
              <w:rPr>
                <w:rFonts w:ascii="Times New Roman" w:hAnsi="Times New Roman" w:cs="Times New Roman"/>
                <w:b/>
              </w:rPr>
              <w:t>„Magiczne koło”</w:t>
            </w:r>
            <w:r w:rsidRPr="00544DAC">
              <w:rPr>
                <w:rFonts w:ascii="Times New Roman" w:hAnsi="Times New Roman" w:cs="Times New Roman"/>
              </w:rPr>
              <w:t xml:space="preserve"> – zabawa twórcza.</w:t>
            </w:r>
          </w:p>
          <w:p w:rsidR="0076206A" w:rsidRDefault="00AF3D3B" w:rsidP="0076206A">
            <w:pPr>
              <w:jc w:val="left"/>
              <w:rPr>
                <w:rFonts w:ascii="Times New Roman" w:hAnsi="Times New Roman" w:cs="Times New Roman"/>
              </w:rPr>
            </w:pPr>
            <w:r w:rsidRPr="001F2AB1">
              <w:rPr>
                <w:rFonts w:ascii="Times New Roman" w:hAnsi="Times New Roman" w:cs="Times New Roman"/>
                <w:b/>
              </w:rPr>
              <w:t>„Koło – nie koło”</w:t>
            </w:r>
            <w:r w:rsidRPr="00544DAC">
              <w:rPr>
                <w:rFonts w:ascii="Times New Roman" w:hAnsi="Times New Roman" w:cs="Times New Roman"/>
              </w:rPr>
              <w:t xml:space="preserve"> – zabawa matematyczna.</w:t>
            </w:r>
          </w:p>
          <w:p w:rsidR="0076206A" w:rsidRDefault="00AF3D3B" w:rsidP="0076206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F2AB1">
              <w:rPr>
                <w:rFonts w:ascii="Times New Roman" w:hAnsi="Times New Roman" w:cs="Times New Roman"/>
                <w:b/>
              </w:rPr>
              <w:t>„Zamień koło w…”</w:t>
            </w:r>
            <w:r w:rsidRPr="00544DAC">
              <w:rPr>
                <w:rFonts w:ascii="Times New Roman" w:hAnsi="Times New Roman" w:cs="Times New Roman"/>
              </w:rPr>
              <w:t xml:space="preserve"> – zabawa rysunkowa</w:t>
            </w:r>
            <w:r w:rsidR="0076206A">
              <w:rPr>
                <w:rFonts w:ascii="Times New Roman" w:hAnsi="Times New Roman" w:cs="Times New Roman"/>
              </w:rPr>
              <w:t>.</w:t>
            </w:r>
            <w:r w:rsidR="0076206A" w:rsidRPr="001F2A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3D3B" w:rsidRDefault="00AF3D3B" w:rsidP="0076206A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1F2AB1">
              <w:rPr>
                <w:rFonts w:ascii="Times New Roman" w:hAnsi="Times New Roman" w:cs="Times New Roman"/>
                <w:b/>
              </w:rPr>
              <w:t>„Krasnoludki”</w:t>
            </w:r>
            <w:r w:rsidRPr="00544DA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wzajemne pomaganie sobie w sprzątaniu zabawek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przełamywanie ustalonego w</w:t>
            </w:r>
            <w:r>
              <w:rPr>
                <w:rFonts w:ascii="Times New Roman" w:hAnsi="Times New Roman" w:cs="Times New Roman"/>
              </w:rPr>
              <w:t>zoru w postrzeganiu przedmiotów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różnicowanie kształtów</w:t>
            </w:r>
          </w:p>
          <w:p w:rsidR="00AF3D3B" w:rsidRDefault="00AF3D3B" w:rsidP="0076206A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inwencji twórczej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016E50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wymyśli alte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rnatywne zastosowanie koła</w:t>
            </w:r>
          </w:p>
          <w:p w:rsidR="00AF3D3B" w:rsidRPr="00016E50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wyodrębni koł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 spośród innych figur i znaków</w:t>
            </w:r>
          </w:p>
          <w:p w:rsidR="00AF3D3B" w:rsidRPr="00016E50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weźmie ud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ział w szeregu zabawa ruchowych</w:t>
            </w:r>
          </w:p>
          <w:p w:rsidR="00AF3D3B" w:rsidRPr="00016E50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 xml:space="preserve">- zaobserwuje sposób </w:t>
            </w:r>
            <w:r w:rsidR="00425D57">
              <w:rPr>
                <w:rFonts w:ascii="Times New Roman" w:eastAsia="Times New Roman" w:hAnsi="Times New Roman" w:cs="Times New Roman"/>
                <w:lang w:eastAsia="pl-PL"/>
              </w:rPr>
              <w:t>posługiwania się odkurzaczem, s</w:t>
            </w: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 xml:space="preserve">uszarką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włosów, żelazkiem, tosterem</w:t>
            </w:r>
          </w:p>
          <w:p w:rsidR="00AF3D3B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- weźmie udział w degustacji tostów</w:t>
            </w:r>
          </w:p>
          <w:p w:rsidR="00AF3D3B" w:rsidRPr="0076206A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t xml:space="preserve">odkłada zabawki na miejsce </w:t>
            </w: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 skończonej zabawie</w:t>
            </w:r>
          </w:p>
          <w:p w:rsidR="00AF3D3B" w:rsidRPr="0076206A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</w:rPr>
              <w:t>-</w:t>
            </w: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25D57" w:rsidRDefault="00425D57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25D57" w:rsidRDefault="00AF3D3B" w:rsidP="0076206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F2AB1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016E50">
              <w:rPr>
                <w:rFonts w:ascii="Times New Roman" w:eastAsiaTheme="minorHAnsi" w:hAnsi="Times New Roman" w:cs="Times New Roman"/>
              </w:rPr>
              <w:t xml:space="preserve"> – zajęcia ruchowe zestaw nr 4.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AF3D3B" w:rsidRPr="00016E50" w:rsidRDefault="00425D57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drażanie do coraz sprawniejszego wykonywania ćwiczeń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AF3D3B">
              <w:rPr>
                <w:rFonts w:ascii="Times New Roman" w:eastAsiaTheme="minorHAnsi" w:hAnsi="Times New Roman" w:cs="Times New Roman"/>
              </w:rPr>
              <w:t>S</w:t>
            </w:r>
            <w:r w:rsidR="00AF3D3B" w:rsidRPr="00016E50">
              <w:rPr>
                <w:rFonts w:ascii="Times New Roman" w:eastAsiaTheme="minorHAnsi" w:hAnsi="Times New Roman" w:cs="Times New Roman"/>
              </w:rPr>
              <w:t>zybkie reagowanie na sygnały.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="00AF3D3B" w:rsidRPr="00016E50">
              <w:rPr>
                <w:rFonts w:ascii="Times New Roman" w:eastAsia="Times New Roman" w:hAnsi="Times New Roman" w:cs="Times New Roman"/>
                <w:lang w:eastAsia="pl-PL"/>
              </w:rPr>
              <w:t>rzeciwdziałanie wadom podstawy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F3D3B" w:rsidRPr="00016E50" w:rsidRDefault="00AF3D3B" w:rsidP="0076206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F2AB1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016E50">
              <w:rPr>
                <w:rFonts w:ascii="Times New Roman" w:eastAsiaTheme="minorHAnsi" w:hAnsi="Times New Roman" w:cs="Times New Roman"/>
              </w:rPr>
              <w:t>– obserwowanie wynalazków technicznych: po</w:t>
            </w:r>
            <w:r w:rsidR="0076206A">
              <w:rPr>
                <w:rFonts w:ascii="Times New Roman" w:eastAsiaTheme="minorHAnsi" w:hAnsi="Times New Roman" w:cs="Times New Roman"/>
              </w:rPr>
              <w:t>jazdy, linie wysokiego napięcia.</w:t>
            </w:r>
          </w:p>
          <w:p w:rsidR="00AF3D3B" w:rsidRDefault="00AF3D3B" w:rsidP="0076206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16E50">
              <w:rPr>
                <w:rFonts w:ascii="Times New Roman" w:eastAsiaTheme="minorHAnsi" w:hAnsi="Times New Roman" w:cs="Times New Roman"/>
              </w:rPr>
              <w:t>Zwrócenie uwagi na chodzenie prawą stroną chodnika.</w:t>
            </w:r>
            <w:r w:rsidRPr="00016E50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016E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-szybkie reagowanie na sygnały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wdrażanie do coraz sprawniejszego wykonywania ćwiczeń</w:t>
            </w:r>
          </w:p>
          <w:p w:rsidR="00AF3D3B" w:rsidRPr="008A3997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16E50">
              <w:rPr>
                <w:rFonts w:ascii="Times New Roman" w:eastAsiaTheme="minorHAnsi" w:hAnsi="Times New Roman" w:cs="Times New Roman"/>
              </w:rPr>
              <w:t>rozwij</w:t>
            </w:r>
            <w:r>
              <w:rPr>
                <w:rFonts w:ascii="Times New Roman" w:eastAsiaTheme="minorHAnsi" w:hAnsi="Times New Roman" w:cs="Times New Roman"/>
              </w:rPr>
              <w:t>anie zainteresowań technicznych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44DAC" w:rsidRDefault="00AF3D3B" w:rsidP="00AF3D3B">
            <w:pPr>
              <w:rPr>
                <w:rFonts w:ascii="Times New Roman" w:hAnsi="Times New Roman" w:cs="Times New Roman"/>
              </w:rPr>
            </w:pPr>
            <w:r w:rsidRPr="008A3997">
              <w:rPr>
                <w:rFonts w:ascii="Times New Roman" w:hAnsi="Times New Roman" w:cs="Times New Roman"/>
                <w:b/>
              </w:rPr>
              <w:t>„Rób to, co ja”</w:t>
            </w:r>
            <w:r w:rsidRPr="00544DA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lastRenderedPageBreak/>
              <w:t>Obserwowanie posługiwania się przez nauczyciela odkurzaczem, suszarką</w:t>
            </w:r>
            <w:r>
              <w:rPr>
                <w:rFonts w:ascii="Times New Roman" w:hAnsi="Times New Roman" w:cs="Times New Roman"/>
              </w:rPr>
              <w:t xml:space="preserve"> do włosów, żelazkiem, tosterem;</w:t>
            </w:r>
            <w:r w:rsidRPr="00544DAC">
              <w:rPr>
                <w:rFonts w:ascii="Times New Roman" w:hAnsi="Times New Roman" w:cs="Times New Roman"/>
              </w:rPr>
              <w:t xml:space="preserve"> przestrzeganie zakazu samodzielnego obsługiwania urządzeń elektrycznych.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A3997">
              <w:rPr>
                <w:rFonts w:ascii="Times New Roman" w:hAnsi="Times New Roman" w:cs="Times New Roman"/>
                <w:b/>
              </w:rPr>
              <w:t>„Grzanki”</w:t>
            </w:r>
            <w:r w:rsidRPr="00544DAC">
              <w:rPr>
                <w:rFonts w:ascii="Times New Roman" w:hAnsi="Times New Roman" w:cs="Times New Roman"/>
              </w:rPr>
              <w:t xml:space="preserve"> – degustacja tostów.</w:t>
            </w:r>
          </w:p>
          <w:p w:rsidR="00AF3D3B" w:rsidRPr="0076206A" w:rsidRDefault="00AF3D3B" w:rsidP="0076206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6206A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97">
              <w:rPr>
                <w:rFonts w:ascii="Times New Roman" w:hAnsi="Times New Roman" w:cs="Times New Roman"/>
                <w:b/>
              </w:rPr>
              <w:t xml:space="preserve">- </w:t>
            </w:r>
            <w:r w:rsidRPr="00544DAC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544DAC">
              <w:rPr>
                <w:rFonts w:ascii="Times New Roman" w:hAnsi="Times New Roman" w:cs="Times New Roman"/>
              </w:rPr>
              <w:t xml:space="preserve">przestrzeganie zakazu </w:t>
            </w:r>
            <w:r w:rsidRPr="00544DAC">
              <w:rPr>
                <w:rFonts w:ascii="Times New Roman" w:hAnsi="Times New Roman" w:cs="Times New Roman"/>
              </w:rPr>
              <w:lastRenderedPageBreak/>
              <w:t>samodzielnego obsł</w:t>
            </w:r>
            <w:r>
              <w:rPr>
                <w:rFonts w:ascii="Times New Roman" w:hAnsi="Times New Roman" w:cs="Times New Roman"/>
              </w:rPr>
              <w:t>ugiwania urządzeń elektrycznych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-próbowanie nowych smaków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016E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016E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016E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016E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8A3997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16E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76206A" w:rsidRDefault="0076206A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„SPOSOBY NA JESIENNĄ SZARUGĘ”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6206A" w:rsidRDefault="0076206A" w:rsidP="0076206A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6206A" w:rsidRDefault="0076206A" w:rsidP="0076206A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6206A" w:rsidRDefault="0076206A" w:rsidP="00425D5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425D5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44DAC" w:rsidRDefault="00AF3D3B" w:rsidP="00425D5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Co robić, gdy za oknem szaro i smutno?</w:t>
            </w:r>
          </w:p>
          <w:p w:rsidR="00AF3D3B" w:rsidRDefault="00AF3D3B" w:rsidP="0076206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76206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424E2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424E23">
              <w:rPr>
                <w:rFonts w:ascii="Times New Roman" w:hAnsi="Times New Roman" w:cs="Times New Roman"/>
                <w:color w:val="000000" w:themeColor="text1"/>
              </w:rPr>
              <w:t xml:space="preserve">wdrażanie </w:t>
            </w:r>
            <w:proofErr w:type="spellStart"/>
            <w:r w:rsidRPr="00424E23">
              <w:rPr>
                <w:rFonts w:ascii="Times New Roman" w:hAnsi="Times New Roman" w:cs="Times New Roman"/>
                <w:color w:val="000000" w:themeColor="text1"/>
              </w:rPr>
              <w:t>do</w:t>
            </w:r>
            <w:r>
              <w:rPr>
                <w:rFonts w:ascii="Times New Roman" w:hAnsi="Times New Roman" w:cs="Times New Roman"/>
              </w:rPr>
              <w:t>korzystania</w:t>
            </w:r>
            <w:proofErr w:type="spellEnd"/>
            <w:r w:rsidRPr="00544DAC">
              <w:rPr>
                <w:rFonts w:ascii="Times New Roman" w:hAnsi="Times New Roman" w:cs="Times New Roman"/>
              </w:rPr>
              <w:t xml:space="preserve"> z pomocy i doradztwa nauczyciela podczas sytuacji trudnych.</w:t>
            </w:r>
          </w:p>
          <w:p w:rsidR="00AF3D3B" w:rsidRPr="00544DAC" w:rsidRDefault="00AF3D3B" w:rsidP="00AF3D3B">
            <w:pPr>
              <w:rPr>
                <w:rFonts w:ascii="Times New Roman" w:hAnsi="Times New Roman" w:cs="Times New Roman"/>
              </w:rPr>
            </w:pPr>
            <w:r w:rsidRPr="008A3997">
              <w:rPr>
                <w:rFonts w:ascii="Times New Roman" w:hAnsi="Times New Roman" w:cs="Times New Roman"/>
                <w:b/>
              </w:rPr>
              <w:t>„Do kogo przytuli się miś?”</w:t>
            </w:r>
            <w:r w:rsidRPr="00544DAC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F3D3B" w:rsidRPr="00544DAC" w:rsidRDefault="00AF3D3B" w:rsidP="00AF3D3B">
            <w:pPr>
              <w:rPr>
                <w:rFonts w:ascii="Times New Roman" w:hAnsi="Times New Roman" w:cs="Times New Roman"/>
              </w:rPr>
            </w:pPr>
            <w:r w:rsidRPr="008A3997">
              <w:rPr>
                <w:rFonts w:ascii="Times New Roman" w:hAnsi="Times New Roman" w:cs="Times New Roman"/>
                <w:b/>
              </w:rPr>
              <w:t>„Mało nas”</w:t>
            </w:r>
            <w:r w:rsidRPr="00544DAC">
              <w:rPr>
                <w:rFonts w:ascii="Times New Roman" w:hAnsi="Times New Roman" w:cs="Times New Roman"/>
              </w:rPr>
              <w:t xml:space="preserve"> – pląs ze śpiewem. </w:t>
            </w:r>
            <w:r w:rsidRPr="00544DAC">
              <w:rPr>
                <w:rFonts w:ascii="Times New Roman" w:hAnsi="Times New Roman" w:cs="Times New Roman"/>
                <w:b/>
              </w:rPr>
              <w:t>Płyta CD utwór 7.</w:t>
            </w:r>
          </w:p>
          <w:p w:rsidR="00AF3D3B" w:rsidRPr="008A3997" w:rsidRDefault="00AF3D3B" w:rsidP="00AF3D3B">
            <w:pPr>
              <w:rPr>
                <w:rFonts w:ascii="Times New Roman" w:hAnsi="Times New Roman" w:cs="Times New Roman"/>
              </w:rPr>
            </w:pPr>
            <w:r w:rsidRPr="008A3997">
              <w:rPr>
                <w:rFonts w:ascii="Times New Roman" w:hAnsi="Times New Roman" w:cs="Times New Roman"/>
                <w:b/>
              </w:rPr>
              <w:t>„Kałuże” -</w:t>
            </w:r>
            <w:r w:rsidRPr="00544DAC">
              <w:rPr>
                <w:rFonts w:ascii="Times New Roman" w:hAnsi="Times New Roman" w:cs="Times New Roman"/>
              </w:rPr>
              <w:t xml:space="preserve"> zabawa bieżna.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425D5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korzystanie z pomocy i doradztwa nauczyciela podczas sytuacji trudnych.</w:t>
            </w:r>
          </w:p>
          <w:p w:rsidR="00AF3D3B" w:rsidRDefault="00AF3D3B" w:rsidP="0042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-odczuwanie przyjaznej atmosfery</w:t>
            </w:r>
          </w:p>
          <w:p w:rsidR="00AF3D3B" w:rsidRPr="008A3997" w:rsidRDefault="00AF3D3B" w:rsidP="0042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przebiegu zabawy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80F3D" w:rsidRDefault="00AF3D3B" w:rsidP="0076206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pląs „Mało nas”</w:t>
            </w:r>
          </w:p>
          <w:p w:rsidR="00AF3D3B" w:rsidRPr="00C80F3D" w:rsidRDefault="00AF3D3B" w:rsidP="0076206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dowie się co to jest „</w:t>
            </w:r>
            <w:r>
              <w:rPr>
                <w:rFonts w:ascii="Times New Roman" w:eastAsia="Times New Roman" w:hAnsi="Times New Roman" w:cs="Times New Roman"/>
              </w:rPr>
              <w:t>szaruga jesienna”</w:t>
            </w:r>
          </w:p>
          <w:p w:rsidR="00AF3D3B" w:rsidRPr="00C80F3D" w:rsidRDefault="00AF3D3B" w:rsidP="0076206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w</w:t>
            </w:r>
            <w:r>
              <w:rPr>
                <w:rFonts w:ascii="Times New Roman" w:eastAsia="Times New Roman" w:hAnsi="Times New Roman" w:cs="Times New Roman"/>
              </w:rPr>
              <w:t>ysłucha wiersza „Szara chmurka”</w:t>
            </w:r>
          </w:p>
          <w:p w:rsidR="00AF3D3B" w:rsidRPr="00C80F3D" w:rsidRDefault="00AF3D3B" w:rsidP="0076206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weźmie udział</w:t>
            </w:r>
            <w:r>
              <w:rPr>
                <w:rFonts w:ascii="Times New Roman" w:eastAsia="Times New Roman" w:hAnsi="Times New Roman" w:cs="Times New Roman"/>
              </w:rPr>
              <w:t xml:space="preserve"> w tworzeniu zbiórki wg kolorów</w:t>
            </w:r>
          </w:p>
          <w:p w:rsidR="00AF3D3B" w:rsidRDefault="00AF3D3B" w:rsidP="0076206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zatańczy do muzyki w dowolny sposób</w:t>
            </w:r>
          </w:p>
          <w:p w:rsidR="00AF3D3B" w:rsidRPr="0076206A" w:rsidRDefault="00AF3D3B" w:rsidP="0076206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6206A">
              <w:rPr>
                <w:rFonts w:ascii="Times New Roman" w:eastAsia="Times New Roman" w:hAnsi="Times New Roman" w:cs="Times New Roman"/>
              </w:rPr>
              <w:t>jest kreatywne podczas zabawy</w:t>
            </w:r>
          </w:p>
          <w:p w:rsidR="00AF3D3B" w:rsidRPr="0076206A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</w:rPr>
              <w:t>-</w:t>
            </w: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t xml:space="preserve"> współdziała w zabawie z innymi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AF3D3B" w:rsidRPr="00694BF5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425D57" w:rsidRDefault="00AF3D3B" w:rsidP="00AF3D3B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8A3997">
              <w:rPr>
                <w:rFonts w:ascii="Times New Roman" w:eastAsia="Calibri" w:hAnsi="Times New Roman" w:cs="Times New Roman"/>
                <w:b/>
              </w:rPr>
              <w:t xml:space="preserve">„Co robić, gdy za oknem szaro i smutno?” </w:t>
            </w:r>
            <w:r w:rsidRPr="00C80F3D">
              <w:rPr>
                <w:rFonts w:ascii="Times New Roman" w:eastAsia="Calibri" w:hAnsi="Times New Roman" w:cs="Times New Roman"/>
              </w:rPr>
              <w:t>– wypowiedzi dzieci na podstawie własnych przemyśleń i doświadczeń.</w:t>
            </w:r>
            <w:r w:rsidR="0076206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Z</w:t>
            </w:r>
            <w:r w:rsidRPr="00C80F3D">
              <w:rPr>
                <w:rFonts w:ascii="Times New Roman" w:hAnsi="Times New Roman"/>
                <w:szCs w:val="24"/>
              </w:rPr>
              <w:t xml:space="preserve">aznajomienie </w:t>
            </w:r>
            <w:r>
              <w:rPr>
                <w:rFonts w:ascii="Times New Roman" w:hAnsi="Times New Roman"/>
                <w:szCs w:val="24"/>
              </w:rPr>
              <w:t>z wyrażeniem „szaruga jesienna</w:t>
            </w:r>
            <w:r w:rsidR="00425D57">
              <w:rPr>
                <w:rFonts w:ascii="Times New Roman" w:hAnsi="Times New Roman"/>
                <w:szCs w:val="24"/>
              </w:rPr>
              <w:t>.</w:t>
            </w:r>
            <w:r w:rsidR="0076206A" w:rsidRPr="008A399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F3D3B" w:rsidRPr="00C80F3D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8A3997">
              <w:rPr>
                <w:rFonts w:ascii="Times New Roman" w:eastAsia="Calibri" w:hAnsi="Times New Roman" w:cs="Times New Roman"/>
                <w:b/>
              </w:rPr>
              <w:t>„Znajdź swój kolor” -</w:t>
            </w:r>
            <w:r w:rsidRPr="00C80F3D">
              <w:rPr>
                <w:rFonts w:ascii="Times New Roman" w:eastAsia="Calibri" w:hAnsi="Times New Roman" w:cs="Times New Roman"/>
              </w:rPr>
              <w:t xml:space="preserve"> zabawa orientacyjno – porządkowa.</w:t>
            </w:r>
          </w:p>
          <w:p w:rsidR="00AF3D3B" w:rsidRDefault="00AF3D3B" w:rsidP="00425D57">
            <w:pPr>
              <w:jc w:val="left"/>
              <w:rPr>
                <w:rFonts w:ascii="Times New Roman" w:eastAsia="Calibri" w:hAnsi="Times New Roman" w:cs="Times New Roman"/>
              </w:rPr>
            </w:pPr>
            <w:r w:rsidRPr="008A3997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C80F3D">
              <w:rPr>
                <w:rFonts w:ascii="Times New Roman" w:eastAsia="Calibri" w:hAnsi="Times New Roman" w:cs="Times New Roman"/>
              </w:rPr>
              <w:t xml:space="preserve"> – zbiórki wg kolorów.</w:t>
            </w:r>
            <w:r w:rsidR="00425D57">
              <w:rPr>
                <w:rFonts w:ascii="Times New Roman" w:eastAsia="Calibri" w:hAnsi="Times New Roman" w:cs="Times New Roman"/>
              </w:rPr>
              <w:t xml:space="preserve"> </w:t>
            </w:r>
            <w:r w:rsidRPr="00C80F3D">
              <w:rPr>
                <w:rFonts w:ascii="Times New Roman" w:eastAsia="Calibri" w:hAnsi="Times New Roman" w:cs="Times New Roman"/>
              </w:rPr>
              <w:t>Zwrócenie uwagi na otrzepywanie butów z piasku przed wejściem do przedszkola.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425D5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mowy</w:t>
            </w:r>
          </w:p>
          <w:p w:rsidR="00AF3D3B" w:rsidRPr="00C80F3D" w:rsidRDefault="00AF3D3B" w:rsidP="00425D5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</w:rPr>
              <w:t>z</w:t>
            </w:r>
            <w:r w:rsidRPr="00C80F3D">
              <w:rPr>
                <w:rFonts w:ascii="Times New Roman" w:eastAsia="Calibri" w:hAnsi="Times New Roman" w:cs="Times New Roman"/>
              </w:rPr>
              <w:t>dobywanie inspiracji do podejmowanie różnych aktywności.</w:t>
            </w:r>
          </w:p>
          <w:p w:rsidR="00AF3D3B" w:rsidRPr="00425D57" w:rsidRDefault="00AF3D3B" w:rsidP="00425D5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80F3D">
              <w:rPr>
                <w:rFonts w:ascii="Times New Roman" w:eastAsia="Calibri" w:hAnsi="Times New Roman" w:cs="Times New Roman"/>
              </w:rPr>
              <w:t>próby ustawi</w:t>
            </w:r>
            <w:r>
              <w:rPr>
                <w:rFonts w:ascii="Times New Roman" w:eastAsia="Calibri" w:hAnsi="Times New Roman" w:cs="Times New Roman"/>
              </w:rPr>
              <w:t>ania się w zespołach wg kolorów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C80F3D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="0076206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I.6  </w:t>
            </w:r>
          </w:p>
          <w:p w:rsidR="00AF3D3B" w:rsidRPr="00C80F3D" w:rsidRDefault="00AF3D3B" w:rsidP="0076206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  <w:r w:rsidR="0076206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C80F3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44DAC" w:rsidRDefault="00AF3D3B" w:rsidP="00AF3D3B">
            <w:pPr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b/>
              </w:rPr>
              <w:t>„Kołysanie misia”</w:t>
            </w:r>
            <w:r w:rsidRPr="00544DA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F3D3B" w:rsidRPr="00544DAC" w:rsidRDefault="00AF3D3B" w:rsidP="00AF3D3B">
            <w:pPr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hAnsi="Times New Roman" w:cs="Times New Roman"/>
                <w:b/>
              </w:rPr>
              <w:t xml:space="preserve">„Zatańcz jak chcesz” </w:t>
            </w:r>
            <w:r w:rsidRPr="00544DAC">
              <w:rPr>
                <w:rFonts w:ascii="Times New Roman" w:hAnsi="Times New Roman" w:cs="Times New Roman"/>
              </w:rPr>
              <w:t xml:space="preserve">– improwizacje taneczne. </w:t>
            </w:r>
            <w:r w:rsidRPr="00544DAC">
              <w:rPr>
                <w:rFonts w:ascii="Times New Roman" w:hAnsi="Times New Roman" w:cs="Times New Roman"/>
                <w:b/>
              </w:rPr>
              <w:t>Płyta CD utwór14.</w:t>
            </w:r>
          </w:p>
          <w:p w:rsidR="00AF3D3B" w:rsidRPr="005844D0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76206A">
              <w:rPr>
                <w:rFonts w:ascii="Times New Roman" w:hAnsi="Times New Roman" w:cs="Times New Roman"/>
                <w:b/>
              </w:rPr>
              <w:t xml:space="preserve">„Złap kolorowe kropelki” </w:t>
            </w:r>
            <w:r w:rsidRPr="00544DAC">
              <w:rPr>
                <w:rFonts w:ascii="Times New Roman" w:hAnsi="Times New Roman" w:cs="Times New Roman"/>
              </w:rPr>
              <w:t xml:space="preserve">– </w:t>
            </w:r>
            <w:r w:rsidRPr="00544DAC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1 str.17</w:t>
            </w:r>
            <w:r w:rsidRPr="00752C91">
              <w:rPr>
                <w:rFonts w:ascii="Times New Roman" w:hAnsi="Times New Roman" w:cs="Times New Roman"/>
              </w:rPr>
              <w:t>;</w:t>
            </w:r>
            <w:r w:rsidR="0076206A">
              <w:rPr>
                <w:rFonts w:ascii="Times New Roman" w:hAnsi="Times New Roman" w:cs="Times New Roman"/>
              </w:rPr>
              <w:t xml:space="preserve"> </w:t>
            </w:r>
            <w:r w:rsidRPr="00544DAC">
              <w:rPr>
                <w:rFonts w:ascii="Times New Roman" w:hAnsi="Times New Roman" w:cs="Times New Roman"/>
              </w:rPr>
              <w:t>identyfikowanie jednakowych barw.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Pr="0076206A" w:rsidRDefault="00AF3D3B" w:rsidP="007620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</w:t>
            </w:r>
            <w:r w:rsidRPr="00752C9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425D57">
            <w:pPr>
              <w:jc w:val="left"/>
              <w:rPr>
                <w:rFonts w:ascii="Times New Roman" w:hAnsi="Times New Roman" w:cs="Times New Roman"/>
              </w:rPr>
            </w:pPr>
            <w:r w:rsidRPr="00752C9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twórczej ekspresji ruchowej</w:t>
            </w:r>
          </w:p>
          <w:p w:rsidR="00AF3D3B" w:rsidRPr="00544DAC" w:rsidRDefault="00AF3D3B" w:rsidP="00425D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identyfikowanie jednakowych barw</w:t>
            </w:r>
          </w:p>
          <w:p w:rsidR="00AF3D3B" w:rsidRPr="00752C91" w:rsidRDefault="00AF3D3B" w:rsidP="00425D5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752C91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76206A">
        <w:trPr>
          <w:trHeight w:val="1494"/>
        </w:trPr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6206A" w:rsidRPr="0076206A" w:rsidRDefault="00AF3D3B" w:rsidP="0076206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rPr>
          <w:trHeight w:val="1402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 </w:t>
            </w:r>
            <w:r w:rsidR="00425D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AF3D3B" w:rsidRPr="00694BF5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D57" w:rsidRDefault="00425D5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44DAC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Jesień pędzlem malowana.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76206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5844D0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zdobywanie doświadczeń w mówieniu, byciu słuchanym.</w:t>
            </w:r>
          </w:p>
          <w:p w:rsidR="00AF3D3B" w:rsidRPr="00544DAC" w:rsidRDefault="00AF3D3B" w:rsidP="0076206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844D0">
              <w:rPr>
                <w:rFonts w:ascii="Times New Roman" w:hAnsi="Times New Roman" w:cs="Times New Roman"/>
                <w:b/>
              </w:rPr>
              <w:t>„Rozmowa z pacynką”</w:t>
            </w:r>
            <w:r w:rsidRPr="00544DAC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544DAC">
              <w:rPr>
                <w:rFonts w:ascii="Times New Roman" w:hAnsi="Times New Roman" w:cs="Times New Roman"/>
              </w:rPr>
              <w:t>dramowa</w:t>
            </w:r>
            <w:proofErr w:type="spellEnd"/>
            <w:r w:rsidRPr="00544DAC">
              <w:rPr>
                <w:rFonts w:ascii="Times New Roman" w:hAnsi="Times New Roman" w:cs="Times New Roman"/>
              </w:rPr>
              <w:t>.</w:t>
            </w:r>
          </w:p>
          <w:p w:rsidR="00AF3D3B" w:rsidRPr="00544DAC" w:rsidRDefault="00AF3D3B" w:rsidP="0076206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844D0">
              <w:rPr>
                <w:rFonts w:ascii="Times New Roman" w:hAnsi="Times New Roman" w:cs="Times New Roman"/>
                <w:b/>
              </w:rPr>
              <w:t>„Wspólny obrazek”</w:t>
            </w:r>
            <w:r w:rsidRPr="00544DAC">
              <w:rPr>
                <w:rFonts w:ascii="Times New Roman" w:hAnsi="Times New Roman" w:cs="Times New Roman"/>
              </w:rPr>
              <w:t xml:space="preserve"> – zabawa rysunkowa.</w:t>
            </w:r>
          </w:p>
          <w:p w:rsidR="00AF3D3B" w:rsidRPr="005844D0" w:rsidRDefault="00AF3D3B" w:rsidP="0076206A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5844D0">
              <w:rPr>
                <w:rFonts w:ascii="Times New Roman" w:hAnsi="Times New Roman" w:cs="Times New Roman"/>
                <w:b/>
              </w:rPr>
              <w:t>„Kałuże”</w:t>
            </w:r>
            <w:r w:rsidRPr="00544DAC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76206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odczuwanie wsparcia w rad</w:t>
            </w:r>
            <w:r>
              <w:rPr>
                <w:rFonts w:ascii="Times New Roman" w:hAnsi="Times New Roman" w:cs="Times New Roman"/>
              </w:rPr>
              <w:t>zeniu sobie z trudnymi emocjami</w:t>
            </w:r>
          </w:p>
          <w:p w:rsidR="00AF3D3B" w:rsidRPr="00544DAC" w:rsidRDefault="00AF3D3B" w:rsidP="0076206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odczuwanie du</w:t>
            </w:r>
            <w:r>
              <w:rPr>
                <w:rFonts w:ascii="Times New Roman" w:hAnsi="Times New Roman" w:cs="Times New Roman"/>
              </w:rPr>
              <w:t>my ze wspólnego przedsięwzięcia</w:t>
            </w:r>
          </w:p>
          <w:p w:rsidR="00AF3D3B" w:rsidRDefault="00AF3D3B" w:rsidP="0076206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80F3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pozna sposoby rad</w:t>
            </w:r>
            <w:r>
              <w:rPr>
                <w:rFonts w:ascii="Times New Roman" w:eastAsia="Times New Roman" w:hAnsi="Times New Roman" w:cs="Times New Roman"/>
              </w:rPr>
              <w:t>zenia sobie z trudnymi emocjami</w:t>
            </w:r>
          </w:p>
          <w:p w:rsidR="00AF3D3B" w:rsidRPr="00C80F3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weźmie udział w tworzeniu wspó</w:t>
            </w:r>
            <w:r>
              <w:rPr>
                <w:rFonts w:ascii="Times New Roman" w:eastAsia="Times New Roman" w:hAnsi="Times New Roman" w:cs="Times New Roman"/>
              </w:rPr>
              <w:t>lnego obrazka „Padający deszcz”</w:t>
            </w:r>
          </w:p>
          <w:p w:rsidR="00AF3D3B" w:rsidRPr="00C80F3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namaluje farbami chmury</w:t>
            </w:r>
          </w:p>
          <w:p w:rsidR="00AF3D3B" w:rsidRPr="00C80F3D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wykona bieg do określonego celu</w:t>
            </w:r>
          </w:p>
          <w:p w:rsidR="00AF3D3B" w:rsidRDefault="00AF3D3B" w:rsidP="0076206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 xml:space="preserve">- podzieli się swoimi spostrzeżeniami i </w:t>
            </w:r>
            <w:r w:rsidRPr="00C80F3D">
              <w:rPr>
                <w:rFonts w:ascii="Times New Roman" w:eastAsia="Times New Roman" w:hAnsi="Times New Roman" w:cs="Times New Roman"/>
              </w:rPr>
              <w:lastRenderedPageBreak/>
              <w:t>wyobrażeniami podczas wspólnego oglądania książek z obrazkami</w:t>
            </w:r>
          </w:p>
          <w:p w:rsidR="00AF3D3B" w:rsidRPr="0076206A" w:rsidRDefault="00AF3D3B" w:rsidP="007620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6206A">
              <w:rPr>
                <w:rFonts w:ascii="Times New Roman" w:eastAsia="Times New Roman" w:hAnsi="Times New Roman" w:cs="Times New Roman"/>
              </w:rPr>
              <w:t>bawi się</w:t>
            </w:r>
            <w:r w:rsidRPr="0076206A">
              <w:rPr>
                <w:rFonts w:ascii="Times New Roman" w:eastAsia="Times New Roman" w:hAnsi="Times New Roman" w:cs="Times New Roman"/>
              </w:rPr>
              <w:t xml:space="preserve"> zgodnie ze swoimi zainteresowaniami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I.4 </w:t>
            </w:r>
          </w:p>
          <w:p w:rsidR="00AF3D3B" w:rsidRPr="00694BF5" w:rsidRDefault="00AF3D3B" w:rsidP="0076206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76206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425D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C80F3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76206A" w:rsidRPr="00C80F3D" w:rsidRDefault="00AF3D3B" w:rsidP="0076206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844D0">
              <w:rPr>
                <w:rFonts w:ascii="Times New Roman" w:eastAsiaTheme="minorHAnsi" w:hAnsi="Times New Roman" w:cs="Times New Roman"/>
                <w:b/>
              </w:rPr>
              <w:t>„Chmurki na niebie”-</w:t>
            </w:r>
            <w:r w:rsidRPr="00C80F3D">
              <w:rPr>
                <w:rFonts w:ascii="Times New Roman" w:eastAsiaTheme="minorHAnsi" w:hAnsi="Times New Roman" w:cs="Times New Roman"/>
              </w:rPr>
              <w:t xml:space="preserve"> malowanie farbami.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C80F3D">
              <w:rPr>
                <w:rFonts w:ascii="Times New Roman" w:eastAsiaTheme="minorHAnsi" w:hAnsi="Times New Roman" w:cs="Times New Roman"/>
              </w:rPr>
              <w:t>ozwijanie swobody w posługiwaniu się plamą na płaszczyźnie.</w:t>
            </w:r>
            <w:r w:rsidRPr="00BA397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620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="0076206A" w:rsidRPr="00C80F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rawidłowe trzymanie narzędzia malarskiego</w:t>
            </w:r>
            <w:r w:rsidR="0076206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AF3D3B" w:rsidRPr="00C80F3D" w:rsidRDefault="00AF3D3B" w:rsidP="0076206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844D0">
              <w:rPr>
                <w:rFonts w:ascii="Times New Roman" w:eastAsiaTheme="minorHAnsi" w:hAnsi="Times New Roman" w:cs="Times New Roman"/>
                <w:b/>
              </w:rPr>
              <w:t>„Rób to, co ja”</w:t>
            </w:r>
            <w:r w:rsidRPr="00C80F3D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</w:p>
          <w:p w:rsidR="00AF3D3B" w:rsidRPr="00C80F3D" w:rsidRDefault="00AF3D3B" w:rsidP="0076206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844D0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C80F3D">
              <w:rPr>
                <w:rFonts w:ascii="Times New Roman" w:eastAsiaTheme="minorHAnsi" w:hAnsi="Times New Roman" w:cs="Times New Roman"/>
              </w:rPr>
              <w:t xml:space="preserve"> – biegi do określonego celu.</w:t>
            </w:r>
          </w:p>
          <w:p w:rsidR="00AF3D3B" w:rsidRDefault="00AF3D3B" w:rsidP="0076206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80F3D">
              <w:rPr>
                <w:rFonts w:ascii="Times New Roman" w:eastAsiaTheme="minorHAnsi" w:hAnsi="Times New Roman" w:cs="Times New Roman"/>
              </w:rPr>
              <w:lastRenderedPageBreak/>
              <w:t>Zwrócenie uwagi na podchodzenie do nauczyciela na jego przywołanie.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80F3D" w:rsidRDefault="00AF3D3B" w:rsidP="0076206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C80F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prawidłowe trzymanie narzędzia malarskiego</w:t>
            </w:r>
          </w:p>
          <w:p w:rsidR="00AF3D3B" w:rsidRDefault="00AF3D3B" w:rsidP="0076206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80F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odkrywanie radości tworzenia</w:t>
            </w:r>
          </w:p>
          <w:p w:rsidR="00AF3D3B" w:rsidRPr="00C80F3D" w:rsidRDefault="00AF3D3B" w:rsidP="0076206A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80F3D">
              <w:rPr>
                <w:rFonts w:ascii="Times New Roman" w:eastAsiaTheme="minorHAnsi" w:hAnsi="Times New Roman" w:cs="Times New Roman"/>
              </w:rPr>
              <w:t>rozwi</w:t>
            </w:r>
            <w:r>
              <w:rPr>
                <w:rFonts w:ascii="Times New Roman" w:eastAsiaTheme="minorHAnsi" w:hAnsi="Times New Roman" w:cs="Times New Roman"/>
              </w:rPr>
              <w:t>janie szybkości i wytrzymałości</w:t>
            </w:r>
          </w:p>
          <w:p w:rsidR="00AF3D3B" w:rsidRDefault="00AF3D3B" w:rsidP="0076206A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C80F3D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5D57" w:rsidRDefault="00425D57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="00AF3D3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IV.19 IV.18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AF3D3B" w:rsidRPr="00C80F3D" w:rsidRDefault="00AF3D3B" w:rsidP="00425D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425D5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 </w:t>
            </w:r>
            <w:r w:rsidRPr="00C80F3D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C80F3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206A" w:rsidRDefault="00AF3D3B" w:rsidP="0076206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A54D3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544DAC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76206A" w:rsidRDefault="00AF3D3B" w:rsidP="0076206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A54D3">
              <w:rPr>
                <w:rFonts w:ascii="Times New Roman" w:hAnsi="Times New Roman" w:cs="Times New Roman"/>
                <w:b/>
                <w:lang w:eastAsia="pl-PL"/>
              </w:rPr>
              <w:t>„Jesienne obrazki”</w:t>
            </w:r>
            <w:r w:rsidRPr="00544DAC">
              <w:rPr>
                <w:rFonts w:ascii="Times New Roman" w:hAnsi="Times New Roman" w:cs="Times New Roman"/>
                <w:lang w:eastAsia="pl-PL"/>
              </w:rPr>
              <w:t xml:space="preserve"> – wspólne oglądanie książek z obrazkami.</w:t>
            </w:r>
          </w:p>
          <w:p w:rsidR="00AF3D3B" w:rsidRPr="00544DAC" w:rsidRDefault="00AF3D3B" w:rsidP="0076206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A54D3">
              <w:rPr>
                <w:rFonts w:ascii="Times New Roman" w:hAnsi="Times New Roman" w:cs="Times New Roman"/>
                <w:b/>
                <w:lang w:eastAsia="pl-PL"/>
              </w:rPr>
              <w:t>„Zgadnij proszę, co w sobie noszę”</w:t>
            </w:r>
            <w:r w:rsidRPr="00544DAC">
              <w:rPr>
                <w:rFonts w:ascii="Times New Roman" w:hAnsi="Times New Roman" w:cs="Times New Roman"/>
                <w:lang w:eastAsia="pl-PL"/>
              </w:rPr>
              <w:t xml:space="preserve"> – zgadula dotykowa.</w:t>
            </w:r>
          </w:p>
          <w:p w:rsidR="00AF3D3B" w:rsidRPr="009A54D3" w:rsidRDefault="00AF3D3B" w:rsidP="0076206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6206A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544DAC">
              <w:rPr>
                <w:rFonts w:ascii="Times New Roman" w:hAnsi="Times New Roman" w:cs="Times New Roman"/>
              </w:rPr>
              <w:t xml:space="preserve">: pojazdów, </w:t>
            </w:r>
            <w:r>
              <w:rPr>
                <w:rFonts w:ascii="Times New Roman" w:hAnsi="Times New Roman" w:cs="Times New Roman"/>
              </w:rPr>
              <w:t>lalek, konstrukcyjnym</w:t>
            </w:r>
            <w:r w:rsidR="00425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76206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A5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  <w:lang w:eastAsia="pl-PL"/>
              </w:rPr>
              <w:t>domyślanie się kto jest bohaterem ks</w:t>
            </w:r>
            <w:r>
              <w:rPr>
                <w:rFonts w:ascii="Times New Roman" w:hAnsi="Times New Roman" w:cs="Times New Roman"/>
                <w:lang w:eastAsia="pl-PL"/>
              </w:rPr>
              <w:t>iążki, jaka jest fabuła książki</w:t>
            </w:r>
          </w:p>
          <w:p w:rsidR="00AF3D3B" w:rsidRPr="00544DAC" w:rsidRDefault="00AF3D3B" w:rsidP="0076206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pamięci wzrokowej</w:t>
            </w:r>
          </w:p>
          <w:p w:rsidR="00AF3D3B" w:rsidRPr="009A54D3" w:rsidRDefault="00AF3D3B" w:rsidP="0076206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A54D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9A54D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5D57" w:rsidRDefault="00425D57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44DAC" w:rsidRDefault="00AF3D3B" w:rsidP="00425D5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Wesołe i smutne melodie.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Zwrócenie uwagi na uprzejme witanie się z kolegami po wejściu do sali.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A54D3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9A54D3">
              <w:rPr>
                <w:rFonts w:ascii="Times New Roman" w:hAnsi="Times New Roman" w:cs="Times New Roman"/>
                <w:b/>
              </w:rPr>
              <w:t>Rozruszanka</w:t>
            </w:r>
            <w:proofErr w:type="spellEnd"/>
            <w:r w:rsidRPr="009A54D3">
              <w:rPr>
                <w:rFonts w:ascii="Times New Roman" w:hAnsi="Times New Roman" w:cs="Times New Roman"/>
                <w:b/>
              </w:rPr>
              <w:t xml:space="preserve">” </w:t>
            </w:r>
            <w:r w:rsidRPr="00544DAC">
              <w:rPr>
                <w:rFonts w:ascii="Times New Roman" w:hAnsi="Times New Roman" w:cs="Times New Roman"/>
              </w:rPr>
              <w:t>– zabawa muzyczno – ruchowa.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2261E">
              <w:rPr>
                <w:rFonts w:ascii="Times New Roman" w:hAnsi="Times New Roman" w:cs="Times New Roman"/>
                <w:b/>
              </w:rPr>
              <w:t>„Wesołe i smutne melodie”</w:t>
            </w:r>
            <w:r w:rsidRPr="00544DAC">
              <w:rPr>
                <w:rFonts w:ascii="Times New Roman" w:hAnsi="Times New Roman" w:cs="Times New Roman"/>
              </w:rPr>
              <w:t xml:space="preserve"> – słuchanie muzyki. </w:t>
            </w:r>
            <w:r w:rsidRPr="00544DAC">
              <w:rPr>
                <w:rFonts w:ascii="Times New Roman" w:hAnsi="Times New Roman" w:cs="Times New Roman"/>
                <w:b/>
              </w:rPr>
              <w:t>Płyta CD utwór 15.</w:t>
            </w:r>
          </w:p>
          <w:p w:rsidR="00AF3D3B" w:rsidRPr="0022261E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2261E">
              <w:rPr>
                <w:rFonts w:ascii="Times New Roman" w:hAnsi="Times New Roman" w:cs="Times New Roman"/>
                <w:b/>
              </w:rPr>
              <w:t>„Kałuże</w:t>
            </w:r>
            <w:r w:rsidRPr="0022261E">
              <w:rPr>
                <w:rFonts w:ascii="Times New Roman" w:hAnsi="Times New Roman" w:cs="Times New Roman"/>
              </w:rPr>
              <w:t>”  -</w:t>
            </w:r>
            <w:r w:rsidRPr="00544DAC">
              <w:rPr>
                <w:rFonts w:ascii="Times New Roman" w:hAnsi="Times New Roman" w:cs="Times New Roman"/>
              </w:rPr>
              <w:t xml:space="preserve">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rozwijanie poczucia humoru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-odczuwanie nastroju utworu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80F3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zatańczy przy m</w:t>
            </w:r>
            <w:r>
              <w:rPr>
                <w:rFonts w:ascii="Times New Roman" w:eastAsia="Times New Roman" w:hAnsi="Times New Roman" w:cs="Times New Roman"/>
              </w:rPr>
              <w:t>uzyce wg instrukcji nauczyciela</w:t>
            </w:r>
          </w:p>
          <w:p w:rsidR="00AF3D3B" w:rsidRPr="00C80F3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wyobra</w:t>
            </w:r>
            <w:r>
              <w:rPr>
                <w:rFonts w:ascii="Times New Roman" w:eastAsia="Times New Roman" w:hAnsi="Times New Roman" w:cs="Times New Roman"/>
              </w:rPr>
              <w:t>zi sobie o czym opowiada muzyka</w:t>
            </w:r>
          </w:p>
          <w:p w:rsidR="00AF3D3B" w:rsidRPr="00C80F3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pozna</w:t>
            </w:r>
            <w:r>
              <w:rPr>
                <w:rFonts w:ascii="Times New Roman" w:eastAsia="Times New Roman" w:hAnsi="Times New Roman" w:cs="Times New Roman"/>
              </w:rPr>
              <w:t xml:space="preserve"> piosenkę „Deszczyk kap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kapkap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AF3D3B" w:rsidRPr="00C80F3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 xml:space="preserve">- nabierze wprawy w posuwaniu </w:t>
            </w:r>
            <w:r>
              <w:rPr>
                <w:rFonts w:ascii="Times New Roman" w:eastAsia="Times New Roman" w:hAnsi="Times New Roman" w:cs="Times New Roman"/>
              </w:rPr>
              <w:t>się podskokami obunóż do przodu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C80F3D">
              <w:rPr>
                <w:rFonts w:ascii="Times New Roman" w:eastAsia="Times New Roman" w:hAnsi="Times New Roman" w:cs="Times New Roman"/>
              </w:rPr>
              <w:t>- poczyni próby zgniatania papieru w kulki</w:t>
            </w:r>
          </w:p>
          <w:p w:rsidR="00AF3D3B" w:rsidRPr="001944E2" w:rsidRDefault="00AF3D3B" w:rsidP="00AF3D3B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IV.7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25D57" w:rsidRDefault="00AF3D3B" w:rsidP="00425D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425D5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AF3D3B" w:rsidRDefault="00AF3D3B" w:rsidP="00425D5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80F3D" w:rsidRDefault="00AF3D3B" w:rsidP="00AF3D3B">
            <w:pPr>
              <w:jc w:val="left"/>
              <w:rPr>
                <w:rFonts w:ascii="Times New Roman" w:hAnsi="Times New Roman"/>
              </w:rPr>
            </w:pPr>
            <w:r w:rsidRPr="0022261E">
              <w:rPr>
                <w:rFonts w:ascii="Times New Roman" w:hAnsi="Times New Roman"/>
                <w:b/>
              </w:rPr>
              <w:t xml:space="preserve">„Deszczyk kap </w:t>
            </w:r>
            <w:proofErr w:type="spellStart"/>
            <w:r w:rsidRPr="0022261E">
              <w:rPr>
                <w:rFonts w:ascii="Times New Roman" w:hAnsi="Times New Roman"/>
                <w:b/>
              </w:rPr>
              <w:t>kapkap</w:t>
            </w:r>
            <w:proofErr w:type="spellEnd"/>
            <w:r w:rsidRPr="0022261E">
              <w:rPr>
                <w:rFonts w:ascii="Times New Roman" w:hAnsi="Times New Roman"/>
                <w:b/>
              </w:rPr>
              <w:t>”</w:t>
            </w:r>
            <w:r w:rsidRPr="00C80F3D">
              <w:rPr>
                <w:rFonts w:ascii="Times New Roman" w:hAnsi="Times New Roman"/>
              </w:rPr>
              <w:t xml:space="preserve"> – wprowadzenie piosenki do nauki.</w:t>
            </w:r>
          </w:p>
          <w:p w:rsidR="00425D57" w:rsidRPr="00C80F3D" w:rsidRDefault="00AF3D3B" w:rsidP="00425D5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Z</w:t>
            </w:r>
            <w:r w:rsidRPr="00C80F3D">
              <w:rPr>
                <w:rFonts w:ascii="Times New Roman" w:hAnsi="Times New Roman"/>
              </w:rPr>
              <w:t>wrócenie uwagi na cechy późnej jesieni.</w:t>
            </w:r>
            <w:r w:rsidR="00425D57">
              <w:rPr>
                <w:rFonts w:ascii="Times New Roman" w:hAnsi="Times New Roman"/>
                <w:szCs w:val="24"/>
              </w:rPr>
              <w:t xml:space="preserve"> Rozwijanie poczucia rytmu.</w:t>
            </w:r>
          </w:p>
          <w:p w:rsidR="00AF3D3B" w:rsidRPr="00C80F3D" w:rsidRDefault="00AF3D3B" w:rsidP="00AF3D3B">
            <w:pPr>
              <w:jc w:val="left"/>
              <w:rPr>
                <w:rFonts w:ascii="Times New Roman" w:hAnsi="Times New Roman"/>
              </w:rPr>
            </w:pPr>
            <w:r w:rsidRPr="0022261E">
              <w:rPr>
                <w:rFonts w:ascii="Times New Roman" w:hAnsi="Times New Roman"/>
                <w:b/>
              </w:rPr>
              <w:t xml:space="preserve">„Rośniemy jak grzyby po deszczu” </w:t>
            </w:r>
            <w:r w:rsidRPr="00C80F3D">
              <w:rPr>
                <w:rFonts w:ascii="Times New Roman" w:hAnsi="Times New Roman"/>
              </w:rPr>
              <w:t xml:space="preserve">– zabawa z </w:t>
            </w:r>
            <w:proofErr w:type="spellStart"/>
            <w:r w:rsidRPr="00C80F3D">
              <w:rPr>
                <w:rFonts w:ascii="Times New Roman" w:hAnsi="Times New Roman"/>
              </w:rPr>
              <w:t>el</w:t>
            </w:r>
            <w:proofErr w:type="spellEnd"/>
            <w:r w:rsidRPr="00C80F3D">
              <w:rPr>
                <w:rFonts w:ascii="Times New Roman" w:hAnsi="Times New Roman"/>
              </w:rPr>
              <w:t>. wyprostnym.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 w:rsidRPr="0022261E">
              <w:rPr>
                <w:rFonts w:ascii="Times New Roman" w:hAnsi="Times New Roman"/>
                <w:b/>
              </w:rPr>
              <w:t xml:space="preserve">Zabawy na powietrzu </w:t>
            </w:r>
            <w:r w:rsidRPr="00C80F3D">
              <w:rPr>
                <w:rFonts w:ascii="Times New Roman" w:hAnsi="Times New Roman"/>
              </w:rPr>
              <w:t>– posuwanie się podskokami obunóż do przodu.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80F3D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poczucia rytmu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80F3D">
              <w:rPr>
                <w:rFonts w:ascii="Times New Roman" w:hAnsi="Times New Roman"/>
                <w:szCs w:val="24"/>
              </w:rPr>
              <w:t>rozwijanie wrażliwości muzycznej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80F3D">
              <w:rPr>
                <w:rFonts w:ascii="Times New Roman" w:hAnsi="Times New Roman"/>
              </w:rPr>
              <w:t>rozwijanie umiejętności odbicia się obunóż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C80F3D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80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IV.7 IV.11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Pr="00C80F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C80F3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80F3D">
              <w:rPr>
                <w:rFonts w:ascii="Times New Roman" w:eastAsia="Times New Roman" w:hAnsi="Times New Roman" w:cs="Times New Roman"/>
                <w:lang w:val="en-US" w:eastAsia="pl-PL"/>
              </w:rPr>
              <w:t>I.6,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  <w:r w:rsidRPr="00C80F3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C80F3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44DAC" w:rsidRDefault="00AF3D3B" w:rsidP="00425D57">
            <w:pPr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2261E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„Krasnoludki”</w:t>
            </w:r>
            <w:r w:rsidRPr="002226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544DA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zabawa orientacyjno – porządkowa.</w:t>
            </w:r>
          </w:p>
          <w:p w:rsidR="00AF3D3B" w:rsidRPr="00544DAC" w:rsidRDefault="00AF3D3B" w:rsidP="00425D5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2261E">
              <w:rPr>
                <w:rFonts w:ascii="Times New Roman" w:hAnsi="Times New Roman" w:cs="Times New Roman"/>
                <w:b/>
              </w:rPr>
              <w:t xml:space="preserve">„Kolorowy deszcz” </w:t>
            </w:r>
            <w:r w:rsidR="0076206A">
              <w:rPr>
                <w:rFonts w:ascii="Times New Roman" w:hAnsi="Times New Roman" w:cs="Times New Roman"/>
              </w:rPr>
              <w:t>– zabawa manipulacyjna;</w:t>
            </w:r>
            <w:r w:rsidR="0076206A" w:rsidRPr="00544DAC">
              <w:rPr>
                <w:rFonts w:ascii="Times New Roman" w:hAnsi="Times New Roman" w:cs="Times New Roman"/>
              </w:rPr>
              <w:t xml:space="preserve"> rozwijanie umiejętn</w:t>
            </w:r>
            <w:r w:rsidR="0076206A">
              <w:rPr>
                <w:rFonts w:ascii="Times New Roman" w:hAnsi="Times New Roman" w:cs="Times New Roman"/>
              </w:rPr>
              <w:t xml:space="preserve">ości zgniatania papieru w kulki. </w:t>
            </w:r>
          </w:p>
          <w:p w:rsidR="00AF3D3B" w:rsidRPr="0076206A" w:rsidRDefault="00AF3D3B" w:rsidP="00425D57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76206A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61E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rozwijanie umiejętn</w:t>
            </w:r>
            <w:r>
              <w:rPr>
                <w:rFonts w:ascii="Times New Roman" w:hAnsi="Times New Roman" w:cs="Times New Roman"/>
              </w:rPr>
              <w:t>ości zgniatania papieru w kulki</w:t>
            </w:r>
          </w:p>
          <w:p w:rsidR="00AF3D3B" w:rsidRPr="0022261E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80F3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80F3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22261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0F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RPr="0076206A" w:rsidTr="0076206A">
        <w:trPr>
          <w:trHeight w:val="1600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IV.12</w:t>
            </w:r>
          </w:p>
          <w:p w:rsidR="0076206A" w:rsidRDefault="0076206A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IV.5</w:t>
            </w:r>
          </w:p>
          <w:p w:rsidR="00AF3D3B" w:rsidRPr="00C455C8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C455C8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6206A" w:rsidRDefault="0076206A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lastRenderedPageBreak/>
              <w:t>Rozmarzone kalosze.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</w:t>
            </w:r>
            <w:r w:rsidRPr="00873B23">
              <w:rPr>
                <w:rFonts w:ascii="Times New Roman" w:hAnsi="Times New Roman" w:cs="Times New Roman"/>
              </w:rPr>
              <w:t xml:space="preserve"> - </w:t>
            </w:r>
            <w:r w:rsidRPr="00544DAC">
              <w:rPr>
                <w:rFonts w:ascii="Times New Roman" w:hAnsi="Times New Roman" w:cs="Times New Roman"/>
              </w:rPr>
              <w:t>radość ze wspólnego odkrywania i przeżywania rzeczywistości.</w:t>
            </w:r>
            <w:r w:rsidR="00425D57">
              <w:rPr>
                <w:rFonts w:ascii="Times New Roman" w:hAnsi="Times New Roman" w:cs="Times New Roman"/>
              </w:rPr>
              <w:t xml:space="preserve"> </w:t>
            </w:r>
          </w:p>
          <w:p w:rsidR="0076206A" w:rsidRDefault="00AF3D3B" w:rsidP="0076206A">
            <w:pPr>
              <w:jc w:val="left"/>
              <w:rPr>
                <w:rFonts w:ascii="Times New Roman" w:hAnsi="Times New Roman" w:cs="Times New Roman"/>
              </w:rPr>
            </w:pPr>
            <w:r w:rsidRPr="0022261E">
              <w:rPr>
                <w:rFonts w:ascii="Times New Roman" w:hAnsi="Times New Roman" w:cs="Times New Roman"/>
                <w:b/>
              </w:rPr>
              <w:t xml:space="preserve">„Znajdź coś…” </w:t>
            </w:r>
            <w:r w:rsidRPr="00544DAC">
              <w:rPr>
                <w:rFonts w:ascii="Times New Roman" w:hAnsi="Times New Roman" w:cs="Times New Roman"/>
              </w:rPr>
              <w:t>– zabawa dydaktyczna.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206A" w:rsidRDefault="00AF3D3B" w:rsidP="0076206A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76206A">
              <w:rPr>
                <w:rFonts w:ascii="Times New Roman" w:hAnsi="Times New Roman" w:cs="Times New Roman"/>
                <w:b/>
              </w:rPr>
              <w:t xml:space="preserve">„Co tu nie pasuje?” </w:t>
            </w:r>
            <w:r w:rsidRPr="00544DAC">
              <w:rPr>
                <w:rFonts w:ascii="Times New Roman" w:hAnsi="Times New Roman" w:cs="Times New Roman"/>
              </w:rPr>
              <w:t xml:space="preserve">– </w:t>
            </w:r>
            <w:r w:rsidRPr="00544DAC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str.18; </w:t>
            </w:r>
            <w:r w:rsidRPr="00544DAC">
              <w:rPr>
                <w:rFonts w:ascii="Times New Roman" w:hAnsi="Times New Roman" w:cs="Times New Roman"/>
              </w:rPr>
              <w:t>wykrywanie nonsensów.</w:t>
            </w:r>
            <w:r w:rsidRPr="00A1438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F3D3B" w:rsidRPr="001944E2" w:rsidRDefault="00AF3D3B" w:rsidP="0076206A">
            <w:pPr>
              <w:jc w:val="left"/>
              <w:rPr>
                <w:rFonts w:ascii="Times New Roman" w:hAnsi="Times New Roman" w:cs="Times New Roman"/>
              </w:rPr>
            </w:pPr>
            <w:r w:rsidRPr="001944E2">
              <w:rPr>
                <w:rFonts w:ascii="Times New Roman" w:hAnsi="Times New Roman" w:cs="Times New Roman"/>
                <w:b/>
              </w:rPr>
              <w:t>„Chłopcy i dziewczynki”</w:t>
            </w:r>
            <w:r w:rsidRPr="00544DA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radość ze wspólnego odkrywania i przeżywania rzeczywistości.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coraz sprawniejsze</w:t>
            </w:r>
            <w:r>
              <w:rPr>
                <w:rFonts w:ascii="Times New Roman" w:hAnsi="Times New Roman" w:cs="Times New Roman"/>
              </w:rPr>
              <w:t xml:space="preserve"> rozpoznawanie cech przedmiotów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-wykrywanie nonsensów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76206A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t>- odnajdzie w sali przedmiot o określonych cechach</w:t>
            </w:r>
          </w:p>
          <w:p w:rsidR="00AF3D3B" w:rsidRPr="0076206A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t>- wykryje nonsensy w obrazkach</w:t>
            </w:r>
          </w:p>
          <w:p w:rsidR="00AF3D3B" w:rsidRPr="0076206A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t>- utrwali pojęcie „para”</w:t>
            </w:r>
          </w:p>
          <w:p w:rsidR="00AF3D3B" w:rsidRPr="0076206A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t xml:space="preserve">- pozna znaczenie pojęć: </w:t>
            </w: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większy – mniejszy</w:t>
            </w:r>
          </w:p>
          <w:p w:rsidR="00AF3D3B" w:rsidRPr="0076206A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t>- zaznajomi się z rymowanką „Idą kalosze”</w:t>
            </w:r>
          </w:p>
          <w:p w:rsidR="00AF3D3B" w:rsidRPr="0076206A" w:rsidRDefault="00AF3D3B" w:rsidP="007620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t>- porządkuje zabawki w sali</w:t>
            </w:r>
          </w:p>
          <w:p w:rsidR="00AF3D3B" w:rsidRPr="0076206A" w:rsidRDefault="00AF3D3B" w:rsidP="0076206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</w:rPr>
              <w:t>-</w:t>
            </w:r>
            <w:r w:rsidRPr="0076206A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AF3D3B" w:rsidRPr="0076206A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76206A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IV.12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455C8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944E2">
              <w:rPr>
                <w:rFonts w:ascii="Times New Roman" w:eastAsiaTheme="minorHAnsi" w:hAnsi="Times New Roman" w:cs="Times New Roman"/>
                <w:b/>
              </w:rPr>
              <w:t>„A ja deszczu się nie boję”</w:t>
            </w:r>
            <w:r w:rsidRPr="00C455C8">
              <w:rPr>
                <w:rFonts w:ascii="Times New Roman" w:eastAsiaTheme="minorHAnsi" w:hAnsi="Times New Roman" w:cs="Times New Roman"/>
              </w:rPr>
              <w:t xml:space="preserve"> – zabawy matematyczne.</w:t>
            </w:r>
          </w:p>
          <w:p w:rsidR="0076206A" w:rsidRDefault="00AF3D3B" w:rsidP="0076206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Pr="00C455C8">
              <w:rPr>
                <w:rFonts w:ascii="Times New Roman" w:eastAsiaTheme="minorHAnsi" w:hAnsi="Times New Roman" w:cs="Times New Roman"/>
              </w:rPr>
              <w:t>ozumienie pojęć: większy – mniejszy.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Pr="00C455C8">
              <w:rPr>
                <w:rFonts w:ascii="Times New Roman" w:hAnsi="Times New Roman" w:cs="Times New Roman"/>
                <w:lang w:eastAsia="pl-PL"/>
              </w:rPr>
              <w:t>oznanie/utrwalenie p</w:t>
            </w:r>
            <w:r>
              <w:rPr>
                <w:rFonts w:ascii="Times New Roman" w:hAnsi="Times New Roman" w:cs="Times New Roman"/>
                <w:lang w:eastAsia="pl-PL"/>
              </w:rPr>
              <w:t xml:space="preserve">ojęcia „para”. </w:t>
            </w:r>
            <w:r w:rsidR="0076206A">
              <w:rPr>
                <w:rFonts w:ascii="Times New Roman" w:hAnsi="Times New Roman" w:cs="Times New Roman"/>
                <w:lang w:eastAsia="pl-PL"/>
              </w:rPr>
              <w:t>C</w:t>
            </w:r>
            <w:r w:rsidR="0076206A" w:rsidRPr="00C455C8">
              <w:rPr>
                <w:rFonts w:ascii="Times New Roman" w:hAnsi="Times New Roman" w:cs="Times New Roman"/>
                <w:lang w:eastAsia="pl-PL"/>
              </w:rPr>
              <w:t>oraz sprawniejsze przeliczanie elementów zbioru</w:t>
            </w:r>
            <w:r w:rsidR="0076206A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AF3D3B" w:rsidRPr="00C455C8" w:rsidRDefault="00AF3D3B" w:rsidP="0076206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944E2">
              <w:rPr>
                <w:rFonts w:ascii="Times New Roman" w:eastAsiaTheme="minorHAnsi" w:hAnsi="Times New Roman" w:cs="Times New Roman"/>
                <w:b/>
              </w:rPr>
              <w:t>„Rób to, co ja”</w:t>
            </w:r>
            <w:r w:rsidRPr="00C455C8">
              <w:rPr>
                <w:rFonts w:ascii="Times New Roman" w:eastAsiaTheme="minorHAnsi" w:hAnsi="Times New Roman" w:cs="Times New Roman"/>
              </w:rPr>
              <w:t xml:space="preserve"> – zabawa ruchowo – naśladowcza</w:t>
            </w:r>
            <w:r w:rsidRPr="00C455C8">
              <w:rPr>
                <w:rFonts w:ascii="Times New Roman" w:eastAsiaTheme="minorHAnsi" w:hAnsi="Times New Roman" w:cs="Times New Roman"/>
              </w:rPr>
              <w:tab/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944E2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C455C8">
              <w:rPr>
                <w:rFonts w:ascii="Times New Roman" w:eastAsiaTheme="minorHAnsi" w:hAnsi="Times New Roman" w:cs="Times New Roman"/>
              </w:rPr>
              <w:t xml:space="preserve"> – wykorzystanie sprz</w:t>
            </w:r>
            <w:r>
              <w:rPr>
                <w:rFonts w:ascii="Times New Roman" w:eastAsiaTheme="minorHAnsi" w:hAnsi="Times New Roman" w:cs="Times New Roman"/>
              </w:rPr>
              <w:t xml:space="preserve">ętu terenowego; </w:t>
            </w:r>
            <w:r w:rsidRPr="00C455C8">
              <w:rPr>
                <w:rFonts w:ascii="Times New Roman" w:eastAsiaTheme="minorHAnsi" w:hAnsi="Times New Roman" w:cs="Times New Roman"/>
              </w:rPr>
              <w:t>przestrzeganie zasady bezpieczeństwa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455C8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455C8">
              <w:rPr>
                <w:rFonts w:ascii="Times New Roman" w:hAnsi="Times New Roman" w:cs="Times New Roman"/>
                <w:lang w:eastAsia="pl-PL"/>
              </w:rPr>
              <w:t>poznanie/utrwalenie p</w:t>
            </w:r>
            <w:r>
              <w:rPr>
                <w:rFonts w:ascii="Times New Roman" w:hAnsi="Times New Roman" w:cs="Times New Roman"/>
                <w:lang w:eastAsia="pl-PL"/>
              </w:rPr>
              <w:t>ojęcia „para”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455C8">
              <w:rPr>
                <w:rFonts w:ascii="Times New Roman" w:hAnsi="Times New Roman" w:cs="Times New Roman"/>
                <w:lang w:eastAsia="pl-PL"/>
              </w:rPr>
              <w:t>coraz sprawniejsze przeliczanie elementów zbioru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455C8">
              <w:rPr>
                <w:rFonts w:ascii="Times New Roman" w:eastAsiaTheme="minorHAnsi" w:hAnsi="Times New Roman" w:cs="Times New Roman"/>
              </w:rPr>
              <w:t>przestrzeganie zasady bezpieczeństwa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76206A" w:rsidRDefault="00AF3D3B" w:rsidP="0076206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IV.6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FF288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I,6</w:t>
            </w:r>
            <w:r w:rsidR="00FF2886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1944E2">
              <w:rPr>
                <w:rFonts w:ascii="Times New Roman" w:hAnsi="Times New Roman" w:cs="Times New Roman"/>
                <w:b/>
              </w:rPr>
              <w:t>„Myszki do norek”</w:t>
            </w:r>
            <w:r w:rsidRPr="00544DA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1944E2">
              <w:rPr>
                <w:rFonts w:ascii="Times New Roman" w:hAnsi="Times New Roman" w:cs="Times New Roman"/>
                <w:b/>
              </w:rPr>
              <w:t>„Idą kalosze”</w:t>
            </w:r>
            <w:r w:rsidRPr="00544DAC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544DAC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544DAC">
              <w:rPr>
                <w:rFonts w:ascii="Times New Roman" w:hAnsi="Times New Roman" w:cs="Times New Roman"/>
              </w:rPr>
              <w:t>.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i/>
                <w:color w:val="FF0000"/>
              </w:rPr>
            </w:pPr>
            <w:r w:rsidRPr="00FF2886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1944E2">
              <w:rPr>
                <w:rFonts w:ascii="Times New Roman" w:hAnsi="Times New Roman" w:cs="Times New Roman"/>
                <w:b/>
              </w:rPr>
              <w:t xml:space="preserve"> -</w:t>
            </w:r>
            <w:r w:rsidRPr="00544DAC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AF3D3B" w:rsidRPr="00C455C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Wspólne z nauczycielem porządkowanie zabawek w sali.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zastosowanie odpowiedniego tempa mo</w:t>
            </w:r>
            <w:r>
              <w:rPr>
                <w:rFonts w:ascii="Times New Roman" w:hAnsi="Times New Roman" w:cs="Times New Roman"/>
              </w:rPr>
              <w:t>wy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poszanowanie zabawek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455C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455C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455C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455C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44DAC" w:rsidRDefault="00AF3D3B" w:rsidP="00425D57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Jesień w ruchu.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F2886" w:rsidRDefault="00FF2886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F2886" w:rsidRDefault="00FF2886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F2886" w:rsidRDefault="00FF2886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1944E2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>zgodne korzystanie ze wspólnych zabawek.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44E2">
              <w:rPr>
                <w:rFonts w:ascii="Times New Roman" w:hAnsi="Times New Roman" w:cs="Times New Roman"/>
                <w:b/>
              </w:rPr>
              <w:t>„Akademia śmiesznych kroków”</w:t>
            </w:r>
            <w:r w:rsidRPr="00544DAC">
              <w:rPr>
                <w:rFonts w:ascii="Times New Roman" w:hAnsi="Times New Roman" w:cs="Times New Roman"/>
              </w:rPr>
              <w:t xml:space="preserve"> – improwizacje ruchowe.</w:t>
            </w:r>
          </w:p>
          <w:p w:rsidR="00AF3D3B" w:rsidRPr="00544DAC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B02BAD">
              <w:rPr>
                <w:rFonts w:ascii="Times New Roman" w:hAnsi="Times New Roman" w:cs="Times New Roman"/>
                <w:b/>
              </w:rPr>
              <w:t>„Dmuchanie piórek”</w:t>
            </w:r>
            <w:r w:rsidRPr="00544DAC">
              <w:rPr>
                <w:rFonts w:ascii="Times New Roman" w:hAnsi="Times New Roman" w:cs="Times New Roman"/>
              </w:rPr>
              <w:t xml:space="preserve"> – ćwiczenie logopedyczne.</w:t>
            </w:r>
          </w:p>
          <w:p w:rsidR="00AF3D3B" w:rsidRPr="00B02BAD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B02BAD">
              <w:rPr>
                <w:rFonts w:ascii="Times New Roman" w:hAnsi="Times New Roman" w:cs="Times New Roman"/>
                <w:b/>
              </w:rPr>
              <w:t>„Tańcz – stój”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544DAC">
              <w:rPr>
                <w:rFonts w:ascii="Times New Roman" w:hAnsi="Times New Roman" w:cs="Times New Roman"/>
              </w:rPr>
              <w:t xml:space="preserve">zabawa orientacyjno – porządkowa. </w:t>
            </w:r>
            <w:r w:rsidRPr="00544DAC">
              <w:rPr>
                <w:rFonts w:ascii="Times New Roman" w:hAnsi="Times New Roman" w:cs="Times New Roman"/>
                <w:b/>
              </w:rPr>
              <w:t>Płyta CD utwór 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rozwój świadomości własnego ciała w </w:t>
            </w:r>
            <w:r>
              <w:rPr>
                <w:rFonts w:ascii="Times New Roman" w:hAnsi="Times New Roman" w:cs="Times New Roman"/>
              </w:rPr>
              <w:t>zakresie małej i dużej motoryki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544DAC">
              <w:rPr>
                <w:rFonts w:ascii="Times New Roman" w:hAnsi="Times New Roman" w:cs="Times New Roman"/>
              </w:rPr>
              <w:t>ozwijanie m</w:t>
            </w:r>
            <w:r>
              <w:rPr>
                <w:rFonts w:ascii="Times New Roman" w:hAnsi="Times New Roman" w:cs="Times New Roman"/>
              </w:rPr>
              <w:t>otoryki aparatu artykulacyjnego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455C8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wymyśli sposób przejścia z punktu A do punktu B,</w:t>
            </w:r>
          </w:p>
          <w:p w:rsidR="00AF3D3B" w:rsidRPr="00C455C8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wydłuży fazę wydechu podczas dmuchania na piórka,</w:t>
            </w:r>
          </w:p>
          <w:p w:rsidR="00AF3D3B" w:rsidRPr="00C455C8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weźmie udział w szeregu zabaw ruchowych,</w:t>
            </w:r>
          </w:p>
          <w:p w:rsidR="00AF3D3B" w:rsidRPr="00C455C8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obejrzy przyblokowe place zabaw,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- pozna wierszyk z masażykiem „Kapie z nieba deszcz”</w:t>
            </w:r>
          </w:p>
          <w:p w:rsidR="00AF3D3B" w:rsidRPr="00FF288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FF2886">
              <w:rPr>
                <w:rFonts w:ascii="Times New Roman" w:eastAsia="Times New Roman" w:hAnsi="Times New Roman" w:cs="Times New Roman"/>
                <w:lang w:eastAsia="pl-PL"/>
              </w:rPr>
              <w:t>odkłada zabawki na miejsce po skończonej zabawie</w:t>
            </w:r>
          </w:p>
          <w:p w:rsidR="00AF3D3B" w:rsidRPr="00FF2886" w:rsidRDefault="009C1C09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 xml:space="preserve">I.5,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9C1C09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02BAD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C455C8">
              <w:rPr>
                <w:rFonts w:ascii="Times New Roman" w:eastAsiaTheme="minorHAnsi" w:hAnsi="Times New Roman" w:cs="Times New Roman"/>
              </w:rPr>
              <w:t xml:space="preserve"> – zajęcia ruchowe zestaw nr 5.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064408">
              <w:rPr>
                <w:rFonts w:ascii="Times New Roman" w:eastAsia="Times New Roman" w:hAnsi="Times New Roman" w:cs="Times New Roman"/>
                <w:lang w:eastAsia="pl-PL"/>
              </w:rPr>
              <w:t>apoznanie ze sposobem wykorzystania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rzyboru gimnastycznego - szarfy. </w:t>
            </w:r>
            <w:r>
              <w:rPr>
                <w:rFonts w:ascii="Times New Roman" w:eastAsiaTheme="minorHAnsi" w:hAnsi="Times New Roman" w:cs="Times New Roman"/>
              </w:rPr>
              <w:t>R</w:t>
            </w:r>
            <w:r w:rsidRPr="00C455C8">
              <w:rPr>
                <w:rFonts w:ascii="Times New Roman" w:eastAsiaTheme="minorHAnsi" w:hAnsi="Times New Roman" w:cs="Times New Roman"/>
              </w:rPr>
              <w:t>ozwijanie orientacji w przestrzeni.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064408">
              <w:rPr>
                <w:rFonts w:ascii="Times New Roman" w:eastAsia="Times New Roman" w:hAnsi="Times New Roman" w:cs="Times New Roman"/>
                <w:lang w:eastAsia="pl-PL"/>
              </w:rPr>
              <w:t>ważne słuchanie poleceń nauczyciela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02BAD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C455C8">
              <w:rPr>
                <w:rFonts w:ascii="Times New Roman" w:eastAsiaTheme="minorHAnsi" w:hAnsi="Times New Roman" w:cs="Times New Roman"/>
              </w:rPr>
              <w:t xml:space="preserve"> – oglądanie przyblokowych placów zabaw.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06440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64408">
              <w:rPr>
                <w:rFonts w:ascii="Times New Roman" w:eastAsia="Times New Roman" w:hAnsi="Times New Roman" w:cs="Times New Roman"/>
                <w:lang w:eastAsia="pl-PL"/>
              </w:rPr>
              <w:t>rozw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ijanie orientacji w przestrzeni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C455C8">
              <w:rPr>
                <w:rFonts w:ascii="Times New Roman" w:eastAsiaTheme="minorHAnsi" w:hAnsi="Times New Roman" w:cs="Times New Roman"/>
              </w:rPr>
              <w:t>porównywanie ilości urządzeń w przyblokowych i przedszkolnym placu zabaw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="00FF2886">
              <w:rPr>
                <w:rFonts w:ascii="Times New Roman" w:eastAsia="Times New Roman" w:hAnsi="Times New Roman" w:cs="Times New Roman"/>
                <w:lang w:eastAsia="pl-PL"/>
              </w:rPr>
              <w:t>,  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455C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Rozróżnianie pojęcia: „to moje – to nie moje” podczas wkładania garderoby po odpoczynku poobiednim.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02BAD">
              <w:rPr>
                <w:rFonts w:ascii="Times New Roman" w:hAnsi="Times New Roman" w:cs="Times New Roman"/>
                <w:b/>
              </w:rPr>
              <w:t>„Kręciołki”</w:t>
            </w:r>
            <w:r w:rsidRPr="00544DA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02BAD">
              <w:rPr>
                <w:rFonts w:ascii="Times New Roman" w:hAnsi="Times New Roman" w:cs="Times New Roman"/>
                <w:b/>
              </w:rPr>
              <w:t>„Kapie z nieba deszcz”</w:t>
            </w:r>
            <w:r w:rsidRPr="00544DAC">
              <w:rPr>
                <w:rFonts w:ascii="Times New Roman" w:hAnsi="Times New Roman" w:cs="Times New Roman"/>
              </w:rPr>
              <w:t xml:space="preserve"> – wierszyk z masażykiem.</w:t>
            </w:r>
          </w:p>
          <w:p w:rsidR="00AF3D3B" w:rsidRPr="004A0222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9C1C09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BAD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6" w:rsidRPr="00FF2886" w:rsidRDefault="00AF3D3B" w:rsidP="00FF2886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F2886" w:rsidRPr="00FF288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AF3D3B" w:rsidRDefault="00FF2886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D3B">
              <w:rPr>
                <w:rFonts w:ascii="Times New Roman" w:hAnsi="Times New Roman" w:cs="Times New Roman"/>
              </w:rPr>
              <w:t>zgodna współpraca w parze</w:t>
            </w:r>
          </w:p>
          <w:p w:rsidR="00AF3D3B" w:rsidRPr="00544DAC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poszanowanie</w:t>
            </w:r>
            <w:r>
              <w:rPr>
                <w:rFonts w:ascii="Times New Roman" w:hAnsi="Times New Roman" w:cs="Times New Roman"/>
              </w:rPr>
              <w:t xml:space="preserve"> zabawek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B02B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„MAMY RÓŻNE DOMY”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6440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6440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1C09" w:rsidRDefault="009C1C09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1C09" w:rsidRDefault="009C1C09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44DAC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Mój dom.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B7444C" w:rsidRDefault="00AF3D3B" w:rsidP="00FF288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7444C">
              <w:rPr>
                <w:rFonts w:ascii="Times New Roman" w:hAnsi="Times New Roman" w:cs="Times New Roman"/>
              </w:rPr>
              <w:t xml:space="preserve">Zabawy dowolne w kącikach zainteresowań </w:t>
            </w:r>
            <w:r w:rsidRPr="00B7444C">
              <w:rPr>
                <w:rFonts w:ascii="Times New Roman" w:hAnsi="Times New Roman" w:cs="Times New Roman"/>
                <w:b/>
              </w:rPr>
              <w:t>-</w:t>
            </w:r>
            <w:r w:rsidRPr="00B7444C">
              <w:rPr>
                <w:rFonts w:ascii="Times New Roman" w:hAnsi="Times New Roman" w:cs="Times New Roman"/>
              </w:rPr>
              <w:t xml:space="preserve"> radość ze wspólnego odkrywania i przeżywania rzeczywistości.</w:t>
            </w:r>
          </w:p>
          <w:p w:rsidR="00AF3D3B" w:rsidRPr="00B7444C" w:rsidRDefault="00AF3D3B" w:rsidP="00FF2886">
            <w:pPr>
              <w:pStyle w:val="Standard"/>
              <w:ind w:left="22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7444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„Domek Krzysia”</w:t>
            </w:r>
            <w:r w:rsidRPr="00B7444C">
              <w:rPr>
                <w:rFonts w:eastAsia="Calibri" w:cs="Times New Roman"/>
                <w:sz w:val="22"/>
                <w:szCs w:val="22"/>
                <w:lang w:eastAsia="en-US"/>
              </w:rPr>
              <w:t xml:space="preserve"> – słuchanie wiersza K. </w:t>
            </w:r>
            <w:proofErr w:type="spellStart"/>
            <w:r w:rsidRPr="00B7444C">
              <w:rPr>
                <w:rFonts w:eastAsia="Calibri" w:cs="Times New Roman"/>
                <w:sz w:val="22"/>
                <w:szCs w:val="22"/>
                <w:lang w:eastAsia="en-US"/>
              </w:rPr>
              <w:t>Dardzińskiej</w:t>
            </w:r>
            <w:proofErr w:type="spellEnd"/>
            <w:r w:rsidRPr="00B7444C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FF2886" w:rsidRDefault="00AF3D3B" w:rsidP="00FF2886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7444C">
              <w:rPr>
                <w:rFonts w:ascii="Times New Roman" w:eastAsia="Calibri" w:hAnsi="Times New Roman" w:cs="Times New Roman"/>
                <w:b/>
              </w:rPr>
              <w:t xml:space="preserve"> „Co jest w moim domu?”</w:t>
            </w:r>
            <w:r w:rsidRPr="00B7444C">
              <w:rPr>
                <w:rFonts w:ascii="Times New Roman" w:eastAsia="Calibri" w:hAnsi="Times New Roman" w:cs="Times New Roman"/>
              </w:rPr>
              <w:t xml:space="preserve"> – ćwiczenia słownikowo – gramatyczne na podstawie </w:t>
            </w:r>
            <w:r w:rsidRPr="00B7444C">
              <w:rPr>
                <w:rFonts w:ascii="Times New Roman" w:eastAsia="Calibri" w:hAnsi="Times New Roman" w:cs="Times New Roman"/>
                <w:b/>
              </w:rPr>
              <w:t>planszy edukacyjnej nr 10</w:t>
            </w:r>
            <w:r w:rsidR="00FF288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AF3D3B" w:rsidRPr="00340B07" w:rsidRDefault="00FF2886" w:rsidP="00FF2886">
            <w:pPr>
              <w:jc w:val="left"/>
              <w:rPr>
                <w:rFonts w:ascii="Times New Roman" w:hAnsi="Times New Roman" w:cs="Times New Roman"/>
              </w:rPr>
            </w:pPr>
            <w:r w:rsidRPr="00B7444C">
              <w:rPr>
                <w:rFonts w:ascii="Times New Roman" w:hAnsi="Times New Roman" w:cs="Times New Roman"/>
                <w:b/>
              </w:rPr>
              <w:t xml:space="preserve"> </w:t>
            </w:r>
            <w:r w:rsidR="00AF3D3B" w:rsidRPr="00B7444C">
              <w:rPr>
                <w:rFonts w:ascii="Times New Roman" w:hAnsi="Times New Roman" w:cs="Times New Roman"/>
                <w:b/>
              </w:rPr>
              <w:t>„Jak po sznurku”-</w:t>
            </w:r>
            <w:r w:rsidR="00AF3D3B" w:rsidRPr="00B7444C">
              <w:rPr>
                <w:rFonts w:ascii="Times New Roman" w:hAnsi="Times New Roman" w:cs="Times New Roman"/>
              </w:rPr>
              <w:t>  z elementem równowagi.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FF2886">
            <w:pPr>
              <w:suppressAutoHyphens/>
              <w:jc w:val="left"/>
              <w:rPr>
                <w:rFonts w:ascii="Times New Roman" w:eastAsia="Calibri" w:hAnsi="Times New Roman" w:cs="Times New Roman"/>
              </w:rPr>
            </w:pPr>
            <w:r w:rsidRPr="0062283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22834">
              <w:rPr>
                <w:rFonts w:ascii="Times New Roman" w:eastAsia="Calibri" w:hAnsi="Times New Roman" w:cs="Times New Roman"/>
              </w:rPr>
              <w:t>uświadomienie sobie, że najważniejsi w domu są jego mieszkańcy</w:t>
            </w:r>
          </w:p>
          <w:p w:rsidR="00AF3D3B" w:rsidRPr="00622834" w:rsidRDefault="00AF3D3B" w:rsidP="00FF288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622834">
              <w:rPr>
                <w:rFonts w:ascii="Times New Roman" w:eastAsia="Calibri" w:hAnsi="Times New Roman" w:cs="Times New Roman"/>
              </w:rPr>
              <w:t>swoboda w posługiwaniu się nazwami mebli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06440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64408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ysłucha wiersza „Domek Krzysia”</w:t>
            </w:r>
          </w:p>
          <w:p w:rsidR="00AF3D3B" w:rsidRPr="0006440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nazwie</w:t>
            </w:r>
            <w:r>
              <w:rPr>
                <w:rFonts w:ascii="Times New Roman" w:eastAsia="Times New Roman" w:hAnsi="Times New Roman" w:cs="Times New Roman"/>
              </w:rPr>
              <w:t xml:space="preserve"> pomieszczenia i sprzęty domowe</w:t>
            </w:r>
          </w:p>
          <w:p w:rsidR="00AF3D3B" w:rsidRPr="0006440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rozwiąże zagadki słowne n/t sprzę</w:t>
            </w:r>
            <w:r>
              <w:rPr>
                <w:rFonts w:ascii="Times New Roman" w:eastAsia="Times New Roman" w:hAnsi="Times New Roman" w:cs="Times New Roman"/>
              </w:rPr>
              <w:t>tów domowych</w:t>
            </w:r>
          </w:p>
          <w:p w:rsidR="00AF3D3B" w:rsidRPr="0006440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weźmie udział w biegu parami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dokończy rozpoczęte rytmy</w:t>
            </w:r>
          </w:p>
          <w:p w:rsidR="00AF3D3B" w:rsidRPr="00FF288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F2886">
              <w:rPr>
                <w:rFonts w:ascii="Times New Roman" w:eastAsia="Times New Roman" w:hAnsi="Times New Roman" w:cs="Times New Roman"/>
              </w:rPr>
              <w:t>jest kreatywne podczas zabawy</w:t>
            </w:r>
          </w:p>
          <w:p w:rsidR="00AF3D3B" w:rsidRPr="00FF288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2886">
              <w:rPr>
                <w:rFonts w:ascii="Times New Roman" w:eastAsia="Times New Roman" w:hAnsi="Times New Roman" w:cs="Times New Roman"/>
              </w:rPr>
              <w:t>-</w:t>
            </w:r>
            <w:r w:rsidRPr="00FF2886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Pr="00064408" w:rsidRDefault="00AF3D3B" w:rsidP="00AF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FF2886">
            <w:pPr>
              <w:jc w:val="left"/>
              <w:rPr>
                <w:rFonts w:ascii="Times New Roman" w:eastAsia="Calibri" w:hAnsi="Times New Roman" w:cs="Times New Roman"/>
              </w:rPr>
            </w:pPr>
            <w:r w:rsidRPr="00340B07">
              <w:rPr>
                <w:rFonts w:ascii="Times New Roman" w:hAnsi="Times New Roman" w:cs="Times New Roman"/>
                <w:b/>
              </w:rPr>
              <w:t>„</w:t>
            </w:r>
            <w:r w:rsidRPr="00B7444C">
              <w:rPr>
                <w:rFonts w:ascii="Times New Roman" w:eastAsia="Calibri" w:hAnsi="Times New Roman" w:cs="Times New Roman"/>
                <w:b/>
              </w:rPr>
              <w:t>Sprzęty domowe”</w:t>
            </w:r>
            <w:r w:rsidRPr="00B7444C">
              <w:rPr>
                <w:rFonts w:ascii="Times New Roman" w:eastAsia="Calibri" w:hAnsi="Times New Roman" w:cs="Times New Roman"/>
              </w:rPr>
              <w:t xml:space="preserve"> – rozwiązywanie zagadek słownych. </w:t>
            </w:r>
          </w:p>
          <w:p w:rsidR="00AF3D3B" w:rsidRPr="00B7444C" w:rsidRDefault="00AF3D3B" w:rsidP="00FF2886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B7444C">
              <w:rPr>
                <w:rFonts w:ascii="Times New Roman" w:eastAsia="Calibri" w:hAnsi="Times New Roman" w:cs="Times New Roman"/>
              </w:rPr>
              <w:t>Przygotowanie do definiowania.</w:t>
            </w:r>
            <w:r w:rsidR="00FF288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F2886">
              <w:rPr>
                <w:rFonts w:ascii="Times New Roman" w:hAnsi="Times New Roman" w:cs="Times New Roman"/>
                <w:szCs w:val="24"/>
              </w:rPr>
              <w:t>Wzbogacenie słownictwa.</w:t>
            </w:r>
          </w:p>
          <w:p w:rsidR="00AF3D3B" w:rsidRPr="00B7444C" w:rsidRDefault="00AF3D3B" w:rsidP="00FF2886">
            <w:pPr>
              <w:jc w:val="left"/>
              <w:rPr>
                <w:rFonts w:ascii="Times New Roman" w:eastAsia="Calibri" w:hAnsi="Times New Roman" w:cs="Times New Roman"/>
              </w:rPr>
            </w:pPr>
            <w:r w:rsidRPr="00B7444C">
              <w:rPr>
                <w:rFonts w:ascii="Times New Roman" w:eastAsia="Calibri" w:hAnsi="Times New Roman" w:cs="Times New Roman"/>
                <w:b/>
              </w:rPr>
              <w:t>„Zabawki na baterie”</w:t>
            </w:r>
            <w:r w:rsidRPr="00B7444C">
              <w:rPr>
                <w:rFonts w:ascii="Times New Roman" w:eastAsia="Calibri" w:hAnsi="Times New Roman" w:cs="Times New Roman"/>
              </w:rPr>
              <w:t xml:space="preserve"> – zabawa orientacyjno – porządkowa.</w:t>
            </w:r>
          </w:p>
          <w:p w:rsidR="00AF3D3B" w:rsidRPr="00622834" w:rsidRDefault="00AF3D3B" w:rsidP="009C1C09">
            <w:pPr>
              <w:jc w:val="left"/>
              <w:rPr>
                <w:rFonts w:ascii="Times New Roman" w:eastAsia="Calibri" w:hAnsi="Times New Roman" w:cs="Times New Roman"/>
              </w:rPr>
            </w:pPr>
            <w:r w:rsidRPr="00B7444C">
              <w:rPr>
                <w:rFonts w:ascii="Times New Roman" w:eastAsia="Calibri" w:hAnsi="Times New Roman" w:cs="Times New Roman"/>
                <w:b/>
              </w:rPr>
              <w:t>Zabawy na powietrzu</w:t>
            </w:r>
            <w:r>
              <w:rPr>
                <w:rFonts w:ascii="Times New Roman" w:eastAsia="Calibri" w:hAnsi="Times New Roman" w:cs="Times New Roman"/>
              </w:rPr>
              <w:t xml:space="preserve"> – biegi parami;</w:t>
            </w:r>
            <w:r w:rsidRPr="00622834">
              <w:rPr>
                <w:rFonts w:ascii="Times New Roman" w:eastAsia="Calibri" w:hAnsi="Times New Roman" w:cs="Times New Roman"/>
              </w:rPr>
              <w:t xml:space="preserve"> rozwijanie </w:t>
            </w:r>
            <w:r>
              <w:rPr>
                <w:rFonts w:ascii="Times New Roman" w:eastAsia="Calibri" w:hAnsi="Times New Roman" w:cs="Times New Roman"/>
              </w:rPr>
              <w:t>umiejętności współpracy w parze.</w:t>
            </w:r>
            <w:r w:rsidR="009C1C0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7444C">
              <w:rPr>
                <w:rFonts w:ascii="Times New Roman" w:eastAsia="Calibri" w:hAnsi="Times New Roman" w:cs="Times New Roman"/>
              </w:rPr>
              <w:t>W szatni – zwrócenie uwagi na zachowanie odpowiedniej kolejności wkładania odzieży wierzchniej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622834" w:rsidRDefault="00AF3D3B" w:rsidP="00FF2886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-wzbogacenie słownictwa</w:t>
            </w:r>
          </w:p>
          <w:p w:rsidR="00AF3D3B" w:rsidRPr="00622834" w:rsidRDefault="00AF3D3B" w:rsidP="00FF2886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-przygotowanie do definiowania</w:t>
            </w:r>
          </w:p>
          <w:p w:rsidR="00AF3D3B" w:rsidRDefault="00AF3D3B" w:rsidP="00FF2886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22834">
              <w:rPr>
                <w:rFonts w:ascii="Times New Roman" w:hAnsi="Times New Roman" w:cs="Times New Roman"/>
                <w:szCs w:val="24"/>
              </w:rPr>
              <w:t>rozwijanie logicznego myślenia</w:t>
            </w:r>
          </w:p>
          <w:p w:rsidR="00AF3D3B" w:rsidRPr="00622834" w:rsidRDefault="00AF3D3B" w:rsidP="00FF288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22834">
              <w:rPr>
                <w:rFonts w:ascii="Times New Roman" w:eastAsia="Calibri" w:hAnsi="Times New Roman" w:cs="Times New Roman"/>
              </w:rPr>
              <w:t xml:space="preserve">rozwijanie </w:t>
            </w:r>
            <w:r>
              <w:rPr>
                <w:rFonts w:ascii="Times New Roman" w:eastAsia="Calibri" w:hAnsi="Times New Roman" w:cs="Times New Roman"/>
              </w:rPr>
              <w:t>umiejętności współpracy w parze</w:t>
            </w:r>
          </w:p>
          <w:p w:rsidR="00AF3D3B" w:rsidRPr="00622834" w:rsidRDefault="00AF3D3B" w:rsidP="00FF2886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6440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AF3D3B" w:rsidRDefault="00AF3D3B" w:rsidP="00FF288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FF288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 w:rsidRPr="0006440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B1AD8" w:rsidRDefault="00AF3D3B" w:rsidP="00FF288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40B07">
              <w:rPr>
                <w:rFonts w:ascii="Times New Roman" w:hAnsi="Times New Roman" w:cs="Times New Roman"/>
                <w:b/>
              </w:rPr>
              <w:t>„</w:t>
            </w:r>
            <w:r w:rsidRPr="00EB1AD8">
              <w:rPr>
                <w:rFonts w:ascii="Times New Roman" w:hAnsi="Times New Roman" w:cs="Times New Roman"/>
                <w:b/>
              </w:rPr>
              <w:t>Kołysanka”</w:t>
            </w:r>
            <w:r w:rsidRPr="00EB1AD8">
              <w:rPr>
                <w:rFonts w:ascii="Times New Roman" w:hAnsi="Times New Roman" w:cs="Times New Roman"/>
              </w:rPr>
              <w:t xml:space="preserve"> – słuchanie muzyki. </w:t>
            </w:r>
            <w:r w:rsidRPr="00EB1AD8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AF3D3B" w:rsidRDefault="00AF3D3B" w:rsidP="00FF2886">
            <w:pPr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„Rowery”–</w:t>
            </w:r>
            <w:r w:rsidRPr="00EB1AD8">
              <w:rPr>
                <w:rFonts w:ascii="Times New Roman" w:hAnsi="Times New Roman" w:cs="Times New Roman"/>
              </w:rPr>
              <w:t xml:space="preserve"> zabawa bieżna.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Pr="00B7444C" w:rsidRDefault="00AF3D3B" w:rsidP="00FF2886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EB1AD8">
              <w:rPr>
                <w:rFonts w:ascii="Times New Roman" w:hAnsi="Times New Roman" w:cs="Times New Roman"/>
                <w:b/>
              </w:rPr>
              <w:t xml:space="preserve">„Duże domy - małe domki” </w:t>
            </w:r>
            <w:r w:rsidRPr="00EB1AD8">
              <w:rPr>
                <w:rFonts w:ascii="Times New Roman" w:hAnsi="Times New Roman" w:cs="Times New Roman"/>
              </w:rPr>
              <w:t>– kontynuowanie rozpoczętych rytmów; zauważanie regularności.</w:t>
            </w:r>
            <w:r w:rsidRPr="00B7444C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Pr="00FF2886" w:rsidRDefault="00AF3D3B" w:rsidP="00FF288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1C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 w:rsidRPr="00EB1AD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</w:t>
            </w:r>
            <w:r w:rsidRPr="00EB1A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FF28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-wygaszenie emocji</w:t>
            </w:r>
          </w:p>
          <w:p w:rsidR="00AF3D3B" w:rsidRDefault="00AF3D3B" w:rsidP="00FF28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-zauważanie regularności</w:t>
            </w:r>
          </w:p>
          <w:p w:rsidR="00AF3D3B" w:rsidRPr="00622834" w:rsidRDefault="00AF3D3B" w:rsidP="00FF28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228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AF3D3B" w:rsidRPr="00622834" w:rsidRDefault="00AF3D3B" w:rsidP="00FF288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EB1AD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AF3D3B" w:rsidRPr="0006440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rPr>
                <w:rFonts w:ascii="Times New Roman" w:hAnsi="Times New Roman" w:cs="Times New Roman"/>
                <w:b/>
              </w:rPr>
            </w:pPr>
          </w:p>
          <w:p w:rsidR="00AF3D3B" w:rsidRPr="00544DAC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W łazience.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544DAC">
              <w:rPr>
                <w:rFonts w:ascii="Times New Roman" w:hAnsi="Times New Roman" w:cs="Times New Roman"/>
              </w:rPr>
              <w:t>kulturalne włączanie się do zabaw kolegów.</w:t>
            </w:r>
          </w:p>
          <w:p w:rsidR="00FF2886" w:rsidRDefault="00AF3D3B" w:rsidP="00FF288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„Walczyk dla szczotek”</w:t>
            </w:r>
            <w:r w:rsidRPr="00544DAC">
              <w:rPr>
                <w:rFonts w:ascii="Times New Roman" w:hAnsi="Times New Roman" w:cs="Times New Roman"/>
              </w:rPr>
              <w:t xml:space="preserve"> – improwizacje ruchowo – taneczne. </w:t>
            </w:r>
            <w:r w:rsidRPr="00544DAC">
              <w:rPr>
                <w:rFonts w:ascii="Times New Roman" w:hAnsi="Times New Roman" w:cs="Times New Roman"/>
                <w:b/>
              </w:rPr>
              <w:t>Płyta CD utwór 19.</w:t>
            </w:r>
            <w:r w:rsidR="00FF28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1AD8">
              <w:rPr>
                <w:rFonts w:ascii="Times New Roman" w:hAnsi="Times New Roman" w:cs="Times New Roman"/>
                <w:b/>
              </w:rPr>
              <w:t xml:space="preserve">„Do czego służy…?” </w:t>
            </w:r>
            <w:r w:rsidRPr="00544DAC">
              <w:rPr>
                <w:rFonts w:ascii="Times New Roman" w:hAnsi="Times New Roman" w:cs="Times New Roman"/>
              </w:rPr>
              <w:t>– zabawa słowna.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Pr="00195FA0" w:rsidRDefault="00AF3D3B" w:rsidP="00FF288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„Jak po sznurku”-</w:t>
            </w:r>
            <w:r w:rsidRPr="00544DAC">
              <w:rPr>
                <w:rFonts w:ascii="Times New Roman" w:hAnsi="Times New Roman" w:cs="Times New Roman"/>
              </w:rPr>
              <w:t> 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kulturalne włącza</w:t>
            </w:r>
            <w:r>
              <w:rPr>
                <w:rFonts w:ascii="Times New Roman" w:hAnsi="Times New Roman" w:cs="Times New Roman"/>
              </w:rPr>
              <w:t>nie się do zabaw kolegów</w:t>
            </w:r>
          </w:p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ekspresji ruchowej</w:t>
            </w:r>
          </w:p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słownika czynnego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06440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zatańczy „walczyk dla szczotek”</w:t>
            </w:r>
          </w:p>
          <w:p w:rsidR="00AF3D3B" w:rsidRPr="0006440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 xml:space="preserve">- wyjaśni zastosowanie wymienionych przedmiotów związanych z higieną, </w:t>
            </w:r>
            <w:r>
              <w:rPr>
                <w:rFonts w:ascii="Times New Roman" w:eastAsia="Times New Roman" w:hAnsi="Times New Roman" w:cs="Times New Roman"/>
              </w:rPr>
              <w:t>czystością</w:t>
            </w:r>
          </w:p>
          <w:p w:rsidR="00AF3D3B" w:rsidRPr="0006440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stworzy k</w:t>
            </w:r>
            <w:r>
              <w:rPr>
                <w:rFonts w:ascii="Times New Roman" w:eastAsia="Times New Roman" w:hAnsi="Times New Roman" w:cs="Times New Roman"/>
              </w:rPr>
              <w:t>ompozycję „Kafelki do łazienki”</w:t>
            </w:r>
          </w:p>
          <w:p w:rsidR="00AF3D3B" w:rsidRPr="0006440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wyk</w:t>
            </w:r>
            <w:r>
              <w:rPr>
                <w:rFonts w:ascii="Times New Roman" w:eastAsia="Times New Roman" w:hAnsi="Times New Roman" w:cs="Times New Roman"/>
              </w:rPr>
              <w:t>ona zeskoki z niskiej wysokości</w:t>
            </w:r>
          </w:p>
          <w:p w:rsidR="00AF3D3B" w:rsidRPr="0006440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lastRenderedPageBreak/>
              <w:t>- p</w:t>
            </w:r>
            <w:r>
              <w:rPr>
                <w:rFonts w:ascii="Times New Roman" w:eastAsia="Times New Roman" w:hAnsi="Times New Roman" w:cs="Times New Roman"/>
              </w:rPr>
              <w:t>ozna zasady segregowania prania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dostosuje ruchy do słyszanego tempa</w:t>
            </w:r>
          </w:p>
          <w:p w:rsidR="00AF3D3B" w:rsidRDefault="009C1C09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bawi sie zgodnie z innymi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Pr="00064408" w:rsidRDefault="00AF3D3B" w:rsidP="00FF288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FF288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="009C1C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FF288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0644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95FA0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Theme="minorHAnsi" w:hAnsi="Times New Roman" w:cs="Times New Roman"/>
                <w:i/>
                <w:color w:val="FF0000"/>
              </w:rPr>
            </w:pPr>
            <w:r w:rsidRPr="00EB1AD8">
              <w:rPr>
                <w:rFonts w:ascii="Times New Roman" w:eastAsiaTheme="minorHAnsi" w:hAnsi="Times New Roman" w:cs="Times New Roman"/>
                <w:b/>
              </w:rPr>
              <w:t>„Kafelki do łazienki”</w:t>
            </w:r>
            <w:r w:rsidRPr="00064408">
              <w:rPr>
                <w:rFonts w:ascii="Times New Roman" w:eastAsiaTheme="minorHAnsi" w:hAnsi="Times New Roman" w:cs="Times New Roman"/>
              </w:rPr>
              <w:t xml:space="preserve"> – tworzenie kompozycji z kwadratów.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0644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znajomości figury – kwadratu. </w:t>
            </w:r>
            <w:r>
              <w:rPr>
                <w:rFonts w:ascii="Times New Roman" w:eastAsiaTheme="minorHAnsi" w:hAnsi="Times New Roman" w:cs="Times New Roman"/>
              </w:rPr>
              <w:t>R</w:t>
            </w:r>
            <w:r w:rsidRPr="00064408">
              <w:rPr>
                <w:rFonts w:ascii="Times New Roman" w:eastAsiaTheme="minorHAnsi" w:hAnsi="Times New Roman" w:cs="Times New Roman"/>
              </w:rPr>
              <w:t>ozwijanie inwencji twórczej.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AF3D3B" w:rsidRPr="00064408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„Rób to co ja</w:t>
            </w:r>
            <w:r w:rsidRPr="00EB1AD8">
              <w:rPr>
                <w:rFonts w:ascii="Times New Roman" w:eastAsiaTheme="minorHAnsi" w:hAnsi="Times New Roman" w:cs="Times New Roman"/>
                <w:b/>
              </w:rPr>
              <w:t>”-</w:t>
            </w:r>
            <w:r w:rsidRPr="00064408">
              <w:rPr>
                <w:rFonts w:ascii="Times New Roman" w:eastAsiaTheme="minorHAnsi" w:hAnsi="Times New Roman" w:cs="Times New Roman"/>
              </w:rPr>
              <w:t xml:space="preserve"> zabawa ruchowo – naśladowcza.</w:t>
            </w:r>
          </w:p>
          <w:p w:rsidR="00AF3D3B" w:rsidRPr="00064408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B1AD8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064408">
              <w:rPr>
                <w:rFonts w:ascii="Times New Roman" w:eastAsiaTheme="minorHAnsi" w:hAnsi="Times New Roman" w:cs="Times New Roman"/>
              </w:rPr>
              <w:t>– zeskoki z niskiej wysokości.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64408">
              <w:rPr>
                <w:rFonts w:ascii="Times New Roman" w:eastAsiaTheme="minorHAnsi" w:hAnsi="Times New Roman" w:cs="Times New Roman"/>
              </w:rPr>
              <w:t>Zachęcanie do próbowania nowych smaków podczas obiadu.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064408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6440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znajomości figury – kwadratu</w:t>
            </w:r>
          </w:p>
          <w:p w:rsidR="00AF3D3B" w:rsidRPr="00064408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inwencji twórczej</w:t>
            </w:r>
          </w:p>
          <w:p w:rsidR="00AF3D3B" w:rsidRPr="00064408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-oprowadzenie pracy do końca</w:t>
            </w:r>
          </w:p>
          <w:p w:rsidR="00AF3D3B" w:rsidRPr="00FF2886" w:rsidRDefault="00AF3D3B" w:rsidP="00FF288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64408">
              <w:rPr>
                <w:rFonts w:ascii="Times New Roman" w:eastAsiaTheme="minorHAnsi" w:hAnsi="Times New Roman" w:cs="Times New Roman"/>
              </w:rPr>
              <w:t>roz</w:t>
            </w:r>
            <w:r>
              <w:rPr>
                <w:rFonts w:ascii="Times New Roman" w:eastAsiaTheme="minorHAnsi" w:hAnsi="Times New Roman" w:cs="Times New Roman"/>
              </w:rPr>
              <w:t>wijanie koordynacji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9C1C0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44DAC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„Wkręcamy żaróweczki”</w:t>
            </w:r>
            <w:r w:rsidRPr="00544DAC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544DAC">
              <w:rPr>
                <w:rFonts w:ascii="Times New Roman" w:hAnsi="Times New Roman" w:cs="Times New Roman"/>
              </w:rPr>
              <w:t>el</w:t>
            </w:r>
            <w:proofErr w:type="spellEnd"/>
            <w:r w:rsidRPr="00544DAC">
              <w:rPr>
                <w:rFonts w:ascii="Times New Roman" w:hAnsi="Times New Roman" w:cs="Times New Roman"/>
              </w:rPr>
              <w:t>. wyprostnym.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„Segregujemy pranie”</w:t>
            </w:r>
            <w:r w:rsidRPr="00544DAC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„Pranie”</w:t>
            </w:r>
            <w:r w:rsidRPr="00544DAC">
              <w:rPr>
                <w:rFonts w:ascii="Times New Roman" w:hAnsi="Times New Roman" w:cs="Times New Roman"/>
              </w:rPr>
              <w:t xml:space="preserve"> – zabawa muzyczno – ruchowa.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DAC">
              <w:rPr>
                <w:rFonts w:ascii="Times New Roman" w:hAnsi="Times New Roman" w:cs="Times New Roman"/>
                <w:b/>
              </w:rPr>
              <w:t>Płyta CD utwór 20.</w:t>
            </w:r>
          </w:p>
          <w:p w:rsidR="00AF3D3B" w:rsidRPr="00606DF2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C1C09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544DAC">
              <w:rPr>
                <w:rFonts w:ascii="Times New Roman" w:hAnsi="Times New Roman" w:cs="Times New Roman"/>
              </w:rPr>
              <w:t xml:space="preserve"> pojazdów, </w:t>
            </w:r>
            <w:r>
              <w:rPr>
                <w:rFonts w:ascii="Times New Roman" w:hAnsi="Times New Roman" w:cs="Times New Roman"/>
              </w:rPr>
              <w:t xml:space="preserve">lalek, </w:t>
            </w:r>
            <w:r w:rsidRPr="00544DAC">
              <w:rPr>
                <w:rFonts w:ascii="Times New Roman" w:hAnsi="Times New Roman" w:cs="Times New Roman"/>
              </w:rPr>
              <w:t>konstruk</w:t>
            </w:r>
            <w:r>
              <w:rPr>
                <w:rFonts w:ascii="Times New Roman" w:hAnsi="Times New Roman" w:cs="Times New Roman"/>
              </w:rPr>
              <w:t xml:space="preserve">cyjnym.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samodzielności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rozróżni</w:t>
            </w:r>
            <w:r>
              <w:rPr>
                <w:rFonts w:ascii="Times New Roman" w:hAnsi="Times New Roman" w:cs="Times New Roman"/>
              </w:rPr>
              <w:t>anie dźwięków legato – staccato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06440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191E82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6440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C1C09" w:rsidRDefault="009C1C09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44DAC" w:rsidRDefault="00AF3D3B" w:rsidP="009C1C09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Z mamą w kuchni.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F2886" w:rsidRDefault="00FF2886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F2886" w:rsidRDefault="00FF2886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F2886" w:rsidRDefault="00FF2886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191E82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powściąganie sowich negatywnych emocji.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„Podaj mikrofon”</w:t>
            </w:r>
            <w:r w:rsidRPr="00544DAC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 xml:space="preserve">„Do czego służy…?” </w:t>
            </w:r>
            <w:r>
              <w:rPr>
                <w:rFonts w:ascii="Times New Roman" w:hAnsi="Times New Roman" w:cs="Times New Roman"/>
              </w:rPr>
              <w:t xml:space="preserve">– zabawa słowna;  </w:t>
            </w:r>
            <w:r w:rsidRPr="00544DAC">
              <w:rPr>
                <w:rFonts w:ascii="Times New Roman" w:hAnsi="Times New Roman" w:cs="Times New Roman"/>
              </w:rPr>
              <w:t>uściślenie wiedzy n/t przeznaczenia przedmiotów kuchennych.</w:t>
            </w:r>
          </w:p>
          <w:p w:rsidR="00AF3D3B" w:rsidRPr="009C1C09" w:rsidRDefault="00AF3D3B" w:rsidP="009C1C09">
            <w:pPr>
              <w:jc w:val="left"/>
              <w:rPr>
                <w:rFonts w:ascii="Times New Roman" w:hAnsi="Times New Roman" w:cs="Times New Roman"/>
              </w:rPr>
            </w:pPr>
            <w:r w:rsidRPr="00EB1AD8">
              <w:rPr>
                <w:rFonts w:ascii="Times New Roman" w:hAnsi="Times New Roman" w:cs="Times New Roman"/>
                <w:b/>
              </w:rPr>
              <w:t>„Jak po sznurku”-</w:t>
            </w:r>
            <w:r w:rsidRPr="00544DAC">
              <w:rPr>
                <w:rFonts w:ascii="Times New Roman" w:hAnsi="Times New Roman" w:cs="Times New Roman"/>
              </w:rPr>
              <w:t> 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wspó</w:t>
            </w:r>
            <w:r>
              <w:rPr>
                <w:rFonts w:ascii="Times New Roman" w:hAnsi="Times New Roman" w:cs="Times New Roman"/>
              </w:rPr>
              <w:t>łtworzenie przyjaznej atmosfery</w:t>
            </w:r>
          </w:p>
          <w:p w:rsidR="00AF3D3B" w:rsidRPr="00191E82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 uściślenie wiedzy n/t przez</w:t>
            </w:r>
            <w:r>
              <w:rPr>
                <w:rFonts w:ascii="Times New Roman" w:hAnsi="Times New Roman" w:cs="Times New Roman"/>
              </w:rPr>
              <w:t>naczenia przedmiotów kuchennych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064408" w:rsidRDefault="00AF3D3B" w:rsidP="00FF288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 xml:space="preserve">- nabierze odwagi w </w:t>
            </w:r>
            <w:r>
              <w:rPr>
                <w:rFonts w:ascii="Times New Roman" w:eastAsia="Times New Roman" w:hAnsi="Times New Roman" w:cs="Times New Roman"/>
              </w:rPr>
              <w:t>zabieraniu głosu na forum grupy</w:t>
            </w:r>
          </w:p>
          <w:p w:rsidR="00AF3D3B" w:rsidRPr="00064408" w:rsidRDefault="00AF3D3B" w:rsidP="00FF288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uściśli wiedzę n/t przez</w:t>
            </w:r>
            <w:r>
              <w:rPr>
                <w:rFonts w:ascii="Times New Roman" w:eastAsia="Times New Roman" w:hAnsi="Times New Roman" w:cs="Times New Roman"/>
              </w:rPr>
              <w:t>naczenia przedmiotów kuchennych</w:t>
            </w:r>
          </w:p>
          <w:p w:rsidR="00AF3D3B" w:rsidRPr="00064408" w:rsidRDefault="00AF3D3B" w:rsidP="00FF288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zag</w:t>
            </w:r>
            <w:r>
              <w:rPr>
                <w:rFonts w:ascii="Times New Roman" w:eastAsia="Times New Roman" w:hAnsi="Times New Roman" w:cs="Times New Roman"/>
              </w:rPr>
              <w:t>ra na nietypowych instrumentach</w:t>
            </w:r>
          </w:p>
          <w:p w:rsidR="00AF3D3B" w:rsidRPr="00064408" w:rsidRDefault="00AF3D3B" w:rsidP="00FF288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weźmie udział w aktyw</w:t>
            </w:r>
            <w:r>
              <w:rPr>
                <w:rFonts w:ascii="Times New Roman" w:eastAsia="Times New Roman" w:hAnsi="Times New Roman" w:cs="Times New Roman"/>
              </w:rPr>
              <w:t>nym słuchaniu muzyki klasycznej</w:t>
            </w:r>
          </w:p>
          <w:p w:rsidR="00AF3D3B" w:rsidRPr="00064408" w:rsidRDefault="00AF3D3B" w:rsidP="00FF288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rozwinie umiejętność formowania koła z chwyt</w:t>
            </w:r>
            <w:r>
              <w:rPr>
                <w:rFonts w:ascii="Times New Roman" w:eastAsia="Times New Roman" w:hAnsi="Times New Roman" w:cs="Times New Roman"/>
              </w:rPr>
              <w:t>em i bez chwytu rąk</w:t>
            </w:r>
          </w:p>
          <w:p w:rsidR="00AF3D3B" w:rsidRPr="009C1C09" w:rsidRDefault="00AF3D3B" w:rsidP="00FF288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64408">
              <w:rPr>
                <w:rFonts w:ascii="Times New Roman" w:eastAsia="Times New Roman" w:hAnsi="Times New Roman" w:cs="Times New Roman"/>
              </w:rPr>
              <w:t>- ułoży elementy zbioru wg wielkości wzrastającej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III.5,  </w:t>
            </w: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D2C46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191E82">
              <w:rPr>
                <w:rFonts w:ascii="Times New Roman" w:hAnsi="Times New Roman"/>
                <w:b/>
              </w:rPr>
              <w:t>Kuchenna orkiestra”</w:t>
            </w:r>
            <w:r w:rsidRPr="009D2C46">
              <w:rPr>
                <w:rFonts w:ascii="Times New Roman" w:hAnsi="Times New Roman"/>
              </w:rPr>
              <w:t xml:space="preserve"> – zabawa inspirowana metodą aktywnego słuchania muzyki wg </w:t>
            </w:r>
            <w:proofErr w:type="spellStart"/>
            <w:r w:rsidRPr="009D2C46">
              <w:rPr>
                <w:rFonts w:ascii="Times New Roman" w:hAnsi="Times New Roman"/>
              </w:rPr>
              <w:t>Batii</w:t>
            </w:r>
            <w:proofErr w:type="spellEnd"/>
            <w:r w:rsidRPr="009D2C46">
              <w:rPr>
                <w:rFonts w:ascii="Times New Roman" w:hAnsi="Times New Roman"/>
              </w:rPr>
              <w:t xml:space="preserve"> Strauss.</w:t>
            </w:r>
            <w:r>
              <w:rPr>
                <w:rFonts w:ascii="Times New Roman" w:hAnsi="Times New Roman"/>
              </w:rPr>
              <w:t xml:space="preserve"> O</w:t>
            </w:r>
            <w:r w:rsidRPr="009D2C46">
              <w:rPr>
                <w:rFonts w:ascii="Times New Roman" w:hAnsi="Times New Roman"/>
              </w:rPr>
              <w:t>dkrywanie wartości muzyki klasycznej.</w:t>
            </w:r>
          </w:p>
          <w:p w:rsidR="00AF3D3B" w:rsidRPr="009D2C46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191E82">
              <w:rPr>
                <w:rFonts w:ascii="Times New Roman" w:hAnsi="Times New Roman"/>
                <w:b/>
              </w:rPr>
              <w:t>„Zabawki tańczą”</w:t>
            </w:r>
            <w:r w:rsidRPr="009D2C46">
              <w:rPr>
                <w:rFonts w:ascii="Times New Roman" w:hAnsi="Times New Roman"/>
              </w:rPr>
              <w:t xml:space="preserve"> – zabawa muzyczno – ruchowa.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191E82">
              <w:rPr>
                <w:rFonts w:ascii="Times New Roman" w:hAnsi="Times New Roman"/>
                <w:b/>
              </w:rPr>
              <w:t xml:space="preserve">Zabawy na powietrzu </w:t>
            </w:r>
            <w:r w:rsidRPr="009D2C46">
              <w:rPr>
                <w:rFonts w:ascii="Times New Roman" w:hAnsi="Times New Roman"/>
              </w:rPr>
              <w:t>– tworzenie koła z chwytem i bez chwytu rąk.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D2C46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percepcji słuchowej</w:t>
            </w:r>
          </w:p>
          <w:p w:rsidR="00AF3D3B" w:rsidRPr="009D2C46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wyobraźni dźwiękowej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D2C46">
              <w:rPr>
                <w:rFonts w:ascii="Times New Roman" w:hAnsi="Times New Roman"/>
              </w:rPr>
              <w:t>szybkie zmiany ustawień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FF2886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AF3D3B" w:rsidRDefault="00AF3D3B" w:rsidP="00FF288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F2886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B00407">
              <w:rPr>
                <w:rFonts w:ascii="Times New Roman" w:hAnsi="Times New Roman" w:cs="Times New Roman"/>
                <w:b/>
              </w:rPr>
              <w:t>„Znajdź swój kolor”</w:t>
            </w:r>
            <w:r w:rsidRPr="00544DA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FF2886" w:rsidRDefault="00AF3D3B" w:rsidP="00FF28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00407">
              <w:rPr>
                <w:rFonts w:ascii="Times New Roman" w:hAnsi="Times New Roman" w:cs="Times New Roman"/>
                <w:b/>
              </w:rPr>
              <w:t>„Talerze i talerzyki”</w:t>
            </w:r>
            <w:r w:rsidRPr="00544DAC">
              <w:rPr>
                <w:rFonts w:ascii="Times New Roman" w:hAnsi="Times New Roman" w:cs="Times New Roman"/>
              </w:rPr>
              <w:t xml:space="preserve"> – układanie talerzy wg wielkości wzrastającej</w:t>
            </w:r>
            <w:r w:rsidR="00FF2886">
              <w:rPr>
                <w:rFonts w:ascii="Times New Roman" w:hAnsi="Times New Roman" w:cs="Times New Roman"/>
              </w:rPr>
              <w:t xml:space="preserve">; </w:t>
            </w:r>
            <w:r w:rsidR="00FF2886" w:rsidRPr="00544DAC">
              <w:rPr>
                <w:rFonts w:ascii="Times New Roman" w:hAnsi="Times New Roman" w:cs="Times New Roman"/>
              </w:rPr>
              <w:t>rozumienie poj</w:t>
            </w:r>
            <w:r w:rsidR="00FF2886">
              <w:rPr>
                <w:rFonts w:ascii="Times New Roman" w:hAnsi="Times New Roman" w:cs="Times New Roman"/>
              </w:rPr>
              <w:t>ęć: duży – większy – największy.</w:t>
            </w:r>
          </w:p>
          <w:p w:rsidR="00AF3D3B" w:rsidRPr="00FF2886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FF2886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407">
              <w:rPr>
                <w:rFonts w:ascii="Times New Roman" w:hAnsi="Times New Roman" w:cs="Times New Roman"/>
                <w:b/>
              </w:rPr>
              <w:t xml:space="preserve">- </w:t>
            </w:r>
            <w:r w:rsidRPr="00544DAC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FF28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rozumienie poj</w:t>
            </w:r>
            <w:r>
              <w:rPr>
                <w:rFonts w:ascii="Times New Roman" w:hAnsi="Times New Roman" w:cs="Times New Roman"/>
              </w:rPr>
              <w:t>ęć: duży – większy – największy</w:t>
            </w:r>
          </w:p>
          <w:p w:rsidR="00AF3D3B" w:rsidRPr="00FF2886" w:rsidRDefault="00AF3D3B" w:rsidP="00FF288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D2C4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9D2C4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9D2C4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9D2C4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606DF2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IV.5</w:t>
            </w:r>
          </w:p>
          <w:p w:rsidR="00AF3D3B" w:rsidRPr="009D2C46" w:rsidRDefault="00AF3D3B" w:rsidP="00FF288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  <w:r w:rsidR="00FF2886">
              <w:rPr>
                <w:rFonts w:ascii="Times New Roman" w:hAnsi="Times New Roman"/>
                <w:lang w:val="en-US"/>
              </w:rPr>
              <w:t xml:space="preserve">, </w:t>
            </w:r>
            <w:r w:rsidR="003D0924">
              <w:rPr>
                <w:rFonts w:ascii="Times New Roman" w:hAnsi="Times New Roman"/>
                <w:lang w:val="en-US"/>
              </w:rPr>
              <w:t xml:space="preserve"> </w:t>
            </w:r>
            <w:r w:rsidR="00FF2886">
              <w:rPr>
                <w:rFonts w:ascii="Times New Roman" w:hAnsi="Times New Roman"/>
                <w:lang w:val="en-US"/>
              </w:rPr>
              <w:t>IV.6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9D2C46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0A3B28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0A3B28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0A3B28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762C8" w:rsidRPr="0027602A" w:rsidRDefault="00F762C8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762C8" w:rsidRPr="0027602A" w:rsidRDefault="00F762C8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762C8" w:rsidRPr="0027602A" w:rsidRDefault="00F762C8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Mój pokój.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7732A2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>realizowanie własnych pomysłów.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732A2">
              <w:rPr>
                <w:rFonts w:ascii="Times New Roman" w:hAnsi="Times New Roman" w:cs="Times New Roman"/>
                <w:b/>
              </w:rPr>
              <w:t>„Robimy porządki”</w:t>
            </w:r>
            <w:r w:rsidRPr="00544DAC">
              <w:rPr>
                <w:rFonts w:ascii="Times New Roman" w:hAnsi="Times New Roman" w:cs="Times New Roman"/>
              </w:rPr>
              <w:t xml:space="preserve"> – zagadki ruchowe.</w:t>
            </w:r>
          </w:p>
          <w:p w:rsidR="00AF3D3B" w:rsidRPr="00544DAC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7732A2">
              <w:rPr>
                <w:rFonts w:ascii="Times New Roman" w:hAnsi="Times New Roman" w:cs="Times New Roman"/>
                <w:b/>
              </w:rPr>
              <w:t xml:space="preserve">„W moim pokoju postawię…” </w:t>
            </w:r>
            <w:r w:rsidRPr="00544DAC">
              <w:rPr>
                <w:rFonts w:ascii="Times New Roman" w:hAnsi="Times New Roman" w:cs="Times New Roman"/>
              </w:rPr>
              <w:t>– słowna zabawa twórcza.</w:t>
            </w:r>
          </w:p>
          <w:p w:rsidR="00AF3D3B" w:rsidRPr="007732A2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7732A2">
              <w:rPr>
                <w:rFonts w:ascii="Times New Roman" w:hAnsi="Times New Roman" w:cs="Times New Roman"/>
                <w:b/>
              </w:rPr>
              <w:t>„Wkręcamy żaróweczki”</w:t>
            </w:r>
            <w:r w:rsidRPr="00544DAC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544DAC">
              <w:rPr>
                <w:rFonts w:ascii="Times New Roman" w:hAnsi="Times New Roman" w:cs="Times New Roman"/>
              </w:rPr>
              <w:t>el</w:t>
            </w:r>
            <w:proofErr w:type="spellEnd"/>
            <w:r w:rsidRPr="00544DAC">
              <w:rPr>
                <w:rFonts w:ascii="Times New Roman" w:hAnsi="Times New Roman" w:cs="Times New Roman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-realizowanie własnych pomysłów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rozwijanie twórczej aktywności werbalnej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9D2C4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rozwiąże zagadki ruchowe</w:t>
            </w:r>
          </w:p>
          <w:p w:rsidR="00AF3D3B" w:rsidRPr="009D2C4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użyje nazw przedmiotów stanowiących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wyposażenie pokoju dziecięcego</w:t>
            </w:r>
          </w:p>
          <w:p w:rsidR="00AF3D3B" w:rsidRPr="009D2C4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ysłucha bajki o trzech świnkach</w:t>
            </w:r>
          </w:p>
          <w:p w:rsidR="00AF3D3B" w:rsidRPr="009D2C4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rozwinie umiejętność rozróżniania pojęć: długo – krótk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  <w:p w:rsidR="00AF3D3B" w:rsidRPr="009D2C4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 xml:space="preserve">- weźmie udział w zabawie ze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współzawodnictwem indywidualnym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zbudu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je z klocków domek dla maskotki</w:t>
            </w:r>
          </w:p>
          <w:p w:rsidR="00AF3D3B" w:rsidRPr="00F762C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F2886">
              <w:rPr>
                <w:rFonts w:ascii="Times New Roman" w:hAnsi="Times New Roman" w:cs="Times New Roman"/>
              </w:rPr>
              <w:t>nawiązuje pozytywne relacje w grupie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D2C46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732A2">
              <w:rPr>
                <w:rFonts w:ascii="Times New Roman" w:eastAsiaTheme="minorHAnsi" w:hAnsi="Times New Roman" w:cs="Times New Roman"/>
                <w:b/>
              </w:rPr>
              <w:t>„Trzy małe świnki”</w:t>
            </w:r>
            <w:r w:rsidRPr="009D2C46">
              <w:rPr>
                <w:rFonts w:ascii="Times New Roman" w:eastAsiaTheme="minorHAnsi" w:hAnsi="Times New Roman" w:cs="Times New Roman"/>
              </w:rPr>
              <w:t xml:space="preserve"> – poznawanie określeń czasu.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FF2886" w:rsidRPr="009C1C09">
              <w:rPr>
                <w:rFonts w:ascii="Times New Roman" w:hAnsi="Times New Roman" w:cs="Times New Roman"/>
              </w:rPr>
              <w:t>Z</w:t>
            </w:r>
            <w:r w:rsidRPr="009C1C09">
              <w:rPr>
                <w:rFonts w:ascii="Times New Roman" w:hAnsi="Times New Roman" w:cs="Times New Roman"/>
              </w:rPr>
              <w:t xml:space="preserve">wracanie uwagi na </w:t>
            </w:r>
            <w:r w:rsidRPr="009C1C09">
              <w:rPr>
                <w:rFonts w:ascii="Times New Roman" w:hAnsi="Times New Roman" w:cs="Times New Roman"/>
              </w:rPr>
              <w:lastRenderedPageBreak/>
              <w:t>uważne słuchanie  bajki</w:t>
            </w:r>
            <w:r w:rsidR="00FF2886" w:rsidRPr="009C1C09">
              <w:rPr>
                <w:rFonts w:ascii="Times New Roman" w:hAnsi="Times New Roman" w:cs="Times New Roman"/>
              </w:rPr>
              <w:t>.</w:t>
            </w:r>
            <w:r w:rsidRPr="00F762C8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>R</w:t>
            </w:r>
            <w:r w:rsidRPr="009D2C46">
              <w:rPr>
                <w:rFonts w:ascii="Times New Roman" w:eastAsiaTheme="minorHAnsi" w:hAnsi="Times New Roman" w:cs="Times New Roman"/>
              </w:rPr>
              <w:t>ozróżnianie pojęć: długo – krótko</w:t>
            </w:r>
            <w:r w:rsidR="009C1C09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D</w:t>
            </w:r>
            <w:r w:rsidRPr="009D2C46">
              <w:rPr>
                <w:rFonts w:ascii="Times New Roman" w:hAnsi="Times New Roman" w:cs="Times New Roman"/>
                <w:lang w:eastAsia="pl-PL"/>
              </w:rPr>
              <w:t>oprowadzenie do zrozu</w:t>
            </w:r>
            <w:r>
              <w:rPr>
                <w:rFonts w:ascii="Times New Roman" w:hAnsi="Times New Roman" w:cs="Times New Roman"/>
                <w:lang w:eastAsia="pl-PL"/>
              </w:rPr>
              <w:t>mienia, ze ciężka praca popłaca.</w:t>
            </w:r>
          </w:p>
          <w:p w:rsidR="00AF3D3B" w:rsidRPr="009D2C46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732A2">
              <w:rPr>
                <w:rFonts w:ascii="Times New Roman" w:eastAsiaTheme="minorHAnsi" w:hAnsi="Times New Roman" w:cs="Times New Roman"/>
                <w:b/>
              </w:rPr>
              <w:t>„Kręciołki”</w:t>
            </w:r>
            <w:r w:rsidRPr="009D2C46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  <w:r w:rsidRPr="009D2C46">
              <w:rPr>
                <w:rFonts w:ascii="Times New Roman" w:eastAsiaTheme="minorHAnsi" w:hAnsi="Times New Roman" w:cs="Times New Roman"/>
              </w:rPr>
              <w:tab/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732A2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9D2C46">
              <w:rPr>
                <w:rFonts w:ascii="Times New Roman" w:eastAsiaTheme="minorHAnsi" w:hAnsi="Times New Roman" w:cs="Times New Roman"/>
              </w:rPr>
              <w:t xml:space="preserve"> – wykorzystanie sprzętu terenowego.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D2C46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9D2C46">
              <w:rPr>
                <w:rFonts w:ascii="Times New Roman" w:hAnsi="Times New Roman" w:cs="Times New Roman"/>
                <w:lang w:eastAsia="pl-PL"/>
              </w:rPr>
              <w:t>próby wyciągania wni</w:t>
            </w:r>
            <w:r>
              <w:rPr>
                <w:rFonts w:ascii="Times New Roman" w:hAnsi="Times New Roman" w:cs="Times New Roman"/>
                <w:lang w:eastAsia="pl-PL"/>
              </w:rPr>
              <w:t xml:space="preserve">osków z </w:t>
            </w:r>
            <w:r>
              <w:rPr>
                <w:rFonts w:ascii="Times New Roman" w:hAnsi="Times New Roman" w:cs="Times New Roman"/>
                <w:lang w:eastAsia="pl-PL"/>
              </w:rPr>
              <w:lastRenderedPageBreak/>
              <w:t>przedstawionej historii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D2C46">
              <w:rPr>
                <w:rFonts w:ascii="Times New Roman" w:hAnsi="Times New Roman" w:cs="Times New Roman"/>
                <w:lang w:eastAsia="pl-PL"/>
              </w:rPr>
              <w:t>doprowadzenie do zrozu</w:t>
            </w:r>
            <w:r>
              <w:rPr>
                <w:rFonts w:ascii="Times New Roman" w:hAnsi="Times New Roman" w:cs="Times New Roman"/>
                <w:lang w:eastAsia="pl-PL"/>
              </w:rPr>
              <w:t>mienia, ze ciężka praca popłaca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D2C46">
              <w:rPr>
                <w:rFonts w:ascii="Times New Roman" w:eastAsiaTheme="minorHAnsi" w:hAnsi="Times New Roman" w:cs="Times New Roman"/>
              </w:rPr>
              <w:t>realizowanie własnych pomysłów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F762C8">
        <w:trPr>
          <w:trHeight w:val="1272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762C8" w:rsidRDefault="00AF3D3B" w:rsidP="00F762C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="00F762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F762C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AE51FE" w:rsidRDefault="00AF3D3B" w:rsidP="00AF3D3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732A2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„</w:t>
            </w:r>
            <w:r w:rsidRPr="00AE51FE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Krasnoludki”</w:t>
            </w:r>
            <w:r w:rsidRPr="00AE51F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zabawa orientacyjno – porządkowa.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AE51FE">
              <w:rPr>
                <w:rFonts w:ascii="Times New Roman" w:eastAsia="Calibri" w:hAnsi="Times New Roman" w:cs="Times New Roman"/>
                <w:b/>
              </w:rPr>
              <w:t>„Budujemy domy”</w:t>
            </w:r>
            <w:r w:rsidRPr="00AE51FE">
              <w:rPr>
                <w:rFonts w:ascii="Times New Roman" w:eastAsia="Calibri" w:hAnsi="Times New Roman" w:cs="Times New Roman"/>
              </w:rPr>
              <w:t xml:space="preserve"> – zabawy konstrukcyjne klockami wg pomysłów dzieci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544DAC">
              <w:rPr>
                <w:rFonts w:ascii="Times New Roman" w:eastAsia="Calibri" w:hAnsi="Times New Roman" w:cs="Times New Roman"/>
              </w:rPr>
              <w:t>roz</w:t>
            </w:r>
            <w:r>
              <w:rPr>
                <w:rFonts w:ascii="Times New Roman" w:eastAsia="Calibri" w:hAnsi="Times New Roman" w:cs="Times New Roman"/>
              </w:rPr>
              <w:t>wijanie wyobraźni przestrzennej.</w:t>
            </w:r>
          </w:p>
          <w:p w:rsidR="00AF3D3B" w:rsidRPr="00AE51FE" w:rsidRDefault="00AF3D3B" w:rsidP="00F762C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F762C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2A2">
              <w:rPr>
                <w:rFonts w:ascii="Times New Roman" w:hAnsi="Times New Roman" w:cs="Times New Roman"/>
                <w:b/>
              </w:rPr>
              <w:t>-</w:t>
            </w:r>
            <w:r w:rsidRPr="00544DAC">
              <w:rPr>
                <w:rFonts w:ascii="Times New Roman" w:hAnsi="Times New Roman" w:cs="Times New Roman"/>
              </w:rPr>
              <w:t>zwracanie się do siebie w uprzejmy sposób.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44DAC">
              <w:rPr>
                <w:rFonts w:ascii="Times New Roman" w:eastAsia="Calibri" w:hAnsi="Times New Roman" w:cs="Times New Roman"/>
              </w:rPr>
              <w:t>roz</w:t>
            </w:r>
            <w:r>
              <w:rPr>
                <w:rFonts w:ascii="Times New Roman" w:eastAsia="Calibri" w:hAnsi="Times New Roman" w:cs="Times New Roman"/>
              </w:rPr>
              <w:t>wijanie wyobraźni przestrzennej</w:t>
            </w: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zwracanie się do siebie w uprzejmy sposób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D2C4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9D2C4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9D2C4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9D2C4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AE51F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544DAC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4DAC">
              <w:rPr>
                <w:rFonts w:ascii="Times New Roman" w:hAnsi="Times New Roman" w:cs="Times New Roman"/>
                <w:b/>
              </w:rPr>
              <w:t>Domy zwierząt.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C1C09" w:rsidRDefault="009C1C09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762C8" w:rsidRDefault="00F762C8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762C8" w:rsidRDefault="00F762C8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762C8" w:rsidRDefault="00F762C8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762C8" w:rsidRDefault="00F762C8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762C8" w:rsidRDefault="00F762C8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4DAC" w:rsidRDefault="00AF3D3B" w:rsidP="00F762C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7732A2">
              <w:rPr>
                <w:rFonts w:ascii="Times New Roman" w:hAnsi="Times New Roman" w:cs="Times New Roman"/>
                <w:b/>
              </w:rPr>
              <w:t xml:space="preserve">- </w:t>
            </w:r>
            <w:r w:rsidRPr="00544DAC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AF3D3B" w:rsidRPr="00544DAC" w:rsidRDefault="00AF3D3B" w:rsidP="00F762C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„Buda dla pieska”</w:t>
            </w:r>
            <w:r w:rsidRPr="00544DAC">
              <w:rPr>
                <w:rFonts w:ascii="Times New Roman" w:hAnsi="Times New Roman" w:cs="Times New Roman"/>
              </w:rPr>
              <w:t xml:space="preserve"> – układanie z gotowych elementów.</w:t>
            </w:r>
          </w:p>
          <w:p w:rsidR="00AF3D3B" w:rsidRDefault="00AF3D3B" w:rsidP="00F762C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„Wyścig do gawry”</w:t>
            </w:r>
            <w:r w:rsidRPr="00544DAC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AF3D3B" w:rsidRPr="00867941" w:rsidRDefault="00AF3D3B" w:rsidP="00F762C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„Piłeczki”-</w:t>
            </w:r>
            <w:r w:rsidRPr="00544DAC">
              <w:rPr>
                <w:rFonts w:ascii="Times New Roman" w:hAnsi="Times New Roman" w:cs="Times New Roman"/>
              </w:rPr>
              <w:t xml:space="preserve"> zabawa skoczna.</w:t>
            </w:r>
            <w:r w:rsidRPr="00544D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rozwój koordynacji wzrokowo – ruchowej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9D2C4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ułoży z figur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geometrycznych budę dla pieska</w:t>
            </w:r>
          </w:p>
          <w:p w:rsidR="00AF3D3B" w:rsidRPr="009D2C4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udzieli odpowiedzi na pyt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ania związane z treścią obrazka</w:t>
            </w:r>
          </w:p>
          <w:p w:rsidR="00AF3D3B" w:rsidRPr="009D2C4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AF3D3B" w:rsidRPr="009D2C4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poczyni próby nazywania budynków w 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jbliższym otoczeniu przedszkola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- poczyni próby mierzenia odległości krokami oraz wspólną miarą</w:t>
            </w:r>
          </w:p>
          <w:p w:rsidR="00AF3D3B" w:rsidRPr="00F762C8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F762C8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762C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762C8">
              <w:rPr>
                <w:rFonts w:ascii="Times New Roman" w:hAnsi="Times New Roman"/>
              </w:rPr>
              <w:t xml:space="preserve"> porządkuje salę po skończonej zabawie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I.5,  I.8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IV.9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D2C46" w:rsidRDefault="00AF3D3B" w:rsidP="00F762C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3771F">
              <w:rPr>
                <w:rFonts w:ascii="Times New Roman" w:eastAsiaTheme="minorHAnsi" w:hAnsi="Times New Roman" w:cs="Times New Roman"/>
                <w:b/>
              </w:rPr>
              <w:t>„Sportowe piątki”-</w:t>
            </w:r>
            <w:r w:rsidRPr="009D2C46">
              <w:rPr>
                <w:rFonts w:ascii="Times New Roman" w:eastAsiaTheme="minorHAnsi" w:hAnsi="Times New Roman" w:cs="Times New Roman"/>
              </w:rPr>
              <w:t xml:space="preserve"> zajęcia ruchowe zestaw nr 5.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zyb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kie reagowanie na różne sygnały. </w:t>
            </w:r>
            <w:r>
              <w:rPr>
                <w:rFonts w:ascii="Times New Roman" w:eastAsiaTheme="minorHAnsi" w:hAnsi="Times New Roman" w:cs="Times New Roman"/>
              </w:rPr>
              <w:t xml:space="preserve"> W</w:t>
            </w:r>
            <w:r w:rsidRPr="009D2C46">
              <w:rPr>
                <w:rFonts w:ascii="Times New Roman" w:eastAsiaTheme="minorHAnsi" w:hAnsi="Times New Roman" w:cs="Times New Roman"/>
              </w:rPr>
              <w:t>zrost precyzji w wykonywaniu zadań ruchowych.</w:t>
            </w:r>
          </w:p>
          <w:p w:rsidR="00AF3D3B" w:rsidRPr="009D2C46" w:rsidRDefault="00AF3D3B" w:rsidP="00F762C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3771F">
              <w:rPr>
                <w:rFonts w:ascii="Times New Roman" w:eastAsiaTheme="minorHAnsi" w:hAnsi="Times New Roman" w:cs="Times New Roman"/>
                <w:b/>
              </w:rPr>
              <w:t>Spacer -</w:t>
            </w:r>
            <w:r w:rsidRPr="0053771F">
              <w:rPr>
                <w:rFonts w:ascii="Times New Roman" w:eastAsiaTheme="minorHAnsi" w:hAnsi="Times New Roman" w:cs="Times New Roman"/>
              </w:rPr>
              <w:t>„</w:t>
            </w:r>
            <w:r w:rsidRPr="009D2C46">
              <w:rPr>
                <w:rFonts w:ascii="Times New Roman" w:eastAsiaTheme="minorHAnsi" w:hAnsi="Times New Roman" w:cs="Times New Roman"/>
              </w:rPr>
              <w:t>Domy wokół nas” –</w:t>
            </w:r>
            <w:r>
              <w:rPr>
                <w:rFonts w:ascii="Times New Roman" w:eastAsiaTheme="minorHAnsi" w:hAnsi="Times New Roman" w:cs="Times New Roman"/>
              </w:rPr>
              <w:t xml:space="preserve"> obserwacje najbliższej okolicy; </w:t>
            </w:r>
            <w:r w:rsidRPr="009D2C46">
              <w:rPr>
                <w:rFonts w:ascii="Times New Roman" w:eastAsiaTheme="minorHAnsi" w:hAnsi="Times New Roman" w:cs="Times New Roman"/>
              </w:rPr>
              <w:t>nazywanie budynków, dost</w:t>
            </w:r>
            <w:r>
              <w:rPr>
                <w:rFonts w:ascii="Times New Roman" w:eastAsiaTheme="minorHAnsi" w:hAnsi="Times New Roman" w:cs="Times New Roman"/>
              </w:rPr>
              <w:t>rzeganie różnic w ich wyglądzie.</w:t>
            </w:r>
          </w:p>
          <w:p w:rsidR="00AF3D3B" w:rsidRDefault="00AF3D3B" w:rsidP="00F762C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D2C46">
              <w:rPr>
                <w:rFonts w:ascii="Times New Roman" w:eastAsiaTheme="minorHAnsi" w:hAnsi="Times New Roman" w:cs="Times New Roman"/>
              </w:rPr>
              <w:t>Samodzielne i poprawne posługiwanie się sztućcami podczas spożywania posiłku.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D2C46" w:rsidRDefault="00AF3D3B" w:rsidP="00F762C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szyb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kie reagowanie na różne sygnały</w:t>
            </w:r>
          </w:p>
          <w:p w:rsidR="00AF3D3B" w:rsidRDefault="00AF3D3B" w:rsidP="00F762C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 xml:space="preserve"> uważne słuchanie poleceń nauczyciela</w:t>
            </w:r>
          </w:p>
          <w:p w:rsidR="00AF3D3B" w:rsidRPr="0053771F" w:rsidRDefault="00AF3D3B" w:rsidP="00F762C8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w</w:t>
            </w:r>
            <w:r w:rsidRPr="009D2C46">
              <w:rPr>
                <w:rFonts w:ascii="Times New Roman" w:eastAsiaTheme="minorHAnsi" w:hAnsi="Times New Roman" w:cs="Times New Roman"/>
              </w:rPr>
              <w:t>zrost precyzji w wykonywaniu zadań ruchowych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II.2 </w:t>
            </w:r>
          </w:p>
          <w:p w:rsidR="00AF3D3B" w:rsidRDefault="00AF3D3B" w:rsidP="00F762C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F762C8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9D2C4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44DAC" w:rsidRDefault="00AF3D3B" w:rsidP="00F762C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„Myszki do norek”</w:t>
            </w:r>
            <w:r w:rsidRPr="00544DAC">
              <w:rPr>
                <w:rFonts w:ascii="Times New Roman" w:hAnsi="Times New Roman" w:cs="Times New Roman"/>
              </w:rPr>
              <w:t xml:space="preserve"> – zabawa  na czworakach.</w:t>
            </w:r>
          </w:p>
          <w:p w:rsidR="00AF3D3B" w:rsidRPr="009C1C09" w:rsidRDefault="00AF3D3B" w:rsidP="00F762C8">
            <w:pPr>
              <w:jc w:val="left"/>
              <w:rPr>
                <w:rFonts w:ascii="Times New Roman" w:hAnsi="Times New Roman" w:cs="Times New Roman"/>
              </w:rPr>
            </w:pPr>
            <w:r w:rsidRPr="00544DAC">
              <w:rPr>
                <w:rFonts w:ascii="Times New Roman" w:hAnsi="Times New Roman" w:cs="Times New Roman"/>
                <w:b/>
              </w:rPr>
              <w:t>„Ach, te emocje!” cz 3.</w:t>
            </w:r>
            <w:r w:rsidRPr="00544DAC">
              <w:rPr>
                <w:rFonts w:ascii="Times New Roman" w:hAnsi="Times New Roman" w:cs="Times New Roman"/>
              </w:rPr>
              <w:t xml:space="preserve"> – słuchanie opowiadania autorstwa Martyny Jelonek. („Domek w lesie</w:t>
            </w:r>
            <w:r w:rsidRPr="00F762C8">
              <w:rPr>
                <w:rFonts w:ascii="Times New Roman" w:hAnsi="Times New Roman" w:cs="Times New Roman"/>
              </w:rPr>
              <w:t>”)</w:t>
            </w:r>
            <w:r w:rsidR="00F762C8" w:rsidRPr="00F762C8">
              <w:rPr>
                <w:rFonts w:ascii="Times New Roman" w:hAnsi="Times New Roman" w:cs="Times New Roman"/>
              </w:rPr>
              <w:t>;</w:t>
            </w:r>
            <w:r w:rsidRPr="00F762C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9C1C09">
              <w:rPr>
                <w:rFonts w:ascii="Times New Roman" w:hAnsi="Times New Roman" w:cs="Times New Roman"/>
              </w:rPr>
              <w:t xml:space="preserve">zwracanie uwagi na uważne słuchanie opowiadania, rozwijanie koncentracji uwagi. </w:t>
            </w:r>
          </w:p>
          <w:p w:rsidR="00F762C8" w:rsidRPr="00F762C8" w:rsidRDefault="00AF3D3B" w:rsidP="00F762C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2C8">
              <w:rPr>
                <w:rFonts w:ascii="Times New Roman" w:hAnsi="Times New Roman" w:cs="Times New Roman"/>
                <w:b/>
              </w:rPr>
              <w:t>Zabawy dowolne wybraną zabawką</w:t>
            </w:r>
            <w:r w:rsidRPr="0053771F">
              <w:rPr>
                <w:rFonts w:ascii="Times New Roman" w:hAnsi="Times New Roman" w:cs="Times New Roman"/>
                <w:b/>
              </w:rPr>
              <w:t xml:space="preserve"> -</w:t>
            </w:r>
            <w:r w:rsidRPr="00544DAC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F762C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DAC">
              <w:rPr>
                <w:rFonts w:ascii="Times New Roman" w:hAnsi="Times New Roman" w:cs="Times New Roman"/>
              </w:rPr>
              <w:t xml:space="preserve">doprowadzenie </w:t>
            </w:r>
            <w:r>
              <w:rPr>
                <w:rFonts w:ascii="Times New Roman" w:hAnsi="Times New Roman" w:cs="Times New Roman"/>
              </w:rPr>
              <w:t>do zrozumienia czym jest podziw</w:t>
            </w:r>
          </w:p>
          <w:p w:rsidR="00AF3D3B" w:rsidRPr="00544DAC" w:rsidRDefault="00AF3D3B" w:rsidP="00F7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Default="00AF3D3B" w:rsidP="00F762C8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44DA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544DA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544DA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544DAC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przedsiębiorczości;</w:t>
            </w:r>
          </w:p>
          <w:p w:rsidR="00AF3D3B" w:rsidRPr="0053771F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4D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F762C8" w:rsidRDefault="00F762C8" w:rsidP="00AF3D3B">
      <w:pPr>
        <w:jc w:val="center"/>
        <w:rPr>
          <w:rFonts w:ascii="Times New Roman" w:hAnsi="Times New Roman" w:cs="Times New Roman"/>
          <w:b/>
        </w:rPr>
      </w:pPr>
    </w:p>
    <w:p w:rsidR="00F762C8" w:rsidRDefault="00F762C8" w:rsidP="00AF3D3B">
      <w:pPr>
        <w:jc w:val="center"/>
        <w:rPr>
          <w:rFonts w:ascii="Times New Roman" w:hAnsi="Times New Roman" w:cs="Times New Roman"/>
          <w:b/>
        </w:rPr>
      </w:pPr>
    </w:p>
    <w:p w:rsidR="00F762C8" w:rsidRDefault="00F762C8" w:rsidP="00AF3D3B">
      <w:pPr>
        <w:jc w:val="center"/>
        <w:rPr>
          <w:rFonts w:ascii="Times New Roman" w:hAnsi="Times New Roman" w:cs="Times New Roman"/>
          <w:b/>
        </w:rPr>
      </w:pPr>
    </w:p>
    <w:p w:rsidR="00F762C8" w:rsidRDefault="00F762C8" w:rsidP="00AF3D3B">
      <w:pPr>
        <w:jc w:val="center"/>
        <w:rPr>
          <w:rFonts w:ascii="Times New Roman" w:hAnsi="Times New Roman" w:cs="Times New Roman"/>
          <w:b/>
        </w:rPr>
      </w:pPr>
    </w:p>
    <w:p w:rsidR="00F762C8" w:rsidRDefault="00F762C8" w:rsidP="00AF3D3B">
      <w:pPr>
        <w:jc w:val="center"/>
        <w:rPr>
          <w:rFonts w:ascii="Times New Roman" w:hAnsi="Times New Roman" w:cs="Times New Roman"/>
          <w:b/>
        </w:rPr>
      </w:pPr>
    </w:p>
    <w:p w:rsidR="00F762C8" w:rsidRDefault="00F762C8" w:rsidP="00AF3D3B">
      <w:pPr>
        <w:jc w:val="center"/>
        <w:rPr>
          <w:rFonts w:ascii="Times New Roman" w:hAnsi="Times New Roman" w:cs="Times New Roman"/>
          <w:b/>
        </w:rPr>
      </w:pPr>
    </w:p>
    <w:p w:rsidR="00F762C8" w:rsidRDefault="00F762C8" w:rsidP="00AF3D3B">
      <w:pPr>
        <w:jc w:val="center"/>
        <w:rPr>
          <w:rFonts w:ascii="Times New Roman" w:hAnsi="Times New Roman" w:cs="Times New Roman"/>
          <w:b/>
        </w:rPr>
      </w:pPr>
    </w:p>
    <w:p w:rsidR="009C1C09" w:rsidRDefault="009C1C09" w:rsidP="00AF3D3B">
      <w:pPr>
        <w:jc w:val="center"/>
        <w:rPr>
          <w:rFonts w:ascii="Times New Roman" w:hAnsi="Times New Roman" w:cs="Times New Roman"/>
          <w:b/>
        </w:rPr>
      </w:pPr>
    </w:p>
    <w:p w:rsidR="009C1C09" w:rsidRDefault="009C1C09" w:rsidP="00AF3D3B">
      <w:pPr>
        <w:jc w:val="center"/>
        <w:rPr>
          <w:rFonts w:ascii="Times New Roman" w:hAnsi="Times New Roman" w:cs="Times New Roman"/>
          <w:b/>
        </w:rPr>
      </w:pPr>
    </w:p>
    <w:p w:rsidR="009C1C09" w:rsidRDefault="009C1C09" w:rsidP="00AF3D3B">
      <w:pPr>
        <w:jc w:val="center"/>
        <w:rPr>
          <w:rFonts w:ascii="Times New Roman" w:hAnsi="Times New Roman" w:cs="Times New Roman"/>
          <w:b/>
        </w:rPr>
      </w:pPr>
    </w:p>
    <w:p w:rsidR="009C1C09" w:rsidRDefault="009C1C09" w:rsidP="00AF3D3B">
      <w:pPr>
        <w:jc w:val="center"/>
        <w:rPr>
          <w:rFonts w:ascii="Times New Roman" w:hAnsi="Times New Roman" w:cs="Times New Roman"/>
          <w:b/>
        </w:rPr>
      </w:pPr>
    </w:p>
    <w:p w:rsidR="009C1C09" w:rsidRDefault="009C1C09" w:rsidP="00AF3D3B">
      <w:pPr>
        <w:jc w:val="center"/>
        <w:rPr>
          <w:rFonts w:ascii="Times New Roman" w:hAnsi="Times New Roman" w:cs="Times New Roman"/>
          <w:b/>
        </w:rPr>
      </w:pPr>
    </w:p>
    <w:p w:rsidR="009C1C09" w:rsidRDefault="009C1C09" w:rsidP="00AF3D3B">
      <w:pPr>
        <w:jc w:val="center"/>
        <w:rPr>
          <w:rFonts w:ascii="Times New Roman" w:hAnsi="Times New Roman" w:cs="Times New Roman"/>
          <w:b/>
        </w:rPr>
      </w:pPr>
    </w:p>
    <w:p w:rsidR="00F762C8" w:rsidRDefault="00F762C8" w:rsidP="00AF3D3B">
      <w:pPr>
        <w:jc w:val="center"/>
        <w:rPr>
          <w:rFonts w:ascii="Times New Roman" w:hAnsi="Times New Roman" w:cs="Times New Roman"/>
          <w:b/>
        </w:rPr>
      </w:pPr>
    </w:p>
    <w:p w:rsidR="00F762C8" w:rsidRDefault="00F762C8" w:rsidP="00AF3D3B">
      <w:pPr>
        <w:jc w:val="center"/>
        <w:rPr>
          <w:rFonts w:ascii="Times New Roman" w:hAnsi="Times New Roman" w:cs="Times New Roman"/>
          <w:b/>
        </w:rPr>
      </w:pPr>
    </w:p>
    <w:p w:rsidR="00F762C8" w:rsidRDefault="00F762C8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„LEŚNE ŚPIOCHY I NIEŚPIOCHY”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Pr="00C8756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42BE8">
              <w:rPr>
                <w:rFonts w:ascii="Times New Roman" w:hAnsi="Times New Roman" w:cs="Times New Roman"/>
                <w:b/>
              </w:rPr>
              <w:t>Jeżyk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F1CDB" w:rsidRDefault="00AF3D3B" w:rsidP="009C1C0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F1CD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9F1CDB">
              <w:rPr>
                <w:rFonts w:ascii="Times New Roman" w:hAnsi="Times New Roman" w:cs="Times New Roman"/>
              </w:rPr>
              <w:t xml:space="preserve"> rozumienie konsekwencji niewłaściwego użytkowania zabawek.</w:t>
            </w:r>
          </w:p>
          <w:p w:rsidR="00AF3D3B" w:rsidRDefault="00AF3D3B" w:rsidP="009C1C09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„Kropka – kreska”</w:t>
            </w:r>
            <w:r w:rsidRPr="009F1CDB">
              <w:rPr>
                <w:rFonts w:ascii="Times New Roman" w:hAnsi="Times New Roman" w:cs="Times New Roman"/>
              </w:rPr>
              <w:t xml:space="preserve">– zabawa w kodowanie. </w:t>
            </w:r>
            <w:r w:rsidRPr="009F1CD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F1CD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F1CDB">
              <w:rPr>
                <w:rFonts w:ascii="Times New Roman" w:hAnsi="Times New Roman" w:cs="Times New Roman"/>
                <w:b/>
              </w:rPr>
              <w:t>” cz.  str.21</w:t>
            </w:r>
            <w:r>
              <w:rPr>
                <w:rFonts w:ascii="Times New Roman" w:hAnsi="Times New Roman" w:cs="Times New Roman"/>
                <w:b/>
              </w:rPr>
              <w:t>;</w:t>
            </w:r>
            <w:r w:rsidRPr="009F1CDB">
              <w:rPr>
                <w:rFonts w:ascii="Times New Roman" w:hAnsi="Times New Roman" w:cs="Times New Roman"/>
              </w:rPr>
              <w:t xml:space="preserve"> rozwijanie koncentracji uwagi.</w:t>
            </w:r>
          </w:p>
          <w:p w:rsidR="00F762C8" w:rsidRDefault="00AF3D3B" w:rsidP="009C1C09">
            <w:pPr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„Idzie, idzie jeż”</w:t>
            </w:r>
            <w:r w:rsidRPr="009F1CDB">
              <w:rPr>
                <w:rFonts w:ascii="Times New Roman" w:hAnsi="Times New Roman" w:cs="Times New Roman"/>
              </w:rPr>
              <w:t xml:space="preserve"> – rymowanka z pokazywaniem.</w:t>
            </w:r>
          </w:p>
          <w:p w:rsidR="00AF3D3B" w:rsidRPr="0053771F" w:rsidRDefault="00AF3D3B" w:rsidP="009C1C09">
            <w:pPr>
              <w:jc w:val="left"/>
              <w:rPr>
                <w:rFonts w:ascii="Times New Roman" w:hAnsi="Times New Roman" w:cs="Times New Roman"/>
              </w:rPr>
            </w:pPr>
            <w:r w:rsidRPr="0053771F">
              <w:rPr>
                <w:rFonts w:ascii="Times New Roman" w:hAnsi="Times New Roman" w:cs="Times New Roman"/>
                <w:b/>
              </w:rPr>
              <w:t>„Gimnastyka poranna z maskotką”-</w:t>
            </w:r>
            <w:r w:rsidRPr="009F1CD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9F1CDB">
              <w:rPr>
                <w:rFonts w:ascii="Times New Roman" w:hAnsi="Times New Roman" w:cs="Times New Roman"/>
              </w:rPr>
              <w:t>el</w:t>
            </w:r>
            <w:proofErr w:type="spellEnd"/>
            <w:r w:rsidRPr="009F1CDB">
              <w:rPr>
                <w:rFonts w:ascii="Times New Roman" w:hAnsi="Times New Roman" w:cs="Times New Roman"/>
              </w:rPr>
              <w:t>. biegu.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F1CDB">
              <w:rPr>
                <w:rFonts w:ascii="Times New Roman" w:hAnsi="Times New Roman" w:cs="Times New Roman"/>
              </w:rPr>
              <w:t xml:space="preserve"> rozumienie konsekwencji niewłaściwego uż</w:t>
            </w:r>
            <w:r>
              <w:rPr>
                <w:rFonts w:ascii="Times New Roman" w:hAnsi="Times New Roman" w:cs="Times New Roman"/>
              </w:rPr>
              <w:t>ytkowania zabawek</w:t>
            </w:r>
          </w:p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koncentracji uwagi</w:t>
            </w:r>
          </w:p>
          <w:p w:rsidR="00AF3D3B" w:rsidRPr="009F1CD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8756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poczy</w:t>
            </w:r>
            <w:r>
              <w:rPr>
                <w:rFonts w:ascii="Times New Roman" w:eastAsia="Times New Roman" w:hAnsi="Times New Roman" w:cs="Times New Roman"/>
              </w:rPr>
              <w:t>ni próby zakodowania informacji</w:t>
            </w:r>
          </w:p>
          <w:p w:rsidR="00AF3D3B" w:rsidRPr="00C8756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zilustruje ruch</w:t>
            </w:r>
            <w:r>
              <w:rPr>
                <w:rFonts w:ascii="Times New Roman" w:eastAsia="Times New Roman" w:hAnsi="Times New Roman" w:cs="Times New Roman"/>
              </w:rPr>
              <w:t>em rymowankę „Idzie, idzie jeż”</w:t>
            </w:r>
          </w:p>
          <w:p w:rsidR="00AF3D3B" w:rsidRPr="00C8756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poz</w:t>
            </w:r>
            <w:r>
              <w:rPr>
                <w:rFonts w:ascii="Times New Roman" w:eastAsia="Times New Roman" w:hAnsi="Times New Roman" w:cs="Times New Roman"/>
              </w:rPr>
              <w:t>na wiersz do nauki „Mały jeżyk”</w:t>
            </w:r>
          </w:p>
          <w:p w:rsidR="00AF3D3B" w:rsidRPr="00C8756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przejdzie po zwęż</w:t>
            </w:r>
            <w:r>
              <w:rPr>
                <w:rFonts w:ascii="Times New Roman" w:eastAsia="Times New Roman" w:hAnsi="Times New Roman" w:cs="Times New Roman"/>
              </w:rPr>
              <w:t>onej i ograniczonej powierzchni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narysuje kolce jeża</w:t>
            </w:r>
          </w:p>
          <w:p w:rsidR="00AF3D3B" w:rsidRPr="00F762C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62C8"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87560" w:rsidRDefault="00AF3D3B" w:rsidP="00F762C8">
            <w:pPr>
              <w:jc w:val="left"/>
              <w:rPr>
                <w:rFonts w:ascii="Times New Roman" w:eastAsia="Calibri" w:hAnsi="Times New Roman" w:cs="Times New Roman"/>
              </w:rPr>
            </w:pPr>
            <w:r w:rsidRPr="0053771F">
              <w:rPr>
                <w:rFonts w:ascii="Times New Roman" w:eastAsia="Calibri" w:hAnsi="Times New Roman" w:cs="Times New Roman"/>
                <w:b/>
              </w:rPr>
              <w:t>„Mały jeżyk”</w:t>
            </w:r>
            <w:r w:rsidRPr="00C87560">
              <w:rPr>
                <w:rFonts w:ascii="Times New Roman" w:eastAsia="Calibri" w:hAnsi="Times New Roman" w:cs="Times New Roman"/>
              </w:rPr>
              <w:t xml:space="preserve"> – wprowadzenie do nauki wiersza K. </w:t>
            </w:r>
            <w:proofErr w:type="spellStart"/>
            <w:r w:rsidRPr="00C87560">
              <w:rPr>
                <w:rFonts w:ascii="Times New Roman" w:eastAsia="Calibri" w:hAnsi="Times New Roman" w:cs="Times New Roman"/>
              </w:rPr>
              <w:t>Dardzińskiej</w:t>
            </w:r>
            <w:proofErr w:type="spellEnd"/>
            <w:r w:rsidRPr="00C87560">
              <w:rPr>
                <w:rFonts w:ascii="Times New Roman" w:eastAsia="Calibri" w:hAnsi="Times New Roman" w:cs="Times New Roman"/>
              </w:rPr>
              <w:t>.</w:t>
            </w:r>
          </w:p>
          <w:p w:rsidR="00AF3D3B" w:rsidRDefault="00AF3D3B" w:rsidP="00F762C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R</w:t>
            </w:r>
            <w:r w:rsidRPr="00C87560">
              <w:rPr>
                <w:rFonts w:ascii="Times New Roman" w:eastAsia="Calibri" w:hAnsi="Times New Roman" w:cs="Times New Roman"/>
              </w:rPr>
              <w:t>ozwijanie pamięci dowolnej.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C87560">
              <w:rPr>
                <w:rFonts w:ascii="Times New Roman" w:hAnsi="Times New Roman"/>
                <w:szCs w:val="24"/>
              </w:rPr>
              <w:t>ktywny udział w zaproponowanych działaniach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F3D3B" w:rsidRPr="00C87560" w:rsidRDefault="00AF3D3B" w:rsidP="00F762C8">
            <w:pPr>
              <w:jc w:val="left"/>
              <w:rPr>
                <w:rFonts w:ascii="Times New Roman" w:eastAsia="Calibri" w:hAnsi="Times New Roman" w:cs="Times New Roman"/>
              </w:rPr>
            </w:pPr>
            <w:r w:rsidRPr="0053771F">
              <w:rPr>
                <w:rFonts w:ascii="Times New Roman" w:eastAsia="Calibri" w:hAnsi="Times New Roman" w:cs="Times New Roman"/>
                <w:b/>
              </w:rPr>
              <w:t xml:space="preserve">„Jeże zasypiają” </w:t>
            </w:r>
            <w:r w:rsidRPr="00C87560">
              <w:rPr>
                <w:rFonts w:ascii="Times New Roman" w:eastAsia="Calibri" w:hAnsi="Times New Roman" w:cs="Times New Roman"/>
              </w:rPr>
              <w:t>– zabawa ruchowo – naśladowcza.</w:t>
            </w:r>
          </w:p>
          <w:p w:rsidR="00AF3D3B" w:rsidRDefault="00AF3D3B" w:rsidP="00F762C8">
            <w:pPr>
              <w:jc w:val="left"/>
              <w:rPr>
                <w:rFonts w:ascii="Times New Roman" w:eastAsia="Calibri" w:hAnsi="Times New Roman" w:cs="Times New Roman"/>
              </w:rPr>
            </w:pPr>
            <w:r w:rsidRPr="0053771F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C87560">
              <w:rPr>
                <w:rFonts w:ascii="Times New Roman" w:eastAsia="Calibri" w:hAnsi="Times New Roman" w:cs="Times New Roman"/>
              </w:rPr>
              <w:t xml:space="preserve"> – przejście po zwężonej i ograniczonej powierzchni.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87560" w:rsidRDefault="00AF3D3B" w:rsidP="00F762C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87560">
              <w:rPr>
                <w:rFonts w:ascii="Times New Roman" w:hAnsi="Times New Roman"/>
                <w:szCs w:val="24"/>
              </w:rPr>
              <w:t>poznanie różnicy znaczeń w</w:t>
            </w:r>
            <w:r>
              <w:rPr>
                <w:rFonts w:ascii="Times New Roman" w:hAnsi="Times New Roman"/>
                <w:szCs w:val="24"/>
              </w:rPr>
              <w:t>yrazów: „poduszka” i „pierzyna”</w:t>
            </w:r>
          </w:p>
          <w:p w:rsidR="00AF3D3B" w:rsidRDefault="00AF3D3B" w:rsidP="00F762C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87560">
              <w:rPr>
                <w:rFonts w:ascii="Times New Roman" w:hAnsi="Times New Roman"/>
                <w:szCs w:val="24"/>
              </w:rPr>
              <w:t>aktywny udział w zaproponowanych działaniach</w:t>
            </w:r>
          </w:p>
          <w:p w:rsidR="00AF3D3B" w:rsidRDefault="00AF3D3B" w:rsidP="00F762C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87560">
              <w:rPr>
                <w:rFonts w:ascii="Times New Roman" w:eastAsia="Calibri" w:hAnsi="Times New Roman" w:cs="Times New Roman"/>
              </w:rPr>
              <w:t>rozwijanie zmysłu równowagi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F762C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F1CDB" w:rsidRDefault="00AF3D3B" w:rsidP="00F762C8">
            <w:pPr>
              <w:jc w:val="left"/>
              <w:rPr>
                <w:rFonts w:ascii="Times New Roman" w:hAnsi="Times New Roman" w:cs="Times New Roman"/>
              </w:rPr>
            </w:pPr>
            <w:r w:rsidRPr="009F1CDB">
              <w:rPr>
                <w:rFonts w:ascii="Times New Roman" w:hAnsi="Times New Roman" w:cs="Times New Roman"/>
              </w:rPr>
              <w:t>Zwrócenie uwagi na mycie rąk po każdym skorzystaniu z toalety.</w:t>
            </w:r>
          </w:p>
          <w:p w:rsidR="00AF3D3B" w:rsidRPr="009F1CDB" w:rsidRDefault="00AF3D3B" w:rsidP="00F762C8">
            <w:pPr>
              <w:jc w:val="left"/>
              <w:rPr>
                <w:rFonts w:ascii="Times New Roman" w:hAnsi="Times New Roman" w:cs="Times New Roman"/>
              </w:rPr>
            </w:pPr>
            <w:r w:rsidRPr="005C6A92">
              <w:rPr>
                <w:rFonts w:ascii="Times New Roman" w:hAnsi="Times New Roman" w:cs="Times New Roman"/>
                <w:b/>
              </w:rPr>
              <w:t>„Jak po sznurku”-</w:t>
            </w:r>
            <w:r w:rsidRPr="009F1CDB">
              <w:rPr>
                <w:rFonts w:ascii="Times New Roman" w:hAnsi="Times New Roman" w:cs="Times New Roman"/>
              </w:rPr>
              <w:t>  zabawa z elementem równowagi.</w:t>
            </w:r>
          </w:p>
          <w:p w:rsidR="00F762C8" w:rsidRDefault="00AF3D3B" w:rsidP="00F762C8">
            <w:pPr>
              <w:jc w:val="left"/>
              <w:rPr>
                <w:rFonts w:ascii="Times New Roman" w:hAnsi="Times New Roman" w:cs="Times New Roman"/>
              </w:rPr>
            </w:pPr>
            <w:r w:rsidRPr="005C6A92">
              <w:rPr>
                <w:rFonts w:ascii="Times New Roman" w:hAnsi="Times New Roman" w:cs="Times New Roman"/>
                <w:b/>
              </w:rPr>
              <w:t>„Kolce jeża”-</w:t>
            </w:r>
            <w:r w:rsidRPr="009F1CDB">
              <w:rPr>
                <w:rFonts w:ascii="Times New Roman" w:hAnsi="Times New Roman" w:cs="Times New Roman"/>
              </w:rPr>
              <w:t xml:space="preserve"> zabawa rysunkowa</w:t>
            </w:r>
            <w:r w:rsidR="00F762C8">
              <w:rPr>
                <w:rFonts w:ascii="Times New Roman" w:hAnsi="Times New Roman" w:cs="Times New Roman"/>
              </w:rPr>
              <w:t xml:space="preserve">; </w:t>
            </w:r>
            <w:r w:rsidR="00F762C8" w:rsidRPr="009F1CDB">
              <w:rPr>
                <w:rFonts w:ascii="Times New Roman" w:hAnsi="Times New Roman" w:cs="Times New Roman"/>
              </w:rPr>
              <w:t>rozwijanie umiejętności rys</w:t>
            </w:r>
            <w:r w:rsidR="00F762C8">
              <w:rPr>
                <w:rFonts w:ascii="Times New Roman" w:hAnsi="Times New Roman" w:cs="Times New Roman"/>
              </w:rPr>
              <w:t>owania krótkich prostych kresek.</w:t>
            </w:r>
          </w:p>
          <w:p w:rsidR="00AF3D3B" w:rsidRPr="00F762C8" w:rsidRDefault="00AF3D3B" w:rsidP="00F762C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1C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C6A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Pr="009F1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F762C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F1CDB">
              <w:rPr>
                <w:rFonts w:ascii="Times New Roman" w:hAnsi="Times New Roman" w:cs="Times New Roman"/>
              </w:rPr>
              <w:t>rozwijanie umiejętności rys</w:t>
            </w:r>
            <w:r>
              <w:rPr>
                <w:rFonts w:ascii="Times New Roman" w:hAnsi="Times New Roman" w:cs="Times New Roman"/>
              </w:rPr>
              <w:t>owania krótkich prostych kresek</w:t>
            </w:r>
          </w:p>
          <w:p w:rsidR="00AF3D3B" w:rsidRPr="009F1CDB" w:rsidRDefault="00AF3D3B" w:rsidP="00F762C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F1C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AF3D3B" w:rsidRDefault="00AF3D3B" w:rsidP="00F762C8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F762C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87560" w:rsidRDefault="00AF3D3B" w:rsidP="00F762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87560" w:rsidRDefault="00AF3D3B" w:rsidP="00F762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87560" w:rsidRDefault="00AF3D3B" w:rsidP="00F762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C87560" w:rsidRDefault="00AF3D3B" w:rsidP="00F762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87560" w:rsidRDefault="00AF3D3B" w:rsidP="00F762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5C6A92" w:rsidRDefault="00AF3D3B" w:rsidP="00F762C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AF3D3B" w:rsidRPr="00C8756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903EAE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903EAE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903EAE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903EAE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1C09" w:rsidRPr="003D0924" w:rsidRDefault="009C1C09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1C09" w:rsidRPr="003D0924" w:rsidRDefault="009C1C09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1C09" w:rsidRPr="003D0924" w:rsidRDefault="009C1C09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lastRenderedPageBreak/>
              <w:t>Niedźwiadek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9C1C0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5C6A92">
              <w:rPr>
                <w:rFonts w:ascii="Times New Roman" w:hAnsi="Times New Roman" w:cs="Times New Roman"/>
                <w:b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nabywanie wiary we własną skuteczność.</w:t>
            </w:r>
          </w:p>
          <w:p w:rsidR="00AF3D3B" w:rsidRPr="009B3358" w:rsidRDefault="00AF3D3B" w:rsidP="009C1C0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C6A92">
              <w:rPr>
                <w:rFonts w:ascii="Times New Roman" w:hAnsi="Times New Roman" w:cs="Times New Roman"/>
                <w:b/>
              </w:rPr>
              <w:t>„Stary niedźwiedź mocno śpi”</w:t>
            </w:r>
            <w:r w:rsidRPr="009B3358">
              <w:rPr>
                <w:rFonts w:ascii="Times New Roman" w:hAnsi="Times New Roman" w:cs="Times New Roman"/>
              </w:rPr>
              <w:t xml:space="preserve"> – pląs ze śpiewem. </w:t>
            </w:r>
            <w:r w:rsidRPr="009B3358">
              <w:rPr>
                <w:rFonts w:ascii="Times New Roman" w:hAnsi="Times New Roman" w:cs="Times New Roman"/>
                <w:b/>
              </w:rPr>
              <w:t>Płyta CD utwór 22.</w:t>
            </w:r>
          </w:p>
          <w:p w:rsidR="00F762C8" w:rsidRDefault="00AF3D3B" w:rsidP="009C1C0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F762C8">
              <w:rPr>
                <w:rFonts w:ascii="Times New Roman" w:hAnsi="Times New Roman" w:cs="Times New Roman"/>
                <w:b/>
              </w:rPr>
              <w:t>„Misie zbierają szyszki”</w:t>
            </w:r>
            <w:r w:rsidRPr="009B3358">
              <w:rPr>
                <w:rFonts w:ascii="Times New Roman" w:hAnsi="Times New Roman" w:cs="Times New Roman"/>
              </w:rPr>
              <w:t xml:space="preserve"> – </w:t>
            </w:r>
            <w:r w:rsidRPr="009B3358">
              <w:rPr>
                <w:rFonts w:ascii="Times New Roman" w:hAnsi="Times New Roman" w:cs="Times New Roman"/>
                <w:b/>
              </w:rPr>
              <w:t>karta pracy „Mi</w:t>
            </w:r>
            <w:r>
              <w:rPr>
                <w:rFonts w:ascii="Times New Roman" w:hAnsi="Times New Roman" w:cs="Times New Roman"/>
                <w:b/>
              </w:rPr>
              <w:t xml:space="preserve">ędzy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 str.22;</w:t>
            </w:r>
            <w:r w:rsidRPr="009B3358">
              <w:rPr>
                <w:rFonts w:ascii="Times New Roman" w:hAnsi="Times New Roman" w:cs="Times New Roman"/>
              </w:rPr>
              <w:t xml:space="preserve"> rozróżnianie pojęć: duży mały.</w:t>
            </w:r>
            <w:r w:rsidRPr="003C77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AF3D3B" w:rsidRPr="005C6A92" w:rsidRDefault="00AF3D3B" w:rsidP="009C1C0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C6A92">
              <w:rPr>
                <w:rFonts w:ascii="Times New Roman" w:hAnsi="Times New Roman" w:cs="Times New Roman"/>
                <w:b/>
              </w:rPr>
              <w:t>„Gimnastyka poranna z maskotką”-</w:t>
            </w:r>
            <w:r w:rsidRPr="009B3358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9B3358">
              <w:rPr>
                <w:rFonts w:ascii="Times New Roman" w:hAnsi="Times New Roman" w:cs="Times New Roman"/>
              </w:rPr>
              <w:t>el</w:t>
            </w:r>
            <w:proofErr w:type="spellEnd"/>
            <w:r w:rsidRPr="009B3358">
              <w:rPr>
                <w:rFonts w:ascii="Times New Roman" w:hAnsi="Times New Roman" w:cs="Times New Roman"/>
              </w:rPr>
              <w:t>. biegu.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nabywanie wia</w:t>
            </w:r>
            <w:r>
              <w:rPr>
                <w:rFonts w:ascii="Times New Roman" w:hAnsi="Times New Roman" w:cs="Times New Roman"/>
              </w:rPr>
              <w:t>ry we własną skuteczność</w:t>
            </w:r>
          </w:p>
          <w:p w:rsidR="00AF3D3B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-przestrzeganie ustalonych reguł</w:t>
            </w:r>
          </w:p>
          <w:p w:rsidR="00AF3D3B" w:rsidRPr="009B3358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-rozróżnianie pojęć: duży mały</w:t>
            </w:r>
          </w:p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8756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pozna pl</w:t>
            </w:r>
            <w:r>
              <w:rPr>
                <w:rFonts w:ascii="Times New Roman" w:eastAsia="Times New Roman" w:hAnsi="Times New Roman" w:cs="Times New Roman"/>
              </w:rPr>
              <w:t>ąs „Stary niedźwiedź mocno śpi”</w:t>
            </w:r>
          </w:p>
          <w:p w:rsidR="00AF3D3B" w:rsidRPr="00C8756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rozpo</w:t>
            </w:r>
            <w:r>
              <w:rPr>
                <w:rFonts w:ascii="Times New Roman" w:eastAsia="Times New Roman" w:hAnsi="Times New Roman" w:cs="Times New Roman"/>
              </w:rPr>
              <w:t>zna duże i małe elementy zbioru</w:t>
            </w:r>
          </w:p>
          <w:p w:rsidR="00AF3D3B" w:rsidRPr="00C8756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ozdobi kołderkę dla misia.</w:t>
            </w:r>
          </w:p>
          <w:p w:rsidR="00AF3D3B" w:rsidRPr="00C8756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wykona serię skoków obunóż</w:t>
            </w:r>
            <w:r>
              <w:rPr>
                <w:rFonts w:ascii="Times New Roman" w:eastAsia="Times New Roman" w:hAnsi="Times New Roman" w:cs="Times New Roman"/>
              </w:rPr>
              <w:t xml:space="preserve"> przez linkę ułożoną na podłożu</w:t>
            </w:r>
          </w:p>
          <w:p w:rsidR="00AF3D3B" w:rsidRPr="00C87560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lastRenderedPageBreak/>
              <w:t>- wysłucha opowiadania „Misie nie chcą sp</w:t>
            </w:r>
            <w:r>
              <w:rPr>
                <w:rFonts w:ascii="Times New Roman" w:eastAsia="Times New Roman" w:hAnsi="Times New Roman" w:cs="Times New Roman"/>
              </w:rPr>
              <w:t>ać”</w:t>
            </w:r>
          </w:p>
          <w:p w:rsidR="00AF3D3B" w:rsidRPr="00F762C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762C8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AF3D3B" w:rsidRPr="00C8756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9C1C09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„</w:t>
            </w:r>
            <w:r w:rsidRPr="005C6A92">
              <w:rPr>
                <w:rFonts w:ascii="Times New Roman" w:hAnsi="Times New Roman" w:cs="Times New Roman"/>
                <w:b/>
              </w:rPr>
              <w:t>Kołderka dla misia”</w:t>
            </w:r>
            <w:r>
              <w:rPr>
                <w:rFonts w:ascii="Times New Roman" w:hAnsi="Times New Roman" w:cs="Times New Roman"/>
              </w:rPr>
              <w:t xml:space="preserve"> – malowanie gąbką. P</w:t>
            </w:r>
            <w:r w:rsidRPr="009B3358">
              <w:rPr>
                <w:rFonts w:ascii="Times New Roman" w:hAnsi="Times New Roman" w:cs="Times New Roman"/>
              </w:rPr>
              <w:t>rawidłowe trzymanie narzędzia malarskiego.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małej motoryki</w:t>
            </w:r>
          </w:p>
          <w:p w:rsidR="00AF3D3B" w:rsidRPr="009B3358" w:rsidRDefault="00AF3D3B" w:rsidP="009C1C09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C6A92">
              <w:rPr>
                <w:rFonts w:ascii="Times New Roman" w:hAnsi="Times New Roman" w:cs="Times New Roman"/>
                <w:b/>
              </w:rPr>
              <w:lastRenderedPageBreak/>
              <w:t>„Kołysanie misia”</w:t>
            </w:r>
            <w:r w:rsidRPr="005C6A92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B3358">
              <w:rPr>
                <w:rFonts w:ascii="Times New Roman" w:hAnsi="Times New Roman" w:cs="Times New Roman"/>
                <w:color w:val="000000"/>
              </w:rPr>
              <w:t xml:space="preserve"> zabawa ruchowo – naśladowcza.</w:t>
            </w:r>
          </w:p>
          <w:p w:rsidR="00AF3D3B" w:rsidRPr="009B3358" w:rsidRDefault="00AF3D3B" w:rsidP="009C1C09">
            <w:pPr>
              <w:jc w:val="left"/>
              <w:rPr>
                <w:rFonts w:ascii="Times New Roman" w:hAnsi="Times New Roman" w:cs="Times New Roman"/>
              </w:rPr>
            </w:pPr>
            <w:r w:rsidRPr="005C6A92">
              <w:rPr>
                <w:rFonts w:ascii="Times New Roman" w:hAnsi="Times New Roman" w:cs="Times New Roman"/>
                <w:b/>
              </w:rPr>
              <w:t>Zabawy na powietrzu</w:t>
            </w:r>
            <w:r w:rsidRPr="009B3358">
              <w:rPr>
                <w:rFonts w:ascii="Times New Roman" w:hAnsi="Times New Roman" w:cs="Times New Roman"/>
              </w:rPr>
              <w:t xml:space="preserve"> – próby przeskoku obunóż przez linkę ułożoną na podłożu.</w:t>
            </w:r>
          </w:p>
          <w:p w:rsidR="00AF3D3B" w:rsidRPr="005C6A92" w:rsidRDefault="00AF3D3B" w:rsidP="009C1C09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właściwe posługiwanie się łyżką i kubkiem.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87560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C875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prawidłowe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trzymanie narzędzia malarskiego</w:t>
            </w:r>
          </w:p>
          <w:p w:rsidR="00AF3D3B" w:rsidRPr="00C87560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C875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janie zamiłowań kolorystycznych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małej motoryki</w:t>
            </w:r>
          </w:p>
          <w:p w:rsidR="00AF3D3B" w:rsidRPr="005C6A92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skoczności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rPr>
                <w:rFonts w:ascii="Times New Roman" w:hAnsi="Times New Roman" w:cs="Times New Roman"/>
                <w:lang w:eastAsia="pl-PL"/>
              </w:rPr>
            </w:pPr>
            <w:r w:rsidRPr="005C6A92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9B3358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AF3D3B" w:rsidRPr="00F762C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  <w:b/>
              </w:rPr>
              <w:t>„Ach, te emocje!” cz 4.</w:t>
            </w:r>
            <w:r w:rsidRPr="009B3358">
              <w:rPr>
                <w:rFonts w:ascii="Times New Roman" w:hAnsi="Times New Roman" w:cs="Times New Roman"/>
              </w:rPr>
              <w:t xml:space="preserve"> – słuchanie opowiadania autorstwa Martyny Jelonek. („Misie nie chcą spać”)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próby rozróżniania i nazywania emocji: niechęć, złość.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62C8" w:rsidRPr="009C1C09">
              <w:rPr>
                <w:rFonts w:ascii="Times New Roman" w:hAnsi="Times New Roman" w:cs="Times New Roman"/>
              </w:rPr>
              <w:t>Z</w:t>
            </w:r>
            <w:r w:rsidRPr="009C1C09">
              <w:rPr>
                <w:rFonts w:ascii="Times New Roman" w:hAnsi="Times New Roman" w:cs="Times New Roman"/>
              </w:rPr>
              <w:t>wracanie uwagi na uważne</w:t>
            </w:r>
            <w:r w:rsidRPr="00F762C8">
              <w:rPr>
                <w:rFonts w:ascii="Times New Roman" w:hAnsi="Times New Roman" w:cs="Times New Roman"/>
              </w:rPr>
              <w:t xml:space="preserve"> słuchanie opowiadania, r</w:t>
            </w:r>
            <w:r w:rsidR="00F762C8" w:rsidRPr="00F762C8">
              <w:rPr>
                <w:rFonts w:ascii="Times New Roman" w:hAnsi="Times New Roman" w:cs="Times New Roman"/>
              </w:rPr>
              <w:t>ozwijanie koncentracji uwagi.</w:t>
            </w:r>
          </w:p>
          <w:p w:rsidR="00AF3D3B" w:rsidRPr="00CB191E" w:rsidRDefault="00AF3D3B" w:rsidP="00F762C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9C1C09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9B3358">
              <w:rPr>
                <w:rFonts w:ascii="Times New Roman" w:hAnsi="Times New Roman" w:cs="Times New Roman"/>
              </w:rPr>
              <w:t xml:space="preserve"> pojazdów, </w:t>
            </w:r>
            <w:r w:rsidRPr="00F762C8">
              <w:rPr>
                <w:rFonts w:ascii="Times New Roman" w:hAnsi="Times New Roman" w:cs="Times New Roman"/>
              </w:rPr>
              <w:t>konstrukcyjnym</w:t>
            </w:r>
            <w:r w:rsidRPr="009B3358">
              <w:rPr>
                <w:rFonts w:ascii="Times New Roman" w:hAnsi="Times New Roman" w:cs="Times New Roman"/>
              </w:rPr>
              <w:t>, lalek.</w:t>
            </w:r>
            <w:r w:rsidRPr="00F35B1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próby rozróżniania i nazywania emocji: niechęć, złość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>cieśnianie więzi koleżeńskich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8756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8756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8756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8756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5C6A92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IV.6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Zajączek.</w:t>
            </w:r>
          </w:p>
          <w:p w:rsidR="00F762C8" w:rsidRDefault="00F762C8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9C1C0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5C6A92">
              <w:rPr>
                <w:rFonts w:ascii="Times New Roman" w:hAnsi="Times New Roman" w:cs="Times New Roman"/>
                <w:b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rozumienie, że inne dzieci mają takie same prawa do zabawy.</w:t>
            </w:r>
          </w:p>
          <w:p w:rsidR="00AF3D3B" w:rsidRPr="00CB191E" w:rsidRDefault="00AF3D3B" w:rsidP="009C1C09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</w:rPr>
            </w:pPr>
            <w:r w:rsidRPr="005C6A92">
              <w:rPr>
                <w:rFonts w:ascii="Times New Roman" w:hAnsi="Times New Roman" w:cs="Times New Roman"/>
                <w:b/>
              </w:rPr>
              <w:t>„Zwierzęta leśne”</w:t>
            </w:r>
            <w:r w:rsidRPr="009B3358">
              <w:rPr>
                <w:rFonts w:ascii="Times New Roman" w:hAnsi="Times New Roman" w:cs="Times New Roman"/>
              </w:rPr>
              <w:t xml:space="preserve"> – ćwiczenia słownikowo – gramatyczne na podstawie </w:t>
            </w:r>
            <w:r w:rsidRPr="009B3358">
              <w:rPr>
                <w:rFonts w:ascii="Times New Roman" w:hAnsi="Times New Roman" w:cs="Times New Roman"/>
                <w:b/>
              </w:rPr>
              <w:t>planszy edukacyjnej nr 11</w:t>
            </w:r>
            <w:r w:rsidR="00F762C8">
              <w:rPr>
                <w:rFonts w:ascii="Times New Roman" w:hAnsi="Times New Roman" w:cs="Times New Roman"/>
                <w:b/>
              </w:rPr>
              <w:t xml:space="preserve">; </w:t>
            </w:r>
            <w:r w:rsidR="00F762C8" w:rsidRPr="009B3358">
              <w:rPr>
                <w:rFonts w:ascii="Times New Roman" w:hAnsi="Times New Roman" w:cs="Times New Roman"/>
              </w:rPr>
              <w:t>wzbogacenie słow</w:t>
            </w:r>
            <w:r w:rsidR="00F762C8">
              <w:rPr>
                <w:rFonts w:ascii="Times New Roman" w:hAnsi="Times New Roman" w:cs="Times New Roman"/>
              </w:rPr>
              <w:t>nictwa.</w:t>
            </w:r>
          </w:p>
          <w:p w:rsidR="00AF3D3B" w:rsidRPr="009B3358" w:rsidRDefault="00AF3D3B" w:rsidP="009C1C0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>„Który zając skoczy dalej?”</w:t>
            </w:r>
            <w:r w:rsidRPr="009B3358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AF3D3B" w:rsidRPr="00CB191E" w:rsidRDefault="00AF3D3B" w:rsidP="009C1C09">
            <w:pPr>
              <w:jc w:val="left"/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>„Gimnastyka poranna z maskotką”-</w:t>
            </w:r>
            <w:r w:rsidRPr="009B3358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9B3358">
              <w:rPr>
                <w:rFonts w:ascii="Times New Roman" w:hAnsi="Times New Roman" w:cs="Times New Roman"/>
              </w:rPr>
              <w:t>el</w:t>
            </w:r>
            <w:proofErr w:type="spellEnd"/>
            <w:r w:rsidRPr="009B3358">
              <w:rPr>
                <w:rFonts w:ascii="Times New Roman" w:hAnsi="Times New Roman" w:cs="Times New Roman"/>
              </w:rPr>
              <w:t>. biegu.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rozumienie, że inne dzieci maj</w:t>
            </w:r>
            <w:r>
              <w:rPr>
                <w:rFonts w:ascii="Times New Roman" w:hAnsi="Times New Roman" w:cs="Times New Roman"/>
              </w:rPr>
              <w:t>ą takie same prawa do zabawy</w:t>
            </w:r>
          </w:p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wzbogacenie słow</w:t>
            </w:r>
            <w:r>
              <w:rPr>
                <w:rFonts w:ascii="Times New Roman" w:hAnsi="Times New Roman" w:cs="Times New Roman"/>
              </w:rPr>
              <w:t>nictwa (nazwy zwierząt leśnych)</w:t>
            </w:r>
          </w:p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skoczności, roz</w:t>
            </w:r>
            <w:r>
              <w:rPr>
                <w:rFonts w:ascii="Times New Roman" w:hAnsi="Times New Roman" w:cs="Times New Roman"/>
              </w:rPr>
              <w:t>różnianie pojęć: dalej – bliżej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87560" w:rsidRDefault="00AF3D3B" w:rsidP="009C1C0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nazwy zwierząt leśnych</w:t>
            </w:r>
          </w:p>
          <w:p w:rsidR="00AF3D3B" w:rsidRPr="00C87560" w:rsidRDefault="00AF3D3B" w:rsidP="009C1C0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dowie się, jak zwi</w:t>
            </w:r>
            <w:r>
              <w:rPr>
                <w:rFonts w:ascii="Times New Roman" w:eastAsia="Times New Roman" w:hAnsi="Times New Roman" w:cs="Times New Roman"/>
              </w:rPr>
              <w:t>erzęta przygotowują się do zimy</w:t>
            </w:r>
          </w:p>
          <w:p w:rsidR="00AF3D3B" w:rsidRPr="00C87560" w:rsidRDefault="00AF3D3B" w:rsidP="009C1C0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weźmie udział w zabawie ze współzawodnictwem indywidua</w:t>
            </w:r>
            <w:r>
              <w:rPr>
                <w:rFonts w:ascii="Times New Roman" w:eastAsia="Times New Roman" w:hAnsi="Times New Roman" w:cs="Times New Roman"/>
              </w:rPr>
              <w:t>lnym</w:t>
            </w:r>
          </w:p>
          <w:p w:rsidR="00AF3D3B" w:rsidRPr="00C87560" w:rsidRDefault="00AF3D3B" w:rsidP="009C1C0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zagra na instrumentach do</w:t>
            </w:r>
            <w:r>
              <w:rPr>
                <w:rFonts w:ascii="Times New Roman" w:eastAsia="Times New Roman" w:hAnsi="Times New Roman" w:cs="Times New Roman"/>
              </w:rPr>
              <w:t xml:space="preserve"> piosenki „Deszczyk kap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</w:t>
            </w:r>
            <w:proofErr w:type="spellEnd"/>
            <w:r w:rsidR="009C1C0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AF3D3B" w:rsidRPr="00C87560" w:rsidRDefault="00AF3D3B" w:rsidP="009C1C0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poczy</w:t>
            </w:r>
            <w:r>
              <w:rPr>
                <w:rFonts w:ascii="Times New Roman" w:eastAsia="Times New Roman" w:hAnsi="Times New Roman" w:cs="Times New Roman"/>
              </w:rPr>
              <w:t>ni próby biegu po obwodzie koła</w:t>
            </w:r>
          </w:p>
          <w:p w:rsidR="00AF3D3B" w:rsidRDefault="00AF3D3B" w:rsidP="009C1C0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87560">
              <w:rPr>
                <w:rFonts w:ascii="Times New Roman" w:eastAsia="Times New Roman" w:hAnsi="Times New Roman" w:cs="Times New Roman"/>
              </w:rPr>
              <w:t>- pozna cechy różniące zająca i  królika</w:t>
            </w:r>
          </w:p>
          <w:p w:rsidR="00AF3D3B" w:rsidRPr="00F762C8" w:rsidRDefault="00AF3D3B" w:rsidP="009C1C0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F762C8">
              <w:rPr>
                <w:rFonts w:ascii="Times New Roman" w:eastAsia="Times New Roman" w:hAnsi="Times New Roman" w:cs="Times New Roman"/>
              </w:rPr>
              <w:t>szanuje zabawki</w:t>
            </w:r>
          </w:p>
          <w:p w:rsidR="00AF3D3B" w:rsidRDefault="00AF3D3B" w:rsidP="009C1C0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762C8">
              <w:rPr>
                <w:rFonts w:ascii="Times New Roman" w:eastAsia="Times New Roman" w:hAnsi="Times New Roman" w:cs="Times New Roman"/>
              </w:rPr>
              <w:t>-</w:t>
            </w:r>
            <w:r w:rsidRPr="00F762C8">
              <w:rPr>
                <w:rFonts w:ascii="Times New Roman" w:hAnsi="Times New Roman"/>
              </w:rPr>
              <w:t xml:space="preserve"> porządkuje salę po skończonej zabawie</w:t>
            </w:r>
          </w:p>
        </w:tc>
      </w:tr>
      <w:tr w:rsidR="00AF3D3B" w:rsidRPr="00C8756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 </w:t>
            </w:r>
          </w:p>
          <w:p w:rsidR="00F762C8" w:rsidRDefault="00F762C8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AF3D3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F3D3B" w:rsidRPr="00C8756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87560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C8756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9C1C09">
            <w:pPr>
              <w:jc w:val="left"/>
              <w:rPr>
                <w:rFonts w:ascii="Times New Roman" w:hAnsi="Times New Roman"/>
              </w:rPr>
            </w:pPr>
            <w:r w:rsidRPr="00785E8B">
              <w:rPr>
                <w:rFonts w:ascii="Times New Roman" w:hAnsi="Times New Roman"/>
                <w:b/>
              </w:rPr>
              <w:t xml:space="preserve">„Deszczyk kap </w:t>
            </w:r>
            <w:proofErr w:type="spellStart"/>
            <w:r w:rsidRPr="00785E8B">
              <w:rPr>
                <w:rFonts w:ascii="Times New Roman" w:hAnsi="Times New Roman"/>
                <w:b/>
              </w:rPr>
              <w:t>kapkap</w:t>
            </w:r>
            <w:proofErr w:type="spellEnd"/>
            <w:r w:rsidRPr="00785E8B">
              <w:rPr>
                <w:rFonts w:ascii="Times New Roman" w:hAnsi="Times New Roman"/>
                <w:b/>
              </w:rPr>
              <w:t>”</w:t>
            </w:r>
            <w:r w:rsidRPr="00C87560">
              <w:rPr>
                <w:rFonts w:ascii="Times New Roman" w:hAnsi="Times New Roman"/>
              </w:rPr>
              <w:t xml:space="preserve"> – instrumentacja do piosenki.</w:t>
            </w:r>
            <w:r w:rsidR="00F762C8">
              <w:rPr>
                <w:rFonts w:ascii="Times New Roman" w:hAnsi="Times New Roman"/>
              </w:rPr>
              <w:t xml:space="preserve"> </w:t>
            </w:r>
            <w:r w:rsidR="00F762C8">
              <w:rPr>
                <w:rFonts w:ascii="Times New Roman" w:hAnsi="Times New Roman"/>
                <w:szCs w:val="24"/>
              </w:rPr>
              <w:t>U</w:t>
            </w:r>
            <w:r w:rsidR="00F762C8" w:rsidRPr="00186350">
              <w:rPr>
                <w:rFonts w:ascii="Times New Roman" w:hAnsi="Times New Roman"/>
                <w:szCs w:val="24"/>
              </w:rPr>
              <w:t>trwalenie znajomości piosenki</w:t>
            </w:r>
            <w:r w:rsidR="00F762C8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R</w:t>
            </w:r>
            <w:r w:rsidRPr="00C87560">
              <w:rPr>
                <w:rFonts w:ascii="Times New Roman" w:hAnsi="Times New Roman"/>
              </w:rPr>
              <w:t>ozwijanie umiejętności gry na kołatce i marakasach.</w:t>
            </w:r>
          </w:p>
          <w:p w:rsidR="00AF3D3B" w:rsidRPr="00C87560" w:rsidRDefault="00AF3D3B" w:rsidP="009C1C09">
            <w:pPr>
              <w:jc w:val="left"/>
              <w:rPr>
                <w:rFonts w:ascii="Times New Roman" w:hAnsi="Times New Roman"/>
              </w:rPr>
            </w:pPr>
            <w:r w:rsidRPr="00785E8B">
              <w:rPr>
                <w:rFonts w:ascii="Times New Roman" w:hAnsi="Times New Roman"/>
                <w:b/>
              </w:rPr>
              <w:t>„Tańcz - stój”</w:t>
            </w:r>
            <w:r w:rsidRPr="00C87560">
              <w:rPr>
                <w:rFonts w:ascii="Times New Roman" w:hAnsi="Times New Roman"/>
              </w:rPr>
              <w:t xml:space="preserve"> – zabawa orientacyjno – porządkowa.</w:t>
            </w:r>
          </w:p>
          <w:p w:rsidR="00AF3D3B" w:rsidRPr="00C87560" w:rsidRDefault="00AF3D3B" w:rsidP="009C1C09">
            <w:pPr>
              <w:jc w:val="left"/>
              <w:rPr>
                <w:rFonts w:ascii="Times New Roman" w:hAnsi="Times New Roman"/>
              </w:rPr>
            </w:pPr>
            <w:r w:rsidRPr="00785E8B">
              <w:rPr>
                <w:rFonts w:ascii="Times New Roman" w:hAnsi="Times New Roman"/>
                <w:b/>
              </w:rPr>
              <w:t>Zabawy na powietrzu</w:t>
            </w:r>
            <w:r w:rsidRPr="00C87560">
              <w:rPr>
                <w:rFonts w:ascii="Times New Roman" w:hAnsi="Times New Roman"/>
              </w:rPr>
              <w:t xml:space="preserve"> – bieg po obwodzie koła.</w:t>
            </w:r>
          </w:p>
          <w:p w:rsidR="00AF3D3B" w:rsidRPr="00C87560" w:rsidRDefault="00AF3D3B" w:rsidP="009C1C09">
            <w:pPr>
              <w:jc w:val="left"/>
              <w:rPr>
                <w:rFonts w:ascii="Times New Roman" w:hAnsi="Times New Roman"/>
              </w:rPr>
            </w:pPr>
            <w:r w:rsidRPr="00C87560">
              <w:rPr>
                <w:rFonts w:ascii="Times New Roman" w:hAnsi="Times New Roman"/>
              </w:rPr>
              <w:t>Zachęcanie dzieci do kontrolowania i oceniania bezpieczeństwa zabawy.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86350">
              <w:rPr>
                <w:rFonts w:ascii="Times New Roman" w:hAnsi="Times New Roman"/>
                <w:szCs w:val="24"/>
              </w:rPr>
              <w:t>rozwija</w:t>
            </w:r>
            <w:r>
              <w:rPr>
                <w:rFonts w:ascii="Times New Roman" w:hAnsi="Times New Roman"/>
                <w:szCs w:val="24"/>
              </w:rPr>
              <w:t>nie poczucia rytmu</w:t>
            </w:r>
          </w:p>
          <w:p w:rsidR="00F762C8" w:rsidRDefault="00F762C8" w:rsidP="00F762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>r</w:t>
            </w:r>
            <w:r w:rsidRPr="00C87560">
              <w:rPr>
                <w:rFonts w:ascii="Times New Roman" w:hAnsi="Times New Roman"/>
              </w:rPr>
              <w:t>ozwijanie umiejętno</w:t>
            </w:r>
            <w:r>
              <w:rPr>
                <w:rFonts w:ascii="Times New Roman" w:hAnsi="Times New Roman"/>
              </w:rPr>
              <w:t>ści gry na kołatce i marakasach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86350">
              <w:rPr>
                <w:rFonts w:ascii="Times New Roman" w:hAnsi="Times New Roman"/>
                <w:szCs w:val="24"/>
              </w:rPr>
              <w:t xml:space="preserve">utrwalenie znajomości piosenki „Deszczyk kap </w:t>
            </w:r>
            <w:proofErr w:type="spellStart"/>
            <w:r w:rsidRPr="00186350">
              <w:rPr>
                <w:rFonts w:ascii="Times New Roman" w:hAnsi="Times New Roman"/>
                <w:szCs w:val="24"/>
              </w:rPr>
              <w:t>kap</w:t>
            </w:r>
            <w:proofErr w:type="spellEnd"/>
            <w:r w:rsidR="009C1C0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86350">
              <w:rPr>
                <w:rFonts w:ascii="Times New Roman" w:hAnsi="Times New Roman"/>
                <w:szCs w:val="24"/>
              </w:rPr>
              <w:t>kap</w:t>
            </w:r>
            <w:proofErr w:type="spellEnd"/>
            <w:r w:rsidRPr="00186350">
              <w:rPr>
                <w:rFonts w:ascii="Times New Roman" w:hAnsi="Times New Roman"/>
                <w:szCs w:val="24"/>
              </w:rPr>
              <w:t>”</w:t>
            </w:r>
          </w:p>
          <w:p w:rsidR="00AF3D3B" w:rsidRPr="00F762C8" w:rsidRDefault="00AF3D3B" w:rsidP="00F762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>zachowanie odstępów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C8756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C8756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</w:t>
            </w:r>
          </w:p>
          <w:p w:rsidR="00AF3D3B" w:rsidRPr="00C8756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756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C8756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9C1C09">
            <w:pPr>
              <w:jc w:val="left"/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AF3D3B" w:rsidRPr="009B3358" w:rsidRDefault="00AF3D3B" w:rsidP="009C1C0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 xml:space="preserve">„Czy to prawda, że…” </w:t>
            </w:r>
            <w:r>
              <w:rPr>
                <w:rFonts w:ascii="Times New Roman" w:hAnsi="Times New Roman" w:cs="Times New Roman"/>
              </w:rPr>
              <w:t xml:space="preserve">– zabawa dydaktyczna; </w:t>
            </w:r>
            <w:r w:rsidRPr="009B3358">
              <w:rPr>
                <w:rFonts w:ascii="Times New Roman" w:hAnsi="Times New Roman" w:cs="Times New Roman"/>
              </w:rPr>
              <w:t>wzbogacenie wiedzy przyrodniczej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3D3B" w:rsidRDefault="00AF3D3B" w:rsidP="009C1C09">
            <w:pPr>
              <w:jc w:val="left"/>
              <w:rPr>
                <w:rFonts w:ascii="Times New Roman" w:hAnsi="Times New Roman" w:cs="Times New Roman"/>
              </w:rPr>
            </w:pPr>
            <w:r w:rsidRPr="00F762C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  <w:p w:rsidR="00AF3D3B" w:rsidRPr="00CB191E" w:rsidRDefault="00AF3D3B" w:rsidP="009C1C09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wzbogacenie wiedzy przyrodniczej  (tryb życia zająca szaraka, różn</w:t>
            </w:r>
            <w:r>
              <w:rPr>
                <w:rFonts w:ascii="Times New Roman" w:hAnsi="Times New Roman" w:cs="Times New Roman"/>
              </w:rPr>
              <w:t>ice między zającem a królikiem)</w:t>
            </w:r>
          </w:p>
          <w:p w:rsidR="00AF3D3B" w:rsidRPr="00C87560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8756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AF3D3B" w:rsidRPr="00CB191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I.6,  III.1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IV.2 </w:t>
            </w:r>
          </w:p>
          <w:p w:rsidR="00AF3D3B" w:rsidRPr="00186350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186350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1C09" w:rsidRDefault="009C1C09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A42BE8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BE8">
              <w:rPr>
                <w:rFonts w:ascii="Times New Roman" w:hAnsi="Times New Roman" w:cs="Times New Roman"/>
                <w:b/>
              </w:rPr>
              <w:t>Wiewiórka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762C8" w:rsidRDefault="00F762C8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42BE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>„Wiewiórka i jej skarby”</w:t>
            </w:r>
            <w:r w:rsidRPr="00A42BE8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AF3D3B" w:rsidRPr="00A42BE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</w:rPr>
              <w:t>„Co robi wiewiórka?”</w:t>
            </w:r>
            <w:r w:rsidRPr="00A42BE8">
              <w:rPr>
                <w:rFonts w:ascii="Times New Roman" w:hAnsi="Times New Roman" w:cs="Times New Roman"/>
              </w:rPr>
              <w:t xml:space="preserve"> – zagadki ruchowe.</w:t>
            </w:r>
          </w:p>
          <w:p w:rsidR="00AF3D3B" w:rsidRPr="00186350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785E8B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785E8B">
              <w:rPr>
                <w:rFonts w:ascii="Times New Roman" w:hAnsi="Times New Roman" w:cs="Times New Roman"/>
                <w:b/>
              </w:rPr>
              <w:t>”</w:t>
            </w:r>
            <w:r w:rsidRPr="00785E8B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A42BE8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2BE8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samodzielności, zaradności</w:t>
            </w:r>
          </w:p>
          <w:p w:rsidR="00AF3D3B" w:rsidRPr="00186350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2BE8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1863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wyt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ropi skarby wiewiórki – orzechy</w:t>
            </w:r>
          </w:p>
          <w:p w:rsidR="00AF3D3B" w:rsidRPr="001863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rozwiąże zagadki ruchowe</w:t>
            </w:r>
          </w:p>
          <w:p w:rsidR="00AF3D3B" w:rsidRPr="001863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odna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jdzie w sali maskotkę wiewiórki</w:t>
            </w:r>
          </w:p>
          <w:p w:rsidR="00AF3D3B" w:rsidRPr="001863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rozwinie umiejętnoś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ć przeliczania elementów zbioru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zastosuje jesienne karty ruchowe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zabawki</w:t>
            </w:r>
          </w:p>
          <w:p w:rsidR="00AF3D3B" w:rsidRPr="00F762C8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762C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762C8">
              <w:rPr>
                <w:rFonts w:ascii="Times New Roman" w:hAnsi="Times New Roman"/>
              </w:rPr>
              <w:t xml:space="preserve"> porządkuje salę po skończonej zabawie</w:t>
            </w:r>
          </w:p>
        </w:tc>
      </w:tr>
      <w:tr w:rsidR="00AF3D3B" w:rsidRPr="0018635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762C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IV.15 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V.2 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18635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18635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Pr="0018635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F762C8" w:rsidRDefault="00AF3D3B" w:rsidP="00F762C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val="en-US"/>
              </w:rPr>
            </w:pPr>
            <w:r w:rsidRPr="00186350">
              <w:rPr>
                <w:rFonts w:ascii="Times New Roman" w:eastAsia="Times New Roman" w:hAnsi="Times New Roman" w:cs="Times New Roman"/>
                <w:lang w:val="en-US"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18635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8635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85E8B">
              <w:rPr>
                <w:rFonts w:ascii="Times New Roman" w:eastAsiaTheme="minorHAnsi" w:hAnsi="Times New Roman" w:cs="Times New Roman"/>
                <w:b/>
              </w:rPr>
              <w:t>„Na zimowe ciężkie czasy trzeba zbierać już zapasy…”</w:t>
            </w:r>
            <w:r w:rsidRPr="00186350">
              <w:rPr>
                <w:rFonts w:ascii="Times New Roman" w:eastAsiaTheme="minorHAnsi" w:hAnsi="Times New Roman" w:cs="Times New Roman"/>
              </w:rPr>
              <w:t xml:space="preserve"> – zabawa</w:t>
            </w:r>
          </w:p>
          <w:p w:rsidR="00AF3D3B" w:rsidRPr="0018635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86350">
              <w:rPr>
                <w:rFonts w:ascii="Times New Roman" w:eastAsiaTheme="minorHAnsi" w:hAnsi="Times New Roman" w:cs="Times New Roman"/>
              </w:rPr>
              <w:t xml:space="preserve"> matematyczna.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186350">
              <w:rPr>
                <w:rFonts w:ascii="Times New Roman" w:eastAsiaTheme="minorHAnsi" w:hAnsi="Times New Roman" w:cs="Times New Roman"/>
              </w:rPr>
              <w:t>ozwijanie umiejętności przeliczania elementów zbioru.</w:t>
            </w:r>
          </w:p>
          <w:p w:rsidR="00AF3D3B" w:rsidRPr="0018635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785E8B">
              <w:rPr>
                <w:rFonts w:ascii="Times New Roman" w:eastAsiaTheme="minorHAnsi" w:hAnsi="Times New Roman" w:cs="Times New Roman"/>
                <w:b/>
              </w:rPr>
              <w:t>„Skoki wiewiórki”</w:t>
            </w:r>
            <w:r w:rsidRPr="00186350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</w:p>
          <w:p w:rsidR="00AF3D3B" w:rsidRPr="0018635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15670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186350">
              <w:rPr>
                <w:rFonts w:ascii="Times New Roman" w:eastAsiaTheme="minorHAnsi" w:hAnsi="Times New Roman" w:cs="Times New Roman"/>
              </w:rPr>
              <w:t xml:space="preserve"> – ko</w:t>
            </w:r>
            <w:r w:rsidR="00F762C8">
              <w:rPr>
                <w:rFonts w:ascii="Times New Roman" w:eastAsiaTheme="minorHAnsi" w:hAnsi="Times New Roman" w:cs="Times New Roman"/>
              </w:rPr>
              <w:t xml:space="preserve">rzystanie ze sprzętu terenowego; </w:t>
            </w:r>
            <w:r w:rsidR="00F762C8" w:rsidRPr="00186350">
              <w:rPr>
                <w:rFonts w:ascii="Times New Roman" w:eastAsiaTheme="minorHAnsi" w:hAnsi="Times New Roman" w:cs="Times New Roman"/>
              </w:rPr>
              <w:t>zachowanie ostrożności</w:t>
            </w:r>
            <w:r w:rsidR="00F762C8">
              <w:rPr>
                <w:rFonts w:ascii="Times New Roman" w:eastAsiaTheme="minorHAnsi" w:hAnsi="Times New Roman" w:cs="Times New Roman"/>
              </w:rPr>
              <w:t>.</w:t>
            </w:r>
          </w:p>
          <w:p w:rsidR="00AF3D3B" w:rsidRPr="00186350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86350">
              <w:rPr>
                <w:rFonts w:ascii="Times New Roman" w:eastAsiaTheme="minorHAnsi" w:hAnsi="Times New Roman" w:cs="Times New Roman"/>
              </w:rPr>
              <w:t>Zwrócenie uwagi na kulturalne jedzenie, spokojne siedzenie na krześle.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86350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86350">
              <w:rPr>
                <w:rFonts w:ascii="Times New Roman" w:hAnsi="Times New Roman" w:cs="Times New Roman"/>
                <w:lang w:eastAsia="pl-PL"/>
              </w:rPr>
              <w:t>rozróżnianie pojęć dotyczących poło</w:t>
            </w:r>
            <w:r>
              <w:rPr>
                <w:rFonts w:ascii="Times New Roman" w:hAnsi="Times New Roman" w:cs="Times New Roman"/>
                <w:lang w:eastAsia="pl-PL"/>
              </w:rPr>
              <w:t>żenia przedmiotów w przestrzeni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86350">
              <w:rPr>
                <w:rFonts w:ascii="Times New Roman" w:hAnsi="Times New Roman" w:cs="Times New Roman"/>
                <w:lang w:eastAsia="pl-PL"/>
              </w:rPr>
              <w:t>dokładne wykonywanie poleceń nauczyciela</w:t>
            </w:r>
          </w:p>
          <w:p w:rsidR="00AF3D3B" w:rsidRPr="00186350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86350">
              <w:rPr>
                <w:rFonts w:ascii="Times New Roman" w:eastAsiaTheme="minorHAnsi" w:hAnsi="Times New Roman" w:cs="Times New Roman"/>
              </w:rPr>
              <w:t>zachowanie ostrożności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18635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186350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I.9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AF3D3B" w:rsidRPr="00186350" w:rsidRDefault="00AF3D3B" w:rsidP="00A75DD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A75DDF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18635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A42BE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„Przeszkody”-</w:t>
            </w:r>
            <w:r w:rsidRPr="00A42BE8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AF3D3B" w:rsidRPr="002351A5" w:rsidRDefault="00AF3D3B" w:rsidP="00AF3D3B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F15670">
              <w:rPr>
                <w:rFonts w:ascii="Times New Roman" w:hAnsi="Times New Roman" w:cs="Times New Roman"/>
                <w:b/>
              </w:rPr>
              <w:t>„Jesienne karty ruchowe”</w:t>
            </w:r>
            <w:r w:rsidRPr="00A42BE8">
              <w:rPr>
                <w:rFonts w:ascii="Times New Roman" w:hAnsi="Times New Roman" w:cs="Times New Roman"/>
              </w:rPr>
              <w:t xml:space="preserve"> – zabawa dydaktyczna. </w:t>
            </w:r>
            <w:r w:rsidRPr="00A42BE8">
              <w:rPr>
                <w:rFonts w:ascii="Times New Roman" w:hAnsi="Times New Roman" w:cs="Times New Roman"/>
                <w:b/>
              </w:rPr>
              <w:t>Plansza edukacyjna nr 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2BE8">
              <w:rPr>
                <w:rFonts w:ascii="Times New Roman" w:hAnsi="Times New Roman" w:cs="Times New Roman"/>
              </w:rPr>
              <w:t>(zestaw obrazków do wycięcia)</w:t>
            </w:r>
            <w:r w:rsidR="00A75DDF">
              <w:rPr>
                <w:rFonts w:ascii="Times New Roman" w:hAnsi="Times New Roman" w:cs="Times New Roman"/>
              </w:rPr>
              <w:t>; rozwijanie pamięci dowolnej.</w:t>
            </w:r>
            <w:r w:rsidRPr="002351A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Pr="00A75DDF" w:rsidRDefault="00AF3D3B" w:rsidP="00A75D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75DD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670">
              <w:rPr>
                <w:rFonts w:ascii="Times New Roman" w:hAnsi="Times New Roman" w:cs="Times New Roman"/>
                <w:b/>
              </w:rPr>
              <w:t>-</w:t>
            </w:r>
            <w:r w:rsidR="00A75DDF">
              <w:rPr>
                <w:rFonts w:ascii="Times New Roman" w:hAnsi="Times New Roman" w:cs="Times New Roman"/>
                <w:b/>
              </w:rPr>
              <w:t xml:space="preserve"> </w:t>
            </w:r>
            <w:r w:rsidRPr="00A42BE8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DDF" w:rsidRPr="00FF2886" w:rsidRDefault="00AF3D3B" w:rsidP="00A75DDF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A75DDF" w:rsidRPr="00FF288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AF3D3B" w:rsidRDefault="00A75DDF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AF3D3B">
              <w:rPr>
                <w:rFonts w:ascii="Times New Roman" w:hAnsi="Times New Roman" w:cs="Times New Roman"/>
              </w:rPr>
              <w:t>rozwijanie pamięci dowolnej</w:t>
            </w:r>
          </w:p>
          <w:p w:rsidR="00AF3D3B" w:rsidRPr="00A42BE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Pr="00186350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8635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F1567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BE8">
              <w:rPr>
                <w:rFonts w:ascii="Times New Roman" w:hAnsi="Times New Roman" w:cs="Times New Roman"/>
                <w:b/>
              </w:rPr>
              <w:t>Jesienny las.</w:t>
            </w:r>
          </w:p>
          <w:p w:rsidR="00A75DDF" w:rsidRDefault="00A75DDF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42BE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42BE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F15670">
              <w:rPr>
                <w:rFonts w:ascii="Times New Roman" w:hAnsi="Times New Roman" w:cs="Times New Roman"/>
                <w:b/>
              </w:rPr>
              <w:t>-</w:t>
            </w:r>
            <w:r w:rsidRPr="00A42BE8">
              <w:rPr>
                <w:rFonts w:ascii="Times New Roman" w:hAnsi="Times New Roman" w:cs="Times New Roman"/>
              </w:rPr>
              <w:t>radość ze wspólnego odkrywania i przeżywania rzeczywistości.</w:t>
            </w:r>
          </w:p>
          <w:p w:rsidR="00AF3D3B" w:rsidRPr="00A42BE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„O co prosi listek?”</w:t>
            </w:r>
            <w:r w:rsidRPr="00A42BE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F3D3B" w:rsidRPr="00A42BE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„Stary niedźwiedź mocno śpi”</w:t>
            </w:r>
            <w:r w:rsidRPr="00A42BE8">
              <w:rPr>
                <w:rFonts w:ascii="Times New Roman" w:hAnsi="Times New Roman" w:cs="Times New Roman"/>
              </w:rPr>
              <w:t xml:space="preserve"> – pląs ze śpiewem. </w:t>
            </w:r>
            <w:r w:rsidRPr="00A42BE8">
              <w:rPr>
                <w:rFonts w:ascii="Times New Roman" w:hAnsi="Times New Roman" w:cs="Times New Roman"/>
                <w:b/>
              </w:rPr>
              <w:t>Płyta CD utwór 22.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„Pozowanie do zdjęć”</w:t>
            </w:r>
            <w:r w:rsidRPr="00A42BE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42BE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2BE8">
              <w:rPr>
                <w:rFonts w:ascii="Times New Roman" w:hAnsi="Times New Roman" w:cs="Times New Roman"/>
              </w:rPr>
              <w:t>radość ze wspólnego odkrywania i prz</w:t>
            </w:r>
            <w:r>
              <w:rPr>
                <w:rFonts w:ascii="Times New Roman" w:hAnsi="Times New Roman" w:cs="Times New Roman"/>
              </w:rPr>
              <w:t>eżywania rzeczywistości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dowolnej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2BE8">
              <w:rPr>
                <w:rFonts w:ascii="Times New Roman" w:hAnsi="Times New Roman" w:cs="Times New Roman"/>
              </w:rPr>
              <w:t>utrwale</w:t>
            </w:r>
            <w:r>
              <w:rPr>
                <w:rFonts w:ascii="Times New Roman" w:hAnsi="Times New Roman" w:cs="Times New Roman"/>
              </w:rPr>
              <w:t>nie słów, melodii, układu ruchu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1863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pozna różne kształty liści</w:t>
            </w:r>
          </w:p>
          <w:p w:rsidR="00AF3D3B" w:rsidRPr="001863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utrwali pląs ze śpiew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em „Stary niedźwiedź mocno śpi”</w:t>
            </w:r>
          </w:p>
          <w:p w:rsidR="00AF3D3B" w:rsidRPr="001863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AF3D3B" w:rsidRPr="00186350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obejrzy jesien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 drzewa w pobliżu przedszkola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- przeniesie listki do pojemnika za pomocą słomki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AF3D3B" w:rsidRPr="00A75DDF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DD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75DDF">
              <w:rPr>
                <w:rFonts w:ascii="Times New Roman" w:hAnsi="Times New Roman"/>
              </w:rPr>
              <w:t xml:space="preserve"> porządkuje salę po skończonej zabawie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AF3D3B" w:rsidRDefault="00AF3D3B" w:rsidP="00A75DD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A75DDF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86350" w:rsidRDefault="00AF3D3B" w:rsidP="00AF3D3B">
            <w:pPr>
              <w:spacing w:line="256" w:lineRule="auto"/>
              <w:jc w:val="left"/>
              <w:rPr>
                <w:rFonts w:ascii="Times New Roman" w:eastAsiaTheme="minorHAnsi" w:hAnsi="Times New Roman" w:cs="Times New Roman"/>
              </w:rPr>
            </w:pPr>
            <w:r w:rsidRPr="00F15670">
              <w:rPr>
                <w:rFonts w:ascii="Times New Roman" w:eastAsiaTheme="minorHAnsi" w:hAnsi="Times New Roman" w:cs="Times New Roman"/>
                <w:b/>
              </w:rPr>
              <w:t>„Sportowe piątki”-</w:t>
            </w:r>
            <w:r w:rsidRPr="00186350">
              <w:rPr>
                <w:rFonts w:ascii="Times New Roman" w:eastAsiaTheme="minorHAnsi" w:hAnsi="Times New Roman" w:cs="Times New Roman"/>
              </w:rPr>
              <w:t xml:space="preserve"> zajęcia ruchowe zestaw nr 6.</w:t>
            </w:r>
            <w:r>
              <w:rPr>
                <w:rFonts w:ascii="Times New Roman" w:eastAsiaTheme="minorHAnsi" w:hAnsi="Times New Roman" w:cs="Times New Roman"/>
              </w:rPr>
              <w:t xml:space="preserve"> Z</w:t>
            </w:r>
            <w:r w:rsidRPr="00186350">
              <w:rPr>
                <w:rFonts w:ascii="Times New Roman" w:eastAsiaTheme="minorHAnsi" w:hAnsi="Times New Roman" w:cs="Times New Roman"/>
              </w:rPr>
              <w:t>apoznanie ze sposobem wykorzystania obręczy podczas zabaw i ćwiczeń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86350">
              <w:rPr>
                <w:rFonts w:ascii="Times New Roman" w:hAnsi="Times New Roman" w:cs="Times New Roman"/>
              </w:rPr>
              <w:t>ształtowanie sprawności ruchowe</w:t>
            </w:r>
            <w:r>
              <w:rPr>
                <w:rFonts w:ascii="Times New Roman" w:hAnsi="Times New Roman" w:cs="Times New Roman"/>
              </w:rPr>
              <w:t>j oraz motoryki całego ciała</w:t>
            </w:r>
            <w:r w:rsidRPr="00992246">
              <w:rPr>
                <w:rFonts w:ascii="Times New Roman" w:hAnsi="Times New Roman" w:cs="Times New Roman"/>
                <w:i/>
                <w:color w:val="FF0000"/>
              </w:rPr>
              <w:t xml:space="preserve">. 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15670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186350">
              <w:rPr>
                <w:rFonts w:ascii="Times New Roman" w:eastAsiaTheme="minorHAnsi" w:hAnsi="Times New Roman" w:cs="Times New Roman"/>
              </w:rPr>
              <w:t xml:space="preserve"> – oglądanie drzew j</w:t>
            </w:r>
            <w:r>
              <w:rPr>
                <w:rFonts w:ascii="Times New Roman" w:eastAsiaTheme="minorHAnsi" w:hAnsi="Times New Roman" w:cs="Times New Roman"/>
              </w:rPr>
              <w:t xml:space="preserve">esiennych w pobliżu przedszkola; </w:t>
            </w:r>
            <w:r w:rsidRPr="00186350">
              <w:rPr>
                <w:rFonts w:ascii="Times New Roman" w:eastAsiaTheme="minorHAnsi" w:hAnsi="Times New Roman" w:cs="Times New Roman"/>
              </w:rPr>
              <w:t>za</w:t>
            </w:r>
            <w:r>
              <w:rPr>
                <w:rFonts w:ascii="Times New Roman" w:eastAsiaTheme="minorHAnsi" w:hAnsi="Times New Roman" w:cs="Times New Roman"/>
              </w:rPr>
              <w:t>uważanie procesu opadania liści.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75DDF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86350">
              <w:rPr>
                <w:rFonts w:ascii="Times New Roman" w:hAnsi="Times New Roman" w:cs="Times New Roman"/>
              </w:rPr>
              <w:t>kształtowanie sprawności ruchowe</w:t>
            </w:r>
            <w:r>
              <w:rPr>
                <w:rFonts w:ascii="Times New Roman" w:hAnsi="Times New Roman" w:cs="Times New Roman"/>
              </w:rPr>
              <w:t>j oraz motoryki całego ciała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186350">
              <w:rPr>
                <w:rFonts w:ascii="Times New Roman" w:hAnsi="Times New Roman" w:cs="Times New Roman"/>
              </w:rPr>
              <w:t>czerpanie przy</w:t>
            </w:r>
            <w:r>
              <w:rPr>
                <w:rFonts w:ascii="Times New Roman" w:hAnsi="Times New Roman" w:cs="Times New Roman"/>
              </w:rPr>
              <w:t>jemności z aktywności fizycznej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75DD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A75DDF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18635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A42BE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A42BE8">
              <w:rPr>
                <w:rFonts w:ascii="Times New Roman" w:hAnsi="Times New Roman" w:cs="Times New Roman"/>
              </w:rPr>
              <w:t>Zwrócenie uwagi na nieprzeszkadzanie innym w odpoczynku.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„Krasnoludki”</w:t>
            </w:r>
            <w:r w:rsidRPr="00A42BE8">
              <w:rPr>
                <w:rFonts w:ascii="Times New Roman" w:hAnsi="Times New Roman" w:cs="Times New Roman"/>
              </w:rPr>
              <w:t xml:space="preserve"> – zabawa  orientacyjno – porządkowa.</w:t>
            </w:r>
          </w:p>
          <w:p w:rsidR="00AF3D3B" w:rsidRPr="00A42BE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F15670">
              <w:rPr>
                <w:rFonts w:ascii="Times New Roman" w:hAnsi="Times New Roman" w:cs="Times New Roman"/>
                <w:b/>
              </w:rPr>
              <w:t>„Zbieramy listki”</w:t>
            </w:r>
            <w:r w:rsidRPr="00A42BE8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AF3D3B" w:rsidRPr="00A75DDF" w:rsidRDefault="00AF3D3B" w:rsidP="00A75DDF">
            <w:pPr>
              <w:rPr>
                <w:rFonts w:ascii="Times New Roman" w:hAnsi="Times New Roman" w:cs="Times New Roman"/>
              </w:rPr>
            </w:pPr>
            <w:r w:rsidRPr="00A75DD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670">
              <w:rPr>
                <w:rFonts w:ascii="Times New Roman" w:hAnsi="Times New Roman" w:cs="Times New Roman"/>
                <w:b/>
              </w:rPr>
              <w:t>-</w:t>
            </w:r>
            <w:r w:rsidRPr="00A42BE8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A75DDF" w:rsidRDefault="00AF3D3B" w:rsidP="00AF3D3B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75D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zwiększenie pojemności płuc</w:t>
            </w:r>
          </w:p>
          <w:p w:rsidR="00AF3D3B" w:rsidRDefault="00AF3D3B" w:rsidP="00A75DDF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18635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F1567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8635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F3D3B" w:rsidRDefault="00AF3D3B" w:rsidP="00AF3D3B"/>
    <w:p w:rsidR="00AF3D3B" w:rsidRDefault="00AF3D3B" w:rsidP="00AF3D3B"/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„ODKRYWAMY KOSMOS”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IV.7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37C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Gwiazdki na niebie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F15670">
              <w:rPr>
                <w:rFonts w:ascii="Times New Roman" w:hAnsi="Times New Roman" w:cs="Times New Roman"/>
                <w:b/>
              </w:rPr>
              <w:t xml:space="preserve">- </w:t>
            </w:r>
            <w:r w:rsidRPr="009B3358">
              <w:rPr>
                <w:rFonts w:ascii="Times New Roman" w:hAnsi="Times New Roman" w:cs="Times New Roman"/>
              </w:rPr>
              <w:t>rozwijanie pomysłowości.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E1581E">
              <w:rPr>
                <w:rFonts w:ascii="Times New Roman" w:hAnsi="Times New Roman" w:cs="Times New Roman"/>
                <w:b/>
              </w:rPr>
              <w:t>„Znajdź kolegę, który ma to samo co ty”</w:t>
            </w:r>
            <w:r w:rsidRPr="009B3358">
              <w:rPr>
                <w:rFonts w:ascii="Times New Roman" w:hAnsi="Times New Roman" w:cs="Times New Roman"/>
              </w:rPr>
              <w:t xml:space="preserve"> – zabawa muzyczno – ruchowa. </w:t>
            </w:r>
            <w:r w:rsidRPr="009B3358">
              <w:rPr>
                <w:rFonts w:ascii="Times New Roman" w:hAnsi="Times New Roman" w:cs="Times New Roman"/>
                <w:b/>
              </w:rPr>
              <w:t>Płyta CD utwór 8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percepcji wzrokowej.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E1581E">
              <w:rPr>
                <w:rFonts w:ascii="Times New Roman" w:hAnsi="Times New Roman" w:cs="Times New Roman"/>
                <w:b/>
              </w:rPr>
              <w:t>„Gwiazdy, gwiazdki, gwiazdeczki”</w:t>
            </w:r>
            <w:r w:rsidRPr="009B3358">
              <w:rPr>
                <w:rFonts w:ascii="Times New Roman" w:hAnsi="Times New Roman" w:cs="Times New Roman"/>
              </w:rPr>
              <w:t xml:space="preserve"> – czytanie dzieciom ciekawostek o gwiazdach.</w:t>
            </w:r>
          </w:p>
          <w:p w:rsidR="00AF3D3B" w:rsidRPr="00E1581E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E1581E">
              <w:rPr>
                <w:rFonts w:ascii="Times New Roman" w:hAnsi="Times New Roman" w:cs="Times New Roman"/>
                <w:b/>
              </w:rPr>
              <w:t>„Planety i Słońce”-</w:t>
            </w:r>
            <w:r w:rsidRPr="009B3358">
              <w:rPr>
                <w:rFonts w:ascii="Times New Roman" w:hAnsi="Times New Roman" w:cs="Times New Roman"/>
              </w:rPr>
              <w:t xml:space="preserve">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pomysłowości</w:t>
            </w:r>
          </w:p>
          <w:p w:rsidR="00AF3D3B" w:rsidRDefault="00AF3D3B" w:rsidP="00AF3D3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percepcji wzrokowej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wiedzy o kosmosie</w:t>
            </w:r>
          </w:p>
          <w:p w:rsidR="00AF3D3B" w:rsidRDefault="00AF3D3B" w:rsidP="00AF3D3B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B37C24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37C24">
              <w:rPr>
                <w:rFonts w:ascii="Times New Roman" w:eastAsia="Times New Roman" w:hAnsi="Times New Roman" w:cs="Times New Roman"/>
              </w:rPr>
              <w:t>- znajdzie osobę i przedmiot do pary</w:t>
            </w:r>
          </w:p>
          <w:p w:rsidR="00AF3D3B" w:rsidRPr="00B37C24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37C24">
              <w:rPr>
                <w:rFonts w:ascii="Times New Roman" w:eastAsia="Times New Roman" w:hAnsi="Times New Roman" w:cs="Times New Roman"/>
              </w:rPr>
              <w:t>- w</w:t>
            </w:r>
            <w:r w:rsidR="00A75DDF">
              <w:rPr>
                <w:rFonts w:ascii="Times New Roman" w:eastAsia="Times New Roman" w:hAnsi="Times New Roman" w:cs="Times New Roman"/>
              </w:rPr>
              <w:t>zbogaci swoją wiedzę o kosmosie</w:t>
            </w:r>
          </w:p>
          <w:p w:rsidR="00AF3D3B" w:rsidRPr="00B37C24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37C24">
              <w:rPr>
                <w:rFonts w:ascii="Times New Roman" w:eastAsia="Times New Roman" w:hAnsi="Times New Roman" w:cs="Times New Roman"/>
              </w:rPr>
              <w:t>- wysłuc</w:t>
            </w:r>
            <w:r w:rsidR="00A75DDF">
              <w:rPr>
                <w:rFonts w:ascii="Times New Roman" w:eastAsia="Times New Roman" w:hAnsi="Times New Roman" w:cs="Times New Roman"/>
              </w:rPr>
              <w:t>ha wiersza „Gwiazdki na niebie”</w:t>
            </w:r>
          </w:p>
          <w:p w:rsidR="00AF3D3B" w:rsidRPr="00B37C24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37C24">
              <w:rPr>
                <w:rFonts w:ascii="Times New Roman" w:eastAsia="Times New Roman" w:hAnsi="Times New Roman" w:cs="Times New Roman"/>
              </w:rPr>
              <w:t>- posegreguje</w:t>
            </w:r>
            <w:r w:rsidR="00A75DDF">
              <w:rPr>
                <w:rFonts w:ascii="Times New Roman" w:eastAsia="Times New Roman" w:hAnsi="Times New Roman" w:cs="Times New Roman"/>
              </w:rPr>
              <w:t xml:space="preserve"> gwiazdki wg wielkości i koloru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37C24">
              <w:rPr>
                <w:rFonts w:ascii="Times New Roman" w:eastAsia="Times New Roman" w:hAnsi="Times New Roman" w:cs="Times New Roman"/>
              </w:rPr>
              <w:t xml:space="preserve">- ułoży kosmiczne </w:t>
            </w:r>
            <w:proofErr w:type="spellStart"/>
            <w:r w:rsidRPr="00B37C24">
              <w:rPr>
                <w:rFonts w:ascii="Times New Roman" w:eastAsia="Times New Roman" w:hAnsi="Times New Roman" w:cs="Times New Roman"/>
              </w:rPr>
              <w:t>sudoku</w:t>
            </w:r>
            <w:proofErr w:type="spellEnd"/>
            <w:r w:rsidRPr="00B37C24">
              <w:rPr>
                <w:rFonts w:ascii="Times New Roman" w:eastAsia="Times New Roman" w:hAnsi="Times New Roman" w:cs="Times New Roman"/>
              </w:rPr>
              <w:t>.</w:t>
            </w:r>
          </w:p>
          <w:p w:rsidR="00AF3D3B" w:rsidRPr="00A75DDF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75DDF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7148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37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37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37148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E1581E">
              <w:rPr>
                <w:rFonts w:ascii="Times New Roman" w:eastAsia="Calibri" w:hAnsi="Times New Roman" w:cs="Times New Roman"/>
                <w:b/>
              </w:rPr>
              <w:t>„Gwiazdki na niebie”</w:t>
            </w:r>
            <w:r w:rsidRPr="00D37148">
              <w:rPr>
                <w:rFonts w:ascii="Times New Roman" w:eastAsia="Calibri" w:hAnsi="Times New Roman" w:cs="Times New Roman"/>
              </w:rPr>
              <w:t xml:space="preserve"> – zabawa dydaktyczna na podstawie wiersza K. </w:t>
            </w:r>
            <w:proofErr w:type="spellStart"/>
            <w:r w:rsidRPr="00D37148">
              <w:rPr>
                <w:rFonts w:ascii="Times New Roman" w:eastAsia="Calibri" w:hAnsi="Times New Roman" w:cs="Times New Roman"/>
              </w:rPr>
              <w:t>Dardzińskiej</w:t>
            </w:r>
            <w:proofErr w:type="spellEnd"/>
            <w:r w:rsidRPr="00D3714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D37148">
              <w:rPr>
                <w:rFonts w:ascii="Times New Roman" w:hAnsi="Times New Roman"/>
                <w:szCs w:val="24"/>
              </w:rPr>
              <w:t>os</w:t>
            </w:r>
            <w:r>
              <w:rPr>
                <w:rFonts w:ascii="Times New Roman" w:hAnsi="Times New Roman"/>
                <w:szCs w:val="24"/>
              </w:rPr>
              <w:t xml:space="preserve">zerzenie wiadomości n/t kosmosu. </w:t>
            </w:r>
            <w:r>
              <w:rPr>
                <w:rFonts w:ascii="Times New Roman" w:eastAsia="Calibri" w:hAnsi="Times New Roman" w:cs="Times New Roman"/>
              </w:rPr>
              <w:t>R</w:t>
            </w:r>
            <w:r w:rsidRPr="00D37148">
              <w:rPr>
                <w:rFonts w:ascii="Times New Roman" w:eastAsia="Calibri" w:hAnsi="Times New Roman" w:cs="Times New Roman"/>
              </w:rPr>
              <w:t>ozwijanie umiejętności oddzielenia wątków fantastycznych od realistycznych.</w:t>
            </w:r>
          </w:p>
          <w:p w:rsidR="00AF3D3B" w:rsidRPr="00D37148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E1581E">
              <w:rPr>
                <w:rFonts w:ascii="Times New Roman" w:eastAsia="Calibri" w:hAnsi="Times New Roman" w:cs="Times New Roman"/>
                <w:b/>
              </w:rPr>
              <w:t>„Jak po sznurku”-</w:t>
            </w:r>
            <w:r w:rsidRPr="00D37148">
              <w:rPr>
                <w:rFonts w:ascii="Times New Roman" w:eastAsia="Calibri" w:hAnsi="Times New Roman" w:cs="Times New Roman"/>
              </w:rPr>
              <w:t xml:space="preserve">  zabawa z elementem równowagi.</w:t>
            </w:r>
          </w:p>
          <w:p w:rsidR="00AF3D3B" w:rsidRPr="00D37148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E1581E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D37148">
              <w:rPr>
                <w:rFonts w:ascii="Times New Roman" w:eastAsia="Calibri" w:hAnsi="Times New Roman" w:cs="Times New Roman"/>
              </w:rPr>
              <w:t xml:space="preserve"> – próby chodu w różnych kierunkach z wymijaniem.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37148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37148">
              <w:rPr>
                <w:rFonts w:ascii="Times New Roman" w:hAnsi="Times New Roman"/>
                <w:szCs w:val="24"/>
              </w:rPr>
              <w:t>pos</w:t>
            </w:r>
            <w:r>
              <w:rPr>
                <w:rFonts w:ascii="Times New Roman" w:hAnsi="Times New Roman"/>
                <w:szCs w:val="24"/>
              </w:rPr>
              <w:t>zerzenie wiadomości n/t kosmosu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37148">
              <w:rPr>
                <w:rFonts w:ascii="Times New Roman" w:hAnsi="Times New Roman"/>
                <w:szCs w:val="24"/>
              </w:rPr>
              <w:t>zachęcenie do obserwacji nieba nocą</w:t>
            </w:r>
          </w:p>
          <w:p w:rsidR="00AF3D3B" w:rsidRPr="00D37148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37148">
              <w:rPr>
                <w:rFonts w:ascii="Times New Roman" w:eastAsia="Calibri" w:hAnsi="Times New Roman" w:cs="Times New Roman"/>
              </w:rPr>
              <w:t>samodzielne i szybkie reagowanie na sygnały, polecenia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7148" w:rsidTr="00AF3D3B">
        <w:trPr>
          <w:trHeight w:val="1402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D371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III.5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 </w:t>
            </w:r>
          </w:p>
          <w:p w:rsidR="00AF3D3B" w:rsidRPr="00D37148" w:rsidRDefault="00AF3D3B" w:rsidP="00DE79B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  <w:r w:rsidR="00DE79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D371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1581E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E1581E">
              <w:rPr>
                <w:rFonts w:ascii="Times New Roman" w:eastAsia="Calibri" w:hAnsi="Times New Roman" w:cs="Times New Roman"/>
                <w:b/>
              </w:rPr>
              <w:t>”</w:t>
            </w:r>
            <w:r w:rsidRPr="00E158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B3358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A75DDF" w:rsidRDefault="00AF3D3B" w:rsidP="00A75DDF">
            <w:pPr>
              <w:jc w:val="left"/>
              <w:rPr>
                <w:rFonts w:ascii="Times New Roman" w:hAnsi="Times New Roman" w:cs="Times New Roman"/>
              </w:rPr>
            </w:pPr>
            <w:r w:rsidRPr="00E1581E">
              <w:rPr>
                <w:rFonts w:ascii="Times New Roman" w:hAnsi="Times New Roman" w:cs="Times New Roman"/>
                <w:b/>
              </w:rPr>
              <w:t xml:space="preserve">„Kosmiczne </w:t>
            </w:r>
            <w:proofErr w:type="spellStart"/>
            <w:r w:rsidRPr="00E1581E">
              <w:rPr>
                <w:rFonts w:ascii="Times New Roman" w:hAnsi="Times New Roman" w:cs="Times New Roman"/>
                <w:b/>
              </w:rPr>
              <w:t>sudoku</w:t>
            </w:r>
            <w:proofErr w:type="spellEnd"/>
            <w:r w:rsidRPr="00E1581E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– zabawa w kodowanie; </w:t>
            </w:r>
            <w:r w:rsidRPr="009B3358">
              <w:rPr>
                <w:rFonts w:ascii="Times New Roman" w:hAnsi="Times New Roman" w:cs="Times New Roman"/>
              </w:rPr>
              <w:t>wprowadzenie w świ</w:t>
            </w:r>
            <w:r>
              <w:rPr>
                <w:rFonts w:ascii="Times New Roman" w:hAnsi="Times New Roman" w:cs="Times New Roman"/>
              </w:rPr>
              <w:t xml:space="preserve">at łamigłówek logicznych. </w:t>
            </w:r>
          </w:p>
          <w:p w:rsidR="00AF3D3B" w:rsidRPr="00F321DD" w:rsidRDefault="00AF3D3B" w:rsidP="00A75DDF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A75D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F49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zdobywanie przyjaciół i korzystanie z ich pomocy.</w:t>
            </w:r>
            <w:r w:rsidRPr="00A7752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75D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wprowadzenie w świ</w:t>
            </w:r>
            <w:r>
              <w:rPr>
                <w:rFonts w:ascii="Times New Roman" w:hAnsi="Times New Roman" w:cs="Times New Roman"/>
              </w:rPr>
              <w:t>at łamigłówek logicznych</w:t>
            </w:r>
          </w:p>
          <w:p w:rsidR="00AF3D3B" w:rsidRPr="009B3358" w:rsidRDefault="00AF3D3B" w:rsidP="00A75DD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zdobywanie przyja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ciół i korzystanie z ich pomocy</w:t>
            </w:r>
          </w:p>
          <w:p w:rsidR="00AF3D3B" w:rsidRPr="00D37148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7148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3714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D3714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D3714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D3714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D3714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E1581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RPr="00D37148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IV.16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IV.6 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37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D37148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6E76">
              <w:rPr>
                <w:rFonts w:ascii="Times New Roman" w:hAnsi="Times New Roman" w:cs="Times New Roman"/>
                <w:b/>
              </w:rPr>
              <w:t>Słońce i Księżyc.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75DDF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AF3D3B" w:rsidRDefault="00AF3D3B" w:rsidP="00A75DDF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E1581E">
              <w:rPr>
                <w:rFonts w:ascii="Times New Roman" w:hAnsi="Times New Roman" w:cs="Times New Roman"/>
                <w:b/>
              </w:rPr>
              <w:t>„Dzień i Noc”</w:t>
            </w:r>
            <w:r w:rsidRPr="009B3358">
              <w:rPr>
                <w:rFonts w:ascii="Times New Roman" w:hAnsi="Times New Roman" w:cs="Times New Roman"/>
              </w:rPr>
              <w:t xml:space="preserve"> – układanie rytmów.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3D3B" w:rsidRPr="009B3358" w:rsidRDefault="00AF3D3B" w:rsidP="00A75DDF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E1581E">
              <w:rPr>
                <w:rFonts w:ascii="Times New Roman" w:hAnsi="Times New Roman" w:cs="Times New Roman"/>
                <w:b/>
              </w:rPr>
              <w:t>„Co robimy rano? Co robimy w ciągu dnia? Co robimy wieczorem? Co robimy w nocy?”</w:t>
            </w:r>
            <w:r w:rsidRPr="009B3358">
              <w:rPr>
                <w:rFonts w:ascii="Times New Roman" w:hAnsi="Times New Roman" w:cs="Times New Roman"/>
              </w:rPr>
              <w:t xml:space="preserve"> – wypowiedzi dzieci.</w:t>
            </w:r>
          </w:p>
          <w:p w:rsidR="00AF3D3B" w:rsidRPr="00E1581E" w:rsidRDefault="00AF3D3B" w:rsidP="00A75DDF">
            <w:pPr>
              <w:rPr>
                <w:rFonts w:ascii="Times New Roman" w:hAnsi="Times New Roman" w:cs="Times New Roman"/>
              </w:rPr>
            </w:pPr>
            <w:r w:rsidRPr="00E1581E">
              <w:rPr>
                <w:rFonts w:ascii="Times New Roman" w:hAnsi="Times New Roman" w:cs="Times New Roman"/>
                <w:b/>
              </w:rPr>
              <w:t>„Gimnastyka poranna z maskotką”-</w:t>
            </w:r>
            <w:r w:rsidRPr="009B3358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9B3358">
              <w:rPr>
                <w:rFonts w:ascii="Times New Roman" w:hAnsi="Times New Roman" w:cs="Times New Roman"/>
              </w:rPr>
              <w:t>el</w:t>
            </w:r>
            <w:proofErr w:type="spellEnd"/>
            <w:r w:rsidRPr="009B3358">
              <w:rPr>
                <w:rFonts w:ascii="Times New Roman" w:hAnsi="Times New Roman" w:cs="Times New Roman"/>
              </w:rPr>
              <w:t>. biegu.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75DDF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zdobywanie doświadczeń w mówieniu, byciu słuchanym</w:t>
            </w:r>
          </w:p>
          <w:p w:rsidR="00AF3D3B" w:rsidRDefault="00AF3D3B" w:rsidP="00A75DDF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uświadomienie sobie cykliczności dnia i nocy</w:t>
            </w:r>
          </w:p>
          <w:p w:rsidR="00AF3D3B" w:rsidRPr="00E1581E" w:rsidRDefault="00AF3D3B" w:rsidP="00A75DD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-poprawne używanie czasowników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A75DDF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A75DDF">
              <w:rPr>
                <w:rFonts w:ascii="Times New Roman" w:eastAsia="Times New Roman" w:hAnsi="Times New Roman" w:cs="Times New Roman"/>
              </w:rPr>
              <w:t>ułoży rytm: dzień – noc</w:t>
            </w:r>
          </w:p>
          <w:p w:rsidR="00AF3D3B" w:rsidRPr="00A75DDF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75DDF">
              <w:rPr>
                <w:rFonts w:ascii="Times New Roman" w:eastAsia="Times New Roman" w:hAnsi="Times New Roman" w:cs="Times New Roman"/>
              </w:rPr>
              <w:t>- wymieni czynności, które wykonuje rano, w dzień, wieczorem, w nocy</w:t>
            </w:r>
          </w:p>
          <w:p w:rsidR="00AF3D3B" w:rsidRPr="00A75DDF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75DDF">
              <w:rPr>
                <w:rFonts w:ascii="Times New Roman" w:eastAsia="Times New Roman" w:hAnsi="Times New Roman" w:cs="Times New Roman"/>
              </w:rPr>
              <w:t>- wykona pracę plastyczną „Noc”</w:t>
            </w:r>
          </w:p>
          <w:p w:rsidR="00AF3D3B" w:rsidRPr="00A75DDF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75DDF">
              <w:rPr>
                <w:rFonts w:ascii="Times New Roman" w:eastAsia="Times New Roman" w:hAnsi="Times New Roman" w:cs="Times New Roman"/>
              </w:rPr>
              <w:t>- przejdzie po narysowanej linii</w:t>
            </w:r>
          </w:p>
          <w:p w:rsidR="00AF3D3B" w:rsidRPr="00A75DDF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75DDF">
              <w:rPr>
                <w:rFonts w:ascii="Times New Roman" w:eastAsia="Times New Roman" w:hAnsi="Times New Roman" w:cs="Times New Roman"/>
              </w:rPr>
              <w:t xml:space="preserve">- pozna rymowankę z </w:t>
            </w:r>
            <w:r w:rsidRPr="00A75DDF">
              <w:rPr>
                <w:rFonts w:ascii="Times New Roman" w:eastAsia="Times New Roman" w:hAnsi="Times New Roman" w:cs="Times New Roman"/>
              </w:rPr>
              <w:lastRenderedPageBreak/>
              <w:t>pokazywaniem „Słońce świeci raz, dwa, trzy…”</w:t>
            </w:r>
          </w:p>
          <w:p w:rsidR="00AF3D3B" w:rsidRPr="00A75DDF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75DDF">
              <w:rPr>
                <w:rFonts w:ascii="Times New Roman" w:eastAsia="Times New Roman" w:hAnsi="Times New Roman" w:cs="Times New Roman"/>
              </w:rPr>
              <w:t>- bawi sie zgodnie ze swoimi zainteresowaniami</w:t>
            </w:r>
          </w:p>
          <w:p w:rsidR="00AF3D3B" w:rsidRPr="00D37148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7148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I.5,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I.9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37148" w:rsidRDefault="00AF3D3B" w:rsidP="00A75DDF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1581E">
              <w:rPr>
                <w:rFonts w:ascii="Times New Roman" w:eastAsiaTheme="minorHAnsi" w:hAnsi="Times New Roman" w:cs="Times New Roman"/>
                <w:b/>
              </w:rPr>
              <w:t>„Noc”</w:t>
            </w:r>
            <w:r w:rsidRPr="00D37148">
              <w:rPr>
                <w:rFonts w:ascii="Times New Roman" w:eastAsiaTheme="minorHAnsi" w:hAnsi="Times New Roman" w:cs="Times New Roman"/>
              </w:rPr>
              <w:t xml:space="preserve"> – stemplowanie gwiazdek na ciemnym tle.</w:t>
            </w:r>
            <w:r>
              <w:rPr>
                <w:rFonts w:ascii="Times New Roman" w:eastAsiaTheme="minorHAnsi" w:hAnsi="Times New Roman" w:cs="Times New Roman"/>
              </w:rPr>
              <w:t xml:space="preserve"> D</w:t>
            </w:r>
            <w:r w:rsidRPr="00D37148">
              <w:rPr>
                <w:rFonts w:ascii="Times New Roman" w:eastAsiaTheme="minorHAnsi" w:hAnsi="Times New Roman" w:cs="Times New Roman"/>
              </w:rPr>
              <w:t>ostosowanie siły nacisku do zamierzonego efektu.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Pr="00D371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óby kontrolowania swoich ruchów</w:t>
            </w:r>
          </w:p>
          <w:p w:rsidR="00AF3D3B" w:rsidRPr="00D37148" w:rsidRDefault="00AF3D3B" w:rsidP="00A75DD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1581E">
              <w:rPr>
                <w:rFonts w:ascii="Times New Roman" w:eastAsiaTheme="minorHAnsi" w:hAnsi="Times New Roman" w:cs="Times New Roman"/>
                <w:b/>
              </w:rPr>
              <w:t>„Planety i Słońce”-</w:t>
            </w:r>
            <w:r w:rsidRPr="00D37148">
              <w:rPr>
                <w:rFonts w:ascii="Times New Roman" w:eastAsiaTheme="minorHAnsi" w:hAnsi="Times New Roman" w:cs="Times New Roman"/>
              </w:rPr>
              <w:t xml:space="preserve"> zabawa ruchowo – naśladowcza.</w:t>
            </w:r>
          </w:p>
          <w:p w:rsidR="00AF3D3B" w:rsidRPr="00D37148" w:rsidRDefault="00AF3D3B" w:rsidP="00A75DDF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75DDF">
              <w:rPr>
                <w:rFonts w:ascii="Times New Roman" w:eastAsiaTheme="minorHAnsi" w:hAnsi="Times New Roman" w:cs="Times New Roman"/>
                <w:b/>
              </w:rPr>
              <w:lastRenderedPageBreak/>
              <w:t xml:space="preserve">Zabawy na powietrzu </w:t>
            </w:r>
            <w:r w:rsidRPr="00D37148">
              <w:rPr>
                <w:rFonts w:ascii="Times New Roman" w:eastAsiaTheme="minorHAnsi" w:hAnsi="Times New Roman" w:cs="Times New Roman"/>
              </w:rPr>
              <w:t>–</w:t>
            </w:r>
            <w:r w:rsidR="00A75DDF">
              <w:rPr>
                <w:rFonts w:ascii="Times New Roman" w:eastAsiaTheme="minorHAnsi" w:hAnsi="Times New Roman" w:cs="Times New Roman"/>
              </w:rPr>
              <w:t xml:space="preserve"> przejście po narysowanej linii; </w:t>
            </w:r>
            <w:r w:rsidR="00A75DDF" w:rsidRPr="00D37148">
              <w:rPr>
                <w:rFonts w:ascii="Times New Roman" w:eastAsiaTheme="minorHAnsi" w:hAnsi="Times New Roman" w:cs="Times New Roman"/>
              </w:rPr>
              <w:t>rozwijanie precyzji podczas chodzenia</w:t>
            </w:r>
            <w:r w:rsidR="00A75D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37148" w:rsidRDefault="00AF3D3B" w:rsidP="00A75DDF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371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óby kontrolowania swoich ruchów</w:t>
            </w:r>
          </w:p>
          <w:p w:rsidR="00AF3D3B" w:rsidRDefault="00AF3D3B" w:rsidP="00A75DDF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371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oszczędne gospodarowanie farbą</w:t>
            </w:r>
          </w:p>
          <w:p w:rsidR="00AF3D3B" w:rsidRPr="00D37148" w:rsidRDefault="00AF3D3B" w:rsidP="00A75DDF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37148">
              <w:rPr>
                <w:rFonts w:ascii="Times New Roman" w:eastAsiaTheme="minorHAnsi" w:hAnsi="Times New Roman" w:cs="Times New Roman"/>
              </w:rPr>
              <w:t>rozwijanie precyzji podczas chodzenia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7148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3D0924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IV.14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 </w:t>
            </w:r>
          </w:p>
          <w:p w:rsidR="00AF3D3B" w:rsidRPr="00D37148" w:rsidRDefault="00AF3D3B" w:rsidP="00A75DD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A75DDF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D37148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75DDF">
            <w:pPr>
              <w:rPr>
                <w:rFonts w:ascii="Times New Roman" w:hAnsi="Times New Roman" w:cs="Times New Roman"/>
                <w:lang w:eastAsia="pl-PL"/>
              </w:rPr>
            </w:pPr>
            <w:r w:rsidRPr="00A828E4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9B3358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AF3D3B" w:rsidRPr="009B3358" w:rsidRDefault="00AF3D3B" w:rsidP="00A75D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828E4">
              <w:rPr>
                <w:rFonts w:ascii="Times New Roman" w:hAnsi="Times New Roman" w:cs="Times New Roman"/>
                <w:b/>
              </w:rPr>
              <w:t>„Słońce świecie raz, dwa, trzy…”</w:t>
            </w:r>
            <w:r w:rsidRPr="009B3358">
              <w:rPr>
                <w:rFonts w:ascii="Times New Roman" w:hAnsi="Times New Roman" w:cs="Times New Roman"/>
              </w:rPr>
              <w:t xml:space="preserve"> – rymowanka z pokazywaniem.</w:t>
            </w:r>
          </w:p>
          <w:p w:rsidR="00AF3D3B" w:rsidRPr="00F321DD" w:rsidRDefault="00AF3D3B" w:rsidP="00A75D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color w:val="FF0000"/>
              </w:rPr>
            </w:pPr>
            <w:r w:rsidRPr="00A75DDF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9B3358">
              <w:rPr>
                <w:rFonts w:ascii="Times New Roman" w:hAnsi="Times New Roman" w:cs="Times New Roman"/>
              </w:rPr>
              <w:t xml:space="preserve"> pojazdów, konstrukcyjnym, lalek.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75D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szybkiej or</w:t>
            </w:r>
            <w:r>
              <w:rPr>
                <w:rFonts w:ascii="Times New Roman" w:hAnsi="Times New Roman" w:cs="Times New Roman"/>
              </w:rPr>
              <w:t>ientacji w czasie i przestrzeni</w:t>
            </w:r>
          </w:p>
          <w:p w:rsidR="00AF3D3B" w:rsidRPr="009B3358" w:rsidRDefault="00AF3D3B" w:rsidP="00A75DDF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AF3D3B" w:rsidRPr="00D37148" w:rsidRDefault="00AF3D3B" w:rsidP="00A75DD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7148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3714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D3714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D3714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D3714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D37148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E1581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7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RPr="00D37148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V.7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IV.19 IV.18</w:t>
            </w:r>
          </w:p>
          <w:p w:rsidR="00AF3D3B" w:rsidRPr="0031686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DDF" w:rsidRDefault="00A75DDF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75DDF" w:rsidRDefault="00A75DDF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75DDF" w:rsidRDefault="00A75DDF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E79BB" w:rsidRDefault="00DE79B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Ziemia – nasza planeta.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D37148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</w:t>
            </w:r>
            <w:r w:rsidRPr="00A828E4">
              <w:rPr>
                <w:rFonts w:ascii="Times New Roman" w:hAnsi="Times New Roman" w:cs="Times New Roman"/>
                <w:b/>
              </w:rPr>
              <w:t xml:space="preserve"> -</w:t>
            </w:r>
            <w:r w:rsidR="00DE79BB"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>zgodne korzystanie ze wspólnych zabawek.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828E4">
              <w:rPr>
                <w:rFonts w:ascii="Times New Roman" w:hAnsi="Times New Roman" w:cs="Times New Roman"/>
                <w:b/>
              </w:rPr>
              <w:t xml:space="preserve">„Do pociągu wsiadają ci, którzy…” </w:t>
            </w:r>
            <w:r w:rsidRPr="009B3358">
              <w:rPr>
                <w:rFonts w:ascii="Times New Roman" w:hAnsi="Times New Roman" w:cs="Times New Roman"/>
              </w:rPr>
              <w:t xml:space="preserve">– zabawa integracyjna. </w:t>
            </w:r>
            <w:r w:rsidRPr="009B3358">
              <w:rPr>
                <w:rFonts w:ascii="Times New Roman" w:hAnsi="Times New Roman" w:cs="Times New Roman"/>
                <w:b/>
              </w:rPr>
              <w:t>Płyta CD utwór 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 xml:space="preserve">Wspólne oglądanie albumów o kosmosie, </w:t>
            </w:r>
            <w:r>
              <w:rPr>
                <w:rFonts w:ascii="Times New Roman" w:hAnsi="Times New Roman" w:cs="Times New Roman"/>
              </w:rPr>
              <w:t xml:space="preserve">planetach; </w:t>
            </w:r>
            <w:r w:rsidRPr="009B3358">
              <w:rPr>
                <w:rFonts w:ascii="Times New Roman" w:hAnsi="Times New Roman" w:cs="Times New Roman"/>
              </w:rPr>
              <w:t>uświadomienie potrzeby ochrony Ziemi.</w:t>
            </w:r>
          </w:p>
          <w:p w:rsidR="00AF3D3B" w:rsidRPr="00316862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828E4">
              <w:rPr>
                <w:rFonts w:ascii="Times New Roman" w:hAnsi="Times New Roman" w:cs="Times New Roman"/>
                <w:b/>
              </w:rPr>
              <w:t>„Planety i Słońce”-</w:t>
            </w:r>
            <w:r w:rsidRPr="009B3358">
              <w:rPr>
                <w:rFonts w:ascii="Times New Roman" w:hAnsi="Times New Roman" w:cs="Times New Roman"/>
              </w:rPr>
              <w:t xml:space="preserve"> zabawa ruchowo – naśladowcza. - zabawa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zgodne korzystanie ze wspólnych zabawek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współtworzenie przyjaznej atmosfery w grupie</w:t>
            </w:r>
          </w:p>
          <w:p w:rsidR="00AF3D3B" w:rsidRPr="00D37148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uświadomienie potrzeby ochrony Ziemi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1686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316862">
              <w:rPr>
                <w:rFonts w:ascii="Times New Roman" w:eastAsia="Times New Roman" w:hAnsi="Times New Roman" w:cs="Times New Roman"/>
              </w:rPr>
              <w:t>- weźmie udział w</w:t>
            </w:r>
            <w:r>
              <w:rPr>
                <w:rFonts w:ascii="Times New Roman" w:eastAsia="Times New Roman" w:hAnsi="Times New Roman" w:cs="Times New Roman"/>
              </w:rPr>
              <w:t xml:space="preserve"> zabawie integracyjnej „Pociąg”</w:t>
            </w:r>
          </w:p>
          <w:p w:rsidR="00AF3D3B" w:rsidRPr="00316862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16862">
              <w:rPr>
                <w:rFonts w:ascii="Times New Roman" w:eastAsia="Times New Roman" w:hAnsi="Times New Roman" w:cs="Times New Roman"/>
              </w:rPr>
              <w:t>- obejr</w:t>
            </w:r>
            <w:r>
              <w:rPr>
                <w:rFonts w:ascii="Times New Roman" w:eastAsia="Times New Roman" w:hAnsi="Times New Roman" w:cs="Times New Roman"/>
              </w:rPr>
              <w:t>zy albumy o kosmosie, planetach</w:t>
            </w:r>
          </w:p>
          <w:p w:rsidR="00AF3D3B" w:rsidRPr="00316862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16862">
              <w:rPr>
                <w:rFonts w:ascii="Times New Roman" w:eastAsia="Times New Roman" w:hAnsi="Times New Roman" w:cs="Times New Roman"/>
              </w:rPr>
              <w:t>- weźmie udział w „kosmicznych” zabawach</w:t>
            </w:r>
            <w:r w:rsidR="00DE79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muzyczno – ruchowych</w:t>
            </w:r>
          </w:p>
          <w:p w:rsidR="00AF3D3B" w:rsidRPr="00316862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16862">
              <w:rPr>
                <w:rFonts w:ascii="Times New Roman" w:eastAsia="Times New Roman" w:hAnsi="Times New Roman" w:cs="Times New Roman"/>
              </w:rPr>
              <w:t>- pozna zabawę palus</w:t>
            </w:r>
            <w:r>
              <w:rPr>
                <w:rFonts w:ascii="Times New Roman" w:eastAsia="Times New Roman" w:hAnsi="Times New Roman" w:cs="Times New Roman"/>
              </w:rPr>
              <w:t>zkową „Tu planeta, tam planeta”</w:t>
            </w:r>
          </w:p>
          <w:p w:rsidR="00AF3D3B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16862">
              <w:rPr>
                <w:rFonts w:ascii="Times New Roman" w:eastAsia="Times New Roman" w:hAnsi="Times New Roman" w:cs="Times New Roman"/>
              </w:rPr>
              <w:t>- pokoloruje sylwetę planety Ziemia</w:t>
            </w:r>
          </w:p>
          <w:p w:rsidR="00AF3D3B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  <w:p w:rsidR="00AF3D3B" w:rsidRPr="00FF2886" w:rsidRDefault="00AF3D3B" w:rsidP="00A75DD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F2886">
              <w:rPr>
                <w:rFonts w:ascii="Times New Roman" w:eastAsia="Times New Roman" w:hAnsi="Times New Roman" w:cs="Times New Roman"/>
              </w:rPr>
              <w:t>-</w:t>
            </w:r>
            <w:r w:rsidRPr="00FF2886">
              <w:rPr>
                <w:rFonts w:ascii="Times New Roman" w:hAnsi="Times New Roman"/>
              </w:rPr>
              <w:t xml:space="preserve"> porządkuje salę po skończonej zabawie</w:t>
            </w:r>
          </w:p>
        </w:tc>
      </w:tr>
      <w:tr w:rsidR="00AF3D3B" w:rsidRPr="00D37148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16862" w:rsidRDefault="00AF3D3B" w:rsidP="00A75DDF">
            <w:pPr>
              <w:jc w:val="left"/>
              <w:rPr>
                <w:rFonts w:ascii="Times New Roman" w:hAnsi="Times New Roman"/>
              </w:rPr>
            </w:pPr>
            <w:r w:rsidRPr="00A828E4">
              <w:rPr>
                <w:rFonts w:ascii="Times New Roman" w:hAnsi="Times New Roman"/>
                <w:b/>
              </w:rPr>
              <w:t>„Kosmiczne zabawy”</w:t>
            </w:r>
            <w:r w:rsidRPr="00316862">
              <w:rPr>
                <w:rFonts w:ascii="Times New Roman" w:hAnsi="Times New Roman"/>
              </w:rPr>
              <w:t xml:space="preserve"> – ćwiczenia inhibicyjno – </w:t>
            </w:r>
            <w:proofErr w:type="spellStart"/>
            <w:r w:rsidRPr="00316862">
              <w:rPr>
                <w:rFonts w:ascii="Times New Roman" w:hAnsi="Times New Roman"/>
              </w:rPr>
              <w:t>incytacyjne</w:t>
            </w:r>
            <w:proofErr w:type="spellEnd"/>
            <w:r w:rsidRPr="00316862">
              <w:rPr>
                <w:rFonts w:ascii="Times New Roman" w:hAnsi="Times New Roman"/>
              </w:rPr>
              <w:t>.</w:t>
            </w:r>
          </w:p>
          <w:p w:rsidR="00AF3D3B" w:rsidRPr="00316862" w:rsidRDefault="00AF3D3B" w:rsidP="00A75DD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316862">
              <w:rPr>
                <w:rFonts w:ascii="Times New Roman" w:hAnsi="Times New Roman"/>
              </w:rPr>
              <w:t xml:space="preserve">ozwijanie szybkiej reakcji ruchowej na sygnał </w:t>
            </w:r>
            <w:r>
              <w:rPr>
                <w:rFonts w:ascii="Times New Roman" w:hAnsi="Times New Roman"/>
              </w:rPr>
              <w:t>lub pauzę.</w:t>
            </w:r>
          </w:p>
          <w:p w:rsidR="00AF3D3B" w:rsidRPr="00316862" w:rsidRDefault="00AF3D3B" w:rsidP="00A75DDF">
            <w:pPr>
              <w:jc w:val="left"/>
              <w:rPr>
                <w:rFonts w:ascii="Times New Roman" w:hAnsi="Times New Roman"/>
              </w:rPr>
            </w:pPr>
            <w:r w:rsidRPr="00A828E4">
              <w:rPr>
                <w:rFonts w:ascii="Times New Roman" w:hAnsi="Times New Roman"/>
                <w:b/>
              </w:rPr>
              <w:t>„Tańcz – stój”</w:t>
            </w:r>
            <w:r w:rsidRPr="00316862">
              <w:rPr>
                <w:rFonts w:ascii="Times New Roman" w:hAnsi="Times New Roman"/>
              </w:rPr>
              <w:t xml:space="preserve"> – zabawa orientacyjno – porządkowa. Płyta CD utwór 2.</w:t>
            </w:r>
          </w:p>
          <w:p w:rsidR="00AF3D3B" w:rsidRPr="00D37148" w:rsidRDefault="00AF3D3B" w:rsidP="00A75DDF">
            <w:pPr>
              <w:jc w:val="left"/>
              <w:rPr>
                <w:rFonts w:ascii="Times New Roman" w:hAnsi="Times New Roman"/>
              </w:rPr>
            </w:pPr>
            <w:r w:rsidRPr="00A828E4">
              <w:rPr>
                <w:rFonts w:ascii="Times New Roman" w:hAnsi="Times New Roman"/>
                <w:b/>
              </w:rPr>
              <w:t>Zabawy na powietrzu</w:t>
            </w:r>
            <w:r w:rsidRPr="00316862">
              <w:rPr>
                <w:rFonts w:ascii="Times New Roman" w:hAnsi="Times New Roman"/>
              </w:rPr>
              <w:t xml:space="preserve"> – ko</w:t>
            </w:r>
            <w:r>
              <w:rPr>
                <w:rFonts w:ascii="Times New Roman" w:hAnsi="Times New Roman"/>
              </w:rPr>
              <w:t xml:space="preserve">rzystanie ze sprzętu terenowego; </w:t>
            </w:r>
            <w:r w:rsidRPr="00316862">
              <w:rPr>
                <w:rFonts w:ascii="Times New Roman" w:hAnsi="Times New Roman"/>
              </w:rPr>
              <w:t>przestrzeganie zasad bezpieczeństwa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16862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16862">
              <w:rPr>
                <w:rFonts w:ascii="Times New Roman" w:hAnsi="Times New Roman"/>
                <w:szCs w:val="24"/>
              </w:rPr>
              <w:t>rozwijanie samo</w:t>
            </w:r>
            <w:r>
              <w:rPr>
                <w:rFonts w:ascii="Times New Roman" w:hAnsi="Times New Roman"/>
                <w:szCs w:val="24"/>
              </w:rPr>
              <w:t>opanowania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16862">
              <w:rPr>
                <w:rFonts w:ascii="Times New Roman" w:hAnsi="Times New Roman"/>
                <w:szCs w:val="24"/>
              </w:rPr>
              <w:t>coraz sprawniejsze poruszanie się w przestrzeni</w:t>
            </w:r>
          </w:p>
          <w:p w:rsidR="00AF3D3B" w:rsidRPr="00D37148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16862">
              <w:rPr>
                <w:rFonts w:ascii="Times New Roman" w:hAnsi="Times New Roman"/>
              </w:rPr>
              <w:t>przestrzeganie zasad bezpieczeństwa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7148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75DDF">
            <w:pPr>
              <w:jc w:val="left"/>
              <w:rPr>
                <w:rFonts w:ascii="Times New Roman" w:hAnsi="Times New Roman" w:cs="Times New Roman"/>
              </w:rPr>
            </w:pPr>
            <w:r w:rsidRPr="00A828E4">
              <w:rPr>
                <w:rFonts w:ascii="Times New Roman" w:hAnsi="Times New Roman" w:cs="Times New Roman"/>
                <w:b/>
              </w:rPr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A75DDF" w:rsidRDefault="00AF3D3B" w:rsidP="00A75DDF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A75DDF">
              <w:rPr>
                <w:rFonts w:ascii="Times New Roman" w:hAnsi="Times New Roman" w:cs="Times New Roman"/>
                <w:b/>
              </w:rPr>
              <w:t>„Pokoloruj Ziemię”</w:t>
            </w:r>
            <w:r w:rsidRPr="009B3358">
              <w:rPr>
                <w:rFonts w:ascii="Times New Roman" w:hAnsi="Times New Roman" w:cs="Times New Roman"/>
              </w:rPr>
              <w:t xml:space="preserve"> – </w:t>
            </w:r>
            <w:r w:rsidRPr="009B3358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23 ; </w:t>
            </w:r>
            <w:r w:rsidRPr="009B3358">
              <w:rPr>
                <w:rFonts w:ascii="Times New Roman" w:hAnsi="Times New Roman" w:cs="Times New Roman"/>
              </w:rPr>
              <w:t>zastosowanie odpowiednich kolorów: ląd - zielony, woda – niebieski.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Pr="00A75DDF" w:rsidRDefault="00AF3D3B" w:rsidP="00A75DDF">
            <w:pPr>
              <w:jc w:val="left"/>
              <w:rPr>
                <w:rFonts w:ascii="Times New Roman" w:hAnsi="Times New Roman" w:cs="Times New Roman"/>
              </w:rPr>
            </w:pPr>
            <w:r w:rsidRPr="00A75DD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8E4">
              <w:rPr>
                <w:rFonts w:ascii="Times New Roman" w:hAnsi="Times New Roman" w:cs="Times New Roman"/>
                <w:b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zastosowanie odpowiednich kolorów: ląd - zielony,</w:t>
            </w:r>
            <w:r>
              <w:rPr>
                <w:rFonts w:ascii="Times New Roman" w:hAnsi="Times New Roman" w:cs="Times New Roman"/>
              </w:rPr>
              <w:t xml:space="preserve"> woda – niebieski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Pr="00D37148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7148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16862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316862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316862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316862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A828E4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RPr="00D37148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II.8</w:t>
            </w:r>
            <w:r w:rsidRPr="00316862">
              <w:rPr>
                <w:rFonts w:ascii="Times New Roman" w:hAnsi="Times New Roman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Pr="00316862">
              <w:rPr>
                <w:rFonts w:ascii="Times New Roman" w:hAnsi="Times New Roman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IV.1</w:t>
            </w:r>
            <w:r w:rsidRPr="00316862">
              <w:rPr>
                <w:rFonts w:ascii="Times New Roman" w:hAnsi="Times New Roman"/>
              </w:rPr>
              <w:t xml:space="preserve"> </w:t>
            </w:r>
          </w:p>
          <w:p w:rsidR="00AF3D3B" w:rsidRPr="00316862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16862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9BB" w:rsidRDefault="00DE79B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9BB" w:rsidRDefault="00DE79B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9BB" w:rsidRDefault="00DE79B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9BB" w:rsidRDefault="00DE79BB" w:rsidP="00DE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DE7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Zielone Ufoludki.</w:t>
            </w:r>
          </w:p>
          <w:p w:rsidR="00AF3D3B" w:rsidRPr="00D37148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dowolne w kącikach zainteresowań</w:t>
            </w:r>
            <w:r w:rsidRPr="00A828E4">
              <w:rPr>
                <w:rFonts w:ascii="Times New Roman" w:hAnsi="Times New Roman" w:cs="Times New Roman"/>
                <w:b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uświadamianie sobie, że zabieranie innym zabawek jest niewłaściwym zachowaniem.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A828E4">
              <w:rPr>
                <w:rFonts w:ascii="Times New Roman" w:hAnsi="Times New Roman" w:cs="Times New Roman"/>
                <w:b/>
              </w:rPr>
              <w:t>„Ufoludek”</w:t>
            </w:r>
            <w:r w:rsidRPr="009B3358">
              <w:rPr>
                <w:rFonts w:ascii="Times New Roman" w:hAnsi="Times New Roman" w:cs="Times New Roman"/>
              </w:rPr>
              <w:t xml:space="preserve"> – wierszyk z masażykiem.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702734">
              <w:rPr>
                <w:rFonts w:ascii="Times New Roman" w:hAnsi="Times New Roman" w:cs="Times New Roman"/>
                <w:b/>
              </w:rPr>
              <w:lastRenderedPageBreak/>
              <w:t>„Rozmowy ufoludków”</w:t>
            </w:r>
            <w:r w:rsidRPr="009B3358">
              <w:rPr>
                <w:rFonts w:ascii="Times New Roman" w:hAnsi="Times New Roman" w:cs="Times New Roman"/>
              </w:rPr>
              <w:t xml:space="preserve"> – zabawa w teatr.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02734">
              <w:rPr>
                <w:rFonts w:ascii="Times New Roman" w:hAnsi="Times New Roman" w:cs="Times New Roman"/>
                <w:b/>
              </w:rPr>
              <w:t>„Kręciołki”-</w:t>
            </w:r>
            <w:r w:rsidRPr="009B3358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AF3D3B" w:rsidRPr="00D37148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 xml:space="preserve"> uświadamianie sobie, że zabieranie innym zabawe</w:t>
            </w:r>
            <w:r>
              <w:rPr>
                <w:rFonts w:ascii="Times New Roman" w:hAnsi="Times New Roman" w:cs="Times New Roman"/>
              </w:rPr>
              <w:t>k jest niewłaściwym zachowaniem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wyobraźni, poczucia humoru</w:t>
            </w:r>
          </w:p>
          <w:p w:rsidR="00AF3D3B" w:rsidRPr="00D3714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zgodna współpraca w parze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16862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pozna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ierszyk z masażykiem „Ufoludek”</w:t>
            </w:r>
          </w:p>
          <w:p w:rsidR="00AF3D3B" w:rsidRPr="00316862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 xml:space="preserve">- udzieli odpowiedzi na </w:t>
            </w: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pytania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foludkom podczas zabawy w teatr</w:t>
            </w:r>
          </w:p>
          <w:p w:rsidR="00AF3D3B" w:rsidRPr="00316862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 xml:space="preserve">- rozwinie umiejętność odwzorowywania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liczebności zbioru w zakresie 4</w:t>
            </w:r>
          </w:p>
          <w:p w:rsidR="00AF3D3B" w:rsidRPr="00316862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wykona wyskoki dosiężne</w:t>
            </w:r>
          </w:p>
          <w:p w:rsidR="00AF3D3B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- powtórzy sylaby i zgłoski, naśladując mowę kosmitów</w:t>
            </w:r>
          </w:p>
          <w:p w:rsidR="00AF3D3B" w:rsidRPr="00A75DDF" w:rsidRDefault="00AF3D3B" w:rsidP="00A75DDF">
            <w:pPr>
              <w:jc w:val="left"/>
              <w:rPr>
                <w:rFonts w:ascii="Times New Roman" w:hAnsi="Times New Roman" w:cs="Times New Roman"/>
              </w:rPr>
            </w:pPr>
            <w:r w:rsidRPr="00A75DD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75DDF">
              <w:rPr>
                <w:rFonts w:ascii="Times New Roman" w:hAnsi="Times New Roman" w:cs="Times New Roman"/>
              </w:rPr>
              <w:t xml:space="preserve"> nawiązuje pozytywne relacje w grupie</w:t>
            </w:r>
          </w:p>
          <w:p w:rsidR="00AF3D3B" w:rsidRPr="00D37148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D37148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 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92BC6">
              <w:rPr>
                <w:rFonts w:ascii="Times New Roman" w:eastAsiaTheme="minorHAnsi" w:hAnsi="Times New Roman" w:cs="Times New Roman"/>
                <w:b/>
              </w:rPr>
              <w:t>„Ile? – Tyle!”</w:t>
            </w:r>
            <w:r w:rsidRPr="00316862">
              <w:rPr>
                <w:rFonts w:ascii="Times New Roman" w:eastAsiaTheme="minorHAnsi" w:hAnsi="Times New Roman" w:cs="Times New Roman"/>
              </w:rPr>
              <w:t xml:space="preserve"> - odwzorowywanie liczebności zbioru w zakresie 4.</w:t>
            </w:r>
          </w:p>
          <w:p w:rsidR="00AF3D3B" w:rsidRPr="00316862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D</w:t>
            </w:r>
            <w:r w:rsidRPr="00316862">
              <w:rPr>
                <w:rFonts w:ascii="Times New Roman" w:eastAsiaTheme="minorHAnsi" w:hAnsi="Times New Roman" w:cs="Times New Roman"/>
              </w:rPr>
              <w:t>oprowadzenie do zrozumienia, że zbiór składa się z elementów,</w:t>
            </w:r>
            <w:r>
              <w:rPr>
                <w:rFonts w:ascii="Times New Roman" w:eastAsiaTheme="minorHAnsi" w:hAnsi="Times New Roman" w:cs="Times New Roman"/>
              </w:rPr>
              <w:t xml:space="preserve"> których liczbę można </w:t>
            </w:r>
            <w:r w:rsidRPr="00316862">
              <w:rPr>
                <w:rFonts w:ascii="Times New Roman" w:eastAsiaTheme="minorHAnsi" w:hAnsi="Times New Roman" w:cs="Times New Roman"/>
              </w:rPr>
              <w:t>dokładnie określić liczebnikami głównymi.</w:t>
            </w:r>
          </w:p>
          <w:p w:rsidR="00AF3D3B" w:rsidRPr="00316862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92BC6">
              <w:rPr>
                <w:rFonts w:ascii="Times New Roman" w:eastAsiaTheme="minorHAnsi" w:hAnsi="Times New Roman" w:cs="Times New Roman"/>
                <w:b/>
              </w:rPr>
              <w:t>„Gwiazdki na baterie”</w:t>
            </w:r>
            <w:r w:rsidRPr="00316862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AF3D3B" w:rsidRPr="00D37148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75DDF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316862">
              <w:rPr>
                <w:rFonts w:ascii="Times New Roman" w:eastAsiaTheme="minorHAnsi" w:hAnsi="Times New Roman" w:cs="Times New Roman"/>
              </w:rPr>
              <w:t xml:space="preserve"> – wyskoki dosiężne.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16862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16862">
              <w:rPr>
                <w:rFonts w:ascii="Times New Roman" w:hAnsi="Times New Roman" w:cs="Times New Roman"/>
                <w:lang w:eastAsia="pl-PL"/>
              </w:rPr>
              <w:t>nabieranie wprawy w ujmowaniu wzrokiem elementów zbioru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16862">
              <w:rPr>
                <w:rFonts w:ascii="Times New Roman" w:hAnsi="Times New Roman" w:cs="Times New Roman"/>
                <w:lang w:eastAsia="pl-PL"/>
              </w:rPr>
              <w:t>rozwijanie percepcji słuchowej</w:t>
            </w:r>
          </w:p>
          <w:p w:rsidR="00AF3D3B" w:rsidRPr="00D37148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16862">
              <w:rPr>
                <w:rFonts w:ascii="Times New Roman" w:eastAsiaTheme="minorHAnsi" w:hAnsi="Times New Roman" w:cs="Times New Roman"/>
              </w:rPr>
              <w:t>rozwijanie umiejętności odbicia jednonóż lub obunóż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D37148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D37148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„Rowery”</w:t>
            </w:r>
            <w:r w:rsidRPr="009B3358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„Mowa kosmitów”</w:t>
            </w:r>
            <w:r>
              <w:rPr>
                <w:rFonts w:ascii="Times New Roman" w:hAnsi="Times New Roman" w:cs="Times New Roman"/>
              </w:rPr>
              <w:t xml:space="preserve"> – zabawa logopedyczna; </w:t>
            </w:r>
            <w:r w:rsidRPr="009B3358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sprawnianie pracy narządów mowy.</w:t>
            </w:r>
          </w:p>
          <w:p w:rsidR="00AF3D3B" w:rsidRPr="00D92BC6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75DD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BC6">
              <w:rPr>
                <w:rFonts w:ascii="Times New Roman" w:hAnsi="Times New Roman" w:cs="Times New Roman"/>
                <w:b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zacieśnianie więzi emocjonalno – społecznych.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sprawnianie pracy narządów mowy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zacieśnianie </w:t>
            </w:r>
            <w:r>
              <w:rPr>
                <w:rFonts w:ascii="Times New Roman" w:hAnsi="Times New Roman" w:cs="Times New Roman"/>
              </w:rPr>
              <w:t>więzi emocjonalno – społecznych</w:t>
            </w:r>
          </w:p>
          <w:p w:rsidR="00AF3D3B" w:rsidRPr="00D37148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37148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D37148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16862" w:rsidRDefault="00AF3D3B" w:rsidP="00A75D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316862" w:rsidRDefault="00AF3D3B" w:rsidP="00A75D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316862" w:rsidRDefault="00AF3D3B" w:rsidP="00A75D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316862" w:rsidRDefault="00AF3D3B" w:rsidP="00A75D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D92BC6" w:rsidRDefault="00AF3D3B" w:rsidP="00A75DDF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686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RPr="00D37148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DE7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Podróż w kosmos.</w:t>
            </w:r>
          </w:p>
          <w:p w:rsidR="00A75DDF" w:rsidRDefault="00A75DDF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5DDF" w:rsidRDefault="00A75DDF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5DDF" w:rsidRDefault="00A75DDF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5DDF" w:rsidRDefault="00A75DDF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5DDF" w:rsidRDefault="00A75DDF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5DDF" w:rsidRPr="00D37148" w:rsidRDefault="00A75DDF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75DDF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 xml:space="preserve"> radość ze wspólnego odkrywania i przeżywania rzeczywistości.</w:t>
            </w:r>
          </w:p>
          <w:p w:rsidR="00AF3D3B" w:rsidRPr="009B3358" w:rsidRDefault="00AF3D3B" w:rsidP="00A75DDF">
            <w:pPr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„Rakieta”</w:t>
            </w:r>
            <w:r w:rsidRPr="009B3358">
              <w:rPr>
                <w:rFonts w:ascii="Times New Roman" w:hAnsi="Times New Roman" w:cs="Times New Roman"/>
              </w:rPr>
              <w:t xml:space="preserve"> – wykonanie doświadczenia z balonem.</w:t>
            </w:r>
          </w:p>
          <w:p w:rsidR="00A75DDF" w:rsidRDefault="00AF3D3B" w:rsidP="00A75DDF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r w:rsidRPr="00A75DDF">
              <w:rPr>
                <w:rFonts w:ascii="Times New Roman" w:hAnsi="Times New Roman" w:cs="Times New Roman"/>
                <w:b/>
              </w:rPr>
              <w:t xml:space="preserve">„Startująca rakieta” </w:t>
            </w:r>
            <w:r w:rsidRPr="009B3358">
              <w:rPr>
                <w:rFonts w:ascii="Times New Roman" w:hAnsi="Times New Roman" w:cs="Times New Roman"/>
              </w:rPr>
              <w:t xml:space="preserve">– </w:t>
            </w:r>
            <w:r w:rsidRPr="009B3358">
              <w:rPr>
                <w:rFonts w:ascii="Times New Roman" w:hAnsi="Times New Roman" w:cs="Times New Roman"/>
                <w:b/>
              </w:rPr>
              <w:t>karta pracy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9B335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B3358">
              <w:rPr>
                <w:rFonts w:ascii="Times New Roman" w:hAnsi="Times New Roman" w:cs="Times New Roman"/>
                <w:b/>
              </w:rPr>
              <w:t>” cz. 1 str. 24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doskonalenie techniki rysunkowej.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</w:p>
          <w:p w:rsidR="00AF3D3B" w:rsidRPr="00A75DDF" w:rsidRDefault="00AF3D3B" w:rsidP="00A75DDF">
            <w:pPr>
              <w:jc w:val="left"/>
              <w:rPr>
                <w:rFonts w:ascii="Arial" w:hAnsi="Arial" w:cs="Arial"/>
                <w:shd w:val="clear" w:color="auto" w:fill="FFFFFF"/>
              </w:rPr>
            </w:pPr>
            <w:r w:rsidRPr="00D92BC6">
              <w:rPr>
                <w:rFonts w:ascii="Times New Roman" w:hAnsi="Times New Roman" w:cs="Times New Roman"/>
                <w:b/>
              </w:rPr>
              <w:t xml:space="preserve">„Rakiety na start”- </w:t>
            </w:r>
            <w:r w:rsidRPr="009B3358">
              <w:rPr>
                <w:rFonts w:ascii="Times New Roman" w:hAnsi="Times New Roman" w:cs="Times New Roman"/>
              </w:rPr>
              <w:t>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radość ze wspólnego odkrywan</w:t>
            </w:r>
            <w:r>
              <w:rPr>
                <w:rFonts w:ascii="Times New Roman" w:hAnsi="Times New Roman" w:cs="Times New Roman"/>
              </w:rPr>
              <w:t>ia i przeżywania rzeczywistości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AF3D3B" w:rsidRPr="00D3714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oskonalenie techniki rysunkowej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A2853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- dowie się, w jaki sposób działa silnik odrzutowy na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dstawie doświadczenia z balonem</w:t>
            </w:r>
          </w:p>
          <w:p w:rsidR="00AF3D3B" w:rsidRPr="00CA2853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- dorysuje świ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etlne gazy („ognie”) do rakiety</w:t>
            </w:r>
          </w:p>
          <w:p w:rsidR="00AF3D3B" w:rsidRPr="00CA2853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AF3D3B" w:rsidRPr="00CA2853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- zaobserwuje zmiany w najbliższym otocze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niu przedszkola</w:t>
            </w:r>
          </w:p>
          <w:p w:rsidR="00AF3D3B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- weźmie udział w sesji zdjęciowej jako „astronauta”</w:t>
            </w:r>
          </w:p>
          <w:p w:rsidR="00AF3D3B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zabawki</w:t>
            </w:r>
          </w:p>
          <w:p w:rsidR="00AF3D3B" w:rsidRPr="00D37148" w:rsidRDefault="00AF3D3B" w:rsidP="00A75DD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B62B5">
              <w:rPr>
                <w:rFonts w:ascii="Times New Roman" w:hAnsi="Times New Roman"/>
                <w:color w:val="FF0000"/>
              </w:rPr>
              <w:t xml:space="preserve"> </w:t>
            </w:r>
            <w:r w:rsidRPr="00A75DDF">
              <w:rPr>
                <w:rFonts w:ascii="Times New Roman" w:hAnsi="Times New Roman"/>
              </w:rPr>
              <w:t>porządkuje salę po skończonej zabawie</w:t>
            </w:r>
          </w:p>
        </w:tc>
      </w:tr>
      <w:tr w:rsidR="00AF3D3B" w:rsidRPr="00D37148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 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351A5" w:rsidRDefault="00AF3D3B" w:rsidP="00A75DDF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D92BC6">
              <w:rPr>
                <w:rFonts w:ascii="Times New Roman" w:eastAsiaTheme="minorHAnsi" w:hAnsi="Times New Roman" w:cs="Times New Roman"/>
                <w:b/>
              </w:rPr>
              <w:t xml:space="preserve">„Sportowe piątki” </w:t>
            </w:r>
            <w:r w:rsidRPr="00CA2853">
              <w:rPr>
                <w:rFonts w:ascii="Times New Roman" w:eastAsiaTheme="minorHAnsi" w:hAnsi="Times New Roman" w:cs="Times New Roman"/>
              </w:rPr>
              <w:t>– zajęcia ruchowe zestaw nr 6.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9B3358">
              <w:rPr>
                <w:rFonts w:ascii="Times New Roman" w:hAnsi="Times New Roman" w:cs="Times New Roman"/>
              </w:rPr>
              <w:t>oraz bardziej precyzyjn</w:t>
            </w:r>
            <w:r>
              <w:rPr>
                <w:rFonts w:ascii="Times New Roman" w:hAnsi="Times New Roman" w:cs="Times New Roman"/>
              </w:rPr>
              <w:t>e posługiwanie się przyborem. K</w:t>
            </w:r>
            <w:r w:rsidRPr="009B3358">
              <w:rPr>
                <w:rFonts w:ascii="Times New Roman" w:hAnsi="Times New Roman" w:cs="Times New Roman"/>
              </w:rPr>
              <w:t>ształtowanie sprawności ruch</w:t>
            </w:r>
            <w:r>
              <w:rPr>
                <w:rFonts w:ascii="Times New Roman" w:hAnsi="Times New Roman" w:cs="Times New Roman"/>
              </w:rPr>
              <w:t>owej oraz motoryki całego ciała.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Pr="00D37148" w:rsidRDefault="00AF3D3B" w:rsidP="00A75DDF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2BC6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CA2853">
              <w:rPr>
                <w:rFonts w:ascii="Times New Roman" w:eastAsiaTheme="minorHAnsi" w:hAnsi="Times New Roman" w:cs="Times New Roman"/>
              </w:rPr>
              <w:t xml:space="preserve"> – obse</w:t>
            </w:r>
            <w:r w:rsidR="00A75DDF">
              <w:rPr>
                <w:rFonts w:ascii="Times New Roman" w:eastAsiaTheme="minorHAnsi" w:hAnsi="Times New Roman" w:cs="Times New Roman"/>
              </w:rPr>
              <w:t xml:space="preserve">rwacja zmian w otoczeniu; </w:t>
            </w:r>
            <w:r w:rsidR="00A75DDF" w:rsidRPr="00CA2853">
              <w:rPr>
                <w:rFonts w:ascii="Times New Roman" w:eastAsiaTheme="minorHAnsi" w:hAnsi="Times New Roman" w:cs="Times New Roman"/>
              </w:rPr>
              <w:t>interesowa</w:t>
            </w:r>
            <w:r w:rsidR="00A75DDF">
              <w:rPr>
                <w:rFonts w:ascii="Times New Roman" w:eastAsiaTheme="minorHAnsi" w:hAnsi="Times New Roman" w:cs="Times New Roman"/>
              </w:rPr>
              <w:t>nie się swoją „małą ojczyzną”.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coraz bardziej precyzyjn</w:t>
            </w:r>
            <w:r>
              <w:rPr>
                <w:rFonts w:ascii="Times New Roman" w:hAnsi="Times New Roman" w:cs="Times New Roman"/>
              </w:rPr>
              <w:t>e posługiwanie się przyborem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9B3358">
              <w:rPr>
                <w:rFonts w:ascii="Times New Roman" w:hAnsi="Times New Roman" w:cs="Times New Roman"/>
              </w:rPr>
              <w:t>bez</w:t>
            </w:r>
            <w:r>
              <w:rPr>
                <w:rFonts w:ascii="Times New Roman" w:hAnsi="Times New Roman" w:cs="Times New Roman"/>
              </w:rPr>
              <w:t>pieczne poruszanie się w grupie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7148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="00A75DD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III.9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Pr="00D37148" w:rsidRDefault="00AF3D3B" w:rsidP="00A75DD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75DD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285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9B3358" w:rsidRDefault="00AF3D3B" w:rsidP="00A75DDF">
            <w:pPr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„Wkręcamy żaróweczki”</w:t>
            </w:r>
            <w:r w:rsidRPr="009B3358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9B3358">
              <w:rPr>
                <w:rFonts w:ascii="Times New Roman" w:hAnsi="Times New Roman" w:cs="Times New Roman"/>
              </w:rPr>
              <w:t>el</w:t>
            </w:r>
            <w:proofErr w:type="spellEnd"/>
            <w:r w:rsidRPr="009B3358">
              <w:rPr>
                <w:rFonts w:ascii="Times New Roman" w:hAnsi="Times New Roman" w:cs="Times New Roman"/>
              </w:rPr>
              <w:t>. wyprostnym.</w:t>
            </w:r>
          </w:p>
          <w:p w:rsidR="00AF3D3B" w:rsidRPr="009B3358" w:rsidRDefault="00AF3D3B" w:rsidP="00A75DDF">
            <w:pPr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„Astronauci”</w:t>
            </w:r>
            <w:r w:rsidRPr="009B3358">
              <w:rPr>
                <w:rFonts w:ascii="Times New Roman" w:hAnsi="Times New Roman" w:cs="Times New Roman"/>
              </w:rPr>
              <w:t xml:space="preserve"> – sesja zdjęciowa. </w:t>
            </w:r>
            <w:r w:rsidRPr="009B3358">
              <w:rPr>
                <w:rFonts w:ascii="Times New Roman" w:hAnsi="Times New Roman" w:cs="Times New Roman"/>
                <w:b/>
              </w:rPr>
              <w:t>Plansza edukacyjna nr 12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umiejętności wytrwania w skupieniu kilku chwil.</w:t>
            </w:r>
          </w:p>
          <w:p w:rsidR="00AF3D3B" w:rsidRPr="00A75DDF" w:rsidRDefault="00AF3D3B" w:rsidP="00A75DDF">
            <w:pPr>
              <w:rPr>
                <w:rFonts w:ascii="Times New Roman" w:hAnsi="Times New Roman" w:cs="Times New Roman"/>
              </w:rPr>
            </w:pPr>
            <w:r w:rsidRPr="00A75DDF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BC6">
              <w:rPr>
                <w:rFonts w:ascii="Times New Roman" w:hAnsi="Times New Roman" w:cs="Times New Roman"/>
                <w:b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umiejętności wy</w:t>
            </w:r>
            <w:r>
              <w:rPr>
                <w:rFonts w:ascii="Times New Roman" w:hAnsi="Times New Roman" w:cs="Times New Roman"/>
              </w:rPr>
              <w:t>trwania w skupieniu kilku chwil</w:t>
            </w:r>
          </w:p>
          <w:p w:rsidR="00AF3D3B" w:rsidRPr="00D37148" w:rsidRDefault="00AF3D3B" w:rsidP="00AF3D3B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7148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CA285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A285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A285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A2853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D92BC6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A28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75DDF" w:rsidRDefault="00A75DDF" w:rsidP="00AF3D3B"/>
    <w:p w:rsidR="00AF3D3B" w:rsidRDefault="00AF3D3B" w:rsidP="00AF3D3B"/>
    <w:p w:rsidR="00DE79BB" w:rsidRDefault="00DE79BB" w:rsidP="00AF3D3B"/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„ZABAWA W TEATR”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6E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 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F3D3B" w:rsidRPr="006C76E6" w:rsidRDefault="00AF3D3B" w:rsidP="00AF3D3B">
            <w:pPr>
              <w:rPr>
                <w:rFonts w:ascii="Times New Roman" w:hAnsi="Times New Roman" w:cs="Times New Roman"/>
              </w:rPr>
            </w:pPr>
            <w:r w:rsidRPr="006C76E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79BB" w:rsidRDefault="00DE79B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9B3358" w:rsidRDefault="00AF3D3B" w:rsidP="00DE7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Teatralna skrzynia skarbów.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</w:t>
            </w:r>
            <w:r w:rsidRPr="00D92BC6">
              <w:rPr>
                <w:rFonts w:ascii="Times New Roman" w:hAnsi="Times New Roman" w:cs="Times New Roman"/>
                <w:b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nabywanie samodzielności w działaniu i myśleniu.</w:t>
            </w:r>
          </w:p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„Jak witają się misie?”</w:t>
            </w:r>
            <w:r w:rsidRPr="009B3358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„Rekwizyty”</w:t>
            </w:r>
            <w:r w:rsidRPr="009B3358">
              <w:rPr>
                <w:rFonts w:ascii="Times New Roman" w:hAnsi="Times New Roman" w:cs="Times New Roman"/>
              </w:rPr>
              <w:t xml:space="preserve"> – rozmowa sytuacyjna z wykorzystaniem „skrzyni skarbów”.</w:t>
            </w:r>
          </w:p>
          <w:p w:rsidR="00AF3D3B" w:rsidRPr="00D92BC6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D92BC6">
              <w:rPr>
                <w:rFonts w:ascii="Times New Roman" w:hAnsi="Times New Roman" w:cs="Times New Roman"/>
                <w:b/>
              </w:rPr>
              <w:t>„Nosimy dzbany z wodą”-</w:t>
            </w:r>
            <w:r w:rsidRPr="009B3358">
              <w:rPr>
                <w:rFonts w:ascii="Times New Roman" w:hAnsi="Times New Roman" w:cs="Times New Roman"/>
              </w:rPr>
              <w:t> zabawa z elementem wyprostnym.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nabywanie samodzielności w działaniu i myśleniu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odc</w:t>
            </w:r>
            <w:r>
              <w:rPr>
                <w:rFonts w:ascii="Times New Roman" w:hAnsi="Times New Roman" w:cs="Times New Roman"/>
              </w:rPr>
              <w:t>zuwanie akceptacji, życzliwości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-wykazanie się twórczą postawą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A285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A2853">
              <w:rPr>
                <w:rFonts w:ascii="Times New Roman" w:eastAsia="Times New Roman" w:hAnsi="Times New Roman" w:cs="Times New Roman"/>
              </w:rPr>
              <w:t>przywita się z innymi dziećm</w:t>
            </w:r>
            <w:r w:rsidR="00DE79BB">
              <w:rPr>
                <w:rFonts w:ascii="Times New Roman" w:eastAsia="Times New Roman" w:hAnsi="Times New Roman" w:cs="Times New Roman"/>
              </w:rPr>
              <w:t>i za pomocą „misiowego uścisku”</w:t>
            </w:r>
          </w:p>
          <w:p w:rsidR="00AF3D3B" w:rsidRPr="00CA285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A2853">
              <w:rPr>
                <w:rFonts w:ascii="Times New Roman" w:eastAsia="Times New Roman" w:hAnsi="Times New Roman" w:cs="Times New Roman"/>
              </w:rPr>
              <w:t>- po</w:t>
            </w:r>
            <w:r w:rsidR="00DE79BB">
              <w:rPr>
                <w:rFonts w:ascii="Times New Roman" w:eastAsia="Times New Roman" w:hAnsi="Times New Roman" w:cs="Times New Roman"/>
              </w:rPr>
              <w:t>zna zawartość „skrzyni skarbów”</w:t>
            </w:r>
          </w:p>
          <w:p w:rsidR="00AF3D3B" w:rsidRPr="00CA285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A2853">
              <w:rPr>
                <w:rFonts w:ascii="Times New Roman" w:eastAsia="Times New Roman" w:hAnsi="Times New Roman" w:cs="Times New Roman"/>
              </w:rPr>
              <w:t>- wcie</w:t>
            </w:r>
            <w:r w:rsidR="00A23BA3">
              <w:rPr>
                <w:rFonts w:ascii="Times New Roman" w:eastAsia="Times New Roman" w:hAnsi="Times New Roman" w:cs="Times New Roman"/>
              </w:rPr>
              <w:t>li się w role bajkowych postaci</w:t>
            </w:r>
          </w:p>
          <w:p w:rsidR="00AF3D3B" w:rsidRPr="00CA285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A2853">
              <w:rPr>
                <w:rFonts w:ascii="Times New Roman" w:eastAsia="Times New Roman" w:hAnsi="Times New Roman" w:cs="Times New Roman"/>
              </w:rPr>
              <w:t>- wy</w:t>
            </w:r>
            <w:r w:rsidR="00A23BA3">
              <w:rPr>
                <w:rFonts w:ascii="Times New Roman" w:eastAsia="Times New Roman" w:hAnsi="Times New Roman" w:cs="Times New Roman"/>
              </w:rPr>
              <w:t>kona bieg z omijaniem przeszkód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A2853">
              <w:rPr>
                <w:rFonts w:ascii="Times New Roman" w:eastAsia="Times New Roman" w:hAnsi="Times New Roman" w:cs="Times New Roman"/>
              </w:rPr>
              <w:t>- połączy postać bajkową z pasującym do niej</w:t>
            </w:r>
            <w:r w:rsidR="00A23BA3">
              <w:rPr>
                <w:rFonts w:ascii="Times New Roman" w:eastAsia="Times New Roman" w:hAnsi="Times New Roman" w:cs="Times New Roman"/>
              </w:rPr>
              <w:t xml:space="preserve"> rekwizytem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75DDF">
              <w:rPr>
                <w:rFonts w:ascii="Times New Roman" w:eastAsia="Times New Roman" w:hAnsi="Times New Roman" w:cs="Times New Roman"/>
              </w:rPr>
              <w:t>jest kreatywne podczas zabawy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4B1E3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AF3D3B" w:rsidRPr="004B1E3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F3D3B" w:rsidRPr="004B1E3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Pr="004B1E3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Pr="004B1E3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F3D3B" w:rsidRPr="004B1E3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AF3D3B" w:rsidRPr="006C76E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6E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6C76E6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D92BC6">
              <w:rPr>
                <w:rFonts w:ascii="Times New Roman" w:eastAsia="Calibri" w:hAnsi="Times New Roman" w:cs="Times New Roman"/>
                <w:b/>
              </w:rPr>
              <w:t>„Sceny z bajek”</w:t>
            </w:r>
            <w:r w:rsidRPr="006C76E6">
              <w:rPr>
                <w:rFonts w:ascii="Times New Roman" w:eastAsia="Calibri" w:hAnsi="Times New Roman" w:cs="Times New Roman"/>
              </w:rPr>
              <w:t xml:space="preserve"> – zabawy </w:t>
            </w:r>
            <w:proofErr w:type="spellStart"/>
            <w:r w:rsidRPr="006C76E6">
              <w:rPr>
                <w:rFonts w:ascii="Times New Roman" w:eastAsia="Calibri" w:hAnsi="Times New Roman" w:cs="Times New Roman"/>
              </w:rPr>
              <w:t>dramowe</w:t>
            </w:r>
            <w:proofErr w:type="spellEnd"/>
            <w:r w:rsidRPr="006C76E6">
              <w:rPr>
                <w:rFonts w:ascii="Times New Roman" w:eastAsia="Calibri" w:hAnsi="Times New Roman" w:cs="Times New Roman"/>
              </w:rPr>
              <w:t xml:space="preserve"> na podstawie popularnych </w:t>
            </w:r>
            <w:proofErr w:type="spellStart"/>
            <w:r w:rsidRPr="006C76E6">
              <w:rPr>
                <w:rFonts w:ascii="Times New Roman" w:eastAsia="Calibri" w:hAnsi="Times New Roman" w:cs="Times New Roman"/>
              </w:rPr>
              <w:t>bajek.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95491B">
              <w:rPr>
                <w:rFonts w:ascii="Times New Roman" w:hAnsi="Times New Roman"/>
                <w:szCs w:val="24"/>
              </w:rPr>
              <w:t>ozwijani</w:t>
            </w:r>
            <w:r>
              <w:rPr>
                <w:rFonts w:ascii="Times New Roman" w:hAnsi="Times New Roman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mowy werbalnej i niewerbalnej. </w:t>
            </w:r>
            <w:r>
              <w:rPr>
                <w:rFonts w:ascii="Times New Roman" w:eastAsia="Calibri" w:hAnsi="Times New Roman" w:cs="Times New Roman"/>
              </w:rPr>
              <w:t>C</w:t>
            </w:r>
            <w:r w:rsidRPr="006C76E6">
              <w:rPr>
                <w:rFonts w:ascii="Times New Roman" w:eastAsia="Calibri" w:hAnsi="Times New Roman" w:cs="Times New Roman"/>
              </w:rPr>
              <w:t>zerpanie radości z wykonanego zadania.</w:t>
            </w:r>
          </w:p>
          <w:p w:rsidR="00AF3D3B" w:rsidRPr="006C76E6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4B1E32">
              <w:rPr>
                <w:rFonts w:ascii="Times New Roman" w:eastAsia="Calibri" w:hAnsi="Times New Roman" w:cs="Times New Roman"/>
                <w:b/>
              </w:rPr>
              <w:t>„Poruszaj się jak…”-</w:t>
            </w:r>
            <w:r w:rsidRPr="006C76E6">
              <w:rPr>
                <w:rFonts w:ascii="Times New Roman" w:eastAsia="Calibri" w:hAnsi="Times New Roman" w:cs="Times New Roman"/>
              </w:rPr>
              <w:t xml:space="preserve"> zabawa ruchowo – naśladowcza.</w:t>
            </w:r>
          </w:p>
          <w:p w:rsidR="00AF3D3B" w:rsidRPr="006C76E6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A75DDF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6C76E6">
              <w:rPr>
                <w:rFonts w:ascii="Times New Roman" w:eastAsia="Calibri" w:hAnsi="Times New Roman" w:cs="Times New Roman"/>
              </w:rPr>
              <w:t xml:space="preserve"> – biegi z omijaniem przeszkód.</w:t>
            </w:r>
          </w:p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6C76E6">
              <w:rPr>
                <w:rFonts w:ascii="Times New Roman" w:eastAsia="Calibri" w:hAnsi="Times New Roman" w:cs="Times New Roman"/>
              </w:rPr>
              <w:t>Zwrócenie uwagi na nawyk uprzejmego witania się z kolegami spotkanymi w szatni, na podwórku.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5491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5491B">
              <w:rPr>
                <w:rFonts w:ascii="Times New Roman" w:hAnsi="Times New Roman"/>
                <w:szCs w:val="24"/>
              </w:rPr>
              <w:t>rozwijani</w:t>
            </w:r>
            <w:r>
              <w:rPr>
                <w:rFonts w:ascii="Times New Roman" w:hAnsi="Times New Roman"/>
                <w:szCs w:val="24"/>
              </w:rPr>
              <w:t>e mowy werbalnej i niewerbalnej</w:t>
            </w:r>
          </w:p>
          <w:p w:rsidR="00AF3D3B" w:rsidRPr="0095491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5491B">
              <w:rPr>
                <w:rFonts w:ascii="Times New Roman" w:hAnsi="Times New Roman"/>
                <w:szCs w:val="24"/>
              </w:rPr>
              <w:t>rozw</w:t>
            </w:r>
            <w:r>
              <w:rPr>
                <w:rFonts w:ascii="Times New Roman" w:hAnsi="Times New Roman"/>
                <w:szCs w:val="24"/>
              </w:rPr>
              <w:t>ijanie wrażliwości emocjonalnej</w:t>
            </w:r>
          </w:p>
          <w:p w:rsidR="00AF3D3B" w:rsidRPr="006C76E6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6C76E6">
              <w:rPr>
                <w:rFonts w:ascii="Times New Roman" w:eastAsia="Calibri" w:hAnsi="Times New Roman" w:cs="Times New Roman"/>
              </w:rPr>
              <w:t>rozw</w:t>
            </w:r>
            <w:r>
              <w:rPr>
                <w:rFonts w:ascii="Times New Roman" w:eastAsia="Calibri" w:hAnsi="Times New Roman" w:cs="Times New Roman"/>
              </w:rPr>
              <w:t>ijanie orientacji przestrzennej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IV.3</w:t>
            </w:r>
          </w:p>
          <w:p w:rsidR="00AF3D3B" w:rsidRPr="004B1E32" w:rsidRDefault="00AF3D3B" w:rsidP="00A75D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A75DD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="00DE79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A75DD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4B1E3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75DDF" w:rsidRDefault="00AF3D3B" w:rsidP="00A75DDF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 xml:space="preserve">„Rekwizyty teatralne” - </w:t>
            </w:r>
            <w:r w:rsidRPr="009B3358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B3358">
              <w:rPr>
                <w:rFonts w:ascii="Times New Roman" w:hAnsi="Times New Roman" w:cs="Times New Roman"/>
                <w:b/>
              </w:rPr>
              <w:t>Emo</w:t>
            </w:r>
            <w:r>
              <w:rPr>
                <w:rFonts w:ascii="Times New Roman" w:hAnsi="Times New Roman" w:cs="Times New Roman"/>
                <w:b/>
              </w:rPr>
              <w:t>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25; </w:t>
            </w:r>
            <w:r w:rsidRPr="009B3358">
              <w:rPr>
                <w:rFonts w:ascii="Times New Roman" w:hAnsi="Times New Roman" w:cs="Times New Roman"/>
              </w:rPr>
              <w:t>utrwalenie znajomości znanych wątków baśniowych.</w:t>
            </w:r>
          </w:p>
          <w:p w:rsidR="00AF3D3B" w:rsidRPr="008A1D83" w:rsidRDefault="00AF3D3B" w:rsidP="00A75DDF">
            <w:pPr>
              <w:jc w:val="left"/>
              <w:rPr>
                <w:rFonts w:ascii="Times New Roman" w:eastAsiaTheme="minorHAnsi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A75DD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B1E3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  <w:r>
              <w:rPr>
                <w:rFonts w:ascii="Times New Roman" w:eastAsiaTheme="minorHAnsi" w:hAnsi="Times New Roman" w:cs="Times New Roman"/>
                <w:i/>
                <w:color w:val="FF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utrwalenie znajomości znanych wątków baśniowych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5491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95491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95491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95491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4B1E32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A75DD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  <w:p w:rsidR="00AF3D3B" w:rsidRPr="0095491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DE79B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>Emocje w teatrze.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</w:t>
            </w:r>
            <w:r w:rsidRPr="004B1E32">
              <w:rPr>
                <w:rFonts w:ascii="Times New Roman" w:hAnsi="Times New Roman" w:cs="Times New Roman"/>
                <w:b/>
              </w:rPr>
              <w:t xml:space="preserve"> -</w:t>
            </w:r>
            <w:r w:rsidRPr="009B3358">
              <w:rPr>
                <w:rFonts w:ascii="Times New Roman" w:hAnsi="Times New Roman" w:cs="Times New Roman"/>
              </w:rPr>
              <w:t>poznawanie odmiennych upodobań rówieśników w zabawach.</w:t>
            </w:r>
          </w:p>
          <w:p w:rsidR="00C26E51" w:rsidRDefault="00AF3D3B" w:rsidP="00C26E5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„Miny”</w:t>
            </w:r>
            <w:r w:rsidRPr="009B3358">
              <w:rPr>
                <w:rFonts w:ascii="Times New Roman" w:hAnsi="Times New Roman" w:cs="Times New Roman"/>
              </w:rPr>
              <w:t xml:space="preserve"> – zabawa logopedyczna.</w:t>
            </w:r>
            <w:r w:rsidR="00C26E51">
              <w:rPr>
                <w:rFonts w:ascii="Times New Roman" w:hAnsi="Times New Roman" w:cs="Times New Roman"/>
              </w:rPr>
              <w:t xml:space="preserve"> </w:t>
            </w:r>
            <w:r w:rsidRPr="004B1E32">
              <w:rPr>
                <w:rFonts w:ascii="Times New Roman" w:hAnsi="Times New Roman" w:cs="Times New Roman"/>
                <w:b/>
              </w:rPr>
              <w:t>„Pary zabawek”</w:t>
            </w:r>
            <w:r w:rsidR="00C26E51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="00C26E51">
              <w:rPr>
                <w:rFonts w:ascii="Times New Roman" w:hAnsi="Times New Roman" w:cs="Times New Roman"/>
              </w:rPr>
              <w:t>dramowa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9B3358">
              <w:rPr>
                <w:rFonts w:ascii="Times New Roman" w:hAnsi="Times New Roman" w:cs="Times New Roman"/>
              </w:rPr>
              <w:t xml:space="preserve"> rozwijanie twórczej aktywności werbalnej.</w:t>
            </w:r>
          </w:p>
          <w:p w:rsidR="00AF3D3B" w:rsidRPr="00A75DDF" w:rsidRDefault="00AF3D3B" w:rsidP="00C26E5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„Nosimy dzbany z wodą”-</w:t>
            </w:r>
            <w:r w:rsidRPr="009B3358">
              <w:rPr>
                <w:rFonts w:ascii="Times New Roman" w:hAnsi="Times New Roman" w:cs="Times New Roman"/>
              </w:rPr>
              <w:t> z elementem wyprostnym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26E51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poznawanie odmiennych upodobań rówieśników w zabawach</w:t>
            </w:r>
          </w:p>
          <w:p w:rsidR="00AF3D3B" w:rsidRPr="004B1E32" w:rsidRDefault="00AF3D3B" w:rsidP="00C26E5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uspra</w:t>
            </w:r>
            <w:r>
              <w:rPr>
                <w:rFonts w:ascii="Times New Roman" w:hAnsi="Times New Roman" w:cs="Times New Roman"/>
              </w:rPr>
              <w:t>wnianie warg, policzków, języka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95491B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pokaże różne</w:t>
            </w:r>
            <w:r>
              <w:rPr>
                <w:rFonts w:ascii="Times New Roman" w:eastAsia="Times New Roman" w:hAnsi="Times New Roman" w:cs="Times New Roman"/>
              </w:rPr>
              <w:t xml:space="preserve"> miny wg instrukcji nauczyciela</w:t>
            </w:r>
          </w:p>
          <w:p w:rsidR="00AF3D3B" w:rsidRPr="0095491B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 xml:space="preserve">- pobawi </w:t>
            </w:r>
            <w:r>
              <w:rPr>
                <w:rFonts w:ascii="Times New Roman" w:eastAsia="Times New Roman" w:hAnsi="Times New Roman" w:cs="Times New Roman"/>
              </w:rPr>
              <w:t>się w parze w „rozmowy zabawek”</w:t>
            </w:r>
          </w:p>
          <w:p w:rsidR="00AF3D3B" w:rsidRPr="0095491B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wyko</w:t>
            </w:r>
            <w:r>
              <w:rPr>
                <w:rFonts w:ascii="Times New Roman" w:eastAsia="Times New Roman" w:hAnsi="Times New Roman" w:cs="Times New Roman"/>
              </w:rPr>
              <w:t>na pacynkę z torebki papierowej</w:t>
            </w:r>
          </w:p>
          <w:p w:rsidR="00AF3D3B" w:rsidRPr="0095491B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poczyni próby wsp</w:t>
            </w:r>
            <w:r>
              <w:rPr>
                <w:rFonts w:ascii="Times New Roman" w:eastAsia="Times New Roman" w:hAnsi="Times New Roman" w:cs="Times New Roman"/>
              </w:rPr>
              <w:t>inania się na drabinki do 50 cm</w:t>
            </w:r>
          </w:p>
          <w:p w:rsidR="00AF3D3B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spróbuje zmieniać intonację głosu</w:t>
            </w:r>
          </w:p>
          <w:p w:rsidR="00AF3D3B" w:rsidRPr="00A75DDF" w:rsidRDefault="00AF3D3B" w:rsidP="00C26E5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75DDF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A75DDF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AF3D3B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C26E51" w:rsidRDefault="00C26E51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="00AF3D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</w:p>
          <w:p w:rsidR="00C26E51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AF3D3B" w:rsidRPr="0095491B" w:rsidRDefault="00C26E51" w:rsidP="00C26E5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 I.8,  </w:t>
            </w:r>
            <w:r w:rsidR="00AF3D3B" w:rsidRPr="00954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pStyle w:val="Akapitzlist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„Miś”</w:t>
            </w:r>
            <w:r w:rsidRPr="009B3358">
              <w:rPr>
                <w:rFonts w:ascii="Times New Roman" w:hAnsi="Times New Roman" w:cs="Times New Roman"/>
              </w:rPr>
              <w:t xml:space="preserve"> – wykonanie pacynki z torebki papierowej.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9B3358">
              <w:rPr>
                <w:rFonts w:ascii="Times New Roman" w:hAnsi="Times New Roman" w:cs="Times New Roman"/>
              </w:rPr>
              <w:t xml:space="preserve">abieranie wprawy w dobieraniu elementów pasujących do siebie i </w:t>
            </w:r>
            <w:r>
              <w:rPr>
                <w:rFonts w:ascii="Times New Roman" w:hAnsi="Times New Roman" w:cs="Times New Roman"/>
              </w:rPr>
              <w:t>łączenia ich w całość.</w:t>
            </w:r>
          </w:p>
          <w:p w:rsidR="00AF3D3B" w:rsidRDefault="00AF3D3B" w:rsidP="00AF3D3B">
            <w:pPr>
              <w:pStyle w:val="Akapitzlist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9549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precyzji ruchów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AF3D3B" w:rsidRPr="009B3358" w:rsidRDefault="00AF3D3B" w:rsidP="00AF3D3B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„Stary niedźwiedź mocno śpi”</w:t>
            </w:r>
            <w:r w:rsidRPr="004B1E32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B3358">
              <w:rPr>
                <w:rFonts w:ascii="Times New Roman" w:hAnsi="Times New Roman" w:cs="Times New Roman"/>
                <w:color w:val="000000"/>
              </w:rPr>
              <w:t xml:space="preserve"> pląs ze śpiewem.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9B3358">
              <w:rPr>
                <w:rFonts w:ascii="Times New Roman" w:hAnsi="Times New Roman" w:cs="Times New Roman"/>
              </w:rPr>
              <w:t xml:space="preserve">– wspinanie się na drabinki do 50 </w:t>
            </w:r>
            <w:proofErr w:type="spellStart"/>
            <w:r w:rsidRPr="009B3358">
              <w:rPr>
                <w:rFonts w:ascii="Times New Roman" w:hAnsi="Times New Roman" w:cs="Times New Roman"/>
              </w:rPr>
              <w:t>cm</w:t>
            </w:r>
            <w:proofErr w:type="spellEnd"/>
            <w:r w:rsidRPr="009B3358">
              <w:rPr>
                <w:rFonts w:ascii="Times New Roman" w:hAnsi="Times New Roman" w:cs="Times New Roman"/>
              </w:rPr>
              <w:t>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5491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9549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posługiwa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nia się klejem w sztyfcie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5491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precyzji ruchów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poprawny i bezpieczny chwyt rąk </w:t>
            </w:r>
            <w:r w:rsidRPr="009B3358">
              <w:rPr>
                <w:rFonts w:ascii="Times New Roman" w:hAnsi="Times New Roman" w:cs="Times New Roman"/>
              </w:rPr>
              <w:lastRenderedPageBreak/>
              <w:t>przy wstępowaniu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2A157E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A157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  <w:p w:rsidR="00AF3D3B" w:rsidRPr="002A157E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AF3D3B" w:rsidRPr="002A157E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F3D3B" w:rsidRPr="002A157E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Pr="002A157E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Pr="002A157E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AF3D3B" w:rsidRPr="00DE79BB" w:rsidRDefault="00AF3D3B" w:rsidP="00DE79BB">
            <w:pPr>
              <w:rPr>
                <w:rFonts w:ascii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„Chłopcy i dziewczynki”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Pr="009B3358" w:rsidRDefault="00AF3D3B" w:rsidP="00C26E51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4B1E32">
              <w:rPr>
                <w:rFonts w:ascii="Times New Roman" w:hAnsi="Times New Roman" w:cs="Times New Roman"/>
                <w:b/>
              </w:rPr>
              <w:t>„W teatrze”</w:t>
            </w:r>
            <w:r w:rsidRPr="009B3358">
              <w:rPr>
                <w:rFonts w:ascii="Times New Roman" w:hAnsi="Times New Roman" w:cs="Times New Roman"/>
              </w:rPr>
              <w:t xml:space="preserve"> – ćwiczenia słownikowo – gramatyczne na podstawie </w:t>
            </w:r>
            <w:r>
              <w:rPr>
                <w:rFonts w:ascii="Times New Roman" w:hAnsi="Times New Roman" w:cs="Times New Roman"/>
                <w:b/>
              </w:rPr>
              <w:t xml:space="preserve">planszy edukacyjnej nr 13; </w:t>
            </w:r>
            <w:r w:rsidRPr="009B3358">
              <w:rPr>
                <w:rFonts w:ascii="Times New Roman" w:hAnsi="Times New Roman" w:cs="Times New Roman"/>
              </w:rPr>
              <w:t>wzbogacenie słownictwa (scena, kurtyna, aktor, lalka</w:t>
            </w:r>
            <w:r w:rsidR="00C26E51">
              <w:rPr>
                <w:rFonts w:ascii="Times New Roman" w:hAnsi="Times New Roman" w:cs="Times New Roman"/>
              </w:rPr>
              <w:t xml:space="preserve">. </w:t>
            </w:r>
            <w:r w:rsidRPr="002A157E">
              <w:rPr>
                <w:rFonts w:ascii="Times New Roman" w:hAnsi="Times New Roman" w:cs="Times New Roman"/>
                <w:b/>
              </w:rPr>
              <w:t xml:space="preserve">„Powiedz to jak…” </w:t>
            </w:r>
            <w:r w:rsidRPr="009B3358">
              <w:rPr>
                <w:rFonts w:ascii="Times New Roman" w:hAnsi="Times New Roman" w:cs="Times New Roman"/>
              </w:rPr>
              <w:t xml:space="preserve">– zabawa słowna. </w:t>
            </w:r>
          </w:p>
          <w:p w:rsidR="00AF3D3B" w:rsidRPr="002A157E" w:rsidRDefault="00AF3D3B" w:rsidP="00DE79B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26E51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B3358">
              <w:rPr>
                <w:rFonts w:ascii="Times New Roman" w:hAnsi="Times New Roman" w:cs="Times New Roman"/>
              </w:rPr>
              <w:t>: pojazdów, konstrukcyjnym, lalek.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>Zwrócenie uwagi na używanie zwrotu: „Do widzenia” podczas odbierania dzieci przez rodziców.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C26E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wzbogacenie słownictwa</w:t>
            </w:r>
            <w:r>
              <w:rPr>
                <w:rFonts w:ascii="Times New Roman" w:hAnsi="Times New Roman" w:cs="Times New Roman"/>
              </w:rPr>
              <w:t xml:space="preserve"> (scena, kurtyna, aktor, lalka)</w:t>
            </w:r>
          </w:p>
          <w:p w:rsidR="00AF3D3B" w:rsidRDefault="00AF3D3B" w:rsidP="00C26E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zróżnicowanie intonacji, zaanga</w:t>
            </w:r>
            <w:r>
              <w:rPr>
                <w:rFonts w:ascii="Times New Roman" w:hAnsi="Times New Roman" w:cs="Times New Roman"/>
              </w:rPr>
              <w:t>żowanie w proponowane działania</w:t>
            </w:r>
          </w:p>
          <w:p w:rsidR="00AF3D3B" w:rsidRPr="009B3358" w:rsidRDefault="00AF3D3B" w:rsidP="00C26E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zacieśnianie wi</w:t>
            </w:r>
            <w:r>
              <w:rPr>
                <w:rFonts w:ascii="Times New Roman" w:hAnsi="Times New Roman" w:cs="Times New Roman"/>
              </w:rPr>
              <w:t>ęzi koleżeńskich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335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5491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95491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95491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95491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95491B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91B">
              <w:rPr>
                <w:rFonts w:ascii="Times New Roman" w:eastAsia="Times New Roman" w:hAnsi="Times New Roman" w:cs="Times New Roman"/>
                <w:lang w:eastAsia="pl-PL"/>
              </w:rPr>
              <w:t xml:space="preserve">IV.2,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II.4</w:t>
            </w:r>
            <w:r w:rsidRPr="0095491B">
              <w:rPr>
                <w:rFonts w:ascii="Times New Roman" w:eastAsia="Times New Roman" w:hAnsi="Times New Roman" w:cs="Times New Roman"/>
                <w:lang w:eastAsia="pl-PL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F502D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02DB">
              <w:rPr>
                <w:rFonts w:ascii="Times New Roman" w:hAnsi="Times New Roman" w:cs="Times New Roman"/>
                <w:b/>
              </w:rPr>
              <w:t>Aktorzy i widzowie.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F502DB" w:rsidRDefault="00AF3D3B" w:rsidP="00C26E51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F502DB">
              <w:rPr>
                <w:rFonts w:ascii="Times New Roman" w:hAnsi="Times New Roman" w:cs="Times New Roman"/>
              </w:rPr>
              <w:t>kulturalne zwracanie się do siebie.</w:t>
            </w:r>
          </w:p>
          <w:p w:rsidR="00AF3D3B" w:rsidRPr="00F502DB" w:rsidRDefault="00AF3D3B" w:rsidP="00C26E51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„Przyszła do nas Ola…”</w:t>
            </w:r>
            <w:r w:rsidRPr="00F502D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F3D3B" w:rsidRPr="00F502DB" w:rsidRDefault="00AF3D3B" w:rsidP="00C26E51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„Teatr rąk”</w:t>
            </w:r>
            <w:r w:rsidRPr="00F502DB">
              <w:rPr>
                <w:rFonts w:ascii="Times New Roman" w:hAnsi="Times New Roman" w:cs="Times New Roman"/>
              </w:rPr>
              <w:t xml:space="preserve"> – zabawa w teatr.</w:t>
            </w:r>
          </w:p>
          <w:p w:rsidR="00AF3D3B" w:rsidRPr="002A157E" w:rsidRDefault="00AF3D3B" w:rsidP="00C26E51">
            <w:pPr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„Nosimy dzbany z wodą”-</w:t>
            </w:r>
            <w:r w:rsidRPr="00F502DB">
              <w:rPr>
                <w:rFonts w:ascii="Times New Roman" w:hAnsi="Times New Roman" w:cs="Times New Roman"/>
              </w:rPr>
              <w:t> z elementem wyprostnym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26E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kulturalne zwracanie się do siebie</w:t>
            </w:r>
          </w:p>
          <w:p w:rsidR="00AF3D3B" w:rsidRDefault="00AF3D3B" w:rsidP="00C26E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AF3D3B" w:rsidRPr="00F502DB" w:rsidRDefault="00AF3D3B" w:rsidP="00C26E51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humoru</w:t>
            </w:r>
          </w:p>
          <w:p w:rsidR="00AF3D3B" w:rsidRDefault="00AF3D3B" w:rsidP="00C26E5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95491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wymyśli gest lub ruch do</w:t>
            </w:r>
            <w:r>
              <w:rPr>
                <w:rFonts w:ascii="Times New Roman" w:eastAsia="Times New Roman" w:hAnsi="Times New Roman" w:cs="Times New Roman"/>
              </w:rPr>
              <w:t xml:space="preserve"> naśladowania przez inne dzieci</w:t>
            </w:r>
          </w:p>
          <w:p w:rsidR="00AF3D3B" w:rsidRPr="0095491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obejrzy „Tea</w:t>
            </w:r>
            <w:r w:rsidR="00A23BA3">
              <w:rPr>
                <w:rFonts w:ascii="Times New Roman" w:eastAsia="Times New Roman" w:hAnsi="Times New Roman" w:cs="Times New Roman"/>
              </w:rPr>
              <w:t>tr rąk” w wykonaniu nauczyciela</w:t>
            </w:r>
          </w:p>
          <w:p w:rsidR="00AF3D3B" w:rsidRPr="0095491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pozna</w:t>
            </w:r>
            <w:r>
              <w:rPr>
                <w:rFonts w:ascii="Times New Roman" w:eastAsia="Times New Roman" w:hAnsi="Times New Roman" w:cs="Times New Roman"/>
              </w:rPr>
              <w:t xml:space="preserve"> zabawę taneczną „Dalej w tany”</w:t>
            </w:r>
          </w:p>
          <w:p w:rsidR="00AF3D3B" w:rsidRPr="0095491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wykona bieg do celu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95491B">
              <w:rPr>
                <w:rFonts w:ascii="Times New Roman" w:eastAsia="Times New Roman" w:hAnsi="Times New Roman" w:cs="Times New Roman"/>
              </w:rPr>
              <w:t>- podejmie próby wyrażania uczuć poprzez muzykę (grę na instrumentach)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AF3D3B" w:rsidRPr="00C26E51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26E51">
              <w:rPr>
                <w:rFonts w:ascii="Times New Roman" w:hAnsi="Times New Roman" w:cs="Times New Roman"/>
              </w:rPr>
              <w:t>sprząta zabawki po skończonej zabawie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95491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I.5,  III.5 I.4 </w:t>
            </w:r>
            <w:r w:rsidRPr="0095491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95491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5491B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95491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729AD" w:rsidRDefault="00AF3D3B" w:rsidP="00C26E51">
            <w:pPr>
              <w:jc w:val="left"/>
              <w:rPr>
                <w:rFonts w:ascii="Times New Roman" w:hAnsi="Times New Roman"/>
              </w:rPr>
            </w:pPr>
            <w:r w:rsidRPr="002A157E">
              <w:rPr>
                <w:rFonts w:ascii="Times New Roman" w:hAnsi="Times New Roman"/>
                <w:b/>
              </w:rPr>
              <w:t>„Dalej w tany”</w:t>
            </w:r>
            <w:r w:rsidRPr="003729AD">
              <w:rPr>
                <w:rFonts w:ascii="Times New Roman" w:hAnsi="Times New Roman"/>
              </w:rPr>
              <w:t xml:space="preserve"> – zabawa taneczna.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3729AD">
              <w:rPr>
                <w:rFonts w:ascii="Times New Roman" w:hAnsi="Times New Roman"/>
                <w:szCs w:val="24"/>
              </w:rPr>
              <w:t>ozn</w:t>
            </w:r>
            <w:r>
              <w:rPr>
                <w:rFonts w:ascii="Times New Roman" w:hAnsi="Times New Roman"/>
                <w:szCs w:val="24"/>
              </w:rPr>
              <w:t xml:space="preserve">anie układu ruchowego do muzyki. </w:t>
            </w:r>
            <w:r>
              <w:rPr>
                <w:rFonts w:ascii="Times New Roman" w:hAnsi="Times New Roman"/>
              </w:rPr>
              <w:t>R</w:t>
            </w:r>
            <w:r w:rsidRPr="003729AD">
              <w:rPr>
                <w:rFonts w:ascii="Times New Roman" w:hAnsi="Times New Roman"/>
              </w:rPr>
              <w:t>ozwijanie płynności i estetyki ruchu.</w:t>
            </w:r>
          </w:p>
          <w:p w:rsidR="00AF3D3B" w:rsidRPr="003729AD" w:rsidRDefault="00AF3D3B" w:rsidP="00C26E51">
            <w:pPr>
              <w:jc w:val="left"/>
              <w:rPr>
                <w:rFonts w:ascii="Times New Roman" w:hAnsi="Times New Roman"/>
              </w:rPr>
            </w:pPr>
            <w:r w:rsidRPr="002A157E">
              <w:rPr>
                <w:rFonts w:ascii="Times New Roman" w:hAnsi="Times New Roman"/>
                <w:b/>
              </w:rPr>
              <w:t xml:space="preserve">„Kręciołki” </w:t>
            </w:r>
            <w:r w:rsidRPr="003729AD">
              <w:rPr>
                <w:rFonts w:ascii="Times New Roman" w:hAnsi="Times New Roman"/>
              </w:rPr>
              <w:t>– zabawa ruchowo – naśladowcza.</w:t>
            </w:r>
          </w:p>
          <w:p w:rsidR="00AF3D3B" w:rsidRPr="0095491B" w:rsidRDefault="00AF3D3B" w:rsidP="00C26E51">
            <w:pPr>
              <w:jc w:val="left"/>
              <w:rPr>
                <w:rFonts w:ascii="Times New Roman" w:hAnsi="Times New Roman"/>
              </w:rPr>
            </w:pPr>
            <w:r w:rsidRPr="002A157E">
              <w:rPr>
                <w:rFonts w:ascii="Times New Roman" w:hAnsi="Times New Roman"/>
                <w:b/>
              </w:rPr>
              <w:t>Zabawy na powietrzu</w:t>
            </w:r>
            <w:r w:rsidRPr="003729AD">
              <w:rPr>
                <w:rFonts w:ascii="Times New Roman" w:hAnsi="Times New Roman"/>
              </w:rPr>
              <w:t xml:space="preserve"> – „Kto pierwszy dobiegnie do celu?”</w:t>
            </w:r>
            <w:r>
              <w:rPr>
                <w:rFonts w:ascii="Times New Roman" w:hAnsi="Times New Roman"/>
              </w:rPr>
              <w:t xml:space="preserve">; </w:t>
            </w:r>
            <w:r w:rsidRPr="003729AD">
              <w:rPr>
                <w:rFonts w:ascii="Times New Roman" w:hAnsi="Times New Roman"/>
              </w:rPr>
              <w:t>rozw</w:t>
            </w:r>
            <w:r>
              <w:rPr>
                <w:rFonts w:ascii="Times New Roman" w:hAnsi="Times New Roman"/>
              </w:rPr>
              <w:t>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729AD" w:rsidRDefault="00AF3D3B" w:rsidP="00C26E5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3729AD">
              <w:rPr>
                <w:rFonts w:ascii="Times New Roman" w:hAnsi="Times New Roman"/>
                <w:szCs w:val="24"/>
              </w:rPr>
              <w:t>pozn</w:t>
            </w:r>
            <w:r>
              <w:rPr>
                <w:rFonts w:ascii="Times New Roman" w:hAnsi="Times New Roman"/>
                <w:szCs w:val="24"/>
              </w:rPr>
              <w:t>anie układu ruchowego do muzyki</w:t>
            </w:r>
          </w:p>
          <w:p w:rsidR="00AF3D3B" w:rsidRDefault="00AF3D3B" w:rsidP="00C26E5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poczucia rytmu</w:t>
            </w:r>
          </w:p>
          <w:p w:rsidR="00AF3D3B" w:rsidRPr="0095491B" w:rsidRDefault="00AF3D3B" w:rsidP="00C26E5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>r</w:t>
            </w:r>
            <w:r w:rsidRPr="003729AD">
              <w:rPr>
                <w:rFonts w:ascii="Times New Roman" w:hAnsi="Times New Roman"/>
              </w:rPr>
              <w:t>ozwijanie płynności i estetyki ruchu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95491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95491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Pr="0095491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95491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502DB" w:rsidRDefault="00AF3D3B" w:rsidP="00C26E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Zwrócenie uwagi na nieprzeszkadzanie sobie nawzajem podczas odpoczynku poobiedniego.</w:t>
            </w:r>
          </w:p>
          <w:p w:rsidR="00AF3D3B" w:rsidRPr="00F502DB" w:rsidRDefault="00AF3D3B" w:rsidP="00C26E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„Rowery”</w:t>
            </w:r>
            <w:r w:rsidRPr="00F502DB">
              <w:rPr>
                <w:rFonts w:ascii="Times New Roman" w:hAnsi="Times New Roman" w:cs="Times New Roman"/>
              </w:rPr>
              <w:t xml:space="preserve"> – zabawa bieżna.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57E">
              <w:rPr>
                <w:rFonts w:ascii="Times New Roman" w:hAnsi="Times New Roman" w:cs="Times New Roman"/>
                <w:b/>
              </w:rPr>
              <w:t xml:space="preserve">„Uczucia” </w:t>
            </w:r>
            <w:r w:rsidRPr="00F502DB">
              <w:rPr>
                <w:rFonts w:ascii="Times New Roman" w:hAnsi="Times New Roman" w:cs="Times New Roman"/>
              </w:rPr>
              <w:t>– improwizacje instrumentalne.</w:t>
            </w:r>
          </w:p>
          <w:p w:rsidR="00AF3D3B" w:rsidRPr="00F502DB" w:rsidRDefault="00AF3D3B" w:rsidP="00C26E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26E51">
              <w:rPr>
                <w:rFonts w:ascii="Times New Roman" w:hAnsi="Times New Roman" w:cs="Times New Roman"/>
                <w:b/>
              </w:rPr>
              <w:t xml:space="preserve">„Teatr cieni” </w:t>
            </w:r>
            <w:r w:rsidRPr="00F502DB">
              <w:rPr>
                <w:rFonts w:ascii="Times New Roman" w:hAnsi="Times New Roman" w:cs="Times New Roman"/>
              </w:rPr>
              <w:t xml:space="preserve">– </w:t>
            </w:r>
            <w:r w:rsidRPr="00F502DB">
              <w:rPr>
                <w:rFonts w:ascii="Times New Roman" w:hAnsi="Times New Roman" w:cs="Times New Roman"/>
                <w:b/>
              </w:rPr>
              <w:t>karta pracy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02DB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F502D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F502DB">
              <w:rPr>
                <w:rFonts w:ascii="Times New Roman" w:hAnsi="Times New Roman" w:cs="Times New Roman"/>
                <w:b/>
              </w:rPr>
              <w:t>” cz. 1 str. 26</w:t>
            </w:r>
            <w:r>
              <w:rPr>
                <w:rFonts w:ascii="Times New Roman" w:hAnsi="Times New Roman" w:cs="Times New Roman"/>
                <w:b/>
              </w:rPr>
              <w:t>;</w:t>
            </w:r>
            <w:r w:rsidRPr="00F502DB">
              <w:rPr>
                <w:rFonts w:ascii="Times New Roman" w:hAnsi="Times New Roman" w:cs="Times New Roman"/>
              </w:rPr>
              <w:t xml:space="preserve"> rozwijanie percepcji wzrokowej</w:t>
            </w:r>
            <w:r w:rsidR="00C26E51">
              <w:rPr>
                <w:rFonts w:ascii="Times New Roman" w:hAnsi="Times New Roman" w:cs="Times New Roman"/>
              </w:rPr>
              <w:t>.</w:t>
            </w:r>
          </w:p>
          <w:p w:rsidR="00AF3D3B" w:rsidRPr="008E7E12" w:rsidRDefault="00AF3D3B" w:rsidP="00C26E51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26E51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502DB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C26E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 xml:space="preserve"> rozróżnianie wrażliwości emocjonalnej</w:t>
            </w:r>
          </w:p>
          <w:p w:rsidR="00AF3D3B" w:rsidRDefault="00AF3D3B" w:rsidP="00C26E5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rozwijanie percepcji wzrokowej</w:t>
            </w:r>
          </w:p>
          <w:p w:rsidR="00AF3D3B" w:rsidRPr="0095491B" w:rsidRDefault="00AF3D3B" w:rsidP="00C26E51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5491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2A157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A157E">
              <w:rPr>
                <w:rFonts w:ascii="Times New Roman" w:hAnsi="Times New Roman"/>
              </w:rPr>
              <w:t xml:space="preserve">II.5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III.2</w:t>
            </w:r>
          </w:p>
          <w:p w:rsidR="00AF3D3B" w:rsidRPr="002A157E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A157E">
              <w:rPr>
                <w:rFonts w:ascii="Times New Roman" w:hAnsi="Times New Roman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57E">
              <w:rPr>
                <w:rFonts w:ascii="Times New Roman" w:hAnsi="Times New Roman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6E51" w:rsidRDefault="00C26E51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02DB">
              <w:rPr>
                <w:rFonts w:ascii="Times New Roman" w:hAnsi="Times New Roman" w:cs="Times New Roman"/>
                <w:b/>
              </w:rPr>
              <w:t>Ubranie a przebranie.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F502DB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F502DB">
              <w:rPr>
                <w:rFonts w:ascii="Times New Roman" w:hAnsi="Times New Roman" w:cs="Times New Roman"/>
              </w:rPr>
              <w:t xml:space="preserve"> radość ze wspólnego odkrywania i przeżywania rzeczywistości.</w:t>
            </w:r>
          </w:p>
          <w:p w:rsidR="00AF3D3B" w:rsidRPr="00F502D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lastRenderedPageBreak/>
              <w:t>„Papuga Tiki – Taki”</w:t>
            </w:r>
            <w:r w:rsidRPr="00F502DB">
              <w:rPr>
                <w:rFonts w:ascii="Times New Roman" w:hAnsi="Times New Roman" w:cs="Times New Roman"/>
              </w:rPr>
              <w:t xml:space="preserve"> – zabawa integracyjna o charakterze ruchowym.</w:t>
            </w:r>
          </w:p>
          <w:p w:rsidR="00AF3D3B" w:rsidRPr="00F502D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„Przebieramy się”</w:t>
            </w:r>
            <w:r w:rsidRPr="00F502DB">
              <w:rPr>
                <w:rFonts w:ascii="Times New Roman" w:hAnsi="Times New Roman" w:cs="Times New Roman"/>
              </w:rPr>
              <w:t xml:space="preserve"> – improwizowane działania z chustą.</w:t>
            </w:r>
          </w:p>
          <w:p w:rsidR="00AF3D3B" w:rsidRPr="002A157E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„Trwożliwy zajączek”</w:t>
            </w:r>
            <w:r w:rsidRPr="00F502D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F502DB">
              <w:rPr>
                <w:rFonts w:ascii="Times New Roman" w:hAnsi="Times New Roman" w:cs="Times New Roman"/>
              </w:rPr>
              <w:t>rozwijanie inwencji twórczej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 xml:space="preserve">zauważenie różnicy między </w:t>
            </w:r>
            <w:r w:rsidRPr="00F502DB">
              <w:rPr>
                <w:rFonts w:ascii="Times New Roman" w:hAnsi="Times New Roman" w:cs="Times New Roman"/>
              </w:rPr>
              <w:lastRenderedPageBreak/>
              <w:t>ubraniem a przebraniem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729A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poka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że ruchy, które dzieci powtórzą</w:t>
            </w:r>
          </w:p>
          <w:p w:rsidR="00AF3D3B" w:rsidRPr="003729A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wymyśli zastosowanie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chusty jako elementu przebrania</w:t>
            </w:r>
          </w:p>
          <w:p w:rsidR="00AF3D3B" w:rsidRPr="003729A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wyklucz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 element niepasujący do zbioru</w:t>
            </w:r>
          </w:p>
          <w:p w:rsidR="00AF3D3B" w:rsidRPr="003729A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podejmie próby celowania piłką do zawieszonej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tarczy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weźmie udział w zabawie teatralnej na podstawie bajki „Czerwony Kapturek”</w:t>
            </w:r>
          </w:p>
          <w:p w:rsidR="00AF3D3B" w:rsidRPr="00C26E51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E51">
              <w:rPr>
                <w:rFonts w:ascii="Times New Roman" w:eastAsia="Times New Roman" w:hAnsi="Times New Roman" w:cs="Times New Roman"/>
                <w:lang w:eastAsia="pl-PL"/>
              </w:rPr>
              <w:t>- współdziała w zabawie z innymi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3729AD" w:rsidTr="00AF3D3B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IV.15 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I.5,  I 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AF3D3B" w:rsidRPr="003729A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3729A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729AD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A157E">
              <w:rPr>
                <w:rFonts w:ascii="Times New Roman" w:eastAsiaTheme="minorHAnsi" w:hAnsi="Times New Roman" w:cs="Times New Roman"/>
                <w:b/>
              </w:rPr>
              <w:t>„Ubrania”</w:t>
            </w:r>
            <w:r w:rsidRPr="003729AD">
              <w:rPr>
                <w:rFonts w:ascii="Times New Roman" w:eastAsiaTheme="minorHAnsi" w:hAnsi="Times New Roman" w:cs="Times New Roman"/>
              </w:rPr>
              <w:t xml:space="preserve"> – wykluczanie elementów niepasujących do zbioru.</w:t>
            </w:r>
          </w:p>
          <w:p w:rsidR="00C26E51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P</w:t>
            </w:r>
            <w:r w:rsidRPr="003729AD">
              <w:rPr>
                <w:rFonts w:ascii="Times New Roman" w:eastAsiaTheme="minorHAnsi" w:hAnsi="Times New Roman" w:cs="Times New Roman"/>
              </w:rPr>
              <w:t>róby wyciągania wniosków n/ tego, co nie pasuje do danego zbioru.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Pr="003729AD">
              <w:rPr>
                <w:rFonts w:ascii="Times New Roman" w:hAnsi="Times New Roman" w:cs="Times New Roman"/>
                <w:lang w:eastAsia="pl-PL"/>
              </w:rPr>
              <w:t>ozróżnianie pojęć: najpie</w:t>
            </w:r>
            <w:r>
              <w:rPr>
                <w:rFonts w:ascii="Times New Roman" w:hAnsi="Times New Roman" w:cs="Times New Roman"/>
                <w:lang w:eastAsia="pl-PL"/>
              </w:rPr>
              <w:t>rw, potem.</w:t>
            </w:r>
          </w:p>
          <w:p w:rsidR="00AF3D3B" w:rsidRPr="003729AD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A157E">
              <w:rPr>
                <w:rFonts w:ascii="Times New Roman" w:eastAsiaTheme="minorHAnsi" w:hAnsi="Times New Roman" w:cs="Times New Roman"/>
                <w:b/>
              </w:rPr>
              <w:t>„Miś i laleczka”</w:t>
            </w:r>
            <w:r w:rsidRPr="003729AD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AF3D3B" w:rsidRPr="003729AD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A157E">
              <w:rPr>
                <w:rFonts w:ascii="Times New Roman" w:eastAsiaTheme="minorHAnsi" w:hAnsi="Times New Roman" w:cs="Times New Roman"/>
                <w:b/>
              </w:rPr>
              <w:t>Zabawy na powietrzu –</w:t>
            </w:r>
            <w:r w:rsidRPr="003729AD">
              <w:rPr>
                <w:rFonts w:ascii="Times New Roman" w:eastAsiaTheme="minorHAnsi" w:hAnsi="Times New Roman" w:cs="Times New Roman"/>
              </w:rPr>
              <w:t xml:space="preserve"> celowanie piłką w zawieszoną tarczę</w:t>
            </w:r>
            <w:r w:rsidR="00C26E51">
              <w:rPr>
                <w:rFonts w:ascii="Times New Roman" w:eastAsiaTheme="minorHAnsi" w:hAnsi="Times New Roman" w:cs="Times New Roman"/>
              </w:rPr>
              <w:t xml:space="preserve">; </w:t>
            </w:r>
            <w:r w:rsidR="00C26E51" w:rsidRPr="003729AD">
              <w:rPr>
                <w:rFonts w:ascii="Times New Roman" w:eastAsiaTheme="minorHAnsi" w:hAnsi="Times New Roman" w:cs="Times New Roman"/>
              </w:rPr>
              <w:t>dosk</w:t>
            </w:r>
            <w:r w:rsidR="00C26E51">
              <w:rPr>
                <w:rFonts w:ascii="Times New Roman" w:eastAsiaTheme="minorHAnsi" w:hAnsi="Times New Roman" w:cs="Times New Roman"/>
              </w:rPr>
              <w:t>onalenie koordynacji oko – ręka.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729AD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729AD">
              <w:rPr>
                <w:rFonts w:ascii="Times New Roman" w:hAnsi="Times New Roman" w:cs="Times New Roman"/>
                <w:lang w:eastAsia="pl-PL"/>
              </w:rPr>
              <w:t xml:space="preserve">rozwijanie umiejętności </w:t>
            </w:r>
            <w:r>
              <w:rPr>
                <w:rFonts w:ascii="Times New Roman" w:hAnsi="Times New Roman" w:cs="Times New Roman"/>
                <w:lang w:eastAsia="pl-PL"/>
              </w:rPr>
              <w:t>klasyfikowania elementów zbioru</w:t>
            </w:r>
          </w:p>
          <w:p w:rsidR="00AF3D3B" w:rsidRPr="003729AD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729AD">
              <w:rPr>
                <w:rFonts w:ascii="Times New Roman" w:hAnsi="Times New Roman" w:cs="Times New Roman"/>
                <w:lang w:eastAsia="pl-PL"/>
              </w:rPr>
              <w:t>rozróżnianie pojęć: najpie</w:t>
            </w:r>
            <w:r>
              <w:rPr>
                <w:rFonts w:ascii="Times New Roman" w:hAnsi="Times New Roman" w:cs="Times New Roman"/>
                <w:lang w:eastAsia="pl-PL"/>
              </w:rPr>
              <w:t>rw, potem</w:t>
            </w:r>
          </w:p>
          <w:p w:rsidR="00AF3D3B" w:rsidRPr="003729AD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729AD">
              <w:rPr>
                <w:rFonts w:ascii="Times New Roman" w:eastAsiaTheme="minorHAnsi" w:hAnsi="Times New Roman" w:cs="Times New Roman"/>
              </w:rPr>
              <w:t>dosk</w:t>
            </w:r>
            <w:r>
              <w:rPr>
                <w:rFonts w:ascii="Times New Roman" w:eastAsiaTheme="minorHAnsi" w:hAnsi="Times New Roman" w:cs="Times New Roman"/>
              </w:rPr>
              <w:t>onalenie koordynacji oko – ręka</w:t>
            </w:r>
            <w:r w:rsidRPr="003729AD">
              <w:rPr>
                <w:rFonts w:ascii="Times New Roman" w:hAnsi="Times New Roman" w:cs="Times New Roman"/>
                <w:lang w:eastAsia="pl-PL"/>
              </w:rPr>
              <w:tab/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3729A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3729AD" w:rsidTr="00AF3D3B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Pr="003729AD" w:rsidRDefault="00AF3D3B" w:rsidP="00C26E5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26E51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3729A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502D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„Myszki do norek”</w:t>
            </w:r>
            <w:r w:rsidRPr="00F502D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2A157E">
              <w:rPr>
                <w:rFonts w:ascii="Times New Roman" w:hAnsi="Times New Roman" w:cs="Times New Roman"/>
                <w:b/>
              </w:rPr>
              <w:t>„Czerwony Kapturek”</w:t>
            </w:r>
            <w:r>
              <w:rPr>
                <w:rFonts w:ascii="Times New Roman" w:hAnsi="Times New Roman" w:cs="Times New Roman"/>
              </w:rPr>
              <w:t xml:space="preserve"> – zabawa w teatr; </w:t>
            </w:r>
            <w:r w:rsidRPr="00F502DB">
              <w:rPr>
                <w:rFonts w:ascii="Times New Roman" w:hAnsi="Times New Roman" w:cs="Times New Roman"/>
              </w:rPr>
              <w:t>wyzwolenie aktywności pantomimicznej</w:t>
            </w:r>
            <w:r w:rsidR="00C26E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F3D3B" w:rsidRPr="00C26E51" w:rsidRDefault="00AF3D3B" w:rsidP="00C26E5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26E51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502DB">
              <w:rPr>
                <w:rFonts w:ascii="Times New Roman" w:hAnsi="Times New Roman" w:cs="Times New Roman"/>
              </w:rPr>
              <w:t>zacieśnianie więzi koleżeńskich.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502D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wyzwo</w:t>
            </w:r>
            <w:r>
              <w:rPr>
                <w:rFonts w:ascii="Times New Roman" w:hAnsi="Times New Roman" w:cs="Times New Roman"/>
              </w:rPr>
              <w:t>lenie aktywności pantomimicznej</w:t>
            </w:r>
          </w:p>
          <w:p w:rsidR="00AF3D3B" w:rsidRPr="003729AD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729AD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D214F0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II.8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02DB">
              <w:rPr>
                <w:rFonts w:ascii="Times New Roman" w:hAnsi="Times New Roman" w:cs="Times New Roman"/>
                <w:b/>
              </w:rPr>
              <w:t>Pacynki, kukiełki…</w:t>
            </w:r>
          </w:p>
          <w:p w:rsidR="00C26E51" w:rsidRDefault="00C26E51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6E51" w:rsidRDefault="00C26E51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F502D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F502DB">
              <w:rPr>
                <w:rFonts w:ascii="Times New Roman" w:hAnsi="Times New Roman" w:cs="Times New Roman"/>
              </w:rPr>
              <w:t xml:space="preserve"> nabywanie wiary we własną skuteczność.</w:t>
            </w:r>
          </w:p>
          <w:p w:rsidR="00AF3D3B" w:rsidRPr="00F502D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</w:pPr>
            <w:r w:rsidRPr="00D214F0">
              <w:rPr>
                <w:rFonts w:ascii="Times New Roman" w:hAnsi="Times New Roman" w:cs="Times New Roman"/>
                <w:b/>
                <w:iCs/>
                <w:spacing w:val="2"/>
                <w:shd w:val="clear" w:color="auto" w:fill="FFFFFF"/>
              </w:rPr>
              <w:t>„Miło zacznij nowy dzień i uśmiechnij do mnie się”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– zabawa integracyjna.</w:t>
            </w:r>
            <w:r w:rsidRPr="00D214F0">
              <w:rPr>
                <w:rFonts w:ascii="Times New Roman" w:hAnsi="Times New Roman" w:cs="Times New Roman"/>
                <w:b/>
                <w:iCs/>
                <w:spacing w:val="2"/>
                <w:shd w:val="clear" w:color="auto" w:fill="FFFFFF"/>
              </w:rPr>
              <w:t>„Ożywianie skarpetek”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 xml:space="preserve"> – zabawa animacyjna.</w:t>
            </w:r>
          </w:p>
          <w:p w:rsidR="00AF3D3B" w:rsidRPr="00D214F0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D214F0">
              <w:rPr>
                <w:rFonts w:ascii="Times New Roman" w:hAnsi="Times New Roman" w:cs="Times New Roman"/>
                <w:b/>
                <w:iCs/>
                <w:spacing w:val="2"/>
                <w:shd w:val="clear" w:color="auto" w:fill="FFFFFF"/>
              </w:rPr>
              <w:t>„</w:t>
            </w:r>
            <w:r w:rsidRPr="00D214F0">
              <w:rPr>
                <w:rFonts w:ascii="Times New Roman" w:hAnsi="Times New Roman" w:cs="Times New Roman"/>
                <w:b/>
              </w:rPr>
              <w:t>Rób to, co ja”</w:t>
            </w:r>
            <w:r w:rsidRPr="00F502DB">
              <w:rPr>
                <w:rFonts w:ascii="Times New Roman" w:hAnsi="Times New Roman" w:cs="Times New Roman"/>
              </w:rPr>
              <w:t xml:space="preserve"> – zabawa ruchowo – naśladowcza.</w:t>
            </w:r>
            <w:r w:rsidRPr="00F502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26E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nabywanie wiary we własną skuteczność.</w:t>
            </w:r>
          </w:p>
          <w:p w:rsidR="00AF3D3B" w:rsidRDefault="00AF3D3B" w:rsidP="00C26E51">
            <w:pPr>
              <w:jc w:val="left"/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odczuwanie więzi grupowej</w:t>
            </w:r>
          </w:p>
          <w:p w:rsidR="00AF3D3B" w:rsidRDefault="00AF3D3B" w:rsidP="00C26E51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-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rozwijanie inwencji twórczej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3729AD" w:rsidRDefault="00AF3D3B" w:rsidP="00C26E5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pozna metodę 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nimacji – „ożywiania skarpetek”</w:t>
            </w:r>
          </w:p>
          <w:p w:rsidR="00AF3D3B" w:rsidRPr="003729AD" w:rsidRDefault="00AF3D3B" w:rsidP="00C26E5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AF3D3B" w:rsidRPr="003729AD" w:rsidRDefault="00AF3D3B" w:rsidP="00C26E5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zwróci uwagę na cechy późnojesiennej pogody podczas spaceru,</w:t>
            </w:r>
          </w:p>
          <w:p w:rsidR="00AF3D3B" w:rsidRPr="003729AD" w:rsidRDefault="00AF3D3B" w:rsidP="00C26E5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nauczy si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ę odróżniać pacynkę od kukiełki</w:t>
            </w:r>
          </w:p>
          <w:p w:rsidR="00AF3D3B" w:rsidRDefault="00AF3D3B" w:rsidP="00C26E5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- rozwinie zainteresowanie teatrem</w:t>
            </w:r>
          </w:p>
          <w:p w:rsidR="00AF3D3B" w:rsidRPr="00C26E51" w:rsidRDefault="00AF3D3B" w:rsidP="00C26E5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28A4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- </w:t>
            </w:r>
            <w:r w:rsidRPr="00C26E51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AF3D3B" w:rsidRPr="00C26E51" w:rsidRDefault="00AF3D3B" w:rsidP="00C26E51">
            <w:pPr>
              <w:jc w:val="left"/>
              <w:rPr>
                <w:rFonts w:ascii="Times New Roman" w:hAnsi="Times New Roman"/>
              </w:rPr>
            </w:pPr>
            <w:r w:rsidRPr="00C26E5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26E51">
              <w:rPr>
                <w:rFonts w:ascii="Times New Roman" w:hAnsi="Times New Roman"/>
              </w:rPr>
              <w:t>porządkuje salę po skończonej zabawie</w:t>
            </w:r>
          </w:p>
          <w:p w:rsidR="00AF3D3B" w:rsidRPr="00C26E51" w:rsidRDefault="00AF3D3B" w:rsidP="00C26E51">
            <w:pPr>
              <w:jc w:val="left"/>
              <w:rPr>
                <w:rFonts w:ascii="Times New Roman" w:hAnsi="Times New Roman" w:cs="Times New Roman"/>
              </w:rPr>
            </w:pPr>
            <w:r w:rsidRPr="00C26E51">
              <w:rPr>
                <w:rFonts w:ascii="Times New Roman" w:hAnsi="Times New Roman"/>
              </w:rPr>
              <w:t xml:space="preserve">- </w:t>
            </w:r>
            <w:r w:rsidRPr="00C26E51">
              <w:rPr>
                <w:rFonts w:ascii="Times New Roman" w:hAnsi="Times New Roman" w:cs="Times New Roman"/>
              </w:rPr>
              <w:t>nawiązuje pozytywne relacje w grupie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C26E51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I.9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II.11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214F0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3729AD">
              <w:rPr>
                <w:rFonts w:ascii="Times New Roman" w:eastAsiaTheme="minorHAnsi" w:hAnsi="Times New Roman" w:cs="Times New Roman"/>
              </w:rPr>
              <w:t xml:space="preserve"> – zajęcia ruchowe zestaw nr 7.</w:t>
            </w:r>
            <w:r>
              <w:rPr>
                <w:rFonts w:ascii="Times New Roman" w:eastAsiaTheme="minorHAnsi" w:hAnsi="Times New Roman" w:cs="Times New Roman"/>
              </w:rPr>
              <w:t xml:space="preserve"> Z</w:t>
            </w:r>
            <w:r w:rsidRPr="003729AD">
              <w:rPr>
                <w:rFonts w:ascii="Times New Roman" w:eastAsiaTheme="minorHAnsi" w:hAnsi="Times New Roman" w:cs="Times New Roman"/>
              </w:rPr>
              <w:t>apoznanie z różnymi sposobami wykorzystania piłeczek podczas zabaw i ćwiczeń.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ozwijanie umiejętności szybkiej i sprawnej zmiany miejsc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214F0">
              <w:rPr>
                <w:rFonts w:ascii="Times New Roman" w:eastAsiaTheme="minorHAnsi" w:hAnsi="Times New Roman" w:cs="Times New Roman"/>
                <w:b/>
              </w:rPr>
              <w:t>Spacer</w:t>
            </w:r>
            <w:r>
              <w:rPr>
                <w:rFonts w:ascii="Times New Roman" w:eastAsiaTheme="minorHAnsi" w:hAnsi="Times New Roman" w:cs="Times New Roman"/>
              </w:rPr>
              <w:t xml:space="preserve"> – obserwacja krajobrazu; </w:t>
            </w:r>
            <w:r w:rsidRPr="003729AD">
              <w:rPr>
                <w:rFonts w:ascii="Times New Roman" w:eastAsiaTheme="minorHAnsi" w:hAnsi="Times New Roman" w:cs="Times New Roman"/>
              </w:rPr>
              <w:t>zwrócenie uwagi na cechy późno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3729AD">
              <w:rPr>
                <w:rFonts w:ascii="Times New Roman" w:eastAsiaTheme="minorHAnsi" w:hAnsi="Times New Roman" w:cs="Times New Roman"/>
              </w:rPr>
              <w:t>jesiennej pogody.</w:t>
            </w:r>
            <w:r w:rsidRPr="003729AD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26E5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z</w:t>
            </w:r>
            <w:r w:rsidRPr="003729AD">
              <w:rPr>
                <w:rFonts w:ascii="Times New Roman" w:eastAsiaTheme="minorHAnsi" w:hAnsi="Times New Roman" w:cs="Times New Roman"/>
              </w:rPr>
              <w:t>apoznanie z różnymi sposobami wykorzystania piłecz</w:t>
            </w:r>
            <w:r>
              <w:rPr>
                <w:rFonts w:ascii="Times New Roman" w:eastAsiaTheme="minorHAnsi" w:hAnsi="Times New Roman" w:cs="Times New Roman"/>
              </w:rPr>
              <w:t>ek podczas zabaw i ćwiczeń</w:t>
            </w:r>
          </w:p>
          <w:p w:rsidR="00AF3D3B" w:rsidRPr="003729AD" w:rsidRDefault="00AF3D3B" w:rsidP="00C26E5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koordynacji ruchowej</w:t>
            </w:r>
          </w:p>
          <w:p w:rsidR="00AF3D3B" w:rsidRDefault="00AF3D3B" w:rsidP="00C26E5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3729AD">
              <w:rPr>
                <w:rFonts w:ascii="Times New Roman" w:eastAsia="Times New Roman" w:hAnsi="Times New Roman" w:cs="Times New Roman"/>
                <w:lang w:eastAsia="pl-PL"/>
              </w:rPr>
              <w:t>rozwijanie umiejętności szybkiej i sprawnej zmiany miejsc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C26E51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 xml:space="preserve">V.1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AF3D3B" w:rsidRDefault="00AF3D3B" w:rsidP="00C26E51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C26E51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I.7 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F502D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Udzielenie pochwał dzieciom, które przebierają się do odpoczynku bez ociągania.</w:t>
            </w:r>
          </w:p>
          <w:p w:rsidR="00AF3D3B" w:rsidRPr="00F502DB" w:rsidRDefault="00AF3D3B" w:rsidP="00AF3D3B">
            <w:pPr>
              <w:rPr>
                <w:rFonts w:ascii="Times New Roman" w:hAnsi="Times New Roman" w:cs="Times New Roman"/>
              </w:rPr>
            </w:pPr>
            <w:r w:rsidRPr="00D214F0">
              <w:rPr>
                <w:rFonts w:ascii="Times New Roman" w:hAnsi="Times New Roman" w:cs="Times New Roman"/>
                <w:b/>
              </w:rPr>
              <w:t>„Przeszkody”-</w:t>
            </w:r>
            <w:r w:rsidRPr="00F502DB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AF3D3B" w:rsidRPr="00F502DB" w:rsidRDefault="00AF3D3B" w:rsidP="00AF3D3B">
            <w:pPr>
              <w:rPr>
                <w:rFonts w:ascii="Times New Roman" w:hAnsi="Times New Roman" w:cs="Times New Roman"/>
              </w:rPr>
            </w:pPr>
            <w:r w:rsidRPr="00D214F0">
              <w:rPr>
                <w:rFonts w:ascii="Times New Roman" w:hAnsi="Times New Roman" w:cs="Times New Roman"/>
                <w:b/>
              </w:rPr>
              <w:t>„Pacynki i kukiełki”</w:t>
            </w:r>
            <w:r w:rsidRPr="00F502DB">
              <w:rPr>
                <w:rFonts w:ascii="Times New Roman" w:hAnsi="Times New Roman" w:cs="Times New Roman"/>
              </w:rPr>
              <w:t xml:space="preserve"> – zabawa w teatr.</w:t>
            </w:r>
          </w:p>
          <w:p w:rsidR="00AF3D3B" w:rsidRPr="00F502D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</w:pPr>
            <w:r w:rsidRPr="00D214F0">
              <w:rPr>
                <w:rFonts w:ascii="Times New Roman" w:hAnsi="Times New Roman" w:cs="Times New Roman"/>
                <w:b/>
                <w:iCs/>
                <w:spacing w:val="2"/>
                <w:shd w:val="clear" w:color="auto" w:fill="FFFFFF"/>
              </w:rPr>
              <w:t>„Chodzi lisek koło drogi”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 xml:space="preserve"> – zabawa dydaktyczna.</w:t>
            </w:r>
          </w:p>
          <w:p w:rsidR="00AF3D3B" w:rsidRPr="005428A4" w:rsidRDefault="00AF3D3B" w:rsidP="00C26E51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26E51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C26E51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odróżnianie pacynki od kukiełki</w:t>
            </w:r>
          </w:p>
          <w:p w:rsidR="00AF3D3B" w:rsidRDefault="00AF3D3B" w:rsidP="00C26E51">
            <w:pPr>
              <w:suppressAutoHyphens/>
              <w:jc w:val="left"/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 xml:space="preserve"> przestrzeganie ustalonych reguł</w:t>
            </w:r>
          </w:p>
          <w:p w:rsidR="00AF3D3B" w:rsidRDefault="00AF3D3B" w:rsidP="00C26E51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-</w:t>
            </w:r>
            <w:r w:rsidRPr="00F502DB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D3714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AF3D3B" w:rsidRPr="003729AD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C26E51" w:rsidRDefault="00AF3D3B" w:rsidP="00C26E5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29A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DE79BB" w:rsidRDefault="00DE79BB" w:rsidP="00AF3D3B">
      <w:pPr>
        <w:jc w:val="center"/>
        <w:rPr>
          <w:rFonts w:ascii="Times New Roman" w:hAnsi="Times New Roman" w:cs="Times New Roman"/>
          <w:b/>
        </w:rPr>
      </w:pPr>
    </w:p>
    <w:p w:rsidR="00DE79BB" w:rsidRDefault="00DE79BB" w:rsidP="00AF3D3B">
      <w:pPr>
        <w:jc w:val="center"/>
        <w:rPr>
          <w:rFonts w:ascii="Times New Roman" w:hAnsi="Times New Roman" w:cs="Times New Roman"/>
          <w:b/>
        </w:rPr>
      </w:pPr>
    </w:p>
    <w:p w:rsidR="00DE79BB" w:rsidRDefault="00DE79BB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C26E51" w:rsidRDefault="00C26E51" w:rsidP="00AF3D3B">
      <w:pPr>
        <w:jc w:val="center"/>
        <w:rPr>
          <w:rFonts w:ascii="Times New Roman" w:hAnsi="Times New Roman" w:cs="Times New Roman"/>
          <w:b/>
        </w:rPr>
      </w:pPr>
    </w:p>
    <w:p w:rsidR="00AF3D3B" w:rsidRDefault="00AF3D3B" w:rsidP="00AF3D3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„IMIENINY MIKOŁAJA”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45C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F502D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2DB">
              <w:rPr>
                <w:rFonts w:ascii="Times New Roman" w:hAnsi="Times New Roman" w:cs="Times New Roman"/>
                <w:b/>
              </w:rPr>
              <w:t>Jest coraz zimniej.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F502DB" w:rsidRDefault="00AF3D3B" w:rsidP="00C26E51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F502DB">
              <w:rPr>
                <w:rFonts w:ascii="Times New Roman" w:hAnsi="Times New Roman" w:cs="Times New Roman"/>
              </w:rPr>
              <w:t>rozwijanie mowy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3D3B" w:rsidRPr="00F502DB" w:rsidRDefault="00AF3D3B" w:rsidP="00C26E51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„Kamień przyjaźni puszczam w krąg, niech powróci do mych rąk</w:t>
            </w:r>
            <w:r w:rsidRPr="00F502DB">
              <w:rPr>
                <w:rFonts w:ascii="Times New Roman" w:hAnsi="Times New Roman" w:cs="Times New Roman"/>
              </w:rPr>
              <w:t>” – zabawa integracyjna.</w:t>
            </w:r>
          </w:p>
          <w:p w:rsidR="00AF3D3B" w:rsidRPr="00F502DB" w:rsidRDefault="00AF3D3B" w:rsidP="00C26E51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„Zimno”</w:t>
            </w:r>
            <w:r w:rsidRPr="00F502DB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F502DB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F502DB">
              <w:rPr>
                <w:rFonts w:ascii="Times New Roman" w:hAnsi="Times New Roman" w:cs="Times New Roman"/>
              </w:rPr>
              <w:t>.</w:t>
            </w:r>
          </w:p>
          <w:p w:rsidR="00AF3D3B" w:rsidRPr="005633B0" w:rsidRDefault="00AF3D3B" w:rsidP="00C26E51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„Pomocnicy Mikołaja”-</w:t>
            </w:r>
            <w:r w:rsidRPr="00F502D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F502DB">
              <w:rPr>
                <w:rFonts w:ascii="Times New Roman" w:hAnsi="Times New Roman" w:cs="Times New Roman"/>
              </w:rPr>
              <w:t>el</w:t>
            </w:r>
            <w:proofErr w:type="spellEnd"/>
            <w:r w:rsidRPr="00F502DB">
              <w:rPr>
                <w:rFonts w:ascii="Times New Roman" w:hAnsi="Times New Roman" w:cs="Times New Roman"/>
              </w:rPr>
              <w:t>. biegu.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26E51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rozwijanie mowy</w:t>
            </w:r>
          </w:p>
          <w:p w:rsidR="00AF3D3B" w:rsidRDefault="00AF3D3B" w:rsidP="00C26E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odczuwanie przyjaznej atmosfery</w:t>
            </w:r>
          </w:p>
          <w:p w:rsidR="00AF3D3B" w:rsidRPr="00F502DB" w:rsidRDefault="00AF3D3B" w:rsidP="00C26E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-usprawnianie ruchowe i słuchowe</w:t>
            </w:r>
          </w:p>
          <w:p w:rsidR="00AF3D3B" w:rsidRDefault="00AF3D3B" w:rsidP="00C26E51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E45CEE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 xml:space="preserve">- pozna </w:t>
            </w:r>
            <w:r>
              <w:rPr>
                <w:rFonts w:ascii="Times New Roman" w:eastAsia="Times New Roman" w:hAnsi="Times New Roman" w:cs="Times New Roman"/>
              </w:rPr>
              <w:t xml:space="preserve">rymowankę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logorytmiczną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„Zimno”</w:t>
            </w:r>
          </w:p>
          <w:p w:rsidR="00AF3D3B" w:rsidRPr="00E45CEE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 xml:space="preserve">- wypowie się n/t tego czy </w:t>
            </w:r>
            <w:r>
              <w:rPr>
                <w:rFonts w:ascii="Times New Roman" w:eastAsia="Times New Roman" w:hAnsi="Times New Roman" w:cs="Times New Roman"/>
              </w:rPr>
              <w:t>lubi zimę i za co lubi zimę</w:t>
            </w:r>
          </w:p>
          <w:p w:rsidR="00AF3D3B" w:rsidRPr="00E45CEE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ułoży z patyc</w:t>
            </w:r>
            <w:r>
              <w:rPr>
                <w:rFonts w:ascii="Times New Roman" w:eastAsia="Times New Roman" w:hAnsi="Times New Roman" w:cs="Times New Roman"/>
              </w:rPr>
              <w:t>zków higienicznych mroźne wzory</w:t>
            </w:r>
          </w:p>
          <w:p w:rsidR="00AF3D3B" w:rsidRPr="00E45CEE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podejmie próby r</w:t>
            </w:r>
            <w:r>
              <w:rPr>
                <w:rFonts w:ascii="Times New Roman" w:eastAsia="Times New Roman" w:hAnsi="Times New Roman" w:cs="Times New Roman"/>
              </w:rPr>
              <w:t>ysowania na śniegu lub na ziemi</w:t>
            </w:r>
          </w:p>
          <w:p w:rsidR="00AF3D3B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weźmie udział w wyścigach mikołajowych zaprzęgów</w:t>
            </w:r>
          </w:p>
          <w:p w:rsidR="00AF3D3B" w:rsidRPr="00C26E51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26E51"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  <w:p w:rsidR="00AF3D3B" w:rsidRPr="00C26E51" w:rsidRDefault="00AF3D3B" w:rsidP="00C26E5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26E51">
              <w:rPr>
                <w:rFonts w:ascii="Times New Roman" w:eastAsia="Times New Roman" w:hAnsi="Times New Roman" w:cs="Times New Roman"/>
              </w:rPr>
              <w:t>-</w:t>
            </w:r>
            <w:r w:rsidRPr="00C26E51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AF3D3B" w:rsidRPr="00C26E51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AF3D3B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E45CEE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F3D3B" w:rsidRPr="00E45CE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45C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E45CE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428A4" w:rsidRDefault="00AF3D3B" w:rsidP="00C26E51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5633B0">
              <w:rPr>
                <w:rFonts w:ascii="Times New Roman" w:eastAsia="Calibri" w:hAnsi="Times New Roman" w:cs="Times New Roman"/>
                <w:b/>
              </w:rPr>
              <w:t>„Lubię zimę , ponieważ…”</w:t>
            </w:r>
            <w:r w:rsidRPr="00E45CEE">
              <w:rPr>
                <w:rFonts w:ascii="Times New Roman" w:eastAsia="Calibri" w:hAnsi="Times New Roman" w:cs="Times New Roman"/>
              </w:rPr>
              <w:t xml:space="preserve"> – wypowiedzi dzieci na podstawie </w:t>
            </w:r>
            <w:r w:rsidRPr="00E45CEE">
              <w:rPr>
                <w:rFonts w:ascii="Times New Roman" w:eastAsia="Calibri" w:hAnsi="Times New Roman" w:cs="Times New Roman"/>
                <w:b/>
              </w:rPr>
              <w:t>planszy edukacyjnej</w:t>
            </w:r>
            <w:r w:rsidRPr="00E45CEE">
              <w:rPr>
                <w:rFonts w:ascii="Times New Roman" w:eastAsia="Calibri" w:hAnsi="Times New Roman" w:cs="Times New Roman"/>
              </w:rPr>
              <w:t xml:space="preserve">  oraz własnych przeżyć.</w:t>
            </w:r>
            <w:r>
              <w:rPr>
                <w:rFonts w:ascii="Times New Roman" w:eastAsia="Calibri" w:hAnsi="Times New Roman" w:cs="Times New Roman"/>
              </w:rPr>
              <w:t xml:space="preserve"> C</w:t>
            </w:r>
            <w:r w:rsidRPr="00E45CEE">
              <w:rPr>
                <w:rFonts w:ascii="Times New Roman" w:eastAsia="Calibri" w:hAnsi="Times New Roman" w:cs="Times New Roman"/>
              </w:rPr>
              <w:t>oraz precyzyjniejsze formułowanie myśli.</w:t>
            </w:r>
            <w:r w:rsidR="00C26E5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45CEE">
              <w:rPr>
                <w:rFonts w:ascii="Times New Roman" w:hAnsi="Times New Roman"/>
                <w:szCs w:val="24"/>
              </w:rPr>
              <w:t>róby</w:t>
            </w:r>
            <w:r>
              <w:rPr>
                <w:rFonts w:ascii="Times New Roman" w:hAnsi="Times New Roman"/>
                <w:szCs w:val="24"/>
              </w:rPr>
              <w:t xml:space="preserve"> zauważenia istotnych cech zimy. </w:t>
            </w:r>
          </w:p>
          <w:p w:rsidR="00AF3D3B" w:rsidRPr="00E45CEE" w:rsidRDefault="00AF3D3B" w:rsidP="00C26E51">
            <w:pPr>
              <w:jc w:val="left"/>
              <w:rPr>
                <w:rFonts w:ascii="Times New Roman" w:eastAsia="Calibri" w:hAnsi="Times New Roman" w:cs="Times New Roman"/>
              </w:rPr>
            </w:pPr>
            <w:r w:rsidRPr="005633B0">
              <w:rPr>
                <w:rFonts w:ascii="Times New Roman" w:eastAsia="Calibri" w:hAnsi="Times New Roman" w:cs="Times New Roman"/>
                <w:b/>
              </w:rPr>
              <w:t>„Kręciołki”-</w:t>
            </w:r>
            <w:r w:rsidRPr="00E45CEE">
              <w:rPr>
                <w:rFonts w:ascii="Times New Roman" w:eastAsia="Calibri" w:hAnsi="Times New Roman" w:cs="Times New Roman"/>
              </w:rPr>
              <w:t xml:space="preserve"> zabawa ruchowo – naśladowcza.</w:t>
            </w:r>
          </w:p>
          <w:p w:rsidR="00AF3D3B" w:rsidRPr="00E45CEE" w:rsidRDefault="00AF3D3B" w:rsidP="00C26E51">
            <w:pPr>
              <w:jc w:val="left"/>
              <w:rPr>
                <w:rFonts w:ascii="Times New Roman" w:eastAsia="Calibri" w:hAnsi="Times New Roman" w:cs="Times New Roman"/>
              </w:rPr>
            </w:pPr>
            <w:r w:rsidRPr="005633B0">
              <w:rPr>
                <w:rFonts w:ascii="Times New Roman" w:eastAsia="Calibri" w:hAnsi="Times New Roman" w:cs="Times New Roman"/>
                <w:b/>
              </w:rPr>
              <w:t xml:space="preserve">Zabawy na powietrzu </w:t>
            </w:r>
            <w:r w:rsidRPr="00E45CEE">
              <w:rPr>
                <w:rFonts w:ascii="Times New Roman" w:eastAsia="Calibri" w:hAnsi="Times New Roman" w:cs="Times New Roman"/>
              </w:rPr>
              <w:t>– rysowan</w:t>
            </w:r>
            <w:r w:rsidR="00C26E51">
              <w:rPr>
                <w:rFonts w:ascii="Times New Roman" w:eastAsia="Calibri" w:hAnsi="Times New Roman" w:cs="Times New Roman"/>
              </w:rPr>
              <w:t xml:space="preserve">ie patykiem po śniegu lub ziemi; </w:t>
            </w:r>
            <w:r w:rsidR="00C26E51" w:rsidRPr="00E45CEE">
              <w:rPr>
                <w:rFonts w:ascii="Times New Roman" w:eastAsia="Calibri" w:hAnsi="Times New Roman" w:cs="Times New Roman"/>
              </w:rPr>
              <w:t>pobudzenie wyobraźni, usprawnianie pracy całej dłoni</w:t>
            </w:r>
            <w:r w:rsidR="00C26E51">
              <w:rPr>
                <w:rFonts w:ascii="Times New Roman" w:eastAsia="Calibri" w:hAnsi="Times New Roman" w:cs="Times New Roman"/>
              </w:rPr>
              <w:t>.</w:t>
            </w:r>
          </w:p>
          <w:p w:rsidR="00AF3D3B" w:rsidRPr="00E45CEE" w:rsidRDefault="00AF3D3B" w:rsidP="00C26E51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26E5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45CEE">
              <w:rPr>
                <w:rFonts w:ascii="Times New Roman" w:hAnsi="Times New Roman"/>
                <w:szCs w:val="24"/>
              </w:rPr>
              <w:t>próby</w:t>
            </w:r>
            <w:r>
              <w:rPr>
                <w:rFonts w:ascii="Times New Roman" w:hAnsi="Times New Roman"/>
                <w:szCs w:val="24"/>
              </w:rPr>
              <w:t xml:space="preserve"> zauważenia istotnych cech zimy</w:t>
            </w:r>
          </w:p>
          <w:p w:rsidR="00AF3D3B" w:rsidRDefault="00AF3D3B" w:rsidP="00C26E5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45CEE">
              <w:rPr>
                <w:rFonts w:ascii="Times New Roman" w:hAnsi="Times New Roman"/>
                <w:szCs w:val="24"/>
              </w:rPr>
              <w:t>rozumienie, że każdy ma prawo mieć odmienne zdanie na określony temat</w:t>
            </w:r>
          </w:p>
          <w:p w:rsidR="00AF3D3B" w:rsidRPr="00E45CEE" w:rsidRDefault="00AF3D3B" w:rsidP="00C26E5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E45CEE">
              <w:rPr>
                <w:rFonts w:ascii="Times New Roman" w:eastAsia="Calibri" w:hAnsi="Times New Roman" w:cs="Times New Roman"/>
              </w:rPr>
              <w:t>pobudzenie wyobraźni, usprawnianie pracy całej dłoni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E45CEE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E45CEE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Pr="00E45CE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E45CE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E51" w:rsidRDefault="00AF3D3B" w:rsidP="00C26E51">
            <w:pPr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Zwrócenie uwagi na staranne układanie swoich ubrań w wyznaczonym miejscu.</w:t>
            </w:r>
          </w:p>
          <w:p w:rsidR="00AF3D3B" w:rsidRPr="00F502DB" w:rsidRDefault="00AF3D3B" w:rsidP="00C26E5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502DB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„Krasnoludki”</w:t>
            </w:r>
            <w:r w:rsidRPr="00F502DB">
              <w:rPr>
                <w:rFonts w:ascii="Times New Roman" w:hAnsi="Times New Roman" w:cs="Times New Roman"/>
                <w:shd w:val="clear" w:color="auto" w:fill="FFFFFF"/>
              </w:rPr>
              <w:t>- zabawa orientacyjno – porządkowa.</w:t>
            </w:r>
          </w:p>
          <w:p w:rsidR="00AF3D3B" w:rsidRPr="00F502DB" w:rsidRDefault="00AF3D3B" w:rsidP="00C26E51">
            <w:pPr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„Wyścigi mikołajowych zaprzęgów”-</w:t>
            </w:r>
            <w:r w:rsidRPr="00F502DB">
              <w:rPr>
                <w:rFonts w:ascii="Times New Roman" w:hAnsi="Times New Roman" w:cs="Times New Roman"/>
              </w:rPr>
              <w:t xml:space="preserve"> zabawa ze współzawodnictwem zespołowym.</w:t>
            </w:r>
          </w:p>
          <w:p w:rsidR="00AF3D3B" w:rsidRPr="001702D2" w:rsidRDefault="00AF3D3B" w:rsidP="00C26E51">
            <w:pPr>
              <w:rPr>
                <w:rFonts w:ascii="Times New Roman" w:eastAsiaTheme="minorHAnsi" w:hAnsi="Times New Roman" w:cs="Times New Roman"/>
                <w:i/>
                <w:color w:val="FF0000"/>
              </w:rPr>
            </w:pPr>
            <w:r w:rsidRPr="00C26E5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Pr="00F50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E51" w:rsidRPr="00FF2886" w:rsidRDefault="00AF3D3B" w:rsidP="00C26E51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26E51" w:rsidRPr="00FF288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AF3D3B" w:rsidRDefault="00C26E51" w:rsidP="00C26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F3D3B">
              <w:rPr>
                <w:rFonts w:ascii="Times New Roman" w:hAnsi="Times New Roman" w:cs="Times New Roman"/>
              </w:rPr>
              <w:t>rozwijanie dużej motoryki</w:t>
            </w:r>
          </w:p>
          <w:p w:rsidR="00AF3D3B" w:rsidRPr="00F502DB" w:rsidRDefault="00AF3D3B" w:rsidP="00C26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AF3D3B" w:rsidRPr="00E45CEE" w:rsidRDefault="00AF3D3B" w:rsidP="00C26E51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45CEE" w:rsidRDefault="00AF3D3B" w:rsidP="00C26E5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Pr="005428A4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45CEE" w:rsidRDefault="00AF3D3B" w:rsidP="00C26E5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E45CEE" w:rsidRDefault="00AF3D3B" w:rsidP="00C26E5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E45CEE" w:rsidRDefault="00AF3D3B" w:rsidP="00C26E5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5633B0" w:rsidRDefault="00AF3D3B" w:rsidP="00C26E5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633B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AF3D3B" w:rsidRPr="005633B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AF3D3B" w:rsidRPr="005633B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IV.3</w:t>
            </w:r>
          </w:p>
          <w:p w:rsidR="00AF3D3B" w:rsidRPr="005633B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F3D3B" w:rsidRPr="005633B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33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79BB" w:rsidRDefault="00DE79B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02DB">
              <w:rPr>
                <w:rFonts w:ascii="Times New Roman" w:hAnsi="Times New Roman" w:cs="Times New Roman"/>
                <w:b/>
              </w:rPr>
              <w:t>Kim był św. Mikołaj?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F502D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F502DB">
              <w:rPr>
                <w:rFonts w:ascii="Times New Roman" w:hAnsi="Times New Roman" w:cs="Times New Roman"/>
              </w:rPr>
              <w:t xml:space="preserve"> rozumienie konsekwencji niewłaściwego użytkowania zabawek.</w:t>
            </w:r>
          </w:p>
          <w:p w:rsidR="00AF3D3B" w:rsidRPr="00F502D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 xml:space="preserve">„Mikołaj wrzuca prezenty przez okno” </w:t>
            </w:r>
            <w:r w:rsidRPr="00F502DB">
              <w:rPr>
                <w:rFonts w:ascii="Times New Roman" w:hAnsi="Times New Roman" w:cs="Times New Roman"/>
              </w:rPr>
              <w:t>– zabawa zręcznościowa.</w:t>
            </w:r>
          </w:p>
          <w:p w:rsidR="00AF3D3B" w:rsidRPr="00F502D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„Ho, ho, ho”</w:t>
            </w:r>
            <w:r w:rsidRPr="00F502DB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AF3D3B" w:rsidRPr="00AC155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„Pomocnicy Mikołaja”-</w:t>
            </w:r>
            <w:r w:rsidRPr="00F502D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F502DB">
              <w:rPr>
                <w:rFonts w:ascii="Times New Roman" w:hAnsi="Times New Roman" w:cs="Times New Roman"/>
              </w:rPr>
              <w:t>el</w:t>
            </w:r>
            <w:proofErr w:type="spellEnd"/>
            <w:r w:rsidRPr="00F502DB">
              <w:rPr>
                <w:rFonts w:ascii="Times New Roman" w:hAnsi="Times New Roman" w:cs="Times New Roman"/>
              </w:rPr>
              <w:t>. biegu.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rozumienie konsekwencji ni</w:t>
            </w:r>
            <w:r>
              <w:rPr>
                <w:rFonts w:ascii="Times New Roman" w:hAnsi="Times New Roman" w:cs="Times New Roman"/>
              </w:rPr>
              <w:t>ewłaściwego użytkowania zabawek</w:t>
            </w:r>
          </w:p>
          <w:p w:rsidR="00AF3D3B" w:rsidRPr="00F502D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poznan</w:t>
            </w:r>
            <w:r>
              <w:rPr>
                <w:rFonts w:ascii="Times New Roman" w:hAnsi="Times New Roman" w:cs="Times New Roman"/>
              </w:rPr>
              <w:t>ie legendy o św. Mikołaju</w:t>
            </w:r>
          </w:p>
          <w:p w:rsidR="00AF3D3B" w:rsidRPr="00AC1555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E45CEE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legendę o św. Mikołaju</w:t>
            </w:r>
          </w:p>
          <w:p w:rsidR="00AF3D3B" w:rsidRPr="00E45CEE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podejmie próby zmia</w:t>
            </w:r>
            <w:r>
              <w:rPr>
                <w:rFonts w:ascii="Times New Roman" w:eastAsia="Times New Roman" w:hAnsi="Times New Roman" w:cs="Times New Roman"/>
              </w:rPr>
              <w:t>ny intonacji głosu</w:t>
            </w:r>
          </w:p>
          <w:p w:rsidR="00AF3D3B" w:rsidRPr="00E45CEE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wy</w:t>
            </w:r>
            <w:r>
              <w:rPr>
                <w:rFonts w:ascii="Times New Roman" w:eastAsia="Times New Roman" w:hAnsi="Times New Roman" w:cs="Times New Roman"/>
              </w:rPr>
              <w:t>kona pracę plastyczną „Prezent”</w:t>
            </w:r>
          </w:p>
          <w:p w:rsidR="00AF3D3B" w:rsidRPr="00E45CEE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zbuduje piramidę z pudełek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zakoduje proste informacje</w:t>
            </w:r>
          </w:p>
          <w:p w:rsidR="00AF3D3B" w:rsidRPr="00C26E51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26E51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E45CEE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F3D3B" w:rsidRPr="00E45CE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III.5,</w:t>
            </w:r>
            <w:r w:rsidR="003D092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 w:rsidRPr="00E45C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E45CE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E45CEE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„Prezent”</w:t>
            </w:r>
            <w:r w:rsidRPr="00E45CEE">
              <w:rPr>
                <w:rFonts w:ascii="Times New Roman" w:eastAsiaTheme="minorHAnsi" w:hAnsi="Times New Roman" w:cs="Times New Roman"/>
              </w:rPr>
              <w:t xml:space="preserve"> – naklejanie wałeczków z plasteliny.</w:t>
            </w:r>
          </w:p>
          <w:p w:rsidR="00AF3D3B" w:rsidRPr="00E45CEE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D</w:t>
            </w:r>
            <w:r w:rsidRPr="00E45CEE">
              <w:rPr>
                <w:rFonts w:ascii="Times New Roman" w:eastAsiaTheme="minorHAnsi" w:hAnsi="Times New Roman" w:cs="Times New Roman"/>
              </w:rPr>
              <w:t>ostosowanie napięcia mięśniowego do spodziewanego rezultatu.</w:t>
            </w:r>
          </w:p>
          <w:p w:rsidR="00AF3D3B" w:rsidRPr="00E45CEE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„Zabawki na baterie”</w:t>
            </w:r>
            <w:r w:rsidRPr="00E45CEE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AF3D3B" w:rsidRPr="00E45CEE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E45CEE">
              <w:rPr>
                <w:rFonts w:ascii="Times New Roman" w:eastAsiaTheme="minorHAnsi" w:hAnsi="Times New Roman" w:cs="Times New Roman"/>
              </w:rPr>
              <w:t xml:space="preserve"> – korzystanie ze sprzętu terenowego.</w:t>
            </w:r>
          </w:p>
          <w:p w:rsidR="00AF3D3B" w:rsidRPr="00E45CEE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45CEE">
              <w:rPr>
                <w:rFonts w:ascii="Times New Roman" w:eastAsiaTheme="minorHAnsi" w:hAnsi="Times New Roman" w:cs="Times New Roman"/>
              </w:rPr>
              <w:t xml:space="preserve">Zwrócenie uwagi na dokładne wycieranie butów przed wejściem do </w:t>
            </w:r>
            <w:r w:rsidRPr="00E45CEE">
              <w:rPr>
                <w:rFonts w:ascii="Times New Roman" w:eastAsiaTheme="minorHAnsi" w:hAnsi="Times New Roman" w:cs="Times New Roman"/>
              </w:rPr>
              <w:lastRenderedPageBreak/>
              <w:t>budynku.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E45CEE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E45CE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dawanie sobie sprawy z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zależności między tłem i figurą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45CE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wrażli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wości czuciowej opuszków palców</w:t>
            </w:r>
          </w:p>
          <w:p w:rsidR="00AF3D3B" w:rsidRPr="00E45CEE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45CEE">
              <w:rPr>
                <w:rFonts w:ascii="Times New Roman" w:eastAsiaTheme="minorHAnsi" w:hAnsi="Times New Roman" w:cs="Times New Roman"/>
              </w:rPr>
              <w:t>rozwijanie szybkości i zwinności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E45CE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E45CEE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III.8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AF3D3B" w:rsidRPr="00E45CEE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A57008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E45CEE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E45CE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502D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633B0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F502DB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C26E51" w:rsidRDefault="00AF3D3B" w:rsidP="00C26E51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„Kula śniegowa i płatek śniegu”</w:t>
            </w:r>
            <w:r>
              <w:rPr>
                <w:rFonts w:ascii="Times New Roman" w:hAnsi="Times New Roman" w:cs="Times New Roman"/>
              </w:rPr>
              <w:t xml:space="preserve"> – zabawa w kodowanie; </w:t>
            </w:r>
            <w:r w:rsidRPr="00F502DB">
              <w:rPr>
                <w:rFonts w:ascii="Times New Roman" w:hAnsi="Times New Roman" w:cs="Times New Roman"/>
                <w:lang w:eastAsia="pl-PL"/>
              </w:rPr>
              <w:t>rozwijanie pamięci dowolnej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  <w:r w:rsidRPr="005428A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Pr="002E1345" w:rsidRDefault="00AF3D3B" w:rsidP="00C26E51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26E51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F502DB">
              <w:rPr>
                <w:rFonts w:ascii="Times New Roman" w:hAnsi="Times New Roman" w:cs="Times New Roman"/>
              </w:rPr>
              <w:t>: pojazdów, konstrukcyjnym, lalek.</w:t>
            </w:r>
            <w:r w:rsidRPr="002E1345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6E51" w:rsidRPr="00FF2886" w:rsidRDefault="00C26E51" w:rsidP="00C26E51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F288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  <w:lang w:eastAsia="pl-PL"/>
              </w:rPr>
              <w:t>rozwijanie pamięci dowolnej</w:t>
            </w:r>
          </w:p>
          <w:p w:rsidR="00AF3D3B" w:rsidRPr="00E45CEE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45CE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45CE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E45CE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E45CE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E45CE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E45CEE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AC1555" w:rsidRDefault="00AF3D3B" w:rsidP="00AF3D3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E79BB" w:rsidRDefault="00DE79B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02DB">
              <w:rPr>
                <w:rFonts w:ascii="Times New Roman" w:hAnsi="Times New Roman" w:cs="Times New Roman"/>
                <w:b/>
              </w:rPr>
              <w:t>Świętujemy Mikołajki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F502DB" w:rsidRDefault="00AF3D3B" w:rsidP="00A570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502D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F502DB">
              <w:rPr>
                <w:rFonts w:ascii="Times New Roman" w:hAnsi="Times New Roman" w:cs="Times New Roman"/>
              </w:rPr>
              <w:t>radość ze wspólnego odkrywania i przeżywania rzeczywistości.</w:t>
            </w:r>
          </w:p>
          <w:p w:rsidR="00AF3D3B" w:rsidRDefault="00AF3D3B" w:rsidP="00A57008">
            <w:pPr>
              <w:tabs>
                <w:tab w:val="left" w:pos="390"/>
                <w:tab w:val="left" w:pos="604"/>
              </w:tabs>
              <w:jc w:val="left"/>
              <w:rPr>
                <w:rFonts w:ascii="Times New Roman" w:eastAsia="Calibri" w:hAnsi="Times New Roman" w:cs="Times New Roman"/>
                <w:i/>
              </w:rPr>
            </w:pPr>
            <w:r w:rsidRPr="005633B0">
              <w:rPr>
                <w:rFonts w:ascii="Times New Roman" w:hAnsi="Times New Roman" w:cs="Times New Roman"/>
                <w:b/>
              </w:rPr>
              <w:t>„Znajdź mnie!”</w:t>
            </w:r>
            <w:r w:rsidRPr="00F502DB">
              <w:rPr>
                <w:rFonts w:ascii="Times New Roman" w:hAnsi="Times New Roman" w:cs="Times New Roman"/>
              </w:rPr>
              <w:t xml:space="preserve"> – zabawa dydaktyczna.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Pr="00F502DB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„Guziki Mikołaja”</w:t>
            </w:r>
            <w:r w:rsidRPr="00F502DB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AF3D3B" w:rsidRPr="002E1345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„Pomocnicy Mikołaja”-</w:t>
            </w:r>
            <w:r w:rsidRPr="00F502D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F502DB">
              <w:rPr>
                <w:rFonts w:ascii="Times New Roman" w:hAnsi="Times New Roman" w:cs="Times New Roman"/>
              </w:rPr>
              <w:t>el</w:t>
            </w:r>
            <w:proofErr w:type="spellEnd"/>
            <w:r w:rsidRPr="00F502DB">
              <w:rPr>
                <w:rFonts w:ascii="Times New Roman" w:hAnsi="Times New Roman" w:cs="Times New Roman"/>
              </w:rPr>
              <w:t>. biegu.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F502DB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rozwijanie umiejętności identyfi</w:t>
            </w:r>
            <w:r>
              <w:rPr>
                <w:rFonts w:ascii="Times New Roman" w:hAnsi="Times New Roman" w:cs="Times New Roman"/>
              </w:rPr>
              <w:t>kacji źródła i kierunku dźwięku</w:t>
            </w:r>
          </w:p>
          <w:p w:rsidR="00AF3D3B" w:rsidRPr="00AC1555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E45CEE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wskaże źródło dźwięku</w:t>
            </w:r>
          </w:p>
          <w:p w:rsidR="00AF3D3B" w:rsidRPr="00E45CEE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wyb</w:t>
            </w:r>
            <w:r>
              <w:rPr>
                <w:rFonts w:ascii="Times New Roman" w:eastAsia="Times New Roman" w:hAnsi="Times New Roman" w:cs="Times New Roman"/>
              </w:rPr>
              <w:t>ierze określone elementy zbioru</w:t>
            </w:r>
          </w:p>
          <w:p w:rsidR="00AF3D3B" w:rsidRPr="00E45CEE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weźmie udział w uroczystoś</w:t>
            </w:r>
            <w:r>
              <w:rPr>
                <w:rFonts w:ascii="Times New Roman" w:eastAsia="Times New Roman" w:hAnsi="Times New Roman" w:cs="Times New Roman"/>
              </w:rPr>
              <w:t>ci wewnątrzgrupowej – Mikołajek</w:t>
            </w:r>
          </w:p>
          <w:p w:rsidR="00AF3D3B" w:rsidRPr="00E45CEE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rozwinie umiejętności taneczne</w:t>
            </w:r>
          </w:p>
          <w:p w:rsidR="00AF3D3B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45CEE">
              <w:rPr>
                <w:rFonts w:ascii="Times New Roman" w:eastAsia="Times New Roman" w:hAnsi="Times New Roman" w:cs="Times New Roman"/>
              </w:rPr>
              <w:t>- podejmie próby dekodowania informacji</w:t>
            </w:r>
          </w:p>
          <w:p w:rsidR="00AF3D3B" w:rsidRPr="00A57008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57008"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AF3D3B" w:rsidRPr="00A57008" w:rsidRDefault="00AF3D3B" w:rsidP="00A57008">
            <w:pPr>
              <w:jc w:val="left"/>
              <w:rPr>
                <w:rFonts w:ascii="Times New Roman" w:hAnsi="Times New Roman"/>
              </w:rPr>
            </w:pPr>
            <w:r w:rsidRPr="00A57008">
              <w:rPr>
                <w:rFonts w:ascii="Times New Roman" w:eastAsia="Times New Roman" w:hAnsi="Times New Roman" w:cs="Times New Roman"/>
              </w:rPr>
              <w:t xml:space="preserve">- </w:t>
            </w:r>
            <w:r w:rsidRPr="00A57008">
              <w:rPr>
                <w:rFonts w:ascii="Times New Roman" w:hAnsi="Times New Roman"/>
              </w:rPr>
              <w:t>porządkuje salę po skończonej zabawie</w:t>
            </w:r>
          </w:p>
          <w:p w:rsidR="00AF3D3B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DE79B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I.4,  I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  <w:r w:rsidR="00AF3D3B" w:rsidRPr="00E45CEE">
              <w:rPr>
                <w:rFonts w:ascii="Times New Roman" w:eastAsia="Times New Roman" w:hAnsi="Times New Roman" w:cs="Times New Roman"/>
                <w:lang w:eastAsia="pl-PL"/>
              </w:rPr>
              <w:t xml:space="preserve"> 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57008">
            <w:pPr>
              <w:jc w:val="left"/>
              <w:rPr>
                <w:rFonts w:ascii="Times New Roman" w:hAnsi="Times New Roman"/>
              </w:rPr>
            </w:pPr>
            <w:r w:rsidRPr="005633B0">
              <w:rPr>
                <w:rFonts w:ascii="Times New Roman" w:hAnsi="Times New Roman"/>
                <w:b/>
              </w:rPr>
              <w:t xml:space="preserve">„ Mikołajki” </w:t>
            </w:r>
            <w:r w:rsidRPr="00E45CEE">
              <w:rPr>
                <w:rFonts w:ascii="Times New Roman" w:hAnsi="Times New Roman"/>
              </w:rPr>
              <w:t>– uroczystość wewnątrzgrupowa.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3D3B" w:rsidRPr="00E45CEE" w:rsidRDefault="00AF3D3B" w:rsidP="00A5700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E45CEE">
              <w:rPr>
                <w:rFonts w:ascii="Times New Roman" w:hAnsi="Times New Roman"/>
              </w:rPr>
              <w:t>dczuwanie radości ze wspólnej zabawy.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W</w:t>
            </w:r>
            <w:r w:rsidRPr="00AB3B41">
              <w:rPr>
                <w:rFonts w:ascii="Times New Roman" w:hAnsi="Times New Roman"/>
                <w:szCs w:val="24"/>
              </w:rPr>
              <w:t xml:space="preserve">yrażanie </w:t>
            </w:r>
            <w:r>
              <w:rPr>
                <w:rFonts w:ascii="Times New Roman" w:hAnsi="Times New Roman"/>
                <w:szCs w:val="24"/>
              </w:rPr>
              <w:t>muzyki ruchem.</w:t>
            </w:r>
          </w:p>
          <w:p w:rsidR="00AF3D3B" w:rsidRPr="00E45CEE" w:rsidRDefault="00AF3D3B" w:rsidP="00A57008">
            <w:pPr>
              <w:jc w:val="left"/>
              <w:rPr>
                <w:rFonts w:ascii="Times New Roman" w:hAnsi="Times New Roman"/>
              </w:rPr>
            </w:pPr>
            <w:r w:rsidRPr="005633B0">
              <w:rPr>
                <w:rFonts w:ascii="Times New Roman" w:hAnsi="Times New Roman"/>
                <w:b/>
              </w:rPr>
              <w:t xml:space="preserve">Zabawy na powietrzu </w:t>
            </w:r>
            <w:r w:rsidRPr="00E45CEE">
              <w:rPr>
                <w:rFonts w:ascii="Times New Roman" w:hAnsi="Times New Roman"/>
              </w:rPr>
              <w:t>– prze</w:t>
            </w:r>
            <w:r w:rsidR="00A57008">
              <w:rPr>
                <w:rFonts w:ascii="Times New Roman" w:hAnsi="Times New Roman"/>
              </w:rPr>
              <w:t xml:space="preserve">rzucanie piłeczek ponad sznurem; </w:t>
            </w:r>
            <w:r w:rsidR="00A57008" w:rsidRPr="00E45CEE">
              <w:rPr>
                <w:rFonts w:ascii="Times New Roman" w:hAnsi="Times New Roman"/>
              </w:rPr>
              <w:t>nabywan</w:t>
            </w:r>
            <w:r w:rsidR="00A57008">
              <w:rPr>
                <w:rFonts w:ascii="Times New Roman" w:hAnsi="Times New Roman"/>
              </w:rPr>
              <w:t>ie wprawy w wykonywaniu zamachu.</w:t>
            </w:r>
          </w:p>
          <w:p w:rsidR="00AF3D3B" w:rsidRDefault="00AF3D3B" w:rsidP="00A57008">
            <w:pPr>
              <w:jc w:val="left"/>
              <w:rPr>
                <w:rFonts w:ascii="Times New Roman" w:hAnsi="Times New Roman"/>
              </w:rPr>
            </w:pPr>
            <w:r w:rsidRPr="00E45CEE">
              <w:rPr>
                <w:rFonts w:ascii="Times New Roman" w:hAnsi="Times New Roman"/>
              </w:rPr>
              <w:t>Zwrócenie uwagi na umiejętne i kulturalne jedzenie.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B3B41" w:rsidRDefault="00AF3D3B" w:rsidP="00A5700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AB3B41">
              <w:rPr>
                <w:rFonts w:ascii="Times New Roman" w:hAnsi="Times New Roman"/>
                <w:szCs w:val="24"/>
              </w:rPr>
              <w:t>spraw</w:t>
            </w:r>
            <w:r>
              <w:rPr>
                <w:rFonts w:ascii="Times New Roman" w:hAnsi="Times New Roman"/>
                <w:szCs w:val="24"/>
              </w:rPr>
              <w:t>ne poruszanie się w przestrzeni</w:t>
            </w:r>
          </w:p>
          <w:p w:rsidR="00AF3D3B" w:rsidRDefault="00AF3D3B" w:rsidP="00A5700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AB3B41">
              <w:rPr>
                <w:rFonts w:ascii="Times New Roman" w:hAnsi="Times New Roman"/>
                <w:szCs w:val="24"/>
              </w:rPr>
              <w:t xml:space="preserve">wyrażanie </w:t>
            </w:r>
            <w:r>
              <w:rPr>
                <w:rFonts w:ascii="Times New Roman" w:hAnsi="Times New Roman"/>
                <w:szCs w:val="24"/>
              </w:rPr>
              <w:t>muzyki ruchem</w:t>
            </w:r>
          </w:p>
          <w:p w:rsidR="00AF3D3B" w:rsidRDefault="00AF3D3B" w:rsidP="00A5700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45CEE">
              <w:rPr>
                <w:rFonts w:ascii="Times New Roman" w:hAnsi="Times New Roman"/>
              </w:rPr>
              <w:t>nabywan</w:t>
            </w:r>
            <w:r>
              <w:rPr>
                <w:rFonts w:ascii="Times New Roman" w:hAnsi="Times New Roman"/>
              </w:rPr>
              <w:t>ie wprawy w wykonywaniu zamachu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lang w:eastAsia="pl-PL"/>
              </w:rPr>
              <w:t>I.5,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A57008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E45CE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F502DB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„Pozowanie do zdjęć”</w:t>
            </w:r>
            <w:r w:rsidRPr="00F502DB">
              <w:rPr>
                <w:rFonts w:ascii="Times New Roman" w:hAnsi="Times New Roman" w:cs="Times New Roman"/>
              </w:rPr>
              <w:t xml:space="preserve"> – zabawa ruchowo – naśladowcza. </w:t>
            </w:r>
          </w:p>
          <w:p w:rsidR="00AF3D3B" w:rsidRPr="00F502DB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„Mikołaj i elfy pakują prezenty”</w:t>
            </w:r>
            <w:r w:rsidR="00A57008">
              <w:rPr>
                <w:rFonts w:ascii="Times New Roman" w:hAnsi="Times New Roman" w:cs="Times New Roman"/>
              </w:rPr>
              <w:t xml:space="preserve"> – zabawa dydaktyczna; </w:t>
            </w:r>
            <w:r w:rsidR="00A57008" w:rsidRPr="00F502DB">
              <w:rPr>
                <w:rFonts w:ascii="Times New Roman" w:hAnsi="Times New Roman" w:cs="Times New Roman"/>
              </w:rPr>
              <w:t>nabywanie umie</w:t>
            </w:r>
            <w:r w:rsidR="00A57008">
              <w:rPr>
                <w:rFonts w:ascii="Times New Roman" w:hAnsi="Times New Roman" w:cs="Times New Roman"/>
              </w:rPr>
              <w:t>jętności dekodowania informacji.</w:t>
            </w:r>
          </w:p>
          <w:p w:rsidR="00AF3D3B" w:rsidRPr="00A57008" w:rsidRDefault="00AF3D3B" w:rsidP="00A5700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A57008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502DB">
              <w:rPr>
                <w:rFonts w:ascii="Times New Roman" w:hAnsi="Times New Roman" w:cs="Times New Roman"/>
              </w:rPr>
              <w:t xml:space="preserve"> poszanowanie zabawek.</w:t>
            </w:r>
            <w:r w:rsidR="00A5700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502DB">
              <w:rPr>
                <w:rFonts w:ascii="Times New Roman" w:hAnsi="Times New Roman" w:cs="Times New Roman"/>
              </w:rPr>
              <w:t>nabywanie umie</w:t>
            </w:r>
            <w:r>
              <w:rPr>
                <w:rFonts w:ascii="Times New Roman" w:hAnsi="Times New Roman" w:cs="Times New Roman"/>
              </w:rPr>
              <w:t>jętności dekodowania informacji</w:t>
            </w:r>
          </w:p>
          <w:p w:rsidR="00AF3D3B" w:rsidRPr="00AC1555" w:rsidRDefault="00AF3D3B" w:rsidP="00A5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502DB">
              <w:rPr>
                <w:rFonts w:ascii="Times New Roman" w:hAnsi="Times New Roman" w:cs="Times New Roman"/>
              </w:rPr>
              <w:t>poszanowanie</w:t>
            </w:r>
            <w:r>
              <w:rPr>
                <w:rFonts w:ascii="Times New Roman" w:hAnsi="Times New Roman" w:cs="Times New Roman"/>
              </w:rPr>
              <w:t xml:space="preserve">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45CEE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E45CEE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E45CEE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E45CEE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E45CEE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F3D3B" w:rsidRPr="00E45CEE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AC1555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5CE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III.8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IV.8</w:t>
            </w:r>
          </w:p>
          <w:p w:rsidR="00AF3D3B" w:rsidRPr="00AB3B41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AB3B41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083F9D" w:rsidRDefault="00AF3D3B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083F9D" w:rsidRDefault="00AF3D3B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083F9D" w:rsidRDefault="00AF3D3B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083F9D" w:rsidRDefault="00AF3D3B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57008" w:rsidRDefault="00A57008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008" w:rsidRDefault="00A57008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008" w:rsidRDefault="00A57008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008" w:rsidRDefault="00A57008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79BB" w:rsidRDefault="00DE79B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3CA">
              <w:rPr>
                <w:rFonts w:ascii="Times New Roman" w:hAnsi="Times New Roman" w:cs="Times New Roman"/>
                <w:b/>
              </w:rPr>
              <w:t>Mikołajkowe niespodzianki</w:t>
            </w:r>
            <w:r w:rsidRPr="00AB3B4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C53CA" w:rsidRDefault="00AF3D3B" w:rsidP="00A570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2C53CA">
              <w:rPr>
                <w:rFonts w:ascii="Times New Roman" w:hAnsi="Times New Roman" w:cs="Times New Roman"/>
              </w:rPr>
              <w:lastRenderedPageBreak/>
              <w:t>Zabawy dowolne w kącikach zainteres</w:t>
            </w:r>
            <w:r>
              <w:rPr>
                <w:rFonts w:ascii="Times New Roman" w:hAnsi="Times New Roman" w:cs="Times New Roman"/>
              </w:rPr>
              <w:t xml:space="preserve">owań - </w:t>
            </w:r>
            <w:r w:rsidRPr="002C53CA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AF3D3B" w:rsidRPr="002C53CA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„Skarpeta Mikołajowa”</w:t>
            </w:r>
            <w:r w:rsidRPr="002C53CA">
              <w:rPr>
                <w:rFonts w:ascii="Times New Roman" w:hAnsi="Times New Roman" w:cs="Times New Roman"/>
              </w:rPr>
              <w:t xml:space="preserve"> – kontynuowanie rytmów. </w:t>
            </w:r>
            <w:r w:rsidRPr="002C53CA">
              <w:rPr>
                <w:rFonts w:ascii="Times New Roman" w:hAnsi="Times New Roman" w:cs="Times New Roman"/>
                <w:b/>
              </w:rPr>
              <w:t xml:space="preserve">Karta pracy </w:t>
            </w:r>
            <w:r w:rsidRPr="002C53CA">
              <w:rPr>
                <w:rFonts w:ascii="Times New Roman" w:hAnsi="Times New Roman" w:cs="Times New Roman"/>
                <w:b/>
              </w:rPr>
              <w:lastRenderedPageBreak/>
              <w:t xml:space="preserve">„Między nami </w:t>
            </w:r>
            <w:proofErr w:type="spellStart"/>
            <w:r w:rsidRPr="002C53CA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2C53CA">
              <w:rPr>
                <w:rFonts w:ascii="Times New Roman" w:hAnsi="Times New Roman" w:cs="Times New Roman"/>
                <w:b/>
              </w:rPr>
              <w:t xml:space="preserve"> cz. 1 str. 28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rozwijanie koncentracji uwagi;</w:t>
            </w:r>
            <w:r>
              <w:t xml:space="preserve"> </w:t>
            </w:r>
            <w:r w:rsidRPr="005633B0">
              <w:rPr>
                <w:rFonts w:ascii="Times New Roman" w:hAnsi="Times New Roman" w:cs="Times New Roman"/>
                <w:b/>
              </w:rPr>
              <w:t>„Co jest w mojej paczce?”</w:t>
            </w:r>
            <w:r w:rsidRPr="002C53CA">
              <w:rPr>
                <w:rFonts w:ascii="Times New Roman" w:hAnsi="Times New Roman" w:cs="Times New Roman"/>
              </w:rPr>
              <w:t xml:space="preserve"> – zagadki słowne.</w:t>
            </w:r>
          </w:p>
          <w:p w:rsidR="00AF3D3B" w:rsidRPr="00083F9D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 xml:space="preserve">„Jak po sznurku”-  </w:t>
            </w:r>
            <w:r w:rsidRPr="002C53CA">
              <w:rPr>
                <w:rFonts w:ascii="Times New Roman" w:hAnsi="Times New Roman" w:cs="Times New Roman"/>
              </w:rPr>
              <w:t>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57008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2C53CA">
              <w:rPr>
                <w:rFonts w:ascii="Times New Roman" w:hAnsi="Times New Roman" w:cs="Times New Roman"/>
              </w:rPr>
              <w:t>zdobywanie doświadczeń w mówieniu, byciu słuchanym</w:t>
            </w:r>
          </w:p>
          <w:p w:rsidR="00AF3D3B" w:rsidRDefault="00AF3D3B" w:rsidP="00A57008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53CA">
              <w:rPr>
                <w:rFonts w:ascii="Times New Roman" w:hAnsi="Times New Roman" w:cs="Times New Roman"/>
              </w:rPr>
              <w:t>rozwijanie koncentracji uwagi</w:t>
            </w:r>
          </w:p>
          <w:p w:rsidR="00AF3D3B" w:rsidRDefault="00AF3D3B" w:rsidP="00A5700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C53CA">
              <w:rPr>
                <w:rFonts w:ascii="Times New Roman" w:hAnsi="Times New Roman" w:cs="Times New Roman"/>
              </w:rPr>
              <w:t>rozwijanie myślenia analitycznego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AB3B41" w:rsidRDefault="00AF3D3B" w:rsidP="00A570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powtórzy rytm za pomocą kolorów</w:t>
            </w:r>
          </w:p>
          <w:p w:rsidR="00AF3D3B" w:rsidRPr="00AB3B41" w:rsidRDefault="00AF3D3B" w:rsidP="00A570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rozwiąże proste zagadki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słowne</w:t>
            </w:r>
          </w:p>
          <w:p w:rsidR="00AF3D3B" w:rsidRPr="00AB3B41" w:rsidRDefault="00AF3D3B" w:rsidP="00A570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porówna ciężar dwóch przedmiotów i określi, który z nic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 jest lżejszy, a który cięższy</w:t>
            </w:r>
          </w:p>
          <w:p w:rsidR="00AF3D3B" w:rsidRPr="00AB3B41" w:rsidRDefault="00AF3D3B" w:rsidP="00A570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złoży dwa pasujące do siebie elementy w całość,</w:t>
            </w:r>
          </w:p>
          <w:p w:rsidR="00AF3D3B" w:rsidRPr="00AB3B41" w:rsidRDefault="00AF3D3B" w:rsidP="00A570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podejmie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próby toczenia piłki do bramki</w:t>
            </w:r>
          </w:p>
          <w:p w:rsidR="00AF3D3B" w:rsidRDefault="00AF3D3B" w:rsidP="00A570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pozna zasady zabawy „Raz, dwa, trzy, Mikołaj patrzy”</w:t>
            </w:r>
          </w:p>
          <w:p w:rsidR="00AF3D3B" w:rsidRPr="00A57008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A5700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A57008">
              <w:rPr>
                <w:rFonts w:ascii="Times New Roman" w:hAnsi="Times New Roman" w:cs="Times New Roman"/>
              </w:rPr>
              <w:t>nawiązuje pozytywne relacje w grupie</w:t>
            </w:r>
          </w:p>
          <w:p w:rsidR="00AF3D3B" w:rsidRDefault="00AF3D3B" w:rsidP="00A570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 IV.15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57008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B3B41" w:rsidRDefault="00AF3D3B" w:rsidP="00A570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„Prezenty”</w:t>
            </w:r>
            <w:r w:rsidRPr="00AB3B41">
              <w:rPr>
                <w:rFonts w:ascii="Times New Roman" w:eastAsiaTheme="minorHAnsi" w:hAnsi="Times New Roman" w:cs="Times New Roman"/>
              </w:rPr>
              <w:t xml:space="preserve"> – porównywanie ciężaru dwóch przedmiotów.</w:t>
            </w:r>
          </w:p>
          <w:p w:rsidR="00A57008" w:rsidRDefault="00AF3D3B" w:rsidP="00A57008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Pr="00AB3B41">
              <w:rPr>
                <w:rFonts w:ascii="Times New Roman" w:eastAsiaTheme="minorHAnsi" w:hAnsi="Times New Roman" w:cs="Times New Roman"/>
              </w:rPr>
              <w:t>ozr</w:t>
            </w:r>
            <w:r>
              <w:rPr>
                <w:rFonts w:ascii="Times New Roman" w:eastAsiaTheme="minorHAnsi" w:hAnsi="Times New Roman" w:cs="Times New Roman"/>
              </w:rPr>
              <w:t xml:space="preserve">óżnianie pojęć: ciężki – lekki, </w:t>
            </w:r>
            <w:r w:rsidRPr="00AB3B41">
              <w:rPr>
                <w:rFonts w:ascii="Times New Roman" w:eastAsiaTheme="minorHAnsi" w:hAnsi="Times New Roman" w:cs="Times New Roman"/>
              </w:rPr>
              <w:t>lżejszy – cięższy.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A57008">
              <w:rPr>
                <w:rFonts w:ascii="Times New Roman" w:hAnsi="Times New Roman" w:cs="Times New Roman"/>
                <w:lang w:eastAsia="pl-PL"/>
              </w:rPr>
              <w:t>R</w:t>
            </w:r>
            <w:r w:rsidR="00A57008" w:rsidRPr="00AB3B41">
              <w:rPr>
                <w:rFonts w:ascii="Times New Roman" w:hAnsi="Times New Roman" w:cs="Times New Roman"/>
                <w:lang w:eastAsia="pl-PL"/>
              </w:rPr>
              <w:t>ozwijanie percepcji wzrokow</w:t>
            </w:r>
            <w:r w:rsidR="00A57008">
              <w:rPr>
                <w:rFonts w:ascii="Times New Roman" w:hAnsi="Times New Roman" w:cs="Times New Roman"/>
                <w:lang w:eastAsia="pl-PL"/>
              </w:rPr>
              <w:t>ej.</w:t>
            </w:r>
          </w:p>
          <w:p w:rsidR="00AF3D3B" w:rsidRPr="00AB3B41" w:rsidRDefault="00AF3D3B" w:rsidP="00A570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„Nosimy dzbany z wodą”-</w:t>
            </w:r>
            <w:r w:rsidRPr="00AB3B41">
              <w:rPr>
                <w:rFonts w:ascii="Times New Roman" w:eastAsiaTheme="minorHAnsi" w:hAnsi="Times New Roman" w:cs="Times New Roman"/>
              </w:rPr>
              <w:t xml:space="preserve"> z elementem wyprostnym.</w:t>
            </w:r>
          </w:p>
          <w:p w:rsidR="00AF3D3B" w:rsidRDefault="00AF3D3B" w:rsidP="00A570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AB3B41">
              <w:rPr>
                <w:rFonts w:ascii="Times New Roman" w:eastAsiaTheme="minorHAnsi" w:hAnsi="Times New Roman" w:cs="Times New Roman"/>
              </w:rPr>
              <w:t>– toczenie piłek do bramki</w:t>
            </w:r>
            <w:r w:rsidR="00A57008">
              <w:rPr>
                <w:rFonts w:ascii="Times New Roman" w:eastAsiaTheme="minorHAnsi" w:hAnsi="Times New Roman" w:cs="Times New Roman"/>
              </w:rPr>
              <w:t>;</w:t>
            </w:r>
            <w:r w:rsidR="00A57008" w:rsidRPr="00AB3B41">
              <w:rPr>
                <w:rFonts w:ascii="Times New Roman" w:eastAsiaTheme="minorHAnsi" w:hAnsi="Times New Roman" w:cs="Times New Roman"/>
              </w:rPr>
              <w:t xml:space="preserve"> uspr</w:t>
            </w:r>
            <w:r w:rsidR="00A57008">
              <w:rPr>
                <w:rFonts w:ascii="Times New Roman" w:eastAsiaTheme="minorHAnsi" w:hAnsi="Times New Roman" w:cs="Times New Roman"/>
              </w:rPr>
              <w:t xml:space="preserve">awnienie małej i dużej motoryki.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5700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B3B41">
              <w:rPr>
                <w:rFonts w:ascii="Times New Roman" w:hAnsi="Times New Roman" w:cs="Times New Roman"/>
                <w:lang w:eastAsia="pl-PL"/>
              </w:rPr>
              <w:t>rozwijanie percepcji wzrokow</w:t>
            </w:r>
            <w:r>
              <w:rPr>
                <w:rFonts w:ascii="Times New Roman" w:hAnsi="Times New Roman" w:cs="Times New Roman"/>
                <w:lang w:eastAsia="pl-PL"/>
              </w:rPr>
              <w:t>ej</w:t>
            </w:r>
          </w:p>
          <w:p w:rsidR="00A57008" w:rsidRPr="00AB3B41" w:rsidRDefault="00A57008" w:rsidP="00A5700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r</w:t>
            </w:r>
            <w:r w:rsidRPr="00AB3B41">
              <w:rPr>
                <w:rFonts w:ascii="Times New Roman" w:eastAsiaTheme="minorHAnsi" w:hAnsi="Times New Roman" w:cs="Times New Roman"/>
              </w:rPr>
              <w:t>ozr</w:t>
            </w:r>
            <w:r>
              <w:rPr>
                <w:rFonts w:ascii="Times New Roman" w:eastAsiaTheme="minorHAnsi" w:hAnsi="Times New Roman" w:cs="Times New Roman"/>
              </w:rPr>
              <w:t xml:space="preserve">óżnianie pojęć: ciężki – lekki, </w:t>
            </w:r>
            <w:r w:rsidRPr="00AB3B41">
              <w:rPr>
                <w:rFonts w:ascii="Times New Roman" w:eastAsiaTheme="minorHAnsi" w:hAnsi="Times New Roman" w:cs="Times New Roman"/>
              </w:rPr>
              <w:t>lżejszy – cięższy</w:t>
            </w:r>
          </w:p>
          <w:p w:rsidR="00AF3D3B" w:rsidRDefault="00AF3D3B" w:rsidP="00A5700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-rozumienie sensu ważenia</w:t>
            </w:r>
          </w:p>
          <w:p w:rsidR="00AF3D3B" w:rsidRDefault="00AF3D3B" w:rsidP="00A5700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B3B41">
              <w:rPr>
                <w:rFonts w:ascii="Times New Roman" w:eastAsiaTheme="minorHAnsi" w:hAnsi="Times New Roman" w:cs="Times New Roman"/>
              </w:rPr>
              <w:t>uspr</w:t>
            </w:r>
            <w:r>
              <w:rPr>
                <w:rFonts w:ascii="Times New Roman" w:eastAsiaTheme="minorHAnsi" w:hAnsi="Times New Roman" w:cs="Times New Roman"/>
              </w:rPr>
              <w:t>awnienie małej i dużej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9B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II.8 </w:t>
            </w:r>
            <w:r w:rsidR="00DE79B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DE79B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III.5 </w:t>
            </w:r>
          </w:p>
          <w:p w:rsidR="00AF3D3B" w:rsidRDefault="00AF3D3B" w:rsidP="00DE79B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DE79BB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2C53CA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C53CA">
              <w:rPr>
                <w:rFonts w:ascii="Times New Roman" w:hAnsi="Times New Roman" w:cs="Times New Roman"/>
              </w:rPr>
              <w:t>Przyzwyczajanie do opanowywania chęci głośnych rozmów podczas odpoczynku poobiedniego.</w:t>
            </w:r>
          </w:p>
          <w:p w:rsidR="00A57008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„Myszki do norek”</w:t>
            </w:r>
            <w:r w:rsidRPr="002C53CA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2C53CA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„Raz, dwa, trzy, Mikołaj patrzy”</w:t>
            </w:r>
            <w:r w:rsidRPr="002C53CA">
              <w:rPr>
                <w:rFonts w:ascii="Times New Roman" w:hAnsi="Times New Roman" w:cs="Times New Roman"/>
              </w:rPr>
              <w:t xml:space="preserve"> – zabawa inhibicyjno – </w:t>
            </w:r>
            <w:proofErr w:type="spellStart"/>
            <w:r w:rsidRPr="002C53CA">
              <w:rPr>
                <w:rFonts w:ascii="Times New Roman" w:hAnsi="Times New Roman" w:cs="Times New Roman"/>
              </w:rPr>
              <w:t>incytacyjna</w:t>
            </w:r>
            <w:proofErr w:type="spellEnd"/>
            <w:r w:rsidRPr="002C53CA">
              <w:rPr>
                <w:rFonts w:ascii="Times New Roman" w:hAnsi="Times New Roman" w:cs="Times New Roman"/>
              </w:rPr>
              <w:t>.</w:t>
            </w:r>
          </w:p>
          <w:p w:rsidR="00AF3D3B" w:rsidRPr="00083F9D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700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2C53CA">
              <w:rPr>
                <w:rFonts w:ascii="Times New Roman" w:hAnsi="Times New Roman" w:cs="Times New Roman"/>
              </w:rPr>
              <w:t xml:space="preserve"> okazywanie sobie życzliwości.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2C53CA">
              <w:rPr>
                <w:rFonts w:ascii="Times New Roman" w:hAnsi="Times New Roman" w:cs="Times New Roman"/>
              </w:rPr>
              <w:t>rozwijanie umiejętności szybkiego zahamowania ruchu</w:t>
            </w:r>
          </w:p>
          <w:p w:rsidR="00AF3D3B" w:rsidRDefault="00AF3D3B" w:rsidP="00A5700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C53CA">
              <w:rPr>
                <w:rFonts w:ascii="Times New Roman" w:hAnsi="Times New Roman" w:cs="Times New Roman"/>
              </w:rPr>
              <w:t>okazywanie sobie życzliwości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AB3B41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AB3B41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AB3B41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AB3B41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008" w:rsidRDefault="00A57008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C47">
              <w:rPr>
                <w:rFonts w:ascii="Times New Roman" w:hAnsi="Times New Roman" w:cs="Times New Roman"/>
                <w:b/>
              </w:rPr>
              <w:t>Gimnastyka z Mikołajem.</w:t>
            </w: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7008" w:rsidRDefault="00A57008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23C47" w:rsidRDefault="00AF3D3B" w:rsidP="00A570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Zabawy dowolne w ką</w:t>
            </w:r>
            <w:r>
              <w:rPr>
                <w:rFonts w:ascii="Times New Roman" w:hAnsi="Times New Roman" w:cs="Times New Roman"/>
              </w:rPr>
              <w:t xml:space="preserve">cikach zainteresowań - </w:t>
            </w:r>
            <w:r w:rsidRPr="00A23C47">
              <w:rPr>
                <w:rFonts w:ascii="Times New Roman" w:hAnsi="Times New Roman" w:cs="Times New Roman"/>
              </w:rPr>
              <w:t>zgodne korzystanie ze wspólnych zabawek.</w:t>
            </w:r>
          </w:p>
          <w:p w:rsidR="00AF3D3B" w:rsidRPr="00A23C47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„Jestem Ola i głaszczę cię po plecach”</w:t>
            </w:r>
            <w:r w:rsidRPr="00A23C47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57008" w:rsidRDefault="00AF3D3B" w:rsidP="00A5700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5633B0">
              <w:rPr>
                <w:rFonts w:ascii="Times New Roman" w:hAnsi="Times New Roman" w:cs="Times New Roman"/>
                <w:b/>
              </w:rPr>
              <w:t xml:space="preserve">„Kto co robi?” </w:t>
            </w:r>
            <w:r w:rsidRPr="00A23C47">
              <w:rPr>
                <w:rFonts w:ascii="Times New Roman" w:hAnsi="Times New Roman" w:cs="Times New Roman"/>
              </w:rPr>
              <w:t>– zabawa słowna</w:t>
            </w:r>
            <w:r w:rsidR="00A57008">
              <w:rPr>
                <w:rFonts w:ascii="Times New Roman" w:hAnsi="Times New Roman" w:cs="Times New Roman"/>
              </w:rPr>
              <w:t>;</w:t>
            </w:r>
            <w:r w:rsidR="00A57008" w:rsidRPr="00A23C47">
              <w:rPr>
                <w:rFonts w:ascii="Times New Roman" w:hAnsi="Times New Roman" w:cs="Times New Roman"/>
              </w:rPr>
              <w:t xml:space="preserve"> używa</w:t>
            </w:r>
            <w:r w:rsidR="00A57008">
              <w:rPr>
                <w:rFonts w:ascii="Times New Roman" w:hAnsi="Times New Roman" w:cs="Times New Roman"/>
              </w:rPr>
              <w:t xml:space="preserve">nie szerszego zasobu słownictwa.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 </w:t>
            </w:r>
          </w:p>
          <w:p w:rsidR="00AF3D3B" w:rsidRPr="00903EAE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„Rowery”</w:t>
            </w:r>
            <w:r w:rsidRPr="00A23C47">
              <w:rPr>
                <w:rFonts w:ascii="Times New Roman" w:hAnsi="Times New Roman" w:cs="Times New Roman"/>
              </w:rPr>
              <w:t xml:space="preserve"> – zabawa bieżna.</w:t>
            </w:r>
            <w:r w:rsidRPr="00A23C4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57008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zgodne korzystanie ze wspólnych zabawek</w:t>
            </w:r>
          </w:p>
          <w:p w:rsidR="00AF3D3B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nabywa</w:t>
            </w:r>
            <w:r>
              <w:rPr>
                <w:rFonts w:ascii="Times New Roman" w:hAnsi="Times New Roman" w:cs="Times New Roman"/>
              </w:rPr>
              <w:t>nie poczucia wspólnoty grupowej</w:t>
            </w:r>
          </w:p>
          <w:p w:rsidR="00AF3D3B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używa</w:t>
            </w:r>
            <w:r>
              <w:rPr>
                <w:rFonts w:ascii="Times New Roman" w:hAnsi="Times New Roman" w:cs="Times New Roman"/>
              </w:rPr>
              <w:t>nie szerszego zasobu słownictwa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AB3B41" w:rsidRDefault="00AF3D3B" w:rsidP="00DE79B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nazwie czynności wykonywane przez Mikoła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ja, mamę, tatę, babcię, dziadka</w:t>
            </w:r>
          </w:p>
          <w:p w:rsidR="00AF3D3B" w:rsidRPr="00AB3B41" w:rsidRDefault="00AF3D3B" w:rsidP="00DE79B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AF3D3B" w:rsidRPr="00AB3B41" w:rsidRDefault="00AF3D3B" w:rsidP="00DE79B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rozwinie umiejętno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ść chodzenia parami po chodniku</w:t>
            </w:r>
          </w:p>
          <w:p w:rsidR="00AF3D3B" w:rsidRPr="00AB3B41" w:rsidRDefault="00AF3D3B" w:rsidP="00DE79B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zaśpiewa indywidualnie dowolną piosenkę z okazji im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ienin Mikołaja</w:t>
            </w:r>
          </w:p>
          <w:p w:rsidR="00AF3D3B" w:rsidRPr="00AB3B41" w:rsidRDefault="00AF3D3B" w:rsidP="00DE79B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arysuje ciasteczka dla Mikołaja</w:t>
            </w:r>
          </w:p>
          <w:p w:rsidR="00AF3D3B" w:rsidRPr="00A57008" w:rsidRDefault="00AF3D3B" w:rsidP="00DE79B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57008">
              <w:rPr>
                <w:rFonts w:ascii="Times New Roman" w:hAnsi="Times New Roman"/>
              </w:rPr>
              <w:t>- porządkuje salę po skończonej zabawie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AF3D3B" w:rsidRDefault="003D0924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3D0924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 xml:space="preserve">1,  </w:t>
            </w:r>
            <w:r w:rsidR="00AF3D3B" w:rsidRPr="00AB3B41">
              <w:rPr>
                <w:rFonts w:ascii="Times New Roman" w:eastAsia="Times New Roman" w:hAnsi="Times New Roman" w:cs="Times New Roman"/>
                <w:lang w:eastAsia="pl-PL"/>
              </w:rPr>
              <w:t>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B3B41" w:rsidRDefault="00AF3D3B" w:rsidP="00A570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AB3B41">
              <w:rPr>
                <w:rFonts w:ascii="Times New Roman" w:eastAsiaTheme="minorHAnsi" w:hAnsi="Times New Roman" w:cs="Times New Roman"/>
              </w:rPr>
              <w:t xml:space="preserve"> – zajęcia ruchowe zestaw nr 7.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apoznanie z różnymi sposobami wykorzystania piłeczek podczas zabaw i ćwiczeń,</w:t>
            </w:r>
          </w:p>
          <w:p w:rsidR="00AF3D3B" w:rsidRPr="00AB3B41" w:rsidRDefault="00AF3D3B" w:rsidP="00A57008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Pr="00AB3B41">
              <w:rPr>
                <w:rFonts w:ascii="Times New Roman" w:eastAsiaTheme="minorHAnsi" w:hAnsi="Times New Roman" w:cs="Times New Roman"/>
              </w:rPr>
              <w:t>ozwijanie umiejętności szybkiej i sprawnej zmiany miejsc.</w:t>
            </w:r>
          </w:p>
          <w:p w:rsidR="00AF3D3B" w:rsidRDefault="00AF3D3B" w:rsidP="00A570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633B0">
              <w:rPr>
                <w:rFonts w:ascii="Times New Roman" w:eastAsiaTheme="minorHAnsi" w:hAnsi="Times New Roman" w:cs="Times New Roman"/>
                <w:b/>
              </w:rPr>
              <w:t>Space</w:t>
            </w:r>
            <w:r>
              <w:rPr>
                <w:rFonts w:ascii="Times New Roman" w:eastAsiaTheme="minorHAnsi" w:hAnsi="Times New Roman" w:cs="Times New Roman"/>
              </w:rPr>
              <w:t xml:space="preserve">r – obserwacja krajobrazu; </w:t>
            </w:r>
            <w:r w:rsidRPr="00AB3B41">
              <w:rPr>
                <w:rFonts w:ascii="Times New Roman" w:eastAsiaTheme="minorHAnsi" w:hAnsi="Times New Roman" w:cs="Times New Roman"/>
              </w:rPr>
              <w:t>próby chodzenia po chodniku parami.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B3B41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- zapoznanie z różnymi sposobami wykorzystania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iłeczek podczas zabaw i ćwiczeń</w:t>
            </w:r>
          </w:p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rozwijanie koordynacji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V.8</w:t>
            </w:r>
          </w:p>
          <w:p w:rsidR="00A57008" w:rsidRDefault="00A57008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</w:t>
            </w:r>
          </w:p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A23C47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Zwrócenie uwagi na sprawne obsługiwanie się w toalecie.</w:t>
            </w:r>
          </w:p>
          <w:p w:rsidR="00AF3D3B" w:rsidRPr="00A23C47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A23C4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Pr="00A23C47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„Koncert dla Mikołaja”</w:t>
            </w:r>
            <w:r w:rsidRPr="00A23C47">
              <w:rPr>
                <w:rFonts w:ascii="Times New Roman" w:hAnsi="Times New Roman" w:cs="Times New Roman"/>
              </w:rPr>
              <w:t xml:space="preserve"> – śpiew indywidualny.</w:t>
            </w:r>
          </w:p>
          <w:p w:rsidR="00A57008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33B0">
              <w:rPr>
                <w:rFonts w:ascii="Times New Roman" w:hAnsi="Times New Roman" w:cs="Times New Roman"/>
                <w:b/>
              </w:rPr>
              <w:t>„Ciasteczka dla Mikołaja”</w:t>
            </w:r>
            <w:r w:rsidR="00A57008">
              <w:rPr>
                <w:rFonts w:ascii="Times New Roman" w:hAnsi="Times New Roman" w:cs="Times New Roman"/>
              </w:rPr>
              <w:t xml:space="preserve"> – rysowanie kredkami; </w:t>
            </w:r>
            <w:r w:rsidR="00A57008" w:rsidRPr="00A23C47">
              <w:rPr>
                <w:rFonts w:ascii="Times New Roman" w:hAnsi="Times New Roman" w:cs="Times New Roman"/>
              </w:rPr>
              <w:t>doskonalen</w:t>
            </w:r>
            <w:r w:rsidR="00A57008">
              <w:rPr>
                <w:rFonts w:ascii="Times New Roman" w:hAnsi="Times New Roman" w:cs="Times New Roman"/>
              </w:rPr>
              <w:t>ie techniki rysunkowej.</w:t>
            </w:r>
          </w:p>
          <w:p w:rsidR="00AF3D3B" w:rsidRPr="00903EAE" w:rsidRDefault="00AF3D3B" w:rsidP="00A5700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A5700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23C47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23C47">
              <w:rPr>
                <w:rFonts w:ascii="Times New Roman" w:hAnsi="Times New Roman" w:cs="Times New Roman"/>
              </w:rPr>
              <w:t>nabywanie od</w:t>
            </w:r>
            <w:r>
              <w:rPr>
                <w:rFonts w:ascii="Times New Roman" w:hAnsi="Times New Roman" w:cs="Times New Roman"/>
              </w:rPr>
              <w:t>wagi w występach na forum grupy</w:t>
            </w:r>
          </w:p>
          <w:p w:rsidR="00AF3D3B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techniki rysunkowej</w:t>
            </w:r>
          </w:p>
          <w:p w:rsidR="00AF3D3B" w:rsidRDefault="00AF3D3B" w:rsidP="00A5700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AB3B41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AB3B41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AB3B41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AB3B41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AF3D3B" w:rsidRPr="00055606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/>
    <w:p w:rsidR="009942BC" w:rsidRDefault="009942BC"/>
    <w:p w:rsidR="00AF3D3B" w:rsidRDefault="00AF3D3B"/>
    <w:p w:rsidR="00AF3D3B" w:rsidRDefault="00AF3D3B"/>
    <w:p w:rsidR="00AF3D3B" w:rsidRDefault="00AF3D3B"/>
    <w:p w:rsidR="00AF3D3B" w:rsidRDefault="00AF3D3B"/>
    <w:p w:rsidR="00AF3D3B" w:rsidRDefault="00AF3D3B"/>
    <w:p w:rsidR="00AF3D3B" w:rsidRDefault="00AF3D3B"/>
    <w:p w:rsidR="00AF3D3B" w:rsidRDefault="00AF3D3B"/>
    <w:p w:rsidR="00AF3D3B" w:rsidRDefault="00AF3D3B"/>
    <w:p w:rsidR="00AF3D3B" w:rsidRDefault="00AF3D3B"/>
    <w:p w:rsidR="00AF3D3B" w:rsidRDefault="00AF3D3B"/>
    <w:p w:rsidR="00AF3D3B" w:rsidRDefault="00AF3D3B"/>
    <w:p w:rsidR="00AF3D3B" w:rsidRDefault="00AF3D3B"/>
    <w:p w:rsidR="00AF3D3B" w:rsidRDefault="00AF3D3B"/>
    <w:p w:rsidR="00AF3D3B" w:rsidRDefault="00AF3D3B"/>
    <w:p w:rsidR="00AF3D3B" w:rsidRDefault="00AF3D3B"/>
    <w:p w:rsidR="00A57008" w:rsidRDefault="00A57008"/>
    <w:p w:rsidR="00A57008" w:rsidRDefault="00A57008"/>
    <w:p w:rsidR="00A57008" w:rsidRDefault="00A57008"/>
    <w:p w:rsidR="00A57008" w:rsidRDefault="00A57008"/>
    <w:p w:rsidR="00A57008" w:rsidRDefault="00A57008"/>
    <w:p w:rsidR="00A57008" w:rsidRDefault="00A57008"/>
    <w:p w:rsidR="00A57008" w:rsidRDefault="00A57008"/>
    <w:p w:rsidR="00A57008" w:rsidRDefault="00A57008"/>
    <w:p w:rsidR="00A57008" w:rsidRDefault="00A57008"/>
    <w:p w:rsidR="00A57008" w:rsidRDefault="00A57008"/>
    <w:p w:rsidR="00AF3D3B" w:rsidRDefault="00AF3D3B"/>
    <w:p w:rsidR="00AF3D3B" w:rsidRDefault="00AF3D3B"/>
    <w:p w:rsidR="00AF3D3B" w:rsidRDefault="00AF3D3B"/>
    <w:p w:rsidR="00AF3D3B" w:rsidRDefault="00AF3D3B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„KUCHENNE LABOLATORIUM”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III.7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3D0924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</w:t>
            </w:r>
            <w:r w:rsidR="00AF3D3B"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79BB" w:rsidRDefault="00DE79B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A23C47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C47">
              <w:rPr>
                <w:rFonts w:ascii="Times New Roman" w:hAnsi="Times New Roman" w:cs="Times New Roman"/>
                <w:b/>
              </w:rPr>
              <w:t>Kucharz – kto to taki?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23C47" w:rsidRDefault="00AF3D3B" w:rsidP="00A23BA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A23C47">
              <w:rPr>
                <w:rFonts w:ascii="Times New Roman" w:hAnsi="Times New Roman" w:cs="Times New Roman"/>
              </w:rPr>
              <w:t>rozumienie, że inne dzieci mają takie same prawa do zabawy.</w:t>
            </w:r>
          </w:p>
          <w:p w:rsidR="00AF3D3B" w:rsidRPr="00A23C47" w:rsidRDefault="00AF3D3B" w:rsidP="00A23BA3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„Co należy do kucharza?”</w:t>
            </w:r>
            <w:r w:rsidRPr="00A23C47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AF3D3B" w:rsidRDefault="00AF3D3B" w:rsidP="00A23BA3">
            <w:pPr>
              <w:jc w:val="left"/>
              <w:rPr>
                <w:rFonts w:ascii="Times New Roman" w:hAnsi="Times New Roman" w:cs="Times New Roman"/>
              </w:rPr>
            </w:pPr>
            <w:r w:rsidRPr="00A57008">
              <w:rPr>
                <w:rFonts w:ascii="Times New Roman" w:hAnsi="Times New Roman" w:cs="Times New Roman"/>
                <w:b/>
              </w:rPr>
              <w:t>„Pani kucharka”</w:t>
            </w:r>
            <w:r w:rsidRPr="00A23C47">
              <w:rPr>
                <w:rFonts w:ascii="Times New Roman" w:hAnsi="Times New Roman" w:cs="Times New Roman"/>
              </w:rPr>
              <w:t xml:space="preserve"> – </w:t>
            </w:r>
            <w:r w:rsidRPr="00A23C47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29; </w:t>
            </w:r>
            <w:r w:rsidRPr="00A23C47">
              <w:rPr>
                <w:rFonts w:ascii="Times New Roman" w:hAnsi="Times New Roman" w:cs="Times New Roman"/>
              </w:rPr>
              <w:t>rozwijanie logicznego myślenia.</w:t>
            </w:r>
          </w:p>
          <w:p w:rsidR="00AF3D3B" w:rsidRPr="00334590" w:rsidRDefault="00AF3D3B" w:rsidP="00A23BA3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„Hop – bęc”</w:t>
            </w:r>
            <w:r w:rsidRPr="00A23C4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5700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rozumienie, że inne dzieci mają takie same prawa do zabawy</w:t>
            </w:r>
          </w:p>
          <w:p w:rsidR="00AF3D3B" w:rsidRDefault="00AF3D3B" w:rsidP="00A5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słownictwa</w:t>
            </w:r>
          </w:p>
          <w:p w:rsidR="00AF3D3B" w:rsidRPr="00A23C47" w:rsidRDefault="00AF3D3B" w:rsidP="00A5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AF3D3B" w:rsidRDefault="00AF3D3B" w:rsidP="00A5700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A23C47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 xml:space="preserve">- odnajdzie w sali </w:t>
            </w:r>
            <w:r>
              <w:rPr>
                <w:rFonts w:ascii="Times New Roman" w:hAnsi="Times New Roman" w:cs="Times New Roman"/>
              </w:rPr>
              <w:t>przedmioty należące do kucharza</w:t>
            </w:r>
          </w:p>
          <w:p w:rsidR="00AF3D3B" w:rsidRPr="00A23C47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- wykreśli przedmioty, które ni</w:t>
            </w:r>
            <w:r>
              <w:rPr>
                <w:rFonts w:ascii="Times New Roman" w:hAnsi="Times New Roman" w:cs="Times New Roman"/>
              </w:rPr>
              <w:t>e są potrzebne w pracy kucharza</w:t>
            </w:r>
          </w:p>
          <w:p w:rsidR="00AF3D3B" w:rsidRPr="00A23C47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 xml:space="preserve">- wysłucha opowiadania „Poranne sprzeczki widelca, </w:t>
            </w:r>
            <w:r>
              <w:rPr>
                <w:rFonts w:ascii="Times New Roman" w:hAnsi="Times New Roman" w:cs="Times New Roman"/>
              </w:rPr>
              <w:t>łyżki i noża”</w:t>
            </w:r>
          </w:p>
          <w:p w:rsidR="00AF3D3B" w:rsidRPr="00A23C47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 xml:space="preserve">- wzbogaci słownictwo, pozna czynności, </w:t>
            </w:r>
            <w:r>
              <w:rPr>
                <w:rFonts w:ascii="Times New Roman" w:hAnsi="Times New Roman" w:cs="Times New Roman"/>
              </w:rPr>
              <w:t>które wykonuje kucharz w kuchni</w:t>
            </w:r>
          </w:p>
          <w:p w:rsidR="00AF3D3B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zwiedzi przedszkolną kuchnię</w:t>
            </w:r>
          </w:p>
          <w:p w:rsidR="00A57008" w:rsidRPr="00A57008" w:rsidRDefault="00A57008" w:rsidP="00A570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7008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A57008" w:rsidRPr="00A23C47" w:rsidRDefault="00A57008" w:rsidP="00A57008">
            <w:pPr>
              <w:jc w:val="left"/>
              <w:rPr>
                <w:rFonts w:ascii="Times New Roman" w:hAnsi="Times New Roman" w:cs="Times New Roman"/>
              </w:rPr>
            </w:pPr>
          </w:p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II.2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E017F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23BA3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„Poranne sprzeczki widelca, łyżki i noża”</w:t>
            </w:r>
            <w:r w:rsidRPr="00A23C47">
              <w:rPr>
                <w:rFonts w:ascii="Times New Roman" w:hAnsi="Times New Roman" w:cs="Times New Roman"/>
              </w:rPr>
              <w:t xml:space="preserve"> – opowiadanie nauczyciela na podstawie utworu M. Jelonek („</w:t>
            </w:r>
            <w:r w:rsidRPr="00A23C47">
              <w:rPr>
                <w:rFonts w:ascii="Times New Roman" w:hAnsi="Times New Roman" w:cs="Times New Roman"/>
                <w:b/>
              </w:rPr>
              <w:t>Ach, te emocje!” cz 5.</w:t>
            </w:r>
            <w:r w:rsidRPr="00A23C47">
              <w:rPr>
                <w:rFonts w:ascii="Times New Roman" w:hAnsi="Times New Roman" w:cs="Times New Roman"/>
              </w:rPr>
              <w:t>)</w:t>
            </w:r>
          </w:p>
          <w:p w:rsidR="00AF3D3B" w:rsidRPr="00A23C47" w:rsidRDefault="00AF3D3B" w:rsidP="00A23BA3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A23C47">
              <w:rPr>
                <w:rFonts w:ascii="Times New Roman" w:hAnsi="Times New Roman" w:cs="Times New Roman"/>
              </w:rPr>
              <w:t xml:space="preserve">yciąganie prostych wniosków: wszyscy jesteśmy ważni, choć  </w:t>
            </w:r>
          </w:p>
          <w:p w:rsidR="00AF3D3B" w:rsidRPr="00A23C47" w:rsidRDefault="00AF3D3B" w:rsidP="00A23BA3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różnimy się  między sobą.</w:t>
            </w:r>
          </w:p>
          <w:p w:rsidR="00AF3D3B" w:rsidRPr="00A23C47" w:rsidRDefault="00AF3D3B" w:rsidP="00A23BA3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„Rób to, co ja”</w:t>
            </w:r>
            <w:r w:rsidRPr="00A23C47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F3D3B" w:rsidRPr="00A23C47" w:rsidRDefault="00AF3D3B" w:rsidP="00A23BA3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Zabawy na powietrzu</w:t>
            </w:r>
            <w:r w:rsidRPr="00A23C47">
              <w:rPr>
                <w:rFonts w:ascii="Times New Roman" w:hAnsi="Times New Roman" w:cs="Times New Roman"/>
              </w:rPr>
              <w:t xml:space="preserve"> – „Uważaj, błoto”- zabawa bieżna.</w:t>
            </w:r>
          </w:p>
          <w:p w:rsidR="00AF3D3B" w:rsidRPr="00334590" w:rsidRDefault="00AF3D3B" w:rsidP="00A23BA3">
            <w:pPr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Udzielenie pochwał za samodzielne jedzenie obiadu.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E017FE" w:rsidRDefault="00AF3D3B" w:rsidP="00A5700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017FE">
              <w:rPr>
                <w:rFonts w:ascii="Times New Roman" w:hAnsi="Times New Roman"/>
                <w:szCs w:val="24"/>
              </w:rPr>
              <w:t>zaz</w:t>
            </w:r>
            <w:r>
              <w:rPr>
                <w:rFonts w:ascii="Times New Roman" w:hAnsi="Times New Roman"/>
                <w:szCs w:val="24"/>
              </w:rPr>
              <w:t>najomienie z pojęciem „sztućce”</w:t>
            </w:r>
          </w:p>
          <w:p w:rsidR="00AF3D3B" w:rsidRPr="00E017FE" w:rsidRDefault="00AF3D3B" w:rsidP="00A5700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017FE">
              <w:rPr>
                <w:rFonts w:ascii="Times New Roman" w:hAnsi="Times New Roman"/>
                <w:szCs w:val="24"/>
              </w:rPr>
              <w:t>rozw</w:t>
            </w:r>
            <w:r>
              <w:rPr>
                <w:rFonts w:ascii="Times New Roman" w:hAnsi="Times New Roman"/>
                <w:szCs w:val="24"/>
              </w:rPr>
              <w:t>ijanie wrażliwości emocjonalnej</w:t>
            </w:r>
          </w:p>
          <w:p w:rsidR="00AF3D3B" w:rsidRPr="00A23C47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A23C47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orientacji w przestrzeni</w:t>
            </w:r>
          </w:p>
          <w:p w:rsidR="00AF3D3B" w:rsidRDefault="00AF3D3B" w:rsidP="00A57008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IV.20</w:t>
            </w:r>
          </w:p>
          <w:p w:rsidR="00AF3D3B" w:rsidRPr="00E017F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</w:t>
            </w:r>
            <w:r w:rsidR="00A570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A23C47" w:rsidRDefault="00AF3D3B" w:rsidP="00A23BA3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DF7CE2">
              <w:rPr>
                <w:rFonts w:ascii="Times New Roman" w:hAnsi="Times New Roman" w:cs="Times New Roman"/>
                <w:b/>
                <w:color w:val="000000"/>
              </w:rPr>
              <w:t>„Znajdź swój kolor“-</w:t>
            </w:r>
            <w:r w:rsidRPr="00A23C47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AF3D3B" w:rsidRPr="00A23C47" w:rsidRDefault="00AF3D3B" w:rsidP="00A23B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Wizyta w przedszkolnej kuchni; </w:t>
            </w:r>
            <w:r w:rsidRPr="00A23C47">
              <w:rPr>
                <w:rFonts w:ascii="Times New Roman" w:hAnsi="Times New Roman" w:cs="Times New Roman"/>
              </w:rPr>
              <w:t>poznanie wyglądu i wyposażenia ważnego miejsca w przedszkolu – kuchni.</w:t>
            </w:r>
          </w:p>
          <w:p w:rsidR="00AF3D3B" w:rsidRPr="00334590" w:rsidRDefault="00AF3D3B" w:rsidP="00A23BA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700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poznanie wyglądu i wyposażenia ważnego miejsca</w:t>
            </w:r>
            <w:r>
              <w:rPr>
                <w:rFonts w:ascii="Times New Roman" w:hAnsi="Times New Roman" w:cs="Times New Roman"/>
              </w:rPr>
              <w:t xml:space="preserve"> w przedszkolu – kuchni</w:t>
            </w:r>
          </w:p>
          <w:p w:rsidR="00AF3D3B" w:rsidRPr="00A57008" w:rsidRDefault="00AF3D3B" w:rsidP="00A570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017FE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E017FE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E017FE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0A1AEC" w:rsidRDefault="00AF3D3B" w:rsidP="00A570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3C47">
              <w:rPr>
                <w:rFonts w:ascii="Times New Roman" w:hAnsi="Times New Roman" w:cs="Times New Roman"/>
                <w:b/>
              </w:rPr>
              <w:t>Z mamą w kuchni.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23C47" w:rsidRDefault="00AF3D3B" w:rsidP="00A570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A23C47">
              <w:rPr>
                <w:rFonts w:ascii="Times New Roman" w:hAnsi="Times New Roman" w:cs="Times New Roman"/>
              </w:rPr>
              <w:t>nabywanie samodzielności w działaniu.</w:t>
            </w:r>
          </w:p>
          <w:p w:rsidR="00AF3D3B" w:rsidRPr="00A23C47" w:rsidRDefault="00AF3D3B" w:rsidP="00A570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„Mało nas”</w:t>
            </w:r>
            <w:r w:rsidRPr="00A23C47">
              <w:rPr>
                <w:rFonts w:ascii="Times New Roman" w:hAnsi="Times New Roman" w:cs="Times New Roman"/>
              </w:rPr>
              <w:t xml:space="preserve"> – pląs ze śpiewem.</w:t>
            </w:r>
          </w:p>
          <w:p w:rsidR="00AF3D3B" w:rsidRPr="00A23C47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 xml:space="preserve"> „Dopasuj pokrywki do garnków”</w:t>
            </w:r>
            <w:r w:rsidRPr="00A23C47">
              <w:rPr>
                <w:rFonts w:ascii="Times New Roman" w:hAnsi="Times New Roman" w:cs="Times New Roman"/>
              </w:rPr>
              <w:t xml:space="preserve"> – </w:t>
            </w:r>
            <w:r w:rsidRPr="00A23C47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30; </w:t>
            </w:r>
            <w:r w:rsidRPr="00A23C47">
              <w:rPr>
                <w:rFonts w:ascii="Times New Roman" w:hAnsi="Times New Roman" w:cs="Times New Roman"/>
              </w:rPr>
              <w:t>rozwijanie percepcji wzrokowej.</w:t>
            </w:r>
          </w:p>
          <w:p w:rsidR="00AF3D3B" w:rsidRPr="00334590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„Hop – bęc”</w:t>
            </w:r>
            <w:r w:rsidRPr="00A23C4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nabyw</w:t>
            </w:r>
            <w:r>
              <w:rPr>
                <w:rFonts w:ascii="Times New Roman" w:hAnsi="Times New Roman" w:cs="Times New Roman"/>
              </w:rPr>
              <w:t>anie samodzielności w działaniu</w:t>
            </w:r>
          </w:p>
          <w:p w:rsidR="00AF3D3B" w:rsidRPr="00A23C47" w:rsidRDefault="00AF3D3B" w:rsidP="00A570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utrwale</w:t>
            </w:r>
            <w:r>
              <w:rPr>
                <w:rFonts w:ascii="Times New Roman" w:hAnsi="Times New Roman" w:cs="Times New Roman"/>
              </w:rPr>
              <w:t>nie przebiegu zabawy ze śpiewem</w:t>
            </w:r>
          </w:p>
          <w:p w:rsidR="00AF3D3B" w:rsidRPr="00A23C47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percepcji wzrokowej</w:t>
            </w:r>
          </w:p>
          <w:p w:rsidR="00AF3D3B" w:rsidRDefault="00AF3D3B" w:rsidP="00A5700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E017FE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 xml:space="preserve">- utrwali pląs „Mało </w:t>
            </w:r>
            <w:r>
              <w:rPr>
                <w:rFonts w:ascii="Times New Roman" w:eastAsia="Times New Roman" w:hAnsi="Times New Roman" w:cs="Times New Roman"/>
              </w:rPr>
              <w:t>nas”</w:t>
            </w:r>
          </w:p>
          <w:p w:rsidR="00AF3D3B" w:rsidRPr="00E017FE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dopasuje pokrywki do garnków</w:t>
            </w:r>
          </w:p>
          <w:p w:rsidR="00AF3D3B" w:rsidRPr="00E017FE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ulepi ciasteczka z masy solne</w:t>
            </w:r>
          </w:p>
          <w:p w:rsidR="00AF3D3B" w:rsidRPr="00E017FE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 xml:space="preserve">- weźmie udział w zabawie ze współzawodnictwem </w:t>
            </w:r>
            <w:r>
              <w:rPr>
                <w:rFonts w:ascii="Times New Roman" w:eastAsia="Times New Roman" w:hAnsi="Times New Roman" w:cs="Times New Roman"/>
              </w:rPr>
              <w:t>i zbierze na czas paski papieru</w:t>
            </w:r>
          </w:p>
          <w:p w:rsidR="00AF3D3B" w:rsidRDefault="00AF3D3B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>- opowie jak pomaga mamie w kuchni</w:t>
            </w:r>
          </w:p>
          <w:p w:rsidR="00C22938" w:rsidRPr="00C22938" w:rsidRDefault="00C22938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C22938">
              <w:rPr>
                <w:rFonts w:ascii="Times New Roman" w:eastAsia="Times New Roman" w:hAnsi="Times New Roman" w:cs="Times New Roman"/>
                <w:lang w:eastAsia="pl-PL"/>
              </w:rPr>
              <w:t xml:space="preserve">współdziała w zabawie z </w:t>
            </w:r>
            <w:r w:rsidRPr="00C229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innymi</w:t>
            </w:r>
          </w:p>
          <w:p w:rsidR="00C22938" w:rsidRDefault="00C22938" w:rsidP="00A5700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I.7,  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C2293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E017F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E017FE" w:rsidRDefault="00AF3D3B" w:rsidP="00A570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7CE2">
              <w:rPr>
                <w:rFonts w:ascii="Times New Roman" w:eastAsiaTheme="minorHAnsi" w:hAnsi="Times New Roman" w:cs="Times New Roman"/>
                <w:b/>
              </w:rPr>
              <w:t>„Ciasteczka”</w:t>
            </w:r>
            <w:r w:rsidRPr="00E017FE">
              <w:rPr>
                <w:rFonts w:ascii="Times New Roman" w:eastAsiaTheme="minorHAnsi" w:hAnsi="Times New Roman" w:cs="Times New Roman"/>
              </w:rPr>
              <w:t xml:space="preserve"> – lepienie z masy solnej.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E017F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małej motoryki.</w:t>
            </w:r>
          </w:p>
          <w:p w:rsidR="00AF3D3B" w:rsidRDefault="00AF3D3B" w:rsidP="00A570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017FE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>W</w:t>
            </w:r>
            <w:r w:rsidRPr="00E017FE">
              <w:rPr>
                <w:rFonts w:ascii="Times New Roman" w:eastAsiaTheme="minorHAnsi" w:hAnsi="Times New Roman" w:cs="Times New Roman"/>
              </w:rPr>
              <w:t>zbogacenie doświadczeń zmysłowych.</w:t>
            </w:r>
          </w:p>
          <w:p w:rsidR="00AF3D3B" w:rsidRPr="00E017FE" w:rsidRDefault="00AF3D3B" w:rsidP="00A570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7CE2">
              <w:rPr>
                <w:rFonts w:ascii="Times New Roman" w:eastAsiaTheme="minorHAnsi" w:hAnsi="Times New Roman" w:cs="Times New Roman"/>
                <w:b/>
              </w:rPr>
              <w:t xml:space="preserve">„Warzywa do garnka“- </w:t>
            </w:r>
            <w:r w:rsidRPr="00E017FE">
              <w:rPr>
                <w:rFonts w:ascii="Times New Roman" w:eastAsiaTheme="minorHAnsi" w:hAnsi="Times New Roman" w:cs="Times New Roman"/>
              </w:rPr>
              <w:t>zabawa ruchowo – naśladowcza..</w:t>
            </w:r>
          </w:p>
          <w:p w:rsidR="00AF3D3B" w:rsidRDefault="00AF3D3B" w:rsidP="00A570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7CE2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E017FE">
              <w:rPr>
                <w:rFonts w:ascii="Times New Roman" w:eastAsiaTheme="minorHAnsi" w:hAnsi="Times New Roman" w:cs="Times New Roman"/>
              </w:rPr>
              <w:t xml:space="preserve"> – „Po śladach” – zabawa ze współzawodnictwem zespołowym.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E017FE" w:rsidRDefault="00AF3D3B" w:rsidP="00A5700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DE79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</w:t>
            </w:r>
          </w:p>
          <w:p w:rsidR="00AF3D3B" w:rsidRPr="00E017FE" w:rsidRDefault="00AF3D3B" w:rsidP="00A5700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DE79B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małej motoryki</w:t>
            </w:r>
          </w:p>
          <w:p w:rsidR="00AF3D3B" w:rsidRDefault="00AF3D3B" w:rsidP="00A5700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017FE">
              <w:rPr>
                <w:rFonts w:ascii="Times New Roman" w:eastAsiaTheme="minorHAnsi" w:hAnsi="Times New Roman" w:cs="Times New Roman"/>
              </w:rPr>
              <w:t>rozwijanie szybkości i spostrzegawczości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E017FE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I.1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F3D3B" w:rsidRPr="00E017F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E017FE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A23C47" w:rsidRDefault="00AF3D3B" w:rsidP="00A5700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A23C47">
              <w:rPr>
                <w:bCs/>
                <w:iCs/>
                <w:sz w:val="22"/>
                <w:szCs w:val="22"/>
                <w:bdr w:val="none" w:sz="0" w:space="0" w:color="auto" w:frame="1"/>
              </w:rPr>
              <w:t>Zwrócenie uwagi na sprawne korzystanie z toalety.</w:t>
            </w:r>
          </w:p>
          <w:p w:rsidR="00AF3D3B" w:rsidRPr="00A23C47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„Przeszkody”-</w:t>
            </w:r>
            <w:r w:rsidRPr="00A23C47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A57008" w:rsidRDefault="00AF3D3B" w:rsidP="00A5700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F7CE2">
              <w:rPr>
                <w:rFonts w:ascii="Times New Roman" w:hAnsi="Times New Roman" w:cs="Times New Roman"/>
                <w:b/>
              </w:rPr>
              <w:t xml:space="preserve">„Z mamą i tatą w kuchni” </w:t>
            </w:r>
            <w:r w:rsidRPr="00A23C47">
              <w:rPr>
                <w:rFonts w:ascii="Times New Roman" w:hAnsi="Times New Roman" w:cs="Times New Roman"/>
              </w:rPr>
              <w:t xml:space="preserve">– wypowiedzi dzieci na podstawie własnych doświadczeń oraz </w:t>
            </w:r>
            <w:r w:rsidRPr="00A23C47">
              <w:rPr>
                <w:rFonts w:ascii="Times New Roman" w:hAnsi="Times New Roman" w:cs="Times New Roman"/>
                <w:b/>
              </w:rPr>
              <w:t>planszy edukacyjnej nr 15</w:t>
            </w:r>
            <w:r w:rsidR="00A5700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F3D3B" w:rsidRPr="00C22938" w:rsidRDefault="00AF3D3B" w:rsidP="00C22938">
            <w:pPr>
              <w:jc w:val="left"/>
              <w:rPr>
                <w:rFonts w:ascii="Times New Roman" w:hAnsi="Times New Roman" w:cs="Times New Roman"/>
              </w:rPr>
            </w:pPr>
            <w:r w:rsidRPr="00A57008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A23C47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57008">
            <w:pPr>
              <w:jc w:val="left"/>
              <w:rPr>
                <w:rFonts w:ascii="Times New Roman" w:hAnsi="Times New Roman" w:cs="Times New Roman"/>
              </w:rPr>
            </w:pPr>
            <w:r w:rsidRPr="00177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23C47">
              <w:rPr>
                <w:rFonts w:ascii="Times New Roman" w:hAnsi="Times New Roman" w:cs="Times New Roman"/>
              </w:rPr>
              <w:t xml:space="preserve"> koncentrowanie się na udzielaniu odpowiedzi na zadany</w:t>
            </w:r>
            <w:r>
              <w:rPr>
                <w:rFonts w:ascii="Times New Roman" w:hAnsi="Times New Roman" w:cs="Times New Roman"/>
              </w:rPr>
              <w:t xml:space="preserve"> temat, nieodbieganiu od tematu</w:t>
            </w:r>
          </w:p>
          <w:p w:rsidR="00AF3D3B" w:rsidRPr="00A23C47" w:rsidRDefault="00AF3D3B" w:rsidP="00A570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zacieśnianie więzi koleżeńskich.</w:t>
            </w:r>
          </w:p>
          <w:p w:rsidR="00AF3D3B" w:rsidRPr="00177823" w:rsidRDefault="00AF3D3B" w:rsidP="00A5700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77823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017FE" w:rsidRDefault="00AF3D3B" w:rsidP="00A570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E017FE" w:rsidRDefault="00AF3D3B" w:rsidP="00A570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E017FE" w:rsidRDefault="00AF3D3B" w:rsidP="00A570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E017FE" w:rsidRDefault="00AF3D3B" w:rsidP="00A570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AF3D3B" w:rsidRDefault="00AF3D3B" w:rsidP="00A570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22938" w:rsidRDefault="00C22938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938" w:rsidRDefault="00C22938" w:rsidP="00C2293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DE79BB" w:rsidRDefault="00DE79BB" w:rsidP="00C2293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C2293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23C47">
              <w:rPr>
                <w:rFonts w:ascii="Times New Roman" w:hAnsi="Times New Roman" w:cs="Times New Roman"/>
                <w:b/>
              </w:rPr>
              <w:t>Kuchenne odgłosy.</w:t>
            </w:r>
          </w:p>
          <w:p w:rsidR="00AF3D3B" w:rsidRDefault="00AF3D3B" w:rsidP="00C2293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C2293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C22938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A23C47">
              <w:rPr>
                <w:rFonts w:ascii="Times New Roman" w:hAnsi="Times New Roman" w:cs="Times New Roman"/>
              </w:rPr>
              <w:t>docenianie i uznaw</w:t>
            </w:r>
            <w:r>
              <w:rPr>
                <w:rFonts w:ascii="Times New Roman" w:hAnsi="Times New Roman" w:cs="Times New Roman"/>
              </w:rPr>
              <w:t xml:space="preserve">anie działalności innych dzieci. </w:t>
            </w:r>
          </w:p>
          <w:p w:rsidR="00AF3D3B" w:rsidRPr="00A23C47" w:rsidRDefault="00DE79B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23BA3">
              <w:rPr>
                <w:rFonts w:ascii="Times New Roman" w:hAnsi="Times New Roman" w:cs="Times New Roman"/>
                <w:b/>
              </w:rPr>
              <w:t>Zabawy sensoryczne z ryżem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AF3D3B">
              <w:rPr>
                <w:rFonts w:ascii="Times New Roman" w:hAnsi="Times New Roman" w:cs="Times New Roman"/>
              </w:rPr>
              <w:t xml:space="preserve"> </w:t>
            </w:r>
            <w:r w:rsidR="00AF3D3B" w:rsidRPr="00A23C47">
              <w:rPr>
                <w:rFonts w:ascii="Times New Roman" w:hAnsi="Times New Roman" w:cs="Times New Roman"/>
              </w:rPr>
              <w:t>rozwijanie umiejętności posługiwania się zmysłami.</w:t>
            </w:r>
            <w:r w:rsidR="00C22938">
              <w:rPr>
                <w:rFonts w:ascii="Times New Roman" w:hAnsi="Times New Roman" w:cs="Times New Roman"/>
              </w:rPr>
              <w:t xml:space="preserve"> </w:t>
            </w:r>
            <w:r w:rsidR="00AF3D3B" w:rsidRPr="00DF7CE2">
              <w:rPr>
                <w:rFonts w:ascii="Times New Roman" w:hAnsi="Times New Roman" w:cs="Times New Roman"/>
                <w:b/>
              </w:rPr>
              <w:t>„Zgadnij, który pojemnik wydaje taki dźwięk?”</w:t>
            </w:r>
            <w:r w:rsidR="00C22938">
              <w:rPr>
                <w:rFonts w:ascii="Times New Roman" w:hAnsi="Times New Roman" w:cs="Times New Roman"/>
              </w:rPr>
              <w:t xml:space="preserve"> – zagadki słuchowe; rozwijanie pamięci słuchowej.</w:t>
            </w:r>
          </w:p>
          <w:p w:rsidR="00AF3D3B" w:rsidRPr="009713E2" w:rsidRDefault="00AF3D3B" w:rsidP="00C22938">
            <w:pPr>
              <w:jc w:val="left"/>
              <w:rPr>
                <w:rFonts w:ascii="Times New Roman" w:hAnsi="Times New Roman" w:cs="Times New Roman"/>
              </w:rPr>
            </w:pPr>
            <w:r w:rsidRPr="00DF7CE2">
              <w:rPr>
                <w:rFonts w:ascii="Times New Roman" w:hAnsi="Times New Roman" w:cs="Times New Roman"/>
                <w:b/>
              </w:rPr>
              <w:t>„Hop – bęc”</w:t>
            </w:r>
            <w:r w:rsidRPr="00A23C4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23C47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23C47">
              <w:rPr>
                <w:rFonts w:ascii="Times New Roman" w:hAnsi="Times New Roman" w:cs="Times New Roman"/>
              </w:rPr>
              <w:t>docenianie i uznaw</w:t>
            </w:r>
            <w:r>
              <w:rPr>
                <w:rFonts w:ascii="Times New Roman" w:hAnsi="Times New Roman" w:cs="Times New Roman"/>
              </w:rPr>
              <w:t>anie działalności innych dzieci</w:t>
            </w:r>
          </w:p>
          <w:p w:rsidR="00AF3D3B" w:rsidRPr="00A23C47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23C47">
              <w:rPr>
                <w:rFonts w:ascii="Times New Roman" w:hAnsi="Times New Roman" w:cs="Times New Roman"/>
              </w:rPr>
              <w:t>rozwijanie umiejętności posługiwania się zmysłami.</w:t>
            </w:r>
          </w:p>
          <w:p w:rsidR="00AF3D3B" w:rsidRPr="009713E2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słuchowej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>- weźmie udział w zabawach sens</w:t>
            </w:r>
            <w:r>
              <w:rPr>
                <w:rFonts w:ascii="Times New Roman" w:eastAsia="Times New Roman" w:hAnsi="Times New Roman" w:cs="Times New Roman"/>
              </w:rPr>
              <w:t>orycznych z wykorzystaniem ryżu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porówna odgłosy kuchenne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>- zagra na łyżeczkach,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wydepcze ścieżki na śniegu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017FE">
              <w:rPr>
                <w:rFonts w:ascii="Times New Roman" w:eastAsia="Times New Roman" w:hAnsi="Times New Roman" w:cs="Times New Roman"/>
              </w:rPr>
              <w:t>- porówna ilość talerzyków i kubków przez łączenie w pary</w:t>
            </w:r>
          </w:p>
          <w:p w:rsidR="00C22938" w:rsidRPr="00C22938" w:rsidRDefault="00C22938" w:rsidP="00C229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22938">
              <w:rPr>
                <w:rFonts w:ascii="Times New Roman" w:hAnsi="Times New Roman" w:cs="Times New Roman"/>
              </w:rPr>
              <w:t>sprząta zabawki po skończonej zabawie</w:t>
            </w:r>
          </w:p>
          <w:p w:rsidR="00C22938" w:rsidRDefault="00C22938" w:rsidP="00C2293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E017FE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I.4,  IV.14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E017FE" w:rsidRDefault="00AF3D3B" w:rsidP="00C22938">
            <w:pPr>
              <w:jc w:val="left"/>
              <w:rPr>
                <w:rFonts w:ascii="Times New Roman" w:hAnsi="Times New Roman"/>
              </w:rPr>
            </w:pPr>
            <w:r w:rsidRPr="00423361">
              <w:rPr>
                <w:rFonts w:ascii="Times New Roman" w:hAnsi="Times New Roman"/>
                <w:b/>
              </w:rPr>
              <w:t>„Grające łyżeczki”</w:t>
            </w:r>
            <w:r w:rsidRPr="00E017FE">
              <w:rPr>
                <w:rFonts w:ascii="Times New Roman" w:hAnsi="Times New Roman"/>
              </w:rPr>
              <w:t xml:space="preserve"> - zabawy rytmiczne.</w:t>
            </w:r>
            <w:r>
              <w:rPr>
                <w:rFonts w:ascii="Times New Roman" w:hAnsi="Times New Roman"/>
              </w:rPr>
              <w:t xml:space="preserve"> R</w:t>
            </w:r>
            <w:r w:rsidRPr="00E017FE">
              <w:rPr>
                <w:rFonts w:ascii="Times New Roman" w:hAnsi="Times New Roman"/>
              </w:rPr>
              <w:t>ozróżnianie tempa (wolno – szybko) i dynamiki (cicho – gł</w:t>
            </w:r>
            <w:r>
              <w:rPr>
                <w:rFonts w:ascii="Times New Roman" w:hAnsi="Times New Roman"/>
              </w:rPr>
              <w:t>ośno).</w:t>
            </w:r>
            <w:r>
              <w:rPr>
                <w:rFonts w:ascii="Times New Roman" w:hAnsi="Times New Roman"/>
                <w:szCs w:val="24"/>
              </w:rPr>
              <w:t xml:space="preserve"> Rozwijanie poczucia rytmu.</w:t>
            </w:r>
          </w:p>
          <w:p w:rsidR="00AF3D3B" w:rsidRPr="00E017FE" w:rsidRDefault="00AF3D3B" w:rsidP="00C22938">
            <w:pPr>
              <w:jc w:val="left"/>
              <w:rPr>
                <w:rFonts w:ascii="Times New Roman" w:hAnsi="Times New Roman"/>
              </w:rPr>
            </w:pPr>
            <w:r w:rsidRPr="00423361">
              <w:rPr>
                <w:rFonts w:ascii="Times New Roman" w:hAnsi="Times New Roman"/>
                <w:b/>
              </w:rPr>
              <w:t>„Tańcz – stój”</w:t>
            </w:r>
            <w:r w:rsidRPr="00E017FE">
              <w:rPr>
                <w:rFonts w:ascii="Times New Roman" w:hAnsi="Times New Roman"/>
              </w:rPr>
              <w:t xml:space="preserve"> – zabawa orientacyjno – porządkowa. </w:t>
            </w:r>
          </w:p>
          <w:p w:rsidR="00AF3D3B" w:rsidRPr="00E017FE" w:rsidRDefault="00AF3D3B" w:rsidP="00C22938">
            <w:pPr>
              <w:jc w:val="left"/>
              <w:rPr>
                <w:rFonts w:ascii="Times New Roman" w:hAnsi="Times New Roman"/>
              </w:rPr>
            </w:pPr>
            <w:r w:rsidRPr="009713E2">
              <w:rPr>
                <w:rFonts w:ascii="Times New Roman" w:hAnsi="Times New Roman"/>
                <w:b/>
              </w:rPr>
              <w:t>Zabawy na powietrzu</w:t>
            </w:r>
            <w:r w:rsidRPr="00E017FE">
              <w:rPr>
                <w:rFonts w:ascii="Times New Roman" w:hAnsi="Times New Roman"/>
              </w:rPr>
              <w:t xml:space="preserve"> –</w:t>
            </w:r>
            <w:r w:rsidR="00C22938">
              <w:rPr>
                <w:rFonts w:ascii="Times New Roman" w:hAnsi="Times New Roman"/>
              </w:rPr>
              <w:t xml:space="preserve"> wydeptywanie ścieżek na śniegu; </w:t>
            </w:r>
            <w:r w:rsidR="00C22938" w:rsidRPr="00E017FE">
              <w:rPr>
                <w:rFonts w:ascii="Times New Roman" w:hAnsi="Times New Roman"/>
              </w:rPr>
              <w:t>rozwijanie orientacji w przestrzeni</w:t>
            </w:r>
            <w:r w:rsidR="00C22938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E017FE" w:rsidRDefault="00AF3D3B" w:rsidP="00C2293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</w:t>
            </w:r>
            <w:r w:rsidRPr="00E017FE">
              <w:rPr>
                <w:rFonts w:ascii="Times New Roman" w:hAnsi="Times New Roman"/>
                <w:szCs w:val="24"/>
              </w:rPr>
              <w:t>rozwijanie małej motoryki podcz</w:t>
            </w:r>
            <w:r>
              <w:rPr>
                <w:rFonts w:ascii="Times New Roman" w:hAnsi="Times New Roman"/>
                <w:szCs w:val="24"/>
              </w:rPr>
              <w:t>as grania łyżeczkami</w:t>
            </w:r>
          </w:p>
          <w:p w:rsidR="00AF3D3B" w:rsidRDefault="00AF3D3B" w:rsidP="00C2293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poczucia rytmu</w:t>
            </w:r>
          </w:p>
          <w:p w:rsidR="00AF3D3B" w:rsidRPr="00E017FE" w:rsidRDefault="00AF3D3B" w:rsidP="00C2293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E017FE">
              <w:rPr>
                <w:rFonts w:ascii="Times New Roman" w:hAnsi="Times New Roman"/>
              </w:rPr>
              <w:t>rozwijanie orientacji w przestrzeni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E017FE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  <w:r w:rsidR="00C22938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22938" w:rsidRDefault="00C22938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F3D3B"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A23C47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23C47">
              <w:rPr>
                <w:rFonts w:ascii="Times New Roman" w:hAnsi="Times New Roman" w:cs="Times New Roman"/>
              </w:rPr>
              <w:t>Zachęcenie do zjadania całych porcji obiadowych.</w:t>
            </w:r>
          </w:p>
          <w:p w:rsidR="00AF3D3B" w:rsidRPr="00A23C47" w:rsidRDefault="00AF3D3B" w:rsidP="00C22938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„Nosimy dzbany z wodą”-</w:t>
            </w:r>
            <w:r w:rsidRPr="00A23C47">
              <w:rPr>
                <w:rFonts w:ascii="Times New Roman" w:hAnsi="Times New Roman" w:cs="Times New Roman"/>
              </w:rPr>
              <w:t> z elementem wyprostnym</w:t>
            </w:r>
          </w:p>
          <w:p w:rsidR="00AF3D3B" w:rsidRPr="0057164D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423361">
              <w:rPr>
                <w:rFonts w:ascii="Times New Roman" w:hAnsi="Times New Roman" w:cs="Times New Roman"/>
                <w:b/>
              </w:rPr>
              <w:t xml:space="preserve">„Talerzyki i kubki” </w:t>
            </w:r>
            <w:r w:rsidRPr="00A23C47">
              <w:rPr>
                <w:rFonts w:ascii="Times New Roman" w:hAnsi="Times New Roman" w:cs="Times New Roman"/>
              </w:rPr>
              <w:t>– zabawa matematyczna</w:t>
            </w:r>
            <w:r w:rsidR="00C22938">
              <w:rPr>
                <w:rFonts w:ascii="Times New Roman" w:hAnsi="Times New Roman" w:cs="Times New Roman"/>
              </w:rPr>
              <w:t>.</w:t>
            </w:r>
          </w:p>
          <w:p w:rsidR="00AF3D3B" w:rsidRDefault="00AF3D3B" w:rsidP="00C22938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C2293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23C47">
              <w:rPr>
                <w:rFonts w:ascii="Times New Roman" w:hAnsi="Times New Roman" w:cs="Times New Roman"/>
              </w:rPr>
              <w:t>poszanowanie zabawek.</w:t>
            </w:r>
          </w:p>
          <w:p w:rsidR="00AF3D3B" w:rsidRPr="0057164D" w:rsidRDefault="00AF3D3B" w:rsidP="00C229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3C47">
              <w:rPr>
                <w:rFonts w:ascii="Times New Roman" w:hAnsi="Times New Roman" w:cs="Times New Roman"/>
              </w:rPr>
              <w:t>próby wnioskowania o stałości liczby elementów w zbiorze mimo ob</w:t>
            </w:r>
            <w:r>
              <w:rPr>
                <w:rFonts w:ascii="Times New Roman" w:hAnsi="Times New Roman" w:cs="Times New Roman"/>
              </w:rPr>
              <w:t>serwowania zmian w ich ułożeniu</w:t>
            </w:r>
          </w:p>
          <w:p w:rsidR="00AF3D3B" w:rsidRPr="00C22938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C2293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017FE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E017FE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E017FE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E017FE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57164D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E79BB" w:rsidRDefault="00AF3D3B" w:rsidP="00C2293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E79BB">
              <w:rPr>
                <w:rFonts w:ascii="Times New Roman" w:hAnsi="Times New Roman"/>
              </w:rPr>
              <w:t xml:space="preserve">.6, III.1 </w:t>
            </w:r>
          </w:p>
          <w:p w:rsidR="00AF3D3B" w:rsidRPr="00DE79BB" w:rsidRDefault="00AF3D3B" w:rsidP="00C22938">
            <w:pPr>
              <w:jc w:val="left"/>
              <w:rPr>
                <w:rFonts w:ascii="Times New Roman" w:hAnsi="Times New Roman"/>
              </w:rPr>
            </w:pPr>
            <w:r w:rsidRPr="00DE79BB">
              <w:rPr>
                <w:rFonts w:ascii="Times New Roman" w:hAnsi="Times New Roman"/>
              </w:rPr>
              <w:t>I.3</w:t>
            </w:r>
          </w:p>
          <w:p w:rsidR="00AF3D3B" w:rsidRPr="00DE79BB" w:rsidRDefault="00AF3D3B" w:rsidP="00C22938">
            <w:pPr>
              <w:jc w:val="left"/>
              <w:rPr>
                <w:rFonts w:ascii="Times New Roman" w:hAnsi="Times New Roman"/>
              </w:rPr>
            </w:pPr>
            <w:r w:rsidRPr="00DE79BB">
              <w:rPr>
                <w:rFonts w:ascii="Times New Roman" w:hAnsi="Times New Roman"/>
              </w:rPr>
              <w:t xml:space="preserve">III.5 </w:t>
            </w:r>
          </w:p>
          <w:p w:rsidR="00AF3D3B" w:rsidRPr="00DE79BB" w:rsidRDefault="00AF3D3B" w:rsidP="00C22938">
            <w:pPr>
              <w:jc w:val="left"/>
              <w:rPr>
                <w:rFonts w:ascii="Times New Roman" w:hAnsi="Times New Roman"/>
              </w:rPr>
            </w:pPr>
            <w:r w:rsidRPr="00DE79BB">
              <w:rPr>
                <w:rFonts w:ascii="Times New Roman" w:hAnsi="Times New Roman"/>
              </w:rPr>
              <w:t>IV.8</w:t>
            </w:r>
          </w:p>
          <w:p w:rsidR="00AF3D3B" w:rsidRPr="00DE79BB" w:rsidRDefault="00AF3D3B" w:rsidP="00C22938">
            <w:pPr>
              <w:jc w:val="left"/>
              <w:rPr>
                <w:rFonts w:ascii="Times New Roman" w:hAnsi="Times New Roman"/>
              </w:rPr>
            </w:pPr>
            <w:r w:rsidRPr="00DE79BB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938" w:rsidRDefault="00C22938" w:rsidP="00C229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938" w:rsidRDefault="00C22938" w:rsidP="00C229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938" w:rsidRDefault="00C22938" w:rsidP="00C229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938" w:rsidRDefault="00C22938" w:rsidP="00C229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938" w:rsidRDefault="00C22938" w:rsidP="00C229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938" w:rsidRDefault="00C22938" w:rsidP="00C229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938" w:rsidRDefault="00C22938" w:rsidP="00C229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2938" w:rsidRDefault="00C22938" w:rsidP="00C229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C229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>Nakrywamy do stołu.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2293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odkrywanie własnych możliwości.</w:t>
            </w:r>
          </w:p>
          <w:p w:rsidR="00AF3D3B" w:rsidRPr="009B3358" w:rsidRDefault="00AF3D3B" w:rsidP="00C2293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„Nakrywamy do stołu”</w:t>
            </w:r>
            <w:r w:rsidRPr="009B3358">
              <w:rPr>
                <w:rFonts w:ascii="Times New Roman" w:hAnsi="Times New Roman" w:cs="Times New Roman"/>
              </w:rPr>
              <w:t xml:space="preserve"> – odwzorowywanie układu talerza i sztućców.</w:t>
            </w:r>
          </w:p>
          <w:p w:rsidR="00AF3D3B" w:rsidRDefault="00AF3D3B" w:rsidP="00C22938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„Obrus w kratkę”</w:t>
            </w:r>
            <w:r w:rsidRPr="009B3358">
              <w:rPr>
                <w:rFonts w:ascii="Times New Roman" w:hAnsi="Times New Roman" w:cs="Times New Roman"/>
              </w:rPr>
              <w:t xml:space="preserve"> – rysowanie linii pros</w:t>
            </w:r>
            <w:r>
              <w:rPr>
                <w:rFonts w:ascii="Times New Roman" w:hAnsi="Times New Roman" w:cs="Times New Roman"/>
              </w:rPr>
              <w:t xml:space="preserve">tych, prostopadłych do podanych; </w:t>
            </w:r>
            <w:r w:rsidRPr="009B3358">
              <w:rPr>
                <w:rFonts w:ascii="Times New Roman" w:hAnsi="Times New Roman" w:cs="Times New Roman"/>
              </w:rPr>
              <w:t>próby orientowania się na kartce papieru.</w:t>
            </w:r>
          </w:p>
          <w:p w:rsidR="00AF3D3B" w:rsidRPr="0057164D" w:rsidRDefault="00AF3D3B" w:rsidP="00C22938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lastRenderedPageBreak/>
              <w:t>„Piłeczki”-</w:t>
            </w:r>
            <w:r w:rsidRPr="009B3358">
              <w:rPr>
                <w:rFonts w:ascii="Times New Roman" w:hAnsi="Times New Roman" w:cs="Times New Roman"/>
              </w:rPr>
              <w:t xml:space="preserve"> zabawa skoczna.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odkrywanie własnych możliwości</w:t>
            </w:r>
          </w:p>
          <w:p w:rsidR="00AF3D3B" w:rsidRDefault="00AF3D3B" w:rsidP="00C229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zyswajanie zasad savoir – </w:t>
            </w:r>
            <w:proofErr w:type="spellStart"/>
            <w:r>
              <w:rPr>
                <w:rFonts w:ascii="Times New Roman" w:hAnsi="Times New Roman" w:cs="Times New Roman"/>
              </w:rPr>
              <w:t>vivre</w:t>
            </w:r>
            <w:proofErr w:type="spellEnd"/>
          </w:p>
          <w:p w:rsidR="00AF3D3B" w:rsidRPr="009B3358" w:rsidRDefault="00AF3D3B" w:rsidP="00C229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próby ori</w:t>
            </w:r>
            <w:r w:rsidR="00C22938">
              <w:rPr>
                <w:rFonts w:ascii="Times New Roman" w:hAnsi="Times New Roman" w:cs="Times New Roman"/>
              </w:rPr>
              <w:t>entowania się na kartce papieru</w:t>
            </w:r>
          </w:p>
          <w:p w:rsidR="00AF3D3B" w:rsidRDefault="00AF3D3B" w:rsidP="00C229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nak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ryje do słowu wg podanego wzoru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narysuje obrus w kratkę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- weźmie udział w zabawie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związanej z przelewaniem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płynów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wykona biegi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chody slalomem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utworzy różne kombinacje z gąbeczek do mycia naczyń</w:t>
            </w:r>
          </w:p>
          <w:p w:rsidR="00C22938" w:rsidRDefault="00C22938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C22938" w:rsidRPr="00C22938" w:rsidRDefault="00C22938" w:rsidP="00C229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22938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C22938" w:rsidRDefault="00C22938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IV.13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E017FE" w:rsidRDefault="00AF3D3B" w:rsidP="00C2293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23361">
              <w:rPr>
                <w:rFonts w:ascii="Times New Roman" w:eastAsiaTheme="minorHAnsi" w:hAnsi="Times New Roman" w:cs="Times New Roman"/>
                <w:b/>
              </w:rPr>
              <w:t>„Przelewanie płynów”</w:t>
            </w:r>
            <w:r w:rsidRPr="00E017FE">
              <w:rPr>
                <w:rFonts w:ascii="Times New Roman" w:eastAsiaTheme="minorHAnsi" w:hAnsi="Times New Roman" w:cs="Times New Roman"/>
              </w:rPr>
              <w:t xml:space="preserve"> – zabawa matematyczna.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Pr="00E017FE">
              <w:rPr>
                <w:rFonts w:ascii="Times New Roman" w:hAnsi="Times New Roman" w:cs="Times New Roman"/>
                <w:lang w:eastAsia="pl-PL"/>
              </w:rPr>
              <w:t xml:space="preserve">ozróżnianie </w:t>
            </w:r>
            <w:r>
              <w:rPr>
                <w:rFonts w:ascii="Times New Roman" w:hAnsi="Times New Roman" w:cs="Times New Roman"/>
                <w:lang w:eastAsia="pl-PL"/>
              </w:rPr>
              <w:t xml:space="preserve">pojęć: więcej, mniej, tyle samo. </w:t>
            </w:r>
            <w:r>
              <w:rPr>
                <w:rFonts w:ascii="Times New Roman" w:eastAsiaTheme="minorHAnsi" w:hAnsi="Times New Roman" w:cs="Times New Roman"/>
              </w:rPr>
              <w:t>O</w:t>
            </w:r>
            <w:r w:rsidRPr="00E017FE">
              <w:rPr>
                <w:rFonts w:ascii="Times New Roman" w:eastAsiaTheme="minorHAnsi" w:hAnsi="Times New Roman" w:cs="Times New Roman"/>
              </w:rPr>
              <w:t>dkrywanie zależności między ilością płynu a wielkością naczynia.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23361">
              <w:rPr>
                <w:rFonts w:ascii="Times New Roman" w:eastAsiaTheme="minorHAnsi" w:hAnsi="Times New Roman" w:cs="Times New Roman"/>
                <w:b/>
              </w:rPr>
              <w:t>„Kręciołki”</w:t>
            </w:r>
            <w:r w:rsidRPr="00E017FE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  <w:r w:rsidRPr="00E017FE">
              <w:rPr>
                <w:rFonts w:ascii="Times New Roman" w:eastAsiaTheme="minorHAnsi" w:hAnsi="Times New Roman" w:cs="Times New Roman"/>
              </w:rPr>
              <w:tab/>
            </w:r>
          </w:p>
          <w:p w:rsidR="00AF3D3B" w:rsidRDefault="00AF3D3B" w:rsidP="00C2293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017FE">
              <w:rPr>
                <w:rFonts w:ascii="Times New Roman" w:eastAsiaTheme="minorHAnsi" w:hAnsi="Times New Roman" w:cs="Times New Roman"/>
              </w:rPr>
              <w:t>Zabawy na pow</w:t>
            </w:r>
            <w:r>
              <w:rPr>
                <w:rFonts w:ascii="Times New Roman" w:eastAsiaTheme="minorHAnsi" w:hAnsi="Times New Roman" w:cs="Times New Roman"/>
              </w:rPr>
              <w:t xml:space="preserve">ietrzu – biegi i chody slalomem; </w:t>
            </w:r>
            <w:r w:rsidRPr="00E017FE">
              <w:rPr>
                <w:rFonts w:ascii="Times New Roman" w:eastAsiaTheme="minorHAnsi" w:hAnsi="Times New Roman" w:cs="Times New Roman"/>
              </w:rPr>
              <w:t>przestrzeganie zasad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E017FE" w:rsidRDefault="00AF3D3B" w:rsidP="00C229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E017FE">
              <w:rPr>
                <w:rFonts w:ascii="Times New Roman" w:hAnsi="Times New Roman" w:cs="Times New Roman"/>
                <w:lang w:eastAsia="pl-PL"/>
              </w:rPr>
              <w:t>odkrywanie zależności między iloś</w:t>
            </w:r>
            <w:r>
              <w:rPr>
                <w:rFonts w:ascii="Times New Roman" w:hAnsi="Times New Roman" w:cs="Times New Roman"/>
                <w:lang w:eastAsia="pl-PL"/>
              </w:rPr>
              <w:t>cią płynu a wielkością naczynia</w:t>
            </w:r>
          </w:p>
          <w:p w:rsidR="00AF3D3B" w:rsidRDefault="00AF3D3B" w:rsidP="00DE79B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E017FE">
              <w:rPr>
                <w:rFonts w:ascii="Times New Roman" w:hAnsi="Times New Roman" w:cs="Times New Roman"/>
                <w:lang w:eastAsia="pl-PL"/>
              </w:rPr>
              <w:t>aktywny udział w obserwacji i doświadczeniach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2938" w:rsidRDefault="00C22938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AF3D3B"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C22938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C2293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Zawrócenie na zachowanie ciszy podczas odpoczynku poobiedniego.</w:t>
            </w:r>
          </w:p>
          <w:p w:rsidR="00AF3D3B" w:rsidRPr="009B3358" w:rsidRDefault="00AF3D3B" w:rsidP="00C2293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</w:t>
            </w:r>
          </w:p>
          <w:p w:rsidR="00AF3D3B" w:rsidRPr="009B3358" w:rsidRDefault="00AF3D3B" w:rsidP="00C2293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„Gąbeczki do zadań specjalnych”</w:t>
            </w:r>
            <w:r>
              <w:rPr>
                <w:rFonts w:ascii="Times New Roman" w:hAnsi="Times New Roman" w:cs="Times New Roman"/>
              </w:rPr>
              <w:t xml:space="preserve"> – zabawy matematyczne; </w:t>
            </w:r>
            <w:r w:rsidRPr="009B3358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pamięci symultanicznej.</w:t>
            </w:r>
          </w:p>
          <w:p w:rsidR="00AF3D3B" w:rsidRPr="00C22938" w:rsidRDefault="00AF3D3B" w:rsidP="00C2293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E79BB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pamięci symultanicznej</w:t>
            </w:r>
          </w:p>
          <w:p w:rsidR="00AF3D3B" w:rsidRPr="009B3358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Default="00AF3D3B" w:rsidP="00C229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C2293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E017FE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E017FE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E017FE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E017FE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E017FE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57164D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I.7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Co tak pachnie? Co tak smakuje?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22938" w:rsidRDefault="00C22938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22938" w:rsidRDefault="00C22938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22938" w:rsidRDefault="00C22938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22938" w:rsidRDefault="00C22938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22938" w:rsidRDefault="00C22938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dowolne</w:t>
            </w:r>
            <w:r>
              <w:rPr>
                <w:rFonts w:ascii="Times New Roman" w:hAnsi="Times New Roman" w:cs="Times New Roman"/>
              </w:rPr>
              <w:t xml:space="preserve"> w kącikach zainteresowań - </w:t>
            </w:r>
            <w:r w:rsidRPr="009B3358">
              <w:rPr>
                <w:rFonts w:ascii="Times New Roman" w:hAnsi="Times New Roman" w:cs="Times New Roman"/>
              </w:rPr>
              <w:t>rozwijanie mowy.</w:t>
            </w:r>
          </w:p>
          <w:p w:rsidR="00AF3D3B" w:rsidRPr="009B3358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„Nakarm misie”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 z wykorzystaniem</w:t>
            </w:r>
            <w:r>
              <w:rPr>
                <w:rFonts w:ascii="Times New Roman" w:hAnsi="Times New Roman" w:cs="Times New Roman"/>
                <w:b/>
              </w:rPr>
              <w:t xml:space="preserve"> planszy edukacyjnej nr 16; </w:t>
            </w:r>
            <w:r w:rsidRPr="009B3358">
              <w:rPr>
                <w:rFonts w:ascii="Times New Roman" w:hAnsi="Times New Roman" w:cs="Times New Roman"/>
              </w:rPr>
              <w:t>rozwijanie sprawności manualnej.</w:t>
            </w:r>
          </w:p>
          <w:p w:rsidR="00AF3D3B" w:rsidRPr="009B3358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 xml:space="preserve">„Co tak pachnie? Co tak smakuje?” </w:t>
            </w:r>
            <w:r w:rsidRPr="009B3358">
              <w:rPr>
                <w:rFonts w:ascii="Times New Roman" w:hAnsi="Times New Roman" w:cs="Times New Roman"/>
              </w:rPr>
              <w:t>– zagadki sensoryczne.</w:t>
            </w:r>
          </w:p>
          <w:p w:rsidR="00AF3D3B" w:rsidRDefault="00AF3D3B" w:rsidP="00C22938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„Jak po sznurku”-</w:t>
            </w:r>
            <w:r w:rsidRPr="009B3358">
              <w:rPr>
                <w:rFonts w:ascii="Times New Roman" w:hAnsi="Times New Roman" w:cs="Times New Roman"/>
              </w:rPr>
              <w:t>  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2293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mowy</w:t>
            </w:r>
          </w:p>
          <w:p w:rsidR="00AF3D3B" w:rsidRPr="009B3358" w:rsidRDefault="00AF3D3B" w:rsidP="00C2293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manualnej</w:t>
            </w:r>
          </w:p>
          <w:p w:rsidR="00AF3D3B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zmysłu smaku i</w:t>
            </w:r>
            <w:r>
              <w:rPr>
                <w:rFonts w:ascii="Times New Roman" w:hAnsi="Times New Roman" w:cs="Times New Roman"/>
              </w:rPr>
              <w:t xml:space="preserve"> węchu</w:t>
            </w:r>
          </w:p>
          <w:p w:rsidR="00AF3D3B" w:rsidRDefault="00AF3D3B" w:rsidP="00C229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dostrzeże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szczegóły różniące dwa obrazki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rozpozna smak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zapach produktów spożywczych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aobserwuje cechy zimowej pogody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- przygotuje wodę smakową z dodatkiem świeżych i suszonych owoców</w:t>
            </w:r>
          </w:p>
          <w:p w:rsidR="00C22938" w:rsidRDefault="00C22938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C22938" w:rsidRPr="00C22938" w:rsidRDefault="00C22938" w:rsidP="00C22938">
            <w:pPr>
              <w:rPr>
                <w:rFonts w:ascii="Times New Roman" w:eastAsia="Times New Roman" w:hAnsi="Times New Roman" w:cs="Times New Roman"/>
              </w:rPr>
            </w:pPr>
            <w:r w:rsidRPr="00C2293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22938">
              <w:rPr>
                <w:rFonts w:ascii="Times New Roman" w:eastAsia="Times New Roman" w:hAnsi="Times New Roman" w:cs="Times New Roman"/>
              </w:rPr>
              <w:t xml:space="preserve"> bawi sie zgodnie ze swoimi zainteresowaniami</w:t>
            </w:r>
          </w:p>
          <w:p w:rsidR="00C22938" w:rsidRDefault="00C22938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 I.9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II.11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7FE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DE79BB" w:rsidRDefault="00AF3D3B" w:rsidP="00C2293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23361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E017FE">
              <w:rPr>
                <w:rFonts w:ascii="Times New Roman" w:eastAsiaTheme="minorHAnsi" w:hAnsi="Times New Roman" w:cs="Times New Roman"/>
              </w:rPr>
              <w:t xml:space="preserve"> – zajęcia ruchowe zestaw nr 8.</w:t>
            </w:r>
          </w:p>
          <w:p w:rsidR="00AF3D3B" w:rsidRPr="00E017FE" w:rsidRDefault="00AF3D3B" w:rsidP="00C22938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>ozwijanie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ięśni obręczy barkowej, tułowia. </w:t>
            </w:r>
            <w:r>
              <w:rPr>
                <w:rFonts w:ascii="Times New Roman" w:eastAsiaTheme="minorHAnsi" w:hAnsi="Times New Roman" w:cs="Times New Roman"/>
              </w:rPr>
              <w:t>U</w:t>
            </w:r>
            <w:r w:rsidRPr="00E017FE">
              <w:rPr>
                <w:rFonts w:ascii="Times New Roman" w:eastAsiaTheme="minorHAnsi" w:hAnsi="Times New Roman" w:cs="Times New Roman"/>
              </w:rPr>
              <w:t>ważne słuchanie instrukcji nauczyciela.</w:t>
            </w:r>
          </w:p>
          <w:p w:rsidR="00AF3D3B" w:rsidRDefault="00AF3D3B" w:rsidP="00C2293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234D8">
              <w:rPr>
                <w:rFonts w:ascii="Times New Roman" w:eastAsiaTheme="minorHAnsi" w:hAnsi="Times New Roman" w:cs="Times New Roman"/>
                <w:b/>
              </w:rPr>
              <w:t>Spacer</w:t>
            </w:r>
            <w:r>
              <w:rPr>
                <w:rFonts w:ascii="Times New Roman" w:eastAsiaTheme="minorHAnsi" w:hAnsi="Times New Roman" w:cs="Times New Roman"/>
              </w:rPr>
              <w:t xml:space="preserve"> – obserwacje pogodowe; </w:t>
            </w:r>
            <w:r w:rsidRPr="00E017FE">
              <w:rPr>
                <w:rFonts w:ascii="Times New Roman" w:eastAsiaTheme="minorHAnsi" w:hAnsi="Times New Roman" w:cs="Times New Roman"/>
              </w:rPr>
              <w:t>zwrócenie uwagi na niską temperaturę, stopień nasłonecznienia, siłę wiatru.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26121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>uważne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łuchanie instrukcji nauczyciela</w:t>
            </w:r>
          </w:p>
          <w:p w:rsidR="00AF3D3B" w:rsidRPr="00D26121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>rozwijanie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ięśni obręczy barkowej, tułowia</w:t>
            </w:r>
          </w:p>
          <w:p w:rsidR="00AF3D3B" w:rsidRDefault="00AF3D3B" w:rsidP="00C229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>wyzwalanie ekspresji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C2293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 </w:t>
            </w:r>
            <w:r w:rsidRPr="00D26121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9B3358" w:rsidRDefault="00AF3D3B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mycie rąk bez moczenia ubrania.</w:t>
            </w:r>
          </w:p>
          <w:p w:rsidR="00AF3D3B" w:rsidRPr="009B3358" w:rsidRDefault="00AF3D3B" w:rsidP="00C22938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 xml:space="preserve">„Rowery” </w:t>
            </w:r>
            <w:r w:rsidRPr="009B3358">
              <w:rPr>
                <w:rFonts w:ascii="Times New Roman" w:hAnsi="Times New Roman" w:cs="Times New Roman"/>
              </w:rPr>
              <w:t>– zabawa bieżna.</w:t>
            </w:r>
          </w:p>
          <w:p w:rsidR="00AF3D3B" w:rsidRPr="009B3358" w:rsidRDefault="00AF3D3B" w:rsidP="00C22938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„Woda smakowa własnej produkcji”</w:t>
            </w:r>
            <w:r w:rsidRPr="009B3358">
              <w:rPr>
                <w:rFonts w:ascii="Times New Roman" w:hAnsi="Times New Roman" w:cs="Times New Roman"/>
              </w:rPr>
              <w:t xml:space="preserve"> – przygotowanie </w:t>
            </w:r>
            <w:r>
              <w:rPr>
                <w:rFonts w:ascii="Times New Roman" w:hAnsi="Times New Roman" w:cs="Times New Roman"/>
              </w:rPr>
              <w:t>wody z dodatkiem owoców i mięty; odkrywanie nowych smaków.</w:t>
            </w:r>
          </w:p>
          <w:p w:rsidR="00AF3D3B" w:rsidRPr="005234D8" w:rsidRDefault="00AF3D3B" w:rsidP="00C22938">
            <w:pPr>
              <w:jc w:val="left"/>
              <w:rPr>
                <w:rFonts w:ascii="Times New Roman" w:hAnsi="Times New Roman" w:cs="Times New Roman"/>
              </w:rPr>
            </w:pPr>
            <w:r w:rsidRPr="00C2293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38" w:rsidRPr="00FF2886" w:rsidRDefault="00AF3D3B" w:rsidP="00C22938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2938" w:rsidRPr="00FF288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AF3D3B" w:rsidRDefault="00C22938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D3B">
              <w:rPr>
                <w:rFonts w:ascii="Times New Roman" w:hAnsi="Times New Roman" w:cs="Times New Roman"/>
              </w:rPr>
              <w:t>odkrywanie nowych smaków</w:t>
            </w:r>
          </w:p>
          <w:p w:rsidR="00AF3D3B" w:rsidRPr="009B3358" w:rsidRDefault="00C22938" w:rsidP="00C229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3D3B">
              <w:rPr>
                <w:rFonts w:ascii="Times New Roman" w:hAnsi="Times New Roman" w:cs="Times New Roman"/>
              </w:rPr>
              <w:t>poszanowanie zabawek</w:t>
            </w:r>
          </w:p>
          <w:p w:rsidR="00AF3D3B" w:rsidRDefault="00AF3D3B" w:rsidP="00C2293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C2293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D26121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261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D26121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261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D26121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261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5234D8" w:rsidRDefault="00AF3D3B" w:rsidP="00C2293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261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C22938" w:rsidRDefault="00C22938" w:rsidP="00AF3D3B"/>
    <w:p w:rsidR="00C22938" w:rsidRDefault="00C22938" w:rsidP="00AF3D3B"/>
    <w:p w:rsidR="00C22938" w:rsidRDefault="00C22938" w:rsidP="00AF3D3B"/>
    <w:p w:rsidR="00C22938" w:rsidRDefault="00C22938" w:rsidP="00AF3D3B"/>
    <w:p w:rsidR="00C22938" w:rsidRDefault="00C22938" w:rsidP="00AF3D3B"/>
    <w:p w:rsidR="00C22938" w:rsidRDefault="00C22938" w:rsidP="00AF3D3B"/>
    <w:p w:rsidR="00C22938" w:rsidRDefault="00C22938" w:rsidP="00AF3D3B"/>
    <w:p w:rsidR="00C22938" w:rsidRDefault="00C22938" w:rsidP="00AF3D3B"/>
    <w:p w:rsidR="00C22938" w:rsidRDefault="00C22938" w:rsidP="00AF3D3B"/>
    <w:p w:rsidR="00C22938" w:rsidRDefault="00C22938" w:rsidP="00AF3D3B"/>
    <w:p w:rsidR="00C22938" w:rsidRDefault="00C22938" w:rsidP="00AF3D3B"/>
    <w:p w:rsidR="00C22938" w:rsidRDefault="00C22938" w:rsidP="00AF3D3B"/>
    <w:p w:rsidR="00C22938" w:rsidRDefault="00C22938" w:rsidP="00AF3D3B"/>
    <w:p w:rsidR="00C22938" w:rsidRDefault="00C22938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„CZEKAMY NA ŚWIĘTA”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rPr>
          <w:trHeight w:val="1662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79BB" w:rsidRDefault="00DE79BB" w:rsidP="00DE7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DE79B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>Wesoła choinka.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radość ze wspólnego odkrywania i przeżywania rzeczywistości.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„Jak się dzisiaj czuję?”</w:t>
            </w:r>
            <w:r w:rsidRPr="009B3358">
              <w:rPr>
                <w:rFonts w:ascii="Times New Roman" w:hAnsi="Times New Roman" w:cs="Times New Roman"/>
              </w:rPr>
              <w:t xml:space="preserve"> – zabawa z zegarem emocji.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 xml:space="preserve"> „Co na choinkę?”</w:t>
            </w:r>
            <w:r w:rsidR="00DE79BB">
              <w:rPr>
                <w:rFonts w:ascii="Times New Roman" w:hAnsi="Times New Roman" w:cs="Times New Roman"/>
              </w:rPr>
              <w:t xml:space="preserve"> – zabawa dydaktyczna ;</w:t>
            </w:r>
            <w:r w:rsidRPr="009B3358">
              <w:rPr>
                <w:rFonts w:ascii="Times New Roman" w:hAnsi="Times New Roman" w:cs="Times New Roman"/>
              </w:rPr>
              <w:t>rozwijanie logicznego myślenia.</w:t>
            </w:r>
          </w:p>
          <w:p w:rsidR="00AF3D3B" w:rsidRPr="005234D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„Zaprzęgi”</w:t>
            </w:r>
            <w:r w:rsidRPr="009B3358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radość ze wspólnego odkrywan</w:t>
            </w:r>
            <w:r>
              <w:rPr>
                <w:rFonts w:ascii="Times New Roman" w:hAnsi="Times New Roman" w:cs="Times New Roman"/>
              </w:rPr>
              <w:t>ia i przeżywania rzeczywistości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óby określania swojego nastroju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DF721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 xml:space="preserve">- podejmie </w:t>
            </w:r>
            <w:r>
              <w:rPr>
                <w:rFonts w:ascii="Times New Roman" w:eastAsia="Times New Roman" w:hAnsi="Times New Roman" w:cs="Times New Roman"/>
              </w:rPr>
              <w:t>próby określenia swego nastroju</w:t>
            </w:r>
          </w:p>
          <w:p w:rsidR="00AF3D3B" w:rsidRPr="00DF721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ustali, co się przyda, a co n</w:t>
            </w:r>
            <w:r>
              <w:rPr>
                <w:rFonts w:ascii="Times New Roman" w:eastAsia="Times New Roman" w:hAnsi="Times New Roman" w:cs="Times New Roman"/>
              </w:rPr>
              <w:t>ie przyda do ozdobienia choinki</w:t>
            </w:r>
          </w:p>
          <w:p w:rsidR="00AF3D3B" w:rsidRPr="00DF721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 xml:space="preserve">- pozna wiersz </w:t>
            </w:r>
            <w:r>
              <w:rPr>
                <w:rFonts w:ascii="Times New Roman" w:eastAsia="Times New Roman" w:hAnsi="Times New Roman" w:cs="Times New Roman"/>
              </w:rPr>
              <w:t>do nauki pt. „Kolorowa choinka”</w:t>
            </w:r>
          </w:p>
          <w:p w:rsidR="00AF3D3B" w:rsidRPr="00DF721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weźmie udzi</w:t>
            </w:r>
            <w:r>
              <w:rPr>
                <w:rFonts w:ascii="Times New Roman" w:eastAsia="Times New Roman" w:hAnsi="Times New Roman" w:cs="Times New Roman"/>
              </w:rPr>
              <w:t>ał w dekorowaniu choinki w sali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przygotuje część wspólnego łańcucha do zawieszenia na choince</w:t>
            </w:r>
          </w:p>
          <w:p w:rsidR="00960EC7" w:rsidRDefault="00960EC7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  <w:p w:rsidR="00960EC7" w:rsidRDefault="00960EC7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F3D3B" w:rsidRPr="00DF721F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F721F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423361">
              <w:rPr>
                <w:rFonts w:ascii="Times New Roman" w:eastAsia="Calibri" w:hAnsi="Times New Roman" w:cs="Times New Roman"/>
                <w:b/>
              </w:rPr>
              <w:t>„Kolorowa choinka”</w:t>
            </w:r>
            <w:r w:rsidRPr="00DF721F">
              <w:rPr>
                <w:rFonts w:ascii="Times New Roman" w:eastAsia="Calibri" w:hAnsi="Times New Roman" w:cs="Times New Roman"/>
              </w:rPr>
              <w:t xml:space="preserve"> – wprowadzenie do nauki wiersza K. </w:t>
            </w:r>
            <w:proofErr w:type="spellStart"/>
            <w:r w:rsidRPr="00DF721F">
              <w:rPr>
                <w:rFonts w:ascii="Times New Roman" w:eastAsia="Calibri" w:hAnsi="Times New Roman" w:cs="Times New Roman"/>
              </w:rPr>
              <w:t>Dardzińskiej</w:t>
            </w:r>
            <w:proofErr w:type="spellEnd"/>
            <w:r w:rsidRPr="00DF721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Z</w:t>
            </w:r>
            <w:r w:rsidRPr="00DF721F">
              <w:rPr>
                <w:rFonts w:ascii="Times New Roman" w:eastAsia="Calibri" w:hAnsi="Times New Roman" w:cs="Times New Roman"/>
              </w:rPr>
              <w:t>apoznanie z tradycją ubierania choinki.</w:t>
            </w:r>
          </w:p>
          <w:p w:rsidR="00AF3D3B" w:rsidRPr="00DF721F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423361">
              <w:rPr>
                <w:rFonts w:ascii="Times New Roman" w:eastAsia="Calibri" w:hAnsi="Times New Roman" w:cs="Times New Roman"/>
                <w:b/>
              </w:rPr>
              <w:t>„Kołysanie misia”</w:t>
            </w:r>
            <w:r w:rsidRPr="00DF721F">
              <w:rPr>
                <w:rFonts w:ascii="Times New Roman" w:eastAsia="Calibri" w:hAnsi="Times New Roman" w:cs="Times New Roman"/>
              </w:rPr>
              <w:t xml:space="preserve"> – zabawa ruchowo – naśladowcza.</w:t>
            </w:r>
          </w:p>
          <w:p w:rsidR="00AF3D3B" w:rsidRPr="00DF721F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5234D8">
              <w:rPr>
                <w:rFonts w:ascii="Times New Roman" w:eastAsia="Calibri" w:hAnsi="Times New Roman" w:cs="Times New Roman"/>
                <w:b/>
              </w:rPr>
              <w:t xml:space="preserve">Zabawy na powietrzu </w:t>
            </w:r>
            <w:r w:rsidRPr="00DF721F">
              <w:rPr>
                <w:rFonts w:ascii="Times New Roman" w:eastAsia="Calibri" w:hAnsi="Times New Roman" w:cs="Times New Roman"/>
              </w:rPr>
              <w:t xml:space="preserve">– budowanie ze śniegu na </w:t>
            </w:r>
            <w:r>
              <w:rPr>
                <w:rFonts w:ascii="Times New Roman" w:eastAsia="Calibri" w:hAnsi="Times New Roman" w:cs="Times New Roman"/>
              </w:rPr>
              <w:t xml:space="preserve">dowolny temat; </w:t>
            </w:r>
            <w:r w:rsidRPr="00DF721F">
              <w:rPr>
                <w:rFonts w:ascii="Times New Roman" w:eastAsia="Calibri" w:hAnsi="Times New Roman" w:cs="Times New Roman"/>
              </w:rPr>
              <w:t>poznawanie właściwości śniegu.</w:t>
            </w:r>
          </w:p>
          <w:p w:rsidR="00AF3D3B" w:rsidRPr="00DF721F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DF721F">
              <w:rPr>
                <w:rFonts w:ascii="Times New Roman" w:eastAsia="Calibri" w:hAnsi="Times New Roman" w:cs="Times New Roman"/>
              </w:rPr>
              <w:t>Zwrócenie uwagi na kulturę spożywania posiłków.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F721F" w:rsidRDefault="00AF3D3B" w:rsidP="00AF3D3B">
            <w:pPr>
              <w:spacing w:line="257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F721F">
              <w:rPr>
                <w:rFonts w:ascii="Times New Roman" w:hAnsi="Times New Roman"/>
                <w:szCs w:val="24"/>
              </w:rPr>
              <w:t>zapoznanie dzieci z tradycją ubierania choinki,</w:t>
            </w:r>
          </w:p>
          <w:p w:rsidR="00AF3D3B" w:rsidRPr="00DF721F" w:rsidRDefault="00AF3D3B" w:rsidP="00AF3D3B">
            <w:pPr>
              <w:spacing w:line="257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F721F">
              <w:rPr>
                <w:rFonts w:ascii="Times New Roman" w:hAnsi="Times New Roman"/>
                <w:szCs w:val="24"/>
              </w:rPr>
              <w:t>rozwijanie pamięci dowolnej,</w:t>
            </w:r>
          </w:p>
          <w:p w:rsidR="00AF3D3B" w:rsidRPr="00DF721F" w:rsidRDefault="00AF3D3B" w:rsidP="00AF3D3B">
            <w:pPr>
              <w:spacing w:line="257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F721F">
              <w:rPr>
                <w:rFonts w:ascii="Times New Roman" w:hAnsi="Times New Roman"/>
                <w:szCs w:val="24"/>
              </w:rPr>
              <w:t>kultywowanie tradycji świątecznych.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F721F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„Miś i laleczka”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Pr="009B3358" w:rsidRDefault="00AF3D3B" w:rsidP="00AF3D3B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„Łańcuch na choinkę”</w:t>
            </w:r>
            <w:r>
              <w:rPr>
                <w:rFonts w:ascii="Times New Roman" w:hAnsi="Times New Roman" w:cs="Times New Roman"/>
              </w:rPr>
              <w:t xml:space="preserve"> – praca zbiorowa; </w:t>
            </w:r>
            <w:r w:rsidRPr="009B3358">
              <w:rPr>
                <w:rFonts w:ascii="Times New Roman" w:hAnsi="Times New Roman" w:cs="Times New Roman"/>
              </w:rPr>
              <w:t>odczuwanie satysfakcji z wykonanego zadania – przygotowania ozdoby na choinkę.</w:t>
            </w:r>
          </w:p>
          <w:p w:rsidR="00AF3D3B" w:rsidRPr="005234D8" w:rsidRDefault="00AF3D3B" w:rsidP="00AF3D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2293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odczuwanie satysfakcji z wykonanego zadania – </w:t>
            </w:r>
            <w:r>
              <w:rPr>
                <w:rFonts w:ascii="Times New Roman" w:hAnsi="Times New Roman" w:cs="Times New Roman"/>
              </w:rPr>
              <w:t>przygotowania ozdoby na choinkę</w:t>
            </w:r>
          </w:p>
          <w:p w:rsidR="00AF3D3B" w:rsidRPr="005234D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F721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DF721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DF721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DF721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DF721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AE27FD" w:rsidRPr="00423361" w:rsidRDefault="00AE27FD" w:rsidP="00AE27FD">
            <w:pPr>
              <w:shd w:val="clear" w:color="auto" w:fill="FFFFFF"/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27FD" w:rsidRDefault="00AE27FD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9B3358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lastRenderedPageBreak/>
              <w:t>Nasze drzewko.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60EC7" w:rsidRDefault="00960EC7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60EC7" w:rsidRDefault="00960EC7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60EC7" w:rsidRDefault="00960EC7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960EC7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9B3358">
              <w:rPr>
                <w:rFonts w:ascii="Times New Roman" w:hAnsi="Times New Roman" w:cs="Times New Roman"/>
              </w:rPr>
              <w:t xml:space="preserve"> zwiększanie wiary we własną skuteczność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 xml:space="preserve"> „O jak przyjemnie”</w:t>
            </w:r>
            <w:r w:rsidRPr="009B3358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F3D3B" w:rsidRPr="009B3358" w:rsidRDefault="00AF3D3B" w:rsidP="00960EC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 xml:space="preserve"> „Co się zmieniło?”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rozwijanie spostrzegawczości wzrokowej.</w:t>
            </w:r>
          </w:p>
          <w:p w:rsidR="00AF3D3B" w:rsidRPr="00960EC7" w:rsidRDefault="00AF3D3B" w:rsidP="00960EC7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„Zaprzęgi”</w:t>
            </w:r>
            <w:r w:rsidRPr="009B3358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960EC7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zwiększanie wiary we własną skuteczność</w:t>
            </w:r>
          </w:p>
          <w:p w:rsidR="00AF3D3B" w:rsidRDefault="00AF3D3B" w:rsidP="00960EC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odczuwanie nastroju oczekiwania i radości w związ</w:t>
            </w:r>
            <w:r>
              <w:rPr>
                <w:rFonts w:ascii="Times New Roman" w:hAnsi="Times New Roman" w:cs="Times New Roman"/>
              </w:rPr>
              <w:t>ku ze zbliżającymi się świętami</w:t>
            </w:r>
          </w:p>
          <w:p w:rsidR="00AF3D3B" w:rsidRPr="005234D8" w:rsidRDefault="00AF3D3B" w:rsidP="00960EC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DF721F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pozna rymowankę „O jak przy</w:t>
            </w:r>
            <w:r>
              <w:rPr>
                <w:rFonts w:ascii="Times New Roman" w:eastAsia="Times New Roman" w:hAnsi="Times New Roman" w:cs="Times New Roman"/>
              </w:rPr>
              <w:t>jemnie”</w:t>
            </w:r>
          </w:p>
          <w:p w:rsidR="00AF3D3B" w:rsidRPr="00DF721F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odkryje co s</w:t>
            </w:r>
            <w:r>
              <w:rPr>
                <w:rFonts w:ascii="Times New Roman" w:eastAsia="Times New Roman" w:hAnsi="Times New Roman" w:cs="Times New Roman"/>
              </w:rPr>
              <w:t>ię zmieniło w wyglądzie choinki</w:t>
            </w:r>
          </w:p>
          <w:p w:rsidR="00AF3D3B" w:rsidRPr="00DF721F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wy</w:t>
            </w:r>
            <w:r>
              <w:rPr>
                <w:rFonts w:ascii="Times New Roman" w:eastAsia="Times New Roman" w:hAnsi="Times New Roman" w:cs="Times New Roman"/>
              </w:rPr>
              <w:t>kona choinkę z sosnowej szyszki</w:t>
            </w:r>
          </w:p>
          <w:p w:rsidR="00AF3D3B" w:rsidRPr="00DF721F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ulepi śnieżki i</w:t>
            </w:r>
            <w:r>
              <w:rPr>
                <w:rFonts w:ascii="Times New Roman" w:eastAsia="Times New Roman" w:hAnsi="Times New Roman" w:cs="Times New Roman"/>
              </w:rPr>
              <w:t xml:space="preserve"> wykona nimi rzuty na odległość</w:t>
            </w:r>
          </w:p>
          <w:p w:rsidR="00AF3D3B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lastRenderedPageBreak/>
              <w:t>- ozdobi w nietypowy sposób choinkę wyklejoną z taśmy malarskiej</w:t>
            </w:r>
          </w:p>
          <w:p w:rsidR="00960EC7" w:rsidRPr="00960EC7" w:rsidRDefault="00960EC7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60EC7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960EC7" w:rsidRDefault="00960EC7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33459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IV.1, </w:t>
            </w:r>
            <w:r w:rsidR="00960EC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Pr="0033459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Pr="0033459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Pr="0033459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Pr="0033459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  <w:r w:rsidRPr="0033459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Pr="0033459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F3D3B" w:rsidRPr="00334590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F721F" w:rsidRDefault="00AF3D3B" w:rsidP="00960EC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23361">
              <w:rPr>
                <w:rFonts w:ascii="Times New Roman" w:eastAsiaTheme="minorHAnsi" w:hAnsi="Times New Roman" w:cs="Times New Roman"/>
                <w:b/>
              </w:rPr>
              <w:t>„Choinka z szyszki”</w:t>
            </w:r>
            <w:r w:rsidRPr="00DF721F">
              <w:rPr>
                <w:rFonts w:ascii="Times New Roman" w:eastAsiaTheme="minorHAnsi" w:hAnsi="Times New Roman" w:cs="Times New Roman"/>
              </w:rPr>
              <w:t xml:space="preserve"> – praca przestrzenna.</w:t>
            </w: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DF721F">
              <w:rPr>
                <w:rFonts w:ascii="Times New Roman" w:eastAsiaTheme="minorHAnsi" w:hAnsi="Times New Roman" w:cs="Times New Roman"/>
              </w:rPr>
              <w:t xml:space="preserve">ozwijanie precyzji i dokładności podczas wykonywania małych 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DF721F">
              <w:rPr>
                <w:rFonts w:ascii="Times New Roman" w:eastAsiaTheme="minorHAnsi" w:hAnsi="Times New Roman" w:cs="Times New Roman"/>
              </w:rPr>
              <w:t>ozdób.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DF72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cenie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wiedzy przyrodniczej.</w:t>
            </w:r>
          </w:p>
          <w:p w:rsidR="00AF3D3B" w:rsidRPr="00DF721F" w:rsidRDefault="00AF3D3B" w:rsidP="00960EC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23361">
              <w:rPr>
                <w:rFonts w:ascii="Times New Roman" w:eastAsiaTheme="minorHAnsi" w:hAnsi="Times New Roman" w:cs="Times New Roman"/>
                <w:b/>
              </w:rPr>
              <w:t xml:space="preserve">„Choinka” - </w:t>
            </w:r>
            <w:r w:rsidRPr="00DF721F">
              <w:rPr>
                <w:rFonts w:ascii="Times New Roman" w:eastAsiaTheme="minorHAnsi" w:hAnsi="Times New Roman" w:cs="Times New Roman"/>
              </w:rPr>
              <w:t>zabawa ruchowo – naśladowcza.</w:t>
            </w:r>
          </w:p>
          <w:p w:rsidR="00AF3D3B" w:rsidRDefault="00AF3D3B" w:rsidP="00960EC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F721F">
              <w:rPr>
                <w:rFonts w:ascii="Times New Roman" w:eastAsiaTheme="minorHAnsi" w:hAnsi="Times New Roman" w:cs="Times New Roman"/>
              </w:rPr>
              <w:t xml:space="preserve">Zabawy na powietrzu </w:t>
            </w:r>
            <w:r>
              <w:rPr>
                <w:rFonts w:ascii="Times New Roman" w:eastAsiaTheme="minorHAnsi" w:hAnsi="Times New Roman" w:cs="Times New Roman"/>
              </w:rPr>
              <w:t xml:space="preserve">– lepienie i rzucanie śnieżkami; </w:t>
            </w:r>
            <w:r w:rsidRPr="00DF721F">
              <w:rPr>
                <w:rFonts w:ascii="Times New Roman" w:eastAsiaTheme="minorHAnsi" w:hAnsi="Times New Roman" w:cs="Times New Roman"/>
              </w:rPr>
              <w:t>odczuwanie radości ze wspólnej zabawy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F721F" w:rsidRDefault="00960EC7" w:rsidP="00960EC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</w:t>
            </w:r>
            <w:r w:rsidR="00AF3D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F3D3B" w:rsidRPr="00DF72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precyzji i dokładności p</w:t>
            </w:r>
            <w:r w:rsidR="00AF3D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odczas </w:t>
            </w:r>
            <w:r w:rsidR="00AF3D3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wykonywania małych ozdób</w:t>
            </w:r>
          </w:p>
          <w:p w:rsidR="00AF3D3B" w:rsidRDefault="00AF3D3B" w:rsidP="00960EC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F721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odczuwanie 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atysfakcji z wykonanego zadania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960EC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9B3358">
              <w:rPr>
                <w:bCs/>
                <w:iCs/>
                <w:sz w:val="22"/>
                <w:szCs w:val="22"/>
                <w:bdr w:val="none" w:sz="0" w:space="0" w:color="auto" w:frame="1"/>
              </w:rPr>
              <w:t>Zwrócenie uwagi na zachowanie ciszy i spokoju podczas odpoczynku poobiedniego.</w:t>
            </w:r>
          </w:p>
          <w:p w:rsidR="00AF3D3B" w:rsidRPr="009B3358" w:rsidRDefault="00AF3D3B" w:rsidP="00960EC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23361">
              <w:rPr>
                <w:rFonts w:ascii="Times New Roman" w:hAnsi="Times New Roman" w:cs="Times New Roman"/>
                <w:b/>
                <w:lang w:eastAsia="pl-PL"/>
              </w:rPr>
              <w:t>„Piłeczki”</w:t>
            </w:r>
            <w:r w:rsidRPr="009B3358">
              <w:rPr>
                <w:rFonts w:ascii="Times New Roman" w:hAnsi="Times New Roman" w:cs="Times New Roman"/>
                <w:lang w:eastAsia="pl-PL"/>
              </w:rPr>
              <w:t xml:space="preserve"> – zabawa skoczna. </w:t>
            </w:r>
          </w:p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„Choinka z taśmy malarskiej”</w:t>
            </w:r>
            <w:r w:rsidRPr="009B3358">
              <w:rPr>
                <w:rFonts w:ascii="Times New Roman" w:hAnsi="Times New Roman" w:cs="Times New Roman"/>
              </w:rPr>
              <w:t xml:space="preserve"> – zabawa kreatywna.</w:t>
            </w:r>
          </w:p>
          <w:p w:rsidR="00AF3D3B" w:rsidRPr="00967AE9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60EC7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B3358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0EC7" w:rsidRPr="00FF2886" w:rsidRDefault="00AF3D3B" w:rsidP="00960EC7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960EC7" w:rsidRPr="00FF288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960EC7" w:rsidRDefault="00960EC7" w:rsidP="00960EC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AF3D3B">
              <w:rPr>
                <w:rFonts w:ascii="Times New Roman" w:hAnsi="Times New Roman" w:cs="Times New Roman"/>
              </w:rPr>
              <w:t>rozwijanie inwencji twórczej</w:t>
            </w:r>
          </w:p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AF3D3B" w:rsidRDefault="00AF3D3B" w:rsidP="00960EC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F721F" w:rsidRDefault="00AF3D3B" w:rsidP="00960E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DF721F" w:rsidRDefault="00AF3D3B" w:rsidP="00960E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DF721F" w:rsidRDefault="00AF3D3B" w:rsidP="00960E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DF721F" w:rsidRDefault="00AF3D3B" w:rsidP="00960E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DF721F" w:rsidRDefault="00AF3D3B" w:rsidP="00960E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27FD" w:rsidRDefault="00AE27FD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E27FD" w:rsidRDefault="00AE27FD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A Mikołaj pędzi.</w:t>
            </w: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960EC7" w:rsidRDefault="00960EC7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960EC7" w:rsidRDefault="00960EC7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E27F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r</w:t>
            </w:r>
            <w:r w:rsidRPr="009B3358">
              <w:rPr>
                <w:rFonts w:ascii="Times New Roman" w:hAnsi="Times New Roman" w:cs="Times New Roman"/>
              </w:rPr>
              <w:t>ozwijanie samodzielności w myśleniu i działaniu.</w:t>
            </w:r>
            <w:r w:rsidR="00AE27FD">
              <w:rPr>
                <w:rFonts w:ascii="Times New Roman" w:hAnsi="Times New Roman" w:cs="Times New Roman"/>
              </w:rPr>
              <w:t xml:space="preserve"> </w:t>
            </w:r>
            <w:r w:rsidRPr="00423361">
              <w:rPr>
                <w:rFonts w:ascii="Times New Roman" w:hAnsi="Times New Roman" w:cs="Times New Roman"/>
                <w:b/>
              </w:rPr>
              <w:t>„Worek Mikołaja”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rozwijanie pamięci wzrokowej.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EC7">
              <w:rPr>
                <w:rFonts w:ascii="Times New Roman" w:hAnsi="Times New Roman" w:cs="Times New Roman"/>
                <w:b/>
              </w:rPr>
              <w:t>„Prezenty”-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 w:rsidRPr="009B3358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31; </w:t>
            </w:r>
            <w:r w:rsidRPr="00967AE9">
              <w:rPr>
                <w:rFonts w:ascii="Times New Roman" w:hAnsi="Times New Roman" w:cs="Times New Roman"/>
              </w:rPr>
              <w:t>r</w:t>
            </w:r>
            <w:r w:rsidRPr="009B3358">
              <w:rPr>
                <w:rFonts w:ascii="Times New Roman" w:hAnsi="Times New Roman" w:cs="Times New Roman"/>
              </w:rPr>
              <w:t>ozwijanie wrażliwości na kształty.</w:t>
            </w:r>
          </w:p>
          <w:p w:rsidR="00AF3D3B" w:rsidRPr="00960EC7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„Zaprzęgi”</w:t>
            </w:r>
            <w:r w:rsidRPr="009B3358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  <w:r w:rsidRPr="009B3358">
              <w:rPr>
                <w:rFonts w:ascii="Times New Roman" w:hAnsi="Times New Roman" w:cs="Times New Roman"/>
              </w:rPr>
              <w:t>ozwijanie samodzielności w myśleniu i działaniu.</w:t>
            </w:r>
          </w:p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AF3D3B" w:rsidRDefault="00AF3D3B" w:rsidP="00960EC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67AE9">
              <w:rPr>
                <w:rFonts w:ascii="Times New Roman" w:hAnsi="Times New Roman" w:cs="Times New Roman"/>
              </w:rPr>
              <w:t>r</w:t>
            </w:r>
            <w:r w:rsidRPr="009B3358">
              <w:rPr>
                <w:rFonts w:ascii="Times New Roman" w:hAnsi="Times New Roman" w:cs="Times New Roman"/>
              </w:rPr>
              <w:t>ozwijanie wrażliwości na kształty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DF721F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zapamię</w:t>
            </w:r>
            <w:r>
              <w:rPr>
                <w:rFonts w:ascii="Times New Roman" w:eastAsia="Times New Roman" w:hAnsi="Times New Roman" w:cs="Times New Roman"/>
              </w:rPr>
              <w:t>ta zawartość mikołajowego worka</w:t>
            </w:r>
          </w:p>
          <w:p w:rsidR="00AF3D3B" w:rsidRPr="00DF721F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dopasuje kształty przedmiotów do konturów p</w:t>
            </w:r>
            <w:r>
              <w:rPr>
                <w:rFonts w:ascii="Times New Roman" w:eastAsia="Times New Roman" w:hAnsi="Times New Roman" w:cs="Times New Roman"/>
              </w:rPr>
              <w:t>rzedmiotów</w:t>
            </w:r>
          </w:p>
          <w:p w:rsidR="00AF3D3B" w:rsidRPr="00DF721F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powt</w:t>
            </w:r>
            <w:r>
              <w:rPr>
                <w:rFonts w:ascii="Times New Roman" w:eastAsia="Times New Roman" w:hAnsi="Times New Roman" w:cs="Times New Roman"/>
              </w:rPr>
              <w:t>órzy wysłuchane rytmy i melodie</w:t>
            </w:r>
          </w:p>
          <w:p w:rsidR="00AF3D3B" w:rsidRPr="00DF721F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utrwali</w:t>
            </w:r>
            <w:r>
              <w:rPr>
                <w:rFonts w:ascii="Times New Roman" w:eastAsia="Times New Roman" w:hAnsi="Times New Roman" w:cs="Times New Roman"/>
              </w:rPr>
              <w:t xml:space="preserve"> zabawę taneczną „Dalej w tany”</w:t>
            </w:r>
          </w:p>
          <w:p w:rsidR="00AF3D3B" w:rsidRDefault="00AF3D3B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F721F">
              <w:rPr>
                <w:rFonts w:ascii="Times New Roman" w:eastAsia="Times New Roman" w:hAnsi="Times New Roman" w:cs="Times New Roman"/>
              </w:rPr>
              <w:t>- połączy w pary rękawiczki</w:t>
            </w:r>
          </w:p>
          <w:p w:rsidR="00960EC7" w:rsidRDefault="00960EC7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960EC7" w:rsidRPr="00960EC7" w:rsidRDefault="00960EC7" w:rsidP="00960EC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60EC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960EC7">
              <w:rPr>
                <w:rFonts w:ascii="Times New Roman" w:hAnsi="Times New Roman" w:cs="Times New Roman"/>
                <w:lang w:eastAsia="pl-PL"/>
              </w:rPr>
              <w:t>zachęcanie do wspólnych zabaw</w:t>
            </w:r>
          </w:p>
          <w:p w:rsidR="00960EC7" w:rsidRDefault="00960EC7" w:rsidP="00960EC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F721F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DF72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Pr="00DF721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F721F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960EC7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„Śnieg pada, śnieg pada, cieszą się dzieci!”</w:t>
            </w:r>
            <w:r>
              <w:rPr>
                <w:rFonts w:ascii="Times New Roman" w:hAnsi="Times New Roman" w:cs="Times New Roman"/>
              </w:rPr>
              <w:t xml:space="preserve"> – echo melodyczne. R</w:t>
            </w:r>
            <w:r w:rsidRPr="009B3358">
              <w:rPr>
                <w:rFonts w:ascii="Times New Roman" w:hAnsi="Times New Roman" w:cs="Times New Roman"/>
              </w:rPr>
              <w:t>ozwijanie umiejętności wysłuchiwania i powtarzania wysłuchanych rytmów, melodii.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DF721F">
              <w:rPr>
                <w:rFonts w:ascii="Times New Roman" w:hAnsi="Times New Roman"/>
                <w:szCs w:val="24"/>
              </w:rPr>
              <w:t>ozwijanie koncentracji uw</w:t>
            </w:r>
            <w:r>
              <w:rPr>
                <w:rFonts w:ascii="Times New Roman" w:hAnsi="Times New Roman"/>
                <w:szCs w:val="24"/>
              </w:rPr>
              <w:t>agi.</w:t>
            </w:r>
          </w:p>
          <w:p w:rsidR="00AF3D3B" w:rsidRPr="009B3358" w:rsidRDefault="00AF3D3B" w:rsidP="00960EC7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„Choinka”</w:t>
            </w:r>
            <w:r w:rsidRPr="009B3358">
              <w:rPr>
                <w:rFonts w:ascii="Times New Roman" w:hAnsi="Times New Roman" w:cs="Times New Roman"/>
              </w:rPr>
              <w:t xml:space="preserve">  - zabawa ruchowo – naśladowcza.</w:t>
            </w:r>
          </w:p>
          <w:p w:rsidR="00AF3D3B" w:rsidRPr="00FC10C3" w:rsidRDefault="00AF3D3B" w:rsidP="00960EC7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„Woda – ląd” ; </w:t>
            </w:r>
            <w:r w:rsidRPr="009B3358">
              <w:rPr>
                <w:rFonts w:ascii="Times New Roman" w:hAnsi="Times New Roman" w:cs="Times New Roman"/>
              </w:rPr>
              <w:t>rozwijanie zdolności szybkiego orientowania się w sytuacji i odpowiedniego reagowania na nią. 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F721F" w:rsidRDefault="00AF3D3B" w:rsidP="00960EC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F721F">
              <w:rPr>
                <w:rFonts w:ascii="Times New Roman" w:hAnsi="Times New Roman"/>
                <w:szCs w:val="24"/>
              </w:rPr>
              <w:t>rozwijanie koncentracji uw</w:t>
            </w:r>
            <w:r>
              <w:rPr>
                <w:rFonts w:ascii="Times New Roman" w:hAnsi="Times New Roman"/>
                <w:szCs w:val="24"/>
              </w:rPr>
              <w:t>agi</w:t>
            </w:r>
          </w:p>
          <w:p w:rsidR="00AF3D3B" w:rsidRPr="00DF721F" w:rsidRDefault="00AF3D3B" w:rsidP="00960EC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F721F">
              <w:rPr>
                <w:rFonts w:ascii="Times New Roman" w:hAnsi="Times New Roman"/>
                <w:szCs w:val="24"/>
              </w:rPr>
              <w:t>rozwijanie umiejętności wysłuchiwania i powtarzan</w:t>
            </w:r>
            <w:r>
              <w:rPr>
                <w:rFonts w:ascii="Times New Roman" w:hAnsi="Times New Roman"/>
                <w:szCs w:val="24"/>
              </w:rPr>
              <w:t>ia wysłuchanych rytmów, melodii</w:t>
            </w:r>
          </w:p>
          <w:p w:rsidR="00AF3D3B" w:rsidRPr="00DF721F" w:rsidRDefault="00AF3D3B" w:rsidP="00960EC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F721F">
              <w:rPr>
                <w:rFonts w:ascii="Times New Roman" w:hAnsi="Times New Roman"/>
                <w:szCs w:val="24"/>
              </w:rPr>
              <w:t xml:space="preserve">zauważanie różnic w </w:t>
            </w:r>
            <w:r>
              <w:rPr>
                <w:rFonts w:ascii="Times New Roman" w:hAnsi="Times New Roman"/>
                <w:szCs w:val="24"/>
              </w:rPr>
              <w:t>wysokości oraz długości dźwięku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F721F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 </w:t>
            </w:r>
            <w:r w:rsidRPr="00DF721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23361">
              <w:rPr>
                <w:rFonts w:ascii="Times New Roman" w:hAnsi="Times New Roman" w:cs="Times New Roman"/>
                <w:b/>
              </w:rPr>
              <w:t>„Kołysanka”</w:t>
            </w:r>
            <w:r w:rsidRPr="009B3358">
              <w:rPr>
                <w:rFonts w:ascii="Times New Roman" w:hAnsi="Times New Roman" w:cs="Times New Roman"/>
              </w:rPr>
              <w:t xml:space="preserve"> – słuchanie muzyki relaksacyjnej. </w:t>
            </w:r>
            <w:r w:rsidRPr="009B3358">
              <w:rPr>
                <w:rFonts w:ascii="Times New Roman" w:hAnsi="Times New Roman" w:cs="Times New Roman"/>
                <w:b/>
              </w:rPr>
              <w:t>Płyta CD utwór nr 1.</w:t>
            </w:r>
          </w:p>
          <w:p w:rsidR="00AF3D3B" w:rsidRPr="009B3358" w:rsidRDefault="00AF3D3B" w:rsidP="00960EC7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 xml:space="preserve"> „Zabawki na baterie” </w:t>
            </w:r>
            <w:r w:rsidRPr="009B3358">
              <w:rPr>
                <w:rFonts w:ascii="Times New Roman" w:hAnsi="Times New Roman" w:cs="Times New Roman"/>
              </w:rPr>
              <w:t>– zabawa orientacyjno – porządkowa.</w:t>
            </w:r>
          </w:p>
          <w:p w:rsidR="00AF3D3B" w:rsidRPr="009B3358" w:rsidRDefault="00AF3D3B" w:rsidP="00960EC7">
            <w:pPr>
              <w:jc w:val="left"/>
              <w:rPr>
                <w:rFonts w:ascii="Times New Roman" w:hAnsi="Times New Roman" w:cs="Times New Roman"/>
              </w:rPr>
            </w:pPr>
            <w:r w:rsidRPr="00423361">
              <w:rPr>
                <w:rFonts w:ascii="Times New Roman" w:hAnsi="Times New Roman" w:cs="Times New Roman"/>
                <w:b/>
              </w:rPr>
              <w:t>„Pudełko z rękawiczkami”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utrwalenie pojęcia „para”, „do pary”.</w:t>
            </w:r>
          </w:p>
          <w:p w:rsidR="00AF3D3B" w:rsidRPr="00FC10C3" w:rsidRDefault="00AF3D3B" w:rsidP="00960EC7">
            <w:pPr>
              <w:jc w:val="left"/>
              <w:rPr>
                <w:rFonts w:ascii="Times New Roman" w:hAnsi="Times New Roman" w:cs="Times New Roman"/>
              </w:rPr>
            </w:pPr>
            <w:r w:rsidRPr="00960EC7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</w:rPr>
              <w:t>generacja organizmu</w:t>
            </w:r>
          </w:p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utrwa</w:t>
            </w:r>
            <w:r>
              <w:rPr>
                <w:rFonts w:ascii="Times New Roman" w:hAnsi="Times New Roman" w:cs="Times New Roman"/>
              </w:rPr>
              <w:t>lenie pojęcia „para”, „do pary”</w:t>
            </w:r>
          </w:p>
          <w:p w:rsidR="00AF3D3B" w:rsidRPr="009B3358" w:rsidRDefault="00AF3D3B" w:rsidP="00960EC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AF3D3B" w:rsidRPr="00DF721F" w:rsidRDefault="00AF3D3B" w:rsidP="00960EC7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F721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F721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DF721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DF721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DF721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967AE9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F721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świadomości i ekspresji kulturalnej.</w:t>
            </w:r>
          </w:p>
        </w:tc>
      </w:tr>
      <w:tr w:rsidR="00AF3D3B" w:rsidTr="00AF3D3B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E27FD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r w:rsidRPr="00AE27FD">
              <w:rPr>
                <w:rFonts w:ascii="Times New Roman" w:hAnsi="Times New Roman"/>
              </w:rPr>
              <w:t>.6</w:t>
            </w:r>
            <w:r w:rsidR="00960EC7" w:rsidRPr="00AE27FD">
              <w:rPr>
                <w:rFonts w:ascii="Times New Roman" w:hAnsi="Times New Roman"/>
              </w:rPr>
              <w:t xml:space="preserve">, </w:t>
            </w:r>
            <w:r w:rsidR="003D0924">
              <w:rPr>
                <w:rFonts w:ascii="Times New Roman" w:hAnsi="Times New Roman"/>
              </w:rPr>
              <w:t xml:space="preserve"> </w:t>
            </w:r>
            <w:r w:rsidRPr="00AE27FD">
              <w:rPr>
                <w:rFonts w:ascii="Times New Roman" w:hAnsi="Times New Roman"/>
              </w:rPr>
              <w:t xml:space="preserve">III.5 </w:t>
            </w:r>
          </w:p>
          <w:p w:rsidR="00AF3D3B" w:rsidRPr="00AE27FD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AE27FD">
              <w:rPr>
                <w:rFonts w:ascii="Times New Roman" w:hAnsi="Times New Roman"/>
              </w:rPr>
              <w:t>I.8</w:t>
            </w:r>
          </w:p>
          <w:p w:rsidR="00AF3D3B" w:rsidRPr="00AE27FD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AE27FD">
              <w:rPr>
                <w:rFonts w:ascii="Times New Roman" w:hAnsi="Times New Roman"/>
              </w:rPr>
              <w:t>I.9</w:t>
            </w:r>
          </w:p>
          <w:p w:rsidR="00AF3D3B" w:rsidRPr="00AE27FD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AE27FD">
              <w:rPr>
                <w:rFonts w:ascii="Times New Roman" w:hAnsi="Times New Roman"/>
              </w:rPr>
              <w:t xml:space="preserve">IV.8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7FD">
              <w:rPr>
                <w:rFonts w:ascii="Times New Roman" w:hAnsi="Times New Roman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Jedna bombka, druga, trzecia.</w:t>
            </w:r>
          </w:p>
          <w:p w:rsidR="00960EC7" w:rsidRDefault="00960EC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EC7" w:rsidRDefault="00960EC7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960EC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przestrzeganie ustalonych zasad.</w:t>
            </w:r>
          </w:p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67AE9">
              <w:rPr>
                <w:rFonts w:ascii="Times New Roman" w:hAnsi="Times New Roman" w:cs="Times New Roman"/>
                <w:b/>
              </w:rPr>
              <w:t>„Rzucanie w kolory”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 xml:space="preserve"> </w:t>
            </w:r>
            <w:r w:rsidRPr="00960EC7">
              <w:rPr>
                <w:rFonts w:ascii="Times New Roman" w:hAnsi="Times New Roman" w:cs="Times New Roman"/>
                <w:b/>
              </w:rPr>
              <w:t>„Dorysuj bombki na choince”</w:t>
            </w:r>
            <w:r w:rsidRPr="009B3358">
              <w:rPr>
                <w:rFonts w:ascii="Times New Roman" w:hAnsi="Times New Roman" w:cs="Times New Roman"/>
              </w:rPr>
              <w:t xml:space="preserve"> – </w:t>
            </w:r>
            <w:r w:rsidRPr="009B3358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32; </w:t>
            </w:r>
            <w:r w:rsidRPr="009B3358">
              <w:rPr>
                <w:rFonts w:ascii="Times New Roman" w:hAnsi="Times New Roman" w:cs="Times New Roman"/>
              </w:rPr>
              <w:t>doskonalenie techniki rysunkowej.</w:t>
            </w:r>
          </w:p>
          <w:p w:rsidR="00AF3D3B" w:rsidRPr="00960EC7" w:rsidRDefault="00AF3D3B" w:rsidP="00960EC7">
            <w:pPr>
              <w:jc w:val="left"/>
              <w:rPr>
                <w:rFonts w:ascii="Times New Roman" w:hAnsi="Times New Roman" w:cs="Times New Roman"/>
              </w:rPr>
            </w:pPr>
            <w:r w:rsidRPr="00967AE9">
              <w:rPr>
                <w:rFonts w:ascii="Times New Roman" w:hAnsi="Times New Roman" w:cs="Times New Roman"/>
                <w:b/>
              </w:rPr>
              <w:t>„Wkręcamy żaróweczki”</w:t>
            </w:r>
            <w:r w:rsidRPr="009B3358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9B3358">
              <w:rPr>
                <w:rFonts w:ascii="Times New Roman" w:hAnsi="Times New Roman" w:cs="Times New Roman"/>
              </w:rPr>
              <w:t>el</w:t>
            </w:r>
            <w:proofErr w:type="spellEnd"/>
            <w:r w:rsidRPr="009B3358">
              <w:rPr>
                <w:rFonts w:ascii="Times New Roman" w:hAnsi="Times New Roman" w:cs="Times New Roman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960EC7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przestrzeganie ustalonych zasad</w:t>
            </w:r>
          </w:p>
          <w:p w:rsidR="00AF3D3B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koordynacji wzrokowo</w:t>
            </w:r>
            <w:r>
              <w:rPr>
                <w:rFonts w:ascii="Times New Roman" w:hAnsi="Times New Roman" w:cs="Times New Roman"/>
              </w:rPr>
              <w:t xml:space="preserve"> – ruchowej, znajomości kolorów</w:t>
            </w:r>
          </w:p>
          <w:p w:rsidR="00AF3D3B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oskonalenie techniki rysunkowej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1719ED" w:rsidRDefault="00AF3D3B" w:rsidP="00960EC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podejmie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óby rzucania do celu</w:t>
            </w:r>
          </w:p>
          <w:p w:rsidR="00AF3D3B" w:rsidRPr="001719ED" w:rsidRDefault="00AF3D3B" w:rsidP="00960EC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dorysuje bombki na choince</w:t>
            </w:r>
          </w:p>
          <w:p w:rsidR="00AF3D3B" w:rsidRPr="001719ED" w:rsidRDefault="00AF3D3B" w:rsidP="00960EC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dokona klasyfikac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ji elementów zbioru wg kształtu</w:t>
            </w:r>
          </w:p>
          <w:p w:rsidR="00AF3D3B" w:rsidRPr="001719ED" w:rsidRDefault="00AF3D3B" w:rsidP="00960EC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weźmie udział w poszukiwaniach 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karbów w ogrodzie przedszkolnym</w:t>
            </w:r>
          </w:p>
          <w:p w:rsidR="00AF3D3B" w:rsidRDefault="00AF3D3B" w:rsidP="00960EC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wejdzie w rolę roztargnionego elfa i pogubi prezenty, a potem je pozbiera</w:t>
            </w:r>
          </w:p>
          <w:p w:rsidR="00960EC7" w:rsidRPr="00960EC7" w:rsidRDefault="00960EC7" w:rsidP="00960EC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60EC7">
              <w:rPr>
                <w:rFonts w:ascii="Times New Roman" w:hAnsi="Times New Roman" w:cs="Times New Roman"/>
                <w:lang w:eastAsia="pl-PL"/>
              </w:rPr>
              <w:t xml:space="preserve"> zachęcanie do wspólnych zabaw</w:t>
            </w:r>
          </w:p>
          <w:p w:rsidR="00960EC7" w:rsidRDefault="00960EC7" w:rsidP="00960EC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719ED" w:rsidRDefault="00AF3D3B" w:rsidP="00960EC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67AE9">
              <w:rPr>
                <w:rFonts w:ascii="Times New Roman" w:eastAsiaTheme="minorHAnsi" w:hAnsi="Times New Roman" w:cs="Times New Roman"/>
                <w:b/>
              </w:rPr>
              <w:t>„Bombki”</w:t>
            </w:r>
            <w:r w:rsidRPr="001719ED">
              <w:rPr>
                <w:rFonts w:ascii="Times New Roman" w:eastAsiaTheme="minorHAnsi" w:hAnsi="Times New Roman" w:cs="Times New Roman"/>
              </w:rPr>
              <w:t xml:space="preserve"> – klasyfikowanie przedmiotów ze względu na kształt.</w:t>
            </w:r>
          </w:p>
          <w:p w:rsidR="00AF3D3B" w:rsidRPr="001719ED" w:rsidRDefault="00AF3D3B" w:rsidP="00960EC7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R</w:t>
            </w:r>
            <w:r w:rsidRPr="001719ED">
              <w:rPr>
                <w:rFonts w:ascii="Times New Roman" w:eastAsiaTheme="minorHAnsi" w:hAnsi="Times New Roman" w:cs="Times New Roman"/>
              </w:rPr>
              <w:t xml:space="preserve">ozwijanie umiejętności klasyfikowania elementów zbioru wg </w:t>
            </w:r>
          </w:p>
          <w:p w:rsidR="00AF3D3B" w:rsidRPr="001719ED" w:rsidRDefault="00AF3D3B" w:rsidP="00960EC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719ED">
              <w:rPr>
                <w:rFonts w:ascii="Times New Roman" w:eastAsiaTheme="minorHAnsi" w:hAnsi="Times New Roman" w:cs="Times New Roman"/>
              </w:rPr>
              <w:t>jednej cechy.</w:t>
            </w:r>
          </w:p>
          <w:p w:rsidR="00AF3D3B" w:rsidRPr="001719ED" w:rsidRDefault="00AF3D3B" w:rsidP="00960EC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67AE9">
              <w:rPr>
                <w:rFonts w:ascii="Times New Roman" w:eastAsiaTheme="minorHAnsi" w:hAnsi="Times New Roman" w:cs="Times New Roman"/>
                <w:b/>
              </w:rPr>
              <w:t>„Kręciołki”</w:t>
            </w:r>
            <w:r w:rsidRPr="001719ED">
              <w:rPr>
                <w:rFonts w:ascii="Times New Roman" w:eastAsiaTheme="minorHAnsi" w:hAnsi="Times New Roman" w:cs="Times New Roman"/>
              </w:rPr>
              <w:t xml:space="preserve"> - zabawa</w:t>
            </w:r>
            <w:r w:rsidRPr="001719ED">
              <w:rPr>
                <w:rFonts w:ascii="Times New Roman" w:eastAsiaTheme="minorHAnsi" w:hAnsi="Times New Roman" w:cs="Times New Roman"/>
              </w:rPr>
              <w:tab/>
              <w:t>ruchowo – naśladowcza.</w:t>
            </w:r>
          </w:p>
          <w:p w:rsidR="00AF3D3B" w:rsidRDefault="00AF3D3B" w:rsidP="00960EC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C10C3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1719ED">
              <w:rPr>
                <w:rFonts w:ascii="Times New Roman" w:eastAsiaTheme="minorHAnsi" w:hAnsi="Times New Roman" w:cs="Times New Roman"/>
              </w:rPr>
              <w:t>– poszukiwanie s</w:t>
            </w:r>
            <w:r>
              <w:rPr>
                <w:rFonts w:ascii="Times New Roman" w:eastAsiaTheme="minorHAnsi" w:hAnsi="Times New Roman" w:cs="Times New Roman"/>
              </w:rPr>
              <w:t>karbów;</w:t>
            </w:r>
            <w:r w:rsidRPr="001719ED">
              <w:rPr>
                <w:rFonts w:ascii="Times New Roman" w:eastAsiaTheme="minorHAnsi" w:hAnsi="Times New Roman" w:cs="Times New Roman"/>
              </w:rPr>
              <w:t xml:space="preserve"> zaangażowanie w zaproponowaną aktywność.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719ED" w:rsidRDefault="00AF3D3B" w:rsidP="00960EC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719ED">
              <w:rPr>
                <w:rFonts w:ascii="Times New Roman" w:hAnsi="Times New Roman" w:cs="Times New Roman"/>
                <w:lang w:eastAsia="pl-PL"/>
              </w:rPr>
              <w:t>rozwijanie umiejętności klasyfikowania e</w:t>
            </w:r>
            <w:r>
              <w:rPr>
                <w:rFonts w:ascii="Times New Roman" w:hAnsi="Times New Roman" w:cs="Times New Roman"/>
                <w:lang w:eastAsia="pl-PL"/>
              </w:rPr>
              <w:t>lementów zbioru wg jednej cechy</w:t>
            </w:r>
          </w:p>
          <w:p w:rsidR="00AF3D3B" w:rsidRPr="001719ED" w:rsidRDefault="00AF3D3B" w:rsidP="00960EC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719ED">
              <w:rPr>
                <w:rFonts w:ascii="Times New Roman" w:hAnsi="Times New Roman" w:cs="Times New Roman"/>
                <w:lang w:eastAsia="pl-PL"/>
              </w:rPr>
              <w:t>dostrzeganie ryt</w:t>
            </w:r>
            <w:r>
              <w:rPr>
                <w:rFonts w:ascii="Times New Roman" w:hAnsi="Times New Roman" w:cs="Times New Roman"/>
                <w:lang w:eastAsia="pl-PL"/>
              </w:rPr>
              <w:t>mów i rozumienie ich kolejności</w:t>
            </w:r>
          </w:p>
          <w:p w:rsidR="00AF3D3B" w:rsidRDefault="00AF3D3B" w:rsidP="00960EC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719ED">
              <w:rPr>
                <w:rFonts w:ascii="Times New Roman" w:hAnsi="Times New Roman" w:cs="Times New Roman"/>
                <w:lang w:eastAsia="pl-PL"/>
              </w:rPr>
              <w:t>rozwijanie percepcji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960EC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Udzielenie pochwał dzieciom, które ułożą estetycznie ubranko na krzesełku.</w:t>
            </w:r>
          </w:p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67AE9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967AE9">
              <w:rPr>
                <w:rFonts w:ascii="Times New Roman" w:hAnsi="Times New Roman" w:cs="Times New Roman"/>
                <w:b/>
              </w:rPr>
              <w:t>„Roztargnione elfy”</w:t>
            </w:r>
            <w:r w:rsidRPr="009B3358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AF3D3B" w:rsidRPr="00FC10C3" w:rsidRDefault="00AF3D3B" w:rsidP="00960EC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60EC7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zacieśnianie więzi koleżeńskich.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ro</w:t>
            </w:r>
            <w:r>
              <w:rPr>
                <w:rFonts w:ascii="Times New Roman" w:hAnsi="Times New Roman" w:cs="Times New Roman"/>
              </w:rPr>
              <w:t>zwijanie małej i dużej motoryki</w:t>
            </w:r>
          </w:p>
          <w:p w:rsidR="00AF3D3B" w:rsidRPr="009B3358" w:rsidRDefault="00AF3D3B" w:rsidP="00960EC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zacieśnianie więzi koleżeńskich</w:t>
            </w:r>
          </w:p>
          <w:p w:rsidR="00AF3D3B" w:rsidRDefault="00AF3D3B" w:rsidP="00960EC7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960EC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719ED" w:rsidRDefault="00AF3D3B" w:rsidP="00960E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1719ED" w:rsidRDefault="00AF3D3B" w:rsidP="00960E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1719ED" w:rsidRDefault="00AF3D3B" w:rsidP="00960E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1719ED" w:rsidRDefault="00AF3D3B" w:rsidP="00960E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1719ED" w:rsidRDefault="00AF3D3B" w:rsidP="00960EC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AF3D3B" w:rsidRDefault="00AF3D3B" w:rsidP="00960EC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7" w:rsidRDefault="00960EC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EC7" w:rsidRDefault="00960EC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0EC7" w:rsidRDefault="00960EC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27FD" w:rsidRDefault="00AE27FD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27FD" w:rsidRDefault="00AE27FD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Wigilijne spotkanie.</w:t>
            </w:r>
          </w:p>
          <w:p w:rsidR="00960EC7" w:rsidRDefault="00960EC7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rozwijanie pomysłowości.</w:t>
            </w:r>
          </w:p>
          <w:p w:rsidR="00960EC7" w:rsidRDefault="00AF3D3B" w:rsidP="00960EC7">
            <w:pPr>
              <w:jc w:val="left"/>
              <w:rPr>
                <w:rFonts w:ascii="Times New Roman" w:hAnsi="Times New Roman" w:cs="Times New Roman"/>
              </w:rPr>
            </w:pPr>
            <w:r w:rsidRPr="00967AE9">
              <w:rPr>
                <w:rFonts w:ascii="Times New Roman" w:hAnsi="Times New Roman" w:cs="Times New Roman"/>
                <w:b/>
              </w:rPr>
              <w:t>„Świąteczne puzzle”</w:t>
            </w:r>
            <w:r w:rsidRPr="009B3358">
              <w:rPr>
                <w:rFonts w:ascii="Times New Roman" w:hAnsi="Times New Roman" w:cs="Times New Roman"/>
              </w:rPr>
              <w:t xml:space="preserve"> - układanie pociętych kartek o tematyce świątecznej w całość.</w:t>
            </w:r>
            <w:r w:rsidR="00960EC7">
              <w:rPr>
                <w:rFonts w:ascii="Times New Roman" w:hAnsi="Times New Roman" w:cs="Times New Roman"/>
              </w:rPr>
              <w:t xml:space="preserve"> </w:t>
            </w:r>
            <w:r w:rsidRPr="00967AE9">
              <w:rPr>
                <w:rFonts w:ascii="Times New Roman" w:hAnsi="Times New Roman" w:cs="Times New Roman"/>
                <w:b/>
              </w:rPr>
              <w:t>„Przy wigilijnym stole”</w:t>
            </w:r>
            <w:r w:rsidRPr="009B3358">
              <w:rPr>
                <w:rFonts w:ascii="Times New Roman" w:hAnsi="Times New Roman" w:cs="Times New Roman"/>
              </w:rPr>
              <w:t xml:space="preserve"> – wypowiedzi dzieci na podstawie </w:t>
            </w:r>
            <w:r w:rsidRPr="009B3358">
              <w:rPr>
                <w:rFonts w:ascii="Times New Roman" w:hAnsi="Times New Roman" w:cs="Times New Roman"/>
                <w:b/>
              </w:rPr>
              <w:t>planszy edukacyjnej nr 17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wzbogacenie wiedzy na temat tradycji bożonarodzeniowych</w:t>
            </w:r>
            <w:r w:rsidR="00960EC7">
              <w:rPr>
                <w:rFonts w:ascii="Times New Roman" w:hAnsi="Times New Roman" w:cs="Times New Roman"/>
              </w:rPr>
              <w:t>.</w:t>
            </w:r>
          </w:p>
          <w:p w:rsidR="00AF3D3B" w:rsidRDefault="00960EC7" w:rsidP="00960EC7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AF3D3B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="00AF3D3B" w:rsidRPr="00967AE9">
              <w:rPr>
                <w:rFonts w:ascii="Times New Roman" w:hAnsi="Times New Roman" w:cs="Times New Roman"/>
                <w:b/>
              </w:rPr>
              <w:t>”</w:t>
            </w:r>
            <w:r w:rsidR="00AF3D3B" w:rsidRPr="00967AE9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="00AF3D3B" w:rsidRPr="009B3358">
              <w:rPr>
                <w:rFonts w:ascii="Times New Roman" w:hAnsi="Times New Roman" w:cs="Times New Roman"/>
                <w:color w:val="000000"/>
              </w:rPr>
              <w:t>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pomysłowości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ćwicze</w:t>
            </w:r>
            <w:r>
              <w:rPr>
                <w:rFonts w:ascii="Times New Roman" w:hAnsi="Times New Roman" w:cs="Times New Roman"/>
              </w:rPr>
              <w:t>nia analizy i syntezy wzrokowej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wzbogacenie wiedzy na temat tradycji bożonarodzen</w:t>
            </w:r>
            <w:r>
              <w:rPr>
                <w:rFonts w:ascii="Times New Roman" w:hAnsi="Times New Roman" w:cs="Times New Roman"/>
              </w:rPr>
              <w:t>iowych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1719E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ułoży świąteczne puzzle,</w:t>
            </w:r>
          </w:p>
          <w:p w:rsidR="00AF3D3B" w:rsidRPr="001719E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pozna nazwy potraw wigilijnych,</w:t>
            </w:r>
          </w:p>
          <w:p w:rsidR="00AF3D3B" w:rsidRPr="001719E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weźmie udział w szeregu zabaw ruchowych,</w:t>
            </w:r>
          </w:p>
          <w:p w:rsidR="00AF3D3B" w:rsidRPr="001719E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zaobserwuje zjawiska atmosferyczne,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- włączy się do śpiewania kolęd.</w:t>
            </w:r>
          </w:p>
          <w:p w:rsidR="00960EC7" w:rsidRDefault="00960EC7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zabawki</w:t>
            </w:r>
          </w:p>
          <w:p w:rsidR="00960EC7" w:rsidRDefault="00242FB7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używa zwrotów grzecznościowych</w:t>
            </w:r>
          </w:p>
          <w:p w:rsidR="00960EC7" w:rsidRPr="00960EC7" w:rsidRDefault="00960EC7" w:rsidP="00960EC7">
            <w:pPr>
              <w:jc w:val="left"/>
              <w:rPr>
                <w:rFonts w:ascii="Times New Roman" w:hAnsi="Times New Roman" w:cs="Times New Roman"/>
              </w:rPr>
            </w:pPr>
            <w:r w:rsidRPr="00960EC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60EC7">
              <w:rPr>
                <w:rFonts w:ascii="Times New Roman" w:hAnsi="Times New Roman" w:cs="Times New Roman"/>
              </w:rPr>
              <w:t xml:space="preserve"> nawiązuje pozytywne </w:t>
            </w:r>
            <w:r w:rsidRPr="00960EC7">
              <w:rPr>
                <w:rFonts w:ascii="Times New Roman" w:hAnsi="Times New Roman" w:cs="Times New Roman"/>
              </w:rPr>
              <w:lastRenderedPageBreak/>
              <w:t>relacje w grupie</w:t>
            </w:r>
          </w:p>
          <w:p w:rsidR="00960EC7" w:rsidRDefault="00960EC7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I.11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242F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AE9">
              <w:rPr>
                <w:rFonts w:ascii="Times New Roman" w:eastAsiaTheme="minorHAnsi" w:hAnsi="Times New Roman" w:cs="Times New Roman"/>
                <w:b/>
              </w:rPr>
              <w:t>„Sportowe piątki”-</w:t>
            </w:r>
            <w:r w:rsidRPr="001719ED">
              <w:rPr>
                <w:rFonts w:ascii="Times New Roman" w:eastAsiaTheme="minorHAnsi" w:hAnsi="Times New Roman" w:cs="Times New Roman"/>
              </w:rPr>
              <w:t xml:space="preserve"> zajęcia ruchowe zestaw nr 8.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Pr="001719ED" w:rsidRDefault="00AF3D3B" w:rsidP="00242FB7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apoznanie z różnymi sposobami wykorzystania laseczek podczas zabaw i ćwiczeń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</w:rPr>
              <w:t xml:space="preserve"> W</w:t>
            </w:r>
            <w:r w:rsidRPr="001719ED">
              <w:rPr>
                <w:rFonts w:ascii="Times New Roman" w:eastAsiaTheme="minorHAnsi" w:hAnsi="Times New Roman" w:cs="Times New Roman"/>
              </w:rPr>
              <w:t>yzwalanie ekspresji ruchowej.</w:t>
            </w:r>
          </w:p>
          <w:p w:rsidR="00AF3D3B" w:rsidRDefault="00AF3D3B" w:rsidP="00242FB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67AE9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>
              <w:rPr>
                <w:rFonts w:ascii="Times New Roman" w:eastAsiaTheme="minorHAnsi" w:hAnsi="Times New Roman" w:cs="Times New Roman"/>
              </w:rPr>
              <w:t xml:space="preserve">– obserwacja krajobrazu; </w:t>
            </w:r>
            <w:r w:rsidRPr="001719ED">
              <w:rPr>
                <w:rFonts w:ascii="Times New Roman" w:eastAsiaTheme="minorHAnsi" w:hAnsi="Times New Roman" w:cs="Times New Roman"/>
              </w:rPr>
              <w:t>zwrócenie uwagi na ilość opadów śnieżnych.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719E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 xml:space="preserve">zapoznanie z różnymi sposobami wykorzystania laseczek podczas zabaw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ćwiczeń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719ED">
              <w:rPr>
                <w:rFonts w:ascii="Times New Roman" w:eastAsia="Times New Roman" w:hAnsi="Times New Roman" w:cs="Times New Roman"/>
                <w:lang w:eastAsia="pl-PL"/>
              </w:rPr>
              <w:t>rozwijanie 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ięśni obręczy barkowej, tułowia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967A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IV.7</w:t>
            </w:r>
            <w:r w:rsidRPr="00967A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967A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E27FD" w:rsidRDefault="00AF3D3B" w:rsidP="00242FB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="00242F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967AE9" w:rsidRDefault="00AF3D3B" w:rsidP="00242FB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A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9B3358" w:rsidRDefault="00AF3D3B" w:rsidP="00242FB7">
            <w:pPr>
              <w:jc w:val="left"/>
              <w:rPr>
                <w:rFonts w:ascii="Times New Roman" w:hAnsi="Times New Roman" w:cs="Times New Roman"/>
              </w:rPr>
            </w:pPr>
            <w:r w:rsidRPr="00967AE9">
              <w:rPr>
                <w:rFonts w:ascii="Times New Roman" w:hAnsi="Times New Roman" w:cs="Times New Roman"/>
                <w:b/>
              </w:rPr>
              <w:t>„Kotki”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9B3358" w:rsidRDefault="00AF3D3B" w:rsidP="00242F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67AE9">
              <w:rPr>
                <w:rFonts w:ascii="Times New Roman" w:hAnsi="Times New Roman" w:cs="Times New Roman"/>
                <w:b/>
              </w:rPr>
              <w:lastRenderedPageBreak/>
              <w:t>„Przybieżeli do Betlejem  pasterze”</w:t>
            </w:r>
            <w:r w:rsidRPr="009B3358">
              <w:rPr>
                <w:rFonts w:ascii="Times New Roman" w:hAnsi="Times New Roman" w:cs="Times New Roman"/>
              </w:rPr>
              <w:t xml:space="preserve"> – słuchanie i śpiewanie kolęd.</w:t>
            </w:r>
          </w:p>
          <w:p w:rsidR="00AF3D3B" w:rsidRDefault="00AF3D3B" w:rsidP="00242FB7">
            <w:pPr>
              <w:jc w:val="left"/>
              <w:rPr>
                <w:rFonts w:ascii="Times New Roman" w:hAnsi="Times New Roman" w:cs="Times New Roman"/>
              </w:rPr>
            </w:pPr>
            <w:r w:rsidRPr="00960EC7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  <w:p w:rsidR="00AF3D3B" w:rsidRPr="00BE60A8" w:rsidRDefault="00AF3D3B" w:rsidP="00242FB7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używanie zwrotów grzecznościowych podczas pożegnania.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 xml:space="preserve"> kultywowanie tradycji </w:t>
            </w:r>
            <w:r w:rsidRPr="009B3358">
              <w:rPr>
                <w:rFonts w:ascii="Times New Roman" w:hAnsi="Times New Roman" w:cs="Times New Roman"/>
              </w:rPr>
              <w:lastRenderedPageBreak/>
              <w:t>bożonarodzeniowych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poszanowanie zabawek</w:t>
            </w:r>
          </w:p>
          <w:p w:rsidR="00AF3D3B" w:rsidRDefault="00AF3D3B" w:rsidP="00AF3D3B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1719ED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1719ED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1719ED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1719ED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F3D3B" w:rsidRPr="001719ED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BE60A8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19E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242FB7" w:rsidRDefault="00242FB7" w:rsidP="00AF3D3B"/>
    <w:p w:rsidR="00242FB7" w:rsidRDefault="00242FB7" w:rsidP="00AF3D3B"/>
    <w:p w:rsidR="00242FB7" w:rsidRDefault="00242FB7" w:rsidP="00AF3D3B"/>
    <w:p w:rsidR="00242FB7" w:rsidRDefault="00242FB7" w:rsidP="00AF3D3B"/>
    <w:p w:rsidR="00242FB7" w:rsidRDefault="00242FB7" w:rsidP="00AF3D3B"/>
    <w:p w:rsidR="00242FB7" w:rsidRDefault="00242FB7" w:rsidP="00AF3D3B"/>
    <w:p w:rsidR="00242FB7" w:rsidRDefault="00242FB7" w:rsidP="00AF3D3B"/>
    <w:p w:rsidR="00242FB7" w:rsidRDefault="00242FB7" w:rsidP="00AF3D3B"/>
    <w:p w:rsidR="00242FB7" w:rsidRDefault="00242FB7" w:rsidP="00AF3D3B"/>
    <w:p w:rsidR="00242FB7" w:rsidRDefault="00242FB7" w:rsidP="00AF3D3B"/>
    <w:p w:rsidR="00242FB7" w:rsidRDefault="00242FB7" w:rsidP="00AF3D3B"/>
    <w:p w:rsidR="00242FB7" w:rsidRDefault="00242FB7" w:rsidP="00AF3D3B"/>
    <w:p w:rsidR="00242FB7" w:rsidRDefault="00242FB7" w:rsidP="00AF3D3B"/>
    <w:p w:rsidR="00AF3D3B" w:rsidRDefault="00AF3D3B" w:rsidP="00AF3D3B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„ŚWIĄTECZNE SPOTKANIA RODZINNE”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Pr="002663E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2FB7" w:rsidRDefault="00242FB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2FB7" w:rsidRDefault="00242FB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2FB7" w:rsidRDefault="00242FB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2FB7" w:rsidRDefault="00242FB7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9B3358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Jak minęły święta?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E27F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AF3D3B" w:rsidRPr="009B3358" w:rsidRDefault="00AF3D3B" w:rsidP="00AE27FD">
            <w:pPr>
              <w:jc w:val="left"/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>„Polowanie na słowa”</w:t>
            </w:r>
            <w:r w:rsidRPr="009B335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F3D3B" w:rsidRPr="009B3358" w:rsidRDefault="00AF3D3B" w:rsidP="00AE27FD">
            <w:pPr>
              <w:jc w:val="left"/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 xml:space="preserve"> „Wesoły taniec </w:t>
            </w:r>
            <w:proofErr w:type="spellStart"/>
            <w:r w:rsidRPr="000767A4">
              <w:rPr>
                <w:rFonts w:ascii="Times New Roman" w:hAnsi="Times New Roman" w:cs="Times New Roman"/>
                <w:b/>
              </w:rPr>
              <w:t>skakaniec</w:t>
            </w:r>
            <w:proofErr w:type="spellEnd"/>
            <w:r w:rsidRPr="000767A4">
              <w:rPr>
                <w:rFonts w:ascii="Times New Roman" w:hAnsi="Times New Roman" w:cs="Times New Roman"/>
                <w:b/>
              </w:rPr>
              <w:t>”</w:t>
            </w:r>
            <w:r w:rsidRPr="009B3358">
              <w:rPr>
                <w:rFonts w:ascii="Times New Roman" w:hAnsi="Times New Roman" w:cs="Times New Roman"/>
              </w:rPr>
              <w:t xml:space="preserve"> – improwizacje taneczne. </w:t>
            </w:r>
            <w:r w:rsidRPr="009B3358">
              <w:rPr>
                <w:rFonts w:ascii="Times New Roman" w:hAnsi="Times New Roman" w:cs="Times New Roman"/>
                <w:b/>
              </w:rPr>
              <w:t>Płyta CD utwór 2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 twórczej aktywności ruchowej.</w:t>
            </w:r>
          </w:p>
          <w:p w:rsidR="00AF3D3B" w:rsidRPr="003D0D6F" w:rsidRDefault="00AF3D3B" w:rsidP="00AE27FD">
            <w:pPr>
              <w:jc w:val="left"/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>„Dookoła na czworakach”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242FB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zdobywanie doświadc</w:t>
            </w:r>
            <w:r>
              <w:rPr>
                <w:rFonts w:ascii="Times New Roman" w:hAnsi="Times New Roman" w:cs="Times New Roman"/>
              </w:rPr>
              <w:t>zeń w mówieniu, byciu słuchanym</w:t>
            </w:r>
          </w:p>
          <w:p w:rsidR="00AF3D3B" w:rsidRDefault="00AF3D3B" w:rsidP="0024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refleksu</w:t>
            </w:r>
          </w:p>
          <w:p w:rsidR="00AF3D3B" w:rsidRPr="009B3358" w:rsidRDefault="00AF3D3B" w:rsidP="0024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rozwijanie  twórczej aktywności ruchowej</w:t>
            </w:r>
          </w:p>
          <w:p w:rsidR="00AF3D3B" w:rsidRDefault="00AF3D3B" w:rsidP="00242FB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2663EF" w:rsidRDefault="00AF3D3B" w:rsidP="00242FB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zareaguje</w:t>
            </w:r>
            <w:r>
              <w:rPr>
                <w:rFonts w:ascii="Times New Roman" w:eastAsia="Times New Roman" w:hAnsi="Times New Roman" w:cs="Times New Roman"/>
              </w:rPr>
              <w:t xml:space="preserve"> klaśnięciem na określone słowa</w:t>
            </w:r>
          </w:p>
          <w:p w:rsidR="00AF3D3B" w:rsidRPr="002663EF" w:rsidRDefault="00AF3D3B" w:rsidP="00242FB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 xml:space="preserve">- wymyśli i </w:t>
            </w:r>
            <w:r>
              <w:rPr>
                <w:rFonts w:ascii="Times New Roman" w:eastAsia="Times New Roman" w:hAnsi="Times New Roman" w:cs="Times New Roman"/>
              </w:rPr>
              <w:t xml:space="preserve">zaprezentuje taniec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skakaniec</w:t>
            </w:r>
            <w:proofErr w:type="spellEnd"/>
          </w:p>
          <w:p w:rsidR="00AF3D3B" w:rsidRPr="002663EF" w:rsidRDefault="00AF3D3B" w:rsidP="00242FB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wypowie się na t</w:t>
            </w:r>
            <w:r>
              <w:rPr>
                <w:rFonts w:ascii="Times New Roman" w:eastAsia="Times New Roman" w:hAnsi="Times New Roman" w:cs="Times New Roman"/>
              </w:rPr>
              <w:t>emat minionych świąt</w:t>
            </w:r>
          </w:p>
          <w:p w:rsidR="00AF3D3B" w:rsidRPr="002663EF" w:rsidRDefault="00AF3D3B" w:rsidP="00242FB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podejmie</w:t>
            </w:r>
            <w:r>
              <w:rPr>
                <w:rFonts w:ascii="Times New Roman" w:eastAsia="Times New Roman" w:hAnsi="Times New Roman" w:cs="Times New Roman"/>
              </w:rPr>
              <w:t xml:space="preserve"> próby szybkiej zmiany ustawień</w:t>
            </w:r>
          </w:p>
          <w:p w:rsidR="00AF3D3B" w:rsidRDefault="00AF3D3B" w:rsidP="00242FB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rozpozna kształty rysowane światłem latarki</w:t>
            </w:r>
          </w:p>
          <w:p w:rsidR="00242FB7" w:rsidRDefault="00242FB7" w:rsidP="00242FB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</w:t>
            </w:r>
          </w:p>
          <w:p w:rsidR="00242FB7" w:rsidRDefault="00242FB7" w:rsidP="00242FB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60EC7">
              <w:rPr>
                <w:rFonts w:ascii="Times New Roman" w:hAnsi="Times New Roman" w:cs="Times New Roman"/>
                <w:lang w:eastAsia="pl-PL"/>
              </w:rPr>
              <w:t xml:space="preserve"> zachęcanie do wspólnych zabaw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E27FD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AF3D3B" w:rsidRPr="002663E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663EF" w:rsidRDefault="00AF3D3B" w:rsidP="00AE27FD">
            <w:pPr>
              <w:jc w:val="left"/>
              <w:rPr>
                <w:rFonts w:ascii="Times New Roman" w:eastAsia="Calibri" w:hAnsi="Times New Roman" w:cs="Times New Roman"/>
              </w:rPr>
            </w:pPr>
            <w:r w:rsidRPr="002663EF">
              <w:rPr>
                <w:rFonts w:ascii="Times New Roman" w:eastAsia="Calibri" w:hAnsi="Times New Roman" w:cs="Times New Roman"/>
              </w:rPr>
              <w:t>„</w:t>
            </w:r>
            <w:r w:rsidRPr="000767A4">
              <w:rPr>
                <w:rFonts w:ascii="Times New Roman" w:eastAsia="Calibri" w:hAnsi="Times New Roman" w:cs="Times New Roman"/>
                <w:b/>
              </w:rPr>
              <w:t xml:space="preserve">Jak minęły święta?” </w:t>
            </w:r>
            <w:r w:rsidRPr="002663EF">
              <w:rPr>
                <w:rFonts w:ascii="Times New Roman" w:eastAsia="Calibri" w:hAnsi="Times New Roman" w:cs="Times New Roman"/>
              </w:rPr>
              <w:t xml:space="preserve">– wypowiedzi dzieci na podstawie własnych przeżyć. </w:t>
            </w:r>
            <w:r>
              <w:rPr>
                <w:rFonts w:ascii="Times New Roman" w:eastAsia="Calibri" w:hAnsi="Times New Roman" w:cs="Times New Roman"/>
              </w:rPr>
              <w:t>R</w:t>
            </w:r>
            <w:r w:rsidRPr="002663EF">
              <w:rPr>
                <w:rFonts w:ascii="Times New Roman" w:eastAsia="Calibri" w:hAnsi="Times New Roman" w:cs="Times New Roman"/>
              </w:rPr>
              <w:t xml:space="preserve">ozwijanie umiejętności poprawnego wypowiadania się na </w:t>
            </w:r>
          </w:p>
          <w:p w:rsidR="00AF3D3B" w:rsidRDefault="00AF3D3B" w:rsidP="00AE27FD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2663EF">
              <w:rPr>
                <w:rFonts w:ascii="Times New Roman" w:eastAsia="Calibri" w:hAnsi="Times New Roman" w:cs="Times New Roman"/>
              </w:rPr>
              <w:t>określony temat.</w:t>
            </w:r>
            <w:r w:rsidR="00242FB7">
              <w:rPr>
                <w:rFonts w:ascii="Times New Roman" w:eastAsia="Calibri" w:hAnsi="Times New Roman" w:cs="Times New Roman"/>
              </w:rPr>
              <w:t xml:space="preserve"> </w:t>
            </w:r>
            <w:r w:rsidR="00242FB7">
              <w:rPr>
                <w:rFonts w:ascii="Times New Roman" w:hAnsi="Times New Roman"/>
                <w:szCs w:val="24"/>
              </w:rPr>
              <w:t>K</w:t>
            </w:r>
            <w:r w:rsidR="00242FB7" w:rsidRPr="002663EF">
              <w:rPr>
                <w:rFonts w:ascii="Times New Roman" w:hAnsi="Times New Roman"/>
                <w:szCs w:val="24"/>
              </w:rPr>
              <w:t>ultywowanie zwyczajów świątecznych</w:t>
            </w:r>
            <w:r w:rsidR="00242FB7">
              <w:rPr>
                <w:rFonts w:ascii="Times New Roman" w:hAnsi="Times New Roman"/>
                <w:szCs w:val="24"/>
              </w:rPr>
              <w:t>.</w:t>
            </w:r>
            <w:r w:rsidRPr="006A102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:rsidR="00AF3D3B" w:rsidRPr="002663EF" w:rsidRDefault="00AF3D3B" w:rsidP="00AE27FD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767A4">
              <w:rPr>
                <w:rFonts w:ascii="Times New Roman" w:eastAsia="Calibri" w:hAnsi="Times New Roman" w:cs="Times New Roman"/>
                <w:b/>
              </w:rPr>
              <w:t>„Ułóż bombki”</w:t>
            </w:r>
            <w:r w:rsidRPr="002663EF">
              <w:rPr>
                <w:rFonts w:ascii="Times New Roman" w:eastAsia="Calibri" w:hAnsi="Times New Roman" w:cs="Times New Roman"/>
              </w:rPr>
              <w:t xml:space="preserve"> – zabawa orientacyjno – porządkowa.</w:t>
            </w:r>
          </w:p>
          <w:p w:rsidR="00AF3D3B" w:rsidRDefault="00AF3D3B" w:rsidP="00AE27FD">
            <w:pPr>
              <w:jc w:val="left"/>
              <w:rPr>
                <w:rFonts w:ascii="Times New Roman" w:eastAsia="Calibri" w:hAnsi="Times New Roman" w:cs="Times New Roman"/>
              </w:rPr>
            </w:pPr>
            <w:r w:rsidRPr="003D0D6F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2663EF">
              <w:rPr>
                <w:rFonts w:ascii="Times New Roman" w:eastAsia="Calibri" w:hAnsi="Times New Roman" w:cs="Times New Roman"/>
              </w:rPr>
              <w:t xml:space="preserve"> – „Kto szybciej stanie przy drzewie?”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2663EF">
              <w:rPr>
                <w:rFonts w:ascii="Times New Roman" w:eastAsia="Calibri" w:hAnsi="Times New Roman" w:cs="Times New Roman"/>
              </w:rPr>
              <w:t>przestrzeganie reguł zabawy.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663EF" w:rsidRDefault="00AF3D3B" w:rsidP="00242FB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663EF">
              <w:rPr>
                <w:rFonts w:ascii="Times New Roman" w:hAnsi="Times New Roman"/>
                <w:szCs w:val="24"/>
              </w:rPr>
              <w:t xml:space="preserve">rozwijanie umiejętności poprawnego wypowiadania </w:t>
            </w:r>
            <w:r>
              <w:rPr>
                <w:rFonts w:ascii="Times New Roman" w:hAnsi="Times New Roman"/>
                <w:szCs w:val="24"/>
              </w:rPr>
              <w:t>się na określony temat</w:t>
            </w:r>
          </w:p>
          <w:p w:rsidR="00AF3D3B" w:rsidRPr="002663EF" w:rsidRDefault="00AF3D3B" w:rsidP="00242FB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663EF">
              <w:rPr>
                <w:rFonts w:ascii="Times New Roman" w:hAnsi="Times New Roman"/>
                <w:szCs w:val="24"/>
              </w:rPr>
              <w:t>używanie c</w:t>
            </w:r>
            <w:r>
              <w:rPr>
                <w:rFonts w:ascii="Times New Roman" w:hAnsi="Times New Roman"/>
                <w:szCs w:val="24"/>
              </w:rPr>
              <w:t>zasu przeszłego w wypowiedziach</w:t>
            </w:r>
          </w:p>
          <w:p w:rsidR="00AF3D3B" w:rsidRDefault="00AF3D3B" w:rsidP="00242FB7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242FB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Pr="002663E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E27FD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zachowanie ciszy i spokoju podczas odpoczynku poobiedniego.</w:t>
            </w:r>
          </w:p>
          <w:p w:rsidR="00AF3D3B" w:rsidRPr="009B3358" w:rsidRDefault="00AF3D3B" w:rsidP="00AE27FD">
            <w:pPr>
              <w:jc w:val="left"/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>„Jak po sznurku”-</w:t>
            </w:r>
            <w:r w:rsidRPr="009B3358">
              <w:rPr>
                <w:rFonts w:ascii="Times New Roman" w:hAnsi="Times New Roman" w:cs="Times New Roman"/>
              </w:rPr>
              <w:t>  zabawa z elementem równowagi.</w:t>
            </w:r>
          </w:p>
          <w:p w:rsidR="00AF3D3B" w:rsidRPr="009B3358" w:rsidRDefault="00AF3D3B" w:rsidP="00AE27FD">
            <w:pPr>
              <w:jc w:val="left"/>
              <w:rPr>
                <w:rFonts w:ascii="Times New Roman" w:hAnsi="Times New Roman" w:cs="Times New Roman"/>
              </w:rPr>
            </w:pPr>
            <w:r w:rsidRPr="00242FB7">
              <w:rPr>
                <w:rFonts w:ascii="Times New Roman" w:hAnsi="Times New Roman" w:cs="Times New Roman"/>
                <w:b/>
              </w:rPr>
              <w:t>Zabawa z latarką</w:t>
            </w:r>
            <w:r w:rsidR="00242FB7"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rozwijanie percepcji wzrokowej.</w:t>
            </w:r>
          </w:p>
          <w:p w:rsidR="00AF3D3B" w:rsidRPr="00242FB7" w:rsidRDefault="00AF3D3B" w:rsidP="00AE27F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42F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242FB7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percepcji wzrokowej</w:t>
            </w:r>
          </w:p>
          <w:p w:rsidR="00AF3D3B" w:rsidRDefault="00AF3D3B" w:rsidP="00242FB7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242FB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2663EF" w:rsidRDefault="00AF3D3B" w:rsidP="00242FB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2663EF" w:rsidRDefault="00AF3D3B" w:rsidP="00242FB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2663EF" w:rsidRDefault="00AF3D3B" w:rsidP="00242FB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2663EF" w:rsidRDefault="00AF3D3B" w:rsidP="00242FB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B35CEE" w:rsidRDefault="00AF3D3B" w:rsidP="00242FB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III.6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E27FD" w:rsidRDefault="00AE27FD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AF3D3B" w:rsidRPr="002663E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>Idziemy w gości.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 xml:space="preserve"> poznawanie odmiennych upodobań rówieśników w zabawach.</w:t>
            </w:r>
          </w:p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 xml:space="preserve">„Witamy różne części ciała” </w:t>
            </w:r>
            <w:r w:rsidRPr="009B3358">
              <w:rPr>
                <w:rFonts w:ascii="Times New Roman" w:hAnsi="Times New Roman" w:cs="Times New Roman"/>
              </w:rPr>
              <w:t>– zabawa integracyjna.</w:t>
            </w:r>
          </w:p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E27FD">
              <w:rPr>
                <w:rFonts w:ascii="Times New Roman" w:hAnsi="Times New Roman" w:cs="Times New Roman"/>
                <w:b/>
              </w:rPr>
              <w:t xml:space="preserve"> „Idziemy w gości”- </w:t>
            </w:r>
            <w:r w:rsidRPr="009B3358">
              <w:rPr>
                <w:rFonts w:ascii="Times New Roman" w:hAnsi="Times New Roman" w:cs="Times New Roman"/>
              </w:rPr>
              <w:t xml:space="preserve">wypowiedzi dzieci na podstawie </w:t>
            </w:r>
            <w:r w:rsidR="00AE27FD">
              <w:rPr>
                <w:rFonts w:ascii="Times New Roman" w:hAnsi="Times New Roman" w:cs="Times New Roman"/>
                <w:b/>
              </w:rPr>
              <w:t xml:space="preserve">planszy edukacyjnej nr 18; </w:t>
            </w:r>
            <w:r w:rsidRPr="009B3358">
              <w:rPr>
                <w:rFonts w:ascii="Times New Roman" w:hAnsi="Times New Roman" w:cs="Times New Roman"/>
              </w:rPr>
              <w:t>rozwijanie właściwych nawyków grzecznościowych.</w:t>
            </w:r>
          </w:p>
          <w:p w:rsidR="00AF3D3B" w:rsidRPr="00B35CEE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 xml:space="preserve">„Dookoła na czworakach” </w:t>
            </w:r>
            <w:r w:rsidRPr="009B3358">
              <w:rPr>
                <w:rFonts w:ascii="Times New Roman" w:hAnsi="Times New Roman" w:cs="Times New Roman"/>
              </w:rPr>
              <w:t>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poznawanie odmiennych </w:t>
            </w:r>
            <w:r>
              <w:rPr>
                <w:rFonts w:ascii="Times New Roman" w:hAnsi="Times New Roman" w:cs="Times New Roman"/>
              </w:rPr>
              <w:t>upodobań rówieśników w zabawach</w:t>
            </w:r>
          </w:p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nawiązanie b</w:t>
            </w:r>
            <w:r>
              <w:rPr>
                <w:rFonts w:ascii="Times New Roman" w:hAnsi="Times New Roman" w:cs="Times New Roman"/>
              </w:rPr>
              <w:t>liskiego i serdecznego kontaktu</w:t>
            </w:r>
          </w:p>
          <w:p w:rsidR="00AE27FD" w:rsidRPr="009B3358" w:rsidRDefault="00AE27FD" w:rsidP="00AE27FD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właściwych nawyków grzecznościowych.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2663E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utrwali znajomość części ciała</w:t>
            </w:r>
          </w:p>
          <w:p w:rsidR="00AF3D3B" w:rsidRPr="002663E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wzbogaci wiedzę n/t właś</w:t>
            </w:r>
            <w:r>
              <w:rPr>
                <w:rFonts w:ascii="Times New Roman" w:eastAsia="Times New Roman" w:hAnsi="Times New Roman" w:cs="Times New Roman"/>
              </w:rPr>
              <w:t>ciwych nawyków grzecznościowych</w:t>
            </w:r>
          </w:p>
          <w:p w:rsidR="00AF3D3B" w:rsidRPr="002663E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wykona pracę plastyczną „Zi</w:t>
            </w:r>
            <w:r>
              <w:rPr>
                <w:rFonts w:ascii="Times New Roman" w:eastAsia="Times New Roman" w:hAnsi="Times New Roman" w:cs="Times New Roman"/>
              </w:rPr>
              <w:t>mowy obrazek” techniką 5 palców</w:t>
            </w:r>
          </w:p>
          <w:p w:rsidR="00AF3D3B" w:rsidRPr="002663E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lastRenderedPageBreak/>
              <w:t>- podejmie próby</w:t>
            </w:r>
            <w:r>
              <w:rPr>
                <w:rFonts w:ascii="Times New Roman" w:eastAsia="Times New Roman" w:hAnsi="Times New Roman" w:cs="Times New Roman"/>
              </w:rPr>
              <w:t xml:space="preserve"> rzucani szyszkami na odległość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wysłucha bajki „Złotowłosa i trzy niedźwiadki”</w:t>
            </w:r>
          </w:p>
          <w:p w:rsidR="00242FB7" w:rsidRDefault="00242FB7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60EC7">
              <w:rPr>
                <w:rFonts w:ascii="Times New Roman" w:hAnsi="Times New Roman" w:cs="Times New Roman"/>
                <w:lang w:eastAsia="pl-PL"/>
              </w:rPr>
              <w:t xml:space="preserve"> zachęcanie do wspólnych zabaw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IV.8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2663EF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Theme="minorHAnsi" w:hAnsi="Times New Roman" w:cs="Times New Roman"/>
              </w:rPr>
            </w:pPr>
            <w:r w:rsidRPr="00DE0071">
              <w:rPr>
                <w:rFonts w:ascii="Times New Roman" w:eastAsiaTheme="minorHAnsi" w:hAnsi="Times New Roman" w:cs="Times New Roman"/>
                <w:b/>
              </w:rPr>
              <w:t>„Zimowy obrazek”</w:t>
            </w:r>
            <w:r w:rsidRPr="002663EF">
              <w:rPr>
                <w:rFonts w:ascii="Times New Roman" w:eastAsiaTheme="minorHAnsi" w:hAnsi="Times New Roman" w:cs="Times New Roman"/>
              </w:rPr>
              <w:t xml:space="preserve"> – malowanie techniką 5 palców.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AF3D3B" w:rsidRPr="002663EF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Pr="002663EF">
              <w:rPr>
                <w:rFonts w:ascii="Times New Roman" w:eastAsiaTheme="minorHAnsi" w:hAnsi="Times New Roman" w:cs="Times New Roman"/>
              </w:rPr>
              <w:t>ozwijanie inwencji twórczej.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2663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charakterysty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cznych cech aktualnej pory roku.</w:t>
            </w:r>
          </w:p>
          <w:p w:rsidR="00AF3D3B" w:rsidRPr="002663EF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„Zaprzęgi</w:t>
            </w:r>
            <w:r w:rsidRPr="00DE0071">
              <w:rPr>
                <w:rFonts w:ascii="Times New Roman" w:eastAsiaTheme="minorHAnsi" w:hAnsi="Times New Roman" w:cs="Times New Roman"/>
                <w:b/>
              </w:rPr>
              <w:t>”-</w:t>
            </w:r>
            <w:r w:rsidRPr="002663EF">
              <w:rPr>
                <w:rFonts w:ascii="Times New Roman" w:eastAsiaTheme="minorHAnsi" w:hAnsi="Times New Roman" w:cs="Times New Roman"/>
              </w:rPr>
              <w:t xml:space="preserve"> zabawa bieżna.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35CEE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>
              <w:rPr>
                <w:rFonts w:ascii="Times New Roman" w:eastAsiaTheme="minorHAnsi" w:hAnsi="Times New Roman" w:cs="Times New Roman"/>
              </w:rPr>
              <w:t xml:space="preserve"> – rzuty na odległość; </w:t>
            </w:r>
            <w:r w:rsidRPr="002663EF">
              <w:rPr>
                <w:rFonts w:ascii="Times New Roman" w:eastAsiaTheme="minorHAnsi" w:hAnsi="Times New Roman" w:cs="Times New Roman"/>
              </w:rPr>
              <w:t>powiązanie zamachu z rzutem w jedną całość.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663EF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663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charakterysty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cznych cech aktualnej pory roku</w:t>
            </w:r>
          </w:p>
          <w:p w:rsidR="00AF3D3B" w:rsidRPr="002663EF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663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posze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rzanie doświadczeń plastycznych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2663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9B3358">
              <w:rPr>
                <w:bCs/>
                <w:iCs/>
                <w:sz w:val="22"/>
                <w:szCs w:val="22"/>
                <w:bdr w:val="none" w:sz="0" w:space="0" w:color="auto" w:frame="1"/>
              </w:rPr>
              <w:t>Zwrócenie uwagi na zawieszanie ubrań na własnym krzesełku.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>„Nosimy dzbany z wodą”-</w:t>
            </w:r>
            <w:r w:rsidRPr="009B3358">
              <w:rPr>
                <w:rFonts w:ascii="Times New Roman" w:hAnsi="Times New Roman" w:cs="Times New Roman"/>
              </w:rPr>
              <w:t> z elementem wyprostnym.</w:t>
            </w:r>
          </w:p>
          <w:p w:rsidR="00242FB7" w:rsidRDefault="00AF3D3B" w:rsidP="00242FB7">
            <w:pPr>
              <w:jc w:val="left"/>
              <w:rPr>
                <w:rFonts w:ascii="Times New Roman" w:hAnsi="Times New Roman" w:cs="Times New Roman"/>
              </w:rPr>
            </w:pPr>
            <w:r w:rsidRPr="000767A4">
              <w:rPr>
                <w:rFonts w:ascii="Times New Roman" w:hAnsi="Times New Roman" w:cs="Times New Roman"/>
                <w:b/>
              </w:rPr>
              <w:t>„Złotowłosa i trzy misie”</w:t>
            </w:r>
            <w:r w:rsidRPr="009B3358">
              <w:rPr>
                <w:rFonts w:ascii="Times New Roman" w:hAnsi="Times New Roman" w:cs="Times New Roman"/>
              </w:rPr>
              <w:t xml:space="preserve"> – słuchanie popularnej bajki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utr</w:t>
            </w:r>
            <w:r>
              <w:rPr>
                <w:rFonts w:ascii="Times New Roman" w:hAnsi="Times New Roman" w:cs="Times New Roman"/>
              </w:rPr>
              <w:t xml:space="preserve">walanie zasad dobrych obyczajów. </w:t>
            </w:r>
          </w:p>
          <w:p w:rsidR="00AF3D3B" w:rsidRPr="00B35CEE" w:rsidRDefault="00AF3D3B" w:rsidP="00242FB7">
            <w:pPr>
              <w:jc w:val="left"/>
              <w:rPr>
                <w:rFonts w:ascii="Times New Roman" w:hAnsi="Times New Roman" w:cs="Times New Roman"/>
              </w:rPr>
            </w:pPr>
            <w:r w:rsidRPr="00242FB7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B3358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utr</w:t>
            </w:r>
            <w:r>
              <w:rPr>
                <w:rFonts w:ascii="Times New Roman" w:hAnsi="Times New Roman" w:cs="Times New Roman"/>
              </w:rPr>
              <w:t>walanie zasad dobrych obyczajów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AF3D3B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2663E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2663E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2663E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2663E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F3D3B" w:rsidRPr="002663E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641CB5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242FB7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IV.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9B3358">
              <w:rPr>
                <w:rFonts w:ascii="Times New Roman" w:hAnsi="Times New Roman" w:cs="Times New Roman"/>
                <w:b/>
              </w:rPr>
              <w:t>Odwiedziny w Krainie Muzyki.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uświadamianie sobie, że zabieranie innym zabawek jest niewłaściwym zachowaniem.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„Hej!”</w:t>
            </w:r>
            <w:r w:rsidRPr="009B3358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 xml:space="preserve"> „Muzyczna prognoza pogody”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rozwijanie umiejętności dekodowania informacji.</w:t>
            </w:r>
          </w:p>
          <w:p w:rsidR="00AF3D3B" w:rsidRPr="00641CB5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641CB5">
              <w:rPr>
                <w:rFonts w:ascii="Times New Roman" w:hAnsi="Times New Roman" w:cs="Times New Roman"/>
                <w:b/>
              </w:rPr>
              <w:t xml:space="preserve"> „Dookoła na czworakach”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uświadamianie sobie, że zabieranie innym zabawe</w:t>
            </w:r>
            <w:r>
              <w:rPr>
                <w:rFonts w:ascii="Times New Roman" w:hAnsi="Times New Roman" w:cs="Times New Roman"/>
              </w:rPr>
              <w:t>k jest niewłaściwym zachowaniem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odczuwanie at</w:t>
            </w:r>
            <w:r>
              <w:rPr>
                <w:rFonts w:ascii="Times New Roman" w:hAnsi="Times New Roman" w:cs="Times New Roman"/>
              </w:rPr>
              <w:t>mosfery akceptacji, życzliwości</w:t>
            </w:r>
          </w:p>
          <w:p w:rsidR="00AF3D3B" w:rsidRPr="00641CB5" w:rsidRDefault="00AF3D3B" w:rsidP="00242F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2663E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podejm</w:t>
            </w:r>
            <w:r>
              <w:rPr>
                <w:rFonts w:ascii="Times New Roman" w:eastAsia="Times New Roman" w:hAnsi="Times New Roman" w:cs="Times New Roman"/>
              </w:rPr>
              <w:t>ie próby dekodowania informacji</w:t>
            </w:r>
          </w:p>
          <w:p w:rsidR="00AF3D3B" w:rsidRPr="002663E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wysłuc</w:t>
            </w:r>
            <w:r>
              <w:rPr>
                <w:rFonts w:ascii="Times New Roman" w:eastAsia="Times New Roman" w:hAnsi="Times New Roman" w:cs="Times New Roman"/>
              </w:rPr>
              <w:t>ha melodii o różnym charakterze</w:t>
            </w:r>
          </w:p>
          <w:p w:rsidR="00AF3D3B" w:rsidRPr="002663E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 xml:space="preserve">- zareaguje ruchem na zmiany tempa, dynamiki, </w:t>
            </w:r>
            <w:r>
              <w:rPr>
                <w:rFonts w:ascii="Times New Roman" w:eastAsia="Times New Roman" w:hAnsi="Times New Roman" w:cs="Times New Roman"/>
              </w:rPr>
              <w:t>pauzy w muzyce</w:t>
            </w:r>
          </w:p>
          <w:p w:rsidR="00AF3D3B" w:rsidRPr="002663EF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 xml:space="preserve">- rozpozna </w:t>
            </w:r>
            <w:r>
              <w:rPr>
                <w:rFonts w:ascii="Times New Roman" w:eastAsia="Times New Roman" w:hAnsi="Times New Roman" w:cs="Times New Roman"/>
              </w:rPr>
              <w:t>odgłosy dobiegające z otoczenia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663EF">
              <w:rPr>
                <w:rFonts w:ascii="Times New Roman" w:eastAsia="Times New Roman" w:hAnsi="Times New Roman" w:cs="Times New Roman"/>
              </w:rPr>
              <w:t>- ozdobi suknię pani Zimy</w:t>
            </w:r>
          </w:p>
          <w:p w:rsidR="00242FB7" w:rsidRDefault="00242FB7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242FB7" w:rsidRPr="00242FB7" w:rsidRDefault="00242FB7" w:rsidP="00242F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42FB7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  <w:p w:rsidR="00242FB7" w:rsidRDefault="00242FB7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IV.1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663EF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 w:rsidRPr="00DE0071">
              <w:rPr>
                <w:rFonts w:ascii="Times New Roman" w:hAnsi="Times New Roman"/>
                <w:b/>
              </w:rPr>
              <w:t>„Odwiedziny w Krainie Muzyki”</w:t>
            </w:r>
            <w:r w:rsidRPr="002663EF">
              <w:rPr>
                <w:rFonts w:ascii="Times New Roman" w:hAnsi="Times New Roman"/>
              </w:rPr>
              <w:t xml:space="preserve"> – słuchanie melodii o różnym charakterze.</w:t>
            </w:r>
            <w:r>
              <w:rPr>
                <w:rFonts w:ascii="Times New Roman" w:hAnsi="Times New Roman"/>
              </w:rPr>
              <w:t xml:space="preserve"> R</w:t>
            </w:r>
            <w:r w:rsidRPr="002663EF">
              <w:rPr>
                <w:rFonts w:ascii="Times New Roman" w:hAnsi="Times New Roman"/>
              </w:rPr>
              <w:t>ozwijanie wrażliwości muzycznej.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Rozwijanie koncentracji uwagi.</w:t>
            </w:r>
          </w:p>
          <w:p w:rsidR="00AF3D3B" w:rsidRPr="002663EF" w:rsidRDefault="00AF3D3B" w:rsidP="00AF3D3B">
            <w:pPr>
              <w:jc w:val="left"/>
              <w:rPr>
                <w:rFonts w:ascii="Times New Roman" w:hAnsi="Times New Roman"/>
              </w:rPr>
            </w:pPr>
            <w:r w:rsidRPr="00DE0071">
              <w:rPr>
                <w:rFonts w:ascii="Times New Roman" w:hAnsi="Times New Roman"/>
                <w:b/>
              </w:rPr>
              <w:t>„Zabawki tańczą”</w:t>
            </w:r>
            <w:r w:rsidRPr="002663EF">
              <w:rPr>
                <w:rFonts w:ascii="Times New Roman" w:hAnsi="Times New Roman"/>
              </w:rPr>
              <w:t xml:space="preserve"> – zabawa muzyczno – ruchowa.   </w:t>
            </w:r>
          </w:p>
          <w:p w:rsidR="00AF3D3B" w:rsidRPr="002663EF" w:rsidRDefault="00AF3D3B" w:rsidP="00AF3D3B">
            <w:pPr>
              <w:jc w:val="left"/>
              <w:rPr>
                <w:rFonts w:ascii="Times New Roman" w:hAnsi="Times New Roman"/>
              </w:rPr>
            </w:pPr>
            <w:r w:rsidRPr="00DE0071">
              <w:rPr>
                <w:rFonts w:ascii="Times New Roman" w:hAnsi="Times New Roman"/>
                <w:b/>
              </w:rPr>
              <w:t>Zabawy na powietrzu</w:t>
            </w:r>
            <w:r w:rsidRPr="002663EF">
              <w:rPr>
                <w:rFonts w:ascii="Times New Roman" w:hAnsi="Times New Roman"/>
              </w:rPr>
              <w:t xml:space="preserve"> – „Co słyszysz?”</w:t>
            </w:r>
            <w:r>
              <w:rPr>
                <w:rFonts w:ascii="Times New Roman" w:hAnsi="Times New Roman"/>
              </w:rPr>
              <w:t xml:space="preserve">; </w:t>
            </w:r>
            <w:r w:rsidRPr="002663EF">
              <w:rPr>
                <w:rFonts w:ascii="Times New Roman" w:hAnsi="Times New Roman"/>
              </w:rPr>
              <w:t>rozwijanie spostrzegawczości słuchowej.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 w:rsidRPr="002663EF">
              <w:rPr>
                <w:rFonts w:ascii="Times New Roman" w:hAnsi="Times New Roman"/>
              </w:rPr>
              <w:t>Zachęcenie do zjadania całych porcji obiadowych.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663EF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koncentracji uwagi</w:t>
            </w:r>
          </w:p>
          <w:p w:rsidR="00AF3D3B" w:rsidRPr="002663EF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663EF"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/>
                <w:szCs w:val="24"/>
              </w:rPr>
              <w:t>ozwijanie wrażliwości muzycznej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663EF">
              <w:rPr>
                <w:rFonts w:ascii="Times New Roman" w:hAnsi="Times New Roman"/>
                <w:szCs w:val="24"/>
              </w:rPr>
              <w:t>wyczuwanie możliwości własnego ciała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III.2, </w:t>
            </w:r>
            <w:r w:rsidR="00242FB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„</w:t>
            </w:r>
            <w:r w:rsidRPr="00DE0071">
              <w:rPr>
                <w:rFonts w:ascii="Times New Roman" w:hAnsi="Times New Roman" w:cs="Times New Roman"/>
                <w:b/>
              </w:rPr>
              <w:t>Kręciołki”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 xml:space="preserve">„Pani Zima” – </w:t>
            </w:r>
            <w:r w:rsidRPr="009B3358">
              <w:rPr>
                <w:rFonts w:ascii="Times New Roman" w:hAnsi="Times New Roman" w:cs="Times New Roman"/>
                <w:b/>
              </w:rPr>
              <w:t>karta pracy „</w:t>
            </w:r>
            <w:r>
              <w:rPr>
                <w:rFonts w:ascii="Times New Roman" w:hAnsi="Times New Roman" w:cs="Times New Roman"/>
                <w:b/>
              </w:rPr>
              <w:t xml:space="preserve">Między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inwencji twórczej.</w:t>
            </w:r>
          </w:p>
          <w:p w:rsidR="00AF3D3B" w:rsidRPr="008A0EA4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242FB7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inwencji twórczej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poszanowanie zabawek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2663E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2663E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2663E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cyfrowe;</w:t>
            </w:r>
          </w:p>
          <w:p w:rsidR="00AF3D3B" w:rsidRPr="002663E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2663EF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641CB5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A23BA3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3D0924">
              <w:rPr>
                <w:rFonts w:ascii="Times New Roman" w:hAnsi="Times New Roman"/>
              </w:rPr>
              <w:lastRenderedPageBreak/>
              <w:t>I</w:t>
            </w:r>
            <w:r w:rsidRPr="00A23BA3">
              <w:rPr>
                <w:rFonts w:ascii="Times New Roman" w:hAnsi="Times New Roman"/>
              </w:rPr>
              <w:t xml:space="preserve">.6 </w:t>
            </w:r>
          </w:p>
          <w:p w:rsidR="00AF3D3B" w:rsidRPr="00A23BA3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A23BA3">
              <w:rPr>
                <w:rFonts w:ascii="Times New Roman" w:hAnsi="Times New Roman"/>
              </w:rPr>
              <w:t xml:space="preserve">III.5 </w:t>
            </w:r>
          </w:p>
          <w:p w:rsidR="00AF3D3B" w:rsidRPr="00A23BA3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A23BA3">
              <w:rPr>
                <w:rFonts w:ascii="Times New Roman" w:hAnsi="Times New Roman"/>
              </w:rPr>
              <w:t xml:space="preserve">IV.1 </w:t>
            </w:r>
          </w:p>
          <w:p w:rsidR="00AF3D3B" w:rsidRPr="00A23BA3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A23BA3">
              <w:rPr>
                <w:rFonts w:ascii="Times New Roman" w:hAnsi="Times New Roman"/>
              </w:rPr>
              <w:t xml:space="preserve">IV.7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3BA3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B08" w:rsidRDefault="00D60B08" w:rsidP="008A0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8A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Przyjmujemy gości.</w:t>
            </w:r>
          </w:p>
          <w:p w:rsidR="00242FB7" w:rsidRDefault="00242FB7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B7" w:rsidRDefault="00242FB7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242FB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</w:t>
            </w:r>
            <w:r w:rsidR="00D60B08">
              <w:rPr>
                <w:rFonts w:ascii="Times New Roman" w:hAnsi="Times New Roman" w:cs="Times New Roman"/>
              </w:rPr>
              <w:t xml:space="preserve">wolne w kącikach zainteresowań - </w:t>
            </w:r>
            <w:r w:rsidRPr="009B3358">
              <w:rPr>
                <w:rFonts w:ascii="Times New Roman" w:hAnsi="Times New Roman" w:cs="Times New Roman"/>
              </w:rPr>
              <w:t>zgodne korzystanie ze wspólnych zabawek.</w:t>
            </w:r>
          </w:p>
          <w:p w:rsidR="00AF3D3B" w:rsidRPr="009B3358" w:rsidRDefault="00AF3D3B" w:rsidP="00242F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„Przyjdź do mnie jak”</w:t>
            </w:r>
            <w:r w:rsidRPr="009B3358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D60B08" w:rsidRDefault="00AF3D3B" w:rsidP="00D60B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 xml:space="preserve"> „Krasnoludki”</w:t>
            </w:r>
            <w:r w:rsidRPr="009B3358">
              <w:rPr>
                <w:rFonts w:ascii="Times New Roman" w:hAnsi="Times New Roman" w:cs="Times New Roman"/>
              </w:rPr>
              <w:t xml:space="preserve"> – pląs ze śpiewem.</w:t>
            </w:r>
          </w:p>
          <w:p w:rsidR="00AF3D3B" w:rsidRPr="00D60B08" w:rsidRDefault="00AF3D3B" w:rsidP="00D60B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 xml:space="preserve"> </w:t>
            </w:r>
            <w:r w:rsidRPr="00641CB5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242F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podejmowanie prób ilustrowania ciałem postaci lud</w:t>
            </w:r>
            <w:r>
              <w:rPr>
                <w:rFonts w:ascii="Times New Roman" w:hAnsi="Times New Roman" w:cs="Times New Roman"/>
              </w:rPr>
              <w:t>zi, zwierząt, postaci bajkowych</w:t>
            </w:r>
          </w:p>
          <w:p w:rsidR="00AF3D3B" w:rsidRDefault="00AF3D3B" w:rsidP="00242FB7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utrwalenie </w:t>
            </w:r>
            <w:r>
              <w:rPr>
                <w:rFonts w:ascii="Times New Roman" w:hAnsi="Times New Roman" w:cs="Times New Roman"/>
              </w:rPr>
              <w:t>słów, melodii, układu ruchowego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2663EF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- zilustruje ciałem postacie lud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zi, zwierząt, postaci bajkowych</w:t>
            </w:r>
          </w:p>
          <w:p w:rsidR="00AF3D3B" w:rsidRPr="002663EF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utrwali pląs „Krasnoludki”</w:t>
            </w:r>
          </w:p>
          <w:p w:rsidR="00AF3D3B" w:rsidRPr="002663EF" w:rsidRDefault="00AF3D3B" w:rsidP="008A0EA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- zastosuje regułę 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den do jednego podczas liczenia</w:t>
            </w:r>
          </w:p>
          <w:p w:rsidR="00AF3D3B" w:rsidRPr="002663EF" w:rsidRDefault="00AF3D3B" w:rsidP="008A0EA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zbuduje kopce ze śniegu</w:t>
            </w:r>
          </w:p>
          <w:p w:rsidR="00AF3D3B" w:rsidRDefault="00AF3D3B" w:rsidP="008A0EA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- nazwie podstawowe kolory i ich stopień nasycenia (jasny – ciemny)</w:t>
            </w:r>
          </w:p>
          <w:p w:rsidR="00D60B08" w:rsidRPr="00D60B08" w:rsidRDefault="00242FB7" w:rsidP="008A0EA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60B08"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D60B08" w:rsidRPr="00D60B08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242FB7" w:rsidRDefault="00242FB7" w:rsidP="00242F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42FB7" w:rsidRDefault="00242FB7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663EF" w:rsidRDefault="00AF3D3B" w:rsidP="00242FB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663EF">
              <w:rPr>
                <w:rFonts w:ascii="Times New Roman" w:eastAsiaTheme="minorHAnsi" w:hAnsi="Times New Roman" w:cs="Times New Roman"/>
              </w:rPr>
              <w:t>„</w:t>
            </w:r>
            <w:r w:rsidRPr="00DE0071">
              <w:rPr>
                <w:rFonts w:ascii="Times New Roman" w:eastAsiaTheme="minorHAnsi" w:hAnsi="Times New Roman" w:cs="Times New Roman"/>
                <w:b/>
              </w:rPr>
              <w:t>Przyjęcie”</w:t>
            </w:r>
            <w:r w:rsidRPr="002663EF">
              <w:rPr>
                <w:rFonts w:ascii="Times New Roman" w:eastAsiaTheme="minorHAnsi" w:hAnsi="Times New Roman" w:cs="Times New Roman"/>
              </w:rPr>
              <w:t xml:space="preserve"> – prawidłowości stosowane przy liczeniu.</w:t>
            </w:r>
          </w:p>
          <w:p w:rsidR="00AF3D3B" w:rsidRPr="00884BBA" w:rsidRDefault="00AF3D3B" w:rsidP="00242FB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Pr="002663EF">
              <w:rPr>
                <w:rFonts w:ascii="Times New Roman" w:eastAsiaTheme="minorHAnsi" w:hAnsi="Times New Roman" w:cs="Times New Roman"/>
              </w:rPr>
              <w:t>espektowanie reguły jeden do jednego.</w:t>
            </w:r>
            <w:r w:rsidR="00242FB7" w:rsidRPr="00884B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242FB7">
              <w:rPr>
                <w:rFonts w:ascii="Times New Roman" w:hAnsi="Times New Roman" w:cs="Times New Roman"/>
                <w:lang w:eastAsia="pl-PL"/>
              </w:rPr>
              <w:t>R</w:t>
            </w:r>
            <w:r w:rsidR="00242FB7" w:rsidRPr="00884BBA">
              <w:rPr>
                <w:rFonts w:ascii="Times New Roman" w:hAnsi="Times New Roman" w:cs="Times New Roman"/>
                <w:lang w:eastAsia="pl-PL"/>
              </w:rPr>
              <w:t>ozumienie, że liczebnik wymieniony na końcu liczenia ma podwójne znaczenie:</w:t>
            </w:r>
            <w:r w:rsidR="00242FB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242FB7" w:rsidRPr="00884BBA">
              <w:rPr>
                <w:rFonts w:ascii="Times New Roman" w:hAnsi="Times New Roman" w:cs="Times New Roman"/>
                <w:lang w:eastAsia="pl-PL"/>
              </w:rPr>
              <w:t>dotyczy ostatniego liczonego przedmiotu i określa, ile jest wszystkich razem</w:t>
            </w:r>
            <w:r w:rsidR="00242FB7">
              <w:rPr>
                <w:rFonts w:ascii="Times New Roman" w:hAnsi="Times New Roman" w:cs="Times New Roman"/>
                <w:lang w:eastAsia="pl-PL"/>
              </w:rPr>
              <w:t>.</w:t>
            </w:r>
            <w:r w:rsidRPr="00884BB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AF3D3B" w:rsidRPr="002663EF" w:rsidRDefault="00242FB7" w:rsidP="00242FB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E0071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AF3D3B" w:rsidRPr="00DE0071">
              <w:rPr>
                <w:rFonts w:ascii="Times New Roman" w:eastAsiaTheme="minorHAnsi" w:hAnsi="Times New Roman" w:cs="Times New Roman"/>
                <w:b/>
              </w:rPr>
              <w:t>„Pozowanie do zdjęć”</w:t>
            </w:r>
            <w:r w:rsidR="00AF3D3B" w:rsidRPr="002663EF">
              <w:rPr>
                <w:rFonts w:ascii="Times New Roman" w:eastAsiaTheme="minorHAnsi" w:hAnsi="Times New Roman" w:cs="Times New Roman"/>
              </w:rPr>
              <w:t xml:space="preserve"> – zabawa ruchowo – naśladowcza.</w:t>
            </w:r>
            <w:r w:rsidR="00AF3D3B" w:rsidRPr="002663EF">
              <w:rPr>
                <w:rFonts w:ascii="Times New Roman" w:eastAsiaTheme="minorHAnsi" w:hAnsi="Times New Roman" w:cs="Times New Roman"/>
              </w:rPr>
              <w:tab/>
            </w:r>
          </w:p>
          <w:p w:rsidR="00AF3D3B" w:rsidRDefault="00AF3D3B" w:rsidP="00242FB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242FB7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242FB7">
              <w:rPr>
                <w:rFonts w:ascii="Times New Roman" w:eastAsiaTheme="minorHAnsi" w:hAnsi="Times New Roman" w:cs="Times New Roman"/>
              </w:rPr>
              <w:t xml:space="preserve"> – budowa kopców ze śniegu; </w:t>
            </w:r>
            <w:r w:rsidR="00242FB7" w:rsidRPr="002663EF">
              <w:rPr>
                <w:rFonts w:ascii="Times New Roman" w:eastAsiaTheme="minorHAnsi" w:hAnsi="Times New Roman" w:cs="Times New Roman"/>
              </w:rPr>
              <w:t>rozwijanie małej i dużej motoryki</w:t>
            </w:r>
            <w:r w:rsidR="00242FB7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84BBA" w:rsidRDefault="00AF3D3B" w:rsidP="00242FB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84BBA">
              <w:rPr>
                <w:rFonts w:ascii="Times New Roman" w:hAnsi="Times New Roman" w:cs="Times New Roman"/>
                <w:lang w:eastAsia="pl-PL"/>
              </w:rPr>
              <w:t>respek</w:t>
            </w:r>
            <w:r>
              <w:rPr>
                <w:rFonts w:ascii="Times New Roman" w:hAnsi="Times New Roman" w:cs="Times New Roman"/>
                <w:lang w:eastAsia="pl-PL"/>
              </w:rPr>
              <w:t>towanie reguły jeden do jednego</w:t>
            </w:r>
          </w:p>
          <w:p w:rsidR="00AF3D3B" w:rsidRDefault="00242FB7" w:rsidP="00242FB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o</w:t>
            </w:r>
            <w:r w:rsidRPr="00884BBA">
              <w:rPr>
                <w:rFonts w:ascii="Times New Roman" w:hAnsi="Times New Roman" w:cs="Times New Roman"/>
                <w:lang w:eastAsia="pl-PL"/>
              </w:rPr>
              <w:t>rientowanie się, że liczebniki należ</w:t>
            </w:r>
            <w:r>
              <w:rPr>
                <w:rFonts w:ascii="Times New Roman" w:hAnsi="Times New Roman" w:cs="Times New Roman"/>
                <w:lang w:eastAsia="pl-PL"/>
              </w:rPr>
              <w:t>y wymieniać w stałej kolejności.</w:t>
            </w:r>
          </w:p>
          <w:p w:rsidR="00AF3D3B" w:rsidRDefault="00AF3D3B" w:rsidP="00242FB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Pr="002663EF">
              <w:rPr>
                <w:rFonts w:ascii="Times New Roman" w:eastAsiaTheme="minorHAnsi" w:hAnsi="Times New Roman" w:cs="Times New Roman"/>
              </w:rPr>
              <w:t>rozwijanie małej i dużej motoryki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242FB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3E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242F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Zachęcenie dzieci do samodzielności podczas wkładania i zdejmowania ubrań.</w:t>
            </w:r>
          </w:p>
          <w:p w:rsidR="00AF3D3B" w:rsidRPr="009B3358" w:rsidRDefault="00AF3D3B" w:rsidP="00242F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9B3358" w:rsidRDefault="00AF3D3B" w:rsidP="00242FB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„Zgubiona czapka”</w:t>
            </w:r>
            <w:r w:rsidRPr="009B3358">
              <w:rPr>
                <w:rFonts w:ascii="Times New Roman" w:hAnsi="Times New Roman" w:cs="Times New Roman"/>
              </w:rPr>
              <w:t xml:space="preserve"> – zabawa dydakty</w:t>
            </w:r>
            <w:r>
              <w:rPr>
                <w:rFonts w:ascii="Times New Roman" w:hAnsi="Times New Roman" w:cs="Times New Roman"/>
              </w:rPr>
              <w:t xml:space="preserve">czna; </w:t>
            </w:r>
            <w:r w:rsidRPr="009B3358">
              <w:rPr>
                <w:rFonts w:ascii="Times New Roman" w:hAnsi="Times New Roman" w:cs="Times New Roman"/>
              </w:rPr>
              <w:t>rozpoznawanie kolorów oraz ich odcieni.</w:t>
            </w:r>
          </w:p>
          <w:p w:rsidR="00AF3D3B" w:rsidRPr="00381BB5" w:rsidRDefault="00AF3D3B" w:rsidP="00242FB7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242FB7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B3358">
              <w:rPr>
                <w:rFonts w:ascii="Times New Roman" w:hAnsi="Times New Roman" w:cs="Times New Roman"/>
              </w:rPr>
              <w:t>odkładanie zabawek na miejsce po skończonej zabawie.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242FB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rozpozn</w:t>
            </w:r>
            <w:r>
              <w:rPr>
                <w:rFonts w:ascii="Times New Roman" w:hAnsi="Times New Roman" w:cs="Times New Roman"/>
              </w:rPr>
              <w:t>awanie kolorów oraz ich odcieni</w:t>
            </w:r>
          </w:p>
          <w:p w:rsidR="00AF3D3B" w:rsidRDefault="00AF3D3B" w:rsidP="00242FB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odkładanie zabawek n</w:t>
            </w:r>
            <w:r>
              <w:rPr>
                <w:rFonts w:ascii="Times New Roman" w:hAnsi="Times New Roman" w:cs="Times New Roman"/>
              </w:rPr>
              <w:t>a miejsce po skończonej zabawie</w:t>
            </w:r>
          </w:p>
          <w:p w:rsidR="00AF3D3B" w:rsidRPr="009B3358" w:rsidRDefault="00AF3D3B" w:rsidP="00242FB7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AF3D3B" w:rsidRDefault="00AF3D3B" w:rsidP="00242FB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242FB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84BBA" w:rsidRDefault="00AF3D3B" w:rsidP="00242FB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884BBA" w:rsidRDefault="00AF3D3B" w:rsidP="00242FB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884BBA" w:rsidRDefault="00AF3D3B" w:rsidP="00242FB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884BBA" w:rsidRDefault="00AF3D3B" w:rsidP="00242FB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D60B08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I.6, III.4</w:t>
            </w:r>
            <w:r w:rsidRPr="00884BB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Pr="00884BB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Pr="00884BB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884BBA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0EA4" w:rsidRDefault="008A0EA4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0EA4" w:rsidRDefault="008A0EA4" w:rsidP="008A0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8A0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 xml:space="preserve">Wesołe zabawy </w:t>
            </w:r>
            <w:r w:rsidRPr="009B3358">
              <w:rPr>
                <w:rFonts w:ascii="Times New Roman" w:hAnsi="Times New Roman" w:cs="Times New Roman"/>
                <w:b/>
              </w:rPr>
              <w:lastRenderedPageBreak/>
              <w:t>dzieci.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D60B0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uprzejme zwracanie się do siebie nawzajem.</w:t>
            </w:r>
          </w:p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„Maszeruję, maszeruję…”</w:t>
            </w:r>
            <w:r w:rsidRPr="009B3358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9B3358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9B3358">
              <w:rPr>
                <w:rFonts w:ascii="Times New Roman" w:hAnsi="Times New Roman" w:cs="Times New Roman"/>
              </w:rPr>
              <w:t>.</w:t>
            </w:r>
          </w:p>
          <w:p w:rsidR="00D60B08" w:rsidRDefault="00AF3D3B" w:rsidP="00D60B0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„Zmieniony rysunek”</w:t>
            </w:r>
            <w:r w:rsidRPr="009B3358">
              <w:rPr>
                <w:rFonts w:ascii="Times New Roman" w:hAnsi="Times New Roman" w:cs="Times New Roman"/>
              </w:rPr>
              <w:t xml:space="preserve"> – zagadka obrazkowa.</w:t>
            </w:r>
          </w:p>
          <w:p w:rsidR="00AF3D3B" w:rsidRDefault="00AF3D3B" w:rsidP="00D60B0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85485F">
              <w:rPr>
                <w:rFonts w:ascii="Times New Roman" w:hAnsi="Times New Roman" w:cs="Times New Roman"/>
                <w:b/>
              </w:rPr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8A0EA4" w:rsidRPr="00D60B08" w:rsidRDefault="008A0EA4" w:rsidP="00D60B0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uprzejme z</w:t>
            </w:r>
            <w:r>
              <w:rPr>
                <w:rFonts w:ascii="Times New Roman" w:hAnsi="Times New Roman" w:cs="Times New Roman"/>
              </w:rPr>
              <w:t>wracanie się do siebie nawzajem</w:t>
            </w:r>
          </w:p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nauka sekwencji ruchowych: k</w:t>
            </w:r>
            <w:r>
              <w:rPr>
                <w:rFonts w:ascii="Times New Roman" w:hAnsi="Times New Roman" w:cs="Times New Roman"/>
              </w:rPr>
              <w:t>lepanie w uda, klaskanie w ręce</w:t>
            </w:r>
          </w:p>
          <w:p w:rsidR="00AF3D3B" w:rsidRDefault="00AF3D3B" w:rsidP="00D60B0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884BBA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>- pozna 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mowankę „Maszeruję, maszeruję…”</w:t>
            </w:r>
          </w:p>
          <w:p w:rsidR="00AF3D3B" w:rsidRPr="00884BBA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rozwiąże zagadkę obrazkową</w:t>
            </w:r>
          </w:p>
          <w:p w:rsidR="00AF3D3B" w:rsidRPr="00884BBA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AF3D3B" w:rsidRPr="00884BBA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>- odkryje uroki zimy,</w:t>
            </w:r>
          </w:p>
          <w:p w:rsidR="00AF3D3B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>- pozna zasady zabawy w kręgle</w:t>
            </w:r>
          </w:p>
          <w:p w:rsidR="00D60B08" w:rsidRDefault="00D60B08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szanuje zabawki</w:t>
            </w:r>
          </w:p>
          <w:p w:rsidR="00D60B08" w:rsidRDefault="00D60B08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60EC7">
              <w:rPr>
                <w:rFonts w:ascii="Times New Roman" w:hAnsi="Times New Roman" w:cs="Times New Roman"/>
                <w:lang w:eastAsia="pl-PL"/>
              </w:rPr>
              <w:t xml:space="preserve"> zachęcanie do wspólnych zabaw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I.8, </w:t>
            </w:r>
            <w:r w:rsidR="008A0E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A0EA4" w:rsidRDefault="00AF3D3B" w:rsidP="008A0E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AF3D3B" w:rsidRDefault="00AF3D3B" w:rsidP="008A0EA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IV.18</w:t>
            </w:r>
            <w:r w:rsidR="008A0EA4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8A0EA4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BBA">
              <w:rPr>
                <w:rFonts w:ascii="Times New Roman" w:eastAsiaTheme="minorHAnsi" w:hAnsi="Times New Roman" w:cs="Times New Roman"/>
              </w:rPr>
              <w:t>„</w:t>
            </w:r>
            <w:r w:rsidRPr="00DE0071">
              <w:rPr>
                <w:rFonts w:ascii="Times New Roman" w:eastAsiaTheme="minorHAnsi" w:hAnsi="Times New Roman" w:cs="Times New Roman"/>
                <w:b/>
              </w:rPr>
              <w:t>Sportowe piątki”</w:t>
            </w:r>
            <w:r w:rsidRPr="00884BBA">
              <w:rPr>
                <w:rFonts w:ascii="Times New Roman" w:eastAsiaTheme="minorHAnsi" w:hAnsi="Times New Roman" w:cs="Times New Roman"/>
              </w:rPr>
              <w:t xml:space="preserve"> – zajęcia ruchowe zestaw nr 9.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A0EA4" w:rsidRDefault="00AF3D3B" w:rsidP="00D60B08">
            <w:pPr>
              <w:jc w:val="left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apoznanie ze sposobem wykorzystania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obręczy podczas zabaw i ćwiczeń</w:t>
            </w:r>
            <w:r w:rsidR="008A0EA4">
              <w:rPr>
                <w:rFonts w:ascii="Times New Roman" w:eastAsia="Times New Roman" w:hAnsi="Times New Roman" w:cs="Times New Roman"/>
                <w:lang w:eastAsia="pl-PL"/>
              </w:rPr>
              <w:t>. P</w:t>
            </w:r>
            <w:r w:rsidR="008A0EA4" w:rsidRPr="00884BBA">
              <w:rPr>
                <w:rFonts w:ascii="Times New Roman" w:eastAsia="Times New Roman" w:hAnsi="Times New Roman" w:cs="Times New Roman"/>
                <w:lang w:eastAsia="pl-PL"/>
              </w:rPr>
              <w:t>rzestrzeganie zasad bezpieczeństwa podczas zabaw</w:t>
            </w:r>
            <w:r w:rsidR="008A0EA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F3D3B" w:rsidRDefault="00AF3D3B" w:rsidP="00D60B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E0071">
              <w:rPr>
                <w:rFonts w:ascii="Times New Roman" w:eastAsiaTheme="minorHAnsi" w:hAnsi="Times New Roman" w:cs="Times New Roman"/>
                <w:b/>
              </w:rPr>
              <w:lastRenderedPageBreak/>
              <w:t xml:space="preserve">Spacer </w:t>
            </w:r>
            <w:r w:rsidRPr="00884BBA">
              <w:rPr>
                <w:rFonts w:ascii="Times New Roman" w:eastAsiaTheme="minorHAnsi" w:hAnsi="Times New Roman" w:cs="Times New Roman"/>
              </w:rPr>
              <w:t>–</w:t>
            </w:r>
            <w:r>
              <w:rPr>
                <w:rFonts w:ascii="Times New Roman" w:eastAsiaTheme="minorHAnsi" w:hAnsi="Times New Roman" w:cs="Times New Roman"/>
              </w:rPr>
              <w:t xml:space="preserve"> obserwacja zimowego krajobrazu; </w:t>
            </w:r>
            <w:r w:rsidRPr="00884BBA">
              <w:rPr>
                <w:rFonts w:ascii="Times New Roman" w:eastAsiaTheme="minorHAnsi" w:hAnsi="Times New Roman" w:cs="Times New Roman"/>
              </w:rPr>
              <w:t>odkrywanie uroków zimy.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84BBA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zapoznanie ze sposobem wykorzystania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obręczy podczas zabaw i ćwiczeń</w:t>
            </w:r>
          </w:p>
          <w:p w:rsidR="00AF3D3B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-wzmacnianie mięśni nóg i rąk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D60B0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III.8, </w:t>
            </w:r>
            <w:r w:rsidR="008A0E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84BBA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DE0071">
              <w:rPr>
                <w:rFonts w:ascii="Times New Roman" w:hAnsi="Times New Roman" w:cs="Times New Roman"/>
                <w:b/>
              </w:rPr>
              <w:t>„Kołysanka”</w:t>
            </w:r>
            <w:r w:rsidRPr="009B3358">
              <w:rPr>
                <w:rFonts w:ascii="Times New Roman" w:hAnsi="Times New Roman" w:cs="Times New Roman"/>
              </w:rPr>
              <w:t xml:space="preserve"> – słuchanie muzyki. </w:t>
            </w:r>
            <w:r w:rsidRPr="009B3358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AF3D3B" w:rsidRPr="009B3358" w:rsidRDefault="00AF3D3B" w:rsidP="00D60B08">
            <w:pPr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 xml:space="preserve"> „Zabawki na baterie”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„Nietypowe kręgle”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przestrzeganie</w:t>
            </w:r>
            <w:r>
              <w:rPr>
                <w:rFonts w:ascii="Times New Roman" w:hAnsi="Times New Roman" w:cs="Times New Roman"/>
              </w:rPr>
              <w:t xml:space="preserve"> reguł, czekanie na swoją kolej.</w:t>
            </w:r>
          </w:p>
          <w:p w:rsidR="00AF3D3B" w:rsidRPr="0085485F" w:rsidRDefault="00AF3D3B" w:rsidP="00D60B08">
            <w:pPr>
              <w:jc w:val="left"/>
              <w:rPr>
                <w:rFonts w:ascii="Times New Roman" w:hAnsi="Times New Roman" w:cs="Times New Roman"/>
              </w:rPr>
            </w:pPr>
            <w:r w:rsidRPr="00D60B0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likwidacja napięć, regeneracja organi</w:t>
            </w:r>
            <w:r>
              <w:rPr>
                <w:rFonts w:ascii="Times New Roman" w:hAnsi="Times New Roman" w:cs="Times New Roman"/>
              </w:rPr>
              <w:t>zmu</w:t>
            </w:r>
          </w:p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przestrzeganie</w:t>
            </w:r>
            <w:r>
              <w:rPr>
                <w:rFonts w:ascii="Times New Roman" w:hAnsi="Times New Roman" w:cs="Times New Roman"/>
              </w:rPr>
              <w:t xml:space="preserve"> reguł, czekanie na swoją kolej</w:t>
            </w:r>
          </w:p>
          <w:p w:rsidR="00AF3D3B" w:rsidRDefault="00AF3D3B" w:rsidP="00D60B08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D60B0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884BBA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884BBA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884BBA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884BBA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85485F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D60B08" w:rsidRDefault="00D60B08" w:rsidP="00AF3D3B"/>
    <w:p w:rsidR="00D60B08" w:rsidRDefault="00D60B08" w:rsidP="00AF3D3B"/>
    <w:p w:rsidR="00D60B08" w:rsidRDefault="00D60B08" w:rsidP="00AF3D3B"/>
    <w:p w:rsidR="00D60B08" w:rsidRDefault="00D60B08" w:rsidP="00AF3D3B"/>
    <w:p w:rsidR="00D60B08" w:rsidRDefault="00D60B08" w:rsidP="00AF3D3B"/>
    <w:p w:rsidR="00D60B08" w:rsidRDefault="00D60B08" w:rsidP="00AF3D3B"/>
    <w:p w:rsidR="00D60B08" w:rsidRDefault="00D60B08" w:rsidP="00AF3D3B"/>
    <w:p w:rsidR="00D60B08" w:rsidRDefault="00D60B08" w:rsidP="00AF3D3B"/>
    <w:p w:rsidR="00D60B08" w:rsidRDefault="00D60B08" w:rsidP="00AF3D3B"/>
    <w:p w:rsidR="00D60B08" w:rsidRDefault="00D60B08" w:rsidP="00AF3D3B"/>
    <w:p w:rsidR="00D60B08" w:rsidRDefault="00D60B08" w:rsidP="00AF3D3B"/>
    <w:p w:rsidR="00D60B08" w:rsidRDefault="00D60B08" w:rsidP="00AF3D3B"/>
    <w:p w:rsidR="00D60B08" w:rsidRDefault="00D60B08" w:rsidP="00AF3D3B"/>
    <w:p w:rsidR="00D60B08" w:rsidRDefault="00D60B08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„WITAMY NOWY ROK”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A0EA4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A0E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Pr="008A0EA4" w:rsidRDefault="008A0EA4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</w:t>
            </w:r>
            <w:r w:rsidR="00AF3D3B" w:rsidRPr="008A0E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 </w:t>
            </w:r>
          </w:p>
          <w:p w:rsidR="00AF3D3B" w:rsidRPr="008A0EA4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A0E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 </w:t>
            </w:r>
          </w:p>
          <w:p w:rsidR="00AF3D3B" w:rsidRPr="008A0EA4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A0E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AF3D3B" w:rsidRPr="008A0EA4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A0E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B08" w:rsidRDefault="00D60B08" w:rsidP="00D60B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0EA4" w:rsidRDefault="008A0EA4" w:rsidP="008A0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8A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Co to jest rok?</w:t>
            </w:r>
          </w:p>
          <w:p w:rsidR="00AF3D3B" w:rsidRDefault="00AF3D3B" w:rsidP="008A0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8A0EA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nabywanie samodzielności w działaniu.</w:t>
            </w:r>
            <w:r w:rsidR="008A0EA4">
              <w:rPr>
                <w:rFonts w:ascii="Times New Roman" w:hAnsi="Times New Roman" w:cs="Times New Roman"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>„</w:t>
            </w:r>
            <w:r w:rsidRPr="00DE0071">
              <w:rPr>
                <w:rFonts w:ascii="Times New Roman" w:hAnsi="Times New Roman" w:cs="Times New Roman"/>
                <w:b/>
              </w:rPr>
              <w:t>Cztery pory roku”</w:t>
            </w:r>
            <w:r w:rsidRPr="009B3358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 xml:space="preserve"> „Cztery pory roku”</w:t>
            </w:r>
            <w:r w:rsidRPr="009B3358">
              <w:rPr>
                <w:rFonts w:ascii="Times New Roman" w:hAnsi="Times New Roman" w:cs="Times New Roman"/>
              </w:rPr>
              <w:t xml:space="preserve"> – zabawa dydaktyczna na podstawie </w:t>
            </w:r>
            <w:r w:rsidRPr="009B3358">
              <w:rPr>
                <w:rFonts w:ascii="Times New Roman" w:hAnsi="Times New Roman" w:cs="Times New Roman"/>
                <w:b/>
              </w:rPr>
              <w:t>planszy edukacyjnej nr 19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 xml:space="preserve"> rozwijanie myślenia analitycznego.</w:t>
            </w:r>
          </w:p>
          <w:p w:rsidR="00AF3D3B" w:rsidRPr="00D41B1A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„</w:t>
            </w:r>
            <w:r w:rsidRPr="00DE0071">
              <w:rPr>
                <w:rFonts w:ascii="Times New Roman" w:hAnsi="Times New Roman" w:cs="Times New Roman"/>
                <w:b/>
              </w:rPr>
              <w:t>Ptaszki na gałęzi”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nabyw</w:t>
            </w:r>
            <w:r>
              <w:rPr>
                <w:rFonts w:ascii="Times New Roman" w:hAnsi="Times New Roman" w:cs="Times New Roman"/>
              </w:rPr>
              <w:t>anie samodzielności w działaniu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nazw pór roku</w:t>
            </w:r>
          </w:p>
          <w:p w:rsidR="00AF3D3B" w:rsidRPr="008A0EA4" w:rsidRDefault="00AF3D3B" w:rsidP="008A0EA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rozwijanie myślenia analitycznego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884BBA" w:rsidRDefault="00AF3D3B" w:rsidP="008A0EA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utrwali nazwy pór roku</w:t>
            </w:r>
          </w:p>
          <w:p w:rsidR="00AF3D3B" w:rsidRPr="00884BBA" w:rsidRDefault="00AF3D3B" w:rsidP="008A0EA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pozna zabaw</w:t>
            </w:r>
            <w:r>
              <w:rPr>
                <w:rFonts w:ascii="Times New Roman" w:eastAsia="Times New Roman" w:hAnsi="Times New Roman" w:cs="Times New Roman"/>
              </w:rPr>
              <w:t>ę paluszkową „Cztery pory roku”</w:t>
            </w:r>
          </w:p>
          <w:p w:rsidR="00AF3D3B" w:rsidRPr="00884BBA" w:rsidRDefault="00AF3D3B" w:rsidP="008A0EA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weźmie udział w zabawie fabularyzowanej „Wesołe Miasto Zimy”</w:t>
            </w:r>
          </w:p>
          <w:p w:rsidR="00AF3D3B" w:rsidRPr="00884BBA" w:rsidRDefault="00AF3D3B" w:rsidP="008A0EA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ulepi dowolną budowlę ze śniegu</w:t>
            </w:r>
          </w:p>
          <w:p w:rsidR="00AF3D3B" w:rsidRDefault="00AF3D3B" w:rsidP="008A0EA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weźmie udział w zabawach z chustą animacyjną</w:t>
            </w:r>
          </w:p>
          <w:p w:rsidR="00D60B08" w:rsidRPr="00D60B08" w:rsidRDefault="00D60B08" w:rsidP="008A0EA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60B08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D60B08" w:rsidRDefault="00D60B08" w:rsidP="008A0EA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II.5</w:t>
            </w:r>
          </w:p>
          <w:p w:rsidR="00AF3D3B" w:rsidRPr="00884BBA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</w:t>
            </w:r>
            <w:r w:rsidRPr="00DE0071">
              <w:rPr>
                <w:rFonts w:ascii="Times New Roman" w:eastAsia="Calibri" w:hAnsi="Times New Roman" w:cs="Times New Roman"/>
                <w:b/>
              </w:rPr>
              <w:t>Wesołe Miasto Zimy”</w:t>
            </w:r>
            <w:r w:rsidRPr="00884BBA">
              <w:rPr>
                <w:rFonts w:ascii="Times New Roman" w:eastAsia="Calibri" w:hAnsi="Times New Roman" w:cs="Times New Roman"/>
              </w:rPr>
              <w:t xml:space="preserve"> – zabawa fabularyzowana.</w:t>
            </w:r>
          </w:p>
          <w:p w:rsidR="00AF3D3B" w:rsidRPr="00884BBA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Pr="00884BBA">
              <w:rPr>
                <w:rFonts w:ascii="Times New Roman" w:eastAsia="Calibri" w:hAnsi="Times New Roman" w:cs="Times New Roman"/>
              </w:rPr>
              <w:t>ozwijanie umiejętności posługiwania się nabytymi umiejętnościami w sposób własny i osobisty, ale kontrolowany praktyką społeczną w zespole.</w:t>
            </w:r>
          </w:p>
          <w:p w:rsidR="00AF3D3B" w:rsidRPr="00884BBA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DE0071">
              <w:rPr>
                <w:rFonts w:ascii="Times New Roman" w:eastAsia="Calibri" w:hAnsi="Times New Roman" w:cs="Times New Roman"/>
                <w:b/>
              </w:rPr>
              <w:t>„Zimowy pociąg”</w:t>
            </w:r>
            <w:r w:rsidRPr="00884BBA">
              <w:rPr>
                <w:rFonts w:ascii="Times New Roman" w:eastAsia="Calibri" w:hAnsi="Times New Roman" w:cs="Times New Roman"/>
              </w:rPr>
              <w:t xml:space="preserve"> -  zabawa muzyczno – ruchowa.</w:t>
            </w:r>
          </w:p>
          <w:p w:rsidR="00AF3D3B" w:rsidRPr="00884BBA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D41B1A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884BBA">
              <w:rPr>
                <w:rFonts w:ascii="Times New Roman" w:eastAsia="Calibri" w:hAnsi="Times New Roman" w:cs="Times New Roman"/>
              </w:rPr>
              <w:t xml:space="preserve"> – lepienie ze śniegu na dowolny temat.</w:t>
            </w:r>
          </w:p>
          <w:p w:rsidR="00AF3D3B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884BBA">
              <w:rPr>
                <w:rFonts w:ascii="Times New Roman" w:eastAsia="Calibri" w:hAnsi="Times New Roman" w:cs="Times New Roman"/>
              </w:rPr>
              <w:t>Zachęcenie dzieci do spożywania surówek.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884BBA" w:rsidRDefault="00AF3D3B" w:rsidP="00D60B0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84BBA">
              <w:rPr>
                <w:rFonts w:ascii="Times New Roman" w:hAnsi="Times New Roman"/>
                <w:szCs w:val="24"/>
              </w:rPr>
              <w:t>coraz lepsze rozumienie stosunków międzyludzkich,</w:t>
            </w:r>
          </w:p>
          <w:p w:rsidR="00AF3D3B" w:rsidRDefault="00AF3D3B" w:rsidP="00D60B0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84BBA">
              <w:rPr>
                <w:rFonts w:ascii="Times New Roman" w:hAnsi="Times New Roman"/>
                <w:szCs w:val="24"/>
              </w:rPr>
              <w:t>nabywanie śmiałości, wiary we własne siły</w:t>
            </w:r>
          </w:p>
          <w:p w:rsidR="00AF3D3B" w:rsidRPr="00884BBA" w:rsidRDefault="00AF3D3B" w:rsidP="00D60B08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</w:rPr>
              <w:t>realizowanie własnych pomysłów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D60B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8A0E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III.2 </w:t>
            </w:r>
          </w:p>
          <w:p w:rsidR="00AF3D3B" w:rsidRPr="00884BBA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 </w:t>
            </w:r>
            <w:r w:rsidR="008A0E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„Chłopcy i dziewczynki”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E0071">
              <w:rPr>
                <w:rFonts w:ascii="Times New Roman" w:hAnsi="Times New Roman" w:cs="Times New Roman"/>
                <w:b/>
              </w:rPr>
              <w:t>„Kolorowa chusta”</w:t>
            </w:r>
            <w:r w:rsidRPr="009B3358">
              <w:rPr>
                <w:rFonts w:ascii="Times New Roman" w:hAnsi="Times New Roman" w:cs="Times New Roman"/>
              </w:rPr>
              <w:t xml:space="preserve"> – zabawy z chustą animacyjną.</w:t>
            </w:r>
          </w:p>
          <w:p w:rsidR="00AF3D3B" w:rsidRPr="00D41B1A" w:rsidRDefault="00AF3D3B" w:rsidP="00AF3D3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0B0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zgodna współpraca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884BBA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884BBA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884BBA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884BBA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D41B1A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884BBA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84BB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8A0EA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 xml:space="preserve">Nowy Rok nastaje, każdemu ochoty </w:t>
            </w:r>
            <w:r w:rsidRPr="009B3358">
              <w:rPr>
                <w:rFonts w:ascii="Times New Roman" w:hAnsi="Times New Roman" w:cs="Times New Roman"/>
                <w:b/>
              </w:rPr>
              <w:lastRenderedPageBreak/>
              <w:t>dodaje.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D60B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dowolne w kącikach zainteresowań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korzystanie z pomocy i doradztwa nauczyciela podczas sytuacji trudnych.</w:t>
            </w:r>
          </w:p>
          <w:p w:rsidR="00AF3D3B" w:rsidRPr="009B3358" w:rsidRDefault="00AF3D3B" w:rsidP="00D60B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„Dziwne odgłosy”</w:t>
            </w:r>
            <w:r w:rsidRPr="009B3358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AF3D3B" w:rsidRPr="009B3358" w:rsidRDefault="00AF3D3B" w:rsidP="00D60B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60B08">
              <w:rPr>
                <w:rFonts w:ascii="Times New Roman" w:hAnsi="Times New Roman" w:cs="Times New Roman"/>
                <w:b/>
              </w:rPr>
              <w:t>„</w:t>
            </w:r>
            <w:r w:rsidRPr="00DE0071">
              <w:rPr>
                <w:rFonts w:ascii="Times New Roman" w:hAnsi="Times New Roman" w:cs="Times New Roman"/>
                <w:b/>
              </w:rPr>
              <w:t>Zimowy walczyk”-</w:t>
            </w:r>
            <w:r w:rsidR="00D60B08">
              <w:rPr>
                <w:rFonts w:ascii="Times New Roman" w:hAnsi="Times New Roman" w:cs="Times New Roman"/>
              </w:rPr>
              <w:t xml:space="preserve"> zabawa muzyczno-</w:t>
            </w:r>
            <w:r w:rsidRPr="009B3358">
              <w:rPr>
                <w:rFonts w:ascii="Times New Roman" w:hAnsi="Times New Roman" w:cs="Times New Roman"/>
              </w:rPr>
              <w:t xml:space="preserve"> ruchowa. </w:t>
            </w:r>
            <w:r w:rsidRPr="009B3358">
              <w:rPr>
                <w:rFonts w:ascii="Times New Roman" w:hAnsi="Times New Roman" w:cs="Times New Roman"/>
                <w:b/>
              </w:rPr>
              <w:t>Płyta CD utwór 19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zdolności improwizacyjnych.</w:t>
            </w:r>
          </w:p>
          <w:p w:rsidR="00AF3D3B" w:rsidRPr="00D41B1A" w:rsidRDefault="00AF3D3B" w:rsidP="00D60B08">
            <w:pPr>
              <w:jc w:val="left"/>
              <w:rPr>
                <w:rFonts w:ascii="Times New Roman" w:hAnsi="Times New Roman" w:cs="Times New Roman"/>
              </w:rPr>
            </w:pPr>
            <w:r w:rsidRPr="00DE0071">
              <w:rPr>
                <w:rFonts w:ascii="Times New Roman" w:hAnsi="Times New Roman" w:cs="Times New Roman"/>
                <w:b/>
              </w:rPr>
              <w:t>„Ptaszki na gałęzi”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D60B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korzystanie z pomocy i doradztwa nauczy</w:t>
            </w:r>
            <w:r>
              <w:rPr>
                <w:rFonts w:ascii="Times New Roman" w:hAnsi="Times New Roman" w:cs="Times New Roman"/>
              </w:rPr>
              <w:t>ciela podczas sytuacji trudnych</w:t>
            </w:r>
          </w:p>
          <w:p w:rsidR="00AF3D3B" w:rsidRDefault="00AF3D3B" w:rsidP="00D60B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fantazji po</w:t>
            </w:r>
            <w:r>
              <w:rPr>
                <w:rFonts w:ascii="Times New Roman" w:hAnsi="Times New Roman" w:cs="Times New Roman"/>
              </w:rPr>
              <w:t>dczas tworzenia nowych dźwięków</w:t>
            </w:r>
          </w:p>
          <w:p w:rsidR="00AF3D3B" w:rsidRPr="00D41B1A" w:rsidRDefault="00AF3D3B" w:rsidP="00D60B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884BBA" w:rsidRDefault="00AF3D3B" w:rsidP="00D60B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r</w:t>
            </w:r>
            <w:r>
              <w:rPr>
                <w:rFonts w:ascii="Times New Roman" w:eastAsia="Times New Roman" w:hAnsi="Times New Roman" w:cs="Times New Roman"/>
              </w:rPr>
              <w:t>ozpozna odgłosy oraz je utworzy</w:t>
            </w:r>
          </w:p>
          <w:p w:rsidR="00AF3D3B" w:rsidRPr="00884BBA" w:rsidRDefault="00AF3D3B" w:rsidP="00D60B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zatańc</w:t>
            </w:r>
            <w:r>
              <w:rPr>
                <w:rFonts w:ascii="Times New Roman" w:eastAsia="Times New Roman" w:hAnsi="Times New Roman" w:cs="Times New Roman"/>
              </w:rPr>
              <w:t>zy w dowolny sposób przy muzyce</w:t>
            </w:r>
          </w:p>
          <w:p w:rsidR="00AF3D3B" w:rsidRPr="00884BBA" w:rsidRDefault="00AF3D3B" w:rsidP="00D60B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narysuje wzory na „szyb</w:t>
            </w:r>
            <w:r>
              <w:rPr>
                <w:rFonts w:ascii="Times New Roman" w:eastAsia="Times New Roman" w:hAnsi="Times New Roman" w:cs="Times New Roman"/>
              </w:rPr>
              <w:t>kach okien” wg własnego pomysłu</w:t>
            </w:r>
          </w:p>
          <w:p w:rsidR="00AF3D3B" w:rsidRPr="00884BBA" w:rsidRDefault="00AF3D3B" w:rsidP="00D60B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weźmie udział w tworzeniu zbiorowej pracy</w:t>
            </w:r>
            <w:r>
              <w:rPr>
                <w:rFonts w:ascii="Times New Roman" w:eastAsia="Times New Roman" w:hAnsi="Times New Roman" w:cs="Times New Roman"/>
              </w:rPr>
              <w:t xml:space="preserve"> plastycznej „Parasol pór roku”</w:t>
            </w:r>
          </w:p>
          <w:p w:rsidR="00AF3D3B" w:rsidRPr="00884BBA" w:rsidRDefault="00AF3D3B" w:rsidP="00D60B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 xml:space="preserve">- weźmie udział w </w:t>
            </w:r>
            <w:r w:rsidRPr="00884BBA">
              <w:rPr>
                <w:rFonts w:ascii="Times New Roman" w:eastAsia="Times New Roman" w:hAnsi="Times New Roman" w:cs="Times New Roman"/>
              </w:rPr>
              <w:lastRenderedPageBreak/>
              <w:t>gonitwach i ucieczkach na po</w:t>
            </w:r>
            <w:r>
              <w:rPr>
                <w:rFonts w:ascii="Times New Roman" w:eastAsia="Times New Roman" w:hAnsi="Times New Roman" w:cs="Times New Roman"/>
              </w:rPr>
              <w:t>wietrzu</w:t>
            </w:r>
          </w:p>
          <w:p w:rsidR="00AF3D3B" w:rsidRDefault="00AF3D3B" w:rsidP="00D60B0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84BBA">
              <w:rPr>
                <w:rFonts w:ascii="Times New Roman" w:eastAsia="Times New Roman" w:hAnsi="Times New Roman" w:cs="Times New Roman"/>
              </w:rPr>
              <w:t>- przyswoi liczebniki porządkowe w zakresie 4</w:t>
            </w:r>
          </w:p>
          <w:p w:rsidR="00D60B08" w:rsidRPr="00D60B08" w:rsidRDefault="00D60B08" w:rsidP="00D60B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0B08">
              <w:rPr>
                <w:rFonts w:ascii="Times New Roman" w:eastAsia="Times New Roman" w:hAnsi="Times New Roman" w:cs="Times New Roman"/>
              </w:rPr>
              <w:t>-</w:t>
            </w:r>
            <w:r w:rsidRPr="00D60B08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D60B08" w:rsidRDefault="00D60B08" w:rsidP="00D60B0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692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IV.1,</w:t>
            </w:r>
            <w:r w:rsidR="008A0E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D369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D369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Pr="00D369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Pr="00D3692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369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884BBA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36923" w:rsidRDefault="00AF3D3B" w:rsidP="00D60B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E0071">
              <w:rPr>
                <w:rFonts w:ascii="Times New Roman" w:eastAsiaTheme="minorHAnsi" w:hAnsi="Times New Roman" w:cs="Times New Roman"/>
                <w:b/>
              </w:rPr>
              <w:t>„Parasol pór roku”</w:t>
            </w:r>
            <w:r w:rsidRPr="00D36923">
              <w:rPr>
                <w:rFonts w:ascii="Times New Roman" w:eastAsiaTheme="minorHAnsi" w:hAnsi="Times New Roman" w:cs="Times New Roman"/>
              </w:rPr>
              <w:t xml:space="preserve"> – praca zbiorowa.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</w:t>
            </w:r>
            <w:r w:rsidRPr="00D369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trwalenie znajomości 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arakterystycznych cech pór roku. </w:t>
            </w:r>
            <w:r>
              <w:rPr>
                <w:rFonts w:ascii="Times New Roman" w:eastAsiaTheme="minorHAnsi" w:hAnsi="Times New Roman" w:cs="Times New Roman"/>
              </w:rPr>
              <w:t>O</w:t>
            </w:r>
            <w:r w:rsidRPr="00D36923">
              <w:rPr>
                <w:rFonts w:ascii="Times New Roman" w:eastAsiaTheme="minorHAnsi" w:hAnsi="Times New Roman" w:cs="Times New Roman"/>
              </w:rPr>
              <w:t>dczuwanie dumy i satysfakcji z realizacji wspólnego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D36923">
              <w:rPr>
                <w:rFonts w:ascii="Times New Roman" w:eastAsiaTheme="minorHAnsi" w:hAnsi="Times New Roman" w:cs="Times New Roman"/>
              </w:rPr>
              <w:t>przedsięwzięcia.</w:t>
            </w:r>
          </w:p>
          <w:p w:rsidR="00AF3D3B" w:rsidRPr="00D36923" w:rsidRDefault="00AF3D3B" w:rsidP="00D60B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E0071">
              <w:rPr>
                <w:rFonts w:ascii="Times New Roman" w:eastAsiaTheme="minorHAnsi" w:hAnsi="Times New Roman" w:cs="Times New Roman"/>
                <w:b/>
              </w:rPr>
              <w:t>„Znajdź swój kolor”-</w:t>
            </w:r>
            <w:r w:rsidRPr="00D36923">
              <w:rPr>
                <w:rFonts w:ascii="Times New Roman" w:eastAsiaTheme="minorHAnsi" w:hAnsi="Times New Roman" w:cs="Times New Roman"/>
              </w:rPr>
              <w:t xml:space="preserve"> zabawa orientacyjno -= porządkowa.</w:t>
            </w:r>
          </w:p>
          <w:p w:rsidR="00AF3D3B" w:rsidRPr="00D36923" w:rsidRDefault="00AF3D3B" w:rsidP="00D60B08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41B1A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D36923">
              <w:rPr>
                <w:rFonts w:ascii="Times New Roman" w:eastAsiaTheme="minorHAnsi" w:hAnsi="Times New Roman" w:cs="Times New Roman"/>
              </w:rPr>
              <w:t>– „Dogońcie panią!”</w:t>
            </w:r>
            <w:r>
              <w:rPr>
                <w:rFonts w:ascii="Times New Roman" w:eastAsiaTheme="minorHAnsi" w:hAnsi="Times New Roman" w:cs="Times New Roman"/>
              </w:rPr>
              <w:t xml:space="preserve">; </w:t>
            </w:r>
            <w:r w:rsidRPr="00D36923">
              <w:rPr>
                <w:rFonts w:ascii="Times New Roman" w:eastAsiaTheme="minorHAnsi" w:hAnsi="Times New Roman" w:cs="Times New Roman"/>
              </w:rPr>
              <w:t xml:space="preserve">rozwijanie szybkości i </w:t>
            </w:r>
            <w:r w:rsidRPr="00D36923">
              <w:rPr>
                <w:rFonts w:ascii="Times New Roman" w:eastAsiaTheme="minorHAnsi" w:hAnsi="Times New Roman" w:cs="Times New Roman"/>
              </w:rPr>
              <w:lastRenderedPageBreak/>
              <w:t>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36923" w:rsidRDefault="00AF3D3B" w:rsidP="00D60B08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D369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znajomości 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arakterystycznych cech pór roku</w:t>
            </w:r>
            <w:r w:rsidRPr="00D369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AF3D3B" w:rsidRPr="00D36923" w:rsidRDefault="00AF3D3B" w:rsidP="00D60B08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369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swobody w pos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ługiwaniu się klejem w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sztyfcie</w:t>
            </w:r>
            <w:r w:rsidRPr="00D369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D36923" w:rsidRDefault="00AF3D3B" w:rsidP="00D60B0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692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Pr="00D3692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3692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0B08" w:rsidRDefault="00AF3D3B" w:rsidP="00D60B0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B3358">
              <w:rPr>
                <w:bCs/>
                <w:iCs/>
                <w:sz w:val="22"/>
                <w:szCs w:val="22"/>
                <w:bdr w:val="none" w:sz="0" w:space="0" w:color="auto" w:frame="1"/>
              </w:rPr>
              <w:t>Zachęcenie do podejmowania prób  samodzielnego zdejmowania i wkładania ubrań.</w:t>
            </w:r>
            <w:r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BE60A8">
              <w:rPr>
                <w:b/>
              </w:rPr>
              <w:t xml:space="preserve"> </w:t>
            </w:r>
          </w:p>
          <w:p w:rsidR="00AF3D3B" w:rsidRPr="00D60B08" w:rsidRDefault="00AF3D3B" w:rsidP="00D60B08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E60A8">
              <w:rPr>
                <w:b/>
              </w:rPr>
              <w:t>„</w:t>
            </w:r>
            <w:r w:rsidRPr="00D60B08">
              <w:rPr>
                <w:b/>
                <w:sz w:val="22"/>
                <w:szCs w:val="22"/>
              </w:rPr>
              <w:t>Piłeczki”</w:t>
            </w:r>
            <w:r w:rsidRPr="00D60B08">
              <w:rPr>
                <w:sz w:val="22"/>
                <w:szCs w:val="22"/>
              </w:rPr>
              <w:t xml:space="preserve"> – zabawa skoczna.</w:t>
            </w:r>
            <w:r w:rsidR="00D60B08">
              <w:rPr>
                <w:sz w:val="22"/>
                <w:szCs w:val="22"/>
              </w:rPr>
              <w:t xml:space="preserve"> </w:t>
            </w:r>
            <w:r w:rsidRPr="00D60B08">
              <w:rPr>
                <w:b/>
                <w:sz w:val="22"/>
                <w:szCs w:val="22"/>
              </w:rPr>
              <w:t>„Cztery lale”-</w:t>
            </w:r>
            <w:r w:rsidRPr="00D60B08">
              <w:rPr>
                <w:sz w:val="22"/>
                <w:szCs w:val="22"/>
              </w:rPr>
              <w:t xml:space="preserve"> zabawa matematyczna; przyswajanie liczebników porządkowych w zakresie 4.</w:t>
            </w:r>
          </w:p>
          <w:p w:rsidR="00AF3D3B" w:rsidRPr="00D41B1A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60B08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D60B08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przyswajanie liczebników porządkowych w zakre</w:t>
            </w:r>
            <w:r>
              <w:rPr>
                <w:rFonts w:ascii="Times New Roman" w:hAnsi="Times New Roman" w:cs="Times New Roman"/>
              </w:rPr>
              <w:t>sie 4</w:t>
            </w:r>
          </w:p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AF3D3B" w:rsidRPr="00D36923" w:rsidRDefault="00AF3D3B" w:rsidP="00D60B0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36923" w:rsidRDefault="00AF3D3B" w:rsidP="00D60B0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36923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D36923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D36923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D36923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2D1BE6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rPr>
          <w:trHeight w:val="1351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EA4" w:rsidRDefault="008A0EA4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A0EA4" w:rsidRDefault="008A0EA4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8A0EA4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Zima w śniegowej pierzynie.</w:t>
            </w:r>
          </w:p>
          <w:p w:rsidR="00AF3D3B" w:rsidRDefault="00AF3D3B" w:rsidP="008A0EA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przestrzeganie ustalonych reguł zabawy.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„Bałwan”</w:t>
            </w:r>
            <w:r w:rsidRPr="009B3358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9B3358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9B3358">
              <w:rPr>
                <w:rFonts w:ascii="Times New Roman" w:hAnsi="Times New Roman" w:cs="Times New Roman"/>
              </w:rPr>
              <w:t>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 xml:space="preserve">„Balon w kole” </w:t>
            </w:r>
            <w:r w:rsidRPr="009B3358">
              <w:rPr>
                <w:rFonts w:ascii="Times New Roman" w:hAnsi="Times New Roman" w:cs="Times New Roman"/>
              </w:rPr>
              <w:t>– zabawa zręcznościowa.</w:t>
            </w:r>
          </w:p>
          <w:p w:rsidR="00AF3D3B" w:rsidRPr="002D1BE6" w:rsidRDefault="00AF3D3B" w:rsidP="00AF3D3B">
            <w:pPr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„Ptaszki na gałęzi”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przestr</w:t>
            </w:r>
            <w:r>
              <w:rPr>
                <w:rFonts w:ascii="Times New Roman" w:hAnsi="Times New Roman" w:cs="Times New Roman"/>
              </w:rPr>
              <w:t>zeganie ustalonych reguł zabawy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koordynacji ruchowej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AF3D3B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D3692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6923">
              <w:rPr>
                <w:rFonts w:ascii="Times New Roman" w:eastAsia="Times New Roman" w:hAnsi="Times New Roman" w:cs="Times New Roman"/>
              </w:rPr>
              <w:t>- pozn</w:t>
            </w:r>
            <w:r>
              <w:rPr>
                <w:rFonts w:ascii="Times New Roman" w:eastAsia="Times New Roman" w:hAnsi="Times New Roman" w:cs="Times New Roman"/>
              </w:rPr>
              <w:t xml:space="preserve">a zabawę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logorytmiczną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„Bałwan”</w:t>
            </w:r>
          </w:p>
          <w:p w:rsidR="00AF3D3B" w:rsidRPr="00D3692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6923">
              <w:rPr>
                <w:rFonts w:ascii="Times New Roman" w:eastAsia="Times New Roman" w:hAnsi="Times New Roman" w:cs="Times New Roman"/>
              </w:rPr>
              <w:t xml:space="preserve">- poda w kole balonik, </w:t>
            </w:r>
            <w:r>
              <w:rPr>
                <w:rFonts w:ascii="Times New Roman" w:eastAsia="Times New Roman" w:hAnsi="Times New Roman" w:cs="Times New Roman"/>
              </w:rPr>
              <w:t>piórko, kamyk</w:t>
            </w:r>
          </w:p>
          <w:p w:rsidR="00AF3D3B" w:rsidRPr="00D3692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6923">
              <w:rPr>
                <w:rFonts w:ascii="Times New Roman" w:eastAsia="Times New Roman" w:hAnsi="Times New Roman" w:cs="Times New Roman"/>
              </w:rPr>
              <w:t>- zaznajomi się z te</w:t>
            </w:r>
            <w:r>
              <w:rPr>
                <w:rFonts w:ascii="Times New Roman" w:eastAsia="Times New Roman" w:hAnsi="Times New Roman" w:cs="Times New Roman"/>
              </w:rPr>
              <w:t>kstem i melodią piosenki „Zima”</w:t>
            </w:r>
            <w:r w:rsidRPr="00D3692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3D3B" w:rsidRPr="00D36923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podejmie próby rzutów do celu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36923">
              <w:rPr>
                <w:rFonts w:ascii="Times New Roman" w:eastAsia="Times New Roman" w:hAnsi="Times New Roman" w:cs="Times New Roman"/>
              </w:rPr>
              <w:t>- utworzy rytmiczne „zimowe korale” z obrazków</w:t>
            </w:r>
          </w:p>
          <w:p w:rsidR="00D60B08" w:rsidRDefault="00D60B08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D60B08" w:rsidRPr="00D60B08" w:rsidRDefault="00D60B08" w:rsidP="00D60B08">
            <w:pPr>
              <w:jc w:val="left"/>
              <w:rPr>
                <w:rFonts w:ascii="Times New Roman" w:hAnsi="Times New Roman" w:cs="Times New Roman"/>
              </w:rPr>
            </w:pPr>
            <w:r w:rsidRPr="00D60B08">
              <w:rPr>
                <w:rFonts w:ascii="Times New Roman" w:hAnsi="Times New Roman" w:cs="Times New Roman"/>
              </w:rPr>
              <w:t>- sprząta zabawki po skończonej zabawie</w:t>
            </w:r>
          </w:p>
          <w:p w:rsidR="00D60B08" w:rsidRDefault="00D60B08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692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D3692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D3692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AF3D3B" w:rsidRPr="00D3692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3692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36923" w:rsidRDefault="00AF3D3B" w:rsidP="00AF3D3B">
            <w:pPr>
              <w:jc w:val="left"/>
              <w:rPr>
                <w:rFonts w:ascii="Times New Roman" w:hAnsi="Times New Roman"/>
              </w:rPr>
            </w:pPr>
            <w:r w:rsidRPr="00BE60A8">
              <w:rPr>
                <w:rFonts w:ascii="Times New Roman" w:hAnsi="Times New Roman"/>
                <w:b/>
              </w:rPr>
              <w:t>„Zima”</w:t>
            </w:r>
            <w:r w:rsidRPr="00D36923">
              <w:rPr>
                <w:rFonts w:ascii="Times New Roman" w:hAnsi="Times New Roman"/>
              </w:rPr>
              <w:t xml:space="preserve"> – wprowadzenie piosenki do nauki.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D36923">
              <w:rPr>
                <w:rFonts w:ascii="Times New Roman" w:hAnsi="Times New Roman"/>
                <w:szCs w:val="24"/>
              </w:rPr>
              <w:t>dkrywanie ur</w:t>
            </w:r>
            <w:r>
              <w:rPr>
                <w:rFonts w:ascii="Times New Roman" w:hAnsi="Times New Roman"/>
                <w:szCs w:val="24"/>
              </w:rPr>
              <w:t xml:space="preserve">oków zimy wynikających z tekstu. </w:t>
            </w:r>
            <w:r w:rsidRPr="00D369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D36923">
              <w:rPr>
                <w:rFonts w:ascii="Times New Roman" w:hAnsi="Times New Roman"/>
              </w:rPr>
              <w:t>zmocnienie aparatu głosowego.</w:t>
            </w:r>
          </w:p>
          <w:p w:rsidR="00AF3D3B" w:rsidRPr="00D36923" w:rsidRDefault="00AF3D3B" w:rsidP="00AF3D3B">
            <w:pPr>
              <w:jc w:val="left"/>
              <w:rPr>
                <w:rFonts w:ascii="Times New Roman" w:hAnsi="Times New Roman"/>
              </w:rPr>
            </w:pPr>
            <w:r w:rsidRPr="00BE60A8">
              <w:rPr>
                <w:rFonts w:ascii="Times New Roman" w:hAnsi="Times New Roman"/>
                <w:b/>
              </w:rPr>
              <w:t>„Zaprzęgi”</w:t>
            </w:r>
            <w:r w:rsidRPr="00D36923">
              <w:rPr>
                <w:rFonts w:ascii="Times New Roman" w:hAnsi="Times New Roman"/>
              </w:rPr>
              <w:t xml:space="preserve"> – zabawa bieżna.</w:t>
            </w:r>
          </w:p>
          <w:p w:rsidR="00AF3D3B" w:rsidRPr="00D36923" w:rsidRDefault="00AF3D3B" w:rsidP="00AF3D3B">
            <w:pPr>
              <w:jc w:val="left"/>
              <w:rPr>
                <w:rFonts w:ascii="Times New Roman" w:hAnsi="Times New Roman"/>
              </w:rPr>
            </w:pPr>
            <w:r w:rsidRPr="002D1BE6">
              <w:rPr>
                <w:rFonts w:ascii="Times New Roman" w:hAnsi="Times New Roman"/>
                <w:b/>
              </w:rPr>
              <w:t>Zabawy na powietrzu</w:t>
            </w:r>
            <w:r w:rsidRPr="00D36923">
              <w:rPr>
                <w:rFonts w:ascii="Times New Roman" w:hAnsi="Times New Roman"/>
              </w:rPr>
              <w:t xml:space="preserve"> – „Kto dorzuci do ściany?”</w:t>
            </w:r>
            <w:r>
              <w:rPr>
                <w:rFonts w:ascii="Times New Roman" w:hAnsi="Times New Roman"/>
              </w:rPr>
              <w:t xml:space="preserve">; </w:t>
            </w:r>
            <w:r w:rsidRPr="00D36923">
              <w:rPr>
                <w:rFonts w:ascii="Times New Roman" w:hAnsi="Times New Roman"/>
              </w:rPr>
              <w:t>stopniowe eliminowanie chaotycznych i przypadkowych rzutów.</w:t>
            </w:r>
          </w:p>
          <w:p w:rsidR="00AF3D3B" w:rsidRPr="00D36923" w:rsidRDefault="00AF3D3B" w:rsidP="00AF3D3B">
            <w:pPr>
              <w:jc w:val="left"/>
              <w:rPr>
                <w:rFonts w:ascii="Times New Roman" w:hAnsi="Times New Roman"/>
              </w:rPr>
            </w:pPr>
            <w:r w:rsidRPr="00D36923">
              <w:rPr>
                <w:rFonts w:ascii="Times New Roman" w:hAnsi="Times New Roman"/>
              </w:rPr>
              <w:t>Zwrócenie uwagi na opanowywanie chęci głośnych rozmów podczas posiłku.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36923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36923">
              <w:rPr>
                <w:rFonts w:ascii="Times New Roman" w:hAnsi="Times New Roman"/>
                <w:szCs w:val="24"/>
              </w:rPr>
              <w:t>odkrywanie ur</w:t>
            </w:r>
            <w:r>
              <w:rPr>
                <w:rFonts w:ascii="Times New Roman" w:hAnsi="Times New Roman"/>
                <w:szCs w:val="24"/>
              </w:rPr>
              <w:t>oków zimy wynikających z tekstu</w:t>
            </w:r>
          </w:p>
          <w:p w:rsidR="00AF3D3B" w:rsidRPr="00D36923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36923">
              <w:rPr>
                <w:rFonts w:ascii="Times New Roman" w:hAnsi="Times New Roman"/>
                <w:szCs w:val="24"/>
              </w:rPr>
              <w:t>rozwijanie dyspozycji muzycznych: słuch wysokościowy, poczuci</w:t>
            </w:r>
            <w:r>
              <w:rPr>
                <w:rFonts w:ascii="Times New Roman" w:hAnsi="Times New Roman"/>
                <w:szCs w:val="24"/>
              </w:rPr>
              <w:t>e rytmu, tempa, pamięć muzyczna</w:t>
            </w:r>
          </w:p>
          <w:p w:rsidR="00AF3D3B" w:rsidRPr="00D36923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D36923">
              <w:rPr>
                <w:rFonts w:ascii="Times New Roman" w:hAnsi="Times New Roman"/>
                <w:szCs w:val="24"/>
              </w:rPr>
              <w:t>wzmocnienie aparatu głosowego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D3692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D3692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8A0EA4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Pr="00D36923" w:rsidRDefault="00AF3D3B" w:rsidP="00D60B0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D60B08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D3692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„Kotki”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„Zimowe korale”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9B3358">
              <w:rPr>
                <w:rFonts w:ascii="Times New Roman" w:hAnsi="Times New Roman" w:cs="Times New Roman"/>
              </w:rPr>
              <w:t>próby przekładania rytmów wizualnych na dźwiękowe.</w:t>
            </w:r>
          </w:p>
          <w:p w:rsidR="00AF3D3B" w:rsidRPr="00D60B08" w:rsidRDefault="00AF3D3B" w:rsidP="00D60B08">
            <w:pPr>
              <w:rPr>
                <w:rFonts w:ascii="Times New Roman" w:hAnsi="Times New Roman" w:cs="Times New Roman"/>
              </w:rPr>
            </w:pPr>
            <w:r w:rsidRPr="00D60B0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próby przekładania</w:t>
            </w:r>
            <w:r>
              <w:rPr>
                <w:rFonts w:ascii="Times New Roman" w:hAnsi="Times New Roman" w:cs="Times New Roman"/>
              </w:rPr>
              <w:t xml:space="preserve"> rytmów wizualnych na dźwiękowe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Pr="00D36923" w:rsidRDefault="00AF3D3B" w:rsidP="00AF3D3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3692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36923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D36923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D36923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D36923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2D1BE6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632349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32349">
              <w:rPr>
                <w:rFonts w:ascii="Times New Roman" w:hAnsi="Times New Roman"/>
                <w:lang w:val="en-US"/>
              </w:rPr>
              <w:t xml:space="preserve">I.6, </w:t>
            </w:r>
            <w:r w:rsidR="008A0EA4">
              <w:rPr>
                <w:rFonts w:ascii="Times New Roman" w:hAnsi="Times New Roman"/>
                <w:lang w:val="en-US"/>
              </w:rPr>
              <w:t xml:space="preserve"> </w:t>
            </w:r>
            <w:r w:rsidR="00632349">
              <w:rPr>
                <w:rFonts w:ascii="Times New Roman" w:hAnsi="Times New Roman"/>
                <w:lang w:val="en-US"/>
              </w:rPr>
              <w:t xml:space="preserve"> </w:t>
            </w:r>
            <w:r w:rsidRPr="00632349">
              <w:rPr>
                <w:rFonts w:ascii="Times New Roman" w:hAnsi="Times New Roman"/>
                <w:lang w:val="en-US"/>
              </w:rPr>
              <w:t xml:space="preserve">III.4 </w:t>
            </w:r>
          </w:p>
          <w:p w:rsidR="00AF3D3B" w:rsidRPr="00632349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32349">
              <w:rPr>
                <w:rFonts w:ascii="Times New Roman" w:hAnsi="Times New Roman"/>
                <w:lang w:val="en-US"/>
              </w:rPr>
              <w:t xml:space="preserve">IV.1 </w:t>
            </w:r>
          </w:p>
          <w:p w:rsidR="00AF3D3B" w:rsidRPr="00632349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32349">
              <w:rPr>
                <w:rFonts w:ascii="Times New Roman" w:hAnsi="Times New Roman"/>
                <w:lang w:val="en-US"/>
              </w:rPr>
              <w:t xml:space="preserve">IV.9 </w:t>
            </w:r>
          </w:p>
          <w:p w:rsidR="00AF3D3B" w:rsidRPr="00632349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32349">
              <w:rPr>
                <w:rFonts w:ascii="Times New Roman" w:hAnsi="Times New Roman"/>
                <w:lang w:val="en-US"/>
              </w:rPr>
              <w:lastRenderedPageBreak/>
              <w:t xml:space="preserve">I.5, </w:t>
            </w:r>
            <w:r w:rsidR="00632349">
              <w:rPr>
                <w:rFonts w:ascii="Times New Roman" w:hAnsi="Times New Roman"/>
                <w:lang w:val="en-US"/>
              </w:rPr>
              <w:t xml:space="preserve"> </w:t>
            </w:r>
            <w:r w:rsidRPr="00632349">
              <w:rPr>
                <w:rFonts w:ascii="Times New Roman" w:hAnsi="Times New Roman"/>
                <w:lang w:val="en-US"/>
              </w:rPr>
              <w:t xml:space="preserve">I.4 </w:t>
            </w:r>
          </w:p>
          <w:p w:rsidR="00632349" w:rsidRDefault="008A0EA4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I.8</w:t>
            </w:r>
          </w:p>
          <w:p w:rsidR="00AF3D3B" w:rsidRPr="00632349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32349">
              <w:rPr>
                <w:rFonts w:ascii="Times New Roman" w:hAnsi="Times New Roman"/>
                <w:lang w:val="en-US"/>
              </w:rPr>
              <w:t>IV.14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32349" w:rsidRDefault="00632349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8A0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co się ubrać?</w:t>
            </w:r>
          </w:p>
          <w:p w:rsidR="00AF3D3B" w:rsidRDefault="00AF3D3B" w:rsidP="008A0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F3D3B" w:rsidRDefault="00AF3D3B" w:rsidP="00D6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D60B08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kulturalne włączanie się do zabaw kolegów.</w:t>
            </w:r>
          </w:p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„W ten zimowy czas witam wszystkich was”</w:t>
            </w:r>
            <w:r w:rsidRPr="009B3358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60B08">
              <w:rPr>
                <w:rFonts w:ascii="Times New Roman" w:hAnsi="Times New Roman" w:cs="Times New Roman"/>
                <w:b/>
              </w:rPr>
              <w:lastRenderedPageBreak/>
              <w:t xml:space="preserve"> „W co się ubrać?”</w:t>
            </w:r>
            <w:r w:rsidRPr="009B3358">
              <w:rPr>
                <w:rFonts w:ascii="Times New Roman" w:hAnsi="Times New Roman" w:cs="Times New Roman"/>
              </w:rPr>
              <w:t xml:space="preserve"> – </w:t>
            </w:r>
            <w:r w:rsidRPr="009B3358">
              <w:rPr>
                <w:rFonts w:ascii="Times New Roman" w:hAnsi="Times New Roman" w:cs="Times New Roman"/>
                <w:b/>
              </w:rPr>
              <w:t>karta pracy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  <w:b/>
              </w:rPr>
              <w:t>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35; </w:t>
            </w:r>
            <w:r w:rsidRPr="009B3358">
              <w:rPr>
                <w:rFonts w:ascii="Times New Roman" w:hAnsi="Times New Roman" w:cs="Times New Roman"/>
              </w:rPr>
              <w:t>rozwijanie logicznego myślenia.</w:t>
            </w:r>
          </w:p>
          <w:p w:rsidR="00AF3D3B" w:rsidRPr="002D1BE6" w:rsidRDefault="00AF3D3B" w:rsidP="00D60B08">
            <w:pPr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„Dookoła na czworakach”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D60B08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kulturalne</w:t>
            </w:r>
            <w:r>
              <w:rPr>
                <w:rFonts w:ascii="Times New Roman" w:hAnsi="Times New Roman" w:cs="Times New Roman"/>
              </w:rPr>
              <w:t xml:space="preserve"> włączanie się do zabaw kolegów</w:t>
            </w:r>
          </w:p>
          <w:p w:rsidR="00AF3D3B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odczuwanie przynależności do grupy.</w:t>
            </w:r>
          </w:p>
          <w:p w:rsidR="00AF3D3B" w:rsidRDefault="00AF3D3B" w:rsidP="00D60B0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logicznego myślenia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D36923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wzbogaci słownictwo o nazwy części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garderoby</w:t>
            </w:r>
          </w:p>
          <w:p w:rsidR="00AF3D3B" w:rsidRPr="00D36923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- ustali, które ubrania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pasują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lata, a które do zimy</w:t>
            </w:r>
          </w:p>
          <w:p w:rsidR="00AF3D3B" w:rsidRPr="00D36923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- dokona klasyfikacji elemen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tów zbioru wg koloru i długości</w:t>
            </w:r>
          </w:p>
          <w:p w:rsidR="00AF3D3B" w:rsidRPr="00D36923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- rozwinie umiej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ętność chodów i biegów slalomem</w:t>
            </w:r>
          </w:p>
          <w:p w:rsidR="00AF3D3B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- podejmie próby ubrania kolegi</w:t>
            </w:r>
          </w:p>
          <w:p w:rsidR="00D60B08" w:rsidRDefault="00D60B08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realizuje własne pomysły podczas zabawy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D60B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D60B08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„Kolorowe szaliki”</w:t>
            </w:r>
            <w:r w:rsidRPr="009B3358">
              <w:rPr>
                <w:rFonts w:ascii="Times New Roman" w:hAnsi="Times New Roman" w:cs="Times New Roman"/>
              </w:rPr>
              <w:t xml:space="preserve"> – klasyfikowanie elementów zbioru wg koloru i długości.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9B3358">
              <w:rPr>
                <w:rFonts w:ascii="Times New Roman" w:hAnsi="Times New Roman" w:cs="Times New Roman"/>
              </w:rPr>
              <w:t xml:space="preserve">ostrzeganie różnic i podobieństw między przedmiotami.  </w:t>
            </w:r>
          </w:p>
          <w:p w:rsidR="00AF3D3B" w:rsidRPr="009B3358" w:rsidRDefault="00AF3D3B" w:rsidP="00D60B08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„Kręciołki”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  <w:r w:rsidRPr="009B3358">
              <w:rPr>
                <w:rFonts w:ascii="Times New Roman" w:hAnsi="Times New Roman" w:cs="Times New Roman"/>
              </w:rPr>
              <w:tab/>
            </w:r>
          </w:p>
          <w:p w:rsidR="00AF3D3B" w:rsidRPr="002D1BE6" w:rsidRDefault="00AF3D3B" w:rsidP="00D60B08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2D1BE6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biegi i chody slalomem; </w:t>
            </w:r>
            <w:r w:rsidRPr="009B3358">
              <w:rPr>
                <w:rFonts w:ascii="Times New Roman" w:hAnsi="Times New Roman" w:cs="Times New Roman"/>
              </w:rPr>
              <w:t>rozwijanie orientacji przestrzennej.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D60B0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D36923">
              <w:rPr>
                <w:rFonts w:ascii="Times New Roman" w:hAnsi="Times New Roman" w:cs="Times New Roman"/>
                <w:lang w:eastAsia="pl-PL"/>
              </w:rPr>
              <w:t>rozwijanie umiejętności klasyfikowa</w:t>
            </w:r>
            <w:r>
              <w:rPr>
                <w:rFonts w:ascii="Times New Roman" w:hAnsi="Times New Roman" w:cs="Times New Roman"/>
                <w:lang w:eastAsia="pl-PL"/>
              </w:rPr>
              <w:t>nia przedmiotów wg jednej cechy</w:t>
            </w:r>
          </w:p>
          <w:p w:rsidR="00AF3D3B" w:rsidRDefault="00AF3D3B" w:rsidP="00D60B0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-</w:t>
            </w:r>
            <w:r w:rsidRPr="00D36923">
              <w:rPr>
                <w:rFonts w:ascii="Times New Roman" w:hAnsi="Times New Roman" w:cs="Times New Roman"/>
                <w:lang w:eastAsia="pl-PL"/>
              </w:rPr>
              <w:t>aktywny udział w proponowanych działaniach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IV.7, </w:t>
            </w:r>
            <w:r w:rsidR="003D09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3234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3234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D60B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BE60A8">
              <w:rPr>
                <w:rFonts w:ascii="Times New Roman" w:hAnsi="Times New Roman" w:cs="Times New Roman"/>
                <w:b/>
              </w:rPr>
              <w:t>„Kołysanka”</w:t>
            </w:r>
            <w:r w:rsidRPr="009B3358">
              <w:rPr>
                <w:rFonts w:ascii="Times New Roman" w:hAnsi="Times New Roman" w:cs="Times New Roman"/>
              </w:rPr>
              <w:t xml:space="preserve"> – słuchanie muzyki relaksacyjnej</w:t>
            </w:r>
            <w:r w:rsidRPr="009B3358">
              <w:rPr>
                <w:rFonts w:ascii="Times New Roman" w:hAnsi="Times New Roman" w:cs="Times New Roman"/>
                <w:b/>
              </w:rPr>
              <w:t>. Płyta CD utwór 1.</w:t>
            </w:r>
          </w:p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D1BE6">
              <w:rPr>
                <w:rFonts w:ascii="Times New Roman" w:hAnsi="Times New Roman" w:cs="Times New Roman"/>
                <w:b/>
              </w:rPr>
              <w:t>„Krasnoludki”–</w:t>
            </w:r>
            <w:r w:rsidRPr="009B3358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„Ubieramy kolegę”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 w parach.</w:t>
            </w:r>
          </w:p>
          <w:p w:rsidR="00AF3D3B" w:rsidRPr="00A86805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32349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D60B0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9B3358">
              <w:rPr>
                <w:rFonts w:ascii="Times New Roman" w:hAnsi="Times New Roman" w:cs="Times New Roman"/>
              </w:rPr>
              <w:t>dreagowani</w:t>
            </w:r>
            <w:r>
              <w:rPr>
                <w:rFonts w:ascii="Times New Roman" w:hAnsi="Times New Roman" w:cs="Times New Roman"/>
              </w:rPr>
              <w:t>e napięć, regeneracja organizmu</w:t>
            </w:r>
          </w:p>
          <w:p w:rsidR="00AF3D3B" w:rsidRPr="009B3358" w:rsidRDefault="00AF3D3B" w:rsidP="00D60B08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s</w:t>
            </w:r>
            <w:r>
              <w:rPr>
                <w:rFonts w:ascii="Times New Roman" w:hAnsi="Times New Roman" w:cs="Times New Roman"/>
              </w:rPr>
              <w:t>amodzielności</w:t>
            </w:r>
          </w:p>
          <w:p w:rsidR="00AF3D3B" w:rsidRDefault="00AF3D3B" w:rsidP="00D60B0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D60B0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D60B08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D60B0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D36923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D36923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D36923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D36923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D36923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A86805" w:rsidRDefault="00AF3D3B" w:rsidP="00D60B0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>Niech żyje zima, niech żyje Nowy Rok!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8A0EA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rozumienie konsekwencji niewłaściwego użytkowania zabawek.</w:t>
            </w:r>
          </w:p>
          <w:p w:rsidR="00AF3D3B" w:rsidRPr="009B3358" w:rsidRDefault="00AF3D3B" w:rsidP="008A0EA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„Zima”</w:t>
            </w:r>
            <w:r w:rsidRPr="009B3358">
              <w:rPr>
                <w:rFonts w:ascii="Times New Roman" w:hAnsi="Times New Roman" w:cs="Times New Roman"/>
              </w:rPr>
              <w:t xml:space="preserve"> – utrwalenie piosenki. </w:t>
            </w:r>
            <w:r w:rsidRPr="009B3358">
              <w:rPr>
                <w:rFonts w:ascii="Times New Roman" w:hAnsi="Times New Roman" w:cs="Times New Roman"/>
                <w:b/>
              </w:rPr>
              <w:t>Płyta CD utwór 28.</w:t>
            </w:r>
          </w:p>
          <w:p w:rsidR="00AF3D3B" w:rsidRPr="009B3358" w:rsidRDefault="00AF3D3B" w:rsidP="008A0EA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32349">
              <w:rPr>
                <w:rFonts w:ascii="Times New Roman" w:hAnsi="Times New Roman" w:cs="Times New Roman"/>
                <w:b/>
              </w:rPr>
              <w:t xml:space="preserve">„Zauważ różnice” </w:t>
            </w:r>
            <w:r w:rsidRPr="009B3358">
              <w:rPr>
                <w:rFonts w:ascii="Times New Roman" w:hAnsi="Times New Roman" w:cs="Times New Roman"/>
              </w:rPr>
              <w:t xml:space="preserve">– </w:t>
            </w:r>
            <w:r w:rsidRPr="009B3358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36; </w:t>
            </w:r>
            <w:r w:rsidRPr="009B3358">
              <w:rPr>
                <w:rFonts w:ascii="Times New Roman" w:hAnsi="Times New Roman" w:cs="Times New Roman"/>
              </w:rPr>
              <w:t>rozwijanie spostrzegawczości wzrokowej.</w:t>
            </w:r>
          </w:p>
          <w:p w:rsidR="00AF3D3B" w:rsidRPr="00A86805" w:rsidRDefault="00AF3D3B" w:rsidP="008A0EA4">
            <w:pPr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„Trwożliwy zajączek”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6323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  <w:r w:rsidRPr="009B3358">
              <w:rPr>
                <w:rFonts w:ascii="Times New Roman" w:hAnsi="Times New Roman" w:cs="Times New Roman"/>
              </w:rPr>
              <w:t>ozumienie konsekwencji ni</w:t>
            </w:r>
            <w:r>
              <w:rPr>
                <w:rFonts w:ascii="Times New Roman" w:hAnsi="Times New Roman" w:cs="Times New Roman"/>
              </w:rPr>
              <w:t>ewłaściwego użytkowania zabawek</w:t>
            </w:r>
          </w:p>
          <w:p w:rsidR="00AF3D3B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pamięci dowolnej</w:t>
            </w:r>
          </w:p>
          <w:p w:rsidR="00AF3D3B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rozwijanie spostrzegawczości wzrokowej. 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D36923" w:rsidRDefault="00AF3D3B" w:rsidP="0063234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- utrwali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słowa i melodię piosenki „Zima”</w:t>
            </w:r>
          </w:p>
          <w:p w:rsidR="00AF3D3B" w:rsidRPr="00D36923" w:rsidRDefault="00AF3D3B" w:rsidP="0063234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ozdobi noworoczną czapeczkę</w:t>
            </w:r>
          </w:p>
          <w:p w:rsidR="00AF3D3B" w:rsidRPr="00D36923" w:rsidRDefault="00AF3D3B" w:rsidP="0063234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AF3D3B" w:rsidRPr="00D36923" w:rsidRDefault="00AF3D3B" w:rsidP="0063234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- obejrzy na spa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cerze ośnieżone drzewa i krzewy</w:t>
            </w:r>
          </w:p>
          <w:p w:rsidR="00AF3D3B" w:rsidRDefault="00AF3D3B" w:rsidP="0063234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- zatańczy przy muzyce z rekwizytem</w:t>
            </w:r>
          </w:p>
          <w:p w:rsidR="00632349" w:rsidRDefault="00632349" w:rsidP="0063234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 z innymi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</w:t>
            </w:r>
            <w:r w:rsidR="003D092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I.9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8A0EA4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„Sportowe piątki”</w:t>
            </w:r>
            <w:r w:rsidRPr="009B3358">
              <w:rPr>
                <w:rFonts w:ascii="Times New Roman" w:hAnsi="Times New Roman" w:cs="Times New Roman"/>
              </w:rPr>
              <w:t xml:space="preserve"> – zajęcia ruchowe zestaw nr 9.</w:t>
            </w:r>
            <w:r w:rsidRPr="00D369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D36923">
              <w:rPr>
                <w:rFonts w:ascii="Times New Roman" w:eastAsia="Times New Roman" w:hAnsi="Times New Roman" w:cs="Times New Roman"/>
              </w:rPr>
              <w:t>apoznanie ze sposobem wykorzystania obręczy podczas zabaw i ćwiczeń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F3D3B" w:rsidRPr="009B3358" w:rsidRDefault="00AF3D3B" w:rsidP="008A0EA4">
            <w:pPr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B3358">
              <w:rPr>
                <w:rFonts w:ascii="Times New Roman" w:hAnsi="Times New Roman" w:cs="Times New Roman"/>
              </w:rPr>
              <w:t>rzestrzeganie zasad bezpieczeństwa podczas zabaw.</w:t>
            </w:r>
          </w:p>
          <w:p w:rsidR="00AF3D3B" w:rsidRDefault="00AF3D3B" w:rsidP="008A0EA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 xml:space="preserve">Spacer </w:t>
            </w:r>
            <w:r w:rsidRPr="009B3358">
              <w:rPr>
                <w:rFonts w:ascii="Times New Roman" w:hAnsi="Times New Roman" w:cs="Times New Roman"/>
              </w:rPr>
              <w:t>– ogląda</w:t>
            </w:r>
            <w:r>
              <w:rPr>
                <w:rFonts w:ascii="Times New Roman" w:hAnsi="Times New Roman" w:cs="Times New Roman"/>
              </w:rPr>
              <w:t xml:space="preserve">nie ośnieżonych drzew i krzewów; </w:t>
            </w:r>
            <w:r w:rsidRPr="009B3358">
              <w:rPr>
                <w:rFonts w:ascii="Times New Roman" w:hAnsi="Times New Roman" w:cs="Times New Roman"/>
              </w:rPr>
              <w:t>zwrócenie uwagi na różne odcienie bieli.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D36923" w:rsidRDefault="00AF3D3B" w:rsidP="0063234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zapoznanie ze sposobem wykorzystania obręczy podczas zabaw i ćwiczeń,</w:t>
            </w:r>
          </w:p>
          <w:p w:rsidR="00AF3D3B" w:rsidRPr="00D36923" w:rsidRDefault="00AF3D3B" w:rsidP="0063234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wzmacnianie mięśni nóg i rąk,</w:t>
            </w:r>
          </w:p>
          <w:p w:rsidR="00AF3D3B" w:rsidRDefault="00AF3D3B" w:rsidP="0063234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63234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I.2, </w:t>
            </w:r>
            <w:r w:rsidR="006323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9B3358" w:rsidRDefault="00AF3D3B" w:rsidP="008A0EA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estetyczne układanie ubrań na swoim krzesełku.</w:t>
            </w:r>
          </w:p>
          <w:p w:rsidR="00AF3D3B" w:rsidRDefault="00AF3D3B" w:rsidP="008A0EA4">
            <w:pPr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AF3D3B" w:rsidRPr="009B3358" w:rsidRDefault="00AF3D3B" w:rsidP="008A0EA4">
            <w:pPr>
              <w:jc w:val="left"/>
              <w:rPr>
                <w:rFonts w:ascii="Times New Roman" w:hAnsi="Times New Roman" w:cs="Times New Roman"/>
              </w:rPr>
            </w:pPr>
            <w:r w:rsidRPr="00BE60A8">
              <w:rPr>
                <w:rFonts w:ascii="Times New Roman" w:hAnsi="Times New Roman" w:cs="Times New Roman"/>
                <w:b/>
              </w:rPr>
              <w:t>„Taniec z rekwizytem”</w:t>
            </w:r>
            <w:r w:rsidRPr="009B3358">
              <w:rPr>
                <w:rFonts w:ascii="Times New Roman" w:hAnsi="Times New Roman" w:cs="Times New Roman"/>
              </w:rPr>
              <w:t xml:space="preserve"> – improwizacje taneczne. </w:t>
            </w:r>
            <w:r w:rsidRPr="009B3358">
              <w:rPr>
                <w:rFonts w:ascii="Times New Roman" w:hAnsi="Times New Roman" w:cs="Times New Roman"/>
                <w:b/>
              </w:rPr>
              <w:t>Płyta CD utwór 14.</w:t>
            </w:r>
          </w:p>
          <w:p w:rsidR="00AF3D3B" w:rsidRPr="00A86805" w:rsidRDefault="00AF3D3B" w:rsidP="008A0EA4">
            <w:pPr>
              <w:jc w:val="left"/>
              <w:rPr>
                <w:rFonts w:ascii="Times New Roman" w:hAnsi="Times New Roman" w:cs="Times New Roman"/>
              </w:rPr>
            </w:pPr>
            <w:r w:rsidRPr="00632349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liczenie się ze zdaniem kolegów i koleżanek.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czerpanie </w:t>
            </w:r>
            <w:r>
              <w:rPr>
                <w:rFonts w:ascii="Times New Roman" w:hAnsi="Times New Roman" w:cs="Times New Roman"/>
              </w:rPr>
              <w:t>przyjemności ze wspólnej zabawy</w:t>
            </w:r>
          </w:p>
          <w:p w:rsidR="00AF3D3B" w:rsidRPr="009B3358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liczenie się</w:t>
            </w:r>
            <w:r>
              <w:rPr>
                <w:rFonts w:ascii="Times New Roman" w:hAnsi="Times New Roman" w:cs="Times New Roman"/>
              </w:rPr>
              <w:t xml:space="preserve"> ze zdaniem kolegów i koleżanek</w:t>
            </w:r>
          </w:p>
          <w:p w:rsidR="00AF3D3B" w:rsidRDefault="00AF3D3B" w:rsidP="00632349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63234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 xml:space="preserve">Rozwijane kompetencje </w:t>
            </w: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D36923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D36923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matematyczne oraz kompetencje w zakresie nauk przyrodniczych, technologii i inżynierii;</w:t>
            </w:r>
          </w:p>
          <w:p w:rsidR="00AF3D3B" w:rsidRPr="00D36923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D36923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D36923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3692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AF3D3B" w:rsidRDefault="00AF3D3B" w:rsidP="0063234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632349" w:rsidRDefault="00632349" w:rsidP="00AF3D3B"/>
    <w:p w:rsidR="00632349" w:rsidRDefault="00632349" w:rsidP="00AF3D3B"/>
    <w:p w:rsidR="00632349" w:rsidRDefault="00632349" w:rsidP="00AF3D3B"/>
    <w:p w:rsidR="00632349" w:rsidRDefault="00632349" w:rsidP="00AF3D3B"/>
    <w:p w:rsidR="00AF3D3B" w:rsidRDefault="00AF3D3B" w:rsidP="00AF3D3B"/>
    <w:p w:rsidR="00AF3D3B" w:rsidRDefault="00AF3D3B" w:rsidP="00AF3D3B"/>
    <w:p w:rsidR="00AF3D3B" w:rsidRDefault="00AF3D3B" w:rsidP="00AF3D3B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„W KARNAWALE CZAS NA BALE”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2979">
              <w:rPr>
                <w:rFonts w:ascii="Times New Roman" w:hAnsi="Times New Roman" w:cs="Times New Roman"/>
                <w:b/>
              </w:rPr>
              <w:t>Bal w pokoju lal.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6323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 - </w:t>
            </w:r>
            <w:r w:rsidRPr="009B3358">
              <w:rPr>
                <w:rFonts w:ascii="Times New Roman" w:hAnsi="Times New Roman" w:cs="Times New Roman"/>
              </w:rPr>
              <w:t>nabywanie wiary we własną skuteczność.</w:t>
            </w:r>
          </w:p>
          <w:p w:rsidR="00AF3D3B" w:rsidRPr="009B3358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F77FEB">
              <w:rPr>
                <w:rFonts w:ascii="Times New Roman" w:hAnsi="Times New Roman" w:cs="Times New Roman"/>
                <w:b/>
              </w:rPr>
              <w:t>„Bańki mydlane”</w:t>
            </w:r>
            <w:r w:rsidRPr="009B3358">
              <w:rPr>
                <w:rFonts w:ascii="Times New Roman" w:hAnsi="Times New Roman" w:cs="Times New Roman"/>
              </w:rPr>
              <w:t xml:space="preserve"> - gimnastyka buzi i języka.</w:t>
            </w:r>
          </w:p>
          <w:p w:rsidR="00AF3D3B" w:rsidRPr="009B3358" w:rsidRDefault="00AF3D3B" w:rsidP="0063234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77FEB">
              <w:rPr>
                <w:rFonts w:ascii="Times New Roman" w:hAnsi="Times New Roman" w:cs="Times New Roman"/>
                <w:b/>
              </w:rPr>
              <w:t>„Zima”</w:t>
            </w:r>
            <w:r w:rsidRPr="009B3358">
              <w:rPr>
                <w:rFonts w:ascii="Times New Roman" w:hAnsi="Times New Roman" w:cs="Times New Roman"/>
              </w:rPr>
              <w:t xml:space="preserve"> – śpiew indywidualny i w duecie. </w:t>
            </w:r>
            <w:r w:rsidRPr="009B3358">
              <w:rPr>
                <w:rFonts w:ascii="Times New Roman" w:hAnsi="Times New Roman" w:cs="Times New Roman"/>
                <w:b/>
              </w:rPr>
              <w:t>Płyta CD utwór 28.</w:t>
            </w:r>
          </w:p>
          <w:p w:rsidR="00AF3D3B" w:rsidRPr="00F77FEB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F77FEB">
              <w:rPr>
                <w:rFonts w:ascii="Times New Roman" w:hAnsi="Times New Roman" w:cs="Times New Roman"/>
                <w:b/>
              </w:rPr>
              <w:t>„Gimnastyka - hop, hop!”</w:t>
            </w:r>
            <w:r w:rsidRPr="009B3358">
              <w:rPr>
                <w:rFonts w:ascii="Times New Roman" w:hAnsi="Times New Roman" w:cs="Times New Roman"/>
              </w:rPr>
              <w:t> – zabawa ruchowa z pokazywaniem.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nabywa</w:t>
            </w:r>
            <w:r>
              <w:rPr>
                <w:rFonts w:ascii="Times New Roman" w:hAnsi="Times New Roman" w:cs="Times New Roman"/>
              </w:rPr>
              <w:t>nie wiary we własną skuteczność</w:t>
            </w:r>
          </w:p>
          <w:p w:rsidR="00AF3D3B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pogłębienie wydechu</w:t>
            </w:r>
          </w:p>
          <w:p w:rsidR="00AF3D3B" w:rsidRPr="00F77FEB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wysokościowego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982979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2979">
              <w:rPr>
                <w:rFonts w:ascii="Times New Roman" w:hAnsi="Times New Roman" w:cs="Times New Roman"/>
              </w:rPr>
              <w:t xml:space="preserve">utrwali </w:t>
            </w:r>
            <w:r>
              <w:rPr>
                <w:rFonts w:ascii="Times New Roman" w:hAnsi="Times New Roman" w:cs="Times New Roman"/>
              </w:rPr>
              <w:t>tekst i melodię piosenki „Zima”</w:t>
            </w:r>
          </w:p>
          <w:p w:rsidR="00AF3D3B" w:rsidRPr="00982979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982979">
              <w:rPr>
                <w:rFonts w:ascii="Times New Roman" w:hAnsi="Times New Roman" w:cs="Times New Roman"/>
              </w:rPr>
              <w:t>- pozna wiersz „Ba</w:t>
            </w:r>
            <w:r>
              <w:rPr>
                <w:rFonts w:ascii="Times New Roman" w:hAnsi="Times New Roman" w:cs="Times New Roman"/>
              </w:rPr>
              <w:t xml:space="preserve">l w pokoju lal” K. </w:t>
            </w:r>
            <w:proofErr w:type="spellStart"/>
            <w:r>
              <w:rPr>
                <w:rFonts w:ascii="Times New Roman" w:hAnsi="Times New Roman" w:cs="Times New Roman"/>
              </w:rPr>
              <w:t>Dardzińskiej</w:t>
            </w:r>
            <w:proofErr w:type="spellEnd"/>
          </w:p>
          <w:p w:rsidR="00AF3D3B" w:rsidRPr="00982979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982979">
              <w:rPr>
                <w:rFonts w:ascii="Times New Roman" w:hAnsi="Times New Roman" w:cs="Times New Roman"/>
              </w:rPr>
              <w:t>- zazn</w:t>
            </w:r>
            <w:r>
              <w:rPr>
                <w:rFonts w:ascii="Times New Roman" w:hAnsi="Times New Roman" w:cs="Times New Roman"/>
              </w:rPr>
              <w:t>ajomi się z pojęciem „karnawał”</w:t>
            </w:r>
          </w:p>
          <w:p w:rsidR="00AF3D3B" w:rsidRPr="00982979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982979">
              <w:rPr>
                <w:rFonts w:ascii="Times New Roman" w:hAnsi="Times New Roman" w:cs="Times New Roman"/>
              </w:rPr>
              <w:t xml:space="preserve">- podejmie próby </w:t>
            </w:r>
            <w:r>
              <w:rPr>
                <w:rFonts w:ascii="Times New Roman" w:hAnsi="Times New Roman" w:cs="Times New Roman"/>
              </w:rPr>
              <w:t>budowania „kretowisk” ze śniegu</w:t>
            </w:r>
          </w:p>
          <w:p w:rsidR="00AF3D3B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982979">
              <w:rPr>
                <w:rFonts w:ascii="Times New Roman" w:hAnsi="Times New Roman" w:cs="Times New Roman"/>
              </w:rPr>
              <w:t>- podejmie współpracę w gr</w:t>
            </w:r>
            <w:r>
              <w:rPr>
                <w:rFonts w:ascii="Times New Roman" w:hAnsi="Times New Roman" w:cs="Times New Roman"/>
              </w:rPr>
              <w:t>upie podczas zabawy w „Balonik”</w:t>
            </w:r>
          </w:p>
          <w:p w:rsidR="00632349" w:rsidRPr="009B3358" w:rsidRDefault="00632349" w:rsidP="006323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AF3D3B" w:rsidRDefault="00AF3D3B" w:rsidP="00632349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1F6DAC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.5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F3D3B" w:rsidRPr="008A0EA4" w:rsidRDefault="00AF3D3B" w:rsidP="008A0EA4">
            <w:pPr>
              <w:rPr>
                <w:rFonts w:ascii="Times New Roman" w:hAnsi="Times New Roman" w:cs="Times New Roman"/>
                <w:lang w:val="en-US"/>
              </w:rPr>
            </w:pP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1F6DA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F6DAC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F77FEB">
              <w:rPr>
                <w:rFonts w:ascii="Times New Roman" w:eastAsia="Calibri" w:hAnsi="Times New Roman" w:cs="Times New Roman"/>
                <w:b/>
              </w:rPr>
              <w:t>„Bal w pokoju lal”</w:t>
            </w:r>
            <w:r w:rsidRPr="001F6DAC">
              <w:rPr>
                <w:rFonts w:ascii="Times New Roman" w:eastAsia="Calibri" w:hAnsi="Times New Roman" w:cs="Times New Roman"/>
              </w:rPr>
              <w:t xml:space="preserve"> – wprowadzenie do nauki wiersza K. </w:t>
            </w:r>
            <w:proofErr w:type="spellStart"/>
            <w:r w:rsidRPr="001F6DAC">
              <w:rPr>
                <w:rFonts w:ascii="Times New Roman" w:eastAsia="Calibri" w:hAnsi="Times New Roman" w:cs="Times New Roman"/>
              </w:rPr>
              <w:t>Dardzińskiej</w:t>
            </w:r>
            <w:proofErr w:type="spellEnd"/>
            <w:r w:rsidRPr="001F6DAC">
              <w:rPr>
                <w:rFonts w:ascii="Times New Roman" w:eastAsia="Calibri" w:hAnsi="Times New Roman" w:cs="Times New Roman"/>
              </w:rPr>
              <w:t>.</w:t>
            </w:r>
          </w:p>
          <w:p w:rsidR="00AF3D3B" w:rsidRPr="001F6DAC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Z</w:t>
            </w:r>
            <w:r w:rsidRPr="001F6DAC">
              <w:rPr>
                <w:rFonts w:ascii="Times New Roman" w:hAnsi="Times New Roman"/>
                <w:szCs w:val="24"/>
              </w:rPr>
              <w:t>azn</w:t>
            </w:r>
            <w:r>
              <w:rPr>
                <w:rFonts w:ascii="Times New Roman" w:hAnsi="Times New Roman"/>
                <w:szCs w:val="24"/>
              </w:rPr>
              <w:t xml:space="preserve">ajomienie z pojęciem „karnawał”. </w:t>
            </w:r>
            <w:r>
              <w:rPr>
                <w:rFonts w:ascii="Times New Roman" w:eastAsia="Calibri" w:hAnsi="Times New Roman" w:cs="Times New Roman"/>
              </w:rPr>
              <w:t>R</w:t>
            </w:r>
            <w:r w:rsidRPr="001F6DAC">
              <w:rPr>
                <w:rFonts w:ascii="Times New Roman" w:eastAsia="Calibri" w:hAnsi="Times New Roman" w:cs="Times New Roman"/>
              </w:rPr>
              <w:t>ozwijanie wyrazistej mowy.</w:t>
            </w:r>
          </w:p>
          <w:p w:rsidR="00AF3D3B" w:rsidRPr="001F6DAC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F77FEB">
              <w:rPr>
                <w:rFonts w:ascii="Times New Roman" w:eastAsia="Calibri" w:hAnsi="Times New Roman" w:cs="Times New Roman"/>
                <w:b/>
              </w:rPr>
              <w:t xml:space="preserve">„Miś i laleczka”- </w:t>
            </w:r>
            <w:r w:rsidRPr="001F6DAC">
              <w:rPr>
                <w:rFonts w:ascii="Times New Roman" w:eastAsia="Calibri" w:hAnsi="Times New Roman" w:cs="Times New Roman"/>
              </w:rPr>
              <w:t>zabawa orientacyjno – porządkowa.</w:t>
            </w:r>
          </w:p>
          <w:p w:rsidR="00AF3D3B" w:rsidRPr="00632349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1F6DAC">
              <w:rPr>
                <w:rFonts w:ascii="Times New Roman" w:eastAsia="Calibri" w:hAnsi="Times New Roman" w:cs="Times New Roman"/>
              </w:rPr>
              <w:t>W szatni zachęcenie dzieci do samodzielnego</w:t>
            </w:r>
            <w:r w:rsidR="00632349">
              <w:rPr>
                <w:rFonts w:ascii="Times New Roman" w:eastAsia="Calibri" w:hAnsi="Times New Roman" w:cs="Times New Roman"/>
              </w:rPr>
              <w:t xml:space="preserve"> wkładania czapki i szalika; </w:t>
            </w:r>
            <w:r w:rsidR="00632349" w:rsidRPr="00632349">
              <w:rPr>
                <w:rFonts w:ascii="Times New Roman" w:eastAsia="Calibri" w:hAnsi="Times New Roman" w:cs="Times New Roman"/>
              </w:rPr>
              <w:t>rozwijanie samodzielności, zaradności</w:t>
            </w:r>
            <w:r w:rsidR="00632349">
              <w:rPr>
                <w:rFonts w:ascii="Times New Roman" w:eastAsia="Calibri" w:hAnsi="Times New Roman" w:cs="Times New Roman"/>
              </w:rPr>
              <w:t>.</w:t>
            </w:r>
          </w:p>
          <w:p w:rsidR="00AF3D3B" w:rsidRPr="00334590" w:rsidRDefault="00AF3D3B" w:rsidP="00AF3D3B">
            <w:pPr>
              <w:jc w:val="left"/>
              <w:rPr>
                <w:rFonts w:ascii="Times New Roman" w:eastAsia="Calibri" w:hAnsi="Times New Roman" w:cs="Times New Roman"/>
              </w:rPr>
            </w:pPr>
            <w:r w:rsidRPr="00F77FEB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1F6DAC">
              <w:rPr>
                <w:rFonts w:ascii="Times New Roman" w:eastAsia="Calibri" w:hAnsi="Times New Roman" w:cs="Times New Roman"/>
              </w:rPr>
              <w:t xml:space="preserve"> – budowanie „kretowisk” ze śniegu.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F6DAC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F6DAC">
              <w:rPr>
                <w:rFonts w:ascii="Times New Roman" w:hAnsi="Times New Roman"/>
                <w:szCs w:val="24"/>
              </w:rPr>
              <w:t>zazn</w:t>
            </w:r>
            <w:r>
              <w:rPr>
                <w:rFonts w:ascii="Times New Roman" w:hAnsi="Times New Roman"/>
                <w:szCs w:val="24"/>
              </w:rPr>
              <w:t>ajomienie z pojęciem „karnawał”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F6DAC">
              <w:rPr>
                <w:rFonts w:ascii="Times New Roman" w:hAnsi="Times New Roman"/>
                <w:szCs w:val="24"/>
              </w:rPr>
              <w:t>odkrywanie radości z konta</w:t>
            </w:r>
            <w:r>
              <w:rPr>
                <w:rFonts w:ascii="Times New Roman" w:hAnsi="Times New Roman"/>
                <w:szCs w:val="24"/>
              </w:rPr>
              <w:t>ktu z muzyką</w:t>
            </w:r>
          </w:p>
          <w:p w:rsidR="00AF3D3B" w:rsidRPr="001F6DAC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F6DAC">
              <w:rPr>
                <w:rFonts w:ascii="Times New Roman" w:eastAsia="Calibri" w:hAnsi="Times New Roman" w:cs="Times New Roman"/>
                <w:lang w:val="en-US"/>
              </w:rPr>
              <w:t>rozwijanie samodzielności, zaradności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1F6DA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1F6DAC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1F6DA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</w:t>
            </w:r>
            <w:r w:rsidR="006323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1F6DA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„Zaprzęgi”–</w:t>
            </w:r>
            <w:r w:rsidRPr="009B3358">
              <w:rPr>
                <w:rFonts w:ascii="Times New Roman" w:hAnsi="Times New Roman" w:cs="Times New Roman"/>
              </w:rPr>
              <w:t xml:space="preserve"> zabawa bieżna.</w:t>
            </w:r>
          </w:p>
          <w:p w:rsidR="00AF3D3B" w:rsidRPr="009B3358" w:rsidRDefault="00AF3D3B" w:rsidP="00AF3D3B">
            <w:pPr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„Balonik”</w:t>
            </w:r>
            <w:r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>
              <w:rPr>
                <w:rFonts w:ascii="Times New Roman" w:hAnsi="Times New Roman" w:cs="Times New Roman"/>
              </w:rPr>
              <w:t>logorytmiczna</w:t>
            </w:r>
            <w:proofErr w:type="spellEnd"/>
            <w:r>
              <w:rPr>
                <w:rFonts w:ascii="Times New Roman" w:hAnsi="Times New Roman" w:cs="Times New Roman"/>
              </w:rPr>
              <w:t>; rozwijanie poczucia rytmu.</w:t>
            </w:r>
          </w:p>
          <w:p w:rsidR="00AF3D3B" w:rsidRPr="009B3358" w:rsidRDefault="00AF3D3B" w:rsidP="00AF3D3B">
            <w:pPr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„Wędrujący balonik”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zręcznościowa. </w:t>
            </w:r>
            <w:r w:rsidRPr="009B3358">
              <w:rPr>
                <w:rFonts w:ascii="Times New Roman" w:hAnsi="Times New Roman" w:cs="Times New Roman"/>
                <w:b/>
              </w:rPr>
              <w:t>Płyta CD utwór 14.</w:t>
            </w:r>
          </w:p>
          <w:p w:rsidR="00AF3D3B" w:rsidRPr="00F77FEB" w:rsidRDefault="00AF3D3B" w:rsidP="00AF3D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34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AF3D3B" w:rsidRDefault="00AF3D3B" w:rsidP="00AF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AF3D3B" w:rsidRPr="009B3358" w:rsidRDefault="00AF3D3B" w:rsidP="00AF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AF3D3B" w:rsidRPr="001F6DAC" w:rsidRDefault="00AF3D3B" w:rsidP="00AF3D3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F6DA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1F6DAC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1F6DAC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1F6DAC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1F6DAC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057618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32349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III.7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1F6DA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2349" w:rsidRDefault="00632349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2349" w:rsidRDefault="00632349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2349" w:rsidRDefault="00632349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t>Tańczące śnieżynki.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6323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rozumienie, że inne dzieci mają takie same prawa do zabawy.</w:t>
            </w:r>
          </w:p>
          <w:p w:rsidR="00AF3D3B" w:rsidRPr="009B3358" w:rsidRDefault="00AF3D3B" w:rsidP="006323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„Krzesła w butach”</w:t>
            </w:r>
            <w:r w:rsidRPr="009B3358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AF3D3B" w:rsidRPr="009B3358" w:rsidRDefault="00AF3D3B" w:rsidP="006323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 xml:space="preserve">„Co powstanie z pudełka?” </w:t>
            </w:r>
            <w:r w:rsidRPr="009B3358">
              <w:rPr>
                <w:rFonts w:ascii="Times New Roman" w:hAnsi="Times New Roman" w:cs="Times New Roman"/>
              </w:rPr>
              <w:t>– zabawa kreatywna.</w:t>
            </w:r>
          </w:p>
          <w:p w:rsidR="00AF3D3B" w:rsidRPr="00057618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„Gimnastyka - hop, hop!”</w:t>
            </w:r>
            <w:r w:rsidRPr="009B3358">
              <w:rPr>
                <w:rFonts w:ascii="Times New Roman" w:hAnsi="Times New Roman" w:cs="Times New Roman"/>
              </w:rPr>
              <w:t> – zabawa ruchowa z pokazywaniem.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632349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rozumienie, że inne dzieci </w:t>
            </w:r>
            <w:r>
              <w:rPr>
                <w:rFonts w:ascii="Times New Roman" w:hAnsi="Times New Roman" w:cs="Times New Roman"/>
              </w:rPr>
              <w:t>mają takie same prawa do zabawy</w:t>
            </w:r>
          </w:p>
          <w:p w:rsidR="00AF3D3B" w:rsidRPr="009B3358" w:rsidRDefault="00AF3D3B" w:rsidP="006323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celowości ruchów</w:t>
            </w:r>
          </w:p>
          <w:p w:rsidR="00AF3D3B" w:rsidRPr="009B3358" w:rsidRDefault="00AF3D3B" w:rsidP="00632349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wyobraźni</w:t>
            </w:r>
          </w:p>
          <w:p w:rsidR="00AF3D3B" w:rsidRDefault="00AF3D3B" w:rsidP="0063234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1F6DAC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„obuje” krzesełko</w:t>
            </w:r>
          </w:p>
          <w:p w:rsidR="00AF3D3B" w:rsidRPr="001F6DAC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DAC">
              <w:rPr>
                <w:rFonts w:ascii="Times New Roman" w:eastAsia="Times New Roman" w:hAnsi="Times New Roman" w:cs="Times New Roman"/>
              </w:rPr>
              <w:t>- z</w:t>
            </w:r>
            <w:r>
              <w:rPr>
                <w:rFonts w:ascii="Times New Roman" w:eastAsia="Times New Roman" w:hAnsi="Times New Roman" w:cs="Times New Roman"/>
              </w:rPr>
              <w:t>amieni pudełko w inny przedmiot</w:t>
            </w:r>
          </w:p>
          <w:p w:rsidR="00AF3D3B" w:rsidRPr="001F6DAC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DAC">
              <w:rPr>
                <w:rFonts w:ascii="Times New Roman" w:eastAsia="Times New Roman" w:hAnsi="Times New Roman" w:cs="Times New Roman"/>
              </w:rPr>
              <w:t>- stworzy pracę plastyczną „Tańczące śnieżynki” inspiro</w:t>
            </w:r>
            <w:r>
              <w:rPr>
                <w:rFonts w:ascii="Times New Roman" w:eastAsia="Times New Roman" w:hAnsi="Times New Roman" w:cs="Times New Roman"/>
              </w:rPr>
              <w:t>waną metodą Edukacji Przez Ruch</w:t>
            </w:r>
          </w:p>
          <w:p w:rsidR="00AF3D3B" w:rsidRPr="001F6DAC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DAC">
              <w:rPr>
                <w:rFonts w:ascii="Times New Roman" w:eastAsia="Times New Roman" w:hAnsi="Times New Roman" w:cs="Times New Roman"/>
              </w:rPr>
              <w:t>- weźmie udzi</w:t>
            </w:r>
            <w:r>
              <w:rPr>
                <w:rFonts w:ascii="Times New Roman" w:eastAsia="Times New Roman" w:hAnsi="Times New Roman" w:cs="Times New Roman"/>
              </w:rPr>
              <w:t>ał w chodach i biegach slalomem</w:t>
            </w:r>
          </w:p>
          <w:p w:rsidR="00AF3D3B" w:rsidRPr="001F6DAC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DAC">
              <w:rPr>
                <w:rFonts w:ascii="Times New Roman" w:eastAsia="Times New Roman" w:hAnsi="Times New Roman" w:cs="Times New Roman"/>
              </w:rPr>
              <w:t>- wysłucha opowiadania M. Jelonek z cyklu „Ach, te e</w:t>
            </w:r>
            <w:r>
              <w:rPr>
                <w:rFonts w:ascii="Times New Roman" w:eastAsia="Times New Roman" w:hAnsi="Times New Roman" w:cs="Times New Roman"/>
              </w:rPr>
              <w:t>mocje!”</w:t>
            </w:r>
          </w:p>
          <w:p w:rsidR="00AF3D3B" w:rsidRDefault="00AF3D3B" w:rsidP="00632349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F6DAC">
              <w:rPr>
                <w:rFonts w:ascii="Times New Roman" w:eastAsia="Times New Roman" w:hAnsi="Times New Roman" w:cs="Times New Roman"/>
              </w:rPr>
              <w:lastRenderedPageBreak/>
              <w:t>- utrwali nazewnictwo kolorów</w:t>
            </w:r>
          </w:p>
          <w:p w:rsidR="00632349" w:rsidRDefault="00632349" w:rsidP="0063234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60EC7">
              <w:rPr>
                <w:rFonts w:ascii="Times New Roman" w:hAnsi="Times New Roman" w:cs="Times New Roman"/>
                <w:lang w:eastAsia="pl-PL"/>
              </w:rPr>
              <w:t xml:space="preserve"> zachęcanie do wspólnych zabaw</w:t>
            </w:r>
          </w:p>
        </w:tc>
      </w:tr>
      <w:tr w:rsidR="00AF3D3B" w:rsidRPr="00057618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IV.1,</w:t>
            </w:r>
            <w:r w:rsidR="0063234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AF3D3B" w:rsidRPr="001F6DA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F6DA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1F6DAC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1F6DAC" w:rsidRDefault="00AF3D3B" w:rsidP="00632349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57618">
              <w:rPr>
                <w:rFonts w:ascii="Times New Roman" w:eastAsiaTheme="minorHAnsi" w:hAnsi="Times New Roman" w:cs="Times New Roman"/>
                <w:b/>
              </w:rPr>
              <w:t>„Tańczące śnieżynki”-</w:t>
            </w:r>
            <w:r w:rsidRPr="001F6DAC">
              <w:rPr>
                <w:rFonts w:ascii="Times New Roman" w:eastAsiaTheme="minorHAnsi" w:hAnsi="Times New Roman" w:cs="Times New Roman"/>
              </w:rPr>
              <w:t xml:space="preserve"> praca inspirowana metodą Edukacja Przez Ruch.  </w:t>
            </w:r>
            <w:r>
              <w:rPr>
                <w:rFonts w:ascii="Times New Roman" w:eastAsiaTheme="minorHAnsi" w:hAnsi="Times New Roman" w:cs="Times New Roman"/>
              </w:rPr>
              <w:t>R</w:t>
            </w:r>
            <w:r w:rsidRPr="001F6DAC">
              <w:rPr>
                <w:rFonts w:ascii="Times New Roman" w:eastAsiaTheme="minorHAnsi" w:hAnsi="Times New Roman" w:cs="Times New Roman"/>
              </w:rPr>
              <w:t>ozwijanie koordynacji wzrokowo – ruchowo – słuchowej.</w:t>
            </w:r>
          </w:p>
          <w:p w:rsidR="00AF3D3B" w:rsidRPr="001F6DAC" w:rsidRDefault="00AF3D3B" w:rsidP="00632349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57618">
              <w:rPr>
                <w:rFonts w:ascii="Times New Roman" w:eastAsiaTheme="minorHAnsi" w:hAnsi="Times New Roman" w:cs="Times New Roman"/>
                <w:b/>
              </w:rPr>
              <w:t>„Zimowy pociąg”</w:t>
            </w:r>
            <w:r w:rsidRPr="001F6DAC">
              <w:rPr>
                <w:rFonts w:ascii="Times New Roman" w:eastAsiaTheme="minorHAnsi" w:hAnsi="Times New Roman" w:cs="Times New Roman"/>
              </w:rPr>
              <w:t xml:space="preserve"> – zabawa muzyczno ruchowa.</w:t>
            </w:r>
          </w:p>
          <w:p w:rsidR="00AF3D3B" w:rsidRPr="00057618" w:rsidRDefault="00AF3D3B" w:rsidP="00632349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32349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>
              <w:rPr>
                <w:rFonts w:ascii="Times New Roman" w:eastAsiaTheme="minorHAnsi" w:hAnsi="Times New Roman" w:cs="Times New Roman"/>
              </w:rPr>
              <w:t xml:space="preserve"> – chody i biegi slalomem; r</w:t>
            </w:r>
            <w:r w:rsidRPr="00057618">
              <w:rPr>
                <w:rFonts w:ascii="Times New Roman" w:eastAsiaTheme="minorHAnsi" w:hAnsi="Times New Roman" w:cs="Times New Roman"/>
              </w:rPr>
              <w:t>ozwijanie orientacji przestrzennej</w:t>
            </w:r>
            <w:r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D7206" w:rsidRDefault="00AF3D3B" w:rsidP="0063234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720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koordynacji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wzrokowo – ruchowo – słuchowej</w:t>
            </w:r>
          </w:p>
          <w:p w:rsidR="00AF3D3B" w:rsidRPr="00057618" w:rsidRDefault="00AF3D3B" w:rsidP="0063234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-ukierunkowanie ruchu</w:t>
            </w:r>
          </w:p>
          <w:p w:rsidR="00AF3D3B" w:rsidRPr="00057618" w:rsidRDefault="00AF3D3B" w:rsidP="00632349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5761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koncentracji i </w:t>
            </w:r>
            <w:proofErr w:type="spellStart"/>
            <w:r w:rsidRPr="0005761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polisensoryki</w:t>
            </w:r>
            <w:proofErr w:type="spellEnd"/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05761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057618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05761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7618"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</w:p>
          <w:p w:rsidR="00AF3D3B" w:rsidRPr="0005761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III.2</w:t>
            </w:r>
            <w:r w:rsidRPr="000576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Pr="0005761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0576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Pr="0005761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0576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Pr="0005761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AF3D3B" w:rsidRPr="0005761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0576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CD720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CD720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CD720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632349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9B3358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Zachęcenie dzieci do pomagania innym dzieciom w miarę swoich </w:t>
            </w:r>
            <w:r w:rsidRPr="009B3358">
              <w:rPr>
                <w:bCs/>
                <w:iCs/>
                <w:sz w:val="22"/>
                <w:szCs w:val="22"/>
                <w:bdr w:val="none" w:sz="0" w:space="0" w:color="auto" w:frame="1"/>
              </w:rPr>
              <w:lastRenderedPageBreak/>
              <w:t>możliwości podczas przygotowań do odpoczynku poobiedniego.</w:t>
            </w:r>
          </w:p>
          <w:p w:rsidR="00AF3D3B" w:rsidRPr="009B3358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AF3D3B" w:rsidRPr="009B3358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„Bal zabawek”–</w:t>
            </w:r>
            <w:r w:rsidRPr="009B3358">
              <w:rPr>
                <w:rFonts w:ascii="Times New Roman" w:hAnsi="Times New Roman" w:cs="Times New Roman"/>
              </w:rPr>
              <w:t xml:space="preserve"> słuchanie opowiadania M. Jelonek z cyklu </w:t>
            </w:r>
            <w:r>
              <w:rPr>
                <w:rFonts w:ascii="Times New Roman" w:hAnsi="Times New Roman" w:cs="Times New Roman"/>
                <w:b/>
              </w:rPr>
              <w:t xml:space="preserve">„Ach, te emocje!” cz 6; </w:t>
            </w:r>
            <w:r w:rsidRPr="009B3358">
              <w:rPr>
                <w:rFonts w:ascii="Times New Roman" w:hAnsi="Times New Roman" w:cs="Times New Roman"/>
              </w:rPr>
              <w:t>przyswajanie wiedzy o tym, co sprawia ludziom radość.</w:t>
            </w:r>
          </w:p>
          <w:p w:rsidR="00AF3D3B" w:rsidRPr="009B3358" w:rsidRDefault="00AF3D3B" w:rsidP="006323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057618">
              <w:rPr>
                <w:rFonts w:ascii="Times New Roman" w:hAnsi="Times New Roman" w:cs="Times New Roman"/>
                <w:b/>
                <w:lang w:eastAsia="pl-PL"/>
              </w:rPr>
              <w:t>„Wyjmij rzeczy żółte jak słońce”</w:t>
            </w:r>
            <w:r w:rsidRPr="009B3358">
              <w:rPr>
                <w:rFonts w:ascii="Times New Roman" w:hAnsi="Times New Roman" w:cs="Times New Roman"/>
                <w:lang w:eastAsia="pl-PL"/>
              </w:rPr>
              <w:t xml:space="preserve"> – zabawa sensoryczna.</w:t>
            </w:r>
          </w:p>
          <w:p w:rsidR="00AF3D3B" w:rsidRPr="0005761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32349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B3358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przyswajanie wiedzy o</w:t>
            </w:r>
            <w:r>
              <w:rPr>
                <w:rFonts w:ascii="Times New Roman" w:hAnsi="Times New Roman" w:cs="Times New Roman"/>
              </w:rPr>
              <w:t xml:space="preserve"> tym, co </w:t>
            </w:r>
            <w:r>
              <w:rPr>
                <w:rFonts w:ascii="Times New Roman" w:hAnsi="Times New Roman" w:cs="Times New Roman"/>
              </w:rPr>
              <w:lastRenderedPageBreak/>
              <w:t>sprawia ludziom radość</w:t>
            </w:r>
          </w:p>
          <w:p w:rsidR="00AF3D3B" w:rsidRDefault="00AF3D3B" w:rsidP="006323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eastAsia="pl-PL"/>
              </w:rPr>
              <w:t>rozróżnianie kolorów</w:t>
            </w:r>
          </w:p>
          <w:p w:rsidR="00AF3D3B" w:rsidRPr="009B3358" w:rsidRDefault="00AF3D3B" w:rsidP="006323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  <w:p w:rsidR="00AF3D3B" w:rsidRPr="009B3358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</w:p>
          <w:p w:rsidR="00AF3D3B" w:rsidRPr="00057618" w:rsidRDefault="00AF3D3B" w:rsidP="0063234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057618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057618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32349" w:rsidRDefault="00632349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Muzyczne igraszki.</w:t>
            </w:r>
          </w:p>
          <w:p w:rsidR="00632349" w:rsidRDefault="00632349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32349" w:rsidRDefault="00632349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32349" w:rsidRDefault="00632349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32349" w:rsidRDefault="00632349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32349" w:rsidRDefault="00632349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32349" w:rsidRDefault="00632349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32349" w:rsidRDefault="00632349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32349" w:rsidRDefault="00632349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6323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r</w:t>
            </w:r>
            <w:r w:rsidRPr="009B3358">
              <w:rPr>
                <w:rFonts w:ascii="Times New Roman" w:hAnsi="Times New Roman" w:cs="Times New Roman"/>
              </w:rPr>
              <w:t>ealizowanie swoich pomysłów.</w:t>
            </w:r>
          </w:p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>„Tańcząca wstążka</w:t>
            </w:r>
            <w:r w:rsidRPr="009B3358">
              <w:rPr>
                <w:rFonts w:ascii="Times New Roman" w:hAnsi="Times New Roman" w:cs="Times New Roman"/>
              </w:rPr>
              <w:t>”- improwizacje ruchowe.</w:t>
            </w:r>
          </w:p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 xml:space="preserve">„Kodowanie dźwięków” </w:t>
            </w:r>
            <w:r w:rsidRPr="009B3358">
              <w:rPr>
                <w:rFonts w:ascii="Times New Roman" w:hAnsi="Times New Roman" w:cs="Times New Roman"/>
              </w:rPr>
              <w:t>– zabawa słuchowa.</w:t>
            </w:r>
          </w:p>
          <w:p w:rsidR="00AF3D3B" w:rsidRPr="00632349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057618">
              <w:rPr>
                <w:rFonts w:ascii="Times New Roman" w:hAnsi="Times New Roman" w:cs="Times New Roman"/>
                <w:b/>
              </w:rPr>
              <w:t>„</w:t>
            </w:r>
            <w:r w:rsidRPr="00D53B7F">
              <w:rPr>
                <w:rFonts w:ascii="Times New Roman" w:hAnsi="Times New Roman" w:cs="Times New Roman"/>
                <w:b/>
              </w:rPr>
              <w:t>Tańcz – stój”</w:t>
            </w:r>
            <w:r>
              <w:rPr>
                <w:rFonts w:ascii="Times New Roman" w:hAnsi="Times New Roman" w:cs="Times New Roman"/>
              </w:rPr>
              <w:t xml:space="preserve"> -zabawa orientacyjno – </w:t>
            </w:r>
            <w:r w:rsidRPr="009B3358">
              <w:rPr>
                <w:rFonts w:ascii="Times New Roman" w:hAnsi="Times New Roman" w:cs="Times New Roman"/>
              </w:rPr>
              <w:t xml:space="preserve">porządkowa. </w:t>
            </w:r>
            <w:r w:rsidRPr="009B3358">
              <w:rPr>
                <w:rFonts w:ascii="Times New Roman" w:hAnsi="Times New Roman" w:cs="Times New Roman"/>
                <w:b/>
              </w:rPr>
              <w:t>Płyta CD utwór 2.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wrażl</w:t>
            </w:r>
            <w:r>
              <w:rPr>
                <w:rFonts w:ascii="Times New Roman" w:hAnsi="Times New Roman" w:cs="Times New Roman"/>
              </w:rPr>
              <w:t>iwości słuchowej i artystycznej</w:t>
            </w:r>
          </w:p>
          <w:p w:rsidR="00AF3D3B" w:rsidRPr="0005761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umiejętności kodowa</w:t>
            </w:r>
            <w:r>
              <w:rPr>
                <w:rFonts w:ascii="Times New Roman" w:hAnsi="Times New Roman" w:cs="Times New Roman"/>
              </w:rPr>
              <w:t>nia dźwięków długich i krótkich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D720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D7206">
              <w:rPr>
                <w:rFonts w:ascii="Times New Roman" w:eastAsia="Times New Roman" w:hAnsi="Times New Roman" w:cs="Times New Roman"/>
              </w:rPr>
              <w:t>- zatańczy ze wstążką w</w:t>
            </w:r>
            <w:r>
              <w:rPr>
                <w:rFonts w:ascii="Times New Roman" w:eastAsia="Times New Roman" w:hAnsi="Times New Roman" w:cs="Times New Roman"/>
              </w:rPr>
              <w:t>g własnej inwencji</w:t>
            </w:r>
          </w:p>
          <w:p w:rsidR="00AF3D3B" w:rsidRPr="00CD720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D7206">
              <w:rPr>
                <w:rFonts w:ascii="Times New Roman" w:eastAsia="Times New Roman" w:hAnsi="Times New Roman" w:cs="Times New Roman"/>
              </w:rPr>
              <w:t>- za</w:t>
            </w:r>
            <w:r>
              <w:rPr>
                <w:rFonts w:ascii="Times New Roman" w:eastAsia="Times New Roman" w:hAnsi="Times New Roman" w:cs="Times New Roman"/>
              </w:rPr>
              <w:t>koduje dźwięki długie i krótkie</w:t>
            </w:r>
          </w:p>
          <w:p w:rsidR="00AF3D3B" w:rsidRPr="00CD720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D7206">
              <w:rPr>
                <w:rFonts w:ascii="Times New Roman" w:eastAsia="Times New Roman" w:hAnsi="Times New Roman" w:cs="Times New Roman"/>
              </w:rPr>
              <w:t>- weźmie udział w zabawi</w:t>
            </w:r>
            <w:r>
              <w:rPr>
                <w:rFonts w:ascii="Times New Roman" w:eastAsia="Times New Roman" w:hAnsi="Times New Roman" w:cs="Times New Roman"/>
              </w:rPr>
              <w:t>e rytmicznej do piosenki „Zima”</w:t>
            </w:r>
          </w:p>
          <w:p w:rsidR="00AF3D3B" w:rsidRPr="00CD7206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D7206">
              <w:rPr>
                <w:rFonts w:ascii="Times New Roman" w:eastAsia="Times New Roman" w:hAnsi="Times New Roman" w:cs="Times New Roman"/>
              </w:rPr>
              <w:t xml:space="preserve">- zagospodaruje </w:t>
            </w:r>
            <w:r>
              <w:rPr>
                <w:rFonts w:ascii="Times New Roman" w:eastAsia="Times New Roman" w:hAnsi="Times New Roman" w:cs="Times New Roman"/>
              </w:rPr>
              <w:t>samodzielnie czas na podwórku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D7206">
              <w:rPr>
                <w:rFonts w:ascii="Times New Roman" w:eastAsia="Times New Roman" w:hAnsi="Times New Roman" w:cs="Times New Roman"/>
              </w:rPr>
              <w:t>- policzy kropki na kostce</w:t>
            </w:r>
          </w:p>
          <w:p w:rsidR="00632349" w:rsidRDefault="00632349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632349" w:rsidRPr="00D60B08" w:rsidRDefault="00632349" w:rsidP="0063234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60B08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632349" w:rsidRDefault="00632349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632349" w:rsidRDefault="00632349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632349">
            <w:pPr>
              <w:jc w:val="left"/>
              <w:rPr>
                <w:rFonts w:ascii="Times New Roman" w:hAnsi="Times New Roman"/>
              </w:rPr>
            </w:pPr>
            <w:r w:rsidRPr="00D53B7F">
              <w:rPr>
                <w:rFonts w:ascii="Times New Roman" w:hAnsi="Times New Roman"/>
                <w:b/>
              </w:rPr>
              <w:t>„ Zima”</w:t>
            </w:r>
            <w:r w:rsidRPr="00CD7206">
              <w:rPr>
                <w:rFonts w:ascii="Times New Roman" w:hAnsi="Times New Roman"/>
              </w:rPr>
              <w:t xml:space="preserve"> – zabawa rytmiczna do piosenki.</w:t>
            </w:r>
            <w:r>
              <w:rPr>
                <w:rFonts w:ascii="Times New Roman" w:hAnsi="Times New Roman"/>
              </w:rPr>
              <w:t xml:space="preserve"> U</w:t>
            </w:r>
            <w:r w:rsidRPr="00CD7206">
              <w:rPr>
                <w:rFonts w:ascii="Times New Roman" w:hAnsi="Times New Roman"/>
              </w:rPr>
              <w:t>trwalenie przebiegu rytmicznego piosenki „Zima”.</w:t>
            </w:r>
            <w:r w:rsidRPr="00CD720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CD7206">
              <w:rPr>
                <w:rFonts w:ascii="Times New Roman" w:hAnsi="Times New Roman"/>
                <w:szCs w:val="24"/>
              </w:rPr>
              <w:t xml:space="preserve">ozróżnianie </w:t>
            </w:r>
            <w:r>
              <w:rPr>
                <w:rFonts w:ascii="Times New Roman" w:hAnsi="Times New Roman"/>
                <w:szCs w:val="24"/>
              </w:rPr>
              <w:t>zmian dynamicznych, zmian tempa.</w:t>
            </w:r>
          </w:p>
          <w:p w:rsidR="00AF3D3B" w:rsidRPr="00CD7206" w:rsidRDefault="00AF3D3B" w:rsidP="00632349">
            <w:pPr>
              <w:jc w:val="left"/>
              <w:rPr>
                <w:rFonts w:ascii="Times New Roman" w:hAnsi="Times New Roman"/>
              </w:rPr>
            </w:pPr>
            <w:r w:rsidRPr="00D53B7F">
              <w:rPr>
                <w:rFonts w:ascii="Times New Roman" w:hAnsi="Times New Roman"/>
                <w:b/>
              </w:rPr>
              <w:t>„Pozowanie do zdjęć”</w:t>
            </w:r>
            <w:r w:rsidRPr="00CD7206">
              <w:rPr>
                <w:rFonts w:ascii="Times New Roman" w:hAnsi="Times New Roman"/>
              </w:rPr>
              <w:t xml:space="preserve"> – zabawa ruchowo – naśladowcza.</w:t>
            </w:r>
          </w:p>
          <w:p w:rsidR="00AF3D3B" w:rsidRPr="00CD7206" w:rsidRDefault="00AF3D3B" w:rsidP="00632349">
            <w:pPr>
              <w:jc w:val="left"/>
              <w:rPr>
                <w:rFonts w:ascii="Times New Roman" w:hAnsi="Times New Roman"/>
              </w:rPr>
            </w:pPr>
            <w:r w:rsidRPr="00D53B7F">
              <w:rPr>
                <w:rFonts w:ascii="Times New Roman" w:hAnsi="Times New Roman"/>
                <w:b/>
              </w:rPr>
              <w:t>Zabawy na powietrzu</w:t>
            </w:r>
            <w:r w:rsidRPr="00CD7206">
              <w:rPr>
                <w:rFonts w:ascii="Times New Roman" w:hAnsi="Times New Roman"/>
              </w:rPr>
              <w:t xml:space="preserve"> – realizowanie własnych pomysłów.</w:t>
            </w:r>
          </w:p>
          <w:p w:rsidR="00AF3D3B" w:rsidRDefault="00AF3D3B" w:rsidP="00632349">
            <w:pPr>
              <w:jc w:val="left"/>
              <w:rPr>
                <w:rFonts w:ascii="Times New Roman" w:hAnsi="Times New Roman"/>
              </w:rPr>
            </w:pPr>
            <w:r w:rsidRPr="00CD7206">
              <w:rPr>
                <w:rFonts w:ascii="Times New Roman" w:hAnsi="Times New Roman"/>
              </w:rPr>
              <w:t>Zwrócenie uwagi na otrzepywanie butów ze śniegu i piasku przed wejściem do budynku.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D7206" w:rsidRDefault="00AF3D3B" w:rsidP="0063234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D7206">
              <w:rPr>
                <w:rFonts w:ascii="Times New Roman" w:hAnsi="Times New Roman"/>
                <w:szCs w:val="24"/>
              </w:rPr>
              <w:t xml:space="preserve">rozróżnianie </w:t>
            </w:r>
            <w:r>
              <w:rPr>
                <w:rFonts w:ascii="Times New Roman" w:hAnsi="Times New Roman"/>
                <w:szCs w:val="24"/>
              </w:rPr>
              <w:t>zmian dynamicznych, zmian tempa</w:t>
            </w:r>
          </w:p>
          <w:p w:rsidR="00AF3D3B" w:rsidRDefault="00AF3D3B" w:rsidP="0063234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CD7206">
              <w:rPr>
                <w:rFonts w:ascii="Times New Roman" w:hAnsi="Times New Roman"/>
                <w:szCs w:val="24"/>
              </w:rPr>
              <w:t>rozwijanie umiejętności gospodarowania oddechem podczas śpiewania</w:t>
            </w:r>
          </w:p>
          <w:p w:rsidR="00AF3D3B" w:rsidRPr="00D53B7F" w:rsidRDefault="00AF3D3B" w:rsidP="0063234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63234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32349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>„Dookoła na czworakach”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 </w:t>
            </w:r>
          </w:p>
          <w:p w:rsidR="00632349" w:rsidRPr="009B335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>„Sweter z guzikami”</w:t>
            </w:r>
            <w:r w:rsidR="00632349">
              <w:rPr>
                <w:rFonts w:ascii="Times New Roman" w:hAnsi="Times New Roman" w:cs="Times New Roman"/>
              </w:rPr>
              <w:t xml:space="preserve"> – zabawa matematyczna; </w:t>
            </w:r>
            <w:r w:rsidR="00632349" w:rsidRPr="009B3358">
              <w:rPr>
                <w:rFonts w:ascii="Times New Roman" w:hAnsi="Times New Roman" w:cs="Times New Roman"/>
              </w:rPr>
              <w:t>ustalanie</w:t>
            </w:r>
            <w:r w:rsidR="00632349">
              <w:rPr>
                <w:rFonts w:ascii="Times New Roman" w:hAnsi="Times New Roman" w:cs="Times New Roman"/>
              </w:rPr>
              <w:t xml:space="preserve"> i szukanie możliwych rozwiązań.</w:t>
            </w:r>
          </w:p>
          <w:p w:rsidR="00AF3D3B" w:rsidRPr="00632349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632349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ustalanie</w:t>
            </w:r>
            <w:r>
              <w:rPr>
                <w:rFonts w:ascii="Times New Roman" w:hAnsi="Times New Roman" w:cs="Times New Roman"/>
              </w:rPr>
              <w:t xml:space="preserve"> i szukanie możliwych rozwiązań</w:t>
            </w:r>
          </w:p>
          <w:p w:rsidR="00AF3D3B" w:rsidRDefault="00AF3D3B" w:rsidP="0063234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D53B7F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rPr>
          <w:trHeight w:val="1190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</w:t>
            </w:r>
            <w:r w:rsidRPr="00CD7206">
              <w:rPr>
                <w:rFonts w:ascii="Times New Roman" w:hAnsi="Times New Roman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Pr="00CD7206">
              <w:rPr>
                <w:rFonts w:ascii="Times New Roman" w:hAnsi="Times New Roman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IV.7</w:t>
            </w:r>
            <w:r w:rsidRPr="00CD7206">
              <w:rPr>
                <w:rFonts w:ascii="Times New Roman" w:hAnsi="Times New Roman"/>
              </w:rPr>
              <w:t xml:space="preserve"> </w:t>
            </w:r>
          </w:p>
          <w:p w:rsidR="00AF3D3B" w:rsidRPr="00CD7206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CD7206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EA4" w:rsidRDefault="008A0EA4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Tańcowały dwa Michały.</w:t>
            </w: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632349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9B3358">
              <w:rPr>
                <w:rFonts w:ascii="Times New Roman" w:hAnsi="Times New Roman" w:cs="Times New Roman"/>
              </w:rPr>
              <w:t xml:space="preserve"> rozwijanie mowy.</w:t>
            </w:r>
          </w:p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B014E">
              <w:rPr>
                <w:rFonts w:ascii="Times New Roman" w:hAnsi="Times New Roman" w:cs="Times New Roman"/>
                <w:b/>
              </w:rPr>
              <w:t>„Tańcowały dwa Michały”</w:t>
            </w:r>
            <w:r w:rsidRPr="009B3358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AF3D3B" w:rsidRPr="009B3358" w:rsidRDefault="00AF3D3B" w:rsidP="00632349">
            <w:pPr>
              <w:tabs>
                <w:tab w:val="left" w:pos="555"/>
              </w:tabs>
              <w:rPr>
                <w:rFonts w:ascii="Times New Roman" w:hAnsi="Times New Roman" w:cs="Times New Roman"/>
                <w:b/>
              </w:rPr>
            </w:pPr>
            <w:r w:rsidRPr="00DB014E">
              <w:rPr>
                <w:rFonts w:ascii="Times New Roman" w:hAnsi="Times New Roman" w:cs="Times New Roman"/>
                <w:b/>
              </w:rPr>
              <w:t>„Taniec kotylionowy”</w:t>
            </w:r>
            <w:r w:rsidRPr="009B3358">
              <w:rPr>
                <w:rFonts w:ascii="Times New Roman" w:hAnsi="Times New Roman" w:cs="Times New Roman"/>
              </w:rPr>
              <w:t xml:space="preserve"> – zabawa taneczna. </w:t>
            </w:r>
            <w:r w:rsidRPr="009B3358">
              <w:rPr>
                <w:rFonts w:ascii="Times New Roman" w:hAnsi="Times New Roman" w:cs="Times New Roman"/>
                <w:b/>
              </w:rPr>
              <w:t>Płyta CD utwór 14.</w:t>
            </w:r>
          </w:p>
          <w:p w:rsidR="00AF3D3B" w:rsidRPr="00D53B7F" w:rsidRDefault="00AF3D3B" w:rsidP="00632349">
            <w:pPr>
              <w:tabs>
                <w:tab w:val="left" w:pos="555"/>
              </w:tabs>
              <w:rPr>
                <w:rFonts w:ascii="Times New Roman" w:hAnsi="Times New Roman" w:cs="Times New Roman"/>
              </w:rPr>
            </w:pPr>
            <w:r w:rsidRPr="00DB014E">
              <w:rPr>
                <w:rFonts w:ascii="Times New Roman" w:hAnsi="Times New Roman" w:cs="Times New Roman"/>
                <w:b/>
              </w:rPr>
              <w:t xml:space="preserve"> Miś i laleczka”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63234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mowy</w:t>
            </w:r>
          </w:p>
          <w:p w:rsidR="00AF3D3B" w:rsidRDefault="00AF3D3B" w:rsidP="0063234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AF3D3B" w:rsidRDefault="00AF3D3B" w:rsidP="00632349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orientacji w przestrzeni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D720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pozna zabawę pal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uszkową „Tańcowały dwa Michały”</w:t>
            </w:r>
          </w:p>
          <w:p w:rsidR="00AF3D3B" w:rsidRPr="00CD720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rozwinie percepcję wzrokową podczas szukania partnera do tańca 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tylionowego</w:t>
            </w:r>
          </w:p>
          <w:p w:rsidR="00AF3D3B" w:rsidRPr="00CD720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utworzy kółka z dwóch połówek</w:t>
            </w:r>
          </w:p>
          <w:p w:rsidR="00AF3D3B" w:rsidRPr="00CD7206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podejm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próby stemplowania na śniegu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wykryje zmiany w położeniu instrumentów</w:t>
            </w:r>
          </w:p>
          <w:p w:rsidR="00E04544" w:rsidRDefault="00E04544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szanuje zabawki</w:t>
            </w:r>
          </w:p>
          <w:p w:rsidR="00E04544" w:rsidRPr="00D60B08" w:rsidRDefault="00E04544" w:rsidP="00E0454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60B08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E04544" w:rsidRDefault="00E04544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CD7206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 IV.15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AF3D3B" w:rsidRDefault="008A0EA4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AF3D3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AF3D3B" w:rsidRPr="00CD720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CD720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D7206" w:rsidRDefault="00AF3D3B" w:rsidP="00632349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53B7F">
              <w:rPr>
                <w:rFonts w:ascii="Times New Roman" w:eastAsiaTheme="minorHAnsi" w:hAnsi="Times New Roman" w:cs="Times New Roman"/>
                <w:b/>
              </w:rPr>
              <w:t>„Tworzymy kółeczka”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– zabawa matematyczno – plastyczna.</w:t>
            </w:r>
          </w:p>
          <w:p w:rsidR="00AF3D3B" w:rsidRPr="00CD7206" w:rsidRDefault="00AF3D3B" w:rsidP="006323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U</w:t>
            </w:r>
            <w:r w:rsidRPr="00CD7206">
              <w:rPr>
                <w:rFonts w:ascii="Times New Roman" w:eastAsiaTheme="minorHAnsi" w:hAnsi="Times New Roman" w:cs="Times New Roman"/>
              </w:rPr>
              <w:t>trwalenie znajomości figury geometrycznej – koła.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S</w:t>
            </w:r>
            <w:r w:rsidRPr="00CD7206">
              <w:rPr>
                <w:rFonts w:ascii="Times New Roman" w:hAnsi="Times New Roman" w:cs="Times New Roman"/>
                <w:lang w:eastAsia="pl-PL"/>
              </w:rPr>
              <w:t>postrzeganie zmian we wzajemnym położeniu.</w:t>
            </w:r>
          </w:p>
          <w:p w:rsidR="00AF3D3B" w:rsidRPr="00CD7206" w:rsidRDefault="00AF3D3B" w:rsidP="00632349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53B7F">
              <w:rPr>
                <w:rFonts w:ascii="Times New Roman" w:eastAsiaTheme="minorHAnsi" w:hAnsi="Times New Roman" w:cs="Times New Roman"/>
                <w:b/>
              </w:rPr>
              <w:t xml:space="preserve"> „Piłeczki”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– zabawa skoczna.</w:t>
            </w:r>
            <w:r w:rsidRPr="00CD7206">
              <w:rPr>
                <w:rFonts w:ascii="Times New Roman" w:eastAsiaTheme="minorHAnsi" w:hAnsi="Times New Roman" w:cs="Times New Roman"/>
              </w:rPr>
              <w:tab/>
            </w:r>
          </w:p>
          <w:p w:rsidR="00AF3D3B" w:rsidRPr="008A0EA4" w:rsidRDefault="00AF3D3B" w:rsidP="00632349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53B7F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– stemplowanie na śniegu za pomocą foremek lub innych przedmiotów</w:t>
            </w:r>
            <w:r w:rsidR="008A0EA4">
              <w:rPr>
                <w:rFonts w:ascii="Times New Roman" w:eastAsiaTheme="minorHAnsi" w:hAnsi="Times New Roman" w:cs="Times New Roman"/>
              </w:rPr>
              <w:t xml:space="preserve">; </w:t>
            </w:r>
            <w:r w:rsidR="008A0EA4" w:rsidRPr="008A0EA4">
              <w:rPr>
                <w:rFonts w:ascii="Times New Roman" w:eastAsiaTheme="minorHAnsi" w:hAnsi="Times New Roman" w:cs="Times New Roman"/>
              </w:rPr>
              <w:t>poznawanie  właściwości śniegu</w:t>
            </w:r>
            <w:r w:rsidR="008A0EA4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D7206" w:rsidRDefault="00AF3D3B" w:rsidP="006323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-</w:t>
            </w:r>
            <w:r w:rsidRPr="00CD7206">
              <w:rPr>
                <w:rFonts w:ascii="Times New Roman" w:hAnsi="Times New Roman" w:cs="Times New Roman"/>
                <w:lang w:eastAsia="pl-PL"/>
              </w:rPr>
              <w:t>rozróżnianie pojęć: mały – du</w:t>
            </w:r>
            <w:r>
              <w:rPr>
                <w:rFonts w:ascii="Times New Roman" w:hAnsi="Times New Roman" w:cs="Times New Roman"/>
                <w:lang w:eastAsia="pl-PL"/>
              </w:rPr>
              <w:t>ży, mały – większy – największy</w:t>
            </w:r>
          </w:p>
          <w:p w:rsidR="00AF3D3B" w:rsidRPr="00CD7206" w:rsidRDefault="00AF3D3B" w:rsidP="006323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7206">
              <w:rPr>
                <w:rFonts w:ascii="Times New Roman" w:hAnsi="Times New Roman" w:cs="Times New Roman"/>
                <w:lang w:eastAsia="pl-PL"/>
              </w:rPr>
              <w:t>spostrzeganie zmian we wzajemnym położeniu.</w:t>
            </w:r>
          </w:p>
          <w:p w:rsidR="00AF3D3B" w:rsidRPr="00CD7206" w:rsidRDefault="00AF3D3B" w:rsidP="006323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7206">
              <w:rPr>
                <w:rFonts w:ascii="Times New Roman" w:eastAsiaTheme="minorHAnsi" w:hAnsi="Times New Roman" w:cs="Times New Roman"/>
                <w:lang w:val="en-US"/>
              </w:rPr>
              <w:t xml:space="preserve">poznawanie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CD7206">
              <w:rPr>
                <w:rFonts w:ascii="Times New Roman" w:eastAsiaTheme="minorHAnsi" w:hAnsi="Times New Roman" w:cs="Times New Roman"/>
                <w:lang w:val="en-US"/>
              </w:rPr>
              <w:t>właściwości śniegu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Pr="00CD720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RPr="00CD7206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CD72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Pr="00CD72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CD72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Pr="00CD72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CD7206" w:rsidRDefault="00AF3D3B" w:rsidP="00632349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6323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="008A0E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6323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CD72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CD720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respektowanie zasady nieprzeszkadzania sobie nawzajem w trakcie odpoczynku.</w:t>
            </w:r>
          </w:p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>„Kręciołki”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D53B7F">
              <w:rPr>
                <w:rFonts w:ascii="Times New Roman" w:hAnsi="Times New Roman" w:cs="Times New Roman"/>
                <w:b/>
              </w:rPr>
              <w:t>„Gdy nie widzą dzieci…”-</w:t>
            </w:r>
            <w:r w:rsidRPr="009B3358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AF3D3B" w:rsidRPr="00632349" w:rsidRDefault="00AF3D3B" w:rsidP="00632349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632349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AF3D3B" w:rsidRPr="00CD7206" w:rsidRDefault="00AF3D3B" w:rsidP="006323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D720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D7206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DB014E" w:rsidRDefault="00AF3D3B" w:rsidP="00632349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III.7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8A0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0EA4" w:rsidRDefault="008A0EA4" w:rsidP="008A0E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8A0E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Pajacyki duże i małe.</w:t>
            </w: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6323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aprobowanie nie tylko własnych pomysłów, ale również pomysłów swoich kolegów.</w:t>
            </w:r>
          </w:p>
          <w:p w:rsidR="00AF3D3B" w:rsidRPr="009B3358" w:rsidRDefault="00AF3D3B" w:rsidP="00632349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DB014E">
              <w:rPr>
                <w:rFonts w:ascii="Times New Roman" w:hAnsi="Times New Roman" w:cs="Times New Roman"/>
                <w:b/>
              </w:rPr>
              <w:t>„Zabawki do kosza”</w:t>
            </w:r>
            <w:r w:rsidRPr="009B3358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</w:rPr>
              <w:t xml:space="preserve"> Pajacyki” – </w:t>
            </w:r>
            <w:r w:rsidRPr="009B3358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B335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B3358">
              <w:rPr>
                <w:rFonts w:ascii="Times New Roman" w:hAnsi="Times New Roman" w:cs="Times New Roman"/>
                <w:b/>
              </w:rPr>
              <w:t>” cz. 1 str. 38.</w:t>
            </w:r>
          </w:p>
          <w:p w:rsidR="00AF3D3B" w:rsidRDefault="00AF3D3B" w:rsidP="00632349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DB014E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DB014E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  <w:color w:val="000000"/>
              </w:rPr>
              <w:t>-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refleksu</w:t>
            </w:r>
          </w:p>
          <w:p w:rsidR="00AF3D3B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umie</w:t>
            </w:r>
            <w:r>
              <w:rPr>
                <w:rFonts w:ascii="Times New Roman" w:hAnsi="Times New Roman" w:cs="Times New Roman"/>
              </w:rPr>
              <w:t>jętności dekodowania informacji</w:t>
            </w:r>
          </w:p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AF3D3B" w:rsidRDefault="00AF3D3B" w:rsidP="0063234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D720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utrwali znajomość kolorów, rozwinie umi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ejętność dekodowania informacji</w:t>
            </w:r>
          </w:p>
          <w:p w:rsidR="00AF3D3B" w:rsidRPr="00CD720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weźmie udz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iał w szeregu zabaw ruchowych</w:t>
            </w:r>
          </w:p>
          <w:p w:rsidR="00AF3D3B" w:rsidRPr="00CD7206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- odkryje zmiany w 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jbliższym otoczeniu przedszkola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ułoży figury wg wzoru</w:t>
            </w:r>
          </w:p>
          <w:p w:rsidR="00E04544" w:rsidRDefault="00E04544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  <w:p w:rsidR="00E04544" w:rsidRPr="00E04544" w:rsidRDefault="00E04544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60B08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E04544" w:rsidRDefault="00E04544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4544" w:rsidRPr="00CD7206" w:rsidRDefault="00E04544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D7206" w:rsidRDefault="00AF3D3B" w:rsidP="00632349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B014E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– zajęcia ruchowe zestaw nr 10.</w:t>
            </w:r>
          </w:p>
          <w:p w:rsidR="00AF3D3B" w:rsidRPr="00CD7206" w:rsidRDefault="00AF3D3B" w:rsidP="00632349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P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róby odbijania piłki o ziemię z różną siłą.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962707">
              <w:rPr>
                <w:rFonts w:ascii="Times New Roman" w:eastAsia="Times New Roman" w:hAnsi="Times New Roman" w:cs="Times New Roman"/>
                <w:lang w:eastAsia="pl-PL"/>
              </w:rPr>
              <w:t>udowanie świadomości przestrzeni i odległości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F3D3B" w:rsidRDefault="00AF3D3B" w:rsidP="00632349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B014E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–</w:t>
            </w:r>
            <w:r>
              <w:rPr>
                <w:rFonts w:ascii="Times New Roman" w:eastAsiaTheme="minorHAnsi" w:hAnsi="Times New Roman" w:cs="Times New Roman"/>
              </w:rPr>
              <w:t xml:space="preserve"> obserwacja krajobrazu; </w:t>
            </w:r>
            <w:r w:rsidRPr="00CD7206">
              <w:rPr>
                <w:rFonts w:ascii="Times New Roman" w:eastAsiaTheme="minorHAnsi" w:hAnsi="Times New Roman" w:cs="Times New Roman"/>
              </w:rPr>
              <w:t xml:space="preserve"> odkrywanie zmian w najbliższym otoczeniu.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62707" w:rsidRDefault="00AF3D3B" w:rsidP="0063234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62707">
              <w:rPr>
                <w:rFonts w:ascii="Times New Roman" w:eastAsia="Times New Roman" w:hAnsi="Times New Roman" w:cs="Times New Roman"/>
                <w:lang w:eastAsia="pl-PL"/>
              </w:rPr>
              <w:t>rozwijani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koordynacji wzrokowo-ruchowej</w:t>
            </w:r>
          </w:p>
          <w:p w:rsidR="00AF3D3B" w:rsidRDefault="00AF3D3B" w:rsidP="0063234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62707">
              <w:rPr>
                <w:rFonts w:ascii="Times New Roman" w:eastAsia="Times New Roman" w:hAnsi="Times New Roman" w:cs="Times New Roman"/>
                <w:lang w:eastAsia="pl-PL"/>
              </w:rPr>
              <w:t>budowanie świadomości przestrzeni i odległości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E0454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04544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CD7206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Udzielenie pochwał dzieciom, które nie ociągają się z wykonywaniem czynności samoobsługowych.</w:t>
            </w:r>
          </w:p>
          <w:p w:rsidR="00AF3D3B" w:rsidRPr="009B3358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DB014E">
              <w:rPr>
                <w:rFonts w:ascii="Times New Roman" w:hAnsi="Times New Roman" w:cs="Times New Roman"/>
                <w:b/>
              </w:rPr>
              <w:t>„Ptaszki na gałęzi”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  </w:t>
            </w:r>
          </w:p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B014E">
              <w:rPr>
                <w:rFonts w:ascii="Times New Roman" w:hAnsi="Times New Roman" w:cs="Times New Roman"/>
                <w:b/>
              </w:rPr>
              <w:t>„Ułóż taką samą figurę”</w:t>
            </w:r>
            <w:r w:rsidRPr="009B3358">
              <w:rPr>
                <w:rFonts w:ascii="Times New Roman" w:hAnsi="Times New Roman" w:cs="Times New Roman"/>
              </w:rPr>
              <w:t xml:space="preserve"> – układanie wg wzoru.</w:t>
            </w:r>
          </w:p>
          <w:p w:rsidR="00AF3D3B" w:rsidRPr="00E04544" w:rsidRDefault="00AF3D3B" w:rsidP="00632349">
            <w:pPr>
              <w:jc w:val="left"/>
              <w:rPr>
                <w:rFonts w:ascii="Times New Roman" w:hAnsi="Times New Roman" w:cs="Times New Roman"/>
              </w:rPr>
            </w:pPr>
            <w:r w:rsidRPr="00E04544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44" w:rsidRPr="00FF2886" w:rsidRDefault="00AF3D3B" w:rsidP="00E04544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E04544" w:rsidRPr="00FF288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E04544" w:rsidRDefault="00E04544" w:rsidP="00E045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AF3D3B" w:rsidRPr="009B3358">
              <w:rPr>
                <w:rFonts w:ascii="Times New Roman" w:hAnsi="Times New Roman" w:cs="Times New Roman"/>
              </w:rPr>
              <w:t>roz</w:t>
            </w:r>
            <w:r w:rsidR="00AF3D3B">
              <w:rPr>
                <w:rFonts w:ascii="Times New Roman" w:hAnsi="Times New Roman" w:cs="Times New Roman"/>
              </w:rPr>
              <w:t>wijanie wrażliwości na kształty</w:t>
            </w:r>
          </w:p>
          <w:p w:rsidR="00AF3D3B" w:rsidRPr="009B3358" w:rsidRDefault="00AF3D3B" w:rsidP="00632349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AF3D3B" w:rsidRDefault="00AF3D3B" w:rsidP="00632349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962707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6270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962707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6270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962707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6270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962707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6270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962707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6270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E04544" w:rsidRDefault="00E04544" w:rsidP="00AF3D3B"/>
    <w:p w:rsidR="00E04544" w:rsidRDefault="00E04544" w:rsidP="00AF3D3B"/>
    <w:p w:rsidR="00E04544" w:rsidRDefault="00E04544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„MOJA BABCIA I MÓJ DZIADEK”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rPr>
          <w:trHeight w:val="15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Co wiem o moich dziadkach?</w:t>
            </w:r>
          </w:p>
          <w:p w:rsidR="00E04544" w:rsidRDefault="00E04544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uprzejme zwracanie się do siebie nawzajem.</w:t>
            </w:r>
          </w:p>
          <w:p w:rsidR="00AF3D3B" w:rsidRPr="009B3358" w:rsidRDefault="00AF3D3B" w:rsidP="00AF3D3B">
            <w:pPr>
              <w:rPr>
                <w:rFonts w:ascii="Times New Roman" w:hAnsi="Times New Roman" w:cs="Times New Roman"/>
              </w:rPr>
            </w:pPr>
            <w:r w:rsidRPr="00CF6372">
              <w:rPr>
                <w:rFonts w:ascii="Times New Roman" w:hAnsi="Times New Roman" w:cs="Times New Roman"/>
                <w:b/>
              </w:rPr>
              <w:t>„Kółko graniaste”</w:t>
            </w:r>
            <w:r w:rsidRPr="009B3358">
              <w:rPr>
                <w:rFonts w:ascii="Times New Roman" w:hAnsi="Times New Roman" w:cs="Times New Roman"/>
              </w:rPr>
              <w:t xml:space="preserve"> – pląs ze śpiewem. </w:t>
            </w:r>
            <w:r w:rsidRPr="009B3358">
              <w:rPr>
                <w:rFonts w:ascii="Times New Roman" w:hAnsi="Times New Roman" w:cs="Times New Roman"/>
                <w:b/>
              </w:rPr>
              <w:t>Płyta CD utwór 30.</w:t>
            </w:r>
          </w:p>
          <w:p w:rsidR="00E04544" w:rsidRDefault="00AF3D3B" w:rsidP="00AF3D3B">
            <w:pPr>
              <w:rPr>
                <w:rFonts w:ascii="Times New Roman" w:hAnsi="Times New Roman" w:cs="Times New Roman"/>
              </w:rPr>
            </w:pPr>
            <w:r w:rsidRPr="00CF6372">
              <w:rPr>
                <w:rFonts w:ascii="Times New Roman" w:hAnsi="Times New Roman" w:cs="Times New Roman"/>
                <w:b/>
              </w:rPr>
              <w:t>„Serwetka dla babci”</w:t>
            </w:r>
            <w:r>
              <w:rPr>
                <w:rFonts w:ascii="Times New Roman" w:hAnsi="Times New Roman" w:cs="Times New Roman"/>
              </w:rPr>
              <w:t xml:space="preserve"> – rysowanie kółek i kresek; </w:t>
            </w:r>
            <w:r w:rsidRPr="009B3358">
              <w:rPr>
                <w:rFonts w:ascii="Times New Roman" w:hAnsi="Times New Roman" w:cs="Times New Roman"/>
              </w:rPr>
              <w:t>podejmowanie prób projektowania motywów dekoracyjnych.</w:t>
            </w:r>
          </w:p>
          <w:p w:rsidR="00AF3D3B" w:rsidRPr="00CF6372" w:rsidRDefault="00AF3D3B" w:rsidP="00AF3D3B">
            <w:pPr>
              <w:rPr>
                <w:rFonts w:ascii="Times New Roman" w:hAnsi="Times New Roman" w:cs="Times New Roman"/>
              </w:rPr>
            </w:pPr>
            <w:r w:rsidRPr="00E04544">
              <w:rPr>
                <w:rFonts w:ascii="Times New Roman" w:hAnsi="Times New Roman" w:cs="Times New Roman"/>
                <w:b/>
              </w:rPr>
              <w:t>„Rosnące ciasteczka”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umiejętności związanych z</w:t>
            </w:r>
            <w:r>
              <w:rPr>
                <w:rFonts w:ascii="Times New Roman" w:hAnsi="Times New Roman" w:cs="Times New Roman"/>
              </w:rPr>
              <w:t xml:space="preserve"> pobudzaniem i hamowaniem ruchu</w:t>
            </w:r>
          </w:p>
          <w:p w:rsidR="00AF3D3B" w:rsidRPr="00CF6372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podejmowanie prób proj</w:t>
            </w:r>
            <w:r>
              <w:rPr>
                <w:rFonts w:ascii="Times New Roman" w:hAnsi="Times New Roman" w:cs="Times New Roman"/>
              </w:rPr>
              <w:t>ektowania motywów dekoracyjnych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C504C9" w:rsidRDefault="00AF3D3B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504C9">
              <w:rPr>
                <w:rFonts w:ascii="Times New Roman" w:eastAsia="Times New Roman" w:hAnsi="Times New Roman" w:cs="Times New Roman"/>
              </w:rPr>
              <w:t>- pozna pląs „Kółko grani</w:t>
            </w:r>
            <w:r>
              <w:rPr>
                <w:rFonts w:ascii="Times New Roman" w:eastAsia="Times New Roman" w:hAnsi="Times New Roman" w:cs="Times New Roman"/>
              </w:rPr>
              <w:t>aste”</w:t>
            </w:r>
          </w:p>
          <w:p w:rsidR="00AF3D3B" w:rsidRPr="00C504C9" w:rsidRDefault="00AF3D3B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504C9">
              <w:rPr>
                <w:rFonts w:ascii="Times New Roman" w:eastAsia="Times New Roman" w:hAnsi="Times New Roman" w:cs="Times New Roman"/>
              </w:rPr>
              <w:t>- narys</w:t>
            </w:r>
            <w:r>
              <w:rPr>
                <w:rFonts w:ascii="Times New Roman" w:eastAsia="Times New Roman" w:hAnsi="Times New Roman" w:cs="Times New Roman"/>
              </w:rPr>
              <w:t>uje wzory na serwetce dla babci</w:t>
            </w:r>
          </w:p>
          <w:p w:rsidR="00AF3D3B" w:rsidRPr="00C504C9" w:rsidRDefault="00AF3D3B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504C9">
              <w:rPr>
                <w:rFonts w:ascii="Times New Roman" w:eastAsia="Times New Roman" w:hAnsi="Times New Roman" w:cs="Times New Roman"/>
              </w:rPr>
              <w:t>- nazwie przedmioty koj</w:t>
            </w:r>
            <w:r>
              <w:rPr>
                <w:rFonts w:ascii="Times New Roman" w:eastAsia="Times New Roman" w:hAnsi="Times New Roman" w:cs="Times New Roman"/>
              </w:rPr>
              <w:t>arzące się z babcią i dziadkiem</w:t>
            </w:r>
          </w:p>
          <w:p w:rsidR="00AF3D3B" w:rsidRPr="00C504C9" w:rsidRDefault="00AF3D3B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504C9">
              <w:rPr>
                <w:rFonts w:ascii="Times New Roman" w:eastAsia="Times New Roman" w:hAnsi="Times New Roman" w:cs="Times New Roman"/>
              </w:rPr>
              <w:t xml:space="preserve">- podejmie próby chodzenia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topkami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(małymi kroczkami)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504C9">
              <w:rPr>
                <w:rFonts w:ascii="Times New Roman" w:eastAsia="Times New Roman" w:hAnsi="Times New Roman" w:cs="Times New Roman"/>
              </w:rPr>
              <w:t>- utrwali znajomość kolorów</w:t>
            </w:r>
          </w:p>
          <w:p w:rsidR="00E04544" w:rsidRDefault="00E04544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IV.20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III.6</w:t>
            </w: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96270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504C9" w:rsidRDefault="00AF3D3B" w:rsidP="00AF3D3B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  <w:r w:rsidRPr="00CF6372">
              <w:rPr>
                <w:rFonts w:ascii="Times New Roman" w:eastAsia="Calibri" w:hAnsi="Times New Roman" w:cs="Times New Roman"/>
                <w:b/>
              </w:rPr>
              <w:t>„Zaczarowana skrzyneczka”</w:t>
            </w:r>
            <w:r w:rsidRPr="00C504C9">
              <w:rPr>
                <w:rFonts w:ascii="Times New Roman" w:eastAsia="Calibri" w:hAnsi="Times New Roman" w:cs="Times New Roman"/>
              </w:rPr>
              <w:t xml:space="preserve"> – zabawa dydaktyczna.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Pr="00C504C9">
              <w:rPr>
                <w:rFonts w:ascii="Times New Roman" w:eastAsia="Calibri" w:hAnsi="Times New Roman" w:cs="Times New Roman"/>
              </w:rPr>
              <w:t>zbudzenie zainteresowania własną rodziną.</w:t>
            </w:r>
          </w:p>
          <w:p w:rsidR="00AF3D3B" w:rsidRPr="00C504C9" w:rsidRDefault="00AF3D3B" w:rsidP="00AF3D3B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  <w:r w:rsidRPr="00CF6372">
              <w:rPr>
                <w:rFonts w:ascii="Times New Roman" w:eastAsia="Calibri" w:hAnsi="Times New Roman" w:cs="Times New Roman"/>
                <w:b/>
              </w:rPr>
              <w:t>„Chłopcy i dziewczynki”</w:t>
            </w:r>
            <w:r w:rsidRPr="00C504C9">
              <w:rPr>
                <w:rFonts w:ascii="Times New Roman" w:eastAsia="Calibri" w:hAnsi="Times New Roman" w:cs="Times New Roman"/>
              </w:rPr>
              <w:t xml:space="preserve"> – zabawa orientacyjno – porządkowa.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  <w:r w:rsidRPr="00CF6372">
              <w:rPr>
                <w:rFonts w:ascii="Times New Roman" w:eastAsia="Calibri" w:hAnsi="Times New Roman" w:cs="Times New Roman"/>
                <w:b/>
              </w:rPr>
              <w:t>Zabawy na powietrzu</w:t>
            </w:r>
            <w:r>
              <w:rPr>
                <w:rFonts w:ascii="Times New Roman" w:eastAsia="Calibri" w:hAnsi="Times New Roman" w:cs="Times New Roman"/>
              </w:rPr>
              <w:t xml:space="preserve"> – 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Tip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top” ;</w:t>
            </w:r>
            <w:r w:rsidRPr="00C504C9">
              <w:rPr>
                <w:rFonts w:ascii="Times New Roman" w:eastAsia="Calibri" w:hAnsi="Times New Roman" w:cs="Times New Roman"/>
              </w:rPr>
              <w:t xml:space="preserve"> podporządkowanie się ustalonym regułom.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BD1745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D1745">
              <w:rPr>
                <w:rFonts w:ascii="Times New Roman" w:hAnsi="Times New Roman"/>
                <w:szCs w:val="24"/>
              </w:rPr>
              <w:t xml:space="preserve">wzbudzenie zainteresowania </w:t>
            </w:r>
            <w:r>
              <w:rPr>
                <w:rFonts w:ascii="Times New Roman" w:hAnsi="Times New Roman"/>
                <w:szCs w:val="24"/>
              </w:rPr>
              <w:t>własną rodziną</w:t>
            </w:r>
          </w:p>
          <w:p w:rsidR="00AF3D3B" w:rsidRPr="00BD1745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-wzmacnianie więzi rodzinnych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D1745">
              <w:rPr>
                <w:rFonts w:ascii="Times New Roman" w:hAnsi="Times New Roman"/>
                <w:szCs w:val="24"/>
              </w:rPr>
              <w:t>rozwijanie szacunku do starszych osób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96270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Zachęcenie dzieci do odwracania ubrań na prawą stronę podczas przygotowań do odpoczynku.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CF6372">
              <w:rPr>
                <w:rFonts w:ascii="Times New Roman" w:hAnsi="Times New Roman" w:cs="Times New Roman"/>
                <w:b/>
              </w:rPr>
              <w:t>„Wkręcamy żaróweczki”</w:t>
            </w:r>
            <w:r w:rsidRPr="009B3358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9B3358">
              <w:rPr>
                <w:rFonts w:ascii="Times New Roman" w:hAnsi="Times New Roman" w:cs="Times New Roman"/>
              </w:rPr>
              <w:t>el</w:t>
            </w:r>
            <w:proofErr w:type="spellEnd"/>
            <w:r w:rsidRPr="009B3358">
              <w:rPr>
                <w:rFonts w:ascii="Times New Roman" w:hAnsi="Times New Roman" w:cs="Times New Roman"/>
              </w:rPr>
              <w:t>. wyprostnym.</w:t>
            </w:r>
          </w:p>
          <w:p w:rsidR="00AF3D3B" w:rsidRPr="009B3358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CF6372">
              <w:rPr>
                <w:rFonts w:ascii="Times New Roman" w:hAnsi="Times New Roman" w:cs="Times New Roman"/>
                <w:b/>
              </w:rPr>
              <w:t>„Kostka z kolorami”</w:t>
            </w:r>
            <w:r w:rsidRPr="009B335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F3D3B" w:rsidRPr="00E04544" w:rsidRDefault="00AF3D3B" w:rsidP="00E0454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454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4544" w:rsidRPr="00FF2886" w:rsidRDefault="00AF3D3B" w:rsidP="00E04544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E04544" w:rsidRPr="00FF288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udziału w zabawach ruchowych</w:t>
            </w:r>
          </w:p>
          <w:p w:rsidR="00E04544" w:rsidRDefault="00E04544" w:rsidP="00AF3D3B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F3D3B" w:rsidRPr="009B3358">
              <w:rPr>
                <w:rFonts w:ascii="Times New Roman" w:hAnsi="Times New Roman" w:cs="Times New Roman"/>
              </w:rPr>
              <w:t>utrwalenie znajomości kolorów</w:t>
            </w:r>
          </w:p>
          <w:p w:rsidR="00AF3D3B" w:rsidRPr="00E04544" w:rsidRDefault="00AF3D3B" w:rsidP="00AF3D3B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504C9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504C9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504C9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504C9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F3D3B" w:rsidRPr="00C504C9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C504C9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504C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04544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AF3D3B" w:rsidRPr="0096270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 xml:space="preserve">Niespodzianki dla Babci i </w:t>
            </w:r>
            <w:r w:rsidRPr="009B3358">
              <w:rPr>
                <w:rFonts w:ascii="Times New Roman" w:hAnsi="Times New Roman" w:cs="Times New Roman"/>
                <w:b/>
              </w:rPr>
              <w:lastRenderedPageBreak/>
              <w:t>Dziadka.</w:t>
            </w:r>
          </w:p>
          <w:p w:rsidR="00E04544" w:rsidRDefault="00E04544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04544" w:rsidRDefault="00AF3D3B" w:rsidP="00E0454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9B3358">
              <w:rPr>
                <w:rFonts w:ascii="Times New Roman" w:hAnsi="Times New Roman" w:cs="Times New Roman"/>
              </w:rPr>
              <w:t xml:space="preserve"> przestr</w:t>
            </w:r>
            <w:r>
              <w:rPr>
                <w:rFonts w:ascii="Times New Roman" w:hAnsi="Times New Roman" w:cs="Times New Roman"/>
              </w:rPr>
              <w:t>zeganie ustalonych reguł zabawy.</w:t>
            </w:r>
            <w:r w:rsidR="00263673">
              <w:rPr>
                <w:rFonts w:ascii="Times New Roman" w:hAnsi="Times New Roman" w:cs="Times New Roman"/>
              </w:rPr>
              <w:t xml:space="preserve"> </w:t>
            </w:r>
            <w:r w:rsidRPr="000D6E91">
              <w:rPr>
                <w:rFonts w:ascii="Times New Roman" w:hAnsi="Times New Roman" w:cs="Times New Roman"/>
                <w:b/>
              </w:rPr>
              <w:t xml:space="preserve">„Czego dotykasz stopą?” </w:t>
            </w:r>
            <w:r w:rsidRPr="009B3358">
              <w:rPr>
                <w:rFonts w:ascii="Times New Roman" w:hAnsi="Times New Roman" w:cs="Times New Roman"/>
              </w:rPr>
              <w:t>– zabawa sensoryczna.</w:t>
            </w:r>
          </w:p>
          <w:p w:rsidR="00AF3D3B" w:rsidRPr="009B3358" w:rsidRDefault="00AF3D3B" w:rsidP="00E0454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E04544">
              <w:rPr>
                <w:rFonts w:ascii="Times New Roman" w:hAnsi="Times New Roman" w:cs="Times New Roman"/>
                <w:b/>
              </w:rPr>
              <w:t>„Korale dla babci”</w:t>
            </w:r>
            <w:r w:rsidRPr="009B3358">
              <w:rPr>
                <w:rFonts w:ascii="Times New Roman" w:hAnsi="Times New Roman" w:cs="Times New Roman"/>
              </w:rPr>
              <w:t xml:space="preserve"> – kontynuowanie rytmów. </w:t>
            </w:r>
            <w:r w:rsidRPr="009B3358">
              <w:rPr>
                <w:rFonts w:ascii="Times New Roman" w:hAnsi="Times New Roman" w:cs="Times New Roman"/>
                <w:b/>
              </w:rPr>
              <w:t xml:space="preserve">Karta pracy „Między </w:t>
            </w:r>
            <w:r>
              <w:rPr>
                <w:rFonts w:ascii="Times New Roman" w:hAnsi="Times New Roman" w:cs="Times New Roman"/>
                <w:b/>
              </w:rPr>
              <w:t xml:space="preserve">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1 str. 39; </w:t>
            </w:r>
            <w:r w:rsidRPr="009B3358">
              <w:rPr>
                <w:rFonts w:ascii="Times New Roman" w:hAnsi="Times New Roman" w:cs="Times New Roman"/>
              </w:rPr>
              <w:t>zauważanie regularności w szeregu elementów.</w:t>
            </w:r>
          </w:p>
          <w:p w:rsidR="00AF3D3B" w:rsidRPr="00E04544" w:rsidRDefault="00AF3D3B" w:rsidP="00E04544">
            <w:pPr>
              <w:jc w:val="left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„Rosnące ciasteczka”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E0454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przestr</w:t>
            </w:r>
            <w:r>
              <w:rPr>
                <w:rFonts w:ascii="Times New Roman" w:hAnsi="Times New Roman" w:cs="Times New Roman"/>
              </w:rPr>
              <w:t>zeganie ustalonych reguł zabawy</w:t>
            </w:r>
          </w:p>
          <w:p w:rsidR="00AF3D3B" w:rsidRPr="009B3358" w:rsidRDefault="00AF3D3B" w:rsidP="00E04544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</w:t>
            </w:r>
            <w:r>
              <w:rPr>
                <w:rFonts w:ascii="Times New Roman" w:hAnsi="Times New Roman" w:cs="Times New Roman"/>
              </w:rPr>
              <w:t>janie zmysłu równowagi i dotyku</w:t>
            </w:r>
          </w:p>
          <w:p w:rsidR="00AF3D3B" w:rsidRPr="00263673" w:rsidRDefault="00AF3D3B" w:rsidP="00263673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zauważanie r</w:t>
            </w:r>
            <w:r w:rsidR="00E04544">
              <w:rPr>
                <w:rFonts w:ascii="Times New Roman" w:hAnsi="Times New Roman" w:cs="Times New Roman"/>
              </w:rPr>
              <w:t>egularności w szeregu elementów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BD1745" w:rsidRDefault="00AF3D3B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rozpo</w:t>
            </w:r>
            <w:r>
              <w:rPr>
                <w:rFonts w:ascii="Times New Roman" w:eastAsia="Times New Roman" w:hAnsi="Times New Roman" w:cs="Times New Roman"/>
              </w:rPr>
              <w:t>zna za pomocą dotyku przedmioty</w:t>
            </w:r>
          </w:p>
          <w:p w:rsidR="00AF3D3B" w:rsidRPr="00BD1745" w:rsidRDefault="00AF3D3B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podejmie próby kontynu</w:t>
            </w:r>
            <w:r>
              <w:rPr>
                <w:rFonts w:ascii="Times New Roman" w:eastAsia="Times New Roman" w:hAnsi="Times New Roman" w:cs="Times New Roman"/>
              </w:rPr>
              <w:t>owania rytmów</w:t>
            </w:r>
          </w:p>
          <w:p w:rsidR="00AF3D3B" w:rsidRPr="00BD1745" w:rsidRDefault="00AF3D3B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wykona prezent dla ba</w:t>
            </w:r>
            <w:r>
              <w:rPr>
                <w:rFonts w:ascii="Times New Roman" w:eastAsia="Times New Roman" w:hAnsi="Times New Roman" w:cs="Times New Roman"/>
              </w:rPr>
              <w:t>bci i dziadka – kwiat na patyku</w:t>
            </w:r>
          </w:p>
          <w:p w:rsidR="00AF3D3B" w:rsidRPr="00BD1745" w:rsidRDefault="00AF3D3B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rozwiąże zagadki dotyczące ob</w:t>
            </w:r>
            <w:r>
              <w:rPr>
                <w:rFonts w:ascii="Times New Roman" w:eastAsia="Times New Roman" w:hAnsi="Times New Roman" w:cs="Times New Roman"/>
              </w:rPr>
              <w:t>iektów w ogrodzie przedszkolnym</w:t>
            </w:r>
          </w:p>
          <w:p w:rsidR="00AF3D3B" w:rsidRDefault="00AF3D3B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 xml:space="preserve">- ułoży wieżę z kubeczków i </w:t>
            </w:r>
            <w:r w:rsidRPr="00BD1745">
              <w:rPr>
                <w:rFonts w:ascii="Times New Roman" w:eastAsia="Times New Roman" w:hAnsi="Times New Roman" w:cs="Times New Roman"/>
              </w:rPr>
              <w:lastRenderedPageBreak/>
              <w:t>talerzyków</w:t>
            </w:r>
          </w:p>
          <w:p w:rsidR="00E04544" w:rsidRDefault="00E04544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60EC7">
              <w:rPr>
                <w:rFonts w:ascii="Times New Roman" w:hAnsi="Times New Roman" w:cs="Times New Roman"/>
                <w:lang w:eastAsia="pl-PL"/>
              </w:rPr>
              <w:t xml:space="preserve"> zachęcanie do wspólnych zabaw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III.5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962707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BD1745" w:rsidRDefault="00AF3D3B" w:rsidP="00E04544">
            <w:pPr>
              <w:suppressAutoHyphens/>
              <w:jc w:val="left"/>
              <w:rPr>
                <w:rFonts w:ascii="Times New Roman" w:eastAsiaTheme="minorHAnsi" w:hAnsi="Times New Roman" w:cs="Times New Roman"/>
              </w:rPr>
            </w:pPr>
            <w:r w:rsidRPr="00CF6372">
              <w:rPr>
                <w:rFonts w:ascii="Times New Roman" w:eastAsiaTheme="minorHAnsi" w:hAnsi="Times New Roman" w:cs="Times New Roman"/>
                <w:b/>
              </w:rPr>
              <w:t>„Kwiaty dla Babci i Dziadka”</w:t>
            </w:r>
            <w:r w:rsidRPr="00BD1745">
              <w:rPr>
                <w:rFonts w:ascii="Times New Roman" w:eastAsiaTheme="minorHAnsi" w:hAnsi="Times New Roman" w:cs="Times New Roman"/>
              </w:rPr>
              <w:t xml:space="preserve"> – naklejanie gotowych elementów.</w:t>
            </w:r>
            <w:r w:rsidR="00E04544">
              <w:rPr>
                <w:rFonts w:ascii="Times New Roman" w:eastAsiaTheme="minorHAnsi" w:hAnsi="Times New Roman" w:cs="Times New Roman"/>
              </w:rPr>
              <w:t xml:space="preserve"> </w:t>
            </w:r>
            <w:r w:rsidR="00E045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="00E04544" w:rsidRPr="00BD17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umiejętności łąc</w:t>
            </w:r>
            <w:r w:rsidR="00E045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zenia kilku elementów w całość. </w:t>
            </w:r>
            <w:r>
              <w:rPr>
                <w:rFonts w:ascii="Times New Roman" w:eastAsiaTheme="minorHAnsi" w:hAnsi="Times New Roman" w:cs="Times New Roman"/>
              </w:rPr>
              <w:t>U</w:t>
            </w:r>
            <w:r w:rsidRPr="00BD1745">
              <w:rPr>
                <w:rFonts w:ascii="Times New Roman" w:eastAsiaTheme="minorHAnsi" w:hAnsi="Times New Roman" w:cs="Times New Roman"/>
              </w:rPr>
              <w:t>świadomienie potrzeby okazywania uczuć miłości przywiązania</w:t>
            </w:r>
          </w:p>
          <w:p w:rsidR="00AF3D3B" w:rsidRPr="00BD1745" w:rsidRDefault="00AF3D3B" w:rsidP="00E0454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D1745">
              <w:rPr>
                <w:rFonts w:ascii="Times New Roman" w:eastAsiaTheme="minorHAnsi" w:hAnsi="Times New Roman" w:cs="Times New Roman"/>
              </w:rPr>
              <w:t xml:space="preserve"> do swoich dziadków.</w:t>
            </w:r>
          </w:p>
          <w:p w:rsidR="00AF3D3B" w:rsidRPr="00BD1745" w:rsidRDefault="00AF3D3B" w:rsidP="00E0454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F6372">
              <w:rPr>
                <w:rFonts w:ascii="Times New Roman" w:eastAsiaTheme="minorHAnsi" w:hAnsi="Times New Roman" w:cs="Times New Roman"/>
                <w:b/>
              </w:rPr>
              <w:lastRenderedPageBreak/>
              <w:t>„Zaprzęgi”</w:t>
            </w:r>
            <w:r w:rsidRPr="00BD1745">
              <w:rPr>
                <w:rFonts w:ascii="Times New Roman" w:eastAsiaTheme="minorHAnsi" w:hAnsi="Times New Roman" w:cs="Times New Roman"/>
              </w:rPr>
              <w:t xml:space="preserve"> – zabawa bieżna.</w:t>
            </w:r>
          </w:p>
          <w:p w:rsidR="00AF3D3B" w:rsidRPr="00BD1745" w:rsidRDefault="00AF3D3B" w:rsidP="00E0454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CF6372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="00E04544">
              <w:rPr>
                <w:rFonts w:ascii="Times New Roman" w:eastAsiaTheme="minorHAnsi" w:hAnsi="Times New Roman" w:cs="Times New Roman"/>
              </w:rPr>
              <w:t xml:space="preserve"> – „To, co widzę”;</w:t>
            </w:r>
            <w:r w:rsidR="00E04544" w:rsidRPr="00BD1745">
              <w:rPr>
                <w:rFonts w:ascii="Times New Roman" w:eastAsiaTheme="minorHAnsi" w:hAnsi="Times New Roman" w:cs="Times New Roman"/>
              </w:rPr>
              <w:t xml:space="preserve"> ro</w:t>
            </w:r>
            <w:r w:rsidR="00E04544">
              <w:rPr>
                <w:rFonts w:ascii="Times New Roman" w:eastAsiaTheme="minorHAnsi" w:hAnsi="Times New Roman" w:cs="Times New Roman"/>
              </w:rPr>
              <w:t xml:space="preserve">zwijanie analitycznego myślenia.  </w:t>
            </w:r>
          </w:p>
          <w:p w:rsidR="00AF3D3B" w:rsidRDefault="00AF3D3B" w:rsidP="00E04544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D1745">
              <w:rPr>
                <w:rFonts w:ascii="Times New Roman" w:eastAsiaTheme="minorHAnsi" w:hAnsi="Times New Roman" w:cs="Times New Roman"/>
              </w:rPr>
              <w:t>Zachęcenie dzieci do zjadania całych porcji obiadowych.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E0454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BD17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łąc</w:t>
            </w:r>
            <w:r w:rsidR="00E0454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zenia kilku elementów w całość</w:t>
            </w:r>
          </w:p>
          <w:p w:rsidR="00E04544" w:rsidRPr="00BD1745" w:rsidRDefault="00E04544" w:rsidP="00E04544">
            <w:pPr>
              <w:suppressAutoHyphens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u</w:t>
            </w:r>
            <w:r w:rsidRPr="00BD1745">
              <w:rPr>
                <w:rFonts w:ascii="Times New Roman" w:eastAsiaTheme="minorHAnsi" w:hAnsi="Times New Roman" w:cs="Times New Roman"/>
              </w:rPr>
              <w:t xml:space="preserve">wiadomienie potrzeby okazywania uczuć miłości </w:t>
            </w:r>
            <w:r w:rsidRPr="00BD1745">
              <w:rPr>
                <w:rFonts w:ascii="Times New Roman" w:eastAsiaTheme="minorHAnsi" w:hAnsi="Times New Roman" w:cs="Times New Roman"/>
              </w:rPr>
              <w:lastRenderedPageBreak/>
              <w:t>przywiązania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BD1745">
              <w:rPr>
                <w:rFonts w:ascii="Times New Roman" w:eastAsiaTheme="minorHAnsi" w:hAnsi="Times New Roman" w:cs="Times New Roman"/>
              </w:rPr>
              <w:t xml:space="preserve"> do swoich dziadków.</w:t>
            </w:r>
          </w:p>
          <w:p w:rsidR="00AF3D3B" w:rsidRPr="00BD1745" w:rsidRDefault="00AF3D3B" w:rsidP="00E04544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zmysłu estetycznego</w:t>
            </w:r>
          </w:p>
          <w:p w:rsidR="00AF3D3B" w:rsidRDefault="00AF3D3B" w:rsidP="00E04544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D6E9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.5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263673" w:rsidRDefault="00AF3D3B" w:rsidP="00263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="0026367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BD174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E04544">
            <w:pPr>
              <w:jc w:val="left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„Zabawki na baterie”</w:t>
            </w:r>
            <w:r w:rsidRPr="009B335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AF3D3B" w:rsidRPr="009B3358" w:rsidRDefault="00AF3D3B" w:rsidP="00E04544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„</w:t>
            </w:r>
            <w:r w:rsidRPr="000D6E91">
              <w:rPr>
                <w:rFonts w:ascii="Times New Roman" w:hAnsi="Times New Roman" w:cs="Times New Roman"/>
                <w:b/>
              </w:rPr>
              <w:t>Nietypowa wieża”</w:t>
            </w:r>
            <w:r w:rsidRPr="009B3358">
              <w:rPr>
                <w:rFonts w:ascii="Times New Roman" w:hAnsi="Times New Roman" w:cs="Times New Roman"/>
              </w:rPr>
              <w:t xml:space="preserve"> - układanie wieży z kubeczków i talerzyków.</w:t>
            </w:r>
          </w:p>
          <w:p w:rsidR="00AF3D3B" w:rsidRPr="00263673" w:rsidRDefault="00AF3D3B" w:rsidP="00E045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63673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9B3358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E04544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cierpliwości i uważności</w:t>
            </w:r>
          </w:p>
          <w:p w:rsidR="00AF3D3B" w:rsidRPr="009B3358" w:rsidRDefault="00AF3D3B" w:rsidP="00E045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AF3D3B" w:rsidRDefault="00AF3D3B" w:rsidP="00E0454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F6372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CF6372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CF6372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CF6372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CF6372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0D6E91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637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Pr="00BD1745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D1745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334590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334590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334590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334590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334590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334590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C66E6" w:rsidRPr="00334590" w:rsidRDefault="00DC66E6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Pr="00334590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Jedziemy do dziadków.</w:t>
            </w:r>
          </w:p>
          <w:p w:rsidR="00E04544" w:rsidRDefault="00E04544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04544" w:rsidRDefault="00E04544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zgodne korzystanie ze wspólnych zabawek.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„Siała baba mak”</w:t>
            </w:r>
            <w:r w:rsidRPr="009B3358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9B3358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9B3358">
              <w:rPr>
                <w:rFonts w:ascii="Times New Roman" w:hAnsi="Times New Roman" w:cs="Times New Roman"/>
              </w:rPr>
              <w:t>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 xml:space="preserve"> </w:t>
            </w:r>
            <w:r w:rsidRPr="000D6E91">
              <w:rPr>
                <w:rFonts w:ascii="Times New Roman" w:hAnsi="Times New Roman" w:cs="Times New Roman"/>
                <w:b/>
              </w:rPr>
              <w:t>„Moja wizyta u dziadków”</w:t>
            </w:r>
            <w:r w:rsidRPr="009B3358">
              <w:rPr>
                <w:rFonts w:ascii="Times New Roman" w:hAnsi="Times New Roman" w:cs="Times New Roman"/>
              </w:rPr>
              <w:t xml:space="preserve"> – wypowiedzi dzieci na podstawie własnych doświadczeń.</w:t>
            </w:r>
          </w:p>
          <w:p w:rsidR="00AF3D3B" w:rsidRPr="00263673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DC66E6">
              <w:rPr>
                <w:rFonts w:ascii="Times New Roman" w:hAnsi="Times New Roman" w:cs="Times New Roman"/>
                <w:b/>
              </w:rPr>
              <w:t>„Rosnące ciasteczka”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koordynacji</w:t>
            </w:r>
            <w:r>
              <w:rPr>
                <w:rFonts w:ascii="Times New Roman" w:hAnsi="Times New Roman" w:cs="Times New Roman"/>
              </w:rPr>
              <w:t xml:space="preserve"> wzrokowo – słuchowo – ruchowej</w:t>
            </w:r>
          </w:p>
          <w:p w:rsidR="00AF3D3B" w:rsidRPr="000D6E91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umiejętności wypowiadania się w sposób ciągły, l</w:t>
            </w:r>
            <w:r>
              <w:rPr>
                <w:rFonts w:ascii="Times New Roman" w:hAnsi="Times New Roman" w:cs="Times New Roman"/>
              </w:rPr>
              <w:t>ogicznie powiązany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BD1745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poznają zabawę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logorytmiczną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„Siała baba mak”</w:t>
            </w:r>
          </w:p>
          <w:p w:rsidR="00AF3D3B" w:rsidRPr="00BD1745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podzielą się swoimi dośw</w:t>
            </w:r>
            <w:r>
              <w:rPr>
                <w:rFonts w:ascii="Times New Roman" w:eastAsia="Times New Roman" w:hAnsi="Times New Roman" w:cs="Times New Roman"/>
              </w:rPr>
              <w:t>iadczeniami z wizyty u dziadków</w:t>
            </w:r>
          </w:p>
          <w:p w:rsidR="00AF3D3B" w:rsidRPr="00BD1745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wyrażą ruchem nastrój w muzyce</w:t>
            </w:r>
          </w:p>
          <w:p w:rsidR="00AF3D3B" w:rsidRPr="00BD1745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poznają zabawę „Gąski, gąski do domu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D1745">
              <w:rPr>
                <w:rFonts w:ascii="Times New Roman" w:eastAsia="Times New Roman" w:hAnsi="Times New Roman" w:cs="Times New Roman"/>
              </w:rPr>
              <w:t>- porównają cechy przedmiotów bez kontroli wzroku za pomocą dotyku</w:t>
            </w:r>
          </w:p>
          <w:p w:rsidR="00E04544" w:rsidRDefault="00E04544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E04544" w:rsidRPr="00E04544" w:rsidRDefault="00E04544" w:rsidP="00E0454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60B08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E04544" w:rsidRDefault="00E04544" w:rsidP="00E0454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04544" w:rsidRDefault="00E04544" w:rsidP="00AF3D3B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BD1745" w:rsidRDefault="00AF3D3B" w:rsidP="00AF3D3B">
            <w:pPr>
              <w:jc w:val="left"/>
              <w:rPr>
                <w:rFonts w:ascii="Times New Roman" w:hAnsi="Times New Roman"/>
              </w:rPr>
            </w:pPr>
            <w:r w:rsidRPr="000D6E91">
              <w:rPr>
                <w:rFonts w:ascii="Times New Roman" w:hAnsi="Times New Roman"/>
                <w:b/>
              </w:rPr>
              <w:t>„Jak ruchem wyrazić nastrój w muzyce?”</w:t>
            </w:r>
            <w:r w:rsidRPr="00BD1745">
              <w:rPr>
                <w:rFonts w:ascii="Times New Roman" w:hAnsi="Times New Roman"/>
              </w:rPr>
              <w:t xml:space="preserve"> – improwizacje ruchowe.</w:t>
            </w:r>
          </w:p>
          <w:p w:rsidR="00AF3D3B" w:rsidRPr="00BD1745" w:rsidRDefault="00AF3D3B" w:rsidP="00AF3D3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BD1745">
              <w:rPr>
                <w:rFonts w:ascii="Times New Roman" w:hAnsi="Times New Roman"/>
              </w:rPr>
              <w:t xml:space="preserve">walnianie napięć i emocji, wyzwalanie pozytywnych doznań </w:t>
            </w:r>
          </w:p>
          <w:p w:rsidR="00AF3D3B" w:rsidRPr="00BD1745" w:rsidRDefault="00AF3D3B" w:rsidP="00AF3D3B">
            <w:pPr>
              <w:jc w:val="left"/>
              <w:rPr>
                <w:rFonts w:ascii="Times New Roman" w:hAnsi="Times New Roman"/>
              </w:rPr>
            </w:pPr>
            <w:r w:rsidRPr="00BD1745">
              <w:rPr>
                <w:rFonts w:ascii="Times New Roman" w:hAnsi="Times New Roman"/>
              </w:rPr>
              <w:t>poprzez kontakt z muzyką.</w:t>
            </w:r>
          </w:p>
          <w:p w:rsidR="00AF3D3B" w:rsidRPr="00BD1745" w:rsidRDefault="00AF3D3B" w:rsidP="00AF3D3B">
            <w:pPr>
              <w:jc w:val="left"/>
              <w:rPr>
                <w:rFonts w:ascii="Times New Roman" w:hAnsi="Times New Roman"/>
              </w:rPr>
            </w:pPr>
            <w:r w:rsidRPr="000D6E91">
              <w:rPr>
                <w:rFonts w:ascii="Times New Roman" w:hAnsi="Times New Roman"/>
                <w:b/>
              </w:rPr>
              <w:t>„Tańcz – stój”</w:t>
            </w:r>
            <w:r w:rsidRPr="00BD1745">
              <w:rPr>
                <w:rFonts w:ascii="Times New Roman" w:hAnsi="Times New Roman"/>
              </w:rPr>
              <w:t xml:space="preserve"> – zabawa orientacyjno – porządkowa. 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</w:rPr>
            </w:pPr>
            <w:r w:rsidRPr="000D6E91">
              <w:rPr>
                <w:rFonts w:ascii="Times New Roman" w:hAnsi="Times New Roman"/>
                <w:b/>
              </w:rPr>
              <w:t>Zabawy na powietrzu</w:t>
            </w:r>
            <w:r>
              <w:rPr>
                <w:rFonts w:ascii="Times New Roman" w:hAnsi="Times New Roman"/>
              </w:rPr>
              <w:t xml:space="preserve"> – „Gąski, gąski do domu”; </w:t>
            </w:r>
            <w:r w:rsidRPr="00BD1745">
              <w:rPr>
                <w:rFonts w:ascii="Times New Roman" w:hAnsi="Times New Roman"/>
              </w:rPr>
              <w:t xml:space="preserve"> zachowanie ostrożności podczas biegu.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BD1745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D1745">
              <w:rPr>
                <w:rFonts w:ascii="Times New Roman" w:hAnsi="Times New Roman"/>
                <w:szCs w:val="24"/>
              </w:rPr>
              <w:t xml:space="preserve">próby określenia nastroju </w:t>
            </w:r>
            <w:r>
              <w:rPr>
                <w:rFonts w:ascii="Times New Roman" w:hAnsi="Times New Roman"/>
                <w:szCs w:val="24"/>
              </w:rPr>
              <w:t>w wysłuchanym utworze muzycznym</w:t>
            </w:r>
          </w:p>
          <w:p w:rsidR="00AF3D3B" w:rsidRPr="00BD1745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BD1745">
              <w:rPr>
                <w:rFonts w:ascii="Times New Roman" w:hAnsi="Times New Roman"/>
                <w:szCs w:val="24"/>
              </w:rPr>
              <w:t>rozwijanie wrażliwości i wyobraźni mu</w:t>
            </w:r>
            <w:r>
              <w:rPr>
                <w:rFonts w:ascii="Times New Roman" w:hAnsi="Times New Roman"/>
                <w:szCs w:val="24"/>
              </w:rPr>
              <w:t>zycznej</w:t>
            </w:r>
          </w:p>
          <w:p w:rsidR="00AF3D3B" w:rsidRDefault="00AF3D3B" w:rsidP="00AF3D3B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E04544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F3D3B" w:rsidRDefault="00AF3D3B" w:rsidP="00E0454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04544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BD1745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zachowanie spokoju i ciszy podczas odpoczynku poobiedniego.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 xml:space="preserve">„Dookoła na czworakach” </w:t>
            </w:r>
            <w:r w:rsidRPr="009B3358">
              <w:rPr>
                <w:rFonts w:ascii="Times New Roman" w:hAnsi="Times New Roman" w:cs="Times New Roman"/>
              </w:rPr>
              <w:t xml:space="preserve">– zabawa na czworakach.  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0D6E91">
              <w:rPr>
                <w:rFonts w:ascii="Times New Roman" w:hAnsi="Times New Roman" w:cs="Times New Roman"/>
                <w:b/>
              </w:rPr>
              <w:t>Memo</w:t>
            </w:r>
            <w:proofErr w:type="spellEnd"/>
            <w:r w:rsidRPr="000D6E91">
              <w:rPr>
                <w:rFonts w:ascii="Times New Roman" w:hAnsi="Times New Roman" w:cs="Times New Roman"/>
                <w:b/>
              </w:rPr>
              <w:t xml:space="preserve"> sensoryczne”</w:t>
            </w:r>
            <w:r w:rsidRPr="009B3358">
              <w:rPr>
                <w:rFonts w:ascii="Times New Roman" w:hAnsi="Times New Roman" w:cs="Times New Roman"/>
              </w:rPr>
              <w:t xml:space="preserve"> – zgadula dotykowa.</w:t>
            </w:r>
          </w:p>
          <w:p w:rsidR="00AF3D3B" w:rsidRPr="00E04544" w:rsidRDefault="00AF3D3B" w:rsidP="00E04544">
            <w:pPr>
              <w:rPr>
                <w:rFonts w:ascii="Times New Roman" w:hAnsi="Times New Roman" w:cs="Times New Roman"/>
              </w:rPr>
            </w:pPr>
            <w:r w:rsidRPr="00E04544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doskonalenie percepcji dotykowej podczas wyczuwania i porównywania cech przedmiotów,</w:t>
            </w:r>
            <w:r>
              <w:rPr>
                <w:rFonts w:ascii="Times New Roman" w:hAnsi="Times New Roman" w:cs="Times New Roman"/>
              </w:rPr>
              <w:t xml:space="preserve"> ich struktur, kształtów, wagi</w:t>
            </w:r>
          </w:p>
          <w:p w:rsidR="00AF3D3B" w:rsidRPr="00E04544" w:rsidRDefault="00AF3D3B" w:rsidP="00E04544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BD1745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BD1745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BD1745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BD1745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BD1745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0D6E91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17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63673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63673">
              <w:rPr>
                <w:rFonts w:ascii="Times New Roman" w:hAnsi="Times New Roman"/>
              </w:rPr>
              <w:lastRenderedPageBreak/>
              <w:t>I.6,</w:t>
            </w:r>
            <w:r w:rsidR="00DC66E6" w:rsidRPr="00263673">
              <w:rPr>
                <w:rFonts w:ascii="Times New Roman" w:hAnsi="Times New Roman"/>
              </w:rPr>
              <w:t xml:space="preserve"> </w:t>
            </w:r>
            <w:r w:rsidRPr="00263673">
              <w:rPr>
                <w:rFonts w:ascii="Times New Roman" w:hAnsi="Times New Roman"/>
              </w:rPr>
              <w:t xml:space="preserve"> IV.2</w:t>
            </w:r>
          </w:p>
          <w:p w:rsidR="00AF3D3B" w:rsidRPr="00263673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63673">
              <w:rPr>
                <w:rFonts w:ascii="Times New Roman" w:hAnsi="Times New Roman"/>
              </w:rPr>
              <w:t xml:space="preserve">I.8 </w:t>
            </w:r>
          </w:p>
          <w:p w:rsidR="00AF3D3B" w:rsidRPr="00263673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63673">
              <w:rPr>
                <w:rFonts w:ascii="Times New Roman" w:hAnsi="Times New Roman"/>
              </w:rPr>
              <w:t xml:space="preserve">I.9 </w:t>
            </w:r>
          </w:p>
          <w:p w:rsidR="00AF3D3B" w:rsidRPr="00263673" w:rsidRDefault="00AF3D3B" w:rsidP="00AF3D3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63673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263673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263673" w:rsidRDefault="00AF3D3B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Pr="00263673" w:rsidRDefault="00AF3D3B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673">
              <w:rPr>
                <w:rFonts w:ascii="Times New Roman" w:hAnsi="Times New Roman" w:cs="Times New Roman"/>
                <w:b/>
              </w:rPr>
              <w:t>Jestem wnuczkiem, jestem wnuczką.</w:t>
            </w:r>
          </w:p>
          <w:p w:rsidR="00DC66E6" w:rsidRPr="00263673" w:rsidRDefault="00DC66E6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6E6" w:rsidRPr="00263673" w:rsidRDefault="00DC66E6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6E6" w:rsidRPr="00263673" w:rsidRDefault="00DC66E6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rozwijanie mowy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„Gorący ziemniak, zwijanie kłębka wełny”</w:t>
            </w:r>
            <w:r w:rsidRPr="009B3358">
              <w:rPr>
                <w:rFonts w:ascii="Times New Roman" w:hAnsi="Times New Roman" w:cs="Times New Roman"/>
              </w:rPr>
              <w:t xml:space="preserve"> – zabawy zręcznościowe.</w:t>
            </w:r>
          </w:p>
          <w:p w:rsidR="00AF3D3B" w:rsidRPr="009B3358" w:rsidRDefault="00AF3D3B" w:rsidP="00AF3D3B">
            <w:pPr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 xml:space="preserve"> </w:t>
            </w:r>
            <w:r w:rsidRPr="000D6E91">
              <w:rPr>
                <w:rFonts w:ascii="Times New Roman" w:hAnsi="Times New Roman" w:cs="Times New Roman"/>
                <w:b/>
              </w:rPr>
              <w:t>„Rysowanie światłem”</w:t>
            </w:r>
            <w:r w:rsidRPr="009B335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AF3D3B" w:rsidRPr="00DC66E6" w:rsidRDefault="00AF3D3B" w:rsidP="00DC66E6">
            <w:pPr>
              <w:rPr>
                <w:rFonts w:ascii="Times New Roman" w:hAnsi="Times New Roman" w:cs="Times New Roman"/>
              </w:rPr>
            </w:pPr>
            <w:r w:rsidRPr="000D6E91">
              <w:rPr>
                <w:rFonts w:ascii="Times New Roman" w:hAnsi="Times New Roman" w:cs="Times New Roman"/>
                <w:b/>
              </w:rPr>
              <w:t>„Przeszkody”-</w:t>
            </w:r>
            <w:r w:rsidRPr="009B3358">
              <w:rPr>
                <w:rFonts w:ascii="Times New Roman" w:hAnsi="Times New Roman" w:cs="Times New Roman"/>
              </w:rPr>
              <w:t xml:space="preserve"> zabawa z elementem równowagi.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mowy</w:t>
            </w:r>
          </w:p>
          <w:p w:rsidR="00AF3D3B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AF3D3B" w:rsidRPr="009B3358" w:rsidRDefault="00AF3D3B" w:rsidP="00AF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-wydłużanie koncentracji uwagi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915A4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pode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jmą próby zwijania kłębka wełny</w:t>
            </w:r>
          </w:p>
          <w:p w:rsidR="00AF3D3B" w:rsidRPr="00915A4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rozpoznają kształty i wzo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ry rysowane światłem latarki</w:t>
            </w:r>
          </w:p>
          <w:p w:rsidR="00AF3D3B" w:rsidRPr="00915A4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porównają liczebność zbiorów</w:t>
            </w:r>
          </w:p>
          <w:p w:rsidR="00AF3D3B" w:rsidRPr="00915A4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- użyją pojęć „o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 mniej, o 1 więcej, tyle samo”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wysłuchają piosenki „Babcia kucharka”</w:t>
            </w:r>
          </w:p>
          <w:p w:rsidR="00DC66E6" w:rsidRDefault="00DC66E6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bawi się zgodnie  z innymi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15A43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36063">
              <w:rPr>
                <w:rFonts w:ascii="Times New Roman" w:eastAsiaTheme="minorHAnsi" w:hAnsi="Times New Roman" w:cs="Times New Roman"/>
                <w:b/>
              </w:rPr>
              <w:t>„Więcej, mniej, tyle samo?”</w:t>
            </w:r>
            <w:r w:rsidRPr="00915A43">
              <w:rPr>
                <w:rFonts w:ascii="Times New Roman" w:eastAsiaTheme="minorHAnsi" w:hAnsi="Times New Roman" w:cs="Times New Roman"/>
              </w:rPr>
              <w:t xml:space="preserve"> – porównywanie liczebności zbiorów.</w:t>
            </w:r>
          </w:p>
          <w:p w:rsidR="00DC66E6" w:rsidRPr="00915A43" w:rsidRDefault="00AF3D3B" w:rsidP="00DC66E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R</w:t>
            </w:r>
            <w:r w:rsidRPr="00915A43">
              <w:rPr>
                <w:rFonts w:ascii="Times New Roman" w:eastAsiaTheme="minorHAnsi" w:hAnsi="Times New Roman" w:cs="Times New Roman"/>
              </w:rPr>
              <w:t>ozumienie pojęć „o 1 mniej”, „o 1 więcej”.</w:t>
            </w:r>
            <w:r w:rsidR="00DC66E6" w:rsidRPr="00915A4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DC66E6">
              <w:rPr>
                <w:rFonts w:ascii="Times New Roman" w:hAnsi="Times New Roman" w:cs="Times New Roman"/>
                <w:lang w:eastAsia="pl-PL"/>
              </w:rPr>
              <w:t>R</w:t>
            </w:r>
            <w:r w:rsidR="00DC66E6" w:rsidRPr="00915A43">
              <w:rPr>
                <w:rFonts w:ascii="Times New Roman" w:hAnsi="Times New Roman" w:cs="Times New Roman"/>
                <w:lang w:eastAsia="pl-PL"/>
              </w:rPr>
              <w:t>ozróżnianie li</w:t>
            </w:r>
            <w:r w:rsidR="00DC66E6">
              <w:rPr>
                <w:rFonts w:ascii="Times New Roman" w:hAnsi="Times New Roman" w:cs="Times New Roman"/>
                <w:lang w:eastAsia="pl-PL"/>
              </w:rPr>
              <w:t>czenia błędnego od prawidłowego.</w:t>
            </w:r>
          </w:p>
          <w:p w:rsidR="00AF3D3B" w:rsidRPr="00915A43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15A43">
              <w:rPr>
                <w:rFonts w:ascii="Times New Roman" w:eastAsiaTheme="minorHAnsi" w:hAnsi="Times New Roman" w:cs="Times New Roman"/>
              </w:rPr>
              <w:t xml:space="preserve"> </w:t>
            </w:r>
            <w:r w:rsidRPr="00936063">
              <w:rPr>
                <w:rFonts w:ascii="Times New Roman" w:eastAsiaTheme="minorHAnsi" w:hAnsi="Times New Roman" w:cs="Times New Roman"/>
                <w:b/>
              </w:rPr>
              <w:t>„Duże i małe kroki”</w:t>
            </w:r>
            <w:r w:rsidRPr="00915A43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AF3D3B" w:rsidRDefault="00AF3D3B" w:rsidP="00AF3D3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15A43">
              <w:rPr>
                <w:rFonts w:ascii="Times New Roman" w:eastAsiaTheme="minorHAnsi" w:hAnsi="Times New Roman" w:cs="Times New Roman"/>
              </w:rPr>
              <w:t>Zabawy na powietrzu – 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15A43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15A43">
              <w:rPr>
                <w:rFonts w:ascii="Times New Roman" w:hAnsi="Times New Roman" w:cs="Times New Roman"/>
                <w:lang w:eastAsia="pl-PL"/>
              </w:rPr>
              <w:t>rozróżnianie li</w:t>
            </w:r>
            <w:r>
              <w:rPr>
                <w:rFonts w:ascii="Times New Roman" w:hAnsi="Times New Roman" w:cs="Times New Roman"/>
                <w:lang w:eastAsia="pl-PL"/>
              </w:rPr>
              <w:t>czenia błędnego od prawidłowego</w:t>
            </w:r>
          </w:p>
          <w:p w:rsidR="00AF3D3B" w:rsidRPr="00915A43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15A43">
              <w:rPr>
                <w:rFonts w:ascii="Times New Roman" w:hAnsi="Times New Roman" w:cs="Times New Roman"/>
                <w:lang w:eastAsia="pl-PL"/>
              </w:rPr>
              <w:t>rozwijanie umiejętności ustalania równoliczności dwóch zb</w:t>
            </w:r>
            <w:r>
              <w:rPr>
                <w:rFonts w:ascii="Times New Roman" w:hAnsi="Times New Roman" w:cs="Times New Roman"/>
                <w:lang w:eastAsia="pl-PL"/>
              </w:rPr>
              <w:t>iorów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15A43">
              <w:rPr>
                <w:rFonts w:ascii="Times New Roman" w:eastAsiaTheme="minorHAnsi" w:hAnsi="Times New Roman" w:cs="Times New Roman"/>
              </w:rPr>
              <w:t xml:space="preserve"> 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367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II.6,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I.4</w:t>
            </w:r>
            <w:r w:rsidR="003D0924">
              <w:rPr>
                <w:rFonts w:ascii="Times New Roman" w:eastAsia="Times New Roman" w:hAnsi="Times New Roman" w:cs="Times New Roman"/>
                <w:lang w:eastAsia="pl-PL"/>
              </w:rPr>
              <w:t xml:space="preserve"> I.5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367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DC66E6" w:rsidP="0026367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="00263673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="00AF3D3B" w:rsidRPr="00915A43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Udzielenie pochwał dzieciom, które pozostawią estetycznie złożone ubrania na krzesełku.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36063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36063">
              <w:rPr>
                <w:rFonts w:ascii="Times New Roman" w:hAnsi="Times New Roman" w:cs="Times New Roman"/>
                <w:b/>
              </w:rPr>
              <w:t xml:space="preserve">„Babcia kucharka” </w:t>
            </w:r>
            <w:r w:rsidRPr="009B3358">
              <w:rPr>
                <w:rFonts w:ascii="Times New Roman" w:hAnsi="Times New Roman" w:cs="Times New Roman"/>
              </w:rPr>
              <w:t xml:space="preserve">- słuchanie piosenki. </w:t>
            </w:r>
            <w:r w:rsidRPr="009B3358">
              <w:rPr>
                <w:rFonts w:ascii="Times New Roman" w:hAnsi="Times New Roman" w:cs="Times New Roman"/>
                <w:b/>
              </w:rPr>
              <w:t>Płyta CD utwór 31.</w:t>
            </w:r>
          </w:p>
          <w:p w:rsidR="00AF3D3B" w:rsidRPr="00936063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C66E6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docenienie umiejętności kulinarnych babci</w:t>
            </w:r>
          </w:p>
          <w:p w:rsidR="00AF3D3B" w:rsidRDefault="00AF3D3B" w:rsidP="00AF3D3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15A43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915A43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915A43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915A43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AF3D3B" w:rsidRPr="00915A43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915A43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Kocham Babcię i Dziadka.</w:t>
            </w:r>
          </w:p>
          <w:p w:rsidR="00DC66E6" w:rsidRDefault="00DC66E6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6E6" w:rsidRDefault="00DC66E6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6E6" w:rsidRDefault="00DC66E6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6E6" w:rsidRDefault="00DC66E6" w:rsidP="00DC6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6E6" w:rsidRDefault="00DC66E6" w:rsidP="00DC66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DC66E6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dowolne w kącikach zainteresowa</w:t>
            </w:r>
            <w:r>
              <w:rPr>
                <w:rFonts w:ascii="Times New Roman" w:hAnsi="Times New Roman" w:cs="Times New Roman"/>
              </w:rPr>
              <w:t xml:space="preserve">ń  - </w:t>
            </w:r>
            <w:r w:rsidRPr="009B3358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AF3D3B" w:rsidRPr="009B3358" w:rsidRDefault="00AF3D3B" w:rsidP="00DC66E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6063">
              <w:rPr>
                <w:rFonts w:ascii="Times New Roman" w:hAnsi="Times New Roman" w:cs="Times New Roman"/>
                <w:b/>
              </w:rPr>
              <w:t>„Przyjrzyj się, a potem znajdź taki sam obrazek”</w:t>
            </w:r>
            <w:r w:rsidR="00DC66E6">
              <w:rPr>
                <w:rFonts w:ascii="Times New Roman" w:hAnsi="Times New Roman" w:cs="Times New Roman"/>
              </w:rPr>
              <w:t xml:space="preserve"> – zabawa dydaktyczna; rozwijanie pamięci wzrokowej.</w:t>
            </w:r>
          </w:p>
          <w:p w:rsidR="00AF3D3B" w:rsidRPr="009B3358" w:rsidRDefault="00AF3D3B" w:rsidP="00DC66E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36063">
              <w:rPr>
                <w:rFonts w:ascii="Times New Roman" w:hAnsi="Times New Roman" w:cs="Times New Roman"/>
                <w:b/>
              </w:rPr>
              <w:t>„Robimy ciasto dla babci i dziadka”</w:t>
            </w:r>
            <w:r w:rsidRPr="009B3358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AF3D3B" w:rsidRDefault="00AF3D3B" w:rsidP="00DC66E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936063">
              <w:rPr>
                <w:rFonts w:ascii="Times New Roman" w:hAnsi="Times New Roman" w:cs="Times New Roman"/>
                <w:b/>
              </w:rPr>
              <w:t>„Piłeczki”-</w:t>
            </w:r>
            <w:r w:rsidRPr="009B3358">
              <w:rPr>
                <w:rFonts w:ascii="Times New Roman" w:hAnsi="Times New Roman" w:cs="Times New Roman"/>
              </w:rPr>
              <w:t xml:space="preserve"> zabawa skoczna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DC66E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zdobywanie doświadc</w:t>
            </w:r>
            <w:r>
              <w:rPr>
                <w:rFonts w:ascii="Times New Roman" w:hAnsi="Times New Roman" w:cs="Times New Roman"/>
              </w:rPr>
              <w:t>zeń w mówieniu, byciu słuchanym</w:t>
            </w:r>
          </w:p>
          <w:p w:rsidR="00AF3D3B" w:rsidRDefault="00AF3D3B" w:rsidP="00DC66E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AF3D3B" w:rsidRPr="009B3358" w:rsidRDefault="00AF3D3B" w:rsidP="00DC66E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AF3D3B" w:rsidRPr="009B3358" w:rsidRDefault="00AF3D3B" w:rsidP="00DC66E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AF3D3B" w:rsidRDefault="00AF3D3B" w:rsidP="00DC66E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915A43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zapamiętają treść obrazka</w:t>
            </w:r>
          </w:p>
          <w:p w:rsidR="00AF3D3B" w:rsidRPr="00915A43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wejdą w rolę osoby przygotowuj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ącej ciasto dla babci i dziadka</w:t>
            </w:r>
          </w:p>
          <w:p w:rsidR="00AF3D3B" w:rsidRPr="00915A43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wezmą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AF3D3B" w:rsidRPr="00915A43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zaobserwują w jaki spo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sób poruszają się osoby starsze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- zaznaczą różnice w wyglądzie dwóch obrazków</w:t>
            </w:r>
          </w:p>
          <w:p w:rsidR="00DC66E6" w:rsidRDefault="00DC66E6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szanuje zabawki</w:t>
            </w:r>
          </w:p>
          <w:p w:rsidR="00DC66E6" w:rsidRPr="00E04544" w:rsidRDefault="00DC66E6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60B08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DC66E6" w:rsidRDefault="00DC66E6" w:rsidP="00DC66E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66E6" w:rsidRDefault="00DC66E6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15A43" w:rsidRDefault="00AF3D3B" w:rsidP="00DC66E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915A43">
              <w:rPr>
                <w:rFonts w:ascii="Times New Roman" w:eastAsiaTheme="minorHAnsi" w:hAnsi="Times New Roman" w:cs="Times New Roman"/>
              </w:rPr>
              <w:t>„</w:t>
            </w:r>
            <w:r w:rsidRPr="00936063">
              <w:rPr>
                <w:rFonts w:ascii="Times New Roman" w:eastAsiaTheme="minorHAnsi" w:hAnsi="Times New Roman" w:cs="Times New Roman"/>
                <w:b/>
              </w:rPr>
              <w:t>Sportowe piątki”</w:t>
            </w:r>
            <w:r w:rsidRPr="00915A43">
              <w:rPr>
                <w:rFonts w:ascii="Times New Roman" w:eastAsiaTheme="minorHAnsi" w:hAnsi="Times New Roman" w:cs="Times New Roman"/>
              </w:rPr>
              <w:t xml:space="preserve"> – zajęcia ruchowe zestaw nr 10.</w:t>
            </w:r>
          </w:p>
          <w:p w:rsidR="00AF3D3B" w:rsidRPr="00915A43" w:rsidRDefault="00AF3D3B" w:rsidP="00DC66E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P</w:t>
            </w:r>
            <w:r w:rsidRPr="00915A43">
              <w:rPr>
                <w:rFonts w:ascii="Times New Roman" w:eastAsiaTheme="minorHAnsi" w:hAnsi="Times New Roman" w:cs="Times New Roman"/>
              </w:rPr>
              <w:t>róby odbijani</w:t>
            </w:r>
            <w:r>
              <w:rPr>
                <w:rFonts w:ascii="Times New Roman" w:eastAsiaTheme="minorHAnsi" w:hAnsi="Times New Roman" w:cs="Times New Roman"/>
              </w:rPr>
              <w:t>a p</w:t>
            </w:r>
            <w:r w:rsidR="00DC66E6">
              <w:rPr>
                <w:rFonts w:ascii="Times New Roman" w:eastAsiaTheme="minorHAnsi" w:hAnsi="Times New Roman" w:cs="Times New Roman"/>
              </w:rPr>
              <w:t>iłki o ziemię z różną siłą</w:t>
            </w:r>
            <w:r>
              <w:rPr>
                <w:rFonts w:ascii="Times New Roman" w:eastAsiaTheme="minorHAnsi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udowanie świadomości przestrzeni i odległości</w:t>
            </w:r>
            <w:r w:rsidR="00DC66E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F3D3B" w:rsidRDefault="00AF3D3B" w:rsidP="00DC66E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DC66E6">
              <w:rPr>
                <w:rFonts w:ascii="Times New Roman" w:eastAsiaTheme="minorHAnsi" w:hAnsi="Times New Roman" w:cs="Times New Roman"/>
                <w:b/>
              </w:rPr>
              <w:t>Spacer</w:t>
            </w:r>
            <w:r w:rsidRPr="00915A43">
              <w:rPr>
                <w:rFonts w:ascii="Times New Roman" w:eastAsiaTheme="minorHAnsi" w:hAnsi="Times New Roman" w:cs="Times New Roman"/>
              </w:rPr>
              <w:t xml:space="preserve"> – obserwacja sposobu poruszani</w:t>
            </w:r>
            <w:r w:rsidR="00DC66E6">
              <w:rPr>
                <w:rFonts w:ascii="Times New Roman" w:eastAsiaTheme="minorHAnsi" w:hAnsi="Times New Roman" w:cs="Times New Roman"/>
              </w:rPr>
              <w:t xml:space="preserve">a się ludzi młodych i starszych; </w:t>
            </w:r>
            <w:r w:rsidRPr="00915A43">
              <w:rPr>
                <w:rFonts w:ascii="Times New Roman" w:eastAsiaTheme="minorHAnsi" w:hAnsi="Times New Roman" w:cs="Times New Roman"/>
              </w:rPr>
              <w:t>zauważanie różnic w kondycji osób młodych i starszych.</w:t>
            </w:r>
            <w:r w:rsidRPr="00915A43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15A43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 xml:space="preserve">próby odbijania piłki o ziemię z różną </w:t>
            </w:r>
            <w:r w:rsidR="00263673">
              <w:rPr>
                <w:rFonts w:ascii="Times New Roman" w:eastAsia="Times New Roman" w:hAnsi="Times New Roman" w:cs="Times New Roman"/>
                <w:lang w:eastAsia="pl-PL"/>
              </w:rPr>
              <w:t xml:space="preserve"> siłą</w:t>
            </w:r>
          </w:p>
          <w:p w:rsidR="00AF3D3B" w:rsidRPr="00915A43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rozwijani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koordynacji wzrokowo-ruchowej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15A43">
              <w:rPr>
                <w:rFonts w:ascii="Times New Roman" w:eastAsia="Times New Roman" w:hAnsi="Times New Roman" w:cs="Times New Roman"/>
                <w:lang w:eastAsia="pl-PL"/>
              </w:rPr>
              <w:t>budowanie świadomości przestrzeni i odległości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915A4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IV.7, </w:t>
            </w:r>
            <w:r w:rsidR="00DC66E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915A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915A4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DC66E6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  <w:r w:rsidR="00DC66E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</w:t>
            </w:r>
          </w:p>
          <w:p w:rsidR="00AF3D3B" w:rsidRPr="00915A43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15A43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Pr="00915A43" w:rsidRDefault="00AF3D3B" w:rsidP="00DC66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9B3358" w:rsidRDefault="00AF3D3B" w:rsidP="00DC66E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AB632C">
              <w:rPr>
                <w:rFonts w:ascii="Times New Roman" w:hAnsi="Times New Roman" w:cs="Times New Roman"/>
                <w:b/>
              </w:rPr>
              <w:t>„Kołysanka”</w:t>
            </w:r>
            <w:r w:rsidRPr="009B3358">
              <w:rPr>
                <w:rFonts w:ascii="Times New Roman" w:hAnsi="Times New Roman" w:cs="Times New Roman"/>
              </w:rPr>
              <w:t xml:space="preserve"> – słuchanie muzyki relaksacyjnej. </w:t>
            </w:r>
            <w:r w:rsidRPr="009B3358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AF3D3B" w:rsidRPr="009B3358" w:rsidRDefault="00AF3D3B" w:rsidP="001F433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B632C">
              <w:rPr>
                <w:rFonts w:ascii="Times New Roman" w:hAnsi="Times New Roman" w:cs="Times New Roman"/>
                <w:b/>
              </w:rPr>
              <w:t>„Kołysanie misia”</w:t>
            </w:r>
            <w:r w:rsidRPr="009B3358">
              <w:rPr>
                <w:rFonts w:ascii="Times New Roman" w:hAnsi="Times New Roman" w:cs="Times New Roman"/>
              </w:rPr>
              <w:t xml:space="preserve"> – zabawa  ruchowo – naśladowcza.</w:t>
            </w:r>
          </w:p>
          <w:p w:rsidR="00AF3D3B" w:rsidRPr="009B3358" w:rsidRDefault="00AF3D3B" w:rsidP="001F433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C66E6">
              <w:rPr>
                <w:rFonts w:ascii="Times New Roman" w:hAnsi="Times New Roman" w:cs="Times New Roman"/>
                <w:b/>
              </w:rPr>
              <w:t xml:space="preserve">„Bystre Oko” </w:t>
            </w:r>
            <w:r w:rsidRPr="009B3358">
              <w:rPr>
                <w:rFonts w:ascii="Times New Roman" w:hAnsi="Times New Roman" w:cs="Times New Roman"/>
              </w:rPr>
              <w:t xml:space="preserve">- </w:t>
            </w:r>
            <w:r w:rsidRPr="009B3358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B335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B3358">
              <w:rPr>
                <w:rFonts w:ascii="Times New Roman" w:hAnsi="Times New Roman" w:cs="Times New Roman"/>
                <w:b/>
              </w:rPr>
              <w:t>” cz. 1 str. 40</w:t>
            </w:r>
            <w:r w:rsidR="00DC66E6">
              <w:rPr>
                <w:rFonts w:ascii="Times New Roman" w:hAnsi="Times New Roman" w:cs="Times New Roman"/>
                <w:b/>
              </w:rPr>
              <w:t xml:space="preserve">; </w:t>
            </w:r>
            <w:r w:rsidR="00DC66E6">
              <w:rPr>
                <w:rFonts w:ascii="Times New Roman" w:hAnsi="Times New Roman" w:cs="Times New Roman"/>
              </w:rPr>
              <w:lastRenderedPageBreak/>
              <w:t>rozwijanie percepcji wzrokowej.</w:t>
            </w:r>
          </w:p>
          <w:p w:rsidR="00AF3D3B" w:rsidRPr="00DC66E6" w:rsidRDefault="00AF3D3B" w:rsidP="001F4337">
            <w:pPr>
              <w:jc w:val="left"/>
              <w:rPr>
                <w:rFonts w:ascii="Times New Roman" w:hAnsi="Times New Roman" w:cs="Times New Roman"/>
              </w:rPr>
            </w:pPr>
            <w:r w:rsidRPr="00DC66E6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DC66E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regenerac</w:t>
            </w:r>
            <w:r>
              <w:rPr>
                <w:rFonts w:ascii="Times New Roman" w:hAnsi="Times New Roman" w:cs="Times New Roman"/>
              </w:rPr>
              <w:t>ja organizmu, uwolnienie napięć</w:t>
            </w:r>
          </w:p>
          <w:p w:rsidR="00AF3D3B" w:rsidRPr="009B3358" w:rsidRDefault="00AF3D3B" w:rsidP="00DC66E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AF3D3B" w:rsidRPr="00915A43" w:rsidRDefault="00AF3D3B" w:rsidP="00DC6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9B3358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915A43" w:rsidRDefault="00AF3D3B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DC66E6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915A43" w:rsidRDefault="00AF3D3B" w:rsidP="00DC66E6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915A43" w:rsidRDefault="00AF3D3B" w:rsidP="00DC66E6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915A43" w:rsidRDefault="00AF3D3B" w:rsidP="00DC66E6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915A43" w:rsidRDefault="00AF3D3B" w:rsidP="00DC66E6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915A43" w:rsidRDefault="00AF3D3B" w:rsidP="00DC66E6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15A4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DC66E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DC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DC6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AF3D3B" w:rsidRDefault="00AF3D3B" w:rsidP="00DC66E6"/>
    <w:p w:rsidR="00DC66E6" w:rsidRDefault="00DC66E6" w:rsidP="00DC66E6"/>
    <w:p w:rsidR="00DC66E6" w:rsidRDefault="00DC66E6" w:rsidP="00DC66E6"/>
    <w:p w:rsidR="00DC66E6" w:rsidRDefault="00DC66E6" w:rsidP="00DC66E6"/>
    <w:p w:rsidR="00263673" w:rsidRDefault="00263673" w:rsidP="00DC66E6"/>
    <w:p w:rsidR="00263673" w:rsidRDefault="00263673" w:rsidP="00DC66E6"/>
    <w:p w:rsidR="00DC66E6" w:rsidRDefault="00DC66E6" w:rsidP="00DC66E6"/>
    <w:p w:rsidR="00DC66E6" w:rsidRDefault="00DC66E6" w:rsidP="00DC66E6"/>
    <w:p w:rsidR="00AF3D3B" w:rsidRDefault="00AF3D3B" w:rsidP="00DC66E6"/>
    <w:p w:rsidR="00AF3D3B" w:rsidRDefault="00AF3D3B" w:rsidP="00AF3D3B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F3D3B" w:rsidTr="00AF3D3B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„ZIMA LUBI DZIECI”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DC66E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3673" w:rsidRPr="003D0924" w:rsidRDefault="00263673" w:rsidP="00AF3D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Idzie drogą pani Zima.</w:t>
            </w:r>
          </w:p>
          <w:p w:rsidR="00DC66E6" w:rsidRDefault="00DC66E6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6E6" w:rsidRDefault="00DC66E6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66E6" w:rsidRDefault="00DC66E6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DC66E6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9B3358">
              <w:rPr>
                <w:rFonts w:ascii="Times New Roman" w:hAnsi="Times New Roman" w:cs="Times New Roman"/>
              </w:rPr>
              <w:t xml:space="preserve"> nabywanie samodzielności w </w:t>
            </w:r>
            <w:r>
              <w:rPr>
                <w:rFonts w:ascii="Times New Roman" w:hAnsi="Times New Roman" w:cs="Times New Roman"/>
              </w:rPr>
              <w:t>działaniu.</w:t>
            </w:r>
          </w:p>
          <w:p w:rsidR="00AF3D3B" w:rsidRPr="009B3358" w:rsidRDefault="00AF3D3B" w:rsidP="00DC66E6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AB632C">
              <w:rPr>
                <w:rFonts w:ascii="Times New Roman" w:hAnsi="Times New Roman" w:cs="Times New Roman"/>
                <w:b/>
              </w:rPr>
              <w:t>„To jest mój kolega” –</w:t>
            </w:r>
            <w:r w:rsidRPr="009B3358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AF3D3B" w:rsidRPr="009B3358" w:rsidRDefault="00AF3D3B" w:rsidP="00DC66E6">
            <w:pPr>
              <w:rPr>
                <w:rFonts w:ascii="Times New Roman" w:hAnsi="Times New Roman" w:cs="Times New Roman"/>
              </w:rPr>
            </w:pPr>
            <w:r w:rsidRPr="00AB632C">
              <w:rPr>
                <w:rFonts w:ascii="Times New Roman" w:hAnsi="Times New Roman" w:cs="Times New Roman"/>
                <w:b/>
              </w:rPr>
              <w:t>„Mam chusteczkę haftowaną”</w:t>
            </w:r>
            <w:r w:rsidRPr="009B3358">
              <w:rPr>
                <w:rFonts w:ascii="Times New Roman" w:hAnsi="Times New Roman" w:cs="Times New Roman"/>
              </w:rPr>
              <w:t xml:space="preserve"> – pląs ze śpiewem.</w:t>
            </w:r>
          </w:p>
          <w:p w:rsidR="00AF3D3B" w:rsidRPr="009B3358" w:rsidRDefault="00AF3D3B" w:rsidP="00DC66E6">
            <w:pPr>
              <w:rPr>
                <w:rFonts w:ascii="Times New Roman" w:hAnsi="Times New Roman" w:cs="Times New Roman"/>
              </w:rPr>
            </w:pPr>
            <w:r w:rsidRPr="00AB632C">
              <w:rPr>
                <w:rFonts w:ascii="Times New Roman" w:hAnsi="Times New Roman" w:cs="Times New Roman"/>
                <w:b/>
              </w:rPr>
              <w:t>„Wiatr i śnieżynki”</w:t>
            </w:r>
            <w:r w:rsidRPr="009B3358">
              <w:rPr>
                <w:rFonts w:ascii="Times New Roman" w:hAnsi="Times New Roman" w:cs="Times New Roman"/>
              </w:rPr>
              <w:t> – zabawa orientacyjno – porządkowa.</w:t>
            </w:r>
          </w:p>
          <w:p w:rsidR="00AF3D3B" w:rsidRDefault="00AF3D3B" w:rsidP="00DC66E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DC66E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nabywanie samodzielności w </w:t>
            </w:r>
            <w:r>
              <w:rPr>
                <w:rFonts w:ascii="Times New Roman" w:hAnsi="Times New Roman" w:cs="Times New Roman"/>
              </w:rPr>
              <w:t>działaniu</w:t>
            </w:r>
          </w:p>
          <w:p w:rsidR="00AF3D3B" w:rsidRDefault="00AF3D3B" w:rsidP="00DC66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nabywanie p</w:t>
            </w:r>
            <w:r>
              <w:rPr>
                <w:rFonts w:ascii="Times New Roman" w:hAnsi="Times New Roman" w:cs="Times New Roman"/>
              </w:rPr>
              <w:t>oczucia przynależności grupowej</w:t>
            </w:r>
          </w:p>
          <w:p w:rsidR="00AF3D3B" w:rsidRPr="00AB632C" w:rsidRDefault="00AF3D3B" w:rsidP="00DC66E6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podp</w:t>
            </w:r>
            <w:r>
              <w:rPr>
                <w:rFonts w:ascii="Times New Roman" w:hAnsi="Times New Roman" w:cs="Times New Roman"/>
              </w:rPr>
              <w:t>orządkowanie się regułom zabawy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035053" w:rsidRDefault="00AF3D3B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>- przedstaw</w:t>
            </w:r>
            <w:r>
              <w:rPr>
                <w:rFonts w:ascii="Times New Roman" w:eastAsia="Times New Roman" w:hAnsi="Times New Roman" w:cs="Times New Roman"/>
              </w:rPr>
              <w:t>i swojego kolegę na forum grupy</w:t>
            </w:r>
          </w:p>
          <w:p w:rsidR="00AF3D3B" w:rsidRPr="00035053" w:rsidRDefault="00AF3D3B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 xml:space="preserve">- pozna </w:t>
            </w:r>
            <w:r>
              <w:rPr>
                <w:rFonts w:ascii="Times New Roman" w:eastAsia="Times New Roman" w:hAnsi="Times New Roman" w:cs="Times New Roman"/>
              </w:rPr>
              <w:t>pląs „Mam chusteczkę haftowaną”</w:t>
            </w:r>
          </w:p>
          <w:p w:rsidR="00AF3D3B" w:rsidRPr="00035053" w:rsidRDefault="00AF3D3B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>- wzbogaci sł</w:t>
            </w:r>
            <w:r>
              <w:rPr>
                <w:rFonts w:ascii="Times New Roman" w:eastAsia="Times New Roman" w:hAnsi="Times New Roman" w:cs="Times New Roman"/>
              </w:rPr>
              <w:t>ownictwo o nazwy zabaw zimowych</w:t>
            </w:r>
          </w:p>
          <w:p w:rsidR="00AF3D3B" w:rsidRPr="00035053" w:rsidRDefault="00AF3D3B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>- zaobserwu</w:t>
            </w:r>
            <w:r>
              <w:rPr>
                <w:rFonts w:ascii="Times New Roman" w:eastAsia="Times New Roman" w:hAnsi="Times New Roman" w:cs="Times New Roman"/>
              </w:rPr>
              <w:t>je ślady pozostawione na śniegu</w:t>
            </w:r>
          </w:p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>- powtórzy za nauczycielem zdania i wyrażenia związane z zimą</w:t>
            </w:r>
          </w:p>
          <w:p w:rsidR="00DC66E6" w:rsidRDefault="00DC66E6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03505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CF6F92" w:rsidRDefault="00AF3D3B" w:rsidP="00DC66E6">
            <w:pPr>
              <w:jc w:val="left"/>
              <w:rPr>
                <w:rFonts w:ascii="Times New Roman" w:hAnsi="Times New Roman"/>
                <w:szCs w:val="24"/>
              </w:rPr>
            </w:pPr>
            <w:r w:rsidRPr="00AB632C">
              <w:rPr>
                <w:rFonts w:ascii="Times New Roman" w:eastAsia="Calibri" w:hAnsi="Times New Roman" w:cs="Times New Roman"/>
                <w:b/>
              </w:rPr>
              <w:t>„Zimowe zabawy”</w:t>
            </w:r>
            <w:r w:rsidRPr="00AB632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35053">
              <w:rPr>
                <w:rFonts w:ascii="Times New Roman" w:eastAsia="Calibri" w:hAnsi="Times New Roman" w:cs="Times New Roman"/>
              </w:rPr>
              <w:t>– ćwiczenia słownikowo – gramatyczne na podstawie planszy edukacyjnej.</w:t>
            </w:r>
            <w:r>
              <w:rPr>
                <w:rFonts w:ascii="Times New Roman" w:eastAsia="Calibri" w:hAnsi="Times New Roman" w:cs="Times New Roman"/>
              </w:rPr>
              <w:t xml:space="preserve"> R</w:t>
            </w:r>
            <w:r w:rsidRPr="00035053">
              <w:rPr>
                <w:rFonts w:ascii="Times New Roman" w:eastAsia="Calibri" w:hAnsi="Times New Roman" w:cs="Times New Roman"/>
              </w:rPr>
              <w:t>ozwijanie umiejętności wypowiadania się i formułowania myśli.</w:t>
            </w:r>
            <w:r w:rsidR="00DC66E6" w:rsidRPr="00035053">
              <w:rPr>
                <w:rFonts w:ascii="Times New Roman" w:hAnsi="Times New Roman"/>
                <w:szCs w:val="24"/>
              </w:rPr>
              <w:t xml:space="preserve"> </w:t>
            </w:r>
            <w:r w:rsidR="00CF6F92">
              <w:rPr>
                <w:rFonts w:ascii="Times New Roman" w:hAnsi="Times New Roman"/>
                <w:szCs w:val="24"/>
              </w:rPr>
              <w:t>B</w:t>
            </w:r>
            <w:r w:rsidR="00DC66E6" w:rsidRPr="00035053">
              <w:rPr>
                <w:rFonts w:ascii="Times New Roman" w:hAnsi="Times New Roman"/>
                <w:szCs w:val="24"/>
              </w:rPr>
              <w:t>ogacenie słownictwa podczas wskazywani</w:t>
            </w:r>
            <w:r w:rsidR="00CF6F92">
              <w:rPr>
                <w:rFonts w:ascii="Times New Roman" w:hAnsi="Times New Roman"/>
                <w:szCs w:val="24"/>
              </w:rPr>
              <w:t>a</w:t>
            </w:r>
            <w:r w:rsidR="00DC66E6">
              <w:rPr>
                <w:rFonts w:ascii="Times New Roman" w:hAnsi="Times New Roman"/>
                <w:szCs w:val="24"/>
              </w:rPr>
              <w:t xml:space="preserve"> cech charakterystycznych zimy</w:t>
            </w:r>
            <w:r w:rsidR="00CF6F92">
              <w:rPr>
                <w:rFonts w:ascii="Times New Roman" w:hAnsi="Times New Roman"/>
                <w:szCs w:val="24"/>
              </w:rPr>
              <w:t>.</w:t>
            </w:r>
          </w:p>
          <w:p w:rsidR="00AF3D3B" w:rsidRPr="00035053" w:rsidRDefault="00AF3D3B" w:rsidP="00DC66E6">
            <w:pPr>
              <w:jc w:val="left"/>
              <w:rPr>
                <w:rFonts w:ascii="Times New Roman" w:eastAsia="Calibri" w:hAnsi="Times New Roman" w:cs="Times New Roman"/>
              </w:rPr>
            </w:pPr>
            <w:r w:rsidRPr="00AB632C">
              <w:rPr>
                <w:rFonts w:ascii="Times New Roman" w:eastAsia="Calibri" w:hAnsi="Times New Roman" w:cs="Times New Roman"/>
                <w:b/>
              </w:rPr>
              <w:t>„Zaprzęgi”</w:t>
            </w:r>
            <w:r w:rsidRPr="00035053">
              <w:rPr>
                <w:rFonts w:ascii="Times New Roman" w:eastAsia="Calibri" w:hAnsi="Times New Roman" w:cs="Times New Roman"/>
              </w:rPr>
              <w:t xml:space="preserve"> – zabawa bieżna.</w:t>
            </w:r>
          </w:p>
          <w:p w:rsidR="00AF3D3B" w:rsidRDefault="00AF3D3B" w:rsidP="00263673">
            <w:pPr>
              <w:jc w:val="left"/>
              <w:rPr>
                <w:rFonts w:ascii="Times New Roman" w:eastAsia="Calibri" w:hAnsi="Times New Roman" w:cs="Times New Roman"/>
              </w:rPr>
            </w:pPr>
            <w:r w:rsidRPr="00AB632C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Pr="00035053">
              <w:rPr>
                <w:rFonts w:ascii="Times New Roman" w:eastAsia="Calibri" w:hAnsi="Times New Roman" w:cs="Times New Roman"/>
              </w:rPr>
              <w:t xml:space="preserve"> - obserwowanie śladów pozostawionych na ś</w:t>
            </w:r>
            <w:r w:rsidR="00CF6F92">
              <w:rPr>
                <w:rFonts w:ascii="Times New Roman" w:eastAsia="Calibri" w:hAnsi="Times New Roman" w:cs="Times New Roman"/>
              </w:rPr>
              <w:t>niegu, robienie własnych śladów.</w:t>
            </w:r>
            <w:r w:rsidR="00263673">
              <w:rPr>
                <w:rFonts w:ascii="Times New Roman" w:eastAsia="Calibri" w:hAnsi="Times New Roman" w:cs="Times New Roman"/>
              </w:rPr>
              <w:t xml:space="preserve"> </w:t>
            </w:r>
            <w:r w:rsidRPr="00035053">
              <w:rPr>
                <w:rFonts w:ascii="Times New Roman" w:eastAsia="Calibri" w:hAnsi="Times New Roman" w:cs="Times New Roman"/>
              </w:rPr>
              <w:t>W szatni zwrócenie uwagi na sprawne rozbieranie się z odzieży wierzchniej.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035053" w:rsidRDefault="00AF3D3B" w:rsidP="00DC66E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035053">
              <w:rPr>
                <w:rFonts w:ascii="Times New Roman" w:hAnsi="Times New Roman"/>
                <w:szCs w:val="24"/>
              </w:rPr>
              <w:t>bogacenie słownictwa podczas wskazywani</w:t>
            </w:r>
            <w:r>
              <w:rPr>
                <w:rFonts w:ascii="Times New Roman" w:hAnsi="Times New Roman"/>
                <w:szCs w:val="24"/>
              </w:rPr>
              <w:t>e cech charakterystycznych zimy</w:t>
            </w:r>
          </w:p>
          <w:p w:rsidR="00AF3D3B" w:rsidRDefault="00AF3D3B" w:rsidP="00CF6F9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035053">
              <w:rPr>
                <w:rFonts w:ascii="Times New Roman" w:hAnsi="Times New Roman"/>
                <w:szCs w:val="24"/>
              </w:rPr>
              <w:t>aktywny udział w proponowanych działaniach</w:t>
            </w:r>
          </w:p>
          <w:p w:rsidR="00CF6F92" w:rsidRDefault="00CF6F92" w:rsidP="00CF6F9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035053">
              <w:rPr>
                <w:rFonts w:ascii="Times New Roman" w:eastAsia="Calibri" w:hAnsi="Times New Roman" w:cs="Times New Roman"/>
              </w:rPr>
              <w:t>rozwijanie ciekawości poznawczej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RPr="00035053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CF6F92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="00CF6F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CF6F92" w:rsidRDefault="00AF3D3B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  <w:r w:rsidR="00CF6F9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AF3D3B" w:rsidRPr="00035053" w:rsidRDefault="00AF3D3B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Pr="0003505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DC66E6">
            <w:pPr>
              <w:rPr>
                <w:rFonts w:ascii="Times New Roman" w:hAnsi="Times New Roman" w:cs="Times New Roman"/>
              </w:rPr>
            </w:pPr>
            <w:r w:rsidRPr="00CF6F92">
              <w:rPr>
                <w:rFonts w:ascii="Times New Roman" w:hAnsi="Times New Roman" w:cs="Times New Roman"/>
                <w:b/>
              </w:rPr>
              <w:t>„Trwożliwy zajączek”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F3D3B" w:rsidRPr="009B3358" w:rsidRDefault="00AF3D3B" w:rsidP="00CF6F92">
            <w:pPr>
              <w:jc w:val="left"/>
              <w:rPr>
                <w:rFonts w:ascii="Times New Roman" w:hAnsi="Times New Roman" w:cs="Times New Roman"/>
              </w:rPr>
            </w:pPr>
            <w:r w:rsidRPr="00CF6F92">
              <w:rPr>
                <w:rFonts w:ascii="Times New Roman" w:hAnsi="Times New Roman" w:cs="Times New Roman"/>
                <w:b/>
              </w:rPr>
              <w:t>„</w:t>
            </w:r>
            <w:r w:rsidRPr="00CF6F92">
              <w:rPr>
                <w:rFonts w:ascii="Times New Roman" w:eastAsia="Calibri" w:hAnsi="Times New Roman" w:cs="Times New Roman"/>
                <w:b/>
              </w:rPr>
              <w:t>Zi</w:t>
            </w:r>
            <w:r w:rsidRPr="00CF6F92">
              <w:rPr>
                <w:rFonts w:ascii="Times New Roman" w:hAnsi="Times New Roman" w:cs="Times New Roman"/>
                <w:b/>
              </w:rPr>
              <w:t>mowe echo”</w:t>
            </w:r>
            <w:r w:rsidR="00CF6F92">
              <w:rPr>
                <w:rFonts w:ascii="Times New Roman" w:hAnsi="Times New Roman" w:cs="Times New Roman"/>
              </w:rPr>
              <w:t xml:space="preserve"> – zabawa słuchowa; </w:t>
            </w:r>
            <w:r w:rsidRPr="009B3358">
              <w:rPr>
                <w:rFonts w:ascii="Times New Roman" w:hAnsi="Times New Roman" w:cs="Times New Roman"/>
              </w:rPr>
              <w:t>rozwijanie percepcji</w:t>
            </w:r>
            <w:r w:rsidRPr="009B3358">
              <w:rPr>
                <w:rFonts w:ascii="Times New Roman" w:eastAsia="Calibri" w:hAnsi="Times New Roman" w:cs="Times New Roman"/>
              </w:rPr>
              <w:t xml:space="preserve"> słuchowej w trakcie odtwarzania podanych przez nauczycielkę prostych rytmów</w:t>
            </w:r>
            <w:r w:rsidRPr="009B3358">
              <w:rPr>
                <w:rFonts w:ascii="Times New Roman" w:hAnsi="Times New Roman" w:cs="Times New Roman"/>
              </w:rPr>
              <w:t>.</w:t>
            </w:r>
          </w:p>
          <w:p w:rsidR="00AF3D3B" w:rsidRPr="009B3358" w:rsidRDefault="00CF6F92" w:rsidP="00CF6F9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6F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 -</w:t>
            </w:r>
            <w:r w:rsidR="00AF3D3B"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  <w:p w:rsidR="00AF3D3B" w:rsidRPr="00035053" w:rsidRDefault="00AF3D3B" w:rsidP="00DC66E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CF6F92" w:rsidP="00DC66E6">
            <w:pPr>
              <w:suppressAutoHyphens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percepcji</w:t>
            </w:r>
            <w:r w:rsidRPr="009B3358">
              <w:rPr>
                <w:rFonts w:ascii="Times New Roman" w:eastAsia="Calibri" w:hAnsi="Times New Roman" w:cs="Times New Roman"/>
              </w:rPr>
              <w:t xml:space="preserve"> słuchowej w trakcie odtwarzania podanych przez nauczycielkę prostych rytmów</w:t>
            </w:r>
          </w:p>
          <w:p w:rsidR="00CF6F92" w:rsidRPr="00CF6F92" w:rsidRDefault="00CF6F92" w:rsidP="00DC66E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9B33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035053" w:rsidRDefault="00AF3D3B" w:rsidP="00DC66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035053" w:rsidRDefault="00AF3D3B" w:rsidP="00DC66E6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035053" w:rsidRDefault="00AF3D3B" w:rsidP="00DC66E6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035053" w:rsidRDefault="00AF3D3B" w:rsidP="00DC66E6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035053" w:rsidRDefault="00AF3D3B" w:rsidP="00DC66E6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AB632C" w:rsidRDefault="00AF3D3B" w:rsidP="00DC66E6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AF3D3B" w:rsidRPr="0003505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3358">
              <w:rPr>
                <w:rFonts w:ascii="Times New Roman" w:hAnsi="Times New Roman" w:cs="Times New Roman"/>
                <w:b/>
              </w:rPr>
              <w:lastRenderedPageBreak/>
              <w:t>Nasz bałwanek – śnieżny panek.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CF6F9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</w:t>
            </w:r>
            <w:r w:rsidRPr="009B3358">
              <w:rPr>
                <w:rFonts w:ascii="Times New Roman" w:hAnsi="Times New Roman" w:cs="Times New Roman"/>
              </w:rPr>
              <w:t xml:space="preserve"> poszukiwanie kompromisu we wspólnej zabawie.</w:t>
            </w:r>
          </w:p>
          <w:p w:rsidR="001F4337" w:rsidRDefault="00AF3D3B" w:rsidP="001F4337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CF6F92">
              <w:rPr>
                <w:rFonts w:ascii="Times New Roman" w:hAnsi="Times New Roman" w:cs="Times New Roman"/>
                <w:b/>
              </w:rPr>
              <w:t>„Chętnie pobawiłbym się z bałwankiem w…”</w:t>
            </w:r>
            <w:r w:rsidRPr="009B3358">
              <w:rPr>
                <w:rFonts w:ascii="Times New Roman" w:hAnsi="Times New Roman" w:cs="Times New Roman"/>
              </w:rPr>
              <w:t xml:space="preserve"> – słowna zabawa twórcza</w:t>
            </w:r>
            <w:r w:rsidR="00CF6F92">
              <w:rPr>
                <w:rFonts w:ascii="Times New Roman" w:hAnsi="Times New Roman" w:cs="Times New Roman"/>
              </w:rPr>
              <w:t xml:space="preserve">. </w:t>
            </w:r>
            <w:r w:rsidRPr="00CF6F92">
              <w:rPr>
                <w:rFonts w:ascii="Times New Roman" w:hAnsi="Times New Roman" w:cs="Times New Roman"/>
                <w:b/>
              </w:rPr>
              <w:t>„Historyjka z bałwankiem w roli głównej”</w:t>
            </w:r>
            <w:r w:rsidRPr="009B3358">
              <w:rPr>
                <w:rFonts w:ascii="Times New Roman" w:hAnsi="Times New Roman" w:cs="Times New Roman"/>
              </w:rPr>
              <w:t xml:space="preserve"> – </w:t>
            </w:r>
            <w:r w:rsidRPr="009B3358">
              <w:rPr>
                <w:rFonts w:ascii="Times New Roman" w:hAnsi="Times New Roman" w:cs="Times New Roman"/>
                <w:b/>
              </w:rPr>
              <w:t>karta pracy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B3358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9B335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B3358">
              <w:rPr>
                <w:rFonts w:ascii="Times New Roman" w:hAnsi="Times New Roman" w:cs="Times New Roman"/>
                <w:b/>
              </w:rPr>
              <w:t>” cz. 1 str. 41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9B3358">
              <w:rPr>
                <w:rFonts w:ascii="Times New Roman" w:hAnsi="Times New Roman" w:cs="Times New Roman"/>
              </w:rPr>
              <w:t>rozwijanie myślenia przyczynowo – skutkowego.</w:t>
            </w:r>
            <w:r w:rsidR="001F4337" w:rsidRPr="001A1E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AF3D3B" w:rsidRPr="00AB632C" w:rsidRDefault="00AF3D3B" w:rsidP="001F4337">
            <w:pPr>
              <w:jc w:val="left"/>
              <w:rPr>
                <w:rFonts w:ascii="Times New Roman" w:hAnsi="Times New Roman" w:cs="Times New Roman"/>
              </w:rPr>
            </w:pPr>
            <w:r w:rsidRPr="00AB632C">
              <w:rPr>
                <w:rFonts w:ascii="Times New Roman" w:hAnsi="Times New Roman" w:cs="Times New Roman"/>
                <w:b/>
              </w:rPr>
              <w:t>„Ptaszki na gałęzi”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F6F92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poszukiwanie kompromisu we wspólnej zabawie</w:t>
            </w:r>
          </w:p>
          <w:p w:rsidR="00AF3D3B" w:rsidRPr="009B3358" w:rsidRDefault="00AF3D3B" w:rsidP="00CF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ekspresji werbalnej</w:t>
            </w:r>
          </w:p>
          <w:p w:rsidR="00AF3D3B" w:rsidRDefault="00AF3D3B" w:rsidP="00CF6F9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rozwijanie myślenia przyczynowo – skutkowego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035053" w:rsidRDefault="00AF3D3B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wymyśli zabawę z bałwankiem</w:t>
            </w:r>
          </w:p>
          <w:p w:rsidR="00AF3D3B" w:rsidRPr="00035053" w:rsidRDefault="00AF3D3B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 xml:space="preserve">- ustali </w:t>
            </w:r>
            <w:r>
              <w:rPr>
                <w:rFonts w:ascii="Times New Roman" w:eastAsia="Times New Roman" w:hAnsi="Times New Roman" w:cs="Times New Roman"/>
              </w:rPr>
              <w:t>kolejność wydarzeń w historyjce</w:t>
            </w:r>
          </w:p>
          <w:p w:rsidR="00AF3D3B" w:rsidRPr="00035053" w:rsidRDefault="00AF3D3B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t>- wykona bałwa</w:t>
            </w:r>
            <w:r>
              <w:rPr>
                <w:rFonts w:ascii="Times New Roman" w:eastAsia="Times New Roman" w:hAnsi="Times New Roman" w:cs="Times New Roman"/>
              </w:rPr>
              <w:t>nka z talerzyka papierowego</w:t>
            </w:r>
          </w:p>
          <w:p w:rsidR="00AF3D3B" w:rsidRPr="00035053" w:rsidRDefault="00AF3D3B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właściwości śniegu</w:t>
            </w:r>
          </w:p>
          <w:p w:rsidR="00AF3D3B" w:rsidRDefault="00AF3D3B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35053">
              <w:rPr>
                <w:rFonts w:ascii="Times New Roman" w:eastAsia="Times New Roman" w:hAnsi="Times New Roman" w:cs="Times New Roman"/>
              </w:rPr>
              <w:lastRenderedPageBreak/>
              <w:t>- zapamięta usłyszane dźwięki i określi ten, który został pominięty</w:t>
            </w:r>
          </w:p>
          <w:p w:rsidR="00CF6F92" w:rsidRDefault="00CF6F92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 z innymi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AF3D3B" w:rsidRPr="00035053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035053" w:rsidRDefault="00AF3D3B" w:rsidP="00CF6F9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B632C">
              <w:rPr>
                <w:rFonts w:ascii="Times New Roman" w:eastAsiaTheme="minorHAnsi" w:hAnsi="Times New Roman" w:cs="Times New Roman"/>
                <w:b/>
              </w:rPr>
              <w:t>„Wesoły bałwanek”</w:t>
            </w:r>
            <w:r w:rsidRPr="00035053">
              <w:rPr>
                <w:rFonts w:ascii="Times New Roman" w:eastAsiaTheme="minorHAnsi" w:hAnsi="Times New Roman" w:cs="Times New Roman"/>
              </w:rPr>
              <w:t xml:space="preserve"> – technika łączona.</w:t>
            </w:r>
            <w:r w:rsidR="00CF6F92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 xml:space="preserve"> P</w:t>
            </w:r>
            <w:r w:rsidRPr="00035053">
              <w:rPr>
                <w:rFonts w:ascii="Times New Roman" w:eastAsiaTheme="minorHAnsi" w:hAnsi="Times New Roman" w:cs="Times New Roman"/>
              </w:rPr>
              <w:t xml:space="preserve">róby sklejania ze sobą </w:t>
            </w:r>
            <w:r w:rsidRPr="00035053">
              <w:rPr>
                <w:rFonts w:ascii="Times New Roman" w:eastAsiaTheme="minorHAnsi" w:hAnsi="Times New Roman" w:cs="Times New Roman"/>
              </w:rPr>
              <w:lastRenderedPageBreak/>
              <w:t>elementów papierowych.</w:t>
            </w:r>
          </w:p>
          <w:p w:rsidR="00AF3D3B" w:rsidRPr="00035053" w:rsidRDefault="00AF3D3B" w:rsidP="00CF6F9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B632C">
              <w:rPr>
                <w:rFonts w:ascii="Times New Roman" w:eastAsiaTheme="minorHAnsi" w:hAnsi="Times New Roman" w:cs="Times New Roman"/>
                <w:b/>
              </w:rPr>
              <w:t>„Wiatr i śnieżynki”</w:t>
            </w:r>
            <w:r w:rsidRPr="00035053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</w:p>
          <w:p w:rsidR="00CF6F92" w:rsidRDefault="00AF3D3B" w:rsidP="00CF6F9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AB632C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035053">
              <w:rPr>
                <w:rFonts w:ascii="Times New Roman" w:eastAsiaTheme="minorHAnsi" w:hAnsi="Times New Roman" w:cs="Times New Roman"/>
              </w:rPr>
              <w:t xml:space="preserve">– wsłuchiwanie się </w:t>
            </w:r>
            <w:r w:rsidR="00CF6F92">
              <w:rPr>
                <w:rFonts w:ascii="Times New Roman" w:eastAsiaTheme="minorHAnsi" w:hAnsi="Times New Roman" w:cs="Times New Roman"/>
              </w:rPr>
              <w:t>w skrzypienie śniegu pod nogami; poznawanie właściwości śniegu</w:t>
            </w:r>
          </w:p>
          <w:p w:rsidR="00AF3D3B" w:rsidRDefault="00AF3D3B" w:rsidP="00CF6F9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35053">
              <w:rPr>
                <w:rFonts w:ascii="Times New Roman" w:eastAsiaTheme="minorHAnsi" w:hAnsi="Times New Roman" w:cs="Times New Roman"/>
              </w:rPr>
              <w:t>Samodzielne przebieranie się w szatni w zachowaniem prawidłowej kolejności wykonywanych czynności.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035053" w:rsidRDefault="00AF3D3B" w:rsidP="00CF6F9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0350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próby sklejani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 ze sobą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elementów papierowych</w:t>
            </w:r>
          </w:p>
          <w:p w:rsidR="00AF3D3B" w:rsidRPr="00035053" w:rsidRDefault="00AF3D3B" w:rsidP="00CF6F9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sprawności manualnej</w:t>
            </w:r>
          </w:p>
          <w:p w:rsidR="00AF3D3B" w:rsidRDefault="00AF3D3B" w:rsidP="00CF6F9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350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troska o jakość pracy, staranność wykonania</w:t>
            </w:r>
          </w:p>
          <w:p w:rsidR="00AF3D3B" w:rsidRDefault="00AF3D3B" w:rsidP="00CF6F92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poznawanie właściwości śniegu</w:t>
            </w:r>
          </w:p>
          <w:p w:rsidR="00AF3D3B" w:rsidRDefault="00AF3D3B" w:rsidP="00CF6F92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CF6F9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F9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I.5 </w:t>
            </w:r>
          </w:p>
          <w:p w:rsidR="00AF3D3B" w:rsidRPr="00CF6F9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F92">
              <w:rPr>
                <w:rFonts w:ascii="Times New Roman" w:eastAsia="Times New Roman" w:hAnsi="Times New Roman" w:cs="Times New Roman"/>
                <w:lang w:eastAsia="pl-PL"/>
              </w:rPr>
              <w:t>IV.2,  III.5</w:t>
            </w:r>
          </w:p>
          <w:p w:rsidR="00CF6F92" w:rsidRPr="00CF6F9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F92">
              <w:rPr>
                <w:rFonts w:ascii="Times New Roman" w:eastAsia="Times New Roman" w:hAnsi="Times New Roman" w:cs="Times New Roman"/>
                <w:lang w:eastAsia="pl-PL"/>
              </w:rPr>
              <w:t xml:space="preserve">I.6,  </w:t>
            </w:r>
          </w:p>
          <w:p w:rsidR="00AF3D3B" w:rsidRPr="00CF6F9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F92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F92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CF6F92">
            <w:pPr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„Dookoła na czworakach”</w:t>
            </w:r>
            <w:r w:rsidRPr="009B3358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AF3D3B" w:rsidRPr="009B3358" w:rsidRDefault="00AF3D3B" w:rsidP="00CF6F92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„Posłuchaj i zapamiętaj”</w:t>
            </w:r>
            <w:r w:rsidR="00CF6F92">
              <w:rPr>
                <w:rFonts w:ascii="Times New Roman" w:hAnsi="Times New Roman" w:cs="Times New Roman"/>
              </w:rPr>
              <w:t xml:space="preserve"> – zabawa słuchowa; rozwijanie pamięci słuchowej.</w:t>
            </w:r>
          </w:p>
          <w:p w:rsidR="00AF3D3B" w:rsidRPr="00AB632C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F6F92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B3358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CF6F92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słuchowej</w:t>
            </w:r>
          </w:p>
          <w:p w:rsidR="00AF3D3B" w:rsidRPr="009B3358" w:rsidRDefault="00AF3D3B" w:rsidP="00CF6F92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AF3D3B" w:rsidRDefault="00AF3D3B" w:rsidP="00CF6F92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035053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035053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035053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F3D3B" w:rsidRPr="00035053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035053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AB632C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3505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I.8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63673" w:rsidRDefault="00263673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63673" w:rsidRDefault="00263673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Śnieg, mróz, lód.</w:t>
            </w:r>
          </w:p>
          <w:p w:rsidR="00CF6F92" w:rsidRDefault="00CF6F92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F6F92" w:rsidRDefault="00CF6F92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F6F92" w:rsidRDefault="00CF6F92" w:rsidP="00AF3D3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F6F92" w:rsidRDefault="00CF6F92" w:rsidP="00AF3D3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CF6F92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9B3358">
              <w:rPr>
                <w:rFonts w:ascii="Times New Roman" w:hAnsi="Times New Roman" w:cs="Times New Roman"/>
              </w:rPr>
              <w:t>korzystanie z pomocy i doradztwa nauczyciela podczas sytuacji trudnych.</w:t>
            </w:r>
          </w:p>
          <w:p w:rsidR="00AF3D3B" w:rsidRPr="009B3358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„Pary skarpetek”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AF3D3B" w:rsidRPr="009B3358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„Lód i woda”</w:t>
            </w:r>
            <w:r w:rsidRPr="009B3358">
              <w:rPr>
                <w:rFonts w:ascii="Times New Roman" w:hAnsi="Times New Roman" w:cs="Times New Roman"/>
              </w:rPr>
              <w:t xml:space="preserve"> – obserwa</w:t>
            </w:r>
            <w:r>
              <w:rPr>
                <w:rFonts w:ascii="Times New Roman" w:hAnsi="Times New Roman" w:cs="Times New Roman"/>
              </w:rPr>
              <w:t>cja doświadczenia ;</w:t>
            </w:r>
            <w:r w:rsidRPr="009B3358">
              <w:rPr>
                <w:rFonts w:ascii="Times New Roman" w:hAnsi="Times New Roman" w:cs="Times New Roman"/>
              </w:rPr>
              <w:t xml:space="preserve"> zainteresowanie zjawiskami atmosferycznymi, nabywanie odwagi w stawianiu hipotez.</w:t>
            </w:r>
          </w:p>
          <w:p w:rsidR="00AF3D3B" w:rsidRPr="004E379D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„Wiatr i śnieżynki”</w:t>
            </w:r>
            <w:r w:rsidRPr="009B3358">
              <w:rPr>
                <w:rFonts w:ascii="Times New Roman" w:hAnsi="Times New Roman" w:cs="Times New Roman"/>
              </w:rPr>
              <w:t xml:space="preserve"> – zabawa orientacyjno – porządkowa. 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2636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9B3358">
              <w:rPr>
                <w:rFonts w:ascii="Times New Roman" w:hAnsi="Times New Roman" w:cs="Times New Roman"/>
              </w:rPr>
              <w:t>rozwijanie spostrzegawczości wzrokowej i koordynacji ręka – oko</w:t>
            </w:r>
          </w:p>
          <w:p w:rsidR="00AF3D3B" w:rsidRPr="00CF6F92" w:rsidRDefault="00AF3D3B" w:rsidP="00263673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zainteresowanie zjawiskami atmosferycznymi, nabyw</w:t>
            </w:r>
            <w:r>
              <w:rPr>
                <w:rFonts w:ascii="Times New Roman" w:hAnsi="Times New Roman" w:cs="Times New Roman"/>
              </w:rPr>
              <w:t>anie odwagi w stawianiu hipotez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4E379D" w:rsidRDefault="00AF3D3B" w:rsidP="007505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połączy skarpetki w pary, podejmie próby zwijania ich w kulki,</w:t>
            </w:r>
          </w:p>
          <w:p w:rsidR="00AF3D3B" w:rsidRPr="004E379D" w:rsidRDefault="00AF3D3B" w:rsidP="007505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zaobserwuje doświadczenie z zamarzaniem wody i topnieniem lodu,</w:t>
            </w:r>
          </w:p>
          <w:p w:rsidR="00AF3D3B" w:rsidRPr="004E379D" w:rsidRDefault="00AF3D3B" w:rsidP="007505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wyk</w:t>
            </w:r>
            <w:r>
              <w:rPr>
                <w:rFonts w:ascii="Times New Roman" w:eastAsia="Times New Roman" w:hAnsi="Times New Roman" w:cs="Times New Roman"/>
              </w:rPr>
              <w:t>ona improwizacje instrumentalne</w:t>
            </w:r>
          </w:p>
          <w:p w:rsidR="00AF3D3B" w:rsidRPr="004E379D" w:rsidRDefault="00AF3D3B" w:rsidP="007505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rozwinie umiejętność gry na kołatce, mar</w:t>
            </w:r>
            <w:r>
              <w:rPr>
                <w:rFonts w:ascii="Times New Roman" w:eastAsia="Times New Roman" w:hAnsi="Times New Roman" w:cs="Times New Roman"/>
              </w:rPr>
              <w:t>akasach, bębenku uderzanym ręką</w:t>
            </w:r>
          </w:p>
          <w:p w:rsidR="00AF3D3B" w:rsidRPr="004E379D" w:rsidRDefault="00AF3D3B" w:rsidP="007505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pozna reguły zabawy p</w:t>
            </w:r>
            <w:r>
              <w:rPr>
                <w:rFonts w:ascii="Times New Roman" w:eastAsia="Times New Roman" w:hAnsi="Times New Roman" w:cs="Times New Roman"/>
              </w:rPr>
              <w:t>odwórkowej „Berek z przysiadem”</w:t>
            </w:r>
          </w:p>
          <w:p w:rsidR="00AF3D3B" w:rsidRDefault="00AF3D3B" w:rsidP="0075058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E379D">
              <w:rPr>
                <w:rFonts w:ascii="Times New Roman" w:eastAsia="Times New Roman" w:hAnsi="Times New Roman" w:cs="Times New Roman"/>
              </w:rPr>
              <w:t>- posegreguje elementy zbioru wg kształtu</w:t>
            </w:r>
          </w:p>
          <w:p w:rsidR="00CF6F92" w:rsidRPr="00E04544" w:rsidRDefault="00CF6F92" w:rsidP="0075058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60B08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CF6F92" w:rsidRDefault="00CF6F92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F6F92">
            <w:pPr>
              <w:jc w:val="left"/>
              <w:rPr>
                <w:rFonts w:ascii="Times New Roman" w:hAnsi="Times New Roman"/>
              </w:rPr>
            </w:pPr>
            <w:r w:rsidRPr="00795679">
              <w:rPr>
                <w:rFonts w:ascii="Times New Roman" w:hAnsi="Times New Roman"/>
                <w:b/>
              </w:rPr>
              <w:t>„Na czym zima gra?”</w:t>
            </w:r>
            <w:r w:rsidRPr="004E379D">
              <w:rPr>
                <w:rFonts w:ascii="Times New Roman" w:hAnsi="Times New Roman"/>
              </w:rPr>
              <w:t xml:space="preserve"> – improwizacje instrumentalne.</w:t>
            </w:r>
            <w:r>
              <w:rPr>
                <w:rFonts w:ascii="Times New Roman" w:hAnsi="Times New Roman"/>
              </w:rPr>
              <w:t xml:space="preserve"> </w:t>
            </w:r>
            <w:r w:rsidRPr="004E37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4E379D">
              <w:rPr>
                <w:rFonts w:ascii="Times New Roman" w:hAnsi="Times New Roman"/>
              </w:rPr>
              <w:t>ozwijanie umiejętności gry na marakasach, kołatce, bębenku</w:t>
            </w:r>
            <w:r>
              <w:rPr>
                <w:rFonts w:ascii="Times New Roman" w:hAnsi="Times New Roman"/>
              </w:rPr>
              <w:t xml:space="preserve"> </w:t>
            </w:r>
            <w:r w:rsidRPr="004E379D">
              <w:rPr>
                <w:rFonts w:ascii="Times New Roman" w:hAnsi="Times New Roman"/>
              </w:rPr>
              <w:t>uderzanym ręką.</w:t>
            </w:r>
          </w:p>
          <w:p w:rsidR="00AF3D3B" w:rsidRPr="004E379D" w:rsidRDefault="00AF3D3B" w:rsidP="00CF6F9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Pr="004E379D">
              <w:rPr>
                <w:rFonts w:ascii="Times New Roman" w:hAnsi="Times New Roman"/>
                <w:szCs w:val="24"/>
              </w:rPr>
              <w:t>dkrywanie różnic w</w:t>
            </w:r>
            <w:r>
              <w:rPr>
                <w:rFonts w:ascii="Times New Roman" w:hAnsi="Times New Roman"/>
                <w:szCs w:val="24"/>
              </w:rPr>
              <w:t xml:space="preserve"> jakości dźwięku.</w:t>
            </w:r>
          </w:p>
          <w:p w:rsidR="00AF3D3B" w:rsidRPr="004E379D" w:rsidRDefault="00AF3D3B" w:rsidP="00CF6F92">
            <w:pPr>
              <w:jc w:val="left"/>
              <w:rPr>
                <w:rFonts w:ascii="Times New Roman" w:hAnsi="Times New Roman"/>
              </w:rPr>
            </w:pPr>
            <w:r w:rsidRPr="00795679">
              <w:rPr>
                <w:rFonts w:ascii="Times New Roman" w:hAnsi="Times New Roman"/>
                <w:b/>
              </w:rPr>
              <w:t>„Zaprzęgi”</w:t>
            </w:r>
            <w:r w:rsidRPr="004E379D">
              <w:rPr>
                <w:rFonts w:ascii="Times New Roman" w:hAnsi="Times New Roman"/>
              </w:rPr>
              <w:t xml:space="preserve"> – zabawa bieżna.</w:t>
            </w:r>
          </w:p>
          <w:p w:rsidR="00AF3D3B" w:rsidRDefault="00AF3D3B" w:rsidP="00CF6F92">
            <w:pPr>
              <w:jc w:val="left"/>
              <w:rPr>
                <w:rFonts w:ascii="Times New Roman" w:hAnsi="Times New Roman"/>
              </w:rPr>
            </w:pPr>
            <w:r w:rsidRPr="00795679">
              <w:rPr>
                <w:rFonts w:ascii="Times New Roman" w:hAnsi="Times New Roman"/>
                <w:b/>
              </w:rPr>
              <w:t>Zabawy na powietrzu</w:t>
            </w:r>
            <w:r>
              <w:rPr>
                <w:rFonts w:ascii="Times New Roman" w:hAnsi="Times New Roman"/>
              </w:rPr>
              <w:t xml:space="preserve"> – „Berek z przysiadem”; </w:t>
            </w:r>
            <w:r w:rsidRPr="004E379D">
              <w:rPr>
                <w:rFonts w:ascii="Times New Roman" w:hAnsi="Times New Roman"/>
              </w:rPr>
              <w:t xml:space="preserve"> podporządkowanie się regułom zabawy.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4E379D" w:rsidRDefault="00AF3D3B" w:rsidP="0026367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E379D">
              <w:rPr>
                <w:rFonts w:ascii="Times New Roman" w:hAnsi="Times New Roman"/>
                <w:szCs w:val="24"/>
              </w:rPr>
              <w:t>odkrywanie różnic w</w:t>
            </w:r>
            <w:r>
              <w:rPr>
                <w:rFonts w:ascii="Times New Roman" w:hAnsi="Times New Roman"/>
                <w:szCs w:val="24"/>
              </w:rPr>
              <w:t xml:space="preserve"> jakości dźwięku</w:t>
            </w:r>
          </w:p>
          <w:p w:rsidR="00AF3D3B" w:rsidRPr="004E379D" w:rsidRDefault="00AF3D3B" w:rsidP="00263673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4E379D">
              <w:rPr>
                <w:rFonts w:ascii="Times New Roman" w:hAnsi="Times New Roman"/>
                <w:szCs w:val="24"/>
              </w:rPr>
              <w:t>rozwijanie umiejętności r</w:t>
            </w:r>
            <w:r>
              <w:rPr>
                <w:rFonts w:ascii="Times New Roman" w:hAnsi="Times New Roman"/>
                <w:szCs w:val="24"/>
              </w:rPr>
              <w:t>ozpoznawania wyrazów mimicznych</w:t>
            </w:r>
          </w:p>
          <w:p w:rsidR="00AF3D3B" w:rsidRDefault="00AF3D3B" w:rsidP="00263673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  <w:r w:rsidR="0075058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Zwrócenie uwagi na nieprzeszkadzanie sobie nawzajem podczas odpoczynku poobiedniego.</w:t>
            </w:r>
          </w:p>
          <w:p w:rsidR="00AF3D3B" w:rsidRPr="009B3358" w:rsidRDefault="00AF3D3B" w:rsidP="00CF6F92">
            <w:pPr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„Jak po sznurku”-</w:t>
            </w:r>
            <w:r w:rsidRPr="009B3358">
              <w:rPr>
                <w:rFonts w:ascii="Times New Roman" w:hAnsi="Times New Roman" w:cs="Times New Roman"/>
              </w:rPr>
              <w:t>  zabawa z elementem równowagi.</w:t>
            </w:r>
          </w:p>
          <w:p w:rsidR="00AF3D3B" w:rsidRPr="009B3358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F6F92">
              <w:rPr>
                <w:rFonts w:ascii="Times New Roman" w:hAnsi="Times New Roman" w:cs="Times New Roman"/>
                <w:b/>
              </w:rPr>
              <w:t>„Klucze do pałacu pani Zimy”</w:t>
            </w:r>
            <w:r w:rsidRPr="009B3358">
              <w:rPr>
                <w:rFonts w:ascii="Times New Roman" w:hAnsi="Times New Roman" w:cs="Times New Roman"/>
              </w:rPr>
              <w:t xml:space="preserve"> – </w:t>
            </w:r>
            <w:r w:rsidRPr="009B3358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B335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B3358">
              <w:rPr>
                <w:rFonts w:ascii="Times New Roman" w:hAnsi="Times New Roman" w:cs="Times New Roman"/>
                <w:b/>
              </w:rPr>
              <w:t>” cz. 1 str.</w:t>
            </w:r>
            <w:r>
              <w:rPr>
                <w:rFonts w:ascii="Times New Roman" w:hAnsi="Times New Roman" w:cs="Times New Roman"/>
                <w:b/>
              </w:rPr>
              <w:t xml:space="preserve"> 42;</w:t>
            </w:r>
            <w:r w:rsidRPr="009B3358">
              <w:rPr>
                <w:rFonts w:ascii="Times New Roman" w:hAnsi="Times New Roman" w:cs="Times New Roman"/>
              </w:rPr>
              <w:t xml:space="preserve"> rozwijanie percepcji wzrokowej.</w:t>
            </w:r>
          </w:p>
          <w:p w:rsidR="00AF3D3B" w:rsidRPr="00CF6F92" w:rsidRDefault="00AF3D3B" w:rsidP="00CF6F92">
            <w:pPr>
              <w:jc w:val="left"/>
              <w:rPr>
                <w:rFonts w:ascii="Times New Roman" w:hAnsi="Times New Roman" w:cs="Times New Roman"/>
              </w:rPr>
            </w:pPr>
            <w:r w:rsidRPr="00CF6F92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 -</w:t>
            </w:r>
            <w:r w:rsidRPr="009B3358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CF6F92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rozwijanie percepcji wzrokowej</w:t>
            </w:r>
          </w:p>
          <w:p w:rsidR="00AF3D3B" w:rsidRDefault="00AF3D3B" w:rsidP="00CF6F92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CF6F9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4E379D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AF3D3B" w:rsidRPr="004E379D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4E379D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AF3D3B" w:rsidRPr="004E379D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CF6F92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2B6582" w:rsidRDefault="00AF3D3B" w:rsidP="002B6582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B6582">
              <w:rPr>
                <w:rFonts w:ascii="Times New Roman" w:hAnsi="Times New Roman"/>
              </w:rPr>
              <w:lastRenderedPageBreak/>
              <w:t>I.6</w:t>
            </w:r>
            <w:r w:rsidR="002B6582" w:rsidRPr="002B6582">
              <w:rPr>
                <w:rFonts w:ascii="Times New Roman" w:hAnsi="Times New Roman"/>
              </w:rPr>
              <w:t xml:space="preserve">, </w:t>
            </w:r>
            <w:r w:rsidR="002B6582">
              <w:rPr>
                <w:rFonts w:ascii="Times New Roman" w:hAnsi="Times New Roman"/>
              </w:rPr>
              <w:t xml:space="preserve"> </w:t>
            </w:r>
            <w:r w:rsidRPr="002B6582">
              <w:rPr>
                <w:rFonts w:ascii="Times New Roman" w:hAnsi="Times New Roman"/>
              </w:rPr>
              <w:t>III.1</w:t>
            </w:r>
          </w:p>
          <w:p w:rsidR="002B6582" w:rsidRDefault="002B6582" w:rsidP="002B6582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IV.11 </w:t>
            </w:r>
          </w:p>
          <w:p w:rsidR="002B6582" w:rsidRPr="002B6582" w:rsidRDefault="002B6582" w:rsidP="002B6582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IV.5</w:t>
            </w:r>
            <w:r w:rsidR="00AF3D3B" w:rsidRPr="002B6582">
              <w:rPr>
                <w:rFonts w:ascii="Times New Roman" w:hAnsi="Times New Roman"/>
              </w:rPr>
              <w:t xml:space="preserve"> </w:t>
            </w:r>
          </w:p>
          <w:p w:rsidR="00AF3D3B" w:rsidRPr="002B6582" w:rsidRDefault="00AF3D3B" w:rsidP="002B6582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B6582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582" w:rsidRDefault="002B6582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6582" w:rsidRDefault="002B6582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Brr, jak zimno!</w:t>
            </w:r>
          </w:p>
          <w:p w:rsidR="00CF6F92" w:rsidRDefault="00CF6F92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6F92" w:rsidRDefault="00CF6F92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6F92" w:rsidRDefault="00CF6F92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6F92" w:rsidRDefault="00CF6F92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6F92" w:rsidRDefault="00CF6F92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6F92" w:rsidRDefault="00CF6F92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CF6F92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Zabawy dowolne wybraną zabawką.</w:t>
            </w:r>
          </w:p>
          <w:p w:rsidR="00AF3D3B" w:rsidRPr="009B3358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95679">
              <w:rPr>
                <w:rFonts w:ascii="Times New Roman" w:hAnsi="Times New Roman" w:cs="Times New Roman"/>
                <w:b/>
              </w:rPr>
              <w:t>„Pałac Królowej Śniegu”</w:t>
            </w:r>
            <w:r w:rsidRPr="009B3358">
              <w:rPr>
                <w:rFonts w:ascii="Times New Roman" w:hAnsi="Times New Roman" w:cs="Times New Roman"/>
              </w:rPr>
              <w:t xml:space="preserve"> – wspólne wznoszenie budowli z pudełek różnej wielkości.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358">
              <w:rPr>
                <w:rFonts w:ascii="Times New Roman" w:hAnsi="Times New Roman" w:cs="Times New Roman"/>
              </w:rPr>
              <w:t>Rozwiązywanie zimowych zagadek.</w:t>
            </w:r>
          </w:p>
          <w:p w:rsidR="00AF3D3B" w:rsidRPr="002B6582" w:rsidRDefault="00AF3D3B" w:rsidP="00CF6F92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>„Zabawki na baterie”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F6F9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realizowanie własnych pomysłów</w:t>
            </w:r>
          </w:p>
          <w:p w:rsidR="00AF3D3B" w:rsidRPr="009B3358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AF3D3B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przygotowanie do defini</w:t>
            </w:r>
            <w:r>
              <w:rPr>
                <w:rFonts w:ascii="Times New Roman" w:hAnsi="Times New Roman" w:cs="Times New Roman"/>
              </w:rPr>
              <w:t>owania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4E379D" w:rsidRDefault="00AF3D3B" w:rsidP="00CF6F9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- zbuduje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pudełek pałac Królowej Śniegu</w:t>
            </w:r>
          </w:p>
          <w:p w:rsidR="00AF3D3B" w:rsidRPr="004E379D" w:rsidRDefault="00AF3D3B" w:rsidP="00CF6F9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rozwiąże zimowe zagadki,</w:t>
            </w:r>
          </w:p>
          <w:p w:rsidR="00AF3D3B" w:rsidRPr="004E379D" w:rsidRDefault="00AF3D3B" w:rsidP="00CF6F9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- posegreguje elementy zbioru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wg przeznaczenia</w:t>
            </w:r>
          </w:p>
          <w:p w:rsidR="00AF3D3B" w:rsidRPr="004E379D" w:rsidRDefault="00AF3D3B" w:rsidP="00CF6F9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dowie się dlaczego utrzymyw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anie porządku w sali jest ważne</w:t>
            </w:r>
          </w:p>
          <w:p w:rsidR="00AF3D3B" w:rsidRDefault="00AF3D3B" w:rsidP="00CF6F9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zwiększy pojemność oddechową płuc</w:t>
            </w:r>
          </w:p>
          <w:p w:rsidR="00CF6F92" w:rsidRDefault="00CF6F92" w:rsidP="00CF6F9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B6582">
              <w:rPr>
                <w:rFonts w:ascii="Times New Roman" w:eastAsia="Times New Roman" w:hAnsi="Times New Roman" w:cs="Times New Roman"/>
                <w:lang w:eastAsia="pl-PL"/>
              </w:rPr>
              <w:t>kulturalnie i życzliwie zwraca sie do innych</w:t>
            </w:r>
          </w:p>
        </w:tc>
      </w:tr>
      <w:tr w:rsidR="00AF3D3B" w:rsidTr="00AF3D3B">
        <w:trPr>
          <w:trHeight w:val="389"/>
        </w:trPr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2B658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582">
              <w:rPr>
                <w:rFonts w:ascii="Times New Roman" w:eastAsia="Times New Roman" w:hAnsi="Times New Roman" w:cs="Times New Roman"/>
                <w:lang w:eastAsia="pl-PL"/>
              </w:rPr>
              <w:t xml:space="preserve">IV.12 </w:t>
            </w:r>
          </w:p>
          <w:p w:rsidR="00AF3D3B" w:rsidRPr="002B658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582"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AF3D3B" w:rsidRPr="002B658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582"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</w:p>
          <w:p w:rsidR="00AF3D3B" w:rsidRPr="002B658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582">
              <w:rPr>
                <w:rFonts w:ascii="Times New Roman" w:eastAsia="Times New Roman" w:hAnsi="Times New Roman" w:cs="Times New Roman"/>
                <w:lang w:eastAsia="pl-PL"/>
              </w:rPr>
              <w:t xml:space="preserve">I.4 </w:t>
            </w:r>
          </w:p>
          <w:p w:rsidR="00AF3D3B" w:rsidRPr="002B658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B6582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25143" w:rsidRDefault="00AF3D3B" w:rsidP="00CF6F9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25143">
              <w:rPr>
                <w:rFonts w:ascii="Times New Roman" w:eastAsiaTheme="minorHAnsi" w:hAnsi="Times New Roman" w:cs="Times New Roman"/>
                <w:b/>
              </w:rPr>
              <w:t>„Pasuje – nie pasuje”</w:t>
            </w:r>
            <w:r w:rsidRPr="004E379D">
              <w:rPr>
                <w:rFonts w:ascii="Times New Roman" w:eastAsiaTheme="minorHAnsi" w:hAnsi="Times New Roman" w:cs="Times New Roman"/>
              </w:rPr>
              <w:t xml:space="preserve"> – klasyfikowanie obiektów wg przeznaczenia.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Pr="004E379D">
              <w:rPr>
                <w:rFonts w:ascii="Times New Roman" w:hAnsi="Times New Roman" w:cs="Times New Roman"/>
                <w:lang w:eastAsia="pl-PL"/>
              </w:rPr>
              <w:t>ozwijanie umiejętności klasyfikowania el</w:t>
            </w:r>
            <w:r>
              <w:rPr>
                <w:rFonts w:ascii="Times New Roman" w:hAnsi="Times New Roman" w:cs="Times New Roman"/>
                <w:lang w:eastAsia="pl-PL"/>
              </w:rPr>
              <w:t>ementów zbioru wg przeznaczenia.</w:t>
            </w:r>
            <w:r w:rsidRPr="004E379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S</w:t>
            </w:r>
            <w:r w:rsidRPr="004E379D">
              <w:rPr>
                <w:rFonts w:ascii="Times New Roman" w:hAnsi="Times New Roman" w:cs="Times New Roman"/>
                <w:lang w:eastAsia="pl-PL"/>
              </w:rPr>
              <w:t>kupienie</w:t>
            </w:r>
            <w:r>
              <w:rPr>
                <w:rFonts w:ascii="Times New Roman" w:hAnsi="Times New Roman" w:cs="Times New Roman"/>
                <w:lang w:eastAsia="pl-PL"/>
              </w:rPr>
              <w:t xml:space="preserve"> uwagi na wykonywanym działaniu.</w:t>
            </w:r>
          </w:p>
          <w:p w:rsidR="00AF3D3B" w:rsidRPr="004E379D" w:rsidRDefault="00AF3D3B" w:rsidP="00CF6F9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25143">
              <w:rPr>
                <w:rFonts w:ascii="Times New Roman" w:eastAsiaTheme="minorHAnsi" w:hAnsi="Times New Roman" w:cs="Times New Roman"/>
                <w:b/>
              </w:rPr>
              <w:t>„Bałagan i porządek”-</w:t>
            </w:r>
            <w:r w:rsidRPr="004E379D">
              <w:rPr>
                <w:rFonts w:ascii="Times New Roman" w:eastAsiaTheme="minorHAnsi" w:hAnsi="Times New Roman" w:cs="Times New Roman"/>
              </w:rPr>
              <w:t xml:space="preserve"> zabawa ruchowo – naśladowcza.</w:t>
            </w:r>
            <w:r w:rsidRPr="004E379D">
              <w:rPr>
                <w:rFonts w:ascii="Times New Roman" w:eastAsiaTheme="minorHAnsi" w:hAnsi="Times New Roman" w:cs="Times New Roman"/>
              </w:rPr>
              <w:tab/>
            </w:r>
          </w:p>
          <w:p w:rsidR="00AF3D3B" w:rsidRDefault="00AF3D3B" w:rsidP="00CF6F92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25143">
              <w:rPr>
                <w:rFonts w:ascii="Times New Roman" w:eastAsiaTheme="minorHAnsi" w:hAnsi="Times New Roman" w:cs="Times New Roman"/>
                <w:b/>
              </w:rPr>
              <w:t xml:space="preserve">Zabawy na powietrzu </w:t>
            </w:r>
            <w:r w:rsidRPr="004E379D">
              <w:rPr>
                <w:rFonts w:ascii="Times New Roman" w:eastAsiaTheme="minorHAnsi" w:hAnsi="Times New Roman" w:cs="Times New Roman"/>
              </w:rPr>
              <w:t>– 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F6F9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E379D">
              <w:rPr>
                <w:rFonts w:ascii="Times New Roman" w:hAnsi="Times New Roman" w:cs="Times New Roman"/>
                <w:lang w:eastAsia="pl-PL"/>
              </w:rPr>
              <w:t>nabywanie postaw prowadzących do samodzielności i zaradności życiowej</w:t>
            </w:r>
          </w:p>
          <w:p w:rsidR="00AF3D3B" w:rsidRDefault="00AF3D3B" w:rsidP="00CF6F9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4E379D">
              <w:rPr>
                <w:rFonts w:ascii="Times New Roman" w:eastAsiaTheme="minorHAnsi" w:hAnsi="Times New Roman" w:cs="Times New Roman"/>
              </w:rPr>
              <w:t>rozwijanie pomysłowości, zaradności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CF6F9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2B658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6582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</w:t>
            </w:r>
            <w:r w:rsidR="002B65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CF6F92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  <w:b/>
              </w:rPr>
            </w:pPr>
            <w:r w:rsidRPr="00525143">
              <w:rPr>
                <w:rFonts w:ascii="Times New Roman" w:hAnsi="Times New Roman" w:cs="Times New Roman"/>
                <w:b/>
              </w:rPr>
              <w:t>„Kołysanka”</w:t>
            </w:r>
            <w:r w:rsidRPr="009B3358">
              <w:rPr>
                <w:rFonts w:ascii="Times New Roman" w:hAnsi="Times New Roman" w:cs="Times New Roman"/>
              </w:rPr>
              <w:t xml:space="preserve"> – słuchanie muzyki relaksacyjnej. </w:t>
            </w:r>
            <w:r w:rsidRPr="009B3358">
              <w:rPr>
                <w:rFonts w:ascii="Times New Roman" w:hAnsi="Times New Roman" w:cs="Times New Roman"/>
                <w:b/>
              </w:rPr>
              <w:t>Płyta CD utwór 1.</w:t>
            </w:r>
          </w:p>
          <w:p w:rsidR="00AF3D3B" w:rsidRPr="009B3358" w:rsidRDefault="00AF3D3B" w:rsidP="00CF6F92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25143">
              <w:rPr>
                <w:rFonts w:ascii="Times New Roman" w:hAnsi="Times New Roman" w:cs="Times New Roman"/>
                <w:b/>
              </w:rPr>
              <w:t>„Myszki do norek”</w:t>
            </w:r>
            <w:r w:rsidRPr="009B3358">
              <w:rPr>
                <w:rFonts w:ascii="Times New Roman" w:hAnsi="Times New Roman" w:cs="Times New Roman"/>
              </w:rPr>
              <w:t xml:space="preserve"> – zabawa</w:t>
            </w:r>
          </w:p>
          <w:p w:rsidR="00AF3D3B" w:rsidRPr="009B3358" w:rsidRDefault="00AF3D3B" w:rsidP="00CF6F92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525143">
              <w:rPr>
                <w:rFonts w:ascii="Times New Roman" w:hAnsi="Times New Roman" w:cs="Times New Roman"/>
                <w:b/>
              </w:rPr>
              <w:t>„Kulko-śnieżki”</w:t>
            </w:r>
            <w:r w:rsidRPr="009B3358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AF3D3B" w:rsidRPr="00525143" w:rsidRDefault="00AF3D3B" w:rsidP="00CF6F92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2B6582"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kulturalne i życzliwe zwracanie się do siebie.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9B3358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reagowanie napięć emocjonalnych</w:t>
            </w:r>
          </w:p>
          <w:p w:rsidR="00AF3D3B" w:rsidRDefault="00AF3D3B" w:rsidP="00CF6F92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wydłużenie fazy wydechu</w:t>
            </w:r>
          </w:p>
          <w:p w:rsidR="00AF3D3B" w:rsidRDefault="00AF3D3B" w:rsidP="002B658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>kulturalne i ż</w:t>
            </w:r>
            <w:r>
              <w:rPr>
                <w:rFonts w:ascii="Times New Roman" w:hAnsi="Times New Roman" w:cs="Times New Roman"/>
              </w:rPr>
              <w:t>yczliwe zwracanie się do siebie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Default="00AF3D3B" w:rsidP="00CF6F9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F3D3B" w:rsidRPr="004E379D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4E379D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4E379D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4E379D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2B6582" w:rsidRDefault="00AF3D3B" w:rsidP="00CF6F92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="002B65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F3D3B" w:rsidRDefault="002B6582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75058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636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F3D3B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AF3D3B"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D3B" w:rsidRDefault="00AF3D3B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358">
              <w:rPr>
                <w:rFonts w:ascii="Times New Roman" w:hAnsi="Times New Roman" w:cs="Times New Roman"/>
                <w:b/>
              </w:rPr>
              <w:t>Biały to kolor zimy.</w:t>
            </w:r>
          </w:p>
          <w:p w:rsidR="0075058A" w:rsidRDefault="0075058A" w:rsidP="00AF3D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8A" w:rsidRDefault="0075058A" w:rsidP="00AF3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9B3358" w:rsidRDefault="00AF3D3B" w:rsidP="001F4337">
            <w:pPr>
              <w:jc w:val="left"/>
              <w:rPr>
                <w:rFonts w:ascii="Times New Roman" w:hAnsi="Times New Roman" w:cs="Times New Roman"/>
              </w:rPr>
            </w:pPr>
            <w:r w:rsidRPr="009B3358">
              <w:rPr>
                <w:rFonts w:ascii="Times New Roman" w:hAnsi="Times New Roman" w:cs="Times New Roman"/>
              </w:rPr>
              <w:t xml:space="preserve">Zabawy dowolne wybraną </w:t>
            </w:r>
            <w:r>
              <w:rPr>
                <w:rFonts w:ascii="Times New Roman" w:hAnsi="Times New Roman" w:cs="Times New Roman"/>
              </w:rPr>
              <w:t>zabawką -</w:t>
            </w:r>
            <w:r w:rsidRPr="009B3358">
              <w:rPr>
                <w:rFonts w:ascii="Times New Roman" w:hAnsi="Times New Roman" w:cs="Times New Roman"/>
              </w:rPr>
              <w:t xml:space="preserve"> rozwijanie mowy.</w:t>
            </w:r>
          </w:p>
          <w:p w:rsidR="00AF3D3B" w:rsidRPr="009B3358" w:rsidRDefault="00AF3D3B" w:rsidP="001F433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25143">
              <w:rPr>
                <w:rFonts w:ascii="Times New Roman" w:hAnsi="Times New Roman" w:cs="Times New Roman"/>
                <w:b/>
              </w:rPr>
              <w:t>„Rzucanie w biały kolor”</w:t>
            </w:r>
            <w:r w:rsidRPr="009B3358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AF3D3B" w:rsidRDefault="00AF3D3B" w:rsidP="001F433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D7891">
              <w:rPr>
                <w:rFonts w:ascii="Times New Roman" w:hAnsi="Times New Roman" w:cs="Times New Roman"/>
                <w:b/>
              </w:rPr>
              <w:t>„Mówiące śnieżynki”</w:t>
            </w:r>
            <w:r w:rsidRPr="009B3358">
              <w:rPr>
                <w:rFonts w:ascii="Times New Roman" w:hAnsi="Times New Roman" w:cs="Times New Roman"/>
              </w:rPr>
              <w:t xml:space="preserve"> – słowna zabawa twórcza.</w:t>
            </w:r>
          </w:p>
          <w:p w:rsidR="00AF3D3B" w:rsidRPr="009B3358" w:rsidRDefault="00AF3D3B" w:rsidP="001F4337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D7891">
              <w:rPr>
                <w:rFonts w:ascii="Times New Roman" w:hAnsi="Times New Roman" w:cs="Times New Roman"/>
                <w:b/>
              </w:rPr>
              <w:t>„Pozowanie do zdjęć”</w:t>
            </w:r>
            <w:r w:rsidRPr="009B335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AF3D3B" w:rsidRDefault="00AF3D3B" w:rsidP="001F4337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rozwijanie koncentracji i </w:t>
            </w:r>
            <w:r>
              <w:rPr>
                <w:rFonts w:ascii="Times New Roman" w:hAnsi="Times New Roman" w:cs="Times New Roman"/>
              </w:rPr>
              <w:t>koordynacji wzrokowo – ruchowej</w:t>
            </w:r>
          </w:p>
          <w:p w:rsidR="00AF3D3B" w:rsidRDefault="00AF3D3B" w:rsidP="00CF6F92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swoboda </w:t>
            </w:r>
            <w:r>
              <w:rPr>
                <w:rFonts w:ascii="Times New Roman" w:hAnsi="Times New Roman" w:cs="Times New Roman"/>
              </w:rPr>
              <w:t>w prezentowaniu swoich pomysłów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3D3B" w:rsidRPr="004E379D" w:rsidRDefault="00AF3D3B" w:rsidP="002B65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podejmie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óby rzucania woreczkiem do celu</w:t>
            </w:r>
          </w:p>
          <w:p w:rsidR="00AF3D3B" w:rsidRPr="004E379D" w:rsidRDefault="00AF3D3B" w:rsidP="002B65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wczuje się w rolę śnie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żynki i opowie, co widzi z góry</w:t>
            </w:r>
          </w:p>
          <w:p w:rsidR="00AF3D3B" w:rsidRPr="004E379D" w:rsidRDefault="00AF3D3B" w:rsidP="002B65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AF3D3B" w:rsidRPr="004E379D" w:rsidRDefault="00AF3D3B" w:rsidP="002B65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porówna różne odcienie bieli</w:t>
            </w:r>
          </w:p>
          <w:p w:rsidR="00AF3D3B" w:rsidRDefault="00AF3D3B" w:rsidP="002B65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- utworzy wzór z paska białej krepiny</w:t>
            </w:r>
          </w:p>
          <w:p w:rsidR="002B6582" w:rsidRPr="00E04544" w:rsidRDefault="002B6582" w:rsidP="002B658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60B08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2B6582" w:rsidRDefault="002B6582" w:rsidP="002B658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2B6582" w:rsidRDefault="002B6582" w:rsidP="002B658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6582" w:rsidRDefault="002B6582" w:rsidP="00CF6F9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525143" w:rsidRDefault="00AF3D3B" w:rsidP="001F433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E379D">
              <w:rPr>
                <w:rFonts w:ascii="Times New Roman" w:eastAsiaTheme="minorHAnsi" w:hAnsi="Times New Roman" w:cs="Times New Roman"/>
              </w:rPr>
              <w:t>„</w:t>
            </w:r>
            <w:r w:rsidRPr="00525143">
              <w:rPr>
                <w:rFonts w:ascii="Times New Roman" w:eastAsiaTheme="minorHAnsi" w:hAnsi="Times New Roman" w:cs="Times New Roman"/>
                <w:b/>
              </w:rPr>
              <w:t>Sportowe piątki”</w:t>
            </w:r>
            <w:r w:rsidRPr="004E379D">
              <w:rPr>
                <w:rFonts w:ascii="Times New Roman" w:eastAsiaTheme="minorHAnsi" w:hAnsi="Times New Roman" w:cs="Times New Roman"/>
              </w:rPr>
              <w:t xml:space="preserve"> – zajęcia ruchowe zestaw nr 11.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apoznanie z zastosowaniem niety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powego przyboru podczas ćwiczeń.</w:t>
            </w:r>
          </w:p>
          <w:p w:rsidR="00AF3D3B" w:rsidRPr="004E379D" w:rsidRDefault="00AF3D3B" w:rsidP="001F4337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O</w:t>
            </w:r>
            <w:r w:rsidRPr="004E379D">
              <w:rPr>
                <w:rFonts w:ascii="Times New Roman" w:eastAsiaTheme="minorHAnsi" w:hAnsi="Times New Roman" w:cs="Times New Roman"/>
              </w:rPr>
              <w:t>dkrywanie zalet aktywnego trybu życia.</w:t>
            </w:r>
          </w:p>
          <w:p w:rsidR="00AF3D3B" w:rsidRPr="004E379D" w:rsidRDefault="00AF3D3B" w:rsidP="001F433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525143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4E379D">
              <w:rPr>
                <w:rFonts w:ascii="Times New Roman" w:eastAsiaTheme="minorHAnsi" w:hAnsi="Times New Roman" w:cs="Times New Roman"/>
              </w:rPr>
              <w:t>– porównywanie różnych odcieni bieli.</w:t>
            </w:r>
          </w:p>
          <w:p w:rsidR="00AF3D3B" w:rsidRDefault="00AF3D3B" w:rsidP="001F433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E379D">
              <w:rPr>
                <w:rFonts w:ascii="Times New Roman" w:eastAsiaTheme="minorHAnsi" w:hAnsi="Times New Roman" w:cs="Times New Roman"/>
              </w:rPr>
              <w:t>Sprawne ustawianie się w pary i poruszanie się „para za parą” prawą stroną chodnika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AF3D3B" w:rsidRPr="004E379D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zapoznanie z zastosowaniem niety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powego przyboru podczas ćwiczeń</w:t>
            </w:r>
          </w:p>
          <w:p w:rsidR="00AF3D3B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zwijanie motoryki dużej i małej</w:t>
            </w:r>
          </w:p>
          <w:p w:rsidR="00AF3D3B" w:rsidRPr="00525143" w:rsidRDefault="00AF3D3B" w:rsidP="00AF3D3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Pr="004E379D">
              <w:rPr>
                <w:rFonts w:ascii="Times New Roman" w:eastAsiaTheme="minorHAnsi" w:hAnsi="Times New Roman" w:cs="Times New Roman"/>
              </w:rPr>
              <w:t>rozwijanie percepcji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F3D3B" w:rsidRDefault="00AF3D3B" w:rsidP="002B658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="002B6582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4E379D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9B3358" w:rsidRDefault="00AF3D3B" w:rsidP="00AF3D3B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381BB5">
              <w:rPr>
                <w:rFonts w:ascii="Times New Roman" w:hAnsi="Times New Roman" w:cs="Times New Roman"/>
                <w:b/>
                <w:color w:val="000000"/>
              </w:rPr>
              <w:t>„Znajdź swój kolor“-</w:t>
            </w:r>
            <w:r w:rsidRPr="009B3358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AF3D3B" w:rsidRPr="009B3358" w:rsidRDefault="00AF3D3B" w:rsidP="002B6582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</w:rPr>
            </w:pPr>
            <w:r w:rsidRPr="00381BB5">
              <w:rPr>
                <w:rFonts w:ascii="Times New Roman" w:hAnsi="Times New Roman" w:cs="Times New Roman"/>
                <w:b/>
                <w:color w:val="000000"/>
              </w:rPr>
              <w:t>„Zima lubi dzieci”</w:t>
            </w:r>
            <w:r>
              <w:rPr>
                <w:rFonts w:ascii="Times New Roman" w:hAnsi="Times New Roman" w:cs="Times New Roman"/>
                <w:color w:val="000000"/>
              </w:rPr>
              <w:t xml:space="preserve"> – słuchanie wiersza M. Jelonek; </w:t>
            </w:r>
            <w:r w:rsidRPr="009B3358">
              <w:rPr>
                <w:rFonts w:ascii="Times New Roman" w:hAnsi="Times New Roman" w:cs="Times New Roman"/>
                <w:color w:val="000000"/>
              </w:rPr>
              <w:t>odkrywanie uroków zimy.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 w:rsidRPr="00381BB5">
              <w:rPr>
                <w:rFonts w:ascii="Times New Roman" w:hAnsi="Times New Roman" w:cs="Times New Roman"/>
                <w:b/>
              </w:rPr>
              <w:t>Zimowy wzór”</w:t>
            </w:r>
            <w:r w:rsidRPr="009B3358">
              <w:rPr>
                <w:rFonts w:ascii="Times New Roman" w:hAnsi="Times New Roman" w:cs="Times New Roman"/>
              </w:rPr>
              <w:t xml:space="preserve"> – tworzenie wzorów z pasków białej krepiny.</w:t>
            </w:r>
          </w:p>
          <w:p w:rsidR="00AF3D3B" w:rsidRPr="002B6582" w:rsidRDefault="00AF3D3B" w:rsidP="00AF3D3B">
            <w:pPr>
              <w:jc w:val="left"/>
              <w:rPr>
                <w:rFonts w:ascii="Times New Roman" w:hAnsi="Times New Roman" w:cs="Times New Roman"/>
              </w:rPr>
            </w:pPr>
            <w:r w:rsidRPr="002B6582">
              <w:rPr>
                <w:rFonts w:ascii="Times New Roman" w:hAnsi="Times New Roman" w:cs="Times New Roman"/>
                <w:b/>
              </w:rPr>
              <w:lastRenderedPageBreak/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B3358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</w:rPr>
              <w:t>odkrywanie uroków zimy</w:t>
            </w:r>
          </w:p>
          <w:p w:rsidR="00AF3D3B" w:rsidRPr="009B3358" w:rsidRDefault="00AF3D3B" w:rsidP="00AF3D3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B3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inwencji twórczej</w:t>
            </w:r>
          </w:p>
          <w:p w:rsidR="00AF3D3B" w:rsidRPr="009B3358" w:rsidRDefault="00AF3D3B" w:rsidP="00AF3D3B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AF3D3B" w:rsidRDefault="00AF3D3B" w:rsidP="00AF3D3B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3D3B" w:rsidTr="00AF3D3B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5043AA" w:rsidRDefault="00AF3D3B" w:rsidP="00AF3D3B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3B" w:rsidRPr="004E379D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F3D3B" w:rsidRPr="004E379D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F3D3B" w:rsidRPr="004E379D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F3D3B" w:rsidRPr="004E379D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F3D3B" w:rsidRPr="00381BB5" w:rsidRDefault="00AF3D3B" w:rsidP="00AF3D3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644"/>
              </w:tabs>
              <w:spacing w:before="100" w:beforeAutospacing="1" w:after="100" w:afterAutospacing="1"/>
              <w:ind w:left="644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E37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F3D3B" w:rsidTr="00AF3D3B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3B" w:rsidRDefault="00AF3D3B" w:rsidP="00AF3D3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3D3B" w:rsidRDefault="00AF3D3B" w:rsidP="00AF3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F3D3B" w:rsidRDefault="00AF3D3B" w:rsidP="00AF3D3B"/>
    <w:p w:rsidR="00AF3D3B" w:rsidRDefault="00AF3D3B" w:rsidP="00AF3D3B"/>
    <w:p w:rsidR="00AF3D3B" w:rsidRDefault="00AF3D3B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E53EFE" w:rsidRDefault="00E53EFE" w:rsidP="00AF3D3B"/>
    <w:p w:rsidR="00263673" w:rsidRDefault="00263673" w:rsidP="00AF3D3B"/>
    <w:p w:rsidR="00E53EFE" w:rsidRDefault="00E53EFE" w:rsidP="00AF3D3B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E53EFE" w:rsidTr="00E3077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Default="00E53EFE" w:rsidP="00E307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„DZECI LUBIĄ ZIMĘ”</w:t>
            </w:r>
          </w:p>
        </w:tc>
      </w:tr>
      <w:tr w:rsidR="00E53EFE" w:rsidTr="00E3077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Default="00E53EFE" w:rsidP="00E30777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E" w:rsidRDefault="00E53EFE" w:rsidP="00E307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53EFE" w:rsidRDefault="00E53EFE" w:rsidP="00E307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E" w:rsidRDefault="00E53EFE" w:rsidP="00E307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53EFE" w:rsidRDefault="00E53EFE" w:rsidP="00E307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E53EFE" w:rsidRDefault="00E53EFE" w:rsidP="00E307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E" w:rsidRDefault="00E53EFE" w:rsidP="00E307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53EFE" w:rsidRDefault="00E53EFE" w:rsidP="00E307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Default="00E53EFE" w:rsidP="00E3077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E53EFE" w:rsidTr="00E3077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30777" w:rsidRDefault="00E30777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E30777" w:rsidRDefault="00E30777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  <w:r w:rsidR="006A11F1"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30777" w:rsidRDefault="00E30777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E30777" w:rsidRDefault="00E30777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E53EFE" w:rsidRPr="006A11F1" w:rsidRDefault="006A11F1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7A5" w:rsidRDefault="00FA27A5" w:rsidP="00E30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27A5" w:rsidRDefault="00FA27A5" w:rsidP="00E30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F4337" w:rsidRDefault="001F4337" w:rsidP="00E30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3EFE" w:rsidRDefault="006A11F1" w:rsidP="00263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A3C">
              <w:rPr>
                <w:rFonts w:ascii="Times New Roman" w:hAnsi="Times New Roman" w:cs="Times New Roman"/>
                <w:b/>
              </w:rPr>
              <w:t>Śnieżne harce.</w:t>
            </w:r>
          </w:p>
          <w:p w:rsidR="00FA27A5" w:rsidRDefault="00FA27A5" w:rsidP="00263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7A5" w:rsidRDefault="00FA27A5" w:rsidP="00E30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27A5" w:rsidRDefault="00FA27A5" w:rsidP="00E30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27A5" w:rsidRDefault="00FA27A5" w:rsidP="00E30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A27A5" w:rsidRDefault="00FA27A5" w:rsidP="00E307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A11F1" w:rsidRPr="00966A3C" w:rsidRDefault="00FA27A5" w:rsidP="00FA27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="006A11F1" w:rsidRPr="00966A3C">
              <w:rPr>
                <w:rFonts w:ascii="Times New Roman" w:hAnsi="Times New Roman" w:cs="Times New Roman"/>
              </w:rPr>
              <w:t>uprzejme zwracanie się do siebie nawzajem.</w:t>
            </w:r>
          </w:p>
          <w:p w:rsidR="006A11F1" w:rsidRPr="00966A3C" w:rsidRDefault="006A11F1" w:rsidP="00FA27A5">
            <w:pPr>
              <w:tabs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966A3C">
              <w:rPr>
                <w:rFonts w:ascii="Times New Roman" w:hAnsi="Times New Roman" w:cs="Times New Roman"/>
              </w:rPr>
              <w:t>„</w:t>
            </w:r>
            <w:r w:rsidRPr="00FA27A5">
              <w:rPr>
                <w:rFonts w:ascii="Times New Roman" w:hAnsi="Times New Roman" w:cs="Times New Roman"/>
                <w:b/>
              </w:rPr>
              <w:t>Przez dziurkę od klucza”</w:t>
            </w:r>
            <w:r w:rsidRPr="00966A3C">
              <w:rPr>
                <w:rFonts w:ascii="Times New Roman" w:hAnsi="Times New Roman" w:cs="Times New Roman"/>
              </w:rPr>
              <w:t xml:space="preserve"> – zagadki obrazkowe. </w:t>
            </w:r>
            <w:r w:rsidRPr="00966A3C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66A3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66A3C">
              <w:rPr>
                <w:rFonts w:ascii="Times New Roman" w:hAnsi="Times New Roman" w:cs="Times New Roman"/>
                <w:b/>
              </w:rPr>
              <w:t>” cz. 1 str.43</w:t>
            </w:r>
            <w:r w:rsidR="00FA27A5">
              <w:rPr>
                <w:rFonts w:ascii="Times New Roman" w:hAnsi="Times New Roman" w:cs="Times New Roman"/>
                <w:b/>
              </w:rPr>
              <w:t xml:space="preserve">; </w:t>
            </w:r>
            <w:r w:rsidRPr="00966A3C">
              <w:rPr>
                <w:rFonts w:ascii="Times New Roman" w:hAnsi="Times New Roman" w:cs="Times New Roman"/>
              </w:rPr>
              <w:t>rozwijanie percepcji wzrokowej.</w:t>
            </w:r>
            <w:r w:rsidR="00FA27A5">
              <w:rPr>
                <w:rFonts w:ascii="Times New Roman" w:hAnsi="Times New Roman" w:cs="Times New Roman"/>
              </w:rPr>
              <w:t xml:space="preserve"> </w:t>
            </w:r>
            <w:r w:rsidRPr="00FA27A5">
              <w:rPr>
                <w:rFonts w:ascii="Times New Roman" w:hAnsi="Times New Roman" w:cs="Times New Roman"/>
                <w:b/>
              </w:rPr>
              <w:t>„Na lodowisku”</w:t>
            </w:r>
            <w:r w:rsidRPr="00966A3C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E53EFE" w:rsidRPr="00FA27A5" w:rsidRDefault="006A11F1" w:rsidP="00FA27A5">
            <w:pPr>
              <w:jc w:val="left"/>
              <w:rPr>
                <w:rFonts w:ascii="Times New Roman" w:hAnsi="Times New Roman" w:cs="Times New Roman"/>
              </w:rPr>
            </w:pPr>
            <w:r w:rsidRPr="00FA27A5">
              <w:rPr>
                <w:rFonts w:ascii="Times New Roman" w:hAnsi="Times New Roman" w:cs="Times New Roman"/>
                <w:b/>
              </w:rPr>
              <w:t xml:space="preserve">„Ptaki do karmnika” </w:t>
            </w:r>
            <w:r w:rsidRPr="00966A3C">
              <w:rPr>
                <w:rFonts w:ascii="Times New Roman" w:hAnsi="Times New Roman" w:cs="Times New Roman"/>
              </w:rPr>
              <w:t>– zabawa orientacyjno -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A27A5" w:rsidRDefault="00FA27A5" w:rsidP="00FA27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66A3C">
              <w:rPr>
                <w:rFonts w:ascii="Times New Roman" w:hAnsi="Times New Roman" w:cs="Times New Roman"/>
              </w:rPr>
              <w:t>uprzejme z</w:t>
            </w:r>
            <w:r>
              <w:rPr>
                <w:rFonts w:ascii="Times New Roman" w:hAnsi="Times New Roman" w:cs="Times New Roman"/>
              </w:rPr>
              <w:t>wracanie się do siebie nawzajem</w:t>
            </w:r>
          </w:p>
          <w:p w:rsidR="00FA27A5" w:rsidRPr="00966A3C" w:rsidRDefault="00FA27A5" w:rsidP="00FA27A5">
            <w:pPr>
              <w:tabs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FA27A5" w:rsidRPr="00966A3C" w:rsidRDefault="00FA27A5" w:rsidP="00FA27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>zaktywiz</w:t>
            </w:r>
            <w:r>
              <w:rPr>
                <w:rFonts w:ascii="Times New Roman" w:hAnsi="Times New Roman" w:cs="Times New Roman"/>
              </w:rPr>
              <w:t>owanie mięśni – zginaczy palców</w:t>
            </w:r>
          </w:p>
          <w:p w:rsidR="00E53EFE" w:rsidRDefault="00E53EFE" w:rsidP="00FA27A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1F1" w:rsidRPr="006A11F1" w:rsidRDefault="006A11F1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rozpozna przedmioty</w:t>
            </w:r>
            <w:r>
              <w:rPr>
                <w:rFonts w:ascii="Times New Roman" w:eastAsia="Times New Roman" w:hAnsi="Times New Roman" w:cs="Times New Roman"/>
              </w:rPr>
              <w:t xml:space="preserve"> na podstawie fragmentu obrazka</w:t>
            </w:r>
          </w:p>
          <w:p w:rsidR="006A11F1" w:rsidRPr="006A11F1" w:rsidRDefault="006A11F1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pozna z</w:t>
            </w:r>
            <w:r>
              <w:rPr>
                <w:rFonts w:ascii="Times New Roman" w:eastAsia="Times New Roman" w:hAnsi="Times New Roman" w:cs="Times New Roman"/>
              </w:rPr>
              <w:t>abawę paluszkową „Na lodowisku”</w:t>
            </w:r>
          </w:p>
          <w:p w:rsidR="006A11F1" w:rsidRPr="006A11F1" w:rsidRDefault="006A11F1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wskaże poprawnie postać bałwanka </w:t>
            </w:r>
            <w:r>
              <w:rPr>
                <w:rFonts w:ascii="Times New Roman" w:eastAsia="Times New Roman" w:hAnsi="Times New Roman" w:cs="Times New Roman"/>
              </w:rPr>
              <w:t>na podstawie opisu jego wyglądu</w:t>
            </w:r>
          </w:p>
          <w:p w:rsidR="006A11F1" w:rsidRPr="006A11F1" w:rsidRDefault="006A11F1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dokończy rozpoczęte zdania</w:t>
            </w:r>
          </w:p>
          <w:p w:rsidR="006A11F1" w:rsidRPr="006A11F1" w:rsidRDefault="006A11F1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pozna technikę malowania śniegu</w:t>
            </w:r>
          </w:p>
          <w:p w:rsidR="00E53EFE" w:rsidRDefault="006A11F1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rozpozna głos kolegów</w:t>
            </w:r>
          </w:p>
          <w:p w:rsidR="00FA27A5" w:rsidRDefault="00FA27A5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</w:tc>
      </w:tr>
      <w:tr w:rsidR="00E53EFE" w:rsidRPr="006A11F1" w:rsidTr="00E53E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A27A5" w:rsidRDefault="00FA27A5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FA27A5" w:rsidRDefault="00FA27A5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FA27A5" w:rsidRDefault="00FA27A5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  <w:r w:rsidR="006A11F1"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A27A5" w:rsidRDefault="00FA27A5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6A11F1"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A27A5" w:rsidRDefault="00FA27A5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6A11F1"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53EFE" w:rsidRDefault="006A11F1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EFE" w:rsidRPr="006A11F1" w:rsidRDefault="00E53EFE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A11F1" w:rsidRPr="006A11F1" w:rsidRDefault="00FA27A5" w:rsidP="00FA27A5">
            <w:pPr>
              <w:jc w:val="left"/>
              <w:rPr>
                <w:rFonts w:ascii="Times New Roman" w:eastAsia="Calibri" w:hAnsi="Times New Roman" w:cs="Times New Roman"/>
              </w:rPr>
            </w:pPr>
            <w:r w:rsidRPr="00FA27A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27A5">
              <w:rPr>
                <w:rFonts w:ascii="Times New Roman" w:eastAsia="Calibri" w:hAnsi="Times New Roman" w:cs="Times New Roman"/>
                <w:b/>
              </w:rPr>
              <w:t>„O którym bałwanku mówię?”</w:t>
            </w:r>
            <w:r w:rsidR="006A11F1" w:rsidRPr="00FA27A5">
              <w:rPr>
                <w:rFonts w:ascii="Times New Roman" w:eastAsia="Calibri" w:hAnsi="Times New Roman" w:cs="Times New Roman"/>
                <w:b/>
              </w:rPr>
              <w:t>–</w:t>
            </w:r>
            <w:r w:rsidR="006A11F1" w:rsidRPr="006A11F1">
              <w:rPr>
                <w:rFonts w:ascii="Times New Roman" w:eastAsia="Calibri" w:hAnsi="Times New Roman" w:cs="Times New Roman"/>
              </w:rPr>
              <w:t xml:space="preserve"> zabawa dydaktyczna z wykorzystaniem </w:t>
            </w:r>
            <w:r w:rsidR="006A11F1" w:rsidRPr="006A11F1">
              <w:rPr>
                <w:rFonts w:ascii="Times New Roman" w:eastAsia="Calibri" w:hAnsi="Times New Roman" w:cs="Times New Roman"/>
                <w:b/>
              </w:rPr>
              <w:t>planszy edukacyjnej.</w:t>
            </w: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="006A11F1" w:rsidRPr="006A11F1">
              <w:rPr>
                <w:rFonts w:ascii="Times New Roman" w:eastAsia="Calibri" w:hAnsi="Times New Roman" w:cs="Times New Roman"/>
              </w:rPr>
              <w:t>tosowanie poprawnych form fleksyjnych w mowie potocznej (przypadków, liczb, rodzajów, form osobowych).</w:t>
            </w:r>
            <w:r w:rsidRPr="006A11F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C</w:t>
            </w:r>
            <w:r w:rsidRPr="006A11F1">
              <w:rPr>
                <w:rFonts w:ascii="Times New Roman" w:hAnsi="Times New Roman"/>
                <w:szCs w:val="24"/>
              </w:rPr>
              <w:t>ierpliwe czekanie na swoją kolej</w:t>
            </w:r>
          </w:p>
          <w:p w:rsidR="006A11F1" w:rsidRPr="006A11F1" w:rsidRDefault="006A11F1" w:rsidP="00FA27A5">
            <w:pPr>
              <w:jc w:val="left"/>
              <w:rPr>
                <w:rFonts w:ascii="Times New Roman" w:eastAsia="Calibri" w:hAnsi="Times New Roman" w:cs="Times New Roman"/>
              </w:rPr>
            </w:pPr>
            <w:r w:rsidRPr="00FA27A5">
              <w:rPr>
                <w:rFonts w:ascii="Times New Roman" w:eastAsia="Calibri" w:hAnsi="Times New Roman" w:cs="Times New Roman"/>
                <w:b/>
              </w:rPr>
              <w:t>„Wiatr i śnieżynki”</w:t>
            </w:r>
            <w:r w:rsidRPr="006A11F1">
              <w:rPr>
                <w:rFonts w:ascii="Times New Roman" w:eastAsia="Calibri" w:hAnsi="Times New Roman" w:cs="Times New Roman"/>
              </w:rPr>
              <w:t xml:space="preserve"> – zabawa orientacyjno – porządkowa.</w:t>
            </w:r>
          </w:p>
          <w:p w:rsidR="00E53EFE" w:rsidRPr="006A11F1" w:rsidRDefault="006A11F1" w:rsidP="00FA27A5">
            <w:pPr>
              <w:jc w:val="left"/>
              <w:rPr>
                <w:rFonts w:ascii="Times New Roman" w:eastAsia="Calibri" w:hAnsi="Times New Roman" w:cs="Times New Roman"/>
              </w:rPr>
            </w:pPr>
            <w:r w:rsidRPr="00FA27A5">
              <w:rPr>
                <w:rFonts w:ascii="Times New Roman" w:eastAsia="Calibri" w:hAnsi="Times New Roman" w:cs="Times New Roman"/>
                <w:b/>
              </w:rPr>
              <w:t>Zabawy na powietrzu</w:t>
            </w:r>
            <w:r w:rsidR="00FA27A5">
              <w:rPr>
                <w:rFonts w:ascii="Times New Roman" w:eastAsia="Calibri" w:hAnsi="Times New Roman" w:cs="Times New Roman"/>
              </w:rPr>
              <w:t xml:space="preserve"> – malowanie śniegu; </w:t>
            </w:r>
            <w:r w:rsidRPr="006A11F1">
              <w:rPr>
                <w:rFonts w:ascii="Times New Roman" w:eastAsia="Calibri" w:hAnsi="Times New Roman" w:cs="Times New Roman"/>
              </w:rPr>
              <w:t>poznanie innowacyjnej techniki plastycznej.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A11F1" w:rsidRPr="006A11F1" w:rsidRDefault="00FA27A5" w:rsidP="00FA27A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-s</w:t>
            </w:r>
            <w:r w:rsidR="001F4337">
              <w:rPr>
                <w:rFonts w:ascii="Times New Roman" w:hAnsi="Times New Roman"/>
                <w:szCs w:val="24"/>
              </w:rPr>
              <w:t>t</w:t>
            </w:r>
            <w:r w:rsidR="006A11F1" w:rsidRPr="006A11F1">
              <w:rPr>
                <w:rFonts w:ascii="Times New Roman" w:hAnsi="Times New Roman"/>
                <w:szCs w:val="24"/>
              </w:rPr>
              <w:t>osowanie poprawnych form fleksyjnych w mow</w:t>
            </w:r>
            <w:r>
              <w:rPr>
                <w:rFonts w:ascii="Times New Roman" w:hAnsi="Times New Roman"/>
                <w:szCs w:val="24"/>
              </w:rPr>
              <w:t>ie potocznej (przypadków, liczb,</w:t>
            </w:r>
            <w:r w:rsidR="006A11F1" w:rsidRPr="006A11F1">
              <w:rPr>
                <w:rFonts w:ascii="Times New Roman" w:hAnsi="Times New Roman"/>
                <w:szCs w:val="24"/>
              </w:rPr>
              <w:t xml:space="preserve"> </w:t>
            </w:r>
            <w:r w:rsidRPr="006A11F1">
              <w:rPr>
                <w:rFonts w:ascii="Times New Roman" w:hAnsi="Times New Roman"/>
                <w:szCs w:val="24"/>
              </w:rPr>
              <w:t>rodzajów, form osob</w:t>
            </w:r>
            <w:r>
              <w:rPr>
                <w:rFonts w:ascii="Times New Roman" w:hAnsi="Times New Roman"/>
                <w:szCs w:val="24"/>
              </w:rPr>
              <w:t>owych)</w:t>
            </w:r>
          </w:p>
          <w:p w:rsidR="00E53EFE" w:rsidRPr="006A11F1" w:rsidRDefault="00FA27A5" w:rsidP="00FA27A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6A11F1" w:rsidRPr="006A11F1">
              <w:rPr>
                <w:rFonts w:ascii="Times New Roman" w:hAnsi="Times New Roman"/>
                <w:szCs w:val="24"/>
              </w:rPr>
              <w:t xml:space="preserve">nabywanie umiejętności wyrażania </w:t>
            </w:r>
            <w:r>
              <w:rPr>
                <w:rFonts w:ascii="Times New Roman" w:hAnsi="Times New Roman"/>
                <w:szCs w:val="24"/>
              </w:rPr>
              <w:t>słowami własnych myśli i odczuć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FE" w:rsidRPr="006A11F1" w:rsidRDefault="00E53EFE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53EFE" w:rsidRPr="006A11F1" w:rsidTr="00E53EFE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7A5" w:rsidRDefault="00FA27A5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I.1</w:t>
            </w:r>
            <w:r w:rsidR="006A11F1"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A27A5" w:rsidRDefault="00FA27A5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FA27A5" w:rsidRDefault="00FA27A5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FA27A5" w:rsidRDefault="00FA27A5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6A11F1"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E53EFE" w:rsidRPr="006A11F1" w:rsidRDefault="006A11F1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EFE" w:rsidRPr="006A11F1" w:rsidRDefault="00E53EFE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11F1" w:rsidRPr="00966A3C" w:rsidRDefault="006A11F1" w:rsidP="00FA27A5">
            <w:pPr>
              <w:jc w:val="left"/>
              <w:rPr>
                <w:rFonts w:ascii="Times New Roman" w:hAnsi="Times New Roman" w:cs="Times New Roman"/>
              </w:rPr>
            </w:pPr>
            <w:r w:rsidRPr="00966A3C">
              <w:rPr>
                <w:rFonts w:ascii="Times New Roman" w:hAnsi="Times New Roman" w:cs="Times New Roman"/>
              </w:rPr>
              <w:t>Zwrócenie uwagi na samodzielne obsługiwanie się w pomieszczeniach sanitarnych.</w:t>
            </w:r>
          </w:p>
          <w:p w:rsidR="006A11F1" w:rsidRPr="00966A3C" w:rsidRDefault="006A11F1" w:rsidP="00FA27A5">
            <w:pPr>
              <w:jc w:val="left"/>
              <w:rPr>
                <w:rFonts w:ascii="Times New Roman" w:hAnsi="Times New Roman" w:cs="Times New Roman"/>
              </w:rPr>
            </w:pPr>
            <w:r w:rsidRPr="00FA27A5">
              <w:rPr>
                <w:rFonts w:ascii="Times New Roman" w:hAnsi="Times New Roman" w:cs="Times New Roman"/>
                <w:b/>
              </w:rPr>
              <w:t>„Dookoła na czworakach”</w:t>
            </w:r>
            <w:r w:rsidRPr="00966A3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FA27A5" w:rsidRPr="00966A3C" w:rsidRDefault="006A11F1" w:rsidP="00FA27A5">
            <w:pPr>
              <w:jc w:val="left"/>
              <w:rPr>
                <w:rFonts w:ascii="Times New Roman" w:hAnsi="Times New Roman" w:cs="Times New Roman"/>
              </w:rPr>
            </w:pPr>
            <w:r w:rsidRPr="00FA27A5">
              <w:rPr>
                <w:rFonts w:ascii="Times New Roman" w:hAnsi="Times New Roman" w:cs="Times New Roman"/>
                <w:b/>
              </w:rPr>
              <w:t>„Zgadnij kto cię woła?”</w:t>
            </w:r>
            <w:r w:rsidR="00FA27A5">
              <w:rPr>
                <w:rFonts w:ascii="Times New Roman" w:hAnsi="Times New Roman" w:cs="Times New Roman"/>
              </w:rPr>
              <w:t xml:space="preserve"> – zagadki słuchowe; </w:t>
            </w:r>
            <w:r w:rsidR="00FA27A5" w:rsidRPr="00966A3C">
              <w:rPr>
                <w:rFonts w:ascii="Times New Roman" w:hAnsi="Times New Roman" w:cs="Times New Roman"/>
              </w:rPr>
              <w:t>rozwijanie percepcji słuchowej.</w:t>
            </w:r>
          </w:p>
          <w:p w:rsidR="00E53EFE" w:rsidRPr="00FA27A5" w:rsidRDefault="00FA27A5" w:rsidP="00FA27A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 - </w:t>
            </w:r>
            <w:r w:rsidR="006A11F1"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7A5" w:rsidRDefault="00FA27A5" w:rsidP="00FA27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66A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percepcji słuchowej</w:t>
            </w:r>
          </w:p>
          <w:p w:rsidR="00FA27A5" w:rsidRPr="00966A3C" w:rsidRDefault="00FA27A5" w:rsidP="00FA27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kreatywności</w:t>
            </w:r>
          </w:p>
          <w:p w:rsidR="00FA27A5" w:rsidRPr="00966A3C" w:rsidRDefault="00FA27A5" w:rsidP="00FA27A5">
            <w:pPr>
              <w:jc w:val="left"/>
              <w:rPr>
                <w:rFonts w:ascii="Times New Roman" w:hAnsi="Times New Roman" w:cs="Times New Roman"/>
              </w:rPr>
            </w:pPr>
          </w:p>
          <w:p w:rsidR="00E53EFE" w:rsidRPr="006A11F1" w:rsidRDefault="00E53EFE" w:rsidP="00FA27A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3EFE" w:rsidRPr="006A11F1" w:rsidRDefault="00E53EFE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53EFE" w:rsidTr="00E30777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3EFE" w:rsidRPr="005043AA" w:rsidRDefault="00E53EFE" w:rsidP="00E53EFE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E53EFE" w:rsidRDefault="00E53EFE" w:rsidP="00E53EF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3EFE" w:rsidRDefault="00E53EFE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53EFE" w:rsidRDefault="00E53EFE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11F1" w:rsidRPr="006A11F1" w:rsidRDefault="006A11F1" w:rsidP="00FA27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A11F1" w:rsidRPr="006A11F1" w:rsidRDefault="006A11F1" w:rsidP="00FA27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A11F1" w:rsidRPr="006A11F1" w:rsidRDefault="006A11F1" w:rsidP="00FA27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53EFE" w:rsidRPr="006A11F1" w:rsidRDefault="006A11F1" w:rsidP="00FA27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</w:tc>
      </w:tr>
      <w:tr w:rsidR="00E53EFE" w:rsidTr="00E3077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A27A5" w:rsidRDefault="00FA27A5" w:rsidP="00FA27A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A27A5" w:rsidRDefault="00FA27A5" w:rsidP="00FA27A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6A11F1"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A27A5" w:rsidRDefault="00FA27A5" w:rsidP="00FA27A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  <w:r w:rsidR="006A11F1"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FA27A5" w:rsidRDefault="00FA27A5" w:rsidP="00FA27A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  <w:r w:rsidR="006A11F1"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E53EFE" w:rsidRDefault="006A11F1" w:rsidP="00FA27A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7A5" w:rsidRDefault="00FA27A5" w:rsidP="00FA2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7A5" w:rsidRDefault="00FA27A5" w:rsidP="00FA2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7A5" w:rsidRDefault="00FA27A5" w:rsidP="00FA2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27A5" w:rsidRDefault="00FA27A5" w:rsidP="00FA2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24EB" w:rsidRDefault="006324EB" w:rsidP="00FA2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24EB" w:rsidRDefault="006324EB" w:rsidP="00FA2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3EFE" w:rsidRDefault="006A11F1" w:rsidP="00FA27A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66A3C">
              <w:rPr>
                <w:rFonts w:ascii="Times New Roman" w:hAnsi="Times New Roman" w:cs="Times New Roman"/>
                <w:b/>
              </w:rPr>
              <w:t>Zimowe eksperymenty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A11F1" w:rsidRPr="00966A3C" w:rsidRDefault="006A11F1" w:rsidP="00FA27A5">
            <w:pPr>
              <w:jc w:val="left"/>
              <w:rPr>
                <w:rFonts w:ascii="Times New Roman" w:hAnsi="Times New Roman" w:cs="Times New Roman"/>
              </w:rPr>
            </w:pPr>
            <w:r w:rsidRPr="00966A3C">
              <w:rPr>
                <w:rFonts w:ascii="Times New Roman" w:hAnsi="Times New Roman" w:cs="Times New Roman"/>
              </w:rPr>
              <w:t>Zabawy d</w:t>
            </w:r>
            <w:r w:rsidR="00FA27A5">
              <w:rPr>
                <w:rFonts w:ascii="Times New Roman" w:hAnsi="Times New Roman" w:cs="Times New Roman"/>
              </w:rPr>
              <w:t xml:space="preserve">owolne wybraną zabawką - </w:t>
            </w:r>
            <w:r w:rsidRPr="00966A3C">
              <w:rPr>
                <w:rFonts w:ascii="Times New Roman" w:hAnsi="Times New Roman" w:cs="Times New Roman"/>
              </w:rPr>
              <w:t>przyzwyczajanie się do zgodnego współdziałania.</w:t>
            </w:r>
          </w:p>
          <w:p w:rsidR="006A11F1" w:rsidRPr="00966A3C" w:rsidRDefault="006A11F1" w:rsidP="00FA27A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A27A5">
              <w:rPr>
                <w:rFonts w:ascii="Times New Roman" w:hAnsi="Times New Roman" w:cs="Times New Roman"/>
                <w:b/>
              </w:rPr>
              <w:t>„Wędrująca śnieżka”</w:t>
            </w:r>
            <w:r w:rsidRPr="00966A3C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6A11F1" w:rsidRPr="00966A3C" w:rsidRDefault="006A11F1" w:rsidP="00FA27A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A27A5">
              <w:rPr>
                <w:rFonts w:ascii="Times New Roman" w:hAnsi="Times New Roman" w:cs="Times New Roman"/>
                <w:b/>
              </w:rPr>
              <w:t>„Saneczki mkną z góreczki”-</w:t>
            </w:r>
            <w:r w:rsidRPr="00966A3C">
              <w:rPr>
                <w:rFonts w:ascii="Times New Roman" w:hAnsi="Times New Roman" w:cs="Times New Roman"/>
              </w:rPr>
              <w:t xml:space="preserve"> wykonanie doświadczenia.</w:t>
            </w:r>
          </w:p>
          <w:p w:rsidR="00E53EFE" w:rsidRPr="00FA27A5" w:rsidRDefault="006A11F1" w:rsidP="00FA27A5">
            <w:pPr>
              <w:jc w:val="left"/>
              <w:rPr>
                <w:rFonts w:ascii="Times New Roman" w:hAnsi="Times New Roman" w:cs="Times New Roman"/>
              </w:rPr>
            </w:pPr>
            <w:r w:rsidRPr="00FA27A5">
              <w:rPr>
                <w:rFonts w:ascii="Times New Roman" w:hAnsi="Times New Roman" w:cs="Times New Roman"/>
                <w:b/>
              </w:rPr>
              <w:t>„Ptaki do karmnika”</w:t>
            </w:r>
            <w:r w:rsidRPr="00966A3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A27A5" w:rsidRDefault="00FA27A5" w:rsidP="00FA27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966A3C">
              <w:rPr>
                <w:rFonts w:ascii="Times New Roman" w:hAnsi="Times New Roman" w:cs="Times New Roman"/>
              </w:rPr>
              <w:t xml:space="preserve"> przyzwyczajanie</w:t>
            </w:r>
            <w:r>
              <w:rPr>
                <w:rFonts w:ascii="Times New Roman" w:hAnsi="Times New Roman" w:cs="Times New Roman"/>
              </w:rPr>
              <w:t xml:space="preserve"> się do zgodnego współdziałania</w:t>
            </w:r>
          </w:p>
          <w:p w:rsidR="00FA27A5" w:rsidRDefault="00FA27A5" w:rsidP="00FA27A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koordynacji ruchowej</w:t>
            </w:r>
          </w:p>
          <w:p w:rsidR="00E53EFE" w:rsidRPr="00FA27A5" w:rsidRDefault="00FA27A5" w:rsidP="00FA27A5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A11F1" w:rsidRPr="006A11F1" w:rsidRDefault="006A11F1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poda w </w:t>
            </w:r>
            <w:r w:rsidR="006324EB">
              <w:rPr>
                <w:rFonts w:ascii="Times New Roman" w:eastAsia="Times New Roman" w:hAnsi="Times New Roman" w:cs="Times New Roman"/>
              </w:rPr>
              <w:t>kręgu piłeczkę na różne sposoby</w:t>
            </w:r>
          </w:p>
          <w:p w:rsidR="006A11F1" w:rsidRPr="006A11F1" w:rsidRDefault="006A11F1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sprawdzi jak szybko będą zjeżdżać papierowe </w:t>
            </w:r>
            <w:r w:rsidR="006324EB">
              <w:rPr>
                <w:rFonts w:ascii="Times New Roman" w:eastAsia="Times New Roman" w:hAnsi="Times New Roman" w:cs="Times New Roman"/>
              </w:rPr>
              <w:t>sanki po różnych powierzchniach</w:t>
            </w:r>
          </w:p>
          <w:p w:rsidR="006A11F1" w:rsidRPr="006A11F1" w:rsidRDefault="006324EB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określi widok za oknem</w:t>
            </w:r>
          </w:p>
          <w:p w:rsidR="006A11F1" w:rsidRPr="006A11F1" w:rsidRDefault="006A11F1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pozna nową technikę plastyczną – rycie patykiem na podłożu z pasty do </w:t>
            </w:r>
            <w:r w:rsidR="006324EB">
              <w:rPr>
                <w:rFonts w:ascii="Times New Roman" w:eastAsia="Times New Roman" w:hAnsi="Times New Roman" w:cs="Times New Roman"/>
              </w:rPr>
              <w:t>zębów</w:t>
            </w:r>
          </w:p>
          <w:p w:rsidR="006A11F1" w:rsidRPr="006A11F1" w:rsidRDefault="006A11F1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pozyska próbki śniegu z </w:t>
            </w:r>
            <w:r w:rsidRPr="006A11F1">
              <w:rPr>
                <w:rFonts w:ascii="Times New Roman" w:eastAsia="Times New Roman" w:hAnsi="Times New Roman" w:cs="Times New Roman"/>
              </w:rPr>
              <w:lastRenderedPageBreak/>
              <w:t>trzech różnych miejsc,</w:t>
            </w:r>
          </w:p>
          <w:p w:rsidR="006A11F1" w:rsidRDefault="006A11F1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 xml:space="preserve">- </w:t>
            </w:r>
            <w:r w:rsidR="006324EB">
              <w:rPr>
                <w:rFonts w:ascii="Times New Roman" w:eastAsia="Times New Roman" w:hAnsi="Times New Roman" w:cs="Times New Roman"/>
              </w:rPr>
              <w:t>sprawdzi, czy śnieg jest czysty</w:t>
            </w:r>
          </w:p>
          <w:p w:rsidR="006324EB" w:rsidRPr="006324EB" w:rsidRDefault="006324EB" w:rsidP="006324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6324EB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6324EB" w:rsidRPr="006324EB" w:rsidRDefault="006324EB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E53EFE" w:rsidRDefault="00E53EFE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53EFE" w:rsidTr="00E30777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FA27A5" w:rsidRDefault="00FA27A5" w:rsidP="00FA27A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FA27A5" w:rsidRDefault="00FA27A5" w:rsidP="00FA27A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FA27A5" w:rsidRDefault="006324EB" w:rsidP="00FA27A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FA27A5" w:rsidRDefault="00FA27A5" w:rsidP="00FA27A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IV.13</w:t>
            </w:r>
          </w:p>
          <w:p w:rsidR="00E53EFE" w:rsidRPr="006A11F1" w:rsidRDefault="006A11F1" w:rsidP="00FA27A5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EFE" w:rsidRDefault="00E53EFE" w:rsidP="00FA27A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324EB" w:rsidRPr="006A11F1" w:rsidRDefault="006A11F1" w:rsidP="006324EB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A27A5">
              <w:rPr>
                <w:rFonts w:ascii="Times New Roman" w:eastAsiaTheme="minorHAnsi" w:hAnsi="Times New Roman" w:cs="Times New Roman"/>
                <w:b/>
              </w:rPr>
              <w:t>„Zima w paście wydrapana”</w:t>
            </w:r>
            <w:r w:rsidRPr="006A11F1">
              <w:rPr>
                <w:rFonts w:ascii="Times New Roman" w:eastAsiaTheme="minorHAnsi" w:hAnsi="Times New Roman" w:cs="Times New Roman"/>
              </w:rPr>
              <w:t xml:space="preserve"> – rycie patykiem na podłożu z pasty do zębów.</w:t>
            </w:r>
            <w:r w:rsidR="006324EB">
              <w:rPr>
                <w:rFonts w:ascii="Times New Roman" w:eastAsiaTheme="minorHAnsi" w:hAnsi="Times New Roman" w:cs="Times New Roman"/>
              </w:rPr>
              <w:t xml:space="preserve"> </w:t>
            </w:r>
            <w:r w:rsidRPr="006A11F1">
              <w:rPr>
                <w:rFonts w:ascii="Times New Roman" w:eastAsiaTheme="minorHAnsi" w:hAnsi="Times New Roman" w:cs="Times New Roman"/>
              </w:rPr>
              <w:t xml:space="preserve"> </w:t>
            </w:r>
            <w:r w:rsidR="00FA27A5">
              <w:rPr>
                <w:rFonts w:ascii="Times New Roman" w:eastAsiaTheme="minorHAnsi" w:hAnsi="Times New Roman" w:cs="Times New Roman"/>
              </w:rPr>
              <w:t>P</w:t>
            </w:r>
            <w:r w:rsidRPr="006A11F1">
              <w:rPr>
                <w:rFonts w:ascii="Times New Roman" w:eastAsiaTheme="minorHAnsi" w:hAnsi="Times New Roman" w:cs="Times New Roman"/>
              </w:rPr>
              <w:t>oznanie nowej techniki plastycznej.</w:t>
            </w:r>
            <w:r w:rsidR="006324EB" w:rsidRPr="006A1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6324E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</w:t>
            </w:r>
            <w:r w:rsidR="006324EB" w:rsidRPr="006A1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rzyzwyczajanie do prawidłowego </w:t>
            </w:r>
            <w:r w:rsidR="006324E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trzymania narzędzia rysunkowego.</w:t>
            </w:r>
          </w:p>
          <w:p w:rsidR="00E53EFE" w:rsidRDefault="006A11F1" w:rsidP="006324E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324EB">
              <w:rPr>
                <w:rFonts w:ascii="Times New Roman" w:eastAsiaTheme="minorHAnsi" w:hAnsi="Times New Roman" w:cs="Times New Roman"/>
                <w:b/>
              </w:rPr>
              <w:t xml:space="preserve">Spacer </w:t>
            </w:r>
            <w:r w:rsidRPr="006A11F1">
              <w:rPr>
                <w:rFonts w:ascii="Times New Roman" w:eastAsiaTheme="minorHAnsi" w:hAnsi="Times New Roman" w:cs="Times New Roman"/>
              </w:rPr>
              <w:t>– „Wyprawa badawcza” – zdobycie trzech próbek śniegu: z parkingu, z ch</w:t>
            </w:r>
            <w:r w:rsidR="006324EB">
              <w:rPr>
                <w:rFonts w:ascii="Times New Roman" w:eastAsiaTheme="minorHAnsi" w:hAnsi="Times New Roman" w:cs="Times New Roman"/>
              </w:rPr>
              <w:t xml:space="preserve">odnika, z ogrodu przedszkolnego; </w:t>
            </w:r>
            <w:r w:rsidRPr="006A11F1">
              <w:rPr>
                <w:rFonts w:ascii="Times New Roman" w:eastAsiaTheme="minorHAnsi" w:hAnsi="Times New Roman" w:cs="Times New Roman"/>
              </w:rPr>
              <w:t xml:space="preserve">pozyskanie materiału </w:t>
            </w:r>
            <w:r w:rsidRPr="006A11F1">
              <w:rPr>
                <w:rFonts w:ascii="Times New Roman" w:eastAsiaTheme="minorHAnsi" w:hAnsi="Times New Roman" w:cs="Times New Roman"/>
              </w:rPr>
              <w:lastRenderedPageBreak/>
              <w:t>badawczego do zabawy badawczej „Czy śnieg jest czysty?”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A11F1" w:rsidRPr="006A11F1" w:rsidRDefault="006324EB" w:rsidP="00FA27A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</w:t>
            </w:r>
            <w:r w:rsidR="00FA27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6A11F1" w:rsidRPr="006A1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przyzwyczajanie do prawidłowego </w:t>
            </w:r>
            <w:r w:rsidR="00FA27A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trzymania narzędzia rysunkowego</w:t>
            </w:r>
          </w:p>
          <w:p w:rsidR="00E53EFE" w:rsidRDefault="00FA27A5" w:rsidP="00FA27A5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6A11F1" w:rsidRPr="006A1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inwencji twórczej podczas swobodnej wypowiedzi </w:t>
            </w:r>
            <w:r w:rsidR="006A11F1" w:rsidRPr="006A11F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artystycznej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FE" w:rsidRDefault="00E53EFE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53EFE" w:rsidTr="00E30777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4EB" w:rsidRDefault="006324EB" w:rsidP="00FA27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  <w:r w:rsidR="006A11F1"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324EB" w:rsidRDefault="006324EB" w:rsidP="00FA27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="006A11F1"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324EB" w:rsidRDefault="006324EB" w:rsidP="00FA27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6A11F1"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324EB" w:rsidRDefault="006324EB" w:rsidP="00FA27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324EB" w:rsidRDefault="006324EB" w:rsidP="00FA27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A11F1"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53EFE" w:rsidRDefault="006A11F1" w:rsidP="00FA27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EFE" w:rsidRDefault="00E53EFE" w:rsidP="00FA27A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11F1" w:rsidRPr="00966A3C" w:rsidRDefault="006A11F1" w:rsidP="00FA27A5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966A3C">
              <w:rPr>
                <w:bCs/>
                <w:iCs/>
                <w:sz w:val="22"/>
                <w:szCs w:val="22"/>
                <w:bdr w:val="none" w:sz="0" w:space="0" w:color="auto" w:frame="1"/>
              </w:rPr>
              <w:t>Zwrócenie uwagi na zachowanie ciszy i spokoju podczas odpoczynku poobiedniego.</w:t>
            </w:r>
          </w:p>
          <w:p w:rsidR="006A11F1" w:rsidRPr="00966A3C" w:rsidRDefault="006A11F1" w:rsidP="00FA27A5">
            <w:pPr>
              <w:jc w:val="left"/>
              <w:rPr>
                <w:rFonts w:ascii="Times New Roman" w:hAnsi="Times New Roman" w:cs="Times New Roman"/>
              </w:rPr>
            </w:pPr>
            <w:r w:rsidRPr="006324EB">
              <w:rPr>
                <w:rFonts w:ascii="Times New Roman" w:hAnsi="Times New Roman" w:cs="Times New Roman"/>
                <w:b/>
                <w:lang w:eastAsia="pl-PL"/>
              </w:rPr>
              <w:t xml:space="preserve"> „</w:t>
            </w:r>
            <w:r w:rsidRPr="006324EB">
              <w:rPr>
                <w:rFonts w:ascii="Times New Roman" w:hAnsi="Times New Roman" w:cs="Times New Roman"/>
                <w:b/>
              </w:rPr>
              <w:t>Rób to, co ja”</w:t>
            </w:r>
            <w:r w:rsidRPr="00966A3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A11F1" w:rsidRPr="00966A3C" w:rsidRDefault="006A11F1" w:rsidP="00FA27A5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324EB">
              <w:rPr>
                <w:rFonts w:ascii="Times New Roman" w:hAnsi="Times New Roman" w:cs="Times New Roman"/>
                <w:b/>
              </w:rPr>
              <w:t>„Czy śnieg jest czysty?”</w:t>
            </w:r>
            <w:r w:rsidRPr="00966A3C">
              <w:rPr>
                <w:rFonts w:ascii="Times New Roman" w:hAnsi="Times New Roman" w:cs="Times New Roman"/>
              </w:rPr>
              <w:t xml:space="preserve"> – zabawa badawcza.</w:t>
            </w:r>
          </w:p>
          <w:p w:rsidR="00E53EFE" w:rsidRPr="006324EB" w:rsidRDefault="006A11F1" w:rsidP="006324E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324E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966A3C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4EB" w:rsidRDefault="006324EB" w:rsidP="006324E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próby wyciągania wniosków</w:t>
            </w:r>
          </w:p>
          <w:p w:rsidR="006324EB" w:rsidRDefault="006324EB" w:rsidP="006324E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 xml:space="preserve"> zacieśnianie więzi koleżeńskich</w:t>
            </w:r>
          </w:p>
          <w:p w:rsidR="006324EB" w:rsidRPr="00966A3C" w:rsidRDefault="006324EB" w:rsidP="006324E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E53EFE" w:rsidRDefault="00E53EFE" w:rsidP="00FA27A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3EFE" w:rsidRDefault="00E53EFE" w:rsidP="00FA27A5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53EFE" w:rsidTr="00E30777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3EFE" w:rsidRPr="005043AA" w:rsidRDefault="00E53EFE" w:rsidP="00FA27A5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E53EFE" w:rsidRDefault="00E53EFE" w:rsidP="00FA27A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3EFE" w:rsidRDefault="00E53EFE" w:rsidP="00FA27A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53EFE" w:rsidRDefault="00E53EFE" w:rsidP="00FA27A5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11F1" w:rsidRPr="00966A3C" w:rsidRDefault="006A11F1" w:rsidP="00FA27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6A11F1" w:rsidRPr="00966A3C" w:rsidRDefault="006A11F1" w:rsidP="00FA27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A11F1" w:rsidRPr="00966A3C" w:rsidRDefault="006A11F1" w:rsidP="00FA27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się;</w:t>
            </w:r>
          </w:p>
          <w:p w:rsidR="00E53EFE" w:rsidRPr="006324EB" w:rsidRDefault="006A11F1" w:rsidP="00FA27A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66A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przedsiębiorczości.</w:t>
            </w:r>
          </w:p>
        </w:tc>
      </w:tr>
      <w:tr w:rsidR="00E53EFE" w:rsidTr="00E3077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324EB" w:rsidRDefault="006324EB" w:rsidP="006324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I.6,  III.2</w:t>
            </w:r>
            <w:r w:rsidR="006A11F1" w:rsidRPr="006A11F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324EB" w:rsidRDefault="006324EB" w:rsidP="006324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324EB" w:rsidRDefault="003D0924" w:rsidP="006324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</w:t>
            </w:r>
            <w:r w:rsidR="006324E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V.18 </w:t>
            </w:r>
          </w:p>
          <w:p w:rsidR="006324EB" w:rsidRDefault="006324EB" w:rsidP="006324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E53EFE" w:rsidRPr="006A11F1" w:rsidRDefault="006A11F1" w:rsidP="006324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A11F1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EFE" w:rsidRDefault="006A11F1" w:rsidP="00E30777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66A3C">
              <w:rPr>
                <w:rFonts w:ascii="Times New Roman" w:hAnsi="Times New Roman" w:cs="Times New Roman"/>
                <w:b/>
              </w:rPr>
              <w:t>Ptaszki zimą.</w:t>
            </w:r>
          </w:p>
          <w:p w:rsidR="0061749A" w:rsidRDefault="0061749A" w:rsidP="00E3077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324EB" w:rsidRDefault="006A11F1" w:rsidP="006324EB">
            <w:pPr>
              <w:jc w:val="left"/>
              <w:rPr>
                <w:rFonts w:ascii="Times New Roman" w:hAnsi="Times New Roman" w:cs="Times New Roman"/>
              </w:rPr>
            </w:pPr>
            <w:r w:rsidRPr="00966A3C">
              <w:rPr>
                <w:rFonts w:ascii="Times New Roman" w:hAnsi="Times New Roman" w:cs="Times New Roman"/>
              </w:rPr>
              <w:t>Zabawy dowolne wybraną zabawką</w:t>
            </w:r>
            <w:r w:rsidR="006324EB">
              <w:rPr>
                <w:rFonts w:ascii="Times New Roman" w:hAnsi="Times New Roman" w:cs="Times New Roman"/>
              </w:rPr>
              <w:t xml:space="preserve"> - </w:t>
            </w:r>
            <w:r w:rsidRPr="00966A3C">
              <w:rPr>
                <w:rFonts w:ascii="Times New Roman" w:hAnsi="Times New Roman" w:cs="Times New Roman"/>
              </w:rPr>
              <w:t>zacieśnianie więzi koleżeńskich.</w:t>
            </w:r>
          </w:p>
          <w:p w:rsidR="006A11F1" w:rsidRPr="00966A3C" w:rsidRDefault="006A11F1" w:rsidP="006324EB">
            <w:pPr>
              <w:jc w:val="left"/>
              <w:rPr>
                <w:rFonts w:ascii="Times New Roman" w:hAnsi="Times New Roman" w:cs="Times New Roman"/>
              </w:rPr>
            </w:pPr>
            <w:r w:rsidRPr="006324EB">
              <w:rPr>
                <w:rFonts w:ascii="Times New Roman" w:hAnsi="Times New Roman" w:cs="Times New Roman"/>
                <w:b/>
              </w:rPr>
              <w:t>„Karmnik”</w:t>
            </w:r>
            <w:r w:rsidR="006324EB">
              <w:rPr>
                <w:rFonts w:ascii="Times New Roman" w:hAnsi="Times New Roman" w:cs="Times New Roman"/>
              </w:rPr>
              <w:t xml:space="preserve"> – zabawa integracyjna; </w:t>
            </w:r>
            <w:r w:rsidR="006324EB" w:rsidRPr="00966A3C">
              <w:rPr>
                <w:rFonts w:ascii="Times New Roman" w:hAnsi="Times New Roman" w:cs="Times New Roman"/>
              </w:rPr>
              <w:t>utrwale</w:t>
            </w:r>
            <w:r w:rsidR="006324EB">
              <w:rPr>
                <w:rFonts w:ascii="Times New Roman" w:hAnsi="Times New Roman" w:cs="Times New Roman"/>
              </w:rPr>
              <w:t xml:space="preserve">nie nazw: sikorki, wróble, gile. </w:t>
            </w:r>
            <w:r w:rsidR="006324EB" w:rsidRPr="006324EB">
              <w:rPr>
                <w:rFonts w:ascii="Times New Roman" w:hAnsi="Times New Roman" w:cs="Times New Roman"/>
                <w:b/>
              </w:rPr>
              <w:t xml:space="preserve"> </w:t>
            </w:r>
            <w:r w:rsidRPr="006324EB">
              <w:rPr>
                <w:rFonts w:ascii="Times New Roman" w:hAnsi="Times New Roman" w:cs="Times New Roman"/>
                <w:b/>
              </w:rPr>
              <w:t>„Dźwiękowa bajka”</w:t>
            </w:r>
            <w:r w:rsidRPr="00966A3C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6A11F1" w:rsidRPr="00966A3C" w:rsidRDefault="006A11F1" w:rsidP="006324EB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6324EB">
              <w:rPr>
                <w:rFonts w:ascii="Times New Roman" w:hAnsi="Times New Roman" w:cs="Times New Roman"/>
                <w:b/>
              </w:rPr>
              <w:t>„Piłeczki”-</w:t>
            </w:r>
            <w:r w:rsidRPr="00966A3C">
              <w:rPr>
                <w:rFonts w:ascii="Times New Roman" w:hAnsi="Times New Roman" w:cs="Times New Roman"/>
              </w:rPr>
              <w:t xml:space="preserve"> zabawa skoczna.</w:t>
            </w:r>
          </w:p>
          <w:p w:rsidR="00E53EFE" w:rsidRDefault="00E53EFE" w:rsidP="006324E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53EFE" w:rsidRDefault="006324EB" w:rsidP="006324E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66A3C">
              <w:rPr>
                <w:rFonts w:ascii="Times New Roman" w:hAnsi="Times New Roman" w:cs="Times New Roman"/>
              </w:rPr>
              <w:t xml:space="preserve"> zacieśnianie więzi koleżeńskich</w:t>
            </w:r>
          </w:p>
          <w:p w:rsidR="006324EB" w:rsidRDefault="006324EB" w:rsidP="006324E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>utrwale</w:t>
            </w:r>
            <w:r>
              <w:rPr>
                <w:rFonts w:ascii="Times New Roman" w:hAnsi="Times New Roman" w:cs="Times New Roman"/>
              </w:rPr>
              <w:t>nie nazw: sikorki, wróble, gile</w:t>
            </w:r>
          </w:p>
          <w:p w:rsidR="006324EB" w:rsidRPr="006324EB" w:rsidRDefault="006324EB" w:rsidP="006324EB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>rozwijanie a</w:t>
            </w:r>
            <w:r>
              <w:rPr>
                <w:rFonts w:ascii="Times New Roman" w:hAnsi="Times New Roman" w:cs="Times New Roman"/>
              </w:rPr>
              <w:t>paratu artykulacyjnego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324EB" w:rsidRDefault="006A11F1" w:rsidP="006324E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pozna naz</w:t>
            </w:r>
            <w:r w:rsidR="006324EB">
              <w:rPr>
                <w:rFonts w:ascii="Times New Roman" w:eastAsia="Times New Roman" w:hAnsi="Times New Roman" w:cs="Times New Roman"/>
              </w:rPr>
              <w:t>wy ptaków: sikorka, gil, wróbel</w:t>
            </w:r>
          </w:p>
          <w:p w:rsidR="006324EB" w:rsidRDefault="006A11F1" w:rsidP="006324E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rozwinie aparat artykulacyjny podczas naślad</w:t>
            </w:r>
            <w:r w:rsidR="006324EB">
              <w:rPr>
                <w:rFonts w:ascii="Times New Roman" w:eastAsia="Times New Roman" w:hAnsi="Times New Roman" w:cs="Times New Roman"/>
              </w:rPr>
              <w:t>owania głosów ptaków i zwierząt</w:t>
            </w:r>
          </w:p>
          <w:p w:rsidR="006324EB" w:rsidRDefault="006A11F1" w:rsidP="006324E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wykaże inwencję twórczą</w:t>
            </w:r>
            <w:r w:rsidR="006324EB">
              <w:rPr>
                <w:rFonts w:ascii="Times New Roman" w:eastAsia="Times New Roman" w:hAnsi="Times New Roman" w:cs="Times New Roman"/>
              </w:rPr>
              <w:t xml:space="preserve"> podczas improwizacji wokalnych</w:t>
            </w:r>
          </w:p>
          <w:p w:rsidR="006324EB" w:rsidRDefault="006A11F1" w:rsidP="006324E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stworzy zimowy o</w:t>
            </w:r>
            <w:r w:rsidR="006324EB">
              <w:rPr>
                <w:rFonts w:ascii="Times New Roman" w:eastAsia="Times New Roman" w:hAnsi="Times New Roman" w:cs="Times New Roman"/>
              </w:rPr>
              <w:t>brazek w ogrodzie przedszkolnym</w:t>
            </w:r>
          </w:p>
          <w:p w:rsidR="00E53EFE" w:rsidRDefault="006A11F1" w:rsidP="006324E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11F1">
              <w:rPr>
                <w:rFonts w:ascii="Times New Roman" w:eastAsia="Times New Roman" w:hAnsi="Times New Roman" w:cs="Times New Roman"/>
              </w:rPr>
              <w:t>- przeliczy elementy zbioru w możliwie szerokim zakresie</w:t>
            </w:r>
          </w:p>
          <w:p w:rsidR="0061749A" w:rsidRPr="0061749A" w:rsidRDefault="0061749A" w:rsidP="006324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749A">
              <w:rPr>
                <w:rFonts w:ascii="Times New Roman" w:hAnsi="Times New Roman" w:cs="Times New Roman"/>
              </w:rPr>
              <w:t>sprząta zabawki po skończonej zabawie</w:t>
            </w:r>
          </w:p>
        </w:tc>
      </w:tr>
      <w:tr w:rsidR="00E53EFE" w:rsidTr="00E30777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324EB" w:rsidRDefault="006324EB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324EB" w:rsidRDefault="006324EB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="006A11F1"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324EB" w:rsidRDefault="0061749A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="006A11F1"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324EB" w:rsidRDefault="006324EB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6A11F1" w:rsidRPr="006A11F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53EFE" w:rsidRDefault="006A11F1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1F1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EFE" w:rsidRDefault="00E53EFE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324EB" w:rsidRDefault="006A11F1" w:rsidP="006324EB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  <w:b/>
              </w:rPr>
              <w:t>„Głodne ptaszki”</w:t>
            </w:r>
            <w:r w:rsidRPr="006A11F1">
              <w:rPr>
                <w:rFonts w:ascii="Times New Roman" w:hAnsi="Times New Roman"/>
              </w:rPr>
              <w:t xml:space="preserve"> – improwizacje wokalne.</w:t>
            </w:r>
            <w:r w:rsidR="006324EB">
              <w:rPr>
                <w:rFonts w:ascii="Times New Roman" w:hAnsi="Times New Roman"/>
              </w:rPr>
              <w:t xml:space="preserve"> R</w:t>
            </w:r>
            <w:r w:rsidRPr="006A11F1">
              <w:rPr>
                <w:rFonts w:ascii="Times New Roman" w:hAnsi="Times New Roman"/>
              </w:rPr>
              <w:t>ozwijanie twórczej aktywności muzycznej.</w:t>
            </w:r>
            <w:r w:rsidR="006324EB">
              <w:rPr>
                <w:rFonts w:ascii="Times New Roman" w:hAnsi="Times New Roman"/>
              </w:rPr>
              <w:t xml:space="preserve"> </w:t>
            </w:r>
            <w:r w:rsidR="006324EB">
              <w:rPr>
                <w:rFonts w:ascii="Times New Roman" w:hAnsi="Times New Roman"/>
                <w:szCs w:val="24"/>
              </w:rPr>
              <w:t>Rozwijanie poprawnej wymowy.</w:t>
            </w:r>
          </w:p>
          <w:p w:rsidR="006A11F1" w:rsidRPr="006A11F1" w:rsidRDefault="006A11F1" w:rsidP="006324EB">
            <w:pPr>
              <w:jc w:val="left"/>
              <w:rPr>
                <w:rFonts w:ascii="Times New Roman" w:hAnsi="Times New Roman"/>
              </w:rPr>
            </w:pPr>
            <w:r w:rsidRPr="006324EB">
              <w:rPr>
                <w:rFonts w:ascii="Times New Roman" w:hAnsi="Times New Roman"/>
                <w:b/>
              </w:rPr>
              <w:t>„Ptaki do karmnika”</w:t>
            </w:r>
            <w:r w:rsidR="0061749A">
              <w:rPr>
                <w:rFonts w:ascii="Times New Roman" w:hAnsi="Times New Roman"/>
              </w:rPr>
              <w:t xml:space="preserve"> </w:t>
            </w:r>
            <w:r w:rsidRPr="006A11F1">
              <w:rPr>
                <w:rFonts w:ascii="Times New Roman" w:hAnsi="Times New Roman"/>
              </w:rPr>
              <w:t>- zabawa orientacyjno – porządkowa.</w:t>
            </w:r>
          </w:p>
          <w:p w:rsidR="00E53EFE" w:rsidRDefault="006A11F1" w:rsidP="00263673">
            <w:pPr>
              <w:jc w:val="left"/>
              <w:rPr>
                <w:rFonts w:ascii="Times New Roman" w:hAnsi="Times New Roman"/>
              </w:rPr>
            </w:pPr>
            <w:r w:rsidRPr="006324EB">
              <w:rPr>
                <w:rFonts w:ascii="Times New Roman" w:hAnsi="Times New Roman"/>
                <w:b/>
              </w:rPr>
              <w:t xml:space="preserve">Zabawy na powietrzu </w:t>
            </w:r>
            <w:r w:rsidR="006324EB">
              <w:rPr>
                <w:rFonts w:ascii="Times New Roman" w:hAnsi="Times New Roman"/>
              </w:rPr>
              <w:t xml:space="preserve">– „Zimowe obrazki”; </w:t>
            </w:r>
            <w:r w:rsidRPr="006A11F1">
              <w:rPr>
                <w:rFonts w:ascii="Times New Roman" w:hAnsi="Times New Roman"/>
              </w:rPr>
              <w:t xml:space="preserve"> rozszerzenie doświadczeń plastycznych.</w:t>
            </w:r>
            <w:r w:rsidR="00263673">
              <w:rPr>
                <w:rFonts w:ascii="Times New Roman" w:hAnsi="Times New Roman"/>
              </w:rPr>
              <w:t xml:space="preserve"> </w:t>
            </w:r>
            <w:r w:rsidRPr="006A11F1">
              <w:rPr>
                <w:rFonts w:ascii="Times New Roman" w:hAnsi="Times New Roman"/>
              </w:rPr>
              <w:t>Zwrócenie uwagi na otrzepywanie butów z piasku i śniegu przed wejściem do budynku przedszkola.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30777" w:rsidRPr="00E30777" w:rsidRDefault="006324EB" w:rsidP="006324E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E30777" w:rsidRPr="00E30777">
              <w:rPr>
                <w:rFonts w:ascii="Times New Roman" w:hAnsi="Times New Roman"/>
                <w:szCs w:val="24"/>
              </w:rPr>
              <w:t>rozwijanie twórczej aktywności muzycznej,</w:t>
            </w:r>
          </w:p>
          <w:p w:rsidR="00E53EFE" w:rsidRDefault="006324EB" w:rsidP="006324EB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E30777" w:rsidRPr="00E30777">
              <w:rPr>
                <w:rFonts w:ascii="Times New Roman" w:hAnsi="Times New Roman"/>
                <w:szCs w:val="24"/>
              </w:rPr>
              <w:t>nabywanie postawy proekologicznej</w:t>
            </w:r>
          </w:p>
          <w:p w:rsidR="0061749A" w:rsidRPr="0061749A" w:rsidRDefault="0061749A" w:rsidP="006324E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6A11F1">
              <w:rPr>
                <w:rFonts w:ascii="Times New Roman" w:hAnsi="Times New Roman"/>
              </w:rPr>
              <w:t>rozsze</w:t>
            </w:r>
            <w:r>
              <w:rPr>
                <w:rFonts w:ascii="Times New Roman" w:hAnsi="Times New Roman"/>
              </w:rPr>
              <w:t>rzenie doświadczeń plastycznych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FE" w:rsidRDefault="00E53EFE" w:rsidP="006A11F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53EFE" w:rsidTr="00E30777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24EB" w:rsidRDefault="006324EB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324EB" w:rsidRDefault="006324EB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 IV.18</w:t>
            </w:r>
          </w:p>
          <w:p w:rsidR="00E53EFE" w:rsidRDefault="006324EB" w:rsidP="0061749A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1749A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="00E30777" w:rsidRPr="00E30777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EFE" w:rsidRDefault="00E53EFE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777" w:rsidRPr="00966A3C" w:rsidRDefault="00E30777" w:rsidP="006324EB">
            <w:pPr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b/>
              </w:rPr>
              <w:t>„Rób to, co ja”</w:t>
            </w:r>
            <w:r w:rsidRPr="00966A3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E30777" w:rsidRPr="00966A3C" w:rsidRDefault="00E30777" w:rsidP="006324EB">
            <w:pPr>
              <w:tabs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b/>
              </w:rPr>
              <w:t>„Goście w karmniku”</w:t>
            </w:r>
            <w:r w:rsidR="0061749A">
              <w:rPr>
                <w:rFonts w:ascii="Times New Roman" w:hAnsi="Times New Roman" w:cs="Times New Roman"/>
              </w:rPr>
              <w:t xml:space="preserve"> – zabawa matematyczna;</w:t>
            </w:r>
            <w:r w:rsidRPr="00966A3C">
              <w:rPr>
                <w:rFonts w:ascii="Times New Roman" w:hAnsi="Times New Roman" w:cs="Times New Roman"/>
              </w:rPr>
              <w:t xml:space="preserve"> przeliczanie e</w:t>
            </w:r>
            <w:r w:rsidR="008A4308">
              <w:rPr>
                <w:rFonts w:ascii="Times New Roman" w:hAnsi="Times New Roman" w:cs="Times New Roman"/>
              </w:rPr>
              <w:t>lementów zbioru w zakresie 3.</w:t>
            </w:r>
          </w:p>
          <w:p w:rsidR="00E53EFE" w:rsidRPr="00263673" w:rsidRDefault="0061749A" w:rsidP="006324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="00E30777" w:rsidRPr="00966A3C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49A" w:rsidRDefault="0061749A" w:rsidP="0061749A">
            <w:pPr>
              <w:tabs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66A3C">
              <w:rPr>
                <w:rFonts w:ascii="Times New Roman" w:hAnsi="Times New Roman" w:cs="Times New Roman"/>
              </w:rPr>
              <w:t xml:space="preserve"> przeliczani</w:t>
            </w:r>
            <w:r w:rsidR="008A4308">
              <w:rPr>
                <w:rFonts w:ascii="Times New Roman" w:hAnsi="Times New Roman" w:cs="Times New Roman"/>
              </w:rPr>
              <w:t>e elementów zbioru w zakresie 3.</w:t>
            </w:r>
          </w:p>
          <w:p w:rsidR="0061749A" w:rsidRPr="00966A3C" w:rsidRDefault="0061749A" w:rsidP="0061749A">
            <w:pPr>
              <w:tabs>
                <w:tab w:val="center" w:pos="4536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6A3C">
              <w:rPr>
                <w:rFonts w:ascii="Times New Roman" w:hAnsi="Times New Roman" w:cs="Times New Roman"/>
              </w:rPr>
              <w:t xml:space="preserve"> poszanowanie zabawek</w:t>
            </w:r>
          </w:p>
          <w:p w:rsidR="00E53EFE" w:rsidRDefault="00E53EFE" w:rsidP="006324E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3EFE" w:rsidRDefault="00E53EFE" w:rsidP="006A11F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53EFE" w:rsidTr="00E30777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3EFE" w:rsidRPr="005043AA" w:rsidRDefault="00E53EFE" w:rsidP="00E53EFE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E53EFE" w:rsidRDefault="00E53EFE" w:rsidP="00E53EF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3EFE" w:rsidRDefault="00E53EFE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777" w:rsidRPr="00E30777" w:rsidRDefault="00E30777" w:rsidP="006324E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30777" w:rsidRPr="00E30777" w:rsidRDefault="00E30777" w:rsidP="006324E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30777" w:rsidRPr="00E30777" w:rsidRDefault="00E30777" w:rsidP="006324E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30777" w:rsidRPr="00E30777" w:rsidRDefault="00E30777" w:rsidP="006324E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53EFE" w:rsidRPr="0061749A" w:rsidRDefault="00E30777" w:rsidP="006324E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E53EFE" w:rsidTr="00E3077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1749A" w:rsidRPr="0061749A" w:rsidRDefault="0061749A" w:rsidP="0061749A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</w:rPr>
              <w:t xml:space="preserve">I.6 </w:t>
            </w:r>
          </w:p>
          <w:p w:rsidR="0061749A" w:rsidRPr="0061749A" w:rsidRDefault="0061749A" w:rsidP="0061749A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</w:rPr>
              <w:t>III.7</w:t>
            </w:r>
            <w:r w:rsidR="00E30777" w:rsidRPr="0061749A">
              <w:rPr>
                <w:rFonts w:ascii="Times New Roman" w:hAnsi="Times New Roman"/>
              </w:rPr>
              <w:t xml:space="preserve"> </w:t>
            </w:r>
          </w:p>
          <w:p w:rsidR="0061749A" w:rsidRPr="0061749A" w:rsidRDefault="0061749A" w:rsidP="0061749A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</w:rPr>
              <w:t>IV.1</w:t>
            </w:r>
          </w:p>
          <w:p w:rsidR="0061749A" w:rsidRPr="0061749A" w:rsidRDefault="0061749A" w:rsidP="0061749A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</w:rPr>
              <w:t>III.5</w:t>
            </w:r>
            <w:r w:rsidR="00E30777" w:rsidRPr="0061749A">
              <w:rPr>
                <w:rFonts w:ascii="Times New Roman" w:hAnsi="Times New Roman"/>
              </w:rPr>
              <w:t xml:space="preserve"> </w:t>
            </w:r>
          </w:p>
          <w:p w:rsidR="00E53EFE" w:rsidRPr="0061749A" w:rsidRDefault="00E30777" w:rsidP="0061749A">
            <w:pPr>
              <w:jc w:val="left"/>
              <w:rPr>
                <w:rFonts w:ascii="Times New Roman" w:hAnsi="Times New Roman"/>
              </w:rPr>
            </w:pPr>
            <w:r w:rsidRPr="0061749A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49A" w:rsidRPr="0061749A" w:rsidRDefault="0061749A" w:rsidP="0061749A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1749A" w:rsidRPr="0061749A" w:rsidRDefault="0061749A" w:rsidP="0061749A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1749A" w:rsidRPr="0061749A" w:rsidRDefault="0061749A" w:rsidP="0061749A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1749A" w:rsidRPr="0061749A" w:rsidRDefault="0061749A" w:rsidP="0061749A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1749A" w:rsidRPr="0061749A" w:rsidRDefault="0061749A" w:rsidP="0061749A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1749A" w:rsidRPr="0061749A" w:rsidRDefault="0061749A" w:rsidP="0061749A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E53EFE" w:rsidRPr="0061749A" w:rsidRDefault="00E30777" w:rsidP="0061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49A">
              <w:rPr>
                <w:rFonts w:ascii="Times New Roman" w:hAnsi="Times New Roman" w:cs="Times New Roman"/>
                <w:b/>
              </w:rPr>
              <w:t>Co robić, gdy zimą nie ma śniegu?</w:t>
            </w:r>
          </w:p>
          <w:p w:rsidR="0061749A" w:rsidRPr="0061749A" w:rsidRDefault="0061749A" w:rsidP="0061749A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1749A" w:rsidRPr="0061749A" w:rsidRDefault="0061749A" w:rsidP="0061749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30777" w:rsidRPr="0061749A" w:rsidRDefault="00E30777" w:rsidP="0061749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</w:rPr>
              <w:lastRenderedPageBreak/>
              <w:t>Zabawy dowolne w kącikach zainteresowań</w:t>
            </w:r>
            <w:r w:rsidR="0061749A" w:rsidRPr="0061749A">
              <w:rPr>
                <w:rFonts w:ascii="Times New Roman" w:hAnsi="Times New Roman" w:cs="Times New Roman"/>
              </w:rPr>
              <w:t xml:space="preserve"> - </w:t>
            </w:r>
            <w:r w:rsidRPr="0061749A">
              <w:rPr>
                <w:rFonts w:ascii="Times New Roman" w:hAnsi="Times New Roman" w:cs="Times New Roman"/>
              </w:rPr>
              <w:t>rozumienie, że inne dzieci mają takie same prawa do zabawy.</w:t>
            </w:r>
          </w:p>
          <w:p w:rsidR="00E30777" w:rsidRPr="0061749A" w:rsidRDefault="00E30777" w:rsidP="006174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b/>
              </w:rPr>
              <w:t>„Płatki śniegu z drucików kreatywnych”</w:t>
            </w:r>
            <w:r w:rsidRPr="0061749A">
              <w:rPr>
                <w:rFonts w:ascii="Times New Roman" w:hAnsi="Times New Roman" w:cs="Times New Roman"/>
              </w:rPr>
              <w:t xml:space="preserve"> – zabawa plastyczna.</w:t>
            </w:r>
          </w:p>
          <w:p w:rsidR="00E30777" w:rsidRPr="0061749A" w:rsidRDefault="00E30777" w:rsidP="0061749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b/>
              </w:rPr>
              <w:t>„Lampa – nos – podłoga”</w:t>
            </w:r>
            <w:r w:rsidRPr="0061749A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E53EFE" w:rsidRPr="0061749A" w:rsidRDefault="00E30777" w:rsidP="0061749A">
            <w:pPr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b/>
              </w:rPr>
              <w:t>„Jak po sznurku”-</w:t>
            </w:r>
            <w:r w:rsidRPr="0061749A">
              <w:rPr>
                <w:rFonts w:ascii="Times New Roman" w:hAnsi="Times New Roman" w:cs="Times New Roman"/>
              </w:rPr>
              <w:t>  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1749A" w:rsidRPr="0061749A" w:rsidRDefault="0061749A" w:rsidP="0061749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  <w:lang w:eastAsia="pl-PL"/>
              </w:rPr>
              <w:t>-</w:t>
            </w:r>
            <w:r w:rsidRPr="0061749A">
              <w:rPr>
                <w:rFonts w:ascii="Times New Roman" w:hAnsi="Times New Roman" w:cs="Times New Roman"/>
              </w:rPr>
              <w:t xml:space="preserve"> rozumienie, że inne dzieci mają takie same prawa do zabawy</w:t>
            </w:r>
          </w:p>
          <w:p w:rsidR="0061749A" w:rsidRPr="0061749A" w:rsidRDefault="0061749A" w:rsidP="006174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</w:rPr>
              <w:t>-rozwijanie sprawności manualnej</w:t>
            </w:r>
          </w:p>
          <w:p w:rsidR="00E53EFE" w:rsidRPr="0061749A" w:rsidRDefault="0061749A" w:rsidP="0061749A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</w:rPr>
              <w:t>-szybkie reagowanie na sygnał słowny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1749A" w:rsidRDefault="00E30777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nawlecze koraliki na druciki kreatywne</w:t>
            </w:r>
          </w:p>
          <w:p w:rsidR="00E30777" w:rsidRPr="00E30777" w:rsidRDefault="0061749A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nada nowe znaczenie klockowi</w:t>
            </w:r>
          </w:p>
          <w:p w:rsidR="00E30777" w:rsidRPr="00E30777" w:rsidRDefault="00E30777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 xml:space="preserve">- rozwinie umiejętność </w:t>
            </w: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posługiwani</w:t>
            </w:r>
            <w:r w:rsidR="0061749A">
              <w:rPr>
                <w:rFonts w:ascii="Times New Roman" w:eastAsia="Times New Roman" w:hAnsi="Times New Roman" w:cs="Times New Roman"/>
                <w:lang w:eastAsia="pl-PL"/>
              </w:rPr>
              <w:t>a się liczebnikami porządkowymi</w:t>
            </w:r>
          </w:p>
          <w:p w:rsidR="00E30777" w:rsidRPr="00E30777" w:rsidRDefault="00E30777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 xml:space="preserve">- poszuka na </w:t>
            </w:r>
            <w:r w:rsidR="0061749A">
              <w:rPr>
                <w:rFonts w:ascii="Times New Roman" w:eastAsia="Times New Roman" w:hAnsi="Times New Roman" w:cs="Times New Roman"/>
                <w:lang w:eastAsia="pl-PL"/>
              </w:rPr>
              <w:t>śniegu śladów ptaków i zwierząt</w:t>
            </w:r>
          </w:p>
          <w:p w:rsidR="00E53EFE" w:rsidRDefault="00E30777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podrze gazetę na jak najmniejsze strzępki</w:t>
            </w:r>
          </w:p>
          <w:p w:rsidR="00043738" w:rsidRDefault="00043738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043738" w:rsidRDefault="00043738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1749A">
              <w:rPr>
                <w:rFonts w:ascii="Times New Roman" w:hAnsi="Times New Roman" w:cs="Times New Roman"/>
              </w:rPr>
              <w:t xml:space="preserve"> sprząta zabawki po skończonej zabawie</w:t>
            </w:r>
          </w:p>
          <w:p w:rsidR="0061749A" w:rsidRDefault="0061749A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3EFE" w:rsidRPr="00E30777" w:rsidTr="00E30777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1749A" w:rsidRPr="0061749A" w:rsidRDefault="0061749A" w:rsidP="0061749A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IV.15 </w:t>
            </w:r>
          </w:p>
          <w:p w:rsidR="0061749A" w:rsidRPr="0061749A" w:rsidRDefault="0061749A" w:rsidP="0061749A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1749A" w:rsidRPr="0061749A" w:rsidRDefault="0061749A" w:rsidP="0061749A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="00E30777" w:rsidRPr="006174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1749A" w:rsidRPr="0061749A" w:rsidRDefault="0061749A" w:rsidP="0061749A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="00E30777" w:rsidRPr="006174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E53EFE" w:rsidRPr="0061749A" w:rsidRDefault="0061749A" w:rsidP="0061749A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IV.11, </w:t>
            </w:r>
            <w:r w:rsidR="00E30777" w:rsidRPr="0061749A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EFE" w:rsidRPr="0061749A" w:rsidRDefault="00E53EFE" w:rsidP="0061749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30777" w:rsidRPr="0061749A" w:rsidRDefault="00E30777" w:rsidP="0061749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1749A">
              <w:rPr>
                <w:rFonts w:ascii="Times New Roman" w:eastAsiaTheme="minorHAnsi" w:hAnsi="Times New Roman" w:cs="Times New Roman"/>
                <w:b/>
              </w:rPr>
              <w:t>„Tańczące bałwanki”</w:t>
            </w:r>
            <w:r w:rsidRPr="0061749A">
              <w:rPr>
                <w:rFonts w:ascii="Times New Roman" w:eastAsiaTheme="minorHAnsi" w:hAnsi="Times New Roman" w:cs="Times New Roman"/>
              </w:rPr>
              <w:t xml:space="preserve"> – posługiwanie się liczebnikami porządkowymi.</w:t>
            </w:r>
          </w:p>
          <w:p w:rsidR="0061749A" w:rsidRPr="0061749A" w:rsidRDefault="0061749A" w:rsidP="0061749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61749A">
              <w:rPr>
                <w:rFonts w:ascii="Times New Roman" w:eastAsiaTheme="minorHAnsi" w:hAnsi="Times New Roman" w:cs="Times New Roman"/>
              </w:rPr>
              <w:t xml:space="preserve"> S</w:t>
            </w:r>
            <w:r w:rsidR="00E30777" w:rsidRPr="0061749A">
              <w:rPr>
                <w:rFonts w:ascii="Times New Roman" w:eastAsiaTheme="minorHAnsi" w:hAnsi="Times New Roman" w:cs="Times New Roman"/>
              </w:rPr>
              <w:t>topniowe poznawanie liczebników porządkowych w zakresie 1-3.</w:t>
            </w:r>
            <w:r w:rsidRPr="0061749A">
              <w:rPr>
                <w:rFonts w:ascii="Times New Roman" w:eastAsiaTheme="minorHAnsi" w:hAnsi="Times New Roman" w:cs="Times New Roman"/>
              </w:rPr>
              <w:t xml:space="preserve"> </w:t>
            </w:r>
            <w:r w:rsidRPr="0061749A">
              <w:rPr>
                <w:rFonts w:ascii="Times New Roman" w:hAnsi="Times New Roman" w:cs="Times New Roman"/>
                <w:lang w:eastAsia="pl-PL"/>
              </w:rPr>
              <w:t>Rozumienie pojęć: najmniejszy, największy.</w:t>
            </w:r>
          </w:p>
          <w:p w:rsidR="00E30777" w:rsidRPr="0061749A" w:rsidRDefault="00E30777" w:rsidP="0061749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1749A">
              <w:rPr>
                <w:rFonts w:ascii="Times New Roman" w:eastAsiaTheme="minorHAnsi" w:hAnsi="Times New Roman" w:cs="Times New Roman"/>
                <w:b/>
              </w:rPr>
              <w:t>„Kręciołki”</w:t>
            </w:r>
            <w:r w:rsidRPr="0061749A">
              <w:rPr>
                <w:rFonts w:ascii="Times New Roman" w:eastAsiaTheme="minorHAnsi" w:hAnsi="Times New Roman" w:cs="Times New Roman"/>
              </w:rPr>
              <w:t xml:space="preserve"> – zabawa ruchowo – naśladowcza.    </w:t>
            </w:r>
            <w:r w:rsidRPr="0061749A">
              <w:rPr>
                <w:rFonts w:ascii="Times New Roman" w:eastAsiaTheme="minorHAnsi" w:hAnsi="Times New Roman" w:cs="Times New Roman"/>
              </w:rPr>
              <w:tab/>
            </w:r>
          </w:p>
          <w:p w:rsidR="00E53EFE" w:rsidRPr="0061749A" w:rsidRDefault="00E30777" w:rsidP="0061749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1749A">
              <w:rPr>
                <w:rFonts w:ascii="Times New Roman" w:eastAsiaTheme="minorHAnsi" w:hAnsi="Times New Roman" w:cs="Times New Roman"/>
                <w:b/>
              </w:rPr>
              <w:t>Zabawy na powietrzu</w:t>
            </w:r>
            <w:r w:rsidRPr="0061749A">
              <w:rPr>
                <w:rFonts w:ascii="Times New Roman" w:eastAsiaTheme="minorHAnsi" w:hAnsi="Times New Roman" w:cs="Times New Roman"/>
              </w:rPr>
              <w:t xml:space="preserve"> – „Sz</w:t>
            </w:r>
            <w:r w:rsidR="0061749A" w:rsidRPr="0061749A">
              <w:rPr>
                <w:rFonts w:ascii="Times New Roman" w:eastAsiaTheme="minorHAnsi" w:hAnsi="Times New Roman" w:cs="Times New Roman"/>
              </w:rPr>
              <w:t xml:space="preserve">ukamy śladów ptaków i zwierząt”; </w:t>
            </w:r>
            <w:r w:rsidRPr="0061749A">
              <w:rPr>
                <w:rFonts w:ascii="Times New Roman" w:eastAsiaTheme="minorHAnsi" w:hAnsi="Times New Roman" w:cs="Times New Roman"/>
              </w:rPr>
              <w:t>porównywanie wielkości i kształtu.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1F4337" w:rsidRDefault="0061749A" w:rsidP="008A430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61749A">
              <w:rPr>
                <w:rFonts w:ascii="Times New Roman" w:hAnsi="Times New Roman" w:cs="Times New Roman"/>
                <w:lang w:eastAsia="pl-PL"/>
              </w:rPr>
              <w:t>-</w:t>
            </w:r>
            <w:r w:rsidR="00E30777" w:rsidRPr="0061749A">
              <w:rPr>
                <w:rFonts w:ascii="Times New Roman" w:hAnsi="Times New Roman" w:cs="Times New Roman"/>
                <w:lang w:eastAsia="pl-PL"/>
              </w:rPr>
              <w:t xml:space="preserve">stopniowe poznawanie liczebników porządkowych w zakresie 1-3 </w:t>
            </w:r>
          </w:p>
          <w:p w:rsidR="00E53EFE" w:rsidRPr="0061749A" w:rsidRDefault="0061749A" w:rsidP="008A430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61749A">
              <w:rPr>
                <w:rFonts w:ascii="Times New Roman" w:hAnsi="Times New Roman" w:cs="Times New Roman"/>
                <w:lang w:eastAsia="pl-PL"/>
              </w:rPr>
              <w:t>-</w:t>
            </w:r>
            <w:r w:rsidR="00E30777" w:rsidRPr="0061749A">
              <w:rPr>
                <w:rFonts w:ascii="Times New Roman" w:hAnsi="Times New Roman" w:cs="Times New Roman"/>
                <w:lang w:eastAsia="pl-PL"/>
              </w:rPr>
              <w:t>zauważanie różnic i podobieństw między przedmiotami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FE" w:rsidRPr="00E30777" w:rsidRDefault="00E53EFE" w:rsidP="006A11F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3EFE" w:rsidRPr="00E30777" w:rsidTr="00E30777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49A" w:rsidRDefault="0061749A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  <w:r w:rsidR="0004373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636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61749A" w:rsidRDefault="0061749A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1749A" w:rsidRDefault="0061749A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61749A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E53EFE" w:rsidRPr="0061749A" w:rsidRDefault="00E30777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EFE" w:rsidRPr="0061749A" w:rsidRDefault="00E53EFE" w:rsidP="0061749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777" w:rsidRPr="0061749A" w:rsidRDefault="00E30777" w:rsidP="006174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61749A">
              <w:rPr>
                <w:rFonts w:ascii="Times New Roman" w:hAnsi="Times New Roman" w:cs="Times New Roman"/>
              </w:rPr>
              <w:t>„</w:t>
            </w:r>
            <w:r w:rsidRPr="0061749A">
              <w:rPr>
                <w:rFonts w:ascii="Times New Roman" w:hAnsi="Times New Roman" w:cs="Times New Roman"/>
                <w:b/>
              </w:rPr>
              <w:t>Kołysanka”</w:t>
            </w:r>
            <w:r w:rsidRPr="0061749A">
              <w:rPr>
                <w:rFonts w:ascii="Times New Roman" w:hAnsi="Times New Roman" w:cs="Times New Roman"/>
              </w:rPr>
              <w:t xml:space="preserve"> – słuchanie muzyki relaksacyjnej. </w:t>
            </w:r>
            <w:r w:rsidRPr="0061749A">
              <w:rPr>
                <w:rFonts w:ascii="Times New Roman" w:hAnsi="Times New Roman" w:cs="Times New Roman"/>
                <w:b/>
              </w:rPr>
              <w:t>Płyta CD utwór nr 1.</w:t>
            </w:r>
          </w:p>
          <w:p w:rsidR="00E30777" w:rsidRPr="0061749A" w:rsidRDefault="00043738" w:rsidP="0061749A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04373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1749A" w:rsidRPr="00043738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043738">
              <w:rPr>
                <w:rFonts w:ascii="Times New Roman" w:eastAsiaTheme="minorHAnsi" w:hAnsi="Times New Roman" w:cs="Times New Roman"/>
                <w:b/>
              </w:rPr>
              <w:t>”</w:t>
            </w:r>
            <w:r w:rsidR="00E30777" w:rsidRPr="00043738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E30777" w:rsidRPr="0061749A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E30777" w:rsidRPr="0061749A" w:rsidRDefault="00E30777" w:rsidP="0061749A">
            <w:pPr>
              <w:jc w:val="left"/>
              <w:rPr>
                <w:rFonts w:ascii="Times New Roman" w:hAnsi="Times New Roman" w:cs="Times New Roman"/>
              </w:rPr>
            </w:pPr>
            <w:r w:rsidRPr="00043738">
              <w:rPr>
                <w:rFonts w:ascii="Times New Roman" w:hAnsi="Times New Roman" w:cs="Times New Roman"/>
                <w:b/>
              </w:rPr>
              <w:t>„Śnieżyca”</w:t>
            </w:r>
            <w:r w:rsidRPr="0061749A">
              <w:rPr>
                <w:rFonts w:ascii="Times New Roman" w:hAnsi="Times New Roman" w:cs="Times New Roman"/>
              </w:rPr>
              <w:t xml:space="preserve"> – zabawa sensoryczna.</w:t>
            </w:r>
          </w:p>
          <w:p w:rsidR="00E30777" w:rsidRPr="0061749A" w:rsidRDefault="00043738" w:rsidP="006174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</w:t>
            </w:r>
            <w:r w:rsidRPr="00263673">
              <w:rPr>
                <w:rFonts w:ascii="Times New Roman" w:hAnsi="Times New Roman" w:cs="Times New Roman"/>
                <w:b/>
              </w:rPr>
              <w:t>zabawką</w:t>
            </w:r>
            <w:r w:rsidRPr="00263673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30777" w:rsidRPr="0061749A">
              <w:rPr>
                <w:rFonts w:ascii="Times New Roman" w:hAnsi="Times New Roman" w:cs="Times New Roman"/>
              </w:rPr>
              <w:t>poszanowanie zabawek.</w:t>
            </w:r>
          </w:p>
          <w:p w:rsidR="00E53EFE" w:rsidRPr="0061749A" w:rsidRDefault="00E53EFE" w:rsidP="0061749A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3738" w:rsidRDefault="00043738" w:rsidP="008B5B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61749A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reagowanie napięć emocjonalnych</w:t>
            </w:r>
          </w:p>
          <w:p w:rsidR="00043738" w:rsidRDefault="00043738" w:rsidP="008B5B1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49A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wyczuwanie właściwości tworzywa</w:t>
            </w:r>
          </w:p>
          <w:p w:rsidR="00E53EFE" w:rsidRPr="0061749A" w:rsidRDefault="00043738" w:rsidP="008B5B1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3EFE" w:rsidRPr="00E30777" w:rsidRDefault="00E53EFE" w:rsidP="006A11F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3EFE" w:rsidTr="00E30777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3EFE" w:rsidRPr="0061749A" w:rsidRDefault="00E53EFE" w:rsidP="0061749A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61749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E53EFE" w:rsidRPr="0061749A" w:rsidRDefault="00E53EFE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3EFE" w:rsidRPr="0061749A" w:rsidRDefault="00E53EFE" w:rsidP="0061749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53EFE" w:rsidRPr="0061749A" w:rsidRDefault="00E53EFE" w:rsidP="0061749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53EFE" w:rsidRPr="0061749A" w:rsidRDefault="00E53EFE" w:rsidP="0061749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777" w:rsidRPr="0061749A" w:rsidRDefault="00E30777" w:rsidP="008B5B1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E30777" w:rsidRPr="0061749A" w:rsidRDefault="00E30777" w:rsidP="008B5B1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30777" w:rsidRPr="0061749A" w:rsidRDefault="00E30777" w:rsidP="008B5B1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się;</w:t>
            </w:r>
          </w:p>
          <w:p w:rsidR="00E30777" w:rsidRPr="0061749A" w:rsidRDefault="00E30777" w:rsidP="008B5B1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przedsiębiorczości;</w:t>
            </w:r>
          </w:p>
          <w:p w:rsidR="00E53EFE" w:rsidRPr="00043738" w:rsidRDefault="00E30777" w:rsidP="008B5B1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E53EFE" w:rsidTr="00E30777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3738" w:rsidRDefault="00E30777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043738">
              <w:rPr>
                <w:rFonts w:ascii="Times New Roman" w:eastAsia="Times New Roman" w:hAnsi="Times New Roman" w:cs="Times New Roman"/>
                <w:lang w:eastAsia="pl-PL"/>
              </w:rPr>
              <w:t>V.1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53EFE" w:rsidRPr="0061749A" w:rsidRDefault="00E30777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11" w:rsidRDefault="008B5B11" w:rsidP="00043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3673" w:rsidRDefault="00263673" w:rsidP="00043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3EFE" w:rsidRDefault="00E30777" w:rsidP="00043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49A">
              <w:rPr>
                <w:rFonts w:ascii="Times New Roman" w:hAnsi="Times New Roman" w:cs="Times New Roman"/>
                <w:b/>
              </w:rPr>
              <w:t>Zimowa rozgrzewka.</w:t>
            </w:r>
          </w:p>
          <w:p w:rsidR="00043738" w:rsidRDefault="00043738" w:rsidP="00043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738" w:rsidRPr="0061749A" w:rsidRDefault="00043738" w:rsidP="00043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30777" w:rsidRPr="0061749A" w:rsidRDefault="00043738" w:rsidP="000437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="00E30777" w:rsidRPr="0061749A">
              <w:rPr>
                <w:rFonts w:ascii="Times New Roman" w:hAnsi="Times New Roman" w:cs="Times New Roman"/>
              </w:rPr>
              <w:t>rozwijanie samodzielności w myśleniu i działaniu.</w:t>
            </w:r>
          </w:p>
          <w:p w:rsidR="00E30777" w:rsidRPr="0061749A" w:rsidRDefault="00E30777" w:rsidP="006174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1749A">
              <w:rPr>
                <w:rFonts w:ascii="Times New Roman" w:hAnsi="Times New Roman" w:cs="Times New Roman"/>
              </w:rPr>
              <w:t>„</w:t>
            </w:r>
            <w:r w:rsidRPr="00043738">
              <w:rPr>
                <w:rFonts w:ascii="Times New Roman" w:hAnsi="Times New Roman" w:cs="Times New Roman"/>
                <w:b/>
              </w:rPr>
              <w:t>Jak powstaje śnieżna kula?”</w:t>
            </w:r>
            <w:r w:rsidRPr="0061749A">
              <w:rPr>
                <w:rFonts w:ascii="Times New Roman" w:hAnsi="Times New Roman" w:cs="Times New Roman"/>
              </w:rPr>
              <w:t xml:space="preserve"> – zabawa sensoryczna.</w:t>
            </w:r>
          </w:p>
          <w:p w:rsidR="00E30777" w:rsidRPr="0061749A" w:rsidRDefault="00E30777" w:rsidP="0061749A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43738">
              <w:rPr>
                <w:rFonts w:ascii="Times New Roman" w:hAnsi="Times New Roman" w:cs="Times New Roman"/>
                <w:b/>
              </w:rPr>
              <w:t>„Zaczarowany szal”</w:t>
            </w:r>
            <w:r w:rsidRPr="0061749A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E53EFE" w:rsidRPr="00043738" w:rsidRDefault="00E30777" w:rsidP="000437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43738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043738">
              <w:rPr>
                <w:rFonts w:ascii="Times New Roman" w:hAnsi="Times New Roman" w:cs="Times New Roman"/>
                <w:b/>
              </w:rPr>
              <w:t>Pingwinkowy</w:t>
            </w:r>
            <w:proofErr w:type="spellEnd"/>
            <w:r w:rsidRPr="00043738">
              <w:rPr>
                <w:rFonts w:ascii="Times New Roman" w:hAnsi="Times New Roman" w:cs="Times New Roman"/>
                <w:b/>
              </w:rPr>
              <w:t xml:space="preserve"> taniec”-</w:t>
            </w:r>
            <w:r w:rsidRPr="0061749A">
              <w:rPr>
                <w:rFonts w:ascii="Times New Roman" w:hAnsi="Times New Roman" w:cs="Times New Roman"/>
              </w:rPr>
              <w:t xml:space="preserve"> zabawa ruchowo – naśladowcza.</w:t>
            </w:r>
            <w:r w:rsidRPr="006174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3738" w:rsidRDefault="00043738" w:rsidP="000437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49A">
              <w:rPr>
                <w:rFonts w:ascii="Times New Roman" w:hAnsi="Times New Roman" w:cs="Times New Roman"/>
              </w:rPr>
              <w:t>dostosowywanie ruchów dłoni do zmiennych wymogów stawianyc</w:t>
            </w:r>
            <w:r>
              <w:rPr>
                <w:rFonts w:ascii="Times New Roman" w:hAnsi="Times New Roman" w:cs="Times New Roman"/>
              </w:rPr>
              <w:t>h przez przekształcany materiał</w:t>
            </w:r>
          </w:p>
          <w:p w:rsidR="00E53EFE" w:rsidRPr="0061749A" w:rsidRDefault="00043738" w:rsidP="000437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49A">
              <w:rPr>
                <w:rFonts w:ascii="Times New Roman" w:hAnsi="Times New Roman" w:cs="Times New Roman"/>
              </w:rPr>
              <w:t>uważne, świadome postr</w:t>
            </w:r>
            <w:r>
              <w:rPr>
                <w:rFonts w:ascii="Times New Roman" w:hAnsi="Times New Roman" w:cs="Times New Roman"/>
              </w:rPr>
              <w:t>zeganie otoczenia, naśladowanie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30777" w:rsidRPr="00E30777" w:rsidRDefault="00043738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ulepi „śnieżną kulę” z waty</w:t>
            </w:r>
          </w:p>
          <w:p w:rsidR="00E30777" w:rsidRPr="00E30777" w:rsidRDefault="00E30777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powtórzy ruchy wyznac</w:t>
            </w:r>
            <w:r w:rsidR="00043738">
              <w:rPr>
                <w:rFonts w:ascii="Times New Roman" w:eastAsia="Times New Roman" w:hAnsi="Times New Roman" w:cs="Times New Roman"/>
                <w:lang w:eastAsia="pl-PL"/>
              </w:rPr>
              <w:t>zone przez nauczyciela, kolegów</w:t>
            </w:r>
          </w:p>
          <w:p w:rsidR="00E30777" w:rsidRPr="00E30777" w:rsidRDefault="00E30777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weźmie u</w:t>
            </w:r>
            <w:r w:rsidR="00043738">
              <w:rPr>
                <w:rFonts w:ascii="Times New Roman" w:eastAsia="Times New Roman" w:hAnsi="Times New Roman" w:cs="Times New Roman"/>
                <w:lang w:eastAsia="pl-PL"/>
              </w:rPr>
              <w:t>dział w szeregu zabaw ruchowych</w:t>
            </w:r>
          </w:p>
          <w:p w:rsidR="00E30777" w:rsidRPr="00E30777" w:rsidRDefault="00E30777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zaobserwu</w:t>
            </w:r>
            <w:r w:rsidR="00043738">
              <w:rPr>
                <w:rFonts w:ascii="Times New Roman" w:eastAsia="Times New Roman" w:hAnsi="Times New Roman" w:cs="Times New Roman"/>
                <w:lang w:eastAsia="pl-PL"/>
              </w:rPr>
              <w:t>je zmiany w krajobrazie zimowym</w:t>
            </w:r>
          </w:p>
          <w:p w:rsidR="00E30777" w:rsidRDefault="00E30777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lang w:eastAsia="pl-PL"/>
              </w:rPr>
              <w:t>- weź</w:t>
            </w:r>
            <w:r w:rsidR="00043738">
              <w:rPr>
                <w:rFonts w:ascii="Times New Roman" w:eastAsia="Times New Roman" w:hAnsi="Times New Roman" w:cs="Times New Roman"/>
                <w:lang w:eastAsia="pl-PL"/>
              </w:rPr>
              <w:t>mie udział w koncercie piosenek</w:t>
            </w:r>
          </w:p>
          <w:p w:rsidR="00043738" w:rsidRDefault="00043738" w:rsidP="00E3077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043738" w:rsidRPr="001F4337" w:rsidRDefault="00043738" w:rsidP="000437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1F4337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E53EFE" w:rsidRDefault="00E53EFE" w:rsidP="006A11F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3EFE" w:rsidTr="00E30777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53EFE" w:rsidRPr="0061749A" w:rsidRDefault="00E30777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FE" w:rsidRPr="0061749A" w:rsidRDefault="00E53EFE" w:rsidP="0061749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E30777" w:rsidRPr="0061749A" w:rsidRDefault="00E30777" w:rsidP="008B5B11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43738">
              <w:rPr>
                <w:rFonts w:ascii="Times New Roman" w:eastAsiaTheme="minorHAnsi" w:hAnsi="Times New Roman" w:cs="Times New Roman"/>
                <w:b/>
              </w:rPr>
              <w:t>„Sportowe piątki”</w:t>
            </w:r>
            <w:r w:rsidRPr="0061749A">
              <w:rPr>
                <w:rFonts w:ascii="Times New Roman" w:eastAsiaTheme="minorHAnsi" w:hAnsi="Times New Roman" w:cs="Times New Roman"/>
              </w:rPr>
              <w:t xml:space="preserve"> – zajęcia ruchowe zestaw nr 11.</w:t>
            </w:r>
            <w:r w:rsidR="00043738">
              <w:rPr>
                <w:rFonts w:ascii="Times New Roman" w:eastAsiaTheme="minorHAnsi" w:hAnsi="Times New Roman" w:cs="Times New Roman"/>
              </w:rPr>
              <w:t xml:space="preserve"> </w:t>
            </w:r>
            <w:r w:rsidR="00043738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043738" w:rsidRPr="0061749A">
              <w:rPr>
                <w:rFonts w:ascii="Times New Roman" w:eastAsia="Times New Roman" w:hAnsi="Times New Roman" w:cs="Times New Roman"/>
                <w:lang w:eastAsia="pl-PL"/>
              </w:rPr>
              <w:t>apoznanie z zastosowaniem niety</w:t>
            </w:r>
            <w:r w:rsidR="00043738">
              <w:rPr>
                <w:rFonts w:ascii="Times New Roman" w:eastAsia="Times New Roman" w:hAnsi="Times New Roman" w:cs="Times New Roman"/>
                <w:lang w:eastAsia="pl-PL"/>
              </w:rPr>
              <w:t xml:space="preserve">powego przyboru podczas ćwiczeń. </w:t>
            </w:r>
            <w:r w:rsidRPr="0061749A">
              <w:rPr>
                <w:rFonts w:ascii="Times New Roman" w:eastAsiaTheme="minorHAnsi" w:hAnsi="Times New Roman" w:cs="Times New Roman"/>
              </w:rPr>
              <w:t xml:space="preserve"> </w:t>
            </w:r>
            <w:r w:rsidR="00043738">
              <w:rPr>
                <w:rFonts w:ascii="Times New Roman" w:eastAsiaTheme="minorHAnsi" w:hAnsi="Times New Roman" w:cs="Times New Roman"/>
              </w:rPr>
              <w:t>O</w:t>
            </w:r>
            <w:r w:rsidRPr="0061749A">
              <w:rPr>
                <w:rFonts w:ascii="Times New Roman" w:eastAsiaTheme="minorHAnsi" w:hAnsi="Times New Roman" w:cs="Times New Roman"/>
              </w:rPr>
              <w:t>dkrywanie zalet aktywności ruchowej.</w:t>
            </w:r>
          </w:p>
          <w:p w:rsidR="00E30777" w:rsidRPr="0061749A" w:rsidRDefault="00E30777" w:rsidP="008B5B11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043738">
              <w:rPr>
                <w:rFonts w:ascii="Times New Roman" w:eastAsiaTheme="minorHAnsi" w:hAnsi="Times New Roman" w:cs="Times New Roman"/>
                <w:b/>
              </w:rPr>
              <w:t>Spacer</w:t>
            </w:r>
            <w:r w:rsidR="00043738">
              <w:rPr>
                <w:rFonts w:ascii="Times New Roman" w:eastAsiaTheme="minorHAnsi" w:hAnsi="Times New Roman" w:cs="Times New Roman"/>
              </w:rPr>
              <w:t xml:space="preserve"> – obserwacja krajobrazu; </w:t>
            </w:r>
            <w:r w:rsidRPr="0061749A">
              <w:rPr>
                <w:rFonts w:ascii="Times New Roman" w:eastAsiaTheme="minorHAnsi" w:hAnsi="Times New Roman" w:cs="Times New Roman"/>
              </w:rPr>
              <w:t>odkrywanie uroków zimy.</w:t>
            </w:r>
          </w:p>
          <w:p w:rsidR="00E53EFE" w:rsidRPr="0061749A" w:rsidRDefault="00E30777" w:rsidP="008B5B11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1749A">
              <w:rPr>
                <w:rFonts w:ascii="Times New Roman" w:eastAsiaTheme="minorHAnsi" w:hAnsi="Times New Roman" w:cs="Times New Roman"/>
              </w:rPr>
              <w:t>Zachęcenie dzieci do zjadania całych porcji obiadowych.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>zapoznanie z zastosowaniem niety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powego przyboru podczas ćwiczeń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E53EFE" w:rsidRPr="0061749A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>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zwijanie motoryki dużej i małej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FE" w:rsidRDefault="00E53EFE" w:rsidP="006A11F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53EFE" w:rsidTr="00E30777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43738" w:rsidRDefault="00043738" w:rsidP="0061749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="00E30777"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53EFE" w:rsidRPr="0061749A" w:rsidRDefault="00E30777" w:rsidP="000437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="000437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749A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FE" w:rsidRPr="0061749A" w:rsidRDefault="00E53EFE" w:rsidP="0061749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7" w:rsidRPr="0061749A" w:rsidRDefault="00E30777" w:rsidP="008B5B11">
            <w:pPr>
              <w:jc w:val="left"/>
              <w:rPr>
                <w:rFonts w:ascii="Times New Roman" w:hAnsi="Times New Roman" w:cs="Times New Roman"/>
              </w:rPr>
            </w:pPr>
            <w:r w:rsidRPr="00043738">
              <w:rPr>
                <w:rFonts w:ascii="Times New Roman" w:hAnsi="Times New Roman" w:cs="Times New Roman"/>
                <w:b/>
              </w:rPr>
              <w:t>„Zaprzęgi”</w:t>
            </w:r>
            <w:r w:rsidRPr="0061749A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E30777" w:rsidRPr="0061749A" w:rsidRDefault="00E30777" w:rsidP="008B5B11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43738">
              <w:rPr>
                <w:rFonts w:ascii="Times New Roman" w:hAnsi="Times New Roman" w:cs="Times New Roman"/>
                <w:b/>
              </w:rPr>
              <w:t>„Zimowy koncert”</w:t>
            </w:r>
            <w:r w:rsidRPr="0061749A">
              <w:rPr>
                <w:rFonts w:ascii="Times New Roman" w:hAnsi="Times New Roman" w:cs="Times New Roman"/>
              </w:rPr>
              <w:t xml:space="preserve"> – śpiew indywidualny, i zbiorowy ulubionych piosenek</w:t>
            </w:r>
            <w:r w:rsidR="00043738">
              <w:rPr>
                <w:rFonts w:ascii="Times New Roman" w:hAnsi="Times New Roman" w:cs="Times New Roman"/>
              </w:rPr>
              <w:t xml:space="preserve">; </w:t>
            </w:r>
            <w:r w:rsidRPr="0061749A">
              <w:rPr>
                <w:rFonts w:ascii="Times New Roman" w:hAnsi="Times New Roman" w:cs="Times New Roman"/>
              </w:rPr>
              <w:t>ośmielanie do występów na szerszym forum.</w:t>
            </w:r>
          </w:p>
          <w:p w:rsidR="00E53EFE" w:rsidRPr="00263673" w:rsidRDefault="00043738" w:rsidP="008B5B1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zabawką; </w:t>
            </w:r>
            <w:r w:rsidR="00E30777" w:rsidRPr="0061749A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8" w:rsidRDefault="00043738" w:rsidP="000437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61749A">
              <w:rPr>
                <w:rFonts w:ascii="Times New Roman" w:hAnsi="Times New Roman" w:cs="Times New Roman"/>
              </w:rPr>
              <w:t>ośmielani</w:t>
            </w:r>
            <w:r>
              <w:rPr>
                <w:rFonts w:ascii="Times New Roman" w:hAnsi="Times New Roman" w:cs="Times New Roman"/>
              </w:rPr>
              <w:t>e do występów na szerszym forum</w:t>
            </w:r>
          </w:p>
          <w:p w:rsidR="00043738" w:rsidRDefault="00043738" w:rsidP="00043738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49A">
              <w:rPr>
                <w:rFonts w:ascii="Times New Roman" w:hAnsi="Times New Roman" w:cs="Times New Roman"/>
              </w:rPr>
              <w:t>poszan</w:t>
            </w:r>
            <w:r>
              <w:rPr>
                <w:rFonts w:ascii="Times New Roman" w:hAnsi="Times New Roman" w:cs="Times New Roman"/>
              </w:rPr>
              <w:t>owanie zabawek</w:t>
            </w:r>
          </w:p>
          <w:p w:rsidR="00E53EFE" w:rsidRPr="0061749A" w:rsidRDefault="00E53EFE" w:rsidP="0061749A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E" w:rsidRDefault="00E53EFE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53EFE" w:rsidTr="00E30777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E" w:rsidRPr="005043AA" w:rsidRDefault="00E53EFE" w:rsidP="00E53EFE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E53EFE" w:rsidRDefault="00E53EFE" w:rsidP="00E53EF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3EFE" w:rsidRDefault="00E53EFE" w:rsidP="00E3077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7" w:rsidRPr="00E30777" w:rsidRDefault="00E30777" w:rsidP="00E3077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E30777" w:rsidRPr="00E30777" w:rsidRDefault="00E30777" w:rsidP="00E3077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30777" w:rsidRPr="00E30777" w:rsidRDefault="00E30777" w:rsidP="00E3077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E30777" w:rsidRPr="00E30777" w:rsidRDefault="00E30777" w:rsidP="00E30777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E53EFE" w:rsidRPr="00043738" w:rsidRDefault="00E30777" w:rsidP="0004373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307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="0004373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.</w:t>
            </w:r>
          </w:p>
        </w:tc>
      </w:tr>
      <w:tr w:rsidR="00E53EFE" w:rsidTr="00E3077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Default="00E53EFE" w:rsidP="00E30777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FE" w:rsidRDefault="00E53EFE" w:rsidP="00E30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3EFE" w:rsidRDefault="00E53EFE" w:rsidP="00E30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53EFE" w:rsidRDefault="00E53EFE" w:rsidP="00AF3D3B"/>
    <w:p w:rsidR="00E53EFE" w:rsidRDefault="00E53EFE" w:rsidP="00AF3D3B"/>
    <w:p w:rsidR="00E53EFE" w:rsidRDefault="00E53EFE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 w:rsidP="00AF3D3B"/>
    <w:p w:rsidR="00AF3D3B" w:rsidRDefault="00AF3D3B"/>
    <w:sectPr w:rsidR="00AF3D3B" w:rsidSect="00AF3D3B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89"/>
    <w:multiLevelType w:val="hybridMultilevel"/>
    <w:tmpl w:val="9C50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3A80"/>
    <w:multiLevelType w:val="hybridMultilevel"/>
    <w:tmpl w:val="3D042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3188"/>
    <w:multiLevelType w:val="hybridMultilevel"/>
    <w:tmpl w:val="6800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B1D70"/>
    <w:multiLevelType w:val="multilevel"/>
    <w:tmpl w:val="2240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70E7D"/>
    <w:multiLevelType w:val="multilevel"/>
    <w:tmpl w:val="2332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1460C"/>
    <w:multiLevelType w:val="hybridMultilevel"/>
    <w:tmpl w:val="026423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91F81"/>
    <w:multiLevelType w:val="hybridMultilevel"/>
    <w:tmpl w:val="88DE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5EF1"/>
    <w:multiLevelType w:val="hybridMultilevel"/>
    <w:tmpl w:val="3A5E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0CD4"/>
    <w:multiLevelType w:val="hybridMultilevel"/>
    <w:tmpl w:val="91B2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8278A"/>
    <w:multiLevelType w:val="hybridMultilevel"/>
    <w:tmpl w:val="2B888B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FE4BE1"/>
    <w:multiLevelType w:val="hybridMultilevel"/>
    <w:tmpl w:val="66AE7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2D43"/>
    <w:multiLevelType w:val="hybridMultilevel"/>
    <w:tmpl w:val="8E32B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670A60"/>
    <w:multiLevelType w:val="hybridMultilevel"/>
    <w:tmpl w:val="48ECF01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50742DE9"/>
    <w:multiLevelType w:val="hybridMultilevel"/>
    <w:tmpl w:val="F678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46463"/>
    <w:multiLevelType w:val="hybridMultilevel"/>
    <w:tmpl w:val="C96E1A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0486507"/>
    <w:multiLevelType w:val="hybridMultilevel"/>
    <w:tmpl w:val="E66EA74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0A311E5"/>
    <w:multiLevelType w:val="multilevel"/>
    <w:tmpl w:val="687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A70202"/>
    <w:multiLevelType w:val="hybridMultilevel"/>
    <w:tmpl w:val="573C09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A964622"/>
    <w:multiLevelType w:val="hybridMultilevel"/>
    <w:tmpl w:val="7932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26073"/>
    <w:multiLevelType w:val="hybridMultilevel"/>
    <w:tmpl w:val="B07E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F61D8"/>
    <w:multiLevelType w:val="hybridMultilevel"/>
    <w:tmpl w:val="2AF66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50E84"/>
    <w:multiLevelType w:val="hybridMultilevel"/>
    <w:tmpl w:val="808E4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D6516"/>
    <w:multiLevelType w:val="hybridMultilevel"/>
    <w:tmpl w:val="9324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20"/>
  </w:num>
  <w:num w:numId="12">
    <w:abstractNumId w:val="7"/>
  </w:num>
  <w:num w:numId="13">
    <w:abstractNumId w:val="16"/>
  </w:num>
  <w:num w:numId="14">
    <w:abstractNumId w:val="5"/>
  </w:num>
  <w:num w:numId="15">
    <w:abstractNumId w:val="14"/>
  </w:num>
  <w:num w:numId="16">
    <w:abstractNumId w:val="23"/>
  </w:num>
  <w:num w:numId="17">
    <w:abstractNumId w:val="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4"/>
  </w:num>
  <w:num w:numId="22">
    <w:abstractNumId w:val="13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F3D3B"/>
    <w:rsid w:val="00043738"/>
    <w:rsid w:val="0009472D"/>
    <w:rsid w:val="001C79A0"/>
    <w:rsid w:val="001F2069"/>
    <w:rsid w:val="001F4337"/>
    <w:rsid w:val="00242FB7"/>
    <w:rsid w:val="00263673"/>
    <w:rsid w:val="0027602A"/>
    <w:rsid w:val="002B6582"/>
    <w:rsid w:val="002C34B6"/>
    <w:rsid w:val="003D0924"/>
    <w:rsid w:val="00425D57"/>
    <w:rsid w:val="005A09CE"/>
    <w:rsid w:val="0061749A"/>
    <w:rsid w:val="00632349"/>
    <w:rsid w:val="006324EB"/>
    <w:rsid w:val="006A11F1"/>
    <w:rsid w:val="00720CE4"/>
    <w:rsid w:val="007471D8"/>
    <w:rsid w:val="0075058A"/>
    <w:rsid w:val="007506D8"/>
    <w:rsid w:val="0076206A"/>
    <w:rsid w:val="008A0EA4"/>
    <w:rsid w:val="008A4308"/>
    <w:rsid w:val="008B5B11"/>
    <w:rsid w:val="00960EC7"/>
    <w:rsid w:val="009942BC"/>
    <w:rsid w:val="009C1C09"/>
    <w:rsid w:val="009E72E9"/>
    <w:rsid w:val="00A23BA3"/>
    <w:rsid w:val="00A565F6"/>
    <w:rsid w:val="00A57008"/>
    <w:rsid w:val="00A75DDF"/>
    <w:rsid w:val="00AC657B"/>
    <w:rsid w:val="00AE27FD"/>
    <w:rsid w:val="00AF3D3B"/>
    <w:rsid w:val="00BD1008"/>
    <w:rsid w:val="00C22938"/>
    <w:rsid w:val="00C26E51"/>
    <w:rsid w:val="00CF6F92"/>
    <w:rsid w:val="00D471DD"/>
    <w:rsid w:val="00D60B08"/>
    <w:rsid w:val="00DC66E6"/>
    <w:rsid w:val="00DE79BB"/>
    <w:rsid w:val="00E04544"/>
    <w:rsid w:val="00E30777"/>
    <w:rsid w:val="00E53EFE"/>
    <w:rsid w:val="00E85795"/>
    <w:rsid w:val="00F17B2D"/>
    <w:rsid w:val="00F762C8"/>
    <w:rsid w:val="00FA27A5"/>
    <w:rsid w:val="00FB77FA"/>
    <w:rsid w:val="00FF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3B"/>
    <w:pPr>
      <w:spacing w:after="0" w:line="240" w:lineRule="auto"/>
      <w:jc w:val="both"/>
    </w:pPr>
    <w:rPr>
      <w:rFonts w:eastAsiaTheme="minorEastAsi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3D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F3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D3B"/>
    <w:rPr>
      <w:vertAlign w:val="superscript"/>
    </w:rPr>
  </w:style>
  <w:style w:type="character" w:customStyle="1" w:styleId="markedcontent">
    <w:name w:val="markedcontent"/>
    <w:basedOn w:val="Domylnaczcionkaakapitu"/>
    <w:rsid w:val="00AF3D3B"/>
  </w:style>
  <w:style w:type="paragraph" w:styleId="Akapitzlist">
    <w:name w:val="List Paragraph"/>
    <w:basedOn w:val="Normalny"/>
    <w:uiPriority w:val="34"/>
    <w:qFormat/>
    <w:rsid w:val="00AF3D3B"/>
    <w:pPr>
      <w:spacing w:after="200" w:line="276" w:lineRule="auto"/>
      <w:ind w:left="720"/>
      <w:contextualSpacing/>
      <w:jc w:val="left"/>
    </w:pPr>
    <w:rPr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F3D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3D3B"/>
    <w:rPr>
      <w:b/>
      <w:bCs/>
    </w:rPr>
  </w:style>
  <w:style w:type="paragraph" w:customStyle="1" w:styleId="Standard">
    <w:name w:val="Standard"/>
    <w:rsid w:val="00AF3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87</Pages>
  <Words>30229</Words>
  <Characters>181380</Characters>
  <Application>Microsoft Office Word</Application>
  <DocSecurity>0</DocSecurity>
  <Lines>1511</Lines>
  <Paragraphs>422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9</cp:revision>
  <dcterms:created xsi:type="dcterms:W3CDTF">2023-04-02T12:11:00Z</dcterms:created>
  <dcterms:modified xsi:type="dcterms:W3CDTF">2023-04-03T19:47:00Z</dcterms:modified>
</cp:coreProperties>
</file>