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DA" w:rsidRDefault="000E3FDA" w:rsidP="00FC157E"/>
    <w:p w:rsidR="00FC157E" w:rsidRDefault="005059B4" w:rsidP="00FC157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Plany pracy dla grupy </w:t>
      </w:r>
      <w:r w:rsidR="0029282E">
        <w:rPr>
          <w:rFonts w:ascii="Times New Roman" w:hAnsi="Times New Roman" w:cs="Times New Roman"/>
          <w:b/>
          <w:sz w:val="36"/>
        </w:rPr>
        <w:t>5</w:t>
      </w:r>
      <w:r w:rsidR="006E5110">
        <w:rPr>
          <w:rFonts w:ascii="Times New Roman" w:hAnsi="Times New Roman" w:cs="Times New Roman"/>
          <w:b/>
          <w:sz w:val="36"/>
        </w:rPr>
        <w:t>,6</w:t>
      </w:r>
      <w:r w:rsidR="00FC157E">
        <w:rPr>
          <w:rFonts w:ascii="Times New Roman" w:hAnsi="Times New Roman" w:cs="Times New Roman"/>
          <w:b/>
          <w:sz w:val="36"/>
        </w:rPr>
        <w:t>-latków EMOTKI– cz.4</w:t>
      </w:r>
    </w:p>
    <w:p w:rsidR="00FC157E" w:rsidRDefault="00FC157E" w:rsidP="00FC157E">
      <w:pPr>
        <w:jc w:val="center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FC157E" w:rsidTr="000B790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FC15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Temat tygodnia: „DOMOWI ULUBIEŃCY: KOT I PIES”</w:t>
            </w:r>
          </w:p>
        </w:tc>
      </w:tr>
      <w:tr w:rsidR="00FC157E" w:rsidTr="000B790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0B7903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FC157E" w:rsidTr="000B790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4700C" w:rsidRDefault="00F4700C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  <w:r w:rsidR="00FC157E" w:rsidRPr="00FC157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F4700C" w:rsidRDefault="00F4700C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IV.18</w:t>
            </w:r>
            <w:r w:rsidR="00FC157E" w:rsidRPr="00FC157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F4700C" w:rsidRDefault="00F4700C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II.1</w:t>
            </w:r>
            <w:r w:rsidR="00FC157E" w:rsidRPr="00FC157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7C55D4" w:rsidRDefault="007C55D4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C55D4" w:rsidRDefault="007C55D4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4700C" w:rsidRDefault="00F4700C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IV.2</w:t>
            </w:r>
            <w:r w:rsidR="00FC157E" w:rsidRPr="00FC157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FC157E" w:rsidRPr="00CA3CB1" w:rsidRDefault="00FC157E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157E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3881" w:rsidRDefault="009D3881" w:rsidP="00FC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881" w:rsidRDefault="009D3881" w:rsidP="00FC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B6B" w:rsidRPr="0033436B" w:rsidRDefault="00220B6B" w:rsidP="009D3881">
            <w:pPr>
              <w:ind w:hanging="13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157E" w:rsidRPr="005059B4" w:rsidRDefault="00FC157E" w:rsidP="009D3881">
            <w:pPr>
              <w:ind w:hanging="136"/>
              <w:jc w:val="center"/>
              <w:rPr>
                <w:rFonts w:ascii="Times New Roman" w:hAnsi="Times New Roman" w:cs="Times New Roman"/>
                <w:b/>
              </w:rPr>
            </w:pPr>
            <w:r w:rsidRPr="005059B4">
              <w:rPr>
                <w:rFonts w:ascii="Times New Roman" w:hAnsi="Times New Roman" w:cs="Times New Roman"/>
                <w:b/>
              </w:rPr>
              <w:t>Czworonożni przyjaciele.</w:t>
            </w:r>
          </w:p>
          <w:p w:rsidR="00F4700C" w:rsidRDefault="00F4700C" w:rsidP="00FC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00C" w:rsidRDefault="00F4700C" w:rsidP="00FC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00C" w:rsidRDefault="00F4700C" w:rsidP="00FC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00C" w:rsidRDefault="00F4700C" w:rsidP="00FC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00C" w:rsidRDefault="00F4700C" w:rsidP="00FC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00C" w:rsidRDefault="00F4700C" w:rsidP="00FC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00C" w:rsidRDefault="00F4700C" w:rsidP="00FC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00C" w:rsidRPr="00FC157E" w:rsidRDefault="00F4700C" w:rsidP="00FC157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C157E" w:rsidRPr="005059B4" w:rsidRDefault="00FC157E" w:rsidP="007C55D4">
            <w:pPr>
              <w:jc w:val="left"/>
              <w:rPr>
                <w:rFonts w:ascii="Times New Roman" w:hAnsi="Times New Roman" w:cs="Times New Roman"/>
              </w:rPr>
            </w:pPr>
            <w:r w:rsidRPr="005059B4">
              <w:rPr>
                <w:rFonts w:ascii="Times New Roman" w:hAnsi="Times New Roman" w:cs="Times New Roman"/>
                <w:b/>
              </w:rPr>
              <w:t>„Psy i koty”</w:t>
            </w:r>
            <w:r w:rsidRPr="005059B4">
              <w:rPr>
                <w:rFonts w:ascii="Times New Roman" w:hAnsi="Times New Roman" w:cs="Times New Roman"/>
              </w:rPr>
              <w:t xml:space="preserve"> – rozmowa przy </w:t>
            </w:r>
            <w:r w:rsidRPr="005059B4">
              <w:rPr>
                <w:rFonts w:ascii="Times New Roman" w:hAnsi="Times New Roman" w:cs="Times New Roman"/>
                <w:b/>
              </w:rPr>
              <w:t>planszy edukacyjnej nr 31</w:t>
            </w:r>
            <w:r w:rsidR="005059B4">
              <w:rPr>
                <w:rFonts w:ascii="Times New Roman" w:hAnsi="Times New Roman" w:cs="Times New Roman"/>
                <w:b/>
              </w:rPr>
              <w:t>;</w:t>
            </w:r>
            <w:r w:rsidR="00F4700C" w:rsidRPr="005059B4">
              <w:rPr>
                <w:rFonts w:ascii="Times New Roman" w:hAnsi="Times New Roman" w:cs="Times New Roman"/>
                <w:b/>
              </w:rPr>
              <w:t xml:space="preserve"> </w:t>
            </w:r>
            <w:r w:rsidR="00F4700C" w:rsidRPr="005059B4">
              <w:rPr>
                <w:rFonts w:ascii="Times New Roman" w:hAnsi="Times New Roman" w:cs="Times New Roman"/>
              </w:rPr>
              <w:t>bogacenie słownictwa (nazwy ras psów i kotów).</w:t>
            </w:r>
          </w:p>
          <w:p w:rsidR="00FC157E" w:rsidRPr="007C55D4" w:rsidRDefault="00FC157E" w:rsidP="007C55D4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5059B4">
              <w:rPr>
                <w:rFonts w:ascii="Times New Roman" w:hAnsi="Times New Roman" w:cs="Times New Roman"/>
              </w:rPr>
              <w:t xml:space="preserve">„Emocje zwierząt” - </w:t>
            </w:r>
            <w:r w:rsidRPr="005059B4">
              <w:rPr>
                <w:rFonts w:ascii="Times New Roman" w:hAnsi="Times New Roman" w:cs="Times New Roman"/>
                <w:b/>
              </w:rPr>
              <w:t>karta pracy „Mi</w:t>
            </w:r>
            <w:r w:rsidR="00F4700C" w:rsidRPr="005059B4">
              <w:rPr>
                <w:rFonts w:ascii="Times New Roman" w:hAnsi="Times New Roman" w:cs="Times New Roman"/>
                <w:b/>
              </w:rPr>
              <w:t>ędzy nami Emotkami” cz. 4 str.1,</w:t>
            </w:r>
            <w:r w:rsidR="00F4700C" w:rsidRPr="005059B4">
              <w:rPr>
                <w:rFonts w:ascii="Times New Roman" w:hAnsi="Times New Roman" w:cs="Times New Roman"/>
              </w:rPr>
              <w:t xml:space="preserve"> rozróżnianie i nazywanie emocji.</w:t>
            </w:r>
            <w:r w:rsidR="007C55D4" w:rsidRPr="00F82EAF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7C55D4" w:rsidRPr="007C55D4">
              <w:rPr>
                <w:rFonts w:ascii="Times New Roman" w:hAnsi="Times New Roman" w:cs="Times New Roman"/>
                <w:i/>
                <w:lang w:eastAsia="pl-PL"/>
              </w:rPr>
              <w:t>(6-latki) wykonują samodzielnie ćwiczenie; (5-latki) z niewielką pomocą nauczyciela.</w:t>
            </w:r>
          </w:p>
          <w:p w:rsidR="00FC157E" w:rsidRPr="005059B4" w:rsidRDefault="00FC157E" w:rsidP="007C55D4">
            <w:pPr>
              <w:jc w:val="left"/>
              <w:rPr>
                <w:rFonts w:ascii="Times New Roman" w:hAnsi="Times New Roman" w:cs="Times New Roman"/>
              </w:rPr>
            </w:pPr>
            <w:r w:rsidRPr="005059B4">
              <w:rPr>
                <w:rFonts w:ascii="Times New Roman" w:hAnsi="Times New Roman" w:cs="Times New Roman"/>
                <w:b/>
              </w:rPr>
              <w:t>„Hau hau! Miau miau!”</w:t>
            </w:r>
            <w:r w:rsidRPr="005059B4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FC157E" w:rsidRPr="005059B4" w:rsidRDefault="00FC157E" w:rsidP="007C55D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059B4">
              <w:rPr>
                <w:rFonts w:ascii="Times New Roman" w:hAnsi="Times New Roman" w:cs="Times New Roman"/>
                <w:b/>
              </w:rPr>
              <w:t>Ćwiczenia poranne zestaw nr 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4700C" w:rsidRDefault="00F4700C" w:rsidP="005059B4">
            <w:pPr>
              <w:jc w:val="left"/>
              <w:rPr>
                <w:rFonts w:ascii="Times New Roman" w:hAnsi="Times New Roman" w:cs="Times New Roman"/>
              </w:rPr>
            </w:pPr>
            <w:r w:rsidRPr="005059B4">
              <w:rPr>
                <w:rFonts w:ascii="Times New Roman" w:hAnsi="Times New Roman" w:cs="Times New Roman"/>
              </w:rPr>
              <w:t>-coraz sprawniejsze zapamiętywanie sekwencji dźwiękowych</w:t>
            </w:r>
          </w:p>
          <w:p w:rsidR="007C55D4" w:rsidRPr="005059B4" w:rsidRDefault="007C55D4" w:rsidP="005059B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-rozróżnianie i nazywanie emocji</w:t>
            </w:r>
          </w:p>
          <w:p w:rsidR="00FC157E" w:rsidRPr="005059B4" w:rsidRDefault="00F4700C" w:rsidP="005059B4">
            <w:pPr>
              <w:jc w:val="left"/>
              <w:rPr>
                <w:rFonts w:ascii="Times New Roman" w:hAnsi="Times New Roman" w:cs="Times New Roman"/>
              </w:rPr>
            </w:pPr>
            <w:r w:rsidRPr="005059B4">
              <w:rPr>
                <w:rFonts w:ascii="Times New Roman" w:hAnsi="Times New Roman" w:cs="Times New Roman"/>
              </w:rPr>
              <w:t>-łączenie przyjemności zabawy z wykonywaniem ćwiczeń rozciągających i wzmacniających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7E" w:rsidRPr="005059B4" w:rsidRDefault="00FC157E" w:rsidP="005059B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059B4">
              <w:rPr>
                <w:rFonts w:ascii="Times New Roman" w:eastAsia="Times New Roman" w:hAnsi="Times New Roman" w:cs="Times New Roman"/>
              </w:rPr>
              <w:t>- poczyni próby wyraż</w:t>
            </w:r>
            <w:r w:rsidR="00F4700C" w:rsidRPr="005059B4">
              <w:rPr>
                <w:rFonts w:ascii="Times New Roman" w:eastAsia="Times New Roman" w:hAnsi="Times New Roman" w:cs="Times New Roman"/>
              </w:rPr>
              <w:t>ania uczuć w sposób niewerbalny</w:t>
            </w:r>
          </w:p>
          <w:p w:rsidR="00FC157E" w:rsidRPr="005059B4" w:rsidRDefault="00FC157E" w:rsidP="005059B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059B4">
              <w:rPr>
                <w:rFonts w:ascii="Times New Roman" w:eastAsia="Times New Roman" w:hAnsi="Times New Roman" w:cs="Times New Roman"/>
              </w:rPr>
              <w:t>- zapamięta</w:t>
            </w:r>
            <w:r w:rsidR="00F4700C" w:rsidRPr="005059B4">
              <w:rPr>
                <w:rFonts w:ascii="Times New Roman" w:eastAsia="Times New Roman" w:hAnsi="Times New Roman" w:cs="Times New Roman"/>
              </w:rPr>
              <w:t xml:space="preserve"> i odtworzy sekwencje dźwiękowe</w:t>
            </w:r>
          </w:p>
          <w:p w:rsidR="00FC157E" w:rsidRPr="005059B4" w:rsidRDefault="00FC157E" w:rsidP="005059B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059B4">
              <w:rPr>
                <w:rFonts w:ascii="Times New Roman" w:eastAsia="Times New Roman" w:hAnsi="Times New Roman" w:cs="Times New Roman"/>
              </w:rPr>
              <w:t>- wzbogaci swo</w:t>
            </w:r>
            <w:r w:rsidR="00F4700C" w:rsidRPr="005059B4">
              <w:rPr>
                <w:rFonts w:ascii="Times New Roman" w:eastAsia="Times New Roman" w:hAnsi="Times New Roman" w:cs="Times New Roman"/>
              </w:rPr>
              <w:t>ją wiedzę na temat psów i kotów</w:t>
            </w:r>
          </w:p>
          <w:p w:rsidR="00FC157E" w:rsidRPr="005059B4" w:rsidRDefault="00FC157E" w:rsidP="005059B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059B4">
              <w:rPr>
                <w:rFonts w:ascii="Times New Roman" w:eastAsia="Times New Roman" w:hAnsi="Times New Roman" w:cs="Times New Roman"/>
              </w:rPr>
              <w:t>- weźmie u</w:t>
            </w:r>
            <w:r w:rsidR="00F4700C" w:rsidRPr="005059B4">
              <w:rPr>
                <w:rFonts w:ascii="Times New Roman" w:eastAsia="Times New Roman" w:hAnsi="Times New Roman" w:cs="Times New Roman"/>
              </w:rPr>
              <w:t>dział w szeregu zabaw ruchowych</w:t>
            </w:r>
          </w:p>
          <w:p w:rsidR="00FC157E" w:rsidRPr="005059B4" w:rsidRDefault="00FC157E" w:rsidP="005059B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059B4">
              <w:rPr>
                <w:rFonts w:ascii="Times New Roman" w:eastAsia="Times New Roman" w:hAnsi="Times New Roman" w:cs="Times New Roman"/>
              </w:rPr>
              <w:t>- dokończy zdanie: Co by było, gdyby…</w:t>
            </w:r>
          </w:p>
          <w:p w:rsidR="00FC157E" w:rsidRPr="005059B4" w:rsidRDefault="00FC157E" w:rsidP="005059B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059B4">
              <w:rPr>
                <w:rFonts w:ascii="Times New Roman" w:eastAsia="Times New Roman" w:hAnsi="Times New Roman" w:cs="Times New Roman"/>
              </w:rPr>
              <w:t>- weźmie udział we współzawodnictwie zespołowym</w:t>
            </w:r>
          </w:p>
          <w:p w:rsidR="009D3881" w:rsidRPr="005059B4" w:rsidRDefault="009D3881" w:rsidP="005059B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059B4">
              <w:rPr>
                <w:rFonts w:ascii="Times New Roman" w:eastAsia="Times New Roman" w:hAnsi="Times New Roman" w:cs="Times New Roman"/>
                <w:lang w:eastAsia="pl-PL"/>
              </w:rPr>
              <w:t>- bawi się zgodnie z innymi</w:t>
            </w:r>
          </w:p>
        </w:tc>
      </w:tr>
      <w:tr w:rsidR="00FC157E" w:rsidRPr="005C4E58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4700C" w:rsidRDefault="00F4700C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F4700C" w:rsidRDefault="00F4700C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FC157E" w:rsidRPr="00FC157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5059B4" w:rsidRDefault="005059B4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059B4" w:rsidRDefault="005059B4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059B4" w:rsidRDefault="005059B4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059B4" w:rsidRDefault="005059B4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4700C" w:rsidRDefault="00F4700C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FC157E" w:rsidRPr="00FC157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4700C" w:rsidRDefault="00F4700C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="00FC157E" w:rsidRPr="00FC157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4700C" w:rsidRDefault="00F4700C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  <w:r w:rsidR="00FC157E" w:rsidRPr="00FC157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4700C" w:rsidRDefault="00F4700C" w:rsidP="00F4700C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FC157E" w:rsidRPr="00FC157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C157E" w:rsidRPr="00FC157E" w:rsidRDefault="00FC157E" w:rsidP="00F4700C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C157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FC157E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D0611" w:rsidRPr="005059B4" w:rsidRDefault="005C4E58" w:rsidP="005059B4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5059B4">
              <w:rPr>
                <w:rFonts w:ascii="Times New Roman" w:hAnsi="Times New Roman" w:cs="Times New Roman"/>
                <w:b/>
              </w:rPr>
              <w:t>„Pies i kot”</w:t>
            </w:r>
            <w:r w:rsidRPr="005059B4">
              <w:rPr>
                <w:rFonts w:ascii="Times New Roman" w:hAnsi="Times New Roman" w:cs="Times New Roman"/>
              </w:rPr>
              <w:t xml:space="preserve"> – wypowiedzi dzieci na podstawie utworu</w:t>
            </w:r>
            <w:r w:rsidR="00F4700C" w:rsidRPr="005059B4">
              <w:rPr>
                <w:rFonts w:ascii="Times New Roman" w:hAnsi="Times New Roman" w:cs="Times New Roman"/>
              </w:rPr>
              <w:t xml:space="preserve"> D. Kossakowskiej. Rozwijanie opiekuńczego stosunku do zwierząt.</w:t>
            </w:r>
          </w:p>
          <w:p w:rsidR="00F4700C" w:rsidRPr="005059B4" w:rsidRDefault="008D0611" w:rsidP="005059B4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5059B4">
              <w:rPr>
                <w:rFonts w:ascii="Times New Roman" w:hAnsi="Times New Roman" w:cs="Times New Roman"/>
                <w:i/>
              </w:rPr>
              <w:t>(6-latki</w:t>
            </w:r>
            <w:r w:rsidRPr="005059B4">
              <w:rPr>
                <w:rFonts w:ascii="Times New Roman" w:hAnsi="Times New Roman" w:cs="Times New Roman"/>
              </w:rPr>
              <w:t xml:space="preserve">) </w:t>
            </w:r>
            <w:r w:rsidRPr="005059B4">
              <w:rPr>
                <w:rFonts w:ascii="Times New Roman" w:eastAsia="Times New Roman" w:hAnsi="Times New Roman" w:cs="Times New Roman"/>
                <w:b/>
              </w:rPr>
              <w:t xml:space="preserve">Wprowadzenie litery „Ł,ł” drukowanej i pisanej na podstawie wyrazu „łapa”. </w:t>
            </w:r>
            <w:r w:rsidRPr="005059B4">
              <w:rPr>
                <w:rFonts w:ascii="Times New Roman" w:eastAsia="Times New Roman" w:hAnsi="Times New Roman" w:cs="Times New Roman"/>
              </w:rPr>
              <w:t>Zapoznanie z literą „Ł,ł” wielką i małą, drukowaną i pisaną. Pisanie nowo poznanej litery po śladzie i samodzielnie. Wyszukiwanie słów, w których głoska „Ł” jest w nagłosie, śródgłosie  i wygłosie. (5</w:t>
            </w:r>
            <w:r w:rsidRPr="005059B4">
              <w:rPr>
                <w:rFonts w:ascii="Times New Roman" w:eastAsia="Times New Roman" w:hAnsi="Times New Roman" w:cs="Times New Roman"/>
                <w:i/>
              </w:rPr>
              <w:t xml:space="preserve">-latki); </w:t>
            </w:r>
            <w:r w:rsidRPr="005059B4">
              <w:rPr>
                <w:rFonts w:ascii="Times New Roman" w:eastAsia="Times New Roman" w:hAnsi="Times New Roman" w:cs="Times New Roman"/>
                <w:b/>
              </w:rPr>
              <w:t xml:space="preserve">Zabawy z literą „Ł,ł”. </w:t>
            </w:r>
            <w:r w:rsidRPr="007C55D4">
              <w:rPr>
                <w:rFonts w:ascii="Times New Roman" w:eastAsia="Times New Roman" w:hAnsi="Times New Roman" w:cs="Times New Roman"/>
              </w:rPr>
              <w:t>Ćwiczenie spostrzegawczości.</w:t>
            </w:r>
          </w:p>
          <w:p w:rsidR="005C4E58" w:rsidRPr="005059B4" w:rsidRDefault="005C4E58" w:rsidP="005059B4">
            <w:pPr>
              <w:jc w:val="left"/>
              <w:rPr>
                <w:rFonts w:ascii="Times New Roman" w:hAnsi="Times New Roman" w:cs="Times New Roman"/>
              </w:rPr>
            </w:pPr>
            <w:r w:rsidRPr="005059B4">
              <w:rPr>
                <w:rFonts w:ascii="Times New Roman" w:hAnsi="Times New Roman" w:cs="Times New Roman"/>
                <w:b/>
              </w:rPr>
              <w:t>Zajęcia ruchowe zestaw nr 14.</w:t>
            </w:r>
            <w:r w:rsidR="00F4700C" w:rsidRPr="005059B4">
              <w:rPr>
                <w:rFonts w:ascii="Times New Roman" w:hAnsi="Times New Roman" w:cs="Times New Roman"/>
                <w:b/>
              </w:rPr>
              <w:t xml:space="preserve"> </w:t>
            </w:r>
            <w:r w:rsidR="00F4700C" w:rsidRPr="005059B4">
              <w:rPr>
                <w:rFonts w:ascii="Times New Roman" w:hAnsi="Times New Roman" w:cs="Times New Roman"/>
              </w:rPr>
              <w:t>R</w:t>
            </w:r>
            <w:r w:rsidRPr="005059B4">
              <w:rPr>
                <w:rFonts w:ascii="Times New Roman" w:hAnsi="Times New Roman" w:cs="Times New Roman"/>
              </w:rPr>
              <w:t xml:space="preserve">ozwój szybkości i siły kończyn górnych. </w:t>
            </w:r>
            <w:r w:rsidR="00F4700C" w:rsidRPr="005059B4">
              <w:rPr>
                <w:rFonts w:ascii="Times New Roman" w:hAnsi="Times New Roman" w:cs="Times New Roman"/>
              </w:rPr>
              <w:t>Wyrabianie dokładności i precyzji ruchów.</w:t>
            </w:r>
          </w:p>
          <w:p w:rsidR="00FC157E" w:rsidRPr="005059B4" w:rsidRDefault="005C4E58" w:rsidP="005059B4">
            <w:pPr>
              <w:jc w:val="left"/>
              <w:rPr>
                <w:rFonts w:ascii="Times New Roman" w:hAnsi="Times New Roman" w:cs="Times New Roman"/>
              </w:rPr>
            </w:pPr>
            <w:r w:rsidRPr="005059B4">
              <w:rPr>
                <w:rFonts w:ascii="Times New Roman" w:hAnsi="Times New Roman" w:cs="Times New Roman"/>
                <w:b/>
              </w:rPr>
              <w:t xml:space="preserve">Spacer </w:t>
            </w:r>
            <w:r w:rsidRPr="005059B4">
              <w:rPr>
                <w:rFonts w:ascii="Times New Roman" w:hAnsi="Times New Roman" w:cs="Times New Roman"/>
              </w:rPr>
              <w:t xml:space="preserve">– obserwacja </w:t>
            </w:r>
            <w:r w:rsidR="005059B4">
              <w:rPr>
                <w:rFonts w:ascii="Times New Roman" w:hAnsi="Times New Roman" w:cs="Times New Roman"/>
              </w:rPr>
              <w:t>drzew i krzewów;</w:t>
            </w:r>
            <w:r w:rsidR="00F4700C" w:rsidRPr="005059B4">
              <w:rPr>
                <w:rFonts w:ascii="Times New Roman" w:hAnsi="Times New Roman" w:cs="Times New Roman"/>
              </w:rPr>
              <w:t xml:space="preserve"> </w:t>
            </w:r>
            <w:r w:rsidRPr="005059B4">
              <w:rPr>
                <w:rFonts w:ascii="Times New Roman" w:hAnsi="Times New Roman" w:cs="Times New Roman"/>
              </w:rPr>
              <w:t>zauważanie zmian w przyrodzie.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C4E58" w:rsidRPr="005059B4" w:rsidRDefault="00F4700C" w:rsidP="005059B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5059B4">
              <w:rPr>
                <w:rFonts w:ascii="Times New Roman" w:hAnsi="Times New Roman" w:cs="Times New Roman"/>
              </w:rPr>
              <w:t>-zainteresowanie fabułą utworu</w:t>
            </w:r>
          </w:p>
          <w:p w:rsidR="005C4E58" w:rsidRPr="005059B4" w:rsidRDefault="00F4700C" w:rsidP="005059B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5059B4">
              <w:rPr>
                <w:rFonts w:ascii="Times New Roman" w:hAnsi="Times New Roman" w:cs="Times New Roman"/>
              </w:rPr>
              <w:t>-</w:t>
            </w:r>
            <w:r w:rsidR="005C4E58" w:rsidRPr="005059B4">
              <w:rPr>
                <w:rFonts w:ascii="Times New Roman" w:hAnsi="Times New Roman" w:cs="Times New Roman"/>
              </w:rPr>
              <w:t>zaznajo</w:t>
            </w:r>
            <w:r w:rsidRPr="005059B4">
              <w:rPr>
                <w:rFonts w:ascii="Times New Roman" w:hAnsi="Times New Roman" w:cs="Times New Roman"/>
              </w:rPr>
              <w:t>mienie z wyglądem litery „Ł, ł”</w:t>
            </w:r>
          </w:p>
          <w:p w:rsidR="008D0611" w:rsidRPr="005059B4" w:rsidRDefault="008D0611" w:rsidP="005059B4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5059B4">
              <w:rPr>
                <w:rFonts w:ascii="Times New Roman" w:hAnsi="Times New Roman" w:cs="Times New Roman"/>
              </w:rPr>
              <w:t>-rozwijanie opiekuńczego stosunku do zwierząt</w:t>
            </w:r>
          </w:p>
          <w:p w:rsidR="005C4E58" w:rsidRDefault="00F4700C" w:rsidP="005059B4">
            <w:pPr>
              <w:jc w:val="left"/>
              <w:rPr>
                <w:rFonts w:ascii="Times New Roman" w:hAnsi="Times New Roman" w:cs="Times New Roman"/>
              </w:rPr>
            </w:pPr>
            <w:r w:rsidRPr="005059B4">
              <w:rPr>
                <w:rFonts w:ascii="Times New Roman" w:hAnsi="Times New Roman" w:cs="Times New Roman"/>
              </w:rPr>
              <w:t>-</w:t>
            </w:r>
            <w:r w:rsidR="005C4E58" w:rsidRPr="005059B4">
              <w:rPr>
                <w:rFonts w:ascii="Times New Roman" w:hAnsi="Times New Roman" w:cs="Times New Roman"/>
              </w:rPr>
              <w:t>wzmacnianie mi</w:t>
            </w:r>
            <w:r w:rsidRPr="005059B4">
              <w:rPr>
                <w:rFonts w:ascii="Times New Roman" w:hAnsi="Times New Roman" w:cs="Times New Roman"/>
              </w:rPr>
              <w:t>ęśni posturalnych i mięśni stóp</w:t>
            </w:r>
          </w:p>
          <w:p w:rsidR="007C55D4" w:rsidRPr="005059B4" w:rsidRDefault="007C55D4" w:rsidP="005059B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5059B4">
              <w:rPr>
                <w:rFonts w:ascii="Times New Roman" w:hAnsi="Times New Roman" w:cs="Times New Roman"/>
              </w:rPr>
              <w:t>ozwój s</w:t>
            </w:r>
            <w:r>
              <w:rPr>
                <w:rFonts w:ascii="Times New Roman" w:hAnsi="Times New Roman" w:cs="Times New Roman"/>
              </w:rPr>
              <w:t>zybkości i siły kończyn górnych</w:t>
            </w:r>
          </w:p>
          <w:p w:rsidR="00FC157E" w:rsidRPr="005059B4" w:rsidRDefault="00F4700C" w:rsidP="005059B4">
            <w:pPr>
              <w:jc w:val="left"/>
              <w:rPr>
                <w:rFonts w:ascii="Times New Roman" w:hAnsi="Times New Roman" w:cs="Times New Roman"/>
              </w:rPr>
            </w:pPr>
            <w:r w:rsidRPr="005059B4">
              <w:rPr>
                <w:rFonts w:ascii="Times New Roman" w:hAnsi="Times New Roman" w:cs="Times New Roman"/>
              </w:rPr>
              <w:t>-</w:t>
            </w:r>
            <w:r w:rsidR="005C4E58" w:rsidRPr="005059B4">
              <w:rPr>
                <w:rFonts w:ascii="Times New Roman" w:hAnsi="Times New Roman" w:cs="Times New Roman"/>
              </w:rPr>
              <w:t>wyrabiani</w:t>
            </w:r>
            <w:r w:rsidRPr="005059B4">
              <w:rPr>
                <w:rFonts w:ascii="Times New Roman" w:hAnsi="Times New Roman" w:cs="Times New Roman"/>
              </w:rPr>
              <w:t>e dokładności i precyzji ruchów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Pr="005059B4" w:rsidRDefault="00FC157E" w:rsidP="005059B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5C4E58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700C" w:rsidRDefault="00F4700C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  <w:r w:rsidR="005C4E58" w:rsidRPr="005C4E5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4700C" w:rsidRDefault="00F4700C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  <w:r w:rsidR="005C4E58" w:rsidRPr="005C4E5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4700C" w:rsidRPr="00213467" w:rsidRDefault="00F4700C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21346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5C4E58" w:rsidRPr="0021346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4700C" w:rsidRPr="00213467" w:rsidRDefault="00F4700C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21346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9D3881" w:rsidRPr="0021346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 </w:t>
            </w:r>
            <w:r w:rsidRPr="0021346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II.4</w:t>
            </w:r>
            <w:r w:rsidR="008D0611" w:rsidRPr="0021346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  <w:r w:rsidRPr="0021346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9D3881" w:rsidRPr="0021346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 </w:t>
            </w:r>
            <w:r w:rsidRPr="0021346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II.8</w:t>
            </w:r>
            <w:r w:rsidR="005C4E58" w:rsidRPr="0021346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C157E" w:rsidRPr="008D0611" w:rsidRDefault="00F4700C" w:rsidP="008D0611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D061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8D0611" w:rsidRPr="008D061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="009D38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5C4E58" w:rsidRPr="008D061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8D0611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4E58" w:rsidRPr="005059B4" w:rsidRDefault="005C4E58" w:rsidP="005059B4">
            <w:pPr>
              <w:jc w:val="left"/>
              <w:rPr>
                <w:rFonts w:ascii="Times New Roman" w:hAnsi="Times New Roman" w:cs="Times New Roman"/>
              </w:rPr>
            </w:pPr>
            <w:r w:rsidRPr="005059B4">
              <w:rPr>
                <w:rFonts w:ascii="Times New Roman" w:hAnsi="Times New Roman" w:cs="Times New Roman"/>
              </w:rPr>
              <w:t>Słuchanie utworów literackich zaproponowanych przez nauczyciela z kącika książki.</w:t>
            </w:r>
          </w:p>
          <w:p w:rsidR="005C4E58" w:rsidRPr="005059B4" w:rsidRDefault="005C4E58" w:rsidP="005059B4">
            <w:pPr>
              <w:jc w:val="left"/>
              <w:rPr>
                <w:rFonts w:ascii="Times New Roman" w:hAnsi="Times New Roman" w:cs="Times New Roman"/>
              </w:rPr>
            </w:pPr>
            <w:r w:rsidRPr="005059B4">
              <w:rPr>
                <w:rFonts w:ascii="Times New Roman" w:hAnsi="Times New Roman" w:cs="Times New Roman"/>
                <w:b/>
              </w:rPr>
              <w:t>„Co by było, gdyby…”</w:t>
            </w:r>
            <w:r w:rsidRPr="005059B4">
              <w:rPr>
                <w:rFonts w:ascii="Times New Roman" w:hAnsi="Times New Roman" w:cs="Times New Roman"/>
              </w:rPr>
              <w:t xml:space="preserve"> – twórcza zabawa słowna.</w:t>
            </w:r>
          </w:p>
          <w:p w:rsidR="005C4E58" w:rsidRPr="005059B4" w:rsidRDefault="005C4E58" w:rsidP="005059B4">
            <w:pPr>
              <w:jc w:val="left"/>
              <w:rPr>
                <w:rFonts w:ascii="Times New Roman" w:hAnsi="Times New Roman" w:cs="Times New Roman"/>
              </w:rPr>
            </w:pPr>
            <w:r w:rsidRPr="005059B4">
              <w:rPr>
                <w:rFonts w:ascii="Times New Roman" w:hAnsi="Times New Roman" w:cs="Times New Roman"/>
                <w:b/>
              </w:rPr>
              <w:t>„Domki do wynajęcia”</w:t>
            </w:r>
            <w:r w:rsidRPr="005059B4">
              <w:rPr>
                <w:rFonts w:ascii="Times New Roman" w:hAnsi="Times New Roman" w:cs="Times New Roman"/>
              </w:rPr>
              <w:t xml:space="preserve"> – zabawa orientacyjno - porządkowa.</w:t>
            </w:r>
          </w:p>
          <w:p w:rsidR="005C4E58" w:rsidRPr="005059B4" w:rsidRDefault="005C4E58" w:rsidP="005059B4">
            <w:pPr>
              <w:jc w:val="left"/>
              <w:rPr>
                <w:rFonts w:ascii="Times New Roman" w:hAnsi="Times New Roman" w:cs="Times New Roman"/>
              </w:rPr>
            </w:pPr>
            <w:r w:rsidRPr="005059B4">
              <w:rPr>
                <w:rFonts w:ascii="Times New Roman" w:hAnsi="Times New Roman" w:cs="Times New Roman"/>
                <w:b/>
              </w:rPr>
              <w:t>„Wymień słowo”</w:t>
            </w:r>
            <w:r w:rsidRPr="005059B4">
              <w:rPr>
                <w:rFonts w:ascii="Times New Roman" w:hAnsi="Times New Roman" w:cs="Times New Roman"/>
              </w:rPr>
              <w:t xml:space="preserve"> – zabawa ze współzawodnictwem zespołowym.</w:t>
            </w:r>
          </w:p>
          <w:p w:rsidR="00FC157E" w:rsidRDefault="005C4E58" w:rsidP="005059B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9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</w:t>
            </w:r>
            <w:r w:rsidR="00F4700C" w:rsidRPr="005059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wybraną zabawką</w:t>
            </w:r>
            <w:r w:rsidR="009D3881" w:rsidRPr="005059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  <w:r w:rsidR="008D0611" w:rsidRPr="005059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33436B" w:rsidRPr="005059B4" w:rsidRDefault="0033436B" w:rsidP="005059B4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700C" w:rsidRPr="005059B4" w:rsidRDefault="00F4700C" w:rsidP="005059B4">
            <w:pPr>
              <w:jc w:val="left"/>
              <w:rPr>
                <w:rFonts w:ascii="Times New Roman" w:hAnsi="Times New Roman" w:cs="Times New Roman"/>
              </w:rPr>
            </w:pPr>
            <w:r w:rsidRPr="005059B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059B4">
              <w:rPr>
                <w:rFonts w:ascii="Times New Roman" w:hAnsi="Times New Roman" w:cs="Times New Roman"/>
              </w:rPr>
              <w:t>rozwijanie zainteresowań czytelniczych</w:t>
            </w:r>
          </w:p>
          <w:p w:rsidR="00F4700C" w:rsidRPr="005059B4" w:rsidRDefault="00F4700C" w:rsidP="005059B4">
            <w:pPr>
              <w:jc w:val="left"/>
              <w:rPr>
                <w:rFonts w:ascii="Times New Roman" w:hAnsi="Times New Roman" w:cs="Times New Roman"/>
              </w:rPr>
            </w:pPr>
            <w:r w:rsidRPr="005059B4">
              <w:rPr>
                <w:rFonts w:ascii="Times New Roman" w:hAnsi="Times New Roman" w:cs="Times New Roman"/>
              </w:rPr>
              <w:t>-rozwijanie wyobraźni, aktywności werbalnej</w:t>
            </w:r>
          </w:p>
          <w:p w:rsidR="00FC157E" w:rsidRPr="005059B4" w:rsidRDefault="00F4700C" w:rsidP="005059B4">
            <w:pPr>
              <w:jc w:val="left"/>
              <w:rPr>
                <w:rFonts w:ascii="Times New Roman" w:hAnsi="Times New Roman" w:cs="Times New Roman"/>
              </w:rPr>
            </w:pPr>
            <w:r w:rsidRPr="005059B4">
              <w:rPr>
                <w:rFonts w:ascii="Times New Roman" w:hAnsi="Times New Roman" w:cs="Times New Roman"/>
              </w:rPr>
              <w:t>-rozwijanie odporności emocjonalnej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5059B4" w:rsidRDefault="00FC157E" w:rsidP="005059B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CA3CB1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FC157E" w:rsidRPr="00CA3CB1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C157E" w:rsidRPr="00CA3CB1" w:rsidRDefault="00FC157E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C157E" w:rsidRPr="00CA3CB1" w:rsidRDefault="00FC157E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C157E" w:rsidRPr="00CA3CB1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4E58" w:rsidRPr="005059B4" w:rsidRDefault="005C4E58" w:rsidP="005059B4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059B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5C4E58" w:rsidRPr="005059B4" w:rsidRDefault="005C4E58" w:rsidP="005059B4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059B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5C4E58" w:rsidRPr="005059B4" w:rsidRDefault="005C4E58" w:rsidP="005059B4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059B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5C4E58" w:rsidRPr="005059B4" w:rsidRDefault="005C4E58" w:rsidP="005059B4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059B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5C4E58" w:rsidRPr="005059B4" w:rsidRDefault="005C4E58" w:rsidP="005059B4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059B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Pr="005059B4" w:rsidRDefault="00FC157E" w:rsidP="005059B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C55D4" w:rsidRDefault="007C55D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9D38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7C55D4" w:rsidRDefault="009D3881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III.4 </w:t>
            </w:r>
          </w:p>
          <w:p w:rsidR="009D3881" w:rsidRDefault="009D3881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</w:p>
          <w:p w:rsidR="009D3881" w:rsidRDefault="009D3881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IV.14</w:t>
            </w:r>
            <w:r w:rsidR="005C4E58" w:rsidRPr="005C4E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FC157E" w:rsidRPr="005C4E58" w:rsidRDefault="005C4E58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4E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FBF" w:rsidRDefault="00D50FBF" w:rsidP="005C4E5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50FBF" w:rsidRDefault="00D50FBF" w:rsidP="005C4E5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50FBF" w:rsidRDefault="00D50FBF" w:rsidP="005C4E5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50FBF" w:rsidRDefault="00D50FBF" w:rsidP="005C4E5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50FBF" w:rsidRDefault="00D50FBF" w:rsidP="005C4E5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50FBF" w:rsidRDefault="00D50FBF" w:rsidP="005C4E5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20B6B" w:rsidRDefault="00220B6B" w:rsidP="005C4E5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C157E" w:rsidRDefault="005C4E58" w:rsidP="005C4E5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4E58">
              <w:rPr>
                <w:rFonts w:ascii="Times New Roman" w:eastAsia="Times New Roman" w:hAnsi="Times New Roman" w:cs="Times New Roman"/>
                <w:b/>
                <w:lang w:eastAsia="pl-PL"/>
              </w:rPr>
              <w:t>Kocięta i szczenięta.</w:t>
            </w:r>
          </w:p>
          <w:p w:rsidR="00943983" w:rsidRDefault="00943983" w:rsidP="005C4E5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43983" w:rsidRDefault="00943983" w:rsidP="005C4E5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43983" w:rsidRDefault="00943983" w:rsidP="005C4E5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43983" w:rsidRDefault="00943983" w:rsidP="005C4E5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43983" w:rsidRDefault="00943983" w:rsidP="005C4E5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43983" w:rsidRDefault="00943983" w:rsidP="005C4E5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43983" w:rsidRDefault="00943983" w:rsidP="005C4E5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43983" w:rsidRDefault="00943983" w:rsidP="005C4E5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43983" w:rsidRDefault="00943983" w:rsidP="005C4E5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43983" w:rsidRDefault="00943983" w:rsidP="005C4E5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43983" w:rsidRDefault="00943983" w:rsidP="005C4E5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43983" w:rsidRDefault="00943983" w:rsidP="005C4E5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43983" w:rsidRDefault="00943983" w:rsidP="005C4E5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43983" w:rsidRDefault="00943983" w:rsidP="005C4E5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C55D4" w:rsidRDefault="005C4E58" w:rsidP="007C55D4">
            <w:pPr>
              <w:jc w:val="left"/>
              <w:rPr>
                <w:rFonts w:ascii="Arial" w:hAnsi="Arial" w:cs="Arial"/>
                <w:shd w:val="clear" w:color="auto" w:fill="FFFFFF"/>
              </w:rPr>
            </w:pPr>
            <w:r w:rsidRPr="005059B4">
              <w:rPr>
                <w:rFonts w:ascii="Times New Roman" w:hAnsi="Times New Roman" w:cs="Times New Roman"/>
                <w:b/>
              </w:rPr>
              <w:t>„Kot”</w:t>
            </w:r>
            <w:r w:rsidRPr="005059B4">
              <w:rPr>
                <w:rFonts w:ascii="Times New Roman" w:hAnsi="Times New Roman" w:cs="Times New Roman"/>
              </w:rPr>
              <w:t xml:space="preserve"> – łączenie kropek w całość. </w:t>
            </w:r>
            <w:r w:rsidRPr="005059B4">
              <w:rPr>
                <w:rFonts w:ascii="Times New Roman" w:hAnsi="Times New Roman" w:cs="Times New Roman"/>
                <w:b/>
              </w:rPr>
              <w:t>Karta pracy „Między nami Emotkami” cz. 3</w:t>
            </w:r>
            <w:r w:rsidR="009D3881" w:rsidRPr="005059B4">
              <w:rPr>
                <w:rFonts w:ascii="Times New Roman" w:hAnsi="Times New Roman" w:cs="Times New Roman"/>
                <w:b/>
              </w:rPr>
              <w:t xml:space="preserve"> str. 4; </w:t>
            </w:r>
            <w:r w:rsidR="009D3881" w:rsidRPr="005059B4">
              <w:rPr>
                <w:rFonts w:ascii="Times New Roman" w:hAnsi="Times New Roman" w:cs="Times New Roman"/>
              </w:rPr>
              <w:t>rozwijanie sprawności grafomotorycznej.</w:t>
            </w:r>
            <w:r w:rsidR="007C55D4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FC157E" w:rsidRPr="005059B4" w:rsidRDefault="00242F50" w:rsidP="007C55D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(6,5-</w:t>
            </w:r>
            <w:r w:rsidR="007C55D4" w:rsidRPr="007C55D4">
              <w:rPr>
                <w:rFonts w:ascii="Times New Roman" w:hAnsi="Times New Roman" w:cs="Times New Roman"/>
                <w:i/>
              </w:rPr>
              <w:t>latki) różny stopień trudności, zwracanie uwagi na dokładność wykonania i tempo pracy</w:t>
            </w:r>
            <w:r w:rsidR="007C55D4">
              <w:rPr>
                <w:rFonts w:ascii="Times New Roman" w:hAnsi="Times New Roman" w:cs="Times New Roman"/>
                <w:i/>
              </w:rPr>
              <w:t>.</w:t>
            </w:r>
            <w:r w:rsidR="005C4E58" w:rsidRPr="005059B4">
              <w:rPr>
                <w:rFonts w:ascii="Times New Roman" w:hAnsi="Times New Roman" w:cs="Times New Roman"/>
                <w:b/>
              </w:rPr>
              <w:t>„Kocia zabawa w ciepło – zimno”</w:t>
            </w:r>
            <w:r w:rsidR="005C4E58" w:rsidRPr="005059B4">
              <w:rPr>
                <w:rFonts w:ascii="Times New Roman" w:hAnsi="Times New Roman" w:cs="Times New Roman"/>
              </w:rPr>
              <w:t xml:space="preserve"> – zabawa dydaktyczna.</w:t>
            </w:r>
            <w:r w:rsidR="007C55D4">
              <w:rPr>
                <w:rFonts w:ascii="Times New Roman" w:hAnsi="Times New Roman" w:cs="Times New Roman"/>
              </w:rPr>
              <w:t xml:space="preserve"> </w:t>
            </w:r>
            <w:r w:rsidR="005C4E58" w:rsidRPr="005059B4">
              <w:rPr>
                <w:rFonts w:ascii="Times New Roman" w:hAnsi="Times New Roman" w:cs="Times New Roman"/>
              </w:rPr>
              <w:t>Ćwiczenia poranne zestaw nr</w:t>
            </w:r>
            <w:r w:rsidR="009D3881" w:rsidRPr="005059B4">
              <w:rPr>
                <w:rFonts w:ascii="Times New Roman" w:hAnsi="Times New Roman" w:cs="Times New Roman"/>
              </w:rPr>
              <w:t xml:space="preserve"> </w:t>
            </w:r>
            <w:r w:rsidR="005C4E58" w:rsidRPr="005059B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D3881" w:rsidRPr="005059B4" w:rsidRDefault="009D3881" w:rsidP="005059B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059B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059B4">
              <w:rPr>
                <w:rFonts w:ascii="Times New Roman" w:hAnsi="Times New Roman" w:cs="Times New Roman"/>
              </w:rPr>
              <w:t>rozwijanie sprawności grafomotorycznej</w:t>
            </w:r>
          </w:p>
          <w:p w:rsidR="00FC157E" w:rsidRPr="005059B4" w:rsidRDefault="009D3881" w:rsidP="005059B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059B4">
              <w:rPr>
                <w:rFonts w:ascii="Times New Roman" w:hAnsi="Times New Roman" w:cs="Times New Roman"/>
              </w:rPr>
              <w:t>-rozróżnianie pojęć: daleko – blisko, dalej – bliżej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C4E58" w:rsidRPr="005059B4" w:rsidRDefault="005C4E58" w:rsidP="005059B4">
            <w:pPr>
              <w:jc w:val="left"/>
              <w:rPr>
                <w:rFonts w:ascii="Times New Roman" w:hAnsi="Times New Roman" w:cs="Times New Roman"/>
              </w:rPr>
            </w:pPr>
            <w:r w:rsidRPr="005059B4">
              <w:rPr>
                <w:rFonts w:ascii="Times New Roman" w:hAnsi="Times New Roman" w:cs="Times New Roman"/>
              </w:rPr>
              <w:t>- narysuje kot</w:t>
            </w:r>
            <w:r w:rsidR="009D3881" w:rsidRPr="005059B4">
              <w:rPr>
                <w:rFonts w:ascii="Times New Roman" w:hAnsi="Times New Roman" w:cs="Times New Roman"/>
              </w:rPr>
              <w:t>a po śladzie bez odrywania ręki</w:t>
            </w:r>
          </w:p>
          <w:p w:rsidR="005C4E58" w:rsidRPr="005059B4" w:rsidRDefault="005C4E58" w:rsidP="005059B4">
            <w:pPr>
              <w:jc w:val="left"/>
              <w:rPr>
                <w:rFonts w:ascii="Times New Roman" w:hAnsi="Times New Roman" w:cs="Times New Roman"/>
              </w:rPr>
            </w:pPr>
            <w:r w:rsidRPr="005059B4">
              <w:rPr>
                <w:rFonts w:ascii="Times New Roman" w:hAnsi="Times New Roman" w:cs="Times New Roman"/>
              </w:rPr>
              <w:t>- pozna reguły „</w:t>
            </w:r>
            <w:r w:rsidR="009D3881" w:rsidRPr="005059B4">
              <w:rPr>
                <w:rFonts w:ascii="Times New Roman" w:hAnsi="Times New Roman" w:cs="Times New Roman"/>
              </w:rPr>
              <w:t>Kociej zabawa w ciepło – zimno”</w:t>
            </w:r>
          </w:p>
          <w:p w:rsidR="005C4E58" w:rsidRPr="005059B4" w:rsidRDefault="005C4E58" w:rsidP="005059B4">
            <w:pPr>
              <w:jc w:val="left"/>
              <w:rPr>
                <w:rFonts w:ascii="Times New Roman" w:hAnsi="Times New Roman" w:cs="Times New Roman"/>
              </w:rPr>
            </w:pPr>
            <w:r w:rsidRPr="005059B4">
              <w:rPr>
                <w:rFonts w:ascii="Times New Roman" w:hAnsi="Times New Roman" w:cs="Times New Roman"/>
              </w:rPr>
              <w:t>- od</w:t>
            </w:r>
            <w:r w:rsidR="009D3881" w:rsidRPr="005059B4">
              <w:rPr>
                <w:rFonts w:ascii="Times New Roman" w:hAnsi="Times New Roman" w:cs="Times New Roman"/>
              </w:rPr>
              <w:t>egra scenki na wylosowany temat</w:t>
            </w:r>
          </w:p>
          <w:p w:rsidR="005C4E58" w:rsidRPr="005059B4" w:rsidRDefault="005C4E58" w:rsidP="005059B4">
            <w:pPr>
              <w:jc w:val="left"/>
              <w:rPr>
                <w:rFonts w:ascii="Times New Roman" w:hAnsi="Times New Roman" w:cs="Times New Roman"/>
              </w:rPr>
            </w:pPr>
            <w:r w:rsidRPr="005059B4">
              <w:rPr>
                <w:rFonts w:ascii="Times New Roman" w:hAnsi="Times New Roman" w:cs="Times New Roman"/>
              </w:rPr>
              <w:t>- wyko</w:t>
            </w:r>
            <w:r w:rsidR="009D3881" w:rsidRPr="005059B4">
              <w:rPr>
                <w:rFonts w:ascii="Times New Roman" w:hAnsi="Times New Roman" w:cs="Times New Roman"/>
              </w:rPr>
              <w:t>na szczeniątko techniką origami</w:t>
            </w:r>
          </w:p>
          <w:p w:rsidR="005C4E58" w:rsidRPr="005059B4" w:rsidRDefault="005C4E58" w:rsidP="005059B4">
            <w:pPr>
              <w:jc w:val="left"/>
              <w:rPr>
                <w:rFonts w:ascii="Times New Roman" w:hAnsi="Times New Roman" w:cs="Times New Roman"/>
              </w:rPr>
            </w:pPr>
            <w:r w:rsidRPr="005059B4">
              <w:rPr>
                <w:rFonts w:ascii="Times New Roman" w:hAnsi="Times New Roman" w:cs="Times New Roman"/>
              </w:rPr>
              <w:t>-  wyk</w:t>
            </w:r>
            <w:r w:rsidR="009D3881" w:rsidRPr="005059B4">
              <w:rPr>
                <w:rFonts w:ascii="Times New Roman" w:hAnsi="Times New Roman" w:cs="Times New Roman"/>
              </w:rPr>
              <w:t>ona masaż relaksacyjny piłeczką</w:t>
            </w:r>
          </w:p>
          <w:p w:rsidR="005C4E58" w:rsidRPr="005059B4" w:rsidRDefault="009D3881" w:rsidP="005059B4">
            <w:pPr>
              <w:jc w:val="left"/>
              <w:rPr>
                <w:rFonts w:ascii="Times New Roman" w:hAnsi="Times New Roman" w:cs="Times New Roman"/>
              </w:rPr>
            </w:pPr>
            <w:r w:rsidRPr="005059B4">
              <w:rPr>
                <w:rFonts w:ascii="Times New Roman" w:hAnsi="Times New Roman" w:cs="Times New Roman"/>
              </w:rPr>
              <w:t>- wymyśli imię dla kota i psa</w:t>
            </w:r>
          </w:p>
          <w:p w:rsidR="00943983" w:rsidRPr="005059B4" w:rsidRDefault="00D50FBF" w:rsidP="005059B4">
            <w:pPr>
              <w:jc w:val="left"/>
              <w:rPr>
                <w:rFonts w:ascii="Times New Roman" w:hAnsi="Times New Roman" w:cs="Times New Roman"/>
              </w:rPr>
            </w:pPr>
            <w:r w:rsidRPr="005059B4">
              <w:rPr>
                <w:rFonts w:ascii="Times New Roman" w:eastAsia="Times New Roman" w:hAnsi="Times New Roman" w:cs="Times New Roman"/>
              </w:rPr>
              <w:t>- bawi się wg swoich zainteresowań</w:t>
            </w:r>
          </w:p>
          <w:p w:rsidR="005C4E58" w:rsidRPr="005059B4" w:rsidRDefault="005C4E58" w:rsidP="005059B4">
            <w:pPr>
              <w:jc w:val="left"/>
              <w:rPr>
                <w:rFonts w:ascii="Times New Roman" w:hAnsi="Times New Roman" w:cs="Times New Roman"/>
              </w:rPr>
            </w:pPr>
          </w:p>
          <w:p w:rsidR="00FC157E" w:rsidRPr="005059B4" w:rsidRDefault="00FC157E" w:rsidP="005059B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5C4E58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D3881" w:rsidRDefault="009D3881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5C4E58" w:rsidRPr="005C4E5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D3881" w:rsidRDefault="009D3881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5C4E58" w:rsidRPr="005C4E5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D3881" w:rsidRDefault="009D3881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5C4E58" w:rsidRPr="005C4E5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D3881" w:rsidRDefault="009D3881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="005C4E58" w:rsidRPr="005C4E5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D3881" w:rsidRDefault="009D3881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5C4E58" w:rsidRPr="005C4E5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D3881" w:rsidRDefault="005C4E58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C4E5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</w:t>
            </w:r>
            <w:r w:rsidR="009D388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II.5</w:t>
            </w:r>
            <w:r w:rsidRPr="005C4E5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C157E" w:rsidRPr="005C4E58" w:rsidRDefault="005C4E58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C4E5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5C4E58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C4E58" w:rsidRPr="005C4E58" w:rsidRDefault="005C4E58" w:rsidP="00F77149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9D3881">
              <w:rPr>
                <w:rFonts w:ascii="Times New Roman" w:eastAsiaTheme="minorHAnsi" w:hAnsi="Times New Roman" w:cs="Times New Roman"/>
                <w:b/>
              </w:rPr>
              <w:t>„Scenki z życia kotów”</w:t>
            </w:r>
            <w:r w:rsidRPr="005C4E58">
              <w:rPr>
                <w:rFonts w:ascii="Times New Roman" w:eastAsiaTheme="minorHAnsi" w:hAnsi="Times New Roman" w:cs="Times New Roman"/>
              </w:rPr>
              <w:t xml:space="preserve"> – zabawa w teatr.</w:t>
            </w:r>
            <w:r w:rsidR="009D3881">
              <w:rPr>
                <w:rFonts w:ascii="Times New Roman" w:eastAsiaTheme="minorHAnsi" w:hAnsi="Times New Roman" w:cs="Times New Roman"/>
              </w:rPr>
              <w:t xml:space="preserve"> R</w:t>
            </w:r>
            <w:r w:rsidRPr="005C4E58">
              <w:rPr>
                <w:rFonts w:ascii="Times New Roman" w:eastAsiaTheme="minorHAnsi" w:hAnsi="Times New Roman" w:cs="Times New Roman"/>
              </w:rPr>
              <w:t>ozwijanie ekspresji ruchowej (ruchy, gesty, mimika).</w:t>
            </w:r>
            <w:r w:rsidR="009D3881" w:rsidRPr="005C4E5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9D388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</w:t>
            </w:r>
            <w:r w:rsidR="009D3881" w:rsidRPr="005C4E5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yrabianie odwagi i śmiałości, wiary we własne siły.</w:t>
            </w:r>
            <w:r w:rsidR="00220B6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9D3881">
              <w:rPr>
                <w:rFonts w:ascii="Times New Roman" w:eastAsiaTheme="minorHAnsi" w:hAnsi="Times New Roman" w:cs="Times New Roman"/>
                <w:b/>
              </w:rPr>
              <w:t>„Pies</w:t>
            </w:r>
            <w:r w:rsidR="009D3881">
              <w:rPr>
                <w:rFonts w:ascii="Times New Roman" w:eastAsiaTheme="minorHAnsi" w:hAnsi="Times New Roman" w:cs="Times New Roman"/>
                <w:b/>
              </w:rPr>
              <w:t>ki idą na spacer ze swoim panem</w:t>
            </w:r>
            <w:r w:rsidR="009D3881" w:rsidRPr="009D3881">
              <w:rPr>
                <w:rFonts w:ascii="Times New Roman" w:eastAsiaTheme="minorHAnsi" w:hAnsi="Times New Roman" w:cs="Times New Roman"/>
                <w:b/>
              </w:rPr>
              <w:t>”</w:t>
            </w:r>
            <w:r w:rsidR="009D3881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 w:rsidRPr="009D3881">
              <w:rPr>
                <w:rFonts w:ascii="Times New Roman" w:eastAsiaTheme="minorHAnsi" w:hAnsi="Times New Roman" w:cs="Times New Roman"/>
                <w:b/>
              </w:rPr>
              <w:t>-</w:t>
            </w:r>
            <w:r w:rsidRPr="005C4E58">
              <w:rPr>
                <w:rFonts w:ascii="Times New Roman" w:eastAsiaTheme="minorHAnsi" w:hAnsi="Times New Roman" w:cs="Times New Roman"/>
              </w:rPr>
              <w:t xml:space="preserve"> zabawa ruchowo – naśladowcza.</w:t>
            </w:r>
          </w:p>
          <w:p w:rsidR="005C4E58" w:rsidRPr="009D3881" w:rsidRDefault="005C4E58" w:rsidP="00F77149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D3881">
              <w:rPr>
                <w:rFonts w:ascii="Times New Roman" w:eastAsiaTheme="minorHAnsi" w:hAnsi="Times New Roman" w:cs="Times New Roman"/>
                <w:b/>
              </w:rPr>
              <w:t>„Szczeniątka”</w:t>
            </w:r>
            <w:r w:rsidRPr="005C4E58">
              <w:rPr>
                <w:rFonts w:ascii="Times New Roman" w:eastAsiaTheme="minorHAnsi" w:hAnsi="Times New Roman" w:cs="Times New Roman"/>
              </w:rPr>
              <w:t xml:space="preserve"> – origami.</w:t>
            </w:r>
            <w:r w:rsidR="009D3881">
              <w:rPr>
                <w:rFonts w:ascii="Times New Roman" w:eastAsiaTheme="minorHAnsi" w:hAnsi="Times New Roman" w:cs="Times New Roman"/>
              </w:rPr>
              <w:t xml:space="preserve"> N</w:t>
            </w:r>
            <w:r w:rsidRPr="005C4E58">
              <w:rPr>
                <w:rFonts w:ascii="Times New Roman" w:eastAsiaTheme="minorHAnsi" w:hAnsi="Times New Roman" w:cs="Times New Roman"/>
              </w:rPr>
              <w:t>abywanie umiejętności tworzenia pracy wg wzoru.</w:t>
            </w:r>
            <w:r w:rsidR="009D3881">
              <w:rPr>
                <w:rFonts w:ascii="Times New Roman" w:eastAsiaTheme="minorHAnsi" w:hAnsi="Times New Roman" w:cs="Times New Roman"/>
              </w:rPr>
              <w:t xml:space="preserve"> </w:t>
            </w:r>
            <w:r w:rsidR="009D388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 w:rsidR="009D3881" w:rsidRPr="005C4E5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dokładności i pre</w:t>
            </w:r>
            <w:r w:rsidR="009D388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cyzji podczas składania papieru</w:t>
            </w:r>
            <w:r w:rsidR="007C55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FC157E" w:rsidRPr="005C4E58" w:rsidRDefault="005C4E58" w:rsidP="00F77149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9D3881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="009D3881">
              <w:rPr>
                <w:rFonts w:ascii="Times New Roman" w:eastAsiaTheme="minorHAnsi" w:hAnsi="Times New Roman" w:cs="Times New Roman"/>
              </w:rPr>
              <w:t xml:space="preserve"> - Berek „chustka”; </w:t>
            </w:r>
            <w:r w:rsidRPr="005C4E58">
              <w:rPr>
                <w:rFonts w:ascii="Times New Roman" w:eastAsiaTheme="minorHAnsi" w:hAnsi="Times New Roman" w:cs="Times New Roman"/>
              </w:rPr>
              <w:t>rozwijanie szybkości i zwinności.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C4E58" w:rsidRPr="005C4E58" w:rsidRDefault="009D3881" w:rsidP="00F77149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5C4E58" w:rsidRPr="005C4E5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miejętności współpracy w grupie</w:t>
            </w:r>
          </w:p>
          <w:p w:rsidR="005C4E58" w:rsidRDefault="009D3881" w:rsidP="00F77149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5C4E58" w:rsidRPr="005C4E5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dokładności i pre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cyzji podczas składania papieru</w:t>
            </w:r>
          </w:p>
          <w:p w:rsidR="007C55D4" w:rsidRPr="005C4E58" w:rsidRDefault="007C55D4" w:rsidP="00F77149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eastAsiaTheme="minorHAnsi" w:hAnsi="Times New Roman" w:cs="Times New Roman"/>
              </w:rPr>
              <w:t>n</w:t>
            </w:r>
            <w:r w:rsidRPr="005C4E58">
              <w:rPr>
                <w:rFonts w:ascii="Times New Roman" w:eastAsiaTheme="minorHAnsi" w:hAnsi="Times New Roman" w:cs="Times New Roman"/>
              </w:rPr>
              <w:t>abywanie umiejętności tworzenia pracy wg wzoru.</w:t>
            </w:r>
          </w:p>
          <w:p w:rsidR="00FC157E" w:rsidRPr="005C4E58" w:rsidRDefault="009D3881" w:rsidP="00F77149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5C4E58" w:rsidRPr="005C4E5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wzmacnianie wiary we własne siły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Pr="005C4E58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5C4E58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3983" w:rsidRPr="00943983" w:rsidRDefault="0094398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43983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5C4E58" w:rsidRPr="0094398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43983" w:rsidRPr="00943983" w:rsidRDefault="0094398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43983"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  <w:r w:rsidR="005C4E58" w:rsidRPr="0094398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43983" w:rsidRPr="00943983" w:rsidRDefault="0094398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43983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5C4E58" w:rsidRPr="0094398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43983" w:rsidRPr="00943983" w:rsidRDefault="0094398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43983"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="005C4E58" w:rsidRPr="0094398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43983" w:rsidRPr="00943983" w:rsidRDefault="0094398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43983"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  <w:r w:rsidR="005C4E58" w:rsidRPr="0094398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308C1" w:rsidRDefault="008308C1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43983" w:rsidRPr="00943983" w:rsidRDefault="0094398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43983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5C4E58" w:rsidRPr="0094398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5C4E58" w:rsidRDefault="005C4E58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C4E58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5C4E58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4E58" w:rsidRPr="00AE4E19" w:rsidRDefault="005C4E58" w:rsidP="005059B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  <w:r w:rsidRPr="00943983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„Masaż relaksacyjny z piłeczką”</w:t>
            </w:r>
            <w:r w:rsidRPr="00AE4E19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 – ćwiczenie relaksacyjne.</w:t>
            </w:r>
            <w:r w:rsidR="00943983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AE4E19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Płyta CD utwór 53.</w:t>
            </w:r>
            <w:r w:rsidR="005059B4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5059B4">
              <w:rPr>
                <w:b/>
                <w:sz w:val="22"/>
                <w:szCs w:val="22"/>
              </w:rPr>
              <w:t>„Głodne szczenięta”</w:t>
            </w:r>
            <w:r w:rsidRPr="00AE4E19">
              <w:t xml:space="preserve"> – zabawa matematyczna.</w:t>
            </w:r>
          </w:p>
          <w:p w:rsidR="008308C1" w:rsidRDefault="005C4E58" w:rsidP="008308C1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943983">
              <w:rPr>
                <w:rFonts w:ascii="Times New Roman" w:hAnsi="Times New Roman" w:cs="Times New Roman"/>
                <w:b/>
                <w:lang w:eastAsia="pl-PL"/>
              </w:rPr>
              <w:t>„Pajace”</w:t>
            </w:r>
            <w:r w:rsidRPr="00AE4E19">
              <w:rPr>
                <w:rFonts w:ascii="Times New Roman" w:hAnsi="Times New Roman" w:cs="Times New Roman"/>
                <w:lang w:eastAsia="pl-PL"/>
              </w:rPr>
              <w:t xml:space="preserve"> – zabawa skoczna. </w:t>
            </w:r>
            <w:r w:rsidR="00943983" w:rsidRPr="00943983">
              <w:rPr>
                <w:rFonts w:ascii="Times New Roman" w:hAnsi="Times New Roman" w:cs="Times New Roman"/>
                <w:b/>
                <w:lang w:eastAsia="pl-PL"/>
              </w:rPr>
              <w:t>„</w:t>
            </w:r>
            <w:r w:rsidRPr="00943983">
              <w:rPr>
                <w:rFonts w:ascii="Times New Roman" w:hAnsi="Times New Roman" w:cs="Times New Roman"/>
                <w:b/>
              </w:rPr>
              <w:t>Wymyślanie imion dla kotów i psów</w:t>
            </w:r>
            <w:r w:rsidR="00943983" w:rsidRPr="00943983">
              <w:rPr>
                <w:rFonts w:ascii="Times New Roman" w:hAnsi="Times New Roman" w:cs="Times New Roman"/>
                <w:b/>
                <w:lang w:eastAsia="pl-PL"/>
              </w:rPr>
              <w:t>”</w:t>
            </w:r>
            <w:r w:rsidRPr="00AE4E19">
              <w:rPr>
                <w:rFonts w:ascii="Times New Roman" w:hAnsi="Times New Roman" w:cs="Times New Roman"/>
              </w:rPr>
              <w:t xml:space="preserve"> – twórcza zabawa słowna.</w:t>
            </w:r>
            <w:r w:rsidR="00943983">
              <w:rPr>
                <w:rFonts w:ascii="Times New Roman" w:hAnsi="Times New Roman" w:cs="Times New Roman"/>
              </w:rPr>
              <w:t xml:space="preserve"> </w:t>
            </w:r>
            <w:r w:rsidRPr="00AE4E19">
              <w:rPr>
                <w:rFonts w:ascii="Times New Roman" w:hAnsi="Times New Roman" w:cs="Times New Roman"/>
                <w:b/>
              </w:rPr>
              <w:t>Karta pracy „Mi</w:t>
            </w:r>
            <w:r w:rsidR="005059B4">
              <w:rPr>
                <w:rFonts w:ascii="Times New Roman" w:hAnsi="Times New Roman" w:cs="Times New Roman"/>
                <w:b/>
              </w:rPr>
              <w:t>ędzy nami Emotkami” cz. 3 str.5;</w:t>
            </w:r>
            <w:r w:rsidR="005059B4">
              <w:rPr>
                <w:rFonts w:ascii="Times New Roman" w:hAnsi="Times New Roman" w:cs="Times New Roman"/>
              </w:rPr>
              <w:t xml:space="preserve"> rozwijanie inwencji twórczej.</w:t>
            </w:r>
            <w:r w:rsidR="008308C1" w:rsidRPr="00E35547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8308C1" w:rsidRPr="008308C1">
              <w:rPr>
                <w:rFonts w:ascii="Times New Roman" w:hAnsi="Times New Roman" w:cs="Times New Roman"/>
                <w:i/>
              </w:rPr>
              <w:t>(6-latki)</w:t>
            </w:r>
            <w:r w:rsidR="008308C1" w:rsidRPr="008308C1">
              <w:rPr>
                <w:rFonts w:ascii="Times New Roman" w:hAnsi="Times New Roman" w:cs="Times New Roman"/>
              </w:rPr>
              <w:t xml:space="preserve"> </w:t>
            </w:r>
            <w:r w:rsidR="008308C1" w:rsidRPr="008308C1">
              <w:rPr>
                <w:rFonts w:ascii="Times New Roman" w:hAnsi="Times New Roman" w:cs="Times New Roman"/>
                <w:i/>
              </w:rPr>
              <w:t>utrwalanie wyglądu liter; (5-latki) ćwiczenie spostrzegawczości.</w:t>
            </w:r>
            <w:r w:rsidR="008308C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308C1" w:rsidRDefault="005C4E58" w:rsidP="008308C1">
            <w:pPr>
              <w:jc w:val="left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  <w:b/>
              </w:rPr>
              <w:t>„Gdzie ukrył się kotek?”</w:t>
            </w:r>
            <w:r w:rsidRPr="00AE4E19">
              <w:rPr>
                <w:rFonts w:ascii="Times New Roman" w:hAnsi="Times New Roman" w:cs="Times New Roman"/>
              </w:rPr>
              <w:t xml:space="preserve"> – zabawa dydaktyczna.</w:t>
            </w:r>
            <w:r w:rsidR="008308C1">
              <w:rPr>
                <w:rFonts w:ascii="Times New Roman" w:hAnsi="Times New Roman" w:cs="Times New Roman"/>
              </w:rPr>
              <w:t xml:space="preserve"> </w:t>
            </w:r>
          </w:p>
          <w:p w:rsidR="00FC157E" w:rsidRPr="008308C1" w:rsidRDefault="005C4E58" w:rsidP="008308C1">
            <w:pPr>
              <w:jc w:val="left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AE4E19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3983" w:rsidRDefault="00943983" w:rsidP="00F77149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E4E19">
              <w:rPr>
                <w:rFonts w:ascii="Times New Roman" w:hAnsi="Times New Roman" w:cs="Times New Roman"/>
              </w:rPr>
              <w:t>skupienie się</w:t>
            </w:r>
            <w:r>
              <w:rPr>
                <w:rFonts w:ascii="Times New Roman" w:hAnsi="Times New Roman" w:cs="Times New Roman"/>
              </w:rPr>
              <w:t xml:space="preserve"> na wykonywanej czynności</w:t>
            </w:r>
          </w:p>
          <w:p w:rsidR="00943983" w:rsidRDefault="00943983" w:rsidP="00F77149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rozwijanie umiejętności dodawania, odejmowania, doliczania, odliczania, okr</w:t>
            </w:r>
            <w:r>
              <w:rPr>
                <w:rFonts w:ascii="Times New Roman" w:hAnsi="Times New Roman" w:cs="Times New Roman"/>
              </w:rPr>
              <w:t>eślania ilości elementów zbioru</w:t>
            </w:r>
          </w:p>
          <w:p w:rsidR="00943983" w:rsidRDefault="00943983" w:rsidP="00F77149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skoncentrowa</w:t>
            </w:r>
            <w:r>
              <w:rPr>
                <w:rFonts w:ascii="Times New Roman" w:hAnsi="Times New Roman" w:cs="Times New Roman"/>
              </w:rPr>
              <w:t>nie uwagi na wybranym elemencie</w:t>
            </w:r>
          </w:p>
          <w:p w:rsidR="00FC157E" w:rsidRPr="00943983" w:rsidRDefault="00943983" w:rsidP="00F771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5C4E58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4E58" w:rsidRPr="005C4E58" w:rsidRDefault="005C4E58" w:rsidP="005C4E58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C4E5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5C4E58" w:rsidRPr="005C4E58" w:rsidRDefault="005C4E58" w:rsidP="005C4E58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C4E5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5C4E58" w:rsidRPr="005C4E58" w:rsidRDefault="005C4E58" w:rsidP="005C4E58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C4E5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5C4E58" w:rsidRPr="005C4E58" w:rsidRDefault="005C4E58" w:rsidP="005C4E58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C4E5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5C4E58" w:rsidRPr="005C4E58" w:rsidRDefault="005C4E58" w:rsidP="005C4E58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C4E5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Pr="005C4E58" w:rsidRDefault="005C4E58" w:rsidP="005C4E58">
            <w:pPr>
              <w:tabs>
                <w:tab w:val="left" w:pos="5190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5C4E58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FC157E" w:rsidTr="000B790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50FBF" w:rsidRDefault="00D50FB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  <w:r w:rsidR="005C4E58" w:rsidRPr="005C4E5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50FBF" w:rsidRDefault="00D50FB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5C4E58" w:rsidRPr="005C4E5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50FBF" w:rsidRDefault="00D50FB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  <w:r w:rsidR="005C4E58" w:rsidRPr="005C4E5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50FBF" w:rsidRDefault="00D50FB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5C4E58" w:rsidRPr="005C4E5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C157E" w:rsidRDefault="005C4E58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C4E58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FBF" w:rsidRDefault="00D50FBF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D50FBF" w:rsidRDefault="00D50FBF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D50FBF" w:rsidRDefault="00D50FBF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D50FBF" w:rsidRDefault="00D50FBF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D50FBF" w:rsidRDefault="00D50FBF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E5E7F" w:rsidRPr="0033436B" w:rsidRDefault="00BE5E7F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157E" w:rsidRDefault="005C4E58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E4E19">
              <w:rPr>
                <w:rFonts w:ascii="Times New Roman" w:hAnsi="Times New Roman" w:cs="Times New Roman"/>
                <w:b/>
              </w:rPr>
              <w:t>Kto gdy zły, szczerzy kły?</w:t>
            </w:r>
          </w:p>
          <w:p w:rsidR="00F77149" w:rsidRDefault="00F77149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77149" w:rsidRDefault="00F77149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77149" w:rsidRDefault="00F77149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77149" w:rsidRDefault="00F77149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77149" w:rsidRDefault="00F77149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77149" w:rsidRDefault="00F77149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77149" w:rsidRDefault="00F77149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77149" w:rsidRDefault="00F77149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77149" w:rsidRDefault="00F77149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77149" w:rsidRDefault="00F77149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77149" w:rsidRDefault="00F77149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77149" w:rsidRDefault="00F77149" w:rsidP="000B790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C4E58" w:rsidRPr="00AE4E19" w:rsidRDefault="005C4E58" w:rsidP="00F771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50FBF">
              <w:rPr>
                <w:rFonts w:ascii="Times New Roman" w:hAnsi="Times New Roman" w:cs="Times New Roman"/>
                <w:b/>
              </w:rPr>
              <w:t>„Wizytówki”</w:t>
            </w:r>
            <w:r w:rsidRPr="00AE4E19">
              <w:rPr>
                <w:rFonts w:ascii="Times New Roman" w:hAnsi="Times New Roman" w:cs="Times New Roman"/>
              </w:rPr>
              <w:t xml:space="preserve"> – zabawa inspirowana metodą I.Majchrza</w:t>
            </w:r>
            <w:r w:rsidR="00F77149">
              <w:rPr>
                <w:rFonts w:ascii="Times New Roman" w:hAnsi="Times New Roman" w:cs="Times New Roman"/>
              </w:rPr>
              <w:t>k;</w:t>
            </w:r>
            <w:r w:rsidR="00F77149" w:rsidRPr="00AE4E19">
              <w:rPr>
                <w:rFonts w:ascii="Times New Roman" w:hAnsi="Times New Roman" w:cs="Times New Roman"/>
              </w:rPr>
              <w:t xml:space="preserve"> utrwalenie znajomości zap</w:t>
            </w:r>
            <w:r w:rsidR="00F77149">
              <w:rPr>
                <w:rFonts w:ascii="Times New Roman" w:hAnsi="Times New Roman" w:cs="Times New Roman"/>
              </w:rPr>
              <w:t>isu graficznego swojego imienia.</w:t>
            </w:r>
          </w:p>
          <w:p w:rsidR="005C4E58" w:rsidRPr="00AE4E19" w:rsidRDefault="005C4E58" w:rsidP="00F771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50FBF">
              <w:rPr>
                <w:rFonts w:ascii="Times New Roman" w:hAnsi="Times New Roman" w:cs="Times New Roman"/>
                <w:b/>
              </w:rPr>
              <w:t>„Piesek Pimpek”</w:t>
            </w:r>
            <w:r w:rsidRPr="00AE4E19">
              <w:rPr>
                <w:rFonts w:ascii="Times New Roman" w:hAnsi="Times New Roman" w:cs="Times New Roman"/>
              </w:rPr>
              <w:t>– etiuda teatralna.</w:t>
            </w:r>
            <w:r w:rsidR="00CE0859">
              <w:rPr>
                <w:rFonts w:ascii="Times New Roman" w:hAnsi="Times New Roman" w:cs="Times New Roman"/>
              </w:rPr>
              <w:t xml:space="preserve"> </w:t>
            </w:r>
            <w:r w:rsidRPr="00AE4E19">
              <w:rPr>
                <w:rFonts w:ascii="Times New Roman" w:hAnsi="Times New Roman" w:cs="Times New Roman"/>
                <w:b/>
              </w:rPr>
              <w:t>Płyta CD utwór 16</w:t>
            </w:r>
            <w:r w:rsidR="00D50FBF">
              <w:rPr>
                <w:rFonts w:ascii="Times New Roman" w:hAnsi="Times New Roman" w:cs="Times New Roman"/>
                <w:b/>
              </w:rPr>
              <w:t>;</w:t>
            </w:r>
            <w:r w:rsidR="00D50FBF" w:rsidRPr="00AE4E19">
              <w:rPr>
                <w:rFonts w:ascii="Times New Roman" w:hAnsi="Times New Roman" w:cs="Times New Roman"/>
              </w:rPr>
              <w:t xml:space="preserve"> rozwijani</w:t>
            </w:r>
            <w:r w:rsidR="00D50FBF">
              <w:rPr>
                <w:rFonts w:ascii="Times New Roman" w:hAnsi="Times New Roman" w:cs="Times New Roman"/>
              </w:rPr>
              <w:t>e ekspresji ruchowo – mimicznej.</w:t>
            </w:r>
          </w:p>
          <w:p w:rsidR="00FC157E" w:rsidRPr="00F77149" w:rsidRDefault="005C4E58" w:rsidP="00F771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F77149">
              <w:rPr>
                <w:rFonts w:ascii="Times New Roman" w:hAnsi="Times New Roman" w:cs="Times New Roman"/>
                <w:b/>
              </w:rPr>
              <w:t>Ćwiczenia poranne zestaw nr 27.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50FBF" w:rsidRPr="00AE4E19" w:rsidRDefault="00D50FBF" w:rsidP="00F771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E4E19">
              <w:rPr>
                <w:rFonts w:ascii="Times New Roman" w:hAnsi="Times New Roman" w:cs="Times New Roman"/>
              </w:rPr>
              <w:t>utrwalenie znajomości zap</w:t>
            </w:r>
            <w:r>
              <w:rPr>
                <w:rFonts w:ascii="Times New Roman" w:hAnsi="Times New Roman" w:cs="Times New Roman"/>
              </w:rPr>
              <w:t>isu graficznego swojego imienia</w:t>
            </w:r>
          </w:p>
          <w:p w:rsidR="00D50FBF" w:rsidRPr="00AE4E19" w:rsidRDefault="00D50FBF" w:rsidP="00F771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E4E19">
              <w:rPr>
                <w:rFonts w:ascii="Times New Roman" w:hAnsi="Times New Roman" w:cs="Times New Roman"/>
              </w:rPr>
              <w:t>rozwijani</w:t>
            </w:r>
            <w:r>
              <w:rPr>
                <w:rFonts w:ascii="Times New Roman" w:hAnsi="Times New Roman" w:cs="Times New Roman"/>
              </w:rPr>
              <w:t>e ekspresji ruchowo – mimicznej</w:t>
            </w:r>
          </w:p>
          <w:p w:rsidR="00FC157E" w:rsidRDefault="00FC157E" w:rsidP="00F7714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C4E58" w:rsidRPr="00AE4E19" w:rsidRDefault="005C4E58" w:rsidP="00F771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E4E19">
              <w:rPr>
                <w:rFonts w:ascii="Times New Roman" w:hAnsi="Times New Roman" w:cs="Times New Roman"/>
              </w:rPr>
              <w:t xml:space="preserve">- rozpozna </w:t>
            </w:r>
            <w:r w:rsidR="00D50FBF">
              <w:rPr>
                <w:rFonts w:ascii="Times New Roman" w:hAnsi="Times New Roman" w:cs="Times New Roman"/>
              </w:rPr>
              <w:t>zapis graficzny swojego imienia</w:t>
            </w:r>
          </w:p>
          <w:p w:rsidR="005C4E58" w:rsidRPr="00AE4E19" w:rsidRDefault="005C4E58" w:rsidP="00F771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E4E19">
              <w:rPr>
                <w:rFonts w:ascii="Times New Roman" w:hAnsi="Times New Roman" w:cs="Times New Roman"/>
              </w:rPr>
              <w:t>- weźmie u</w:t>
            </w:r>
            <w:r w:rsidR="00D50FBF">
              <w:rPr>
                <w:rFonts w:ascii="Times New Roman" w:hAnsi="Times New Roman" w:cs="Times New Roman"/>
              </w:rPr>
              <w:t>dział w etiudzie teatralnej</w:t>
            </w:r>
          </w:p>
          <w:p w:rsidR="005C4E58" w:rsidRPr="00AE4E19" w:rsidRDefault="005C4E58" w:rsidP="00F771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E4E19">
              <w:rPr>
                <w:rFonts w:ascii="Times New Roman" w:hAnsi="Times New Roman" w:cs="Times New Roman"/>
              </w:rPr>
              <w:t>- rozwinie umiejętność orientacji w schemacie c</w:t>
            </w:r>
            <w:r w:rsidR="00D50FBF">
              <w:rPr>
                <w:rFonts w:ascii="Times New Roman" w:hAnsi="Times New Roman" w:cs="Times New Roman"/>
              </w:rPr>
              <w:t>iała osoby stojącej naprzeciwko</w:t>
            </w:r>
          </w:p>
          <w:p w:rsidR="005C4E58" w:rsidRPr="00AE4E19" w:rsidRDefault="005C4E58" w:rsidP="00F771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E4E19">
              <w:rPr>
                <w:rFonts w:ascii="Times New Roman" w:hAnsi="Times New Roman" w:cs="Times New Roman"/>
              </w:rPr>
              <w:t>- p</w:t>
            </w:r>
            <w:r w:rsidR="00D50FBF">
              <w:rPr>
                <w:rFonts w:ascii="Times New Roman" w:hAnsi="Times New Roman" w:cs="Times New Roman"/>
              </w:rPr>
              <w:t>ozna piosenkę „Pieski małe dwa”</w:t>
            </w:r>
          </w:p>
          <w:p w:rsidR="005C4E58" w:rsidRPr="00AE4E19" w:rsidRDefault="005C4E58" w:rsidP="00F771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E4E19">
              <w:rPr>
                <w:rFonts w:ascii="Times New Roman" w:hAnsi="Times New Roman" w:cs="Times New Roman"/>
              </w:rPr>
              <w:t>- wysł</w:t>
            </w:r>
            <w:r w:rsidR="00D50FBF">
              <w:rPr>
                <w:rFonts w:ascii="Times New Roman" w:hAnsi="Times New Roman" w:cs="Times New Roman"/>
              </w:rPr>
              <w:t>ucha pierwszą głoskę w wyrazach</w:t>
            </w:r>
          </w:p>
          <w:p w:rsidR="005C4E58" w:rsidRDefault="005C4E58" w:rsidP="00F771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E4E19">
              <w:rPr>
                <w:rFonts w:ascii="Times New Roman" w:hAnsi="Times New Roman" w:cs="Times New Roman"/>
              </w:rPr>
              <w:t>-</w:t>
            </w:r>
            <w:r w:rsidR="00D50FBF">
              <w:rPr>
                <w:rFonts w:ascii="Times New Roman" w:hAnsi="Times New Roman" w:cs="Times New Roman"/>
              </w:rPr>
              <w:t xml:space="preserve"> odkoduje zakodowane informacje</w:t>
            </w:r>
          </w:p>
          <w:p w:rsidR="00F77149" w:rsidRPr="00AE4E19" w:rsidRDefault="00F77149" w:rsidP="00F771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-szanuje zabawki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5C4E58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50FBF" w:rsidRDefault="00D50FB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 IV.14</w:t>
            </w:r>
            <w:r w:rsidR="005C4E58" w:rsidRPr="005C4E5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50FBF" w:rsidRDefault="00D50FB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5C4E58" w:rsidRPr="005C4E5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50FBF" w:rsidRDefault="00D50FB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5C4E58" w:rsidRPr="005C4E5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50FBF" w:rsidRDefault="00D50FB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5C4E58" w:rsidRPr="005C4E5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5C4E58" w:rsidRDefault="005C4E58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C4E58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5C4E58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E0859" w:rsidRPr="00AE4E19" w:rsidRDefault="00CE0859" w:rsidP="00F7714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50FBF">
              <w:rPr>
                <w:rFonts w:ascii="Times New Roman" w:hAnsi="Times New Roman" w:cs="Times New Roman"/>
                <w:b/>
              </w:rPr>
              <w:t>„Licz od prawej, licz od lewej”</w:t>
            </w:r>
            <w:r w:rsidRPr="00AE4E19">
              <w:rPr>
                <w:rFonts w:ascii="Times New Roman" w:hAnsi="Times New Roman" w:cs="Times New Roman"/>
              </w:rPr>
              <w:t xml:space="preserve"> – zabawy ruchowo – matematyczne.</w:t>
            </w:r>
          </w:p>
          <w:p w:rsidR="00CE0859" w:rsidRPr="00F77149" w:rsidRDefault="00D50FBF" w:rsidP="00F77149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E0859" w:rsidRPr="00AE4E19">
              <w:rPr>
                <w:rFonts w:ascii="Times New Roman" w:hAnsi="Times New Roman" w:cs="Times New Roman"/>
              </w:rPr>
              <w:t>dróżnianie prawej i lewej strony.</w:t>
            </w:r>
            <w:r w:rsidR="00F77149" w:rsidRPr="00CE0859">
              <w:rPr>
                <w:rFonts w:ascii="Times New Roman" w:hAnsi="Times New Roman"/>
                <w:szCs w:val="24"/>
              </w:rPr>
              <w:t xml:space="preserve"> </w:t>
            </w:r>
            <w:r w:rsidR="00F77149">
              <w:rPr>
                <w:rFonts w:ascii="Times New Roman" w:hAnsi="Times New Roman"/>
                <w:szCs w:val="24"/>
              </w:rPr>
              <w:t>W</w:t>
            </w:r>
            <w:r w:rsidR="00F77149" w:rsidRPr="00CE0859">
              <w:rPr>
                <w:rFonts w:ascii="Times New Roman" w:hAnsi="Times New Roman"/>
                <w:szCs w:val="24"/>
              </w:rPr>
              <w:t>yrabianie i utrw</w:t>
            </w:r>
            <w:r w:rsidR="00F77149">
              <w:rPr>
                <w:rFonts w:ascii="Times New Roman" w:hAnsi="Times New Roman"/>
                <w:szCs w:val="24"/>
              </w:rPr>
              <w:t>alanie orientacji przestrzennej.</w:t>
            </w:r>
            <w:r w:rsidR="008308C1">
              <w:rPr>
                <w:rFonts w:ascii="Times New Roman" w:hAnsi="Times New Roman"/>
                <w:szCs w:val="24"/>
              </w:rPr>
              <w:t xml:space="preserve"> </w:t>
            </w:r>
          </w:p>
          <w:p w:rsidR="00CE0859" w:rsidRPr="00AE4E19" w:rsidRDefault="00CE0859" w:rsidP="00F77149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  <w:r w:rsidRPr="00D50FBF">
              <w:rPr>
                <w:rFonts w:ascii="Times New Roman" w:hAnsi="Times New Roman" w:cs="Times New Roman"/>
                <w:b/>
              </w:rPr>
              <w:t xml:space="preserve">„Kto potrafi tak jak ja…” </w:t>
            </w:r>
            <w:r w:rsidRPr="00AE4E19">
              <w:rPr>
                <w:rFonts w:ascii="Times New Roman" w:hAnsi="Times New Roman" w:cs="Times New Roman"/>
              </w:rPr>
              <w:t>– zabawa ruchowo – naśladowcza.</w:t>
            </w:r>
          </w:p>
          <w:p w:rsidR="00CE0859" w:rsidRPr="00AE4E19" w:rsidRDefault="00CE0859" w:rsidP="00F7714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50FBF">
              <w:rPr>
                <w:rFonts w:ascii="Times New Roman" w:hAnsi="Times New Roman" w:cs="Times New Roman"/>
                <w:b/>
              </w:rPr>
              <w:t>„Pieski małe dwa”-</w:t>
            </w:r>
            <w:r w:rsidRPr="00AE4E19">
              <w:rPr>
                <w:rFonts w:ascii="Times New Roman" w:hAnsi="Times New Roman" w:cs="Times New Roman"/>
              </w:rPr>
              <w:t xml:space="preserve"> wprowadzenie piosenki do nauki.</w:t>
            </w:r>
          </w:p>
          <w:p w:rsidR="00CE0859" w:rsidRPr="00AE4E19" w:rsidRDefault="00D50FBF" w:rsidP="00F77149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E0859" w:rsidRPr="00AE4E19">
              <w:rPr>
                <w:rFonts w:ascii="Times New Roman" w:hAnsi="Times New Roman" w:cs="Times New Roman"/>
              </w:rPr>
              <w:t>ozwijanie słuchu wysokościowego.</w:t>
            </w:r>
          </w:p>
          <w:p w:rsidR="00FC157E" w:rsidRPr="00F77149" w:rsidRDefault="00CE0859" w:rsidP="00F77149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D50FBF">
              <w:rPr>
                <w:rFonts w:ascii="Times New Roman" w:hAnsi="Times New Roman" w:cs="Times New Roman"/>
                <w:b/>
              </w:rPr>
              <w:t>Zabawy na powietrzu</w:t>
            </w:r>
            <w:r w:rsidRPr="00AE4E19">
              <w:rPr>
                <w:rFonts w:ascii="Times New Roman" w:hAnsi="Times New Roman" w:cs="Times New Roman"/>
              </w:rPr>
              <w:t xml:space="preserve"> –</w:t>
            </w:r>
            <w:r w:rsidR="00D50FBF">
              <w:rPr>
                <w:rFonts w:ascii="Times New Roman" w:hAnsi="Times New Roman" w:cs="Times New Roman"/>
              </w:rPr>
              <w:t xml:space="preserve"> pościgi i ucieczki; </w:t>
            </w:r>
            <w:r w:rsidRPr="00AE4E19">
              <w:rPr>
                <w:rFonts w:ascii="Times New Roman" w:hAnsi="Times New Roman" w:cs="Times New Roman"/>
              </w:rPr>
              <w:t>przestrzeganie zasad bezpieczeństwa.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E0859" w:rsidRPr="00CE0859" w:rsidRDefault="00D50FBF" w:rsidP="00F77149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CE0859" w:rsidRPr="00CE0859">
              <w:rPr>
                <w:rFonts w:ascii="Times New Roman" w:hAnsi="Times New Roman"/>
                <w:szCs w:val="24"/>
              </w:rPr>
              <w:t>wyrabianie i utrw</w:t>
            </w:r>
            <w:r>
              <w:rPr>
                <w:rFonts w:ascii="Times New Roman" w:hAnsi="Times New Roman"/>
                <w:szCs w:val="24"/>
              </w:rPr>
              <w:t>alanie orientacji przestrzennej</w:t>
            </w:r>
          </w:p>
          <w:p w:rsidR="00FC157E" w:rsidRPr="003D3A20" w:rsidRDefault="00D50FBF" w:rsidP="00F77149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CE0859" w:rsidRPr="003D3A20">
              <w:rPr>
                <w:rFonts w:ascii="Times New Roman" w:hAnsi="Times New Roman"/>
                <w:szCs w:val="24"/>
              </w:rPr>
              <w:t>utrwalenie znaj</w:t>
            </w:r>
            <w:r>
              <w:rPr>
                <w:rFonts w:ascii="Times New Roman" w:hAnsi="Times New Roman"/>
                <w:szCs w:val="24"/>
              </w:rPr>
              <w:t>omości liczebników porządkowych</w:t>
            </w:r>
          </w:p>
          <w:p w:rsidR="00CE0859" w:rsidRPr="00CE0859" w:rsidRDefault="00D50FBF" w:rsidP="00F77149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CE0859" w:rsidRPr="00CE0859">
              <w:rPr>
                <w:rFonts w:ascii="Times New Roman" w:hAnsi="Times New Roman"/>
                <w:szCs w:val="24"/>
              </w:rPr>
              <w:t>poznanie znaczenia s</w:t>
            </w:r>
            <w:r>
              <w:rPr>
                <w:rFonts w:ascii="Times New Roman" w:hAnsi="Times New Roman"/>
                <w:szCs w:val="24"/>
              </w:rPr>
              <w:t>łowa” mila”, „kładka”</w:t>
            </w:r>
          </w:p>
          <w:p w:rsidR="00CE0859" w:rsidRPr="003D3A20" w:rsidRDefault="00D50FBF" w:rsidP="00F77149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CE0859" w:rsidRPr="003D3A20">
              <w:rPr>
                <w:rFonts w:ascii="Times New Roman" w:hAnsi="Times New Roman"/>
                <w:szCs w:val="24"/>
              </w:rPr>
              <w:t>w</w:t>
            </w:r>
            <w:r>
              <w:rPr>
                <w:rFonts w:ascii="Times New Roman" w:hAnsi="Times New Roman"/>
                <w:szCs w:val="24"/>
              </w:rPr>
              <w:t>łaściwe gospodarowanie oddechem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Pr="003D3A20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CE0859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7149" w:rsidRDefault="00F7714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CE0859" w:rsidRPr="00CE085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77149" w:rsidRDefault="00F7714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CE0859" w:rsidRPr="00CE085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77149" w:rsidRDefault="00F7714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CE0859" w:rsidRPr="00CE085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77149" w:rsidRDefault="00F7714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CE0859" w:rsidRPr="00CE085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77149" w:rsidRDefault="00F7714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CE0859" w:rsidRPr="00CE085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77149" w:rsidRDefault="00F7714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IV.1, II.4</w:t>
            </w:r>
            <w:r w:rsidR="00CE0859" w:rsidRPr="00CE085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308C1" w:rsidRDefault="008308C1" w:rsidP="00F77149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F7714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5C4E58" w:rsidRDefault="00CE0859" w:rsidP="00F77149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E0859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5C4E58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0859" w:rsidRPr="00AE4E19" w:rsidRDefault="00CE0859" w:rsidP="00F771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E4E19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AE4E19">
              <w:rPr>
                <w:rFonts w:ascii="Times New Roman" w:hAnsi="Times New Roman" w:cs="Times New Roman"/>
                <w:b/>
              </w:rPr>
              <w:t>Płyta CD utwór 53.</w:t>
            </w:r>
          </w:p>
          <w:p w:rsidR="00CE0859" w:rsidRPr="00AE4E19" w:rsidRDefault="00CE0859" w:rsidP="00F771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77149">
              <w:rPr>
                <w:rFonts w:ascii="Times New Roman" w:hAnsi="Times New Roman" w:cs="Times New Roman"/>
                <w:b/>
              </w:rPr>
              <w:t>„Sałatka głoskowa”</w:t>
            </w:r>
            <w:r w:rsidRPr="00AE4E19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CE0859" w:rsidRPr="00AE4E19" w:rsidRDefault="00CE0859" w:rsidP="00F771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77149">
              <w:rPr>
                <w:rFonts w:ascii="Times New Roman" w:hAnsi="Times New Roman" w:cs="Times New Roman"/>
                <w:b/>
              </w:rPr>
              <w:t>„Celowanie do dużej piłki małymi piłkami”</w:t>
            </w:r>
            <w:r w:rsidRPr="00AE4E19">
              <w:rPr>
                <w:rFonts w:ascii="Times New Roman" w:hAnsi="Times New Roman" w:cs="Times New Roman"/>
              </w:rPr>
              <w:t xml:space="preserve"> – zabawa rzutna.</w:t>
            </w:r>
          </w:p>
          <w:p w:rsidR="00CE0859" w:rsidRPr="008308C1" w:rsidRDefault="00CE0859" w:rsidP="008308C1">
            <w:pPr>
              <w:rPr>
                <w:rFonts w:ascii="Times New Roman" w:hAnsi="Times New Roman" w:cs="Times New Roman"/>
                <w:i/>
                <w:lang w:eastAsia="pl-PL"/>
              </w:rPr>
            </w:pPr>
            <w:r w:rsidRPr="00AE4E19">
              <w:rPr>
                <w:rFonts w:ascii="Times New Roman" w:hAnsi="Times New Roman" w:cs="Times New Roman"/>
              </w:rPr>
              <w:t xml:space="preserve">„Kodowanka z pieskiem” – </w:t>
            </w:r>
            <w:r w:rsidRPr="00AE4E19">
              <w:rPr>
                <w:rFonts w:ascii="Times New Roman" w:hAnsi="Times New Roman" w:cs="Times New Roman"/>
                <w:b/>
              </w:rPr>
              <w:t>karta pracy „Mi</w:t>
            </w:r>
            <w:r w:rsidR="00F77149">
              <w:rPr>
                <w:rFonts w:ascii="Times New Roman" w:hAnsi="Times New Roman" w:cs="Times New Roman"/>
                <w:b/>
              </w:rPr>
              <w:t xml:space="preserve">ędzy nami Emotkami” cz. 3 str.7; </w:t>
            </w:r>
            <w:r w:rsidRPr="00AE4E19">
              <w:rPr>
                <w:rFonts w:ascii="Times New Roman" w:hAnsi="Times New Roman" w:cs="Times New Roman"/>
              </w:rPr>
              <w:t>rozwijanie umiejętności dekodowania informacji.</w:t>
            </w:r>
            <w:r w:rsidR="008308C1" w:rsidRPr="00B36ADA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8308C1" w:rsidRPr="008308C1">
              <w:rPr>
                <w:rFonts w:ascii="Times New Roman" w:hAnsi="Times New Roman" w:cs="Times New Roman"/>
                <w:i/>
              </w:rPr>
              <w:t>(6,5-latki) zwracanie uwagi na dokładność poruszania się wg podanego kodu.</w:t>
            </w:r>
          </w:p>
          <w:p w:rsidR="00CE0859" w:rsidRPr="00AE4E19" w:rsidRDefault="00CE0859" w:rsidP="00F77149">
            <w:pPr>
              <w:tabs>
                <w:tab w:val="left" w:pos="555"/>
                <w:tab w:val="left" w:pos="73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  <w:r w:rsidRPr="00F77149">
              <w:rPr>
                <w:rFonts w:ascii="Times New Roman" w:hAnsi="Times New Roman" w:cs="Times New Roman"/>
                <w:b/>
              </w:rPr>
              <w:t>„Jak pies z kotem”</w:t>
            </w:r>
            <w:r w:rsidRPr="00AE4E19">
              <w:rPr>
                <w:rFonts w:ascii="Times New Roman" w:hAnsi="Times New Roman" w:cs="Times New Roman"/>
              </w:rPr>
              <w:t xml:space="preserve"> – zabawa dramowa.</w:t>
            </w:r>
          </w:p>
          <w:p w:rsidR="00FC157E" w:rsidRPr="00F77149" w:rsidRDefault="00F77149" w:rsidP="00F77149">
            <w:pPr>
              <w:jc w:val="left"/>
              <w:rPr>
                <w:rFonts w:ascii="Times New Roman" w:hAnsi="Times New Roman" w:cs="Times New Roman"/>
              </w:rPr>
            </w:pPr>
            <w:r w:rsidRPr="00F77149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CE0859" w:rsidRPr="00AE4E19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7149" w:rsidRDefault="00F77149" w:rsidP="00F771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odprężeni</w:t>
            </w:r>
            <w:r>
              <w:rPr>
                <w:rFonts w:ascii="Times New Roman" w:hAnsi="Times New Roman" w:cs="Times New Roman"/>
              </w:rPr>
              <w:t>e, odciążenie systemu nerwowego</w:t>
            </w:r>
          </w:p>
          <w:p w:rsidR="00F77149" w:rsidRDefault="00F77149" w:rsidP="00F771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słuchu fonematycznego</w:t>
            </w:r>
          </w:p>
          <w:p w:rsidR="008308C1" w:rsidRDefault="008308C1" w:rsidP="00F771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rozwijanie umie</w:t>
            </w:r>
            <w:r>
              <w:rPr>
                <w:rFonts w:ascii="Times New Roman" w:hAnsi="Times New Roman" w:cs="Times New Roman"/>
              </w:rPr>
              <w:t>jętności dekodowania informacji</w:t>
            </w:r>
          </w:p>
          <w:p w:rsidR="00F77149" w:rsidRPr="00AE4E19" w:rsidRDefault="00F77149" w:rsidP="00F77149">
            <w:pPr>
              <w:tabs>
                <w:tab w:val="left" w:pos="555"/>
                <w:tab w:val="left" w:pos="735"/>
                <w:tab w:val="center" w:pos="45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uświadomienie sobie istnieni</w:t>
            </w:r>
            <w:r>
              <w:rPr>
                <w:rFonts w:ascii="Times New Roman" w:hAnsi="Times New Roman" w:cs="Times New Roman"/>
              </w:rPr>
              <w:t>a trudnych stanów emocjonalnych</w:t>
            </w:r>
          </w:p>
          <w:p w:rsidR="00FC157E" w:rsidRPr="00F77149" w:rsidRDefault="00F77149" w:rsidP="00F771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CE0859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0859" w:rsidRPr="00CE0859" w:rsidRDefault="00CE0859" w:rsidP="00CE0859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E085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CE0859" w:rsidRPr="00CE0859" w:rsidRDefault="00CE0859" w:rsidP="00CE0859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E085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CE0859" w:rsidRPr="00CE0859" w:rsidRDefault="00CE0859" w:rsidP="00CE0859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E085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CE0859" w:rsidRPr="00CE0859" w:rsidRDefault="00CE0859" w:rsidP="00CE0859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E085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CE0859" w:rsidRPr="00CE0859" w:rsidRDefault="00CE0859" w:rsidP="00CE0859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E085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CE0859" w:rsidRPr="00CE0859" w:rsidRDefault="00CE0859" w:rsidP="00CE0859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E085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Default="00FC157E" w:rsidP="00CE0859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85858" w:rsidRPr="00385858" w:rsidRDefault="00F77149" w:rsidP="000B7903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385858">
              <w:rPr>
                <w:rFonts w:ascii="Times New Roman" w:hAnsi="Times New Roman"/>
              </w:rPr>
              <w:t>I.6</w:t>
            </w:r>
            <w:r w:rsidR="00591423" w:rsidRPr="00385858">
              <w:rPr>
                <w:rFonts w:ascii="Times New Roman" w:hAnsi="Times New Roman"/>
              </w:rPr>
              <w:t xml:space="preserve"> </w:t>
            </w:r>
          </w:p>
          <w:p w:rsidR="00F77149" w:rsidRPr="00385858" w:rsidRDefault="00F77149" w:rsidP="000B7903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385858">
              <w:rPr>
                <w:rFonts w:ascii="Times New Roman" w:hAnsi="Times New Roman"/>
              </w:rPr>
              <w:t>III.5</w:t>
            </w:r>
            <w:r w:rsidR="000B7903" w:rsidRPr="00385858">
              <w:rPr>
                <w:rFonts w:ascii="Times New Roman" w:hAnsi="Times New Roman"/>
              </w:rPr>
              <w:t xml:space="preserve"> </w:t>
            </w:r>
          </w:p>
          <w:p w:rsidR="00385858" w:rsidRPr="00385858" w:rsidRDefault="00F77149" w:rsidP="000B7903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385858">
              <w:rPr>
                <w:rFonts w:ascii="Times New Roman" w:hAnsi="Times New Roman"/>
              </w:rPr>
              <w:t>IV.1</w:t>
            </w:r>
            <w:r w:rsidR="00363297" w:rsidRPr="00385858">
              <w:rPr>
                <w:rFonts w:ascii="Times New Roman" w:hAnsi="Times New Roman"/>
              </w:rPr>
              <w:t xml:space="preserve"> </w:t>
            </w:r>
          </w:p>
          <w:p w:rsidR="00363297" w:rsidRPr="00385858" w:rsidRDefault="00F77149" w:rsidP="000B7903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385858">
              <w:rPr>
                <w:rFonts w:ascii="Times New Roman" w:hAnsi="Times New Roman"/>
              </w:rPr>
              <w:t>II.4</w:t>
            </w:r>
          </w:p>
          <w:p w:rsidR="00F77149" w:rsidRPr="00385858" w:rsidRDefault="00F77149" w:rsidP="000B7903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385858">
              <w:rPr>
                <w:rFonts w:ascii="Times New Roman" w:hAnsi="Times New Roman"/>
              </w:rPr>
              <w:t>IV.15</w:t>
            </w:r>
            <w:r w:rsidR="000B7903" w:rsidRPr="00385858">
              <w:rPr>
                <w:rFonts w:ascii="Times New Roman" w:hAnsi="Times New Roman"/>
              </w:rPr>
              <w:t xml:space="preserve"> </w:t>
            </w:r>
          </w:p>
          <w:p w:rsidR="00FC157E" w:rsidRDefault="000B7903" w:rsidP="000B7903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858">
              <w:rPr>
                <w:rFonts w:ascii="Times New Roman" w:hAnsi="Times New Roman"/>
              </w:rPr>
              <w:lastRenderedPageBreak/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1423" w:rsidRDefault="00591423" w:rsidP="00CE0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91423" w:rsidRDefault="00591423" w:rsidP="00CE0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91423" w:rsidRDefault="00591423" w:rsidP="00CE0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91423" w:rsidRDefault="00591423" w:rsidP="00CE0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91423" w:rsidRDefault="00591423" w:rsidP="00CE0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91423" w:rsidRDefault="00591423" w:rsidP="00CE0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91423" w:rsidRDefault="00591423" w:rsidP="00CE0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85858" w:rsidRDefault="00385858" w:rsidP="00CE0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C157E" w:rsidRDefault="00CE0859" w:rsidP="00CE0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E08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Kto się boi kota?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B7903" w:rsidRPr="00AE4E19" w:rsidRDefault="000B7903" w:rsidP="00363297">
            <w:pPr>
              <w:jc w:val="left"/>
              <w:rPr>
                <w:rFonts w:ascii="Times New Roman" w:hAnsi="Times New Roman" w:cs="Times New Roman"/>
              </w:rPr>
            </w:pPr>
            <w:r w:rsidRPr="00F77149">
              <w:rPr>
                <w:rFonts w:ascii="Times New Roman" w:hAnsi="Times New Roman" w:cs="Times New Roman"/>
                <w:b/>
              </w:rPr>
              <w:lastRenderedPageBreak/>
              <w:t>„Kot i myszy”</w:t>
            </w:r>
            <w:r w:rsidRPr="00AE4E19">
              <w:rPr>
                <w:rFonts w:ascii="Times New Roman" w:hAnsi="Times New Roman" w:cs="Times New Roman"/>
              </w:rPr>
              <w:t xml:space="preserve"> – etiuda teatralna.</w:t>
            </w:r>
            <w:r w:rsidR="00F77149">
              <w:rPr>
                <w:rFonts w:ascii="Times New Roman" w:hAnsi="Times New Roman" w:cs="Times New Roman"/>
              </w:rPr>
              <w:t xml:space="preserve"> </w:t>
            </w:r>
            <w:r w:rsidRPr="00AE4E19">
              <w:rPr>
                <w:rFonts w:ascii="Times New Roman" w:hAnsi="Times New Roman" w:cs="Times New Roman"/>
                <w:b/>
              </w:rPr>
              <w:t>Płyta CD utwór 1</w:t>
            </w:r>
            <w:r w:rsidR="00F77149">
              <w:rPr>
                <w:rFonts w:ascii="Times New Roman" w:hAnsi="Times New Roman" w:cs="Times New Roman"/>
                <w:b/>
              </w:rPr>
              <w:t xml:space="preserve">; </w:t>
            </w:r>
            <w:r w:rsidRPr="00AE4E19">
              <w:rPr>
                <w:rFonts w:ascii="Times New Roman" w:hAnsi="Times New Roman" w:cs="Times New Roman"/>
              </w:rPr>
              <w:t>ekspresyjne wyrażanie swoich przeżyć i uczuć.</w:t>
            </w:r>
          </w:p>
          <w:p w:rsidR="000B7903" w:rsidRDefault="000B7903" w:rsidP="0036329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AE4E19">
              <w:rPr>
                <w:rFonts w:ascii="Times New Roman" w:hAnsi="Times New Roman" w:cs="Times New Roman"/>
              </w:rPr>
              <w:t xml:space="preserve">„Kocia matematyka” – </w:t>
            </w:r>
            <w:r w:rsidRPr="00AE4E19">
              <w:rPr>
                <w:rFonts w:ascii="Times New Roman" w:hAnsi="Times New Roman" w:cs="Times New Roman"/>
                <w:b/>
              </w:rPr>
              <w:t>karta pracy</w:t>
            </w:r>
            <w:r w:rsidR="00591423">
              <w:rPr>
                <w:rFonts w:ascii="Times New Roman" w:hAnsi="Times New Roman" w:cs="Times New Roman"/>
                <w:b/>
              </w:rPr>
              <w:t xml:space="preserve"> </w:t>
            </w:r>
            <w:r w:rsidRPr="00AE4E19">
              <w:rPr>
                <w:rFonts w:ascii="Times New Roman" w:hAnsi="Times New Roman" w:cs="Times New Roman"/>
                <w:b/>
              </w:rPr>
              <w:t>„Mi</w:t>
            </w:r>
            <w:r w:rsidR="00591423">
              <w:rPr>
                <w:rFonts w:ascii="Times New Roman" w:hAnsi="Times New Roman" w:cs="Times New Roman"/>
                <w:b/>
              </w:rPr>
              <w:t xml:space="preserve">ędzy nami Emotkami” cz. 3 str.8; </w:t>
            </w:r>
            <w:r w:rsidRPr="00AE4E19">
              <w:rPr>
                <w:rFonts w:ascii="Times New Roman" w:hAnsi="Times New Roman" w:cs="Times New Roman"/>
              </w:rPr>
              <w:t>sprawne liczenie elementów zbioru w możliwie szerokim zakresie.</w:t>
            </w:r>
          </w:p>
          <w:p w:rsidR="00385858" w:rsidRPr="00AE4E19" w:rsidRDefault="00385858" w:rsidP="0036329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(6-latki) samodzielnie; (5-latki) z pomocą nauczyciela.</w:t>
            </w:r>
          </w:p>
          <w:p w:rsidR="00FC157E" w:rsidRPr="00363297" w:rsidRDefault="000B7903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591423">
              <w:rPr>
                <w:rFonts w:ascii="Times New Roman" w:hAnsi="Times New Roman" w:cs="Times New Roman"/>
                <w:b/>
              </w:rPr>
              <w:lastRenderedPageBreak/>
              <w:t>Ćwiczenia poranne zestaw nr 27.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77149" w:rsidRPr="00AE4E19" w:rsidRDefault="00F77149" w:rsidP="0036329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AE4E19">
              <w:rPr>
                <w:rFonts w:ascii="Times New Roman" w:hAnsi="Times New Roman" w:cs="Times New Roman"/>
              </w:rPr>
              <w:t>ekspresyjne w</w:t>
            </w:r>
            <w:r>
              <w:rPr>
                <w:rFonts w:ascii="Times New Roman" w:hAnsi="Times New Roman" w:cs="Times New Roman"/>
              </w:rPr>
              <w:t>yrażanie swoich przeżyć i uczuć</w:t>
            </w:r>
          </w:p>
          <w:p w:rsidR="00FC157E" w:rsidRDefault="00591423" w:rsidP="0036329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AE4E19">
              <w:rPr>
                <w:rFonts w:ascii="Times New Roman" w:hAnsi="Times New Roman" w:cs="Times New Roman"/>
              </w:rPr>
              <w:t>sprawne liczenie elementów zbioru w możliwie szerokim zakresie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B7903" w:rsidRPr="000B7903" w:rsidRDefault="000B7903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F77149">
              <w:rPr>
                <w:rFonts w:ascii="Times New Roman" w:eastAsia="Times New Roman" w:hAnsi="Times New Roman" w:cs="Times New Roman"/>
                <w:lang w:eastAsia="pl-PL"/>
              </w:rPr>
              <w:t>odegra rolę kota albo myszy</w:t>
            </w:r>
          </w:p>
          <w:p w:rsidR="000B7903" w:rsidRPr="000B7903" w:rsidRDefault="000B7903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903">
              <w:rPr>
                <w:rFonts w:ascii="Times New Roman" w:eastAsia="Times New Roman" w:hAnsi="Times New Roman" w:cs="Times New Roman"/>
                <w:lang w:eastAsia="pl-PL"/>
              </w:rPr>
              <w:t>- przeliczy elementy zbio</w:t>
            </w:r>
            <w:r w:rsidR="00F77149">
              <w:rPr>
                <w:rFonts w:ascii="Times New Roman" w:eastAsia="Times New Roman" w:hAnsi="Times New Roman" w:cs="Times New Roman"/>
                <w:lang w:eastAsia="pl-PL"/>
              </w:rPr>
              <w:t>ru w możliwie szerokim zakresie</w:t>
            </w:r>
          </w:p>
          <w:p w:rsidR="000B7903" w:rsidRPr="000B7903" w:rsidRDefault="000B7903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90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weźmie u</w:t>
            </w:r>
            <w:r w:rsidR="00F77149">
              <w:rPr>
                <w:rFonts w:ascii="Times New Roman" w:eastAsia="Times New Roman" w:hAnsi="Times New Roman" w:cs="Times New Roman"/>
                <w:lang w:eastAsia="pl-PL"/>
              </w:rPr>
              <w:t>dział w szeregu zabaw ruchowych</w:t>
            </w:r>
          </w:p>
          <w:p w:rsidR="000B7903" w:rsidRPr="000B7903" w:rsidRDefault="000B7903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903">
              <w:rPr>
                <w:rFonts w:ascii="Times New Roman" w:eastAsia="Times New Roman" w:hAnsi="Times New Roman" w:cs="Times New Roman"/>
                <w:lang w:eastAsia="pl-PL"/>
              </w:rPr>
              <w:t>- wykona portret kota z wyk</w:t>
            </w:r>
            <w:r w:rsidR="00F77149">
              <w:rPr>
                <w:rFonts w:ascii="Times New Roman" w:eastAsia="Times New Roman" w:hAnsi="Times New Roman" w:cs="Times New Roman"/>
                <w:lang w:eastAsia="pl-PL"/>
              </w:rPr>
              <w:t>orzystaniem gazety</w:t>
            </w:r>
          </w:p>
          <w:p w:rsidR="000B7903" w:rsidRPr="000B7903" w:rsidRDefault="000B7903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903">
              <w:rPr>
                <w:rFonts w:ascii="Times New Roman" w:eastAsia="Times New Roman" w:hAnsi="Times New Roman" w:cs="Times New Roman"/>
                <w:lang w:eastAsia="pl-PL"/>
              </w:rPr>
              <w:t>- weźmie udział w s</w:t>
            </w:r>
            <w:r w:rsidR="00F77149">
              <w:rPr>
                <w:rFonts w:ascii="Times New Roman" w:eastAsia="Times New Roman" w:hAnsi="Times New Roman" w:cs="Times New Roman"/>
                <w:lang w:eastAsia="pl-PL"/>
              </w:rPr>
              <w:t>potkaniu z lekarzem weterynarii</w:t>
            </w:r>
          </w:p>
          <w:p w:rsidR="00FC157E" w:rsidRDefault="000B7903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903">
              <w:rPr>
                <w:rFonts w:ascii="Times New Roman" w:eastAsia="Times New Roman" w:hAnsi="Times New Roman" w:cs="Times New Roman"/>
                <w:lang w:eastAsia="pl-PL"/>
              </w:rPr>
              <w:t>- podejmie próby odróżniana prawdy od fikcji</w:t>
            </w:r>
          </w:p>
          <w:p w:rsidR="00591423" w:rsidRDefault="00591423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pokojowo rozwiązuje konflikty</w:t>
            </w:r>
          </w:p>
        </w:tc>
      </w:tr>
      <w:tr w:rsidR="00FC157E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77149" w:rsidRDefault="00F7714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I.8</w:t>
            </w:r>
            <w:r w:rsidR="00363297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0B7903" w:rsidRPr="000B790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77149" w:rsidRDefault="00F7714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0B7903" w:rsidRPr="000B790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77149" w:rsidRDefault="00F7714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0B7903" w:rsidRPr="000B790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77149" w:rsidRDefault="00F7714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0B7903" w:rsidRPr="000B790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77149" w:rsidRDefault="00F7714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0B7903" w:rsidRPr="000B790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C157E" w:rsidRDefault="000B790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903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63297" w:rsidRDefault="000B7903" w:rsidP="0036329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591423">
              <w:rPr>
                <w:rFonts w:ascii="Times New Roman" w:eastAsiaTheme="minorHAnsi" w:hAnsi="Times New Roman" w:cs="Times New Roman"/>
                <w:b/>
              </w:rPr>
              <w:t>Zajęcia ruchowe zestaw nr 14.</w:t>
            </w:r>
            <w:r w:rsidR="00591423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 w:rsidR="00591423">
              <w:rPr>
                <w:rFonts w:ascii="Times New Roman" w:eastAsiaTheme="minorHAnsi" w:hAnsi="Times New Roman" w:cs="Times New Roman"/>
              </w:rPr>
              <w:t>R</w:t>
            </w:r>
            <w:r w:rsidRPr="000B7903">
              <w:rPr>
                <w:rFonts w:ascii="Times New Roman" w:eastAsiaTheme="minorHAnsi" w:hAnsi="Times New Roman" w:cs="Times New Roman"/>
              </w:rPr>
              <w:t>ozwijanie umiejętności wykonywania różnorodnych skoków.</w:t>
            </w:r>
            <w:r w:rsidR="00591423">
              <w:rPr>
                <w:rFonts w:ascii="Times New Roman" w:eastAsiaTheme="minorHAnsi" w:hAnsi="Times New Roman" w:cs="Times New Roman"/>
              </w:rPr>
              <w:t xml:space="preserve"> </w:t>
            </w:r>
            <w:r w:rsidR="00591423">
              <w:rPr>
                <w:rFonts w:ascii="Times New Roman" w:hAnsi="Times New Roman" w:cs="Times New Roman"/>
                <w:lang w:eastAsia="pl-PL"/>
              </w:rPr>
              <w:t>W</w:t>
            </w:r>
            <w:r w:rsidR="00591423" w:rsidRPr="000B7903">
              <w:rPr>
                <w:rFonts w:ascii="Times New Roman" w:hAnsi="Times New Roman" w:cs="Times New Roman"/>
                <w:lang w:eastAsia="pl-PL"/>
              </w:rPr>
              <w:t>zmacnianie mięśni posturalnych i mi</w:t>
            </w:r>
            <w:r w:rsidR="00591423">
              <w:rPr>
                <w:rFonts w:ascii="Times New Roman" w:hAnsi="Times New Roman" w:cs="Times New Roman"/>
                <w:lang w:eastAsia="pl-PL"/>
              </w:rPr>
              <w:t>ęśni stóp.</w:t>
            </w:r>
          </w:p>
          <w:p w:rsidR="000B7903" w:rsidRPr="00363297" w:rsidRDefault="000B7903" w:rsidP="0036329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591423">
              <w:rPr>
                <w:rFonts w:ascii="Times New Roman" w:eastAsiaTheme="minorHAnsi" w:hAnsi="Times New Roman" w:cs="Times New Roman"/>
                <w:b/>
              </w:rPr>
              <w:t>„Kot z gazety”</w:t>
            </w:r>
            <w:r w:rsidRPr="000B7903">
              <w:rPr>
                <w:rFonts w:ascii="Times New Roman" w:eastAsiaTheme="minorHAnsi" w:hAnsi="Times New Roman" w:cs="Times New Roman"/>
              </w:rPr>
              <w:t xml:space="preserve"> – wycinanie.</w:t>
            </w:r>
            <w:r w:rsidR="00591423">
              <w:rPr>
                <w:rFonts w:ascii="Times New Roman" w:eastAsiaTheme="minorHAnsi" w:hAnsi="Times New Roman" w:cs="Times New Roman"/>
              </w:rPr>
              <w:t xml:space="preserve"> R</w:t>
            </w:r>
            <w:r w:rsidRPr="000B7903">
              <w:rPr>
                <w:rFonts w:ascii="Times New Roman" w:eastAsiaTheme="minorHAnsi" w:hAnsi="Times New Roman" w:cs="Times New Roman"/>
              </w:rPr>
              <w:t>ozwijanie umiejętności wycinania zamierzonej formy wprost</w:t>
            </w:r>
            <w:r w:rsidR="00591423">
              <w:rPr>
                <w:rFonts w:ascii="Times New Roman" w:eastAsiaTheme="minorHAnsi" w:hAnsi="Times New Roman" w:cs="Times New Roman"/>
              </w:rPr>
              <w:t xml:space="preserve"> </w:t>
            </w:r>
            <w:r w:rsidRPr="000B7903">
              <w:rPr>
                <w:rFonts w:ascii="Times New Roman" w:eastAsiaTheme="minorHAnsi" w:hAnsi="Times New Roman" w:cs="Times New Roman"/>
              </w:rPr>
              <w:t>z  papieru.</w:t>
            </w:r>
            <w:r w:rsidR="00591423" w:rsidRPr="000B7903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591423">
              <w:rPr>
                <w:rFonts w:ascii="Times New Roman" w:hAnsi="Times New Roman" w:cs="Times New Roman"/>
                <w:lang w:eastAsia="pl-PL"/>
              </w:rPr>
              <w:t>N</w:t>
            </w:r>
            <w:r w:rsidR="00591423" w:rsidRPr="000B7903">
              <w:rPr>
                <w:rFonts w:ascii="Times New Roman" w:hAnsi="Times New Roman" w:cs="Times New Roman"/>
                <w:lang w:eastAsia="pl-PL"/>
              </w:rPr>
              <w:t>abywanie odwagi w prezentowaniu swojej pracy na forum grupy</w:t>
            </w:r>
            <w:r w:rsidR="00591423">
              <w:rPr>
                <w:rFonts w:ascii="Times New Roman" w:hAnsi="Times New Roman" w:cs="Times New Roman"/>
                <w:lang w:eastAsia="pl-PL"/>
              </w:rPr>
              <w:t>.</w:t>
            </w:r>
            <w:r w:rsidRPr="000B7903">
              <w:rPr>
                <w:rFonts w:ascii="Times New Roman" w:eastAsiaTheme="minorHAnsi" w:hAnsi="Times New Roman" w:cs="Times New Roman"/>
              </w:rPr>
              <w:tab/>
            </w:r>
          </w:p>
          <w:p w:rsidR="00FC157E" w:rsidRDefault="000B7903" w:rsidP="00363297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91423">
              <w:rPr>
                <w:rFonts w:ascii="Times New Roman" w:eastAsiaTheme="minorHAnsi" w:hAnsi="Times New Roman" w:cs="Times New Roman"/>
                <w:b/>
              </w:rPr>
              <w:t>Spacer</w:t>
            </w:r>
            <w:r w:rsidRPr="000B7903">
              <w:rPr>
                <w:rFonts w:ascii="Times New Roman" w:eastAsiaTheme="minorHAnsi" w:hAnsi="Times New Roman" w:cs="Times New Roman"/>
              </w:rPr>
              <w:t xml:space="preserve"> – obserw</w:t>
            </w:r>
            <w:r w:rsidR="00591423">
              <w:rPr>
                <w:rFonts w:ascii="Times New Roman" w:eastAsiaTheme="minorHAnsi" w:hAnsi="Times New Roman" w:cs="Times New Roman"/>
              </w:rPr>
              <w:t xml:space="preserve">owanie napotkanych psów i kotów; </w:t>
            </w:r>
            <w:r w:rsidRPr="000B7903">
              <w:rPr>
                <w:rFonts w:ascii="Times New Roman" w:eastAsiaTheme="minorHAnsi" w:hAnsi="Times New Roman" w:cs="Times New Roman"/>
              </w:rPr>
              <w:t>zwrócenie uwagi na cechy charakterystyczne wyglądu zwierząt.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B7903" w:rsidRPr="000B7903" w:rsidRDefault="00591423" w:rsidP="0036329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0B7903" w:rsidRPr="000B7903">
              <w:rPr>
                <w:rFonts w:ascii="Times New Roman" w:hAnsi="Times New Roman" w:cs="Times New Roman"/>
                <w:lang w:eastAsia="pl-PL"/>
              </w:rPr>
              <w:t>rozwój s</w:t>
            </w:r>
            <w:r>
              <w:rPr>
                <w:rFonts w:ascii="Times New Roman" w:hAnsi="Times New Roman" w:cs="Times New Roman"/>
                <w:lang w:eastAsia="pl-PL"/>
              </w:rPr>
              <w:t>zybkości i siły kończyn górnych</w:t>
            </w:r>
          </w:p>
          <w:p w:rsidR="00FC157E" w:rsidRDefault="00591423" w:rsidP="0036329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0B7903" w:rsidRPr="000B7903">
              <w:rPr>
                <w:rFonts w:ascii="Times New Roman" w:hAnsi="Times New Roman" w:cs="Times New Roman"/>
                <w:lang w:eastAsia="pl-PL"/>
              </w:rPr>
              <w:t>wyrabiani</w:t>
            </w:r>
            <w:r>
              <w:rPr>
                <w:rFonts w:ascii="Times New Roman" w:hAnsi="Times New Roman" w:cs="Times New Roman"/>
                <w:lang w:eastAsia="pl-PL"/>
              </w:rPr>
              <w:t>e dokładności i precyzji ruchów</w:t>
            </w:r>
          </w:p>
          <w:p w:rsidR="000B7903" w:rsidRPr="000B7903" w:rsidRDefault="00591423" w:rsidP="0036329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0B7903" w:rsidRPr="000B7903">
              <w:rPr>
                <w:rFonts w:ascii="Times New Roman" w:hAnsi="Times New Roman" w:cs="Times New Roman"/>
                <w:lang w:eastAsia="pl-PL"/>
              </w:rPr>
              <w:t xml:space="preserve">rozwijanie </w:t>
            </w:r>
            <w:r>
              <w:rPr>
                <w:rFonts w:ascii="Times New Roman" w:hAnsi="Times New Roman" w:cs="Times New Roman"/>
                <w:lang w:eastAsia="pl-PL"/>
              </w:rPr>
              <w:t>koordynacji wzrokowo – ruchowej</w:t>
            </w:r>
          </w:p>
          <w:p w:rsidR="000B7903" w:rsidRDefault="000B7903" w:rsidP="0036329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RPr="000B7903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7149" w:rsidRDefault="00F7714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IV.7 </w:t>
            </w:r>
          </w:p>
          <w:p w:rsidR="00F77149" w:rsidRDefault="00F7714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IV.20</w:t>
            </w:r>
            <w:r w:rsidR="000B7903" w:rsidRPr="000B790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77149" w:rsidRDefault="00F7714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0B7903" w:rsidRPr="000B790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77149" w:rsidRDefault="00F7714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0B7903" w:rsidRPr="000B790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85858" w:rsidRDefault="00385858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7149" w:rsidRDefault="00F7714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0B7903" w:rsidRPr="000B790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0B7903" w:rsidRDefault="000B790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B7903"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0B7903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7903" w:rsidRPr="00AE4E19" w:rsidRDefault="000B7903" w:rsidP="0059142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E4E19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AE4E19">
              <w:rPr>
                <w:rFonts w:ascii="Times New Roman" w:hAnsi="Times New Roman" w:cs="Times New Roman"/>
                <w:b/>
              </w:rPr>
              <w:t>Płyta CD utwór 53.</w:t>
            </w:r>
          </w:p>
          <w:p w:rsidR="000B7903" w:rsidRPr="00AE4E19" w:rsidRDefault="000B7903" w:rsidP="0059142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E4E19">
              <w:rPr>
                <w:rFonts w:ascii="Times New Roman" w:hAnsi="Times New Roman" w:cs="Times New Roman"/>
              </w:rPr>
              <w:t>Spotkanie z lekarzem weterynarii.</w:t>
            </w:r>
            <w:r w:rsidR="00591423">
              <w:rPr>
                <w:rFonts w:ascii="Times New Roman" w:hAnsi="Times New Roman" w:cs="Times New Roman"/>
              </w:rPr>
              <w:t xml:space="preserve"> </w:t>
            </w:r>
            <w:r w:rsidRPr="00AE4E19">
              <w:rPr>
                <w:rFonts w:ascii="Times New Roman" w:hAnsi="Times New Roman" w:cs="Times New Roman"/>
                <w:b/>
              </w:rPr>
              <w:t>(Innowacja pedagogiczna „Spotkania z ciekawymi ludźmi – preorientacja zawodowa w przedszkolu”)</w:t>
            </w:r>
            <w:r w:rsidR="00591423">
              <w:rPr>
                <w:rFonts w:ascii="Times New Roman" w:hAnsi="Times New Roman" w:cs="Times New Roman"/>
                <w:b/>
              </w:rPr>
              <w:t xml:space="preserve">; </w:t>
            </w:r>
            <w:r w:rsidRPr="00AE4E19">
              <w:rPr>
                <w:rFonts w:ascii="Times New Roman" w:hAnsi="Times New Roman" w:cs="Times New Roman"/>
              </w:rPr>
              <w:t>zapoznanie dzieci z zawodem weterynarza.</w:t>
            </w:r>
          </w:p>
          <w:p w:rsidR="000B7903" w:rsidRPr="00AE4E19" w:rsidRDefault="000B7903" w:rsidP="0059142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91423">
              <w:rPr>
                <w:rFonts w:ascii="Times New Roman" w:hAnsi="Times New Roman" w:cs="Times New Roman"/>
                <w:b/>
              </w:rPr>
              <w:t>„Myszki do norek”</w:t>
            </w:r>
            <w:r w:rsidRPr="00AE4E19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0B7903" w:rsidRPr="00AE4E19" w:rsidRDefault="000B7903" w:rsidP="0059142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91423">
              <w:rPr>
                <w:rFonts w:ascii="Times New Roman" w:hAnsi="Times New Roman" w:cs="Times New Roman"/>
                <w:b/>
              </w:rPr>
              <w:t>„Dwa razy do rzeczy i dwa razy od rzeczy”</w:t>
            </w:r>
            <w:r w:rsidRPr="00AE4E19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FC157E" w:rsidRPr="00591423" w:rsidRDefault="00591423" w:rsidP="0059142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91423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0B7903" w:rsidRPr="00AE4E19">
              <w:rPr>
                <w:rFonts w:ascii="Times New Roman" w:hAnsi="Times New Roman" w:cs="Times New Roman"/>
              </w:rPr>
              <w:t>pokojowe rozwiązywanie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423" w:rsidRDefault="00591423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AE4E19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spostrzegawczości słuchowej</w:t>
            </w:r>
          </w:p>
          <w:p w:rsidR="00591423" w:rsidRPr="00AE4E19" w:rsidRDefault="00591423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zapoznan</w:t>
            </w:r>
            <w:r>
              <w:rPr>
                <w:rFonts w:ascii="Times New Roman" w:hAnsi="Times New Roman" w:cs="Times New Roman"/>
              </w:rPr>
              <w:t>ie dzieci z zawodem weterynarza</w:t>
            </w:r>
          </w:p>
          <w:p w:rsidR="00591423" w:rsidRDefault="00591423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myślenia analitycznego</w:t>
            </w:r>
          </w:p>
          <w:p w:rsidR="00FC157E" w:rsidRPr="000B7903" w:rsidRDefault="00591423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pokojowe rozwią</w:t>
            </w:r>
            <w:r>
              <w:rPr>
                <w:rFonts w:ascii="Times New Roman" w:hAnsi="Times New Roman" w:cs="Times New Roman"/>
              </w:rPr>
              <w:t>zywanie ewentualnych konfliktów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0B7903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7903" w:rsidRPr="000B7903" w:rsidRDefault="000B7903" w:rsidP="000B7903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B790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B7903" w:rsidRPr="000B7903" w:rsidRDefault="000B7903" w:rsidP="000B7903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B790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B7903" w:rsidRPr="000B7903" w:rsidRDefault="000B7903" w:rsidP="000B7903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B790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B7903" w:rsidRPr="000B7903" w:rsidRDefault="000B7903" w:rsidP="000B7903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B790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0B7903" w:rsidRPr="000B7903" w:rsidRDefault="000B7903" w:rsidP="000B7903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B790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B7903" w:rsidRPr="000B7903" w:rsidRDefault="000B7903" w:rsidP="000B7903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B790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77149" w:rsidRDefault="0071507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I.6, IV.6</w:t>
            </w:r>
            <w:r w:rsidR="000B7903" w:rsidRPr="000B790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77149" w:rsidRDefault="0071507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0B7903" w:rsidRPr="000B790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77149" w:rsidRDefault="0071507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  <w:r w:rsidR="000B7903" w:rsidRPr="000B790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85858" w:rsidRDefault="00385858" w:rsidP="0071507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71507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0B7903" w:rsidRDefault="000B7903" w:rsidP="0071507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B7903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77" w:rsidRPr="00715077" w:rsidRDefault="00715077" w:rsidP="000B7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715077" w:rsidRPr="00715077" w:rsidRDefault="00715077" w:rsidP="000B7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715077" w:rsidRPr="00715077" w:rsidRDefault="00715077" w:rsidP="000B7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715077" w:rsidRPr="00715077" w:rsidRDefault="00715077" w:rsidP="000B7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715077" w:rsidRPr="00715077" w:rsidRDefault="00715077" w:rsidP="000B7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715077" w:rsidRPr="00715077" w:rsidRDefault="00715077" w:rsidP="000B7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456AEA" w:rsidRPr="005855CE" w:rsidRDefault="00456AEA" w:rsidP="000B7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</w:pPr>
          </w:p>
          <w:p w:rsidR="00456AEA" w:rsidRPr="005855CE" w:rsidRDefault="00456AEA" w:rsidP="000B7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</w:pPr>
          </w:p>
          <w:p w:rsidR="00FC157E" w:rsidRDefault="000B7903" w:rsidP="000B7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B79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Opieka nad psem i kotem.</w:t>
            </w:r>
          </w:p>
          <w:p w:rsidR="009518FD" w:rsidRDefault="009518FD" w:rsidP="000B7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518FD" w:rsidRDefault="009518FD" w:rsidP="000B7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518FD" w:rsidRDefault="009518FD" w:rsidP="000B7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518FD" w:rsidRDefault="009518FD" w:rsidP="000B7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518FD" w:rsidRDefault="009518FD" w:rsidP="000B7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518FD" w:rsidRDefault="009518FD" w:rsidP="000B7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518FD" w:rsidRDefault="009518FD" w:rsidP="000B7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518FD" w:rsidRDefault="009518FD" w:rsidP="000B7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518FD" w:rsidRDefault="009518FD" w:rsidP="000B7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518FD" w:rsidRDefault="009518FD" w:rsidP="000B7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518FD" w:rsidRDefault="009518FD" w:rsidP="000B7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518FD" w:rsidRDefault="009518FD" w:rsidP="000B7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518FD" w:rsidRDefault="009518FD" w:rsidP="000B7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518FD" w:rsidRDefault="009518FD" w:rsidP="000B7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518FD" w:rsidRPr="00AE4E19" w:rsidRDefault="009518FD" w:rsidP="0071507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91423">
              <w:rPr>
                <w:rFonts w:ascii="Times New Roman" w:hAnsi="Times New Roman" w:cs="Times New Roman"/>
                <w:b/>
              </w:rPr>
              <w:lastRenderedPageBreak/>
              <w:t>„Nakarm pieska!”-</w:t>
            </w:r>
            <w:r w:rsidRPr="00AE4E19">
              <w:rPr>
                <w:rFonts w:ascii="Times New Roman" w:hAnsi="Times New Roman" w:cs="Times New Roman"/>
              </w:rPr>
              <w:t xml:space="preserve"> zabawa słowna.</w:t>
            </w:r>
          </w:p>
          <w:p w:rsidR="00456AEA" w:rsidRDefault="009518FD" w:rsidP="0038585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AE4E19">
              <w:rPr>
                <w:rFonts w:ascii="Times New Roman" w:hAnsi="Times New Roman" w:cs="Times New Roman"/>
              </w:rPr>
              <w:t xml:space="preserve">„Ten kotek jest…” – </w:t>
            </w:r>
            <w:r w:rsidRPr="00AE4E19">
              <w:rPr>
                <w:rFonts w:ascii="Times New Roman" w:hAnsi="Times New Roman" w:cs="Times New Roman"/>
                <w:b/>
              </w:rPr>
              <w:t>karta pracy „Mię</w:t>
            </w:r>
            <w:r w:rsidR="00715077">
              <w:rPr>
                <w:rFonts w:ascii="Times New Roman" w:hAnsi="Times New Roman" w:cs="Times New Roman"/>
                <w:b/>
              </w:rPr>
              <w:t xml:space="preserve">dzy nami Emotkami” cz. 3 str. 9; </w:t>
            </w:r>
            <w:r w:rsidRPr="00AE4E19">
              <w:rPr>
                <w:rFonts w:ascii="Times New Roman" w:hAnsi="Times New Roman" w:cs="Times New Roman"/>
              </w:rPr>
              <w:t>przygotowanie do nauki czytania.</w:t>
            </w:r>
            <w:r w:rsidR="00385858">
              <w:rPr>
                <w:rFonts w:ascii="Times New Roman" w:hAnsi="Times New Roman" w:cs="Times New Roman"/>
                <w:i/>
              </w:rPr>
              <w:t xml:space="preserve"> (6-latki) ćwiczenia w czytaniu; </w:t>
            </w:r>
          </w:p>
          <w:p w:rsidR="00385858" w:rsidRPr="00AE4E19" w:rsidRDefault="00385858" w:rsidP="0038585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(5-latki) ćwiczenie spostrzegawczości, precyzyjne kolorowanie.</w:t>
            </w:r>
          </w:p>
          <w:p w:rsidR="00FC157E" w:rsidRPr="00715077" w:rsidRDefault="009518FD" w:rsidP="00715077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715077">
              <w:rPr>
                <w:rFonts w:ascii="Times New Roman" w:hAnsi="Times New Roman" w:cs="Times New Roman"/>
                <w:b/>
              </w:rPr>
              <w:t>Ćwiczenia poranne zestaw nr 27.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15077" w:rsidRDefault="00715077" w:rsidP="0071507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AE4E19">
              <w:rPr>
                <w:rFonts w:ascii="Times New Roman" w:hAnsi="Times New Roman" w:cs="Times New Roman"/>
              </w:rPr>
              <w:t>zastosow</w:t>
            </w:r>
            <w:r>
              <w:rPr>
                <w:rFonts w:ascii="Times New Roman" w:hAnsi="Times New Roman" w:cs="Times New Roman"/>
              </w:rPr>
              <w:t>anie akcentu logicznego w mowie</w:t>
            </w:r>
          </w:p>
          <w:p w:rsidR="00715077" w:rsidRPr="00AE4E19" w:rsidRDefault="00715077" w:rsidP="0071507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-przygotowanie do nauki czytania</w:t>
            </w:r>
          </w:p>
          <w:p w:rsidR="00FC157E" w:rsidRDefault="00FC157E" w:rsidP="0071507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B7903" w:rsidRPr="000B7903" w:rsidRDefault="000B7903" w:rsidP="007150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903">
              <w:rPr>
                <w:rFonts w:ascii="Times New Roman" w:eastAsia="Times New Roman" w:hAnsi="Times New Roman" w:cs="Times New Roman"/>
                <w:lang w:eastAsia="pl-PL"/>
              </w:rPr>
              <w:t>- za</w:t>
            </w:r>
            <w:r w:rsidR="00715077">
              <w:rPr>
                <w:rFonts w:ascii="Times New Roman" w:eastAsia="Times New Roman" w:hAnsi="Times New Roman" w:cs="Times New Roman"/>
                <w:lang w:eastAsia="pl-PL"/>
              </w:rPr>
              <w:t>stosuje akcent logiczny w mowie</w:t>
            </w:r>
          </w:p>
          <w:p w:rsidR="000B7903" w:rsidRPr="000B7903" w:rsidRDefault="000B7903" w:rsidP="007150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903">
              <w:rPr>
                <w:rFonts w:ascii="Times New Roman" w:eastAsia="Times New Roman" w:hAnsi="Times New Roman" w:cs="Times New Roman"/>
                <w:lang w:eastAsia="pl-PL"/>
              </w:rPr>
              <w:t>- na</w:t>
            </w:r>
            <w:r w:rsidR="00715077">
              <w:rPr>
                <w:rFonts w:ascii="Times New Roman" w:eastAsia="Times New Roman" w:hAnsi="Times New Roman" w:cs="Times New Roman"/>
                <w:lang w:eastAsia="pl-PL"/>
              </w:rPr>
              <w:t>rysuje o czym śni kotek</w:t>
            </w:r>
          </w:p>
          <w:p w:rsidR="000B7903" w:rsidRPr="000B7903" w:rsidRDefault="000B7903" w:rsidP="007150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903">
              <w:rPr>
                <w:rFonts w:ascii="Times New Roman" w:eastAsia="Times New Roman" w:hAnsi="Times New Roman" w:cs="Times New Roman"/>
                <w:lang w:eastAsia="pl-PL"/>
              </w:rPr>
              <w:t>- stworzy port</w:t>
            </w:r>
            <w:r w:rsidR="00715077">
              <w:rPr>
                <w:rFonts w:ascii="Times New Roman" w:eastAsia="Times New Roman" w:hAnsi="Times New Roman" w:cs="Times New Roman"/>
                <w:lang w:eastAsia="pl-PL"/>
              </w:rPr>
              <w:t>ret kota na kratkowanej planszy</w:t>
            </w:r>
          </w:p>
          <w:p w:rsidR="000B7903" w:rsidRPr="000B7903" w:rsidRDefault="000B7903" w:rsidP="007150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903">
              <w:rPr>
                <w:rFonts w:ascii="Times New Roman" w:eastAsia="Times New Roman" w:hAnsi="Times New Roman" w:cs="Times New Roman"/>
                <w:lang w:eastAsia="pl-PL"/>
              </w:rPr>
              <w:t>- rozwinie umiejętność realiza</w:t>
            </w:r>
            <w:r w:rsidR="00715077">
              <w:rPr>
                <w:rFonts w:ascii="Times New Roman" w:eastAsia="Times New Roman" w:hAnsi="Times New Roman" w:cs="Times New Roman"/>
                <w:lang w:eastAsia="pl-PL"/>
              </w:rPr>
              <w:t>cji różnych tematów rytmicznych</w:t>
            </w:r>
          </w:p>
          <w:p w:rsidR="000B7903" w:rsidRPr="000B7903" w:rsidRDefault="000B7903" w:rsidP="007150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903">
              <w:rPr>
                <w:rFonts w:ascii="Times New Roman" w:eastAsia="Times New Roman" w:hAnsi="Times New Roman" w:cs="Times New Roman"/>
                <w:lang w:eastAsia="pl-PL"/>
              </w:rPr>
              <w:t xml:space="preserve">- wejdzie w rolę </w:t>
            </w:r>
            <w:r w:rsidR="00715077">
              <w:rPr>
                <w:rFonts w:ascii="Times New Roman" w:eastAsia="Times New Roman" w:hAnsi="Times New Roman" w:cs="Times New Roman"/>
                <w:lang w:eastAsia="pl-PL"/>
              </w:rPr>
              <w:t>smutnych i wesołych czworonogów</w:t>
            </w:r>
          </w:p>
          <w:p w:rsidR="000B7903" w:rsidRDefault="000B7903" w:rsidP="007150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903">
              <w:rPr>
                <w:rFonts w:ascii="Times New Roman" w:eastAsia="Times New Roman" w:hAnsi="Times New Roman" w:cs="Times New Roman"/>
                <w:lang w:eastAsia="pl-PL"/>
              </w:rPr>
              <w:t xml:space="preserve">- dobierze Emotki </w:t>
            </w:r>
            <w:r w:rsidRPr="000B790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adekwatnie do nastroju zwierząt przedstawionych na ob</w:t>
            </w:r>
            <w:r w:rsidR="00715077">
              <w:rPr>
                <w:rFonts w:ascii="Times New Roman" w:eastAsia="Times New Roman" w:hAnsi="Times New Roman" w:cs="Times New Roman"/>
                <w:lang w:eastAsia="pl-PL"/>
              </w:rPr>
              <w:t>razkach</w:t>
            </w:r>
          </w:p>
          <w:p w:rsidR="00715077" w:rsidRPr="000B7903" w:rsidRDefault="00715077" w:rsidP="007150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RPr="009518FD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77149" w:rsidRDefault="0071507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9518FD" w:rsidRPr="009518F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77149" w:rsidRDefault="0071507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9518FD" w:rsidRPr="009518F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77149" w:rsidRDefault="0071507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9518FD" w:rsidRPr="009518F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77149" w:rsidRDefault="0071507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9518FD" w:rsidRPr="009518F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77149" w:rsidRDefault="0071507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9518FD" w:rsidRPr="009518F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77149" w:rsidRDefault="0071507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9518FD" w:rsidRPr="009518F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77149" w:rsidRDefault="0071507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I.8</w:t>
            </w:r>
            <w:r w:rsidR="009518FD" w:rsidRPr="009518F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9518FD" w:rsidRDefault="009518FD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518FD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7E" w:rsidRPr="009518FD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518FD" w:rsidRPr="00AE4E19" w:rsidRDefault="009518FD" w:rsidP="00715077">
            <w:pPr>
              <w:pStyle w:val="Akapitzlist"/>
              <w:tabs>
                <w:tab w:val="left" w:pos="0"/>
                <w:tab w:val="left" w:pos="146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15077">
              <w:rPr>
                <w:rFonts w:ascii="Times New Roman" w:hAnsi="Times New Roman" w:cs="Times New Roman"/>
                <w:b/>
              </w:rPr>
              <w:t>„Zakodowany kot”</w:t>
            </w:r>
            <w:r w:rsidRPr="00AE4E19">
              <w:rPr>
                <w:rFonts w:ascii="Times New Roman" w:hAnsi="Times New Roman" w:cs="Times New Roman"/>
              </w:rPr>
              <w:t xml:space="preserve"> – kolorowanie planszy wg instrukcji.</w:t>
            </w:r>
          </w:p>
          <w:p w:rsidR="00715077" w:rsidRDefault="00715077" w:rsidP="00715077">
            <w:pPr>
              <w:tabs>
                <w:tab w:val="left" w:pos="0"/>
                <w:tab w:val="left" w:pos="146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9518FD" w:rsidRPr="00AE4E19">
              <w:rPr>
                <w:rFonts w:ascii="Times New Roman" w:hAnsi="Times New Roman" w:cs="Times New Roman"/>
              </w:rPr>
              <w:t>ozwijanie orientacji kierunkowej.</w:t>
            </w:r>
          </w:p>
          <w:p w:rsidR="009518FD" w:rsidRPr="00AE4E19" w:rsidRDefault="009518FD" w:rsidP="00715077">
            <w:pPr>
              <w:tabs>
                <w:tab w:val="left" w:pos="0"/>
                <w:tab w:val="left" w:pos="146"/>
              </w:tabs>
              <w:jc w:val="left"/>
              <w:rPr>
                <w:rFonts w:ascii="Times New Roman" w:hAnsi="Times New Roman" w:cs="Times New Roman"/>
              </w:rPr>
            </w:pPr>
            <w:r w:rsidRPr="00715077">
              <w:rPr>
                <w:rFonts w:ascii="Times New Roman" w:hAnsi="Times New Roman" w:cs="Times New Roman"/>
                <w:b/>
              </w:rPr>
              <w:t>„Parzy łapki”</w:t>
            </w:r>
            <w:r w:rsidRPr="00AE4E19">
              <w:rPr>
                <w:rFonts w:ascii="Times New Roman" w:hAnsi="Times New Roman" w:cs="Times New Roman"/>
              </w:rPr>
              <w:t xml:space="preserve"> – zabawa orientacyjno - porządkowa.</w:t>
            </w:r>
          </w:p>
          <w:p w:rsidR="009518FD" w:rsidRPr="00AE4E19" w:rsidRDefault="009518FD" w:rsidP="00715077">
            <w:pPr>
              <w:pStyle w:val="Akapitzlist"/>
              <w:tabs>
                <w:tab w:val="left" w:pos="0"/>
                <w:tab w:val="left" w:pos="146"/>
                <w:tab w:val="left" w:pos="73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15077">
              <w:rPr>
                <w:rFonts w:ascii="Times New Roman" w:hAnsi="Times New Roman" w:cs="Times New Roman"/>
                <w:b/>
              </w:rPr>
              <w:t>„Miau miau miau”</w:t>
            </w:r>
            <w:r w:rsidRPr="00AE4E19">
              <w:rPr>
                <w:rFonts w:ascii="Times New Roman" w:hAnsi="Times New Roman" w:cs="Times New Roman"/>
              </w:rPr>
              <w:t xml:space="preserve"> – zabawy uwzględniające realizację różnych tematów rytmicznych.</w:t>
            </w:r>
            <w:r w:rsidR="00715077">
              <w:rPr>
                <w:rFonts w:ascii="Times New Roman" w:hAnsi="Times New Roman" w:cs="Times New Roman"/>
              </w:rPr>
              <w:t xml:space="preserve"> C</w:t>
            </w:r>
            <w:r w:rsidRPr="00AE4E19">
              <w:rPr>
                <w:rFonts w:ascii="Times New Roman" w:hAnsi="Times New Roman" w:cs="Times New Roman"/>
              </w:rPr>
              <w:t>oraz sprawniejsze różnicowanie bodźców słuchowych.</w:t>
            </w:r>
          </w:p>
          <w:p w:rsidR="00FC157E" w:rsidRPr="009518FD" w:rsidRDefault="009518FD" w:rsidP="0071507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Theme="minorHAnsi" w:hAnsi="Times New Roman" w:cs="Times New Roman"/>
              </w:rPr>
            </w:pPr>
            <w:r w:rsidRPr="00715077">
              <w:rPr>
                <w:rFonts w:ascii="Times New Roman" w:hAnsi="Times New Roman" w:cs="Times New Roman"/>
                <w:b/>
              </w:rPr>
              <w:lastRenderedPageBreak/>
              <w:t>Zabawy na powietrzu</w:t>
            </w:r>
            <w:r w:rsidRPr="00AE4E19">
              <w:rPr>
                <w:rFonts w:ascii="Times New Roman" w:hAnsi="Times New Roman" w:cs="Times New Roman"/>
              </w:rPr>
              <w:t xml:space="preserve"> – w</w:t>
            </w:r>
            <w:r w:rsidR="00715077">
              <w:rPr>
                <w:rFonts w:ascii="Times New Roman" w:hAnsi="Times New Roman" w:cs="Times New Roman"/>
              </w:rPr>
              <w:t xml:space="preserve">ykorzystanie sprzętu terenowego; </w:t>
            </w:r>
            <w:r w:rsidRPr="00AE4E19">
              <w:rPr>
                <w:rFonts w:ascii="Times New Roman" w:hAnsi="Times New Roman" w:cs="Times New Roman"/>
              </w:rPr>
              <w:t>rozwijanie zręczności i zwinności.</w:t>
            </w:r>
            <w:r w:rsidRPr="00AE4E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518FD" w:rsidRPr="009518FD" w:rsidRDefault="00715077" w:rsidP="007150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="009518FD" w:rsidRPr="009518FD">
              <w:rPr>
                <w:rFonts w:ascii="Times New Roman" w:eastAsia="Times New Roman" w:hAnsi="Times New Roman" w:cs="Times New Roman"/>
                <w:lang w:eastAsia="pl-PL"/>
              </w:rPr>
              <w:t>ro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zwijanie orientacji kierunkowej</w:t>
            </w:r>
          </w:p>
          <w:p w:rsidR="009518FD" w:rsidRPr="009518FD" w:rsidRDefault="00715077" w:rsidP="007150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9518FD" w:rsidRPr="009518FD">
              <w:rPr>
                <w:rFonts w:ascii="Times New Roman" w:eastAsia="Times New Roman" w:hAnsi="Times New Roman" w:cs="Times New Roman"/>
                <w:lang w:eastAsia="pl-PL"/>
              </w:rPr>
              <w:t xml:space="preserve">wydłużanie czasu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koncentracji uwagi</w:t>
            </w:r>
          </w:p>
          <w:p w:rsidR="00FC157E" w:rsidRDefault="00715077" w:rsidP="007150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9518FD" w:rsidRPr="009518FD">
              <w:rPr>
                <w:rFonts w:ascii="Times New Roman" w:eastAsia="Times New Roman" w:hAnsi="Times New Roman" w:cs="Times New Roman"/>
                <w:lang w:eastAsia="pl-PL"/>
              </w:rPr>
              <w:t xml:space="preserve">rozwijanie umiejętności słuchania ze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zrozumieniem instrukcji słownej</w:t>
            </w:r>
          </w:p>
          <w:p w:rsidR="009518FD" w:rsidRPr="009518FD" w:rsidRDefault="00715077" w:rsidP="007150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-rozwijanie poczucia rytmu</w:t>
            </w:r>
          </w:p>
          <w:p w:rsidR="009518FD" w:rsidRPr="009518FD" w:rsidRDefault="00715077" w:rsidP="007150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9518FD" w:rsidRPr="009518FD">
              <w:rPr>
                <w:rFonts w:ascii="Times New Roman" w:eastAsia="Times New Roman" w:hAnsi="Times New Roman" w:cs="Times New Roman"/>
                <w:lang w:eastAsia="pl-PL"/>
              </w:rPr>
              <w:t>dokładność w 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ealizowaniu tematów rytmicznych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Pr="009518FD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9518FD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49" w:rsidRDefault="0071507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IV.1</w:t>
            </w:r>
            <w:r w:rsidR="009518FD" w:rsidRPr="009518F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77149" w:rsidRDefault="0071507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II.4</w:t>
            </w:r>
            <w:r w:rsidR="009518FD" w:rsidRPr="009518F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77149" w:rsidRDefault="0071507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9518FD" w:rsidRPr="009518F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77149" w:rsidRDefault="0071507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9518FD" w:rsidRPr="009518F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77149" w:rsidRDefault="009518FD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518FD">
              <w:rPr>
                <w:rFonts w:ascii="Times New Roman" w:eastAsia="Times New Roman" w:hAnsi="Times New Roman" w:cs="Times New Roman"/>
                <w:lang w:val="en-US" w:eastAsia="pl-PL"/>
              </w:rPr>
              <w:t>II.1</w:t>
            </w:r>
            <w:r w:rsidR="00715077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  <w:r w:rsidRPr="009518F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77149" w:rsidRDefault="0071507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9518FD" w:rsidRPr="009518F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77149" w:rsidRDefault="0071507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9518FD" w:rsidRPr="009518F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9518FD" w:rsidRDefault="009518FD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518FD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7E" w:rsidRPr="009518FD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AE4E19" w:rsidRDefault="009518FD" w:rsidP="0071507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E4E19">
              <w:rPr>
                <w:rFonts w:ascii="Times New Roman" w:hAnsi="Times New Roman" w:cs="Times New Roman"/>
              </w:rPr>
              <w:t>Słuchanie utworów literackich wybranych przez dzieci z kącika książek.</w:t>
            </w:r>
          </w:p>
          <w:p w:rsidR="009518FD" w:rsidRPr="00AE4E19" w:rsidRDefault="009518FD" w:rsidP="0071507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15077">
              <w:rPr>
                <w:rFonts w:ascii="Times New Roman" w:hAnsi="Times New Roman" w:cs="Times New Roman"/>
                <w:b/>
              </w:rPr>
              <w:t>„Smutny i wesoły piesek, smutny i wesoły kotek”</w:t>
            </w:r>
            <w:r w:rsidR="00715077">
              <w:rPr>
                <w:rFonts w:ascii="Times New Roman" w:hAnsi="Times New Roman" w:cs="Times New Roman"/>
              </w:rPr>
              <w:t xml:space="preserve">– wprawki dramowe; </w:t>
            </w:r>
            <w:r w:rsidRPr="00AE4E19">
              <w:rPr>
                <w:rFonts w:ascii="Times New Roman" w:hAnsi="Times New Roman" w:cs="Times New Roman"/>
              </w:rPr>
              <w:t>wczuwanie się w stany emocjonalne zwierząt.</w:t>
            </w:r>
          </w:p>
          <w:p w:rsidR="009518FD" w:rsidRPr="00AE4E19" w:rsidRDefault="009518FD" w:rsidP="0071507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AE4E19">
              <w:rPr>
                <w:rFonts w:ascii="Times New Roman" w:hAnsi="Times New Roman" w:cs="Times New Roman"/>
              </w:rPr>
              <w:t xml:space="preserve">„Psy pracujące” – </w:t>
            </w:r>
            <w:r w:rsidRPr="00AE4E19">
              <w:rPr>
                <w:rFonts w:ascii="Times New Roman" w:hAnsi="Times New Roman" w:cs="Times New Roman"/>
                <w:b/>
              </w:rPr>
              <w:t>karta pracy</w:t>
            </w:r>
            <w:r w:rsidR="00715077">
              <w:rPr>
                <w:rFonts w:ascii="Times New Roman" w:hAnsi="Times New Roman" w:cs="Times New Roman"/>
                <w:b/>
              </w:rPr>
              <w:t xml:space="preserve"> </w:t>
            </w:r>
            <w:r w:rsidRPr="00AE4E19">
              <w:rPr>
                <w:rFonts w:ascii="Times New Roman" w:hAnsi="Times New Roman" w:cs="Times New Roman"/>
                <w:b/>
              </w:rPr>
              <w:t>Między nami Emotkami” cz. 3 str.11.</w:t>
            </w:r>
          </w:p>
          <w:p w:rsidR="009518FD" w:rsidRPr="00AE4E19" w:rsidRDefault="009518FD" w:rsidP="0071507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E4E19">
              <w:rPr>
                <w:rFonts w:ascii="Times New Roman" w:hAnsi="Times New Roman" w:cs="Times New Roman"/>
              </w:rPr>
              <w:t>uzmysłowienie, jakie korzyści wynikają ze wspólnej pracy człowieka z psem.</w:t>
            </w:r>
            <w:r w:rsidR="00715077">
              <w:rPr>
                <w:rFonts w:ascii="Times New Roman" w:hAnsi="Times New Roman" w:cs="Times New Roman"/>
              </w:rPr>
              <w:t xml:space="preserve"> </w:t>
            </w:r>
            <w:r w:rsidRPr="00715077">
              <w:rPr>
                <w:rFonts w:ascii="Times New Roman" w:hAnsi="Times New Roman" w:cs="Times New Roman"/>
                <w:b/>
              </w:rPr>
              <w:t>„Kręciołki”</w:t>
            </w:r>
            <w:r w:rsidRPr="00AE4E19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9518FD" w:rsidRPr="00AE4E19" w:rsidRDefault="009518FD" w:rsidP="0071507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715077">
              <w:rPr>
                <w:rFonts w:ascii="Times New Roman" w:hAnsi="Times New Roman" w:cs="Times New Roman"/>
                <w:b/>
              </w:rPr>
              <w:t>„Co każdy opiekun powinien widzieć o swoim kotku/piesku</w:t>
            </w:r>
            <w:r w:rsidRPr="00AE4E19">
              <w:rPr>
                <w:rFonts w:ascii="Times New Roman" w:hAnsi="Times New Roman" w:cs="Times New Roman"/>
              </w:rPr>
              <w:t>?”- zabawa dydaktyczna.</w:t>
            </w:r>
            <w:r w:rsidR="00715077">
              <w:rPr>
                <w:rFonts w:ascii="Times New Roman" w:hAnsi="Times New Roman" w:cs="Times New Roman"/>
              </w:rPr>
              <w:t xml:space="preserve"> </w:t>
            </w:r>
            <w:r w:rsidRPr="00715077">
              <w:rPr>
                <w:rFonts w:ascii="Times New Roman" w:hAnsi="Times New Roman" w:cs="Times New Roman"/>
                <w:b/>
              </w:rPr>
              <w:t>„O czym śni kotek?”</w:t>
            </w:r>
            <w:r w:rsidRPr="00AE4E19">
              <w:rPr>
                <w:rFonts w:ascii="Times New Roman" w:hAnsi="Times New Roman" w:cs="Times New Roman"/>
              </w:rPr>
              <w:t xml:space="preserve"> – rysowanie kredkami.</w:t>
            </w:r>
          </w:p>
          <w:p w:rsidR="00FC157E" w:rsidRPr="00715077" w:rsidRDefault="00715077" w:rsidP="0071507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="009518FD" w:rsidRPr="00AE4E19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7" w:rsidRDefault="00715077" w:rsidP="0071507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AE4E19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zainteresowań czytelniczych</w:t>
            </w:r>
          </w:p>
          <w:p w:rsidR="00715077" w:rsidRPr="00AE4E19" w:rsidRDefault="00715077" w:rsidP="0071507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wczuwanie s</w:t>
            </w:r>
            <w:r>
              <w:rPr>
                <w:rFonts w:ascii="Times New Roman" w:hAnsi="Times New Roman" w:cs="Times New Roman"/>
              </w:rPr>
              <w:t>ię w stany emocjonalne zwierząt</w:t>
            </w:r>
          </w:p>
          <w:p w:rsidR="00715077" w:rsidRPr="00AE4E19" w:rsidRDefault="00715077" w:rsidP="0071507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nabywanie opi</w:t>
            </w:r>
            <w:r>
              <w:rPr>
                <w:rFonts w:ascii="Times New Roman" w:hAnsi="Times New Roman" w:cs="Times New Roman"/>
              </w:rPr>
              <w:t>ekuńczej postawy wobec zwierząt</w:t>
            </w:r>
          </w:p>
          <w:p w:rsidR="00FC157E" w:rsidRDefault="00715077" w:rsidP="0071507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rozwijanie wyobraźni, inwencji twórczej</w:t>
            </w:r>
          </w:p>
          <w:p w:rsidR="00715077" w:rsidRPr="009518FD" w:rsidRDefault="00715077" w:rsidP="0071507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Pr="009518FD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9518FD" w:rsidRDefault="009518FD" w:rsidP="009518FD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518F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9518FD" w:rsidRPr="009518FD" w:rsidRDefault="009518FD" w:rsidP="009518FD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518F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9518FD" w:rsidRPr="009518FD" w:rsidRDefault="009518FD" w:rsidP="009518FD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518F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9518FD" w:rsidRPr="009518FD" w:rsidRDefault="009518FD" w:rsidP="009518FD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518F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9518FD" w:rsidRPr="009518FD" w:rsidRDefault="009518FD" w:rsidP="009518FD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518F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9518FD" w:rsidRPr="009518FD" w:rsidRDefault="009518FD" w:rsidP="009518FD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518F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0B790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7E" w:rsidRDefault="00FC157E" w:rsidP="000B7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57E" w:rsidRDefault="00FC157E" w:rsidP="000B7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B762A3" w:rsidRDefault="00B762A3" w:rsidP="00FC157E"/>
    <w:p w:rsidR="00363297" w:rsidRDefault="00363297" w:rsidP="00FC157E"/>
    <w:p w:rsidR="00FC157E" w:rsidRDefault="00FC157E" w:rsidP="00FC157E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FC157E" w:rsidTr="000B790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0B79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9518FD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CZTERY ŻYWIOŁY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FC157E" w:rsidTr="000B790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0B7903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FC157E" w:rsidTr="000B790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13467" w:rsidRDefault="00213467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  <w:r w:rsidR="00D81074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  <w:r w:rsidR="0007291F" w:rsidRPr="0007291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213467" w:rsidRDefault="00213467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IV.2</w:t>
            </w:r>
            <w:r w:rsidR="0007291F" w:rsidRPr="0007291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213467" w:rsidRDefault="00213467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IV.5</w:t>
            </w:r>
            <w:r w:rsidR="0007291F" w:rsidRPr="0007291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213467" w:rsidRDefault="00213467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IV.5</w:t>
            </w:r>
            <w:r w:rsidR="0007291F" w:rsidRPr="0007291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FC157E" w:rsidRPr="00CA3CB1" w:rsidRDefault="0007291F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7291F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EB" w:rsidRDefault="00E243EB" w:rsidP="000B790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E243EB" w:rsidRDefault="00E243EB" w:rsidP="000B790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E243EB" w:rsidRDefault="00E243EB" w:rsidP="000B790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E243EB" w:rsidRDefault="00E243EB" w:rsidP="000B790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E243EB" w:rsidRDefault="00E243EB" w:rsidP="000B790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E243EB" w:rsidRDefault="00E243EB" w:rsidP="000B790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FC157E" w:rsidRDefault="005367EC" w:rsidP="000B790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E4E19">
              <w:rPr>
                <w:rFonts w:ascii="Times New Roman" w:hAnsi="Times New Roman" w:cs="Times New Roman"/>
                <w:b/>
              </w:rPr>
              <w:t>Siły przyrody.</w:t>
            </w:r>
          </w:p>
          <w:p w:rsidR="00D81074" w:rsidRDefault="00D81074" w:rsidP="000B790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D81074" w:rsidRDefault="00D81074" w:rsidP="000B790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D81074" w:rsidRDefault="00D81074" w:rsidP="000B790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D81074" w:rsidRDefault="00D81074" w:rsidP="000B790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D81074" w:rsidRDefault="00D81074" w:rsidP="000B790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D81074" w:rsidRDefault="00D81074" w:rsidP="000B790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D81074" w:rsidRDefault="00D81074" w:rsidP="000B790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D81074" w:rsidRDefault="00D81074" w:rsidP="000B790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D81074" w:rsidRDefault="00D81074" w:rsidP="000B790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D81074" w:rsidRDefault="00D81074" w:rsidP="000B790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D81074" w:rsidRDefault="00D81074" w:rsidP="000B790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D81074" w:rsidRDefault="00D81074" w:rsidP="000B790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D81074" w:rsidRPr="00CA3CB1" w:rsidRDefault="00D81074" w:rsidP="000B7903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7291F" w:rsidRPr="00AE4E19" w:rsidRDefault="0007291F" w:rsidP="00363297">
            <w:pPr>
              <w:jc w:val="left"/>
              <w:rPr>
                <w:rFonts w:ascii="Times New Roman" w:hAnsi="Times New Roman" w:cs="Times New Roman"/>
              </w:rPr>
            </w:pPr>
            <w:r w:rsidRPr="00213467">
              <w:rPr>
                <w:rFonts w:ascii="Times New Roman" w:hAnsi="Times New Roman" w:cs="Times New Roman"/>
                <w:b/>
              </w:rPr>
              <w:t>„Żywioły”</w:t>
            </w:r>
            <w:r w:rsidRPr="00AE4E19">
              <w:rPr>
                <w:rFonts w:ascii="Times New Roman" w:hAnsi="Times New Roman" w:cs="Times New Roman"/>
              </w:rPr>
              <w:t xml:space="preserve"> – pomoc wybranych dzieci w </w:t>
            </w:r>
            <w:r w:rsidR="00D81074">
              <w:rPr>
                <w:rFonts w:ascii="Times New Roman" w:hAnsi="Times New Roman" w:cs="Times New Roman"/>
              </w:rPr>
              <w:t>przygotowaniu pomocy do zajęcia; r</w:t>
            </w:r>
            <w:r w:rsidR="00D81074" w:rsidRPr="00AE4E19">
              <w:rPr>
                <w:rFonts w:ascii="Times New Roman" w:hAnsi="Times New Roman" w:cs="Times New Roman"/>
              </w:rPr>
              <w:t>ozwijanie poczucia sprawczości</w:t>
            </w:r>
            <w:r w:rsidR="00D81074">
              <w:rPr>
                <w:rFonts w:ascii="Times New Roman" w:hAnsi="Times New Roman" w:cs="Times New Roman"/>
              </w:rPr>
              <w:t>.</w:t>
            </w:r>
          </w:p>
          <w:p w:rsidR="0007291F" w:rsidRPr="00AE4E19" w:rsidRDefault="0007291F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3467">
              <w:rPr>
                <w:rFonts w:ascii="Times New Roman" w:eastAsia="Times New Roman" w:hAnsi="Times New Roman" w:cs="Times New Roman"/>
                <w:b/>
                <w:lang w:eastAsia="pl-PL"/>
              </w:rPr>
              <w:t>„Wyskacz swoje imię”</w:t>
            </w:r>
            <w:r w:rsidRPr="00AE4E19">
              <w:rPr>
                <w:rFonts w:ascii="Times New Roman" w:eastAsia="Times New Roman" w:hAnsi="Times New Roman" w:cs="Times New Roman"/>
                <w:lang w:eastAsia="pl-PL"/>
              </w:rPr>
              <w:t xml:space="preserve"> – zabawa inspirowana  metodą I. Majchrzak.</w:t>
            </w:r>
          </w:p>
          <w:p w:rsidR="0007291F" w:rsidRPr="00AE4E19" w:rsidRDefault="0007291F" w:rsidP="00363297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13467">
              <w:rPr>
                <w:rFonts w:ascii="Times New Roman" w:hAnsi="Times New Roman"/>
                <w:b/>
              </w:rPr>
              <w:t>„Cztery żywioły”</w:t>
            </w:r>
            <w:r w:rsidRPr="00AE4E19">
              <w:rPr>
                <w:rFonts w:ascii="Times New Roman" w:hAnsi="Times New Roman"/>
              </w:rPr>
              <w:t>– gwiazda skojarzeń.</w:t>
            </w:r>
          </w:p>
          <w:p w:rsidR="00FC157E" w:rsidRPr="00D81074" w:rsidRDefault="0007291F" w:rsidP="0036329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13467">
              <w:rPr>
                <w:rFonts w:ascii="Times New Roman" w:hAnsi="Times New Roman" w:cs="Times New Roman"/>
                <w:b/>
              </w:rPr>
              <w:t>Ćwiczenia poranne zestaw nr 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C157E" w:rsidRDefault="00213467" w:rsidP="0036329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rozwijanie poczucia sprawczości</w:t>
            </w:r>
          </w:p>
          <w:p w:rsidR="00213467" w:rsidRDefault="00213467" w:rsidP="0036329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-rozwój słuchu fonematycznego</w:t>
            </w:r>
          </w:p>
          <w:p w:rsidR="00213467" w:rsidRDefault="00213467" w:rsidP="00363297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-rozwijanie inwencji twórczej</w:t>
            </w:r>
          </w:p>
          <w:p w:rsidR="00213467" w:rsidRPr="00D81074" w:rsidRDefault="00213467" w:rsidP="0036329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81074">
              <w:rPr>
                <w:rFonts w:ascii="Times New Roman" w:hAnsi="Times New Roman" w:cs="Times New Roman"/>
              </w:rPr>
              <w:t>poznawanie własnego ciała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91F" w:rsidRPr="0007291F" w:rsidRDefault="0007291F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7291F">
              <w:rPr>
                <w:rFonts w:ascii="Times New Roman" w:eastAsia="Times New Roman" w:hAnsi="Times New Roman" w:cs="Times New Roman"/>
              </w:rPr>
              <w:t>- policzy i wyskac</w:t>
            </w:r>
            <w:r w:rsidR="00D81074">
              <w:rPr>
                <w:rFonts w:ascii="Times New Roman" w:eastAsia="Times New Roman" w:hAnsi="Times New Roman" w:cs="Times New Roman"/>
              </w:rPr>
              <w:t>ze liczbę sylab w swoim imieniu</w:t>
            </w:r>
          </w:p>
          <w:p w:rsidR="0007291F" w:rsidRPr="0007291F" w:rsidRDefault="0007291F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7291F">
              <w:rPr>
                <w:rFonts w:ascii="Times New Roman" w:eastAsia="Times New Roman" w:hAnsi="Times New Roman" w:cs="Times New Roman"/>
              </w:rPr>
              <w:t>- utworzy s</w:t>
            </w:r>
            <w:r w:rsidR="00D81074">
              <w:rPr>
                <w:rFonts w:ascii="Times New Roman" w:eastAsia="Times New Roman" w:hAnsi="Times New Roman" w:cs="Times New Roman"/>
              </w:rPr>
              <w:t>kojarzenia do czterech żywiołów</w:t>
            </w:r>
          </w:p>
          <w:p w:rsidR="0007291F" w:rsidRPr="0007291F" w:rsidRDefault="0007291F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7291F">
              <w:rPr>
                <w:rFonts w:ascii="Times New Roman" w:eastAsia="Times New Roman" w:hAnsi="Times New Roman" w:cs="Times New Roman"/>
              </w:rPr>
              <w:t>- wysłuc</w:t>
            </w:r>
            <w:r w:rsidR="00D81074">
              <w:rPr>
                <w:rFonts w:ascii="Times New Roman" w:eastAsia="Times New Roman" w:hAnsi="Times New Roman" w:cs="Times New Roman"/>
              </w:rPr>
              <w:t>ha opowiadania „Cztery żywioły”</w:t>
            </w:r>
          </w:p>
          <w:p w:rsidR="0007291F" w:rsidRPr="0007291F" w:rsidRDefault="0007291F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7291F">
              <w:rPr>
                <w:rFonts w:ascii="Times New Roman" w:eastAsia="Times New Roman" w:hAnsi="Times New Roman" w:cs="Times New Roman"/>
              </w:rPr>
              <w:t>- weźmie udział w szeregu zabaw i ćwiczeń ruchowych,</w:t>
            </w:r>
          </w:p>
          <w:p w:rsidR="0007291F" w:rsidRPr="0007291F" w:rsidRDefault="0007291F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7291F">
              <w:rPr>
                <w:rFonts w:ascii="Times New Roman" w:eastAsia="Times New Roman" w:hAnsi="Times New Roman" w:cs="Times New Roman"/>
              </w:rPr>
              <w:t xml:space="preserve">- zagra na </w:t>
            </w:r>
            <w:r w:rsidR="00D81074">
              <w:rPr>
                <w:rFonts w:ascii="Times New Roman" w:eastAsia="Times New Roman" w:hAnsi="Times New Roman" w:cs="Times New Roman"/>
              </w:rPr>
              <w:t>instrumentach „muzykę żywiołów”</w:t>
            </w:r>
          </w:p>
          <w:p w:rsidR="00FC157E" w:rsidRDefault="0007291F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7291F">
              <w:rPr>
                <w:rFonts w:ascii="Times New Roman" w:eastAsia="Times New Roman" w:hAnsi="Times New Roman" w:cs="Times New Roman"/>
              </w:rPr>
              <w:t>- dobierze pary przedmiotów bez kontroli wzroku</w:t>
            </w:r>
          </w:p>
          <w:p w:rsidR="00EF38DD" w:rsidRPr="00CA3CB1" w:rsidRDefault="00EF38DD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jest kreatywne podczas zabawy</w:t>
            </w:r>
          </w:p>
        </w:tc>
      </w:tr>
      <w:tr w:rsidR="00FC157E" w:rsidRPr="0007291F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81074" w:rsidRDefault="00D81074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D81074" w:rsidRDefault="00D81074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07291F" w:rsidRPr="0007291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E243EB" w:rsidRDefault="00E243EB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243EB" w:rsidRDefault="00E243EB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243EB" w:rsidRDefault="00E243EB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81074" w:rsidRDefault="00D81074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07291F" w:rsidRPr="0007291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81074" w:rsidRDefault="00D81074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="0007291F" w:rsidRPr="0007291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81074" w:rsidRDefault="00D81074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  <w:r w:rsidR="0007291F" w:rsidRPr="0007291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81074" w:rsidRDefault="00D81074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FC157E" w:rsidRPr="0007291F" w:rsidRDefault="0007291F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07291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07291F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81074" w:rsidRPr="008D0611" w:rsidRDefault="0007291F" w:rsidP="0036329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D81074">
              <w:rPr>
                <w:rFonts w:ascii="Times New Roman" w:hAnsi="Times New Roman" w:cs="Times New Roman"/>
                <w:b/>
              </w:rPr>
              <w:t>„Cztery żywioły”</w:t>
            </w:r>
            <w:r w:rsidRPr="0007291F">
              <w:rPr>
                <w:rFonts w:ascii="Times New Roman" w:hAnsi="Times New Roman" w:cs="Times New Roman"/>
              </w:rPr>
              <w:t xml:space="preserve"> – opowiadanie nauczyciela na podstawie utworu  M. Jelonek. </w:t>
            </w:r>
            <w:r w:rsidR="00D81074">
              <w:rPr>
                <w:rFonts w:ascii="Times New Roman" w:hAnsi="Times New Roman" w:cs="Times New Roman"/>
              </w:rPr>
              <w:t>W</w:t>
            </w:r>
            <w:r w:rsidR="00D81074" w:rsidRPr="0007291F">
              <w:rPr>
                <w:rFonts w:ascii="Times New Roman" w:hAnsi="Times New Roman" w:cs="Times New Roman"/>
              </w:rPr>
              <w:t>z</w:t>
            </w:r>
            <w:r w:rsidR="00D81074">
              <w:rPr>
                <w:rFonts w:ascii="Times New Roman" w:hAnsi="Times New Roman" w:cs="Times New Roman"/>
              </w:rPr>
              <w:t xml:space="preserve">bogacenie wiedzy n/t sił natury. </w:t>
            </w:r>
            <w:r w:rsidR="00D81074" w:rsidRPr="00BC37B7">
              <w:rPr>
                <w:rFonts w:ascii="Times New Roman" w:hAnsi="Times New Roman" w:cs="Times New Roman"/>
                <w:i/>
              </w:rPr>
              <w:t>(6</w:t>
            </w:r>
            <w:r w:rsidR="00D81074">
              <w:rPr>
                <w:rFonts w:ascii="Times New Roman" w:hAnsi="Times New Roman" w:cs="Times New Roman"/>
                <w:i/>
              </w:rPr>
              <w:t>-</w:t>
            </w:r>
            <w:r w:rsidR="00D81074" w:rsidRPr="00BC37B7">
              <w:rPr>
                <w:rFonts w:ascii="Times New Roman" w:hAnsi="Times New Roman" w:cs="Times New Roman"/>
                <w:i/>
              </w:rPr>
              <w:t>latki</w:t>
            </w:r>
            <w:r w:rsidR="00D81074" w:rsidRPr="00BC37B7">
              <w:rPr>
                <w:rFonts w:ascii="Times New Roman" w:hAnsi="Times New Roman" w:cs="Times New Roman"/>
              </w:rPr>
              <w:t>)</w:t>
            </w:r>
            <w:r w:rsidR="00D81074">
              <w:rPr>
                <w:rFonts w:ascii="Times New Roman" w:hAnsi="Times New Roman" w:cs="Times New Roman"/>
              </w:rPr>
              <w:t xml:space="preserve"> </w:t>
            </w:r>
            <w:r w:rsidR="00D81074">
              <w:rPr>
                <w:rFonts w:ascii="Times New Roman" w:eastAsia="Times New Roman" w:hAnsi="Times New Roman" w:cs="Times New Roman"/>
                <w:b/>
              </w:rPr>
              <w:t>Wprowadzenie litery „W, w</w:t>
            </w:r>
            <w:r w:rsidR="00D81074" w:rsidRPr="00BC37B7">
              <w:rPr>
                <w:rFonts w:ascii="Times New Roman" w:eastAsia="Times New Roman" w:hAnsi="Times New Roman" w:cs="Times New Roman"/>
                <w:b/>
              </w:rPr>
              <w:t>” drukowanej i p</w:t>
            </w:r>
            <w:r w:rsidR="00286BA0">
              <w:rPr>
                <w:rFonts w:ascii="Times New Roman" w:eastAsia="Times New Roman" w:hAnsi="Times New Roman" w:cs="Times New Roman"/>
                <w:b/>
              </w:rPr>
              <w:t>isanej na podstawie wyrazu „woda</w:t>
            </w:r>
            <w:r w:rsidR="00D81074" w:rsidRPr="00BC37B7">
              <w:rPr>
                <w:rFonts w:ascii="Times New Roman" w:eastAsia="Times New Roman" w:hAnsi="Times New Roman" w:cs="Times New Roman"/>
                <w:b/>
              </w:rPr>
              <w:t xml:space="preserve">”. </w:t>
            </w:r>
            <w:r w:rsidR="00D81074">
              <w:rPr>
                <w:rFonts w:ascii="Times New Roman" w:eastAsia="Times New Roman" w:hAnsi="Times New Roman" w:cs="Times New Roman"/>
              </w:rPr>
              <w:t>Zapoznanie z literą „W,w</w:t>
            </w:r>
            <w:r w:rsidR="00D81074" w:rsidRPr="00BC37B7">
              <w:rPr>
                <w:rFonts w:ascii="Times New Roman" w:eastAsia="Times New Roman" w:hAnsi="Times New Roman" w:cs="Times New Roman"/>
              </w:rPr>
              <w:t>” wielką i małą, drukowaną i pisaną. Pisanie nowo poznanej litery po śladzie i samodzielnie. Wyszuk</w:t>
            </w:r>
            <w:r w:rsidR="00D81074">
              <w:rPr>
                <w:rFonts w:ascii="Times New Roman" w:eastAsia="Times New Roman" w:hAnsi="Times New Roman" w:cs="Times New Roman"/>
              </w:rPr>
              <w:t>iwanie słów, w których głoska „W</w:t>
            </w:r>
            <w:r w:rsidR="00D81074" w:rsidRPr="00BC37B7">
              <w:rPr>
                <w:rFonts w:ascii="Times New Roman" w:eastAsia="Times New Roman" w:hAnsi="Times New Roman" w:cs="Times New Roman"/>
              </w:rPr>
              <w:t>” jest w nagłosie, śródgłosie  i wygłosie. (5</w:t>
            </w:r>
            <w:r w:rsidR="00D81074" w:rsidRPr="00BC37B7">
              <w:rPr>
                <w:rFonts w:ascii="Times New Roman" w:eastAsia="Times New Roman" w:hAnsi="Times New Roman" w:cs="Times New Roman"/>
                <w:i/>
              </w:rPr>
              <w:t xml:space="preserve">-latki); </w:t>
            </w:r>
            <w:r w:rsidR="00D81074">
              <w:rPr>
                <w:rFonts w:ascii="Times New Roman" w:eastAsia="Times New Roman" w:hAnsi="Times New Roman" w:cs="Times New Roman"/>
                <w:b/>
              </w:rPr>
              <w:t>Zabawy z literą „W,w</w:t>
            </w:r>
            <w:r w:rsidR="00D81074" w:rsidRPr="00BC37B7">
              <w:rPr>
                <w:rFonts w:ascii="Times New Roman" w:eastAsia="Times New Roman" w:hAnsi="Times New Roman" w:cs="Times New Roman"/>
                <w:b/>
              </w:rPr>
              <w:t>”</w:t>
            </w:r>
            <w:r w:rsidR="00D8107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D81074" w:rsidRPr="00456AEA">
              <w:rPr>
                <w:rFonts w:ascii="Times New Roman" w:eastAsia="Times New Roman" w:hAnsi="Times New Roman" w:cs="Times New Roman"/>
              </w:rPr>
              <w:t>Ćwiczenie spostrzegawczości.</w:t>
            </w:r>
          </w:p>
          <w:p w:rsidR="0007291F" w:rsidRPr="0007291F" w:rsidRDefault="0007291F" w:rsidP="00363297">
            <w:pPr>
              <w:jc w:val="left"/>
              <w:rPr>
                <w:rFonts w:ascii="Times New Roman" w:hAnsi="Times New Roman" w:cs="Times New Roman"/>
              </w:rPr>
            </w:pPr>
            <w:r w:rsidRPr="00D81074">
              <w:rPr>
                <w:rFonts w:ascii="Times New Roman" w:hAnsi="Times New Roman" w:cs="Times New Roman"/>
                <w:b/>
              </w:rPr>
              <w:t>Zajęcia ruchowe zestaw nr 14 ze zmianami.</w:t>
            </w:r>
            <w:r w:rsidR="00D81074">
              <w:rPr>
                <w:rFonts w:ascii="Times New Roman" w:hAnsi="Times New Roman" w:cs="Times New Roman"/>
                <w:b/>
              </w:rPr>
              <w:t xml:space="preserve"> </w:t>
            </w:r>
            <w:r w:rsidR="00D81074">
              <w:rPr>
                <w:rFonts w:ascii="Times New Roman" w:hAnsi="Times New Roman" w:cs="Times New Roman"/>
              </w:rPr>
              <w:t>W</w:t>
            </w:r>
            <w:r w:rsidRPr="0007291F">
              <w:rPr>
                <w:rFonts w:ascii="Times New Roman" w:hAnsi="Times New Roman" w:cs="Times New Roman"/>
              </w:rPr>
              <w:t>yrabianie dokładności i precyzji ruchów.</w:t>
            </w:r>
            <w:r w:rsidR="00D81074" w:rsidRPr="00AE4E19">
              <w:rPr>
                <w:rFonts w:ascii="Times New Roman" w:hAnsi="Times New Roman" w:cs="Times New Roman"/>
              </w:rPr>
              <w:t xml:space="preserve"> </w:t>
            </w:r>
            <w:r w:rsidR="00D81074">
              <w:rPr>
                <w:rFonts w:ascii="Times New Roman" w:hAnsi="Times New Roman" w:cs="Times New Roman"/>
              </w:rPr>
              <w:t>R</w:t>
            </w:r>
            <w:r w:rsidR="00D81074" w:rsidRPr="00AE4E19">
              <w:rPr>
                <w:rFonts w:ascii="Times New Roman" w:hAnsi="Times New Roman" w:cs="Times New Roman"/>
              </w:rPr>
              <w:t>ozwój s</w:t>
            </w:r>
            <w:r w:rsidR="00D81074">
              <w:rPr>
                <w:rFonts w:ascii="Times New Roman" w:hAnsi="Times New Roman" w:cs="Times New Roman"/>
              </w:rPr>
              <w:t>zybkości i siły kończyn górnych.</w:t>
            </w:r>
          </w:p>
          <w:p w:rsidR="00FC157E" w:rsidRPr="0007291F" w:rsidRDefault="0007291F" w:rsidP="00363297">
            <w:pPr>
              <w:jc w:val="left"/>
              <w:rPr>
                <w:rFonts w:ascii="Times New Roman" w:hAnsi="Times New Roman" w:cs="Times New Roman"/>
              </w:rPr>
            </w:pPr>
            <w:r w:rsidRPr="00D81074">
              <w:rPr>
                <w:rFonts w:ascii="Times New Roman" w:hAnsi="Times New Roman" w:cs="Times New Roman"/>
                <w:b/>
              </w:rPr>
              <w:t>Spacer</w:t>
            </w:r>
            <w:r w:rsidR="00D81074">
              <w:rPr>
                <w:rFonts w:ascii="Times New Roman" w:hAnsi="Times New Roman" w:cs="Times New Roman"/>
              </w:rPr>
              <w:t xml:space="preserve"> – obserwacje przyrodnicze; </w:t>
            </w:r>
            <w:r w:rsidRPr="0007291F">
              <w:rPr>
                <w:rFonts w:ascii="Times New Roman" w:hAnsi="Times New Roman" w:cs="Times New Roman"/>
              </w:rPr>
              <w:t>zauważanie zmian zwiastujących nadejście wiosny.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7291F" w:rsidRPr="0007291F" w:rsidRDefault="00D81074" w:rsidP="0036329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7291F" w:rsidRPr="0007291F">
              <w:rPr>
                <w:rFonts w:ascii="Times New Roman" w:hAnsi="Times New Roman" w:cs="Times New Roman"/>
              </w:rPr>
              <w:t>wz</w:t>
            </w:r>
            <w:r>
              <w:rPr>
                <w:rFonts w:ascii="Times New Roman" w:hAnsi="Times New Roman" w:cs="Times New Roman"/>
              </w:rPr>
              <w:t>bogacenie wiedzy n/t sił natury</w:t>
            </w:r>
          </w:p>
          <w:p w:rsidR="0007291F" w:rsidRPr="0007291F" w:rsidRDefault="00D81074" w:rsidP="0036329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7291F" w:rsidRPr="0007291F">
              <w:rPr>
                <w:rFonts w:ascii="Times New Roman" w:hAnsi="Times New Roman" w:cs="Times New Roman"/>
              </w:rPr>
              <w:t>zaznajo</w:t>
            </w:r>
            <w:r>
              <w:rPr>
                <w:rFonts w:ascii="Times New Roman" w:hAnsi="Times New Roman" w:cs="Times New Roman"/>
              </w:rPr>
              <w:t>mienie z wyglądem litery „W, w”</w:t>
            </w:r>
          </w:p>
          <w:p w:rsidR="00FC157E" w:rsidRDefault="00D81074" w:rsidP="0036329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7291F" w:rsidRPr="0007291F">
              <w:rPr>
                <w:rFonts w:ascii="Times New Roman" w:hAnsi="Times New Roman" w:cs="Times New Roman"/>
              </w:rPr>
              <w:t>skupianie uwagi na słowie mówionym, aktyw</w:t>
            </w:r>
            <w:r>
              <w:rPr>
                <w:rFonts w:ascii="Times New Roman" w:hAnsi="Times New Roman" w:cs="Times New Roman"/>
              </w:rPr>
              <w:t>ny udział w rozmowie n/t utworu</w:t>
            </w:r>
          </w:p>
          <w:p w:rsidR="0007291F" w:rsidRPr="00AE4E19" w:rsidRDefault="00D81074" w:rsidP="0036329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7291F" w:rsidRPr="00AE4E19">
              <w:rPr>
                <w:rFonts w:ascii="Times New Roman" w:hAnsi="Times New Roman" w:cs="Times New Roman"/>
              </w:rPr>
              <w:t>wzmacnianie mi</w:t>
            </w:r>
            <w:r>
              <w:rPr>
                <w:rFonts w:ascii="Times New Roman" w:hAnsi="Times New Roman" w:cs="Times New Roman"/>
              </w:rPr>
              <w:t>ęśni posturalnych i mięśni stóp</w:t>
            </w:r>
          </w:p>
          <w:p w:rsidR="00FC157E" w:rsidRPr="0007291F" w:rsidRDefault="00D81074" w:rsidP="0036329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7291F" w:rsidRPr="00AE4E19">
              <w:rPr>
                <w:rFonts w:ascii="Times New Roman" w:hAnsi="Times New Roman" w:cs="Times New Roman"/>
              </w:rPr>
              <w:t>rozwój s</w:t>
            </w:r>
            <w:r>
              <w:rPr>
                <w:rFonts w:ascii="Times New Roman" w:hAnsi="Times New Roman" w:cs="Times New Roman"/>
              </w:rPr>
              <w:t>zybkości i siły kończyn górnych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Pr="0007291F" w:rsidRDefault="00FC157E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07291F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43EB" w:rsidRDefault="00E243EB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  <w:r w:rsidR="0007291F" w:rsidRPr="0007291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E243EB" w:rsidRDefault="00E243EB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  <w:r w:rsidR="0007291F" w:rsidRPr="0007291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E243EB" w:rsidRDefault="00E243EB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07291F" w:rsidRPr="0007291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E243EB" w:rsidRDefault="00E243EB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IV.5 </w:t>
            </w:r>
          </w:p>
          <w:p w:rsidR="00E243EB" w:rsidRDefault="00E243EB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  <w:r w:rsidR="0007291F" w:rsidRPr="0007291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C157E" w:rsidRPr="0007291F" w:rsidRDefault="00E243EB" w:rsidP="00E243EB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I.6,  </w:t>
            </w:r>
            <w:r w:rsidR="0007291F" w:rsidRPr="0007291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07291F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291F" w:rsidRPr="00AE4E19" w:rsidRDefault="0007291F" w:rsidP="00363297">
            <w:pPr>
              <w:jc w:val="left"/>
              <w:rPr>
                <w:rFonts w:ascii="Times New Roman" w:hAnsi="Times New Roman" w:cs="Times New Roman"/>
              </w:rPr>
            </w:pPr>
            <w:r w:rsidRPr="00AE4E19">
              <w:rPr>
                <w:rFonts w:ascii="Times New Roman" w:hAnsi="Times New Roman" w:cs="Times New Roman"/>
              </w:rPr>
              <w:t>Słuchanie utworów literackich zaproponowanych przez nauczyciela z kącika książki.</w:t>
            </w:r>
          </w:p>
          <w:p w:rsidR="0007291F" w:rsidRPr="00AE4E19" w:rsidRDefault="0007291F" w:rsidP="00363297">
            <w:pPr>
              <w:jc w:val="left"/>
              <w:rPr>
                <w:rFonts w:ascii="Times New Roman" w:hAnsi="Times New Roman" w:cs="Times New Roman"/>
              </w:rPr>
            </w:pPr>
            <w:r w:rsidRPr="00E243EB">
              <w:rPr>
                <w:rFonts w:ascii="Times New Roman" w:hAnsi="Times New Roman" w:cs="Times New Roman"/>
                <w:b/>
              </w:rPr>
              <w:t>„Muzyka żywiołów”</w:t>
            </w:r>
            <w:r w:rsidRPr="00AE4E19">
              <w:rPr>
                <w:rFonts w:ascii="Times New Roman" w:hAnsi="Times New Roman" w:cs="Times New Roman"/>
              </w:rPr>
              <w:t xml:space="preserve"> – improwizacje instrumentalne.</w:t>
            </w:r>
          </w:p>
          <w:p w:rsidR="0007291F" w:rsidRPr="00AE4E19" w:rsidRDefault="0007291F" w:rsidP="00363297">
            <w:pPr>
              <w:tabs>
                <w:tab w:val="left" w:pos="255"/>
                <w:tab w:val="left" w:pos="1725"/>
              </w:tabs>
              <w:jc w:val="left"/>
              <w:rPr>
                <w:rFonts w:ascii="Times New Roman" w:hAnsi="Times New Roman" w:cs="Times New Roman"/>
              </w:rPr>
            </w:pPr>
            <w:r w:rsidRPr="00E243EB">
              <w:rPr>
                <w:rFonts w:ascii="Times New Roman" w:hAnsi="Times New Roman" w:cs="Times New Roman"/>
                <w:b/>
              </w:rPr>
              <w:t>„Dzieci do domu – dzieci na spacer”</w:t>
            </w:r>
            <w:r w:rsidRPr="00AE4E19">
              <w:rPr>
                <w:rFonts w:ascii="Times New Roman" w:hAnsi="Times New Roman" w:cs="Times New Roman"/>
              </w:rPr>
              <w:tab/>
              <w:t>- zabawa orientacyjno – porządkowa.</w:t>
            </w:r>
            <w:r w:rsidR="00E243EB">
              <w:rPr>
                <w:rFonts w:ascii="Times New Roman" w:hAnsi="Times New Roman" w:cs="Times New Roman"/>
              </w:rPr>
              <w:t xml:space="preserve"> </w:t>
            </w:r>
            <w:r w:rsidRPr="00E243EB">
              <w:rPr>
                <w:rFonts w:ascii="Times New Roman" w:hAnsi="Times New Roman" w:cs="Times New Roman"/>
                <w:b/>
              </w:rPr>
              <w:t>„Dobieranie w pary”</w:t>
            </w:r>
            <w:r w:rsidRPr="00AE4E19">
              <w:rPr>
                <w:rFonts w:ascii="Times New Roman" w:hAnsi="Times New Roman" w:cs="Times New Roman"/>
              </w:rPr>
              <w:t>– zabawa dydaktyczna.</w:t>
            </w:r>
          </w:p>
          <w:p w:rsidR="00FC157E" w:rsidRPr="00E243EB" w:rsidRDefault="00E243EB" w:rsidP="003632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="0007291F" w:rsidRPr="00AE4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43EB" w:rsidRDefault="00E243EB" w:rsidP="0036329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zainteresowań czytelniczych</w:t>
            </w:r>
          </w:p>
          <w:p w:rsidR="00E243EB" w:rsidRDefault="00E243EB" w:rsidP="0036329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rozwijan</w:t>
            </w:r>
            <w:r>
              <w:rPr>
                <w:rFonts w:ascii="Times New Roman" w:hAnsi="Times New Roman" w:cs="Times New Roman"/>
              </w:rPr>
              <w:t>ie wrażliwości na barwę dźwięku</w:t>
            </w:r>
          </w:p>
          <w:p w:rsidR="00FC157E" w:rsidRPr="00E243EB" w:rsidRDefault="00E243EB" w:rsidP="0036329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rozwijanie koncentracji uwagi oraz zmysłu dotyku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07291F" w:rsidRDefault="00FC157E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CA3CB1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Pr="00CA3CB1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C157E" w:rsidRPr="00CA3CB1" w:rsidRDefault="00FC157E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C157E" w:rsidRPr="00CA3CB1" w:rsidRDefault="00FC157E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C157E" w:rsidRPr="00CA3CB1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291F" w:rsidRPr="0007291F" w:rsidRDefault="0007291F" w:rsidP="00363297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729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7291F" w:rsidRPr="0007291F" w:rsidRDefault="0007291F" w:rsidP="00363297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729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7291F" w:rsidRPr="0007291F" w:rsidRDefault="0007291F" w:rsidP="00363297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729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7291F" w:rsidRPr="0007291F" w:rsidRDefault="0007291F" w:rsidP="00363297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729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07291F" w:rsidRPr="0007291F" w:rsidRDefault="0007291F" w:rsidP="00363297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729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7291F" w:rsidRPr="0007291F" w:rsidRDefault="0007291F" w:rsidP="00363297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729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Pr="00CA3CB1" w:rsidRDefault="00FC157E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243EB" w:rsidRDefault="00E457F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I.6</w:t>
            </w:r>
            <w:r w:rsidR="0007291F" w:rsidRPr="000729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E243EB" w:rsidRDefault="00E457F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  <w:r w:rsidR="0007291F" w:rsidRPr="000729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E243EB" w:rsidRDefault="00E457F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07291F" w:rsidRPr="000729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E243EB" w:rsidRDefault="00E457F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  <w:r w:rsidR="0007291F" w:rsidRPr="000729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FC157E" w:rsidRPr="0007291F" w:rsidRDefault="0007291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729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7F7" w:rsidRDefault="00E457F7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F38DD" w:rsidRDefault="00EF38DD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F38DD" w:rsidRDefault="00EF38DD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F38DD" w:rsidRDefault="00EF38DD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F38DD" w:rsidRDefault="00EF38DD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F38DD" w:rsidRPr="0033436B" w:rsidRDefault="00EF38DD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157E" w:rsidRDefault="0007291F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E19">
              <w:rPr>
                <w:rFonts w:ascii="Times New Roman" w:hAnsi="Times New Roman" w:cs="Times New Roman"/>
                <w:b/>
              </w:rPr>
              <w:t>Powietrze.</w:t>
            </w:r>
          </w:p>
          <w:p w:rsidR="00E243EB" w:rsidRDefault="00E243EB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243EB" w:rsidRDefault="00E243EB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243EB" w:rsidRDefault="00E243EB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243EB" w:rsidRDefault="00E243EB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243EB" w:rsidRDefault="00E243EB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243EB" w:rsidRDefault="00E243EB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243EB" w:rsidRDefault="00E243EB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243EB" w:rsidRDefault="00E243EB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243EB" w:rsidRDefault="00E243EB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243EB" w:rsidRDefault="00E243EB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243EB" w:rsidRDefault="00E243EB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243EB" w:rsidRDefault="00E243EB" w:rsidP="000B79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7291F" w:rsidRPr="00AE4E19" w:rsidRDefault="0007291F" w:rsidP="00363297">
            <w:pPr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  <w:r w:rsidRPr="00E243EB">
              <w:rPr>
                <w:rFonts w:ascii="Times New Roman" w:hAnsi="Times New Roman" w:cs="Times New Roman"/>
                <w:b/>
              </w:rPr>
              <w:t>„Wiatraczek przyjaźni”</w:t>
            </w:r>
            <w:r w:rsidR="00E457F7">
              <w:rPr>
                <w:rFonts w:ascii="Times New Roman" w:hAnsi="Times New Roman" w:cs="Times New Roman"/>
              </w:rPr>
              <w:t xml:space="preserve"> – zabawa integracyjna; </w:t>
            </w:r>
            <w:r w:rsidR="00E457F7" w:rsidRPr="00AE4E19">
              <w:rPr>
                <w:rFonts w:ascii="Times New Roman" w:hAnsi="Times New Roman" w:cs="Times New Roman"/>
              </w:rPr>
              <w:t>wzmacnianie mięsni</w:t>
            </w:r>
            <w:r w:rsidR="00E457F7">
              <w:rPr>
                <w:rFonts w:ascii="Times New Roman" w:hAnsi="Times New Roman" w:cs="Times New Roman"/>
              </w:rPr>
              <w:t xml:space="preserve"> odpowiedzialnych za oddychanie.</w:t>
            </w:r>
          </w:p>
          <w:p w:rsidR="0007291F" w:rsidRPr="00AE4E19" w:rsidRDefault="0007291F" w:rsidP="00363297">
            <w:pPr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  <w:r w:rsidRPr="00E243EB">
              <w:rPr>
                <w:rFonts w:ascii="Times New Roman" w:hAnsi="Times New Roman" w:cs="Times New Roman"/>
                <w:b/>
              </w:rPr>
              <w:t>„Dmuchane obrazki”</w:t>
            </w:r>
            <w:r w:rsidRPr="00AE4E19">
              <w:rPr>
                <w:rFonts w:ascii="Times New Roman" w:hAnsi="Times New Roman" w:cs="Times New Roman"/>
              </w:rPr>
              <w:t xml:space="preserve"> – rozdmuchiwanie kleksów.</w:t>
            </w:r>
          </w:p>
          <w:p w:rsidR="0007291F" w:rsidRPr="00AE4E19" w:rsidRDefault="0007291F" w:rsidP="00363297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E243EB">
              <w:rPr>
                <w:rFonts w:ascii="Times New Roman" w:hAnsi="Times New Roman" w:cs="Times New Roman"/>
                <w:b/>
              </w:rPr>
              <w:t>„Wietrzyk, wiatr, wietrzysko”</w:t>
            </w:r>
            <w:r w:rsidRPr="00AE4E19">
              <w:rPr>
                <w:rFonts w:ascii="Times New Roman" w:hAnsi="Times New Roman" w:cs="Times New Roman"/>
              </w:rPr>
              <w:t>– zabawy z chustą animacyjną.</w:t>
            </w:r>
          </w:p>
          <w:p w:rsidR="00FC157E" w:rsidRPr="00E457F7" w:rsidRDefault="0007291F" w:rsidP="00363297">
            <w:pPr>
              <w:tabs>
                <w:tab w:val="left" w:pos="76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E243EB">
              <w:rPr>
                <w:rFonts w:ascii="Times New Roman" w:hAnsi="Times New Roman" w:cs="Times New Roman"/>
                <w:b/>
              </w:rPr>
              <w:t>Ćwiczenia poranne zestaw nr 28.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457F7" w:rsidRDefault="00E457F7" w:rsidP="00363297">
            <w:pPr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przygotowa</w:t>
            </w:r>
            <w:r>
              <w:rPr>
                <w:rFonts w:ascii="Times New Roman" w:hAnsi="Times New Roman" w:cs="Times New Roman"/>
              </w:rPr>
              <w:t>nie pomocy do pracy plastycznej</w:t>
            </w:r>
          </w:p>
          <w:p w:rsidR="00FC157E" w:rsidRPr="00E457F7" w:rsidRDefault="00E457F7" w:rsidP="00363297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rozwijanie umiejętności słuchania ze zrozumieniem.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7291F" w:rsidRPr="0007291F" w:rsidRDefault="0007291F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7291F">
              <w:rPr>
                <w:rFonts w:ascii="Times New Roman" w:eastAsia="Times New Roman" w:hAnsi="Times New Roman" w:cs="Times New Roman"/>
              </w:rPr>
              <w:t>- rozdm</w:t>
            </w:r>
            <w:r w:rsidR="00EF38DD">
              <w:rPr>
                <w:rFonts w:ascii="Times New Roman" w:eastAsia="Times New Roman" w:hAnsi="Times New Roman" w:cs="Times New Roman"/>
              </w:rPr>
              <w:t>ucha kleks z rozwodnionej farby</w:t>
            </w:r>
          </w:p>
          <w:p w:rsidR="0007291F" w:rsidRPr="0007291F" w:rsidRDefault="0007291F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7291F">
              <w:rPr>
                <w:rFonts w:ascii="Times New Roman" w:eastAsia="Times New Roman" w:hAnsi="Times New Roman" w:cs="Times New Roman"/>
              </w:rPr>
              <w:t>- weźmie udzia</w:t>
            </w:r>
            <w:r w:rsidR="00EF38DD">
              <w:rPr>
                <w:rFonts w:ascii="Times New Roman" w:eastAsia="Times New Roman" w:hAnsi="Times New Roman" w:cs="Times New Roman"/>
              </w:rPr>
              <w:t>ł w zabawie z chustą animacyjną</w:t>
            </w:r>
          </w:p>
          <w:p w:rsidR="0007291F" w:rsidRPr="0007291F" w:rsidRDefault="0007291F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7291F">
              <w:rPr>
                <w:rFonts w:ascii="Times New Roman" w:eastAsia="Times New Roman" w:hAnsi="Times New Roman" w:cs="Times New Roman"/>
              </w:rPr>
              <w:t>- poszuka</w:t>
            </w:r>
            <w:r w:rsidR="00EF38DD">
              <w:rPr>
                <w:rFonts w:ascii="Times New Roman" w:eastAsia="Times New Roman" w:hAnsi="Times New Roman" w:cs="Times New Roman"/>
              </w:rPr>
              <w:t xml:space="preserve"> dowodów na istnienie powietrza</w:t>
            </w:r>
          </w:p>
          <w:p w:rsidR="0007291F" w:rsidRPr="0007291F" w:rsidRDefault="0007291F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7291F">
              <w:rPr>
                <w:rFonts w:ascii="Times New Roman" w:eastAsia="Times New Roman" w:hAnsi="Times New Roman" w:cs="Times New Roman"/>
              </w:rPr>
              <w:t>- weźm</w:t>
            </w:r>
            <w:r w:rsidR="00EF38DD">
              <w:rPr>
                <w:rFonts w:ascii="Times New Roman" w:eastAsia="Times New Roman" w:hAnsi="Times New Roman" w:cs="Times New Roman"/>
              </w:rPr>
              <w:t>ie udział w zabawach badawczych</w:t>
            </w:r>
          </w:p>
          <w:p w:rsidR="0007291F" w:rsidRPr="0007291F" w:rsidRDefault="0007291F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7291F">
              <w:rPr>
                <w:rFonts w:ascii="Times New Roman" w:eastAsia="Times New Roman" w:hAnsi="Times New Roman" w:cs="Times New Roman"/>
              </w:rPr>
              <w:t xml:space="preserve">- dowie się dlaczego wiatr </w:t>
            </w:r>
            <w:r w:rsidR="00EF38DD">
              <w:rPr>
                <w:rFonts w:ascii="Times New Roman" w:eastAsia="Times New Roman" w:hAnsi="Times New Roman" w:cs="Times New Roman"/>
              </w:rPr>
              <w:t>bywa pożyteczny i niebezpieczny</w:t>
            </w:r>
          </w:p>
          <w:p w:rsidR="00FC157E" w:rsidRDefault="0007291F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7291F">
              <w:rPr>
                <w:rFonts w:ascii="Times New Roman" w:eastAsia="Times New Roman" w:hAnsi="Times New Roman" w:cs="Times New Roman"/>
              </w:rPr>
              <w:t>- dobierze wyrazy rozpoczynające się tą samą głoską</w:t>
            </w:r>
          </w:p>
          <w:p w:rsidR="00EF38DD" w:rsidRPr="00AE4E19" w:rsidRDefault="00EF38DD" w:rsidP="0036329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bawi się wg swoich zainteresowań</w:t>
            </w:r>
          </w:p>
          <w:p w:rsidR="00EF38DD" w:rsidRDefault="00EF38DD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07291F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457F7" w:rsidRDefault="00E457F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IV.13 </w:t>
            </w:r>
          </w:p>
          <w:p w:rsidR="00E243EB" w:rsidRDefault="00E457F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07291F" w:rsidRPr="0007291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E243EB" w:rsidRDefault="00E457F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07291F" w:rsidRPr="0007291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E243EB" w:rsidRDefault="00E457F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07291F" w:rsidRPr="0007291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E243EB" w:rsidRDefault="00E457F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II.4</w:t>
            </w:r>
            <w:r w:rsidR="0007291F" w:rsidRPr="0007291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E243EB" w:rsidRDefault="00E457F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  <w:r w:rsidR="0007291F" w:rsidRPr="0007291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C157E" w:rsidRPr="0007291F" w:rsidRDefault="0007291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07291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07291F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7291F" w:rsidRPr="0007291F" w:rsidRDefault="0007291F" w:rsidP="00363297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E243EB">
              <w:rPr>
                <w:rFonts w:ascii="Times New Roman" w:eastAsiaTheme="minorHAnsi" w:hAnsi="Times New Roman" w:cs="Times New Roman"/>
                <w:b/>
              </w:rPr>
              <w:t>„Szukamy dowodów na istnienie powietrza”</w:t>
            </w:r>
            <w:r w:rsidRPr="0007291F">
              <w:rPr>
                <w:rFonts w:ascii="Times New Roman" w:eastAsiaTheme="minorHAnsi" w:hAnsi="Times New Roman" w:cs="Times New Roman"/>
              </w:rPr>
              <w:t xml:space="preserve"> – zabawy badawcze.</w:t>
            </w:r>
          </w:p>
          <w:p w:rsidR="0007291F" w:rsidRPr="0007291F" w:rsidRDefault="00D95F37" w:rsidP="00363297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D</w:t>
            </w:r>
            <w:r w:rsidR="0007291F" w:rsidRPr="0007291F">
              <w:rPr>
                <w:rFonts w:ascii="Times New Roman" w:eastAsiaTheme="minorHAnsi" w:hAnsi="Times New Roman" w:cs="Times New Roman"/>
              </w:rPr>
              <w:t>oprowadzenie do zrozumienia, że powietrze jest wszędzie i jest niezbędne do oddychania, do życia.</w:t>
            </w:r>
          </w:p>
          <w:p w:rsidR="0007291F" w:rsidRPr="0007291F" w:rsidRDefault="0007291F" w:rsidP="00363297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E243EB">
              <w:rPr>
                <w:rFonts w:ascii="Times New Roman" w:eastAsiaTheme="minorHAnsi" w:hAnsi="Times New Roman" w:cs="Times New Roman"/>
                <w:b/>
              </w:rPr>
              <w:t>„Puszczamy latawce”</w:t>
            </w:r>
            <w:r w:rsidRPr="0007291F">
              <w:rPr>
                <w:rFonts w:ascii="Times New Roman" w:eastAsiaTheme="minorHAnsi" w:hAnsi="Times New Roman" w:cs="Times New Roman"/>
              </w:rPr>
              <w:t xml:space="preserve"> – zabawa bieżna.</w:t>
            </w:r>
          </w:p>
          <w:p w:rsidR="0007291F" w:rsidRPr="0007291F" w:rsidRDefault="0007291F" w:rsidP="00363297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E243EB">
              <w:rPr>
                <w:rFonts w:ascii="Times New Roman" w:eastAsiaTheme="minorHAnsi" w:hAnsi="Times New Roman" w:cs="Times New Roman"/>
                <w:b/>
              </w:rPr>
              <w:t>„Dmuchane obrazki”</w:t>
            </w:r>
            <w:r w:rsidRPr="0007291F">
              <w:rPr>
                <w:rFonts w:ascii="Times New Roman" w:eastAsiaTheme="minorHAnsi" w:hAnsi="Times New Roman" w:cs="Times New Roman"/>
              </w:rPr>
              <w:t xml:space="preserve"> – zabawa plastyczna.</w:t>
            </w:r>
          </w:p>
          <w:p w:rsidR="0007291F" w:rsidRPr="0007291F" w:rsidRDefault="00D95F37" w:rsidP="00363297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D</w:t>
            </w:r>
            <w:r w:rsidR="0007291F" w:rsidRPr="0007291F">
              <w:rPr>
                <w:rFonts w:ascii="Times New Roman" w:eastAsiaTheme="minorHAnsi" w:hAnsi="Times New Roman" w:cs="Times New Roman"/>
              </w:rPr>
              <w:t>oznawanie radości tworzenia poprzez zabawy z plamą i linią.</w:t>
            </w:r>
          </w:p>
          <w:p w:rsidR="00FC157E" w:rsidRPr="0007291F" w:rsidRDefault="0007291F" w:rsidP="00363297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E243EB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="00E457F7">
              <w:rPr>
                <w:rFonts w:ascii="Times New Roman" w:eastAsiaTheme="minorHAnsi" w:hAnsi="Times New Roman" w:cs="Times New Roman"/>
              </w:rPr>
              <w:t xml:space="preserve"> – p</w:t>
            </w:r>
            <w:r w:rsidRPr="0007291F">
              <w:rPr>
                <w:rFonts w:ascii="Times New Roman" w:eastAsiaTheme="minorHAnsi" w:hAnsi="Times New Roman" w:cs="Times New Roman"/>
              </w:rPr>
              <w:t>uszcz</w:t>
            </w:r>
            <w:r w:rsidR="00E457F7">
              <w:rPr>
                <w:rFonts w:ascii="Times New Roman" w:eastAsiaTheme="minorHAnsi" w:hAnsi="Times New Roman" w:cs="Times New Roman"/>
              </w:rPr>
              <w:t xml:space="preserve">anie baniek mydlanych z wiatrem; </w:t>
            </w:r>
            <w:r w:rsidRPr="0007291F">
              <w:rPr>
                <w:rFonts w:ascii="Times New Roman" w:eastAsiaTheme="minorHAnsi" w:hAnsi="Times New Roman" w:cs="Times New Roman"/>
              </w:rPr>
              <w:t>zwrócenie uwagi na powiewy wiatru o różnorodnej sile i zmiennych kierunkach.</w:t>
            </w:r>
            <w:r w:rsidRPr="0007291F">
              <w:rPr>
                <w:rFonts w:ascii="Times New Roman" w:eastAsiaTheme="minorHAnsi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7291F" w:rsidRPr="0007291F" w:rsidRDefault="00E243EB" w:rsidP="00363297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07291F" w:rsidRPr="000729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dostrzeganie siły żywiołu, jakim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jest wiatr</w:t>
            </w:r>
            <w:r w:rsidR="00E457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korzyści i zagrożeń</w:t>
            </w:r>
          </w:p>
          <w:p w:rsidR="00FC157E" w:rsidRDefault="00E243EB" w:rsidP="00363297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07291F" w:rsidRPr="000729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nabywanie umiejętności planowania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 kierowania swoimi działaniami</w:t>
            </w:r>
          </w:p>
          <w:p w:rsidR="0007291F" w:rsidRPr="0007291F" w:rsidRDefault="00E243EB" w:rsidP="00363297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07291F" w:rsidRPr="000729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inwencji twórczej,</w:t>
            </w:r>
          </w:p>
          <w:p w:rsidR="0007291F" w:rsidRPr="0007291F" w:rsidRDefault="00E243EB" w:rsidP="00363297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07291F" w:rsidRPr="000729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rozwijanie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wrażliwości na barwy i kształty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Pr="0007291F" w:rsidRDefault="00FC157E" w:rsidP="0036329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07291F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43EB" w:rsidRDefault="00E457F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E457F7" w:rsidRDefault="00E457F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II.6</w:t>
            </w:r>
            <w:r w:rsidR="0007291F" w:rsidRPr="0007291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457F7" w:rsidRDefault="00E457F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IV.18 </w:t>
            </w:r>
          </w:p>
          <w:p w:rsidR="00E243EB" w:rsidRDefault="00E457F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07291F" w:rsidRPr="0007291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243EB" w:rsidRDefault="00E457F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07291F" w:rsidRPr="0007291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243EB" w:rsidRDefault="0007291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7291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IV.8 </w:t>
            </w:r>
          </w:p>
          <w:p w:rsidR="00E243EB" w:rsidRDefault="00E457F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07291F" w:rsidRPr="0007291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07291F" w:rsidRDefault="0007291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7291F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07291F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291F" w:rsidRPr="00AE4E19" w:rsidRDefault="0007291F" w:rsidP="00363297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AE4E19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Słuchanie muzyki relaksacyjnej. </w:t>
            </w:r>
            <w:r w:rsidRPr="00AE4E19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Płyta CD utwór 53.</w:t>
            </w:r>
          </w:p>
          <w:p w:rsidR="00242F50" w:rsidRDefault="0007291F" w:rsidP="00242F50">
            <w:pPr>
              <w:jc w:val="left"/>
              <w:rPr>
                <w:rFonts w:ascii="Times New Roman" w:hAnsi="Times New Roman" w:cs="Times New Roman"/>
                <w:i/>
                <w:lang w:eastAsia="pl-PL"/>
              </w:rPr>
            </w:pPr>
            <w:r w:rsidRPr="00AE4E19">
              <w:rPr>
                <w:rFonts w:ascii="Times New Roman" w:hAnsi="Times New Roman" w:cs="Times New Roman"/>
              </w:rPr>
              <w:t xml:space="preserve">„Wiatr pożyteczny – wiatr niebezpieczny” – </w:t>
            </w:r>
            <w:r w:rsidRPr="00AE4E19">
              <w:rPr>
                <w:rFonts w:ascii="Times New Roman" w:hAnsi="Times New Roman" w:cs="Times New Roman"/>
                <w:b/>
              </w:rPr>
              <w:t>karta pracy</w:t>
            </w:r>
            <w:r w:rsidR="00E457F7">
              <w:rPr>
                <w:rFonts w:ascii="Times New Roman" w:hAnsi="Times New Roman" w:cs="Times New Roman"/>
                <w:b/>
              </w:rPr>
              <w:t xml:space="preserve"> </w:t>
            </w:r>
            <w:r w:rsidRPr="00AE4E19">
              <w:rPr>
                <w:rFonts w:ascii="Times New Roman" w:hAnsi="Times New Roman" w:cs="Times New Roman"/>
                <w:b/>
              </w:rPr>
              <w:t>„Międz</w:t>
            </w:r>
            <w:r w:rsidR="00E457F7">
              <w:rPr>
                <w:rFonts w:ascii="Times New Roman" w:hAnsi="Times New Roman" w:cs="Times New Roman"/>
                <w:b/>
              </w:rPr>
              <w:t xml:space="preserve">y nami Emotkami” cz. 3, str. 15; </w:t>
            </w:r>
            <w:r w:rsidR="00E457F7" w:rsidRPr="00AE4E19">
              <w:rPr>
                <w:rFonts w:ascii="Times New Roman" w:hAnsi="Times New Roman" w:cs="Times New Roman"/>
              </w:rPr>
              <w:t>r</w:t>
            </w:r>
            <w:r w:rsidR="00E457F7">
              <w:rPr>
                <w:rFonts w:ascii="Times New Roman" w:hAnsi="Times New Roman" w:cs="Times New Roman"/>
              </w:rPr>
              <w:t>ozwijanie ciekawości poznawczej.</w:t>
            </w:r>
            <w:r w:rsidR="00242F50" w:rsidRPr="007C55D4">
              <w:rPr>
                <w:rFonts w:ascii="Times New Roman" w:hAnsi="Times New Roman" w:cs="Times New Roman"/>
                <w:i/>
                <w:lang w:eastAsia="pl-PL"/>
              </w:rPr>
              <w:t xml:space="preserve"> </w:t>
            </w:r>
          </w:p>
          <w:p w:rsidR="0007291F" w:rsidRPr="00AE4E19" w:rsidRDefault="00242F50" w:rsidP="00363297">
            <w:pPr>
              <w:jc w:val="left"/>
              <w:rPr>
                <w:rFonts w:ascii="Times New Roman" w:hAnsi="Times New Roman" w:cs="Times New Roman"/>
              </w:rPr>
            </w:pPr>
            <w:r w:rsidRPr="007C55D4">
              <w:rPr>
                <w:rFonts w:ascii="Times New Roman" w:hAnsi="Times New Roman" w:cs="Times New Roman"/>
                <w:i/>
                <w:lang w:eastAsia="pl-PL"/>
              </w:rPr>
              <w:t>(6-latki) wykonują samodzielnie ćwiczenie; (5-latki) z niewielką pomocą nauczyciela.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07291F" w:rsidRPr="00E243EB">
              <w:rPr>
                <w:rFonts w:ascii="Times New Roman" w:hAnsi="Times New Roman" w:cs="Times New Roman"/>
                <w:b/>
              </w:rPr>
              <w:t>„Dobierz odpowiednie słowo”</w:t>
            </w:r>
            <w:r w:rsidR="0007291F" w:rsidRPr="00AE4E19">
              <w:rPr>
                <w:rFonts w:ascii="Times New Roman" w:hAnsi="Times New Roman" w:cs="Times New Roman"/>
              </w:rPr>
              <w:t xml:space="preserve"> – ćwiczenia słuchu fonematycznego.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291F" w:rsidRPr="00E243EB">
              <w:rPr>
                <w:rFonts w:ascii="Times New Roman" w:hAnsi="Times New Roman" w:cs="Times New Roman"/>
                <w:b/>
              </w:rPr>
              <w:t xml:space="preserve">„Wiewiórki w dziupli” </w:t>
            </w:r>
            <w:r w:rsidR="0007291F" w:rsidRPr="00AE4E19">
              <w:rPr>
                <w:rFonts w:ascii="Times New Roman" w:hAnsi="Times New Roman" w:cs="Times New Roman"/>
              </w:rPr>
              <w:t>– zabawa bieżna.</w:t>
            </w:r>
          </w:p>
          <w:p w:rsidR="0007291F" w:rsidRPr="00AE4E19" w:rsidRDefault="0007291F" w:rsidP="00363297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E243EB">
              <w:rPr>
                <w:rFonts w:ascii="Times New Roman" w:hAnsi="Times New Roman" w:cs="Times New Roman"/>
                <w:b/>
              </w:rPr>
              <w:t>„Moja latająca maszyna”</w:t>
            </w:r>
            <w:r w:rsidRPr="00AE4E19">
              <w:rPr>
                <w:rFonts w:ascii="Times New Roman" w:hAnsi="Times New Roman" w:cs="Times New Roman"/>
              </w:rPr>
              <w:t xml:space="preserve"> – rysowanie kredkami.</w:t>
            </w:r>
          </w:p>
          <w:p w:rsidR="00FC157E" w:rsidRPr="00EF38DD" w:rsidRDefault="0007291F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243EB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AE4E19">
              <w:rPr>
                <w:rFonts w:ascii="Times New Roman" w:hAnsi="Times New Roman" w:cs="Times New Roman"/>
              </w:rPr>
              <w:t xml:space="preserve">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57F7" w:rsidRDefault="00E457F7" w:rsidP="00363297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E457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E4E19">
              <w:rPr>
                <w:rFonts w:ascii="Times New Roman" w:hAnsi="Times New Roman" w:cs="Times New Roman"/>
              </w:rPr>
              <w:t>od</w:t>
            </w:r>
            <w:r>
              <w:rPr>
                <w:rFonts w:ascii="Times New Roman" w:hAnsi="Times New Roman" w:cs="Times New Roman"/>
              </w:rPr>
              <w:t>reagowanie napięć emocjonalnych</w:t>
            </w:r>
          </w:p>
          <w:p w:rsidR="00E457F7" w:rsidRDefault="00E457F7" w:rsidP="0036329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ciekawości poznawczej</w:t>
            </w:r>
          </w:p>
          <w:p w:rsidR="00E457F7" w:rsidRDefault="00E457F7" w:rsidP="0036329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słuchu selektywnego</w:t>
            </w:r>
          </w:p>
          <w:p w:rsidR="00E457F7" w:rsidRDefault="00E457F7" w:rsidP="00363297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rozwij</w:t>
            </w:r>
            <w:r>
              <w:rPr>
                <w:rFonts w:ascii="Times New Roman" w:hAnsi="Times New Roman" w:cs="Times New Roman"/>
              </w:rPr>
              <w:t>anie zainteresowań technicznych</w:t>
            </w:r>
          </w:p>
          <w:p w:rsidR="00FC157E" w:rsidRPr="00EF38DD" w:rsidRDefault="00E457F7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F38DD">
              <w:rPr>
                <w:rFonts w:ascii="Times New Roman" w:hAnsi="Times New Roman" w:cs="Times New Roman"/>
              </w:rPr>
              <w:t>zacieśnianie więzi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E457F7" w:rsidRDefault="00FC157E" w:rsidP="0036329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291F" w:rsidRPr="0007291F" w:rsidRDefault="0007291F" w:rsidP="00363297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729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7291F" w:rsidRPr="0007291F" w:rsidRDefault="0007291F" w:rsidP="00363297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729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7291F" w:rsidRPr="0007291F" w:rsidRDefault="0007291F" w:rsidP="00363297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729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07291F" w:rsidRPr="0007291F" w:rsidRDefault="0007291F" w:rsidP="00363297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729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7291F" w:rsidRPr="0007291F" w:rsidRDefault="0007291F" w:rsidP="00363297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729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07291F" w:rsidRPr="0007291F" w:rsidRDefault="0007291F" w:rsidP="00363297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729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FC157E" w:rsidRDefault="0007291F" w:rsidP="00363297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729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286BA0" w:rsidRPr="00286BA0" w:rsidRDefault="00286BA0" w:rsidP="00363297">
            <w:pPr>
              <w:shd w:val="clear" w:color="auto" w:fill="FFFFFF"/>
              <w:ind w:left="72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86BA0" w:rsidRDefault="00286BA0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07291F" w:rsidRPr="0007291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86BA0" w:rsidRDefault="00286BA0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IV.18 </w:t>
            </w:r>
          </w:p>
          <w:p w:rsidR="00286BA0" w:rsidRDefault="00286BA0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07291F" w:rsidRPr="0007291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86BA0" w:rsidRDefault="00286BA0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III.5, II.4</w:t>
            </w:r>
            <w:r w:rsidR="0007291F" w:rsidRPr="0007291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C157E" w:rsidRDefault="0007291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91F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6BA0" w:rsidRDefault="00286BA0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286BA0" w:rsidRDefault="00286BA0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286BA0" w:rsidRDefault="00286BA0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286BA0" w:rsidRDefault="00286BA0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286BA0" w:rsidRDefault="00286BA0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286BA0" w:rsidRDefault="00286BA0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286BA0" w:rsidRDefault="00286BA0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27896" w:rsidRDefault="00427896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C157E" w:rsidRDefault="0007291F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E4E19">
              <w:rPr>
                <w:rFonts w:ascii="Times New Roman" w:hAnsi="Times New Roman" w:cs="Times New Roman"/>
                <w:b/>
              </w:rPr>
              <w:t>Ziemia.</w:t>
            </w:r>
          </w:p>
          <w:p w:rsidR="00D97FC4" w:rsidRDefault="00D97FC4" w:rsidP="000B790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7291F" w:rsidRPr="00242F50" w:rsidRDefault="0007291F" w:rsidP="00242F50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AE4E19">
              <w:rPr>
                <w:rFonts w:ascii="Times New Roman" w:hAnsi="Times New Roman" w:cs="Times New Roman"/>
              </w:rPr>
              <w:lastRenderedPageBreak/>
              <w:t xml:space="preserve">„Życie pod ziemią” – </w:t>
            </w:r>
            <w:r w:rsidRPr="00AE4E19">
              <w:rPr>
                <w:rFonts w:ascii="Times New Roman" w:hAnsi="Times New Roman" w:cs="Times New Roman"/>
                <w:b/>
              </w:rPr>
              <w:t>karta pracy</w:t>
            </w:r>
            <w:r w:rsidR="00286BA0">
              <w:rPr>
                <w:rFonts w:ascii="Times New Roman" w:hAnsi="Times New Roman" w:cs="Times New Roman"/>
                <w:b/>
              </w:rPr>
              <w:t xml:space="preserve"> </w:t>
            </w:r>
            <w:r w:rsidRPr="00AE4E19">
              <w:rPr>
                <w:rFonts w:ascii="Times New Roman" w:hAnsi="Times New Roman" w:cs="Times New Roman"/>
                <w:b/>
              </w:rPr>
              <w:t>„Międz</w:t>
            </w:r>
            <w:r w:rsidR="00286BA0">
              <w:rPr>
                <w:rFonts w:ascii="Times New Roman" w:hAnsi="Times New Roman" w:cs="Times New Roman"/>
                <w:b/>
              </w:rPr>
              <w:t xml:space="preserve">y nami Emotkami” cz. 3, str. 16; </w:t>
            </w:r>
            <w:r w:rsidRPr="00AE4E19">
              <w:rPr>
                <w:rFonts w:ascii="Times New Roman" w:hAnsi="Times New Roman" w:cs="Times New Roman"/>
              </w:rPr>
              <w:t>wzbogacenie wiedzy przyrodniczej – poznanie wybranych mieszkańców gleby.</w:t>
            </w:r>
            <w:r w:rsidR="00242F50" w:rsidRPr="008308C1">
              <w:rPr>
                <w:rFonts w:ascii="Times New Roman" w:hAnsi="Times New Roman" w:cs="Times New Roman"/>
                <w:i/>
              </w:rPr>
              <w:t xml:space="preserve"> (6-latki)</w:t>
            </w:r>
            <w:r w:rsidR="00242F50" w:rsidRPr="008308C1">
              <w:rPr>
                <w:rFonts w:ascii="Times New Roman" w:hAnsi="Times New Roman" w:cs="Times New Roman"/>
              </w:rPr>
              <w:t xml:space="preserve"> </w:t>
            </w:r>
            <w:r w:rsidR="00242F50" w:rsidRPr="008308C1">
              <w:rPr>
                <w:rFonts w:ascii="Times New Roman" w:hAnsi="Times New Roman" w:cs="Times New Roman"/>
                <w:i/>
              </w:rPr>
              <w:t>utrwalanie wyglądu liter; (5-latki) ćwiczenie spostrzegawczości.</w:t>
            </w:r>
            <w:r w:rsidR="00242F5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7291F" w:rsidRPr="00AE4E19" w:rsidRDefault="0007291F" w:rsidP="00286BA0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286BA0">
              <w:rPr>
                <w:rFonts w:ascii="Times New Roman" w:hAnsi="Times New Roman" w:cs="Times New Roman"/>
                <w:b/>
              </w:rPr>
              <w:lastRenderedPageBreak/>
              <w:t>„Przyjęcie pod ziemią”</w:t>
            </w:r>
            <w:r w:rsidRPr="00AE4E19">
              <w:rPr>
                <w:rFonts w:ascii="Times New Roman" w:hAnsi="Times New Roman" w:cs="Times New Roman"/>
              </w:rPr>
              <w:t xml:space="preserve"> – zabawa integracyjna z chustą animacyjną.</w:t>
            </w:r>
          </w:p>
          <w:p w:rsidR="00FC157E" w:rsidRPr="00286BA0" w:rsidRDefault="0007291F" w:rsidP="00286BA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286BA0">
              <w:rPr>
                <w:rFonts w:ascii="Times New Roman" w:hAnsi="Times New Roman" w:cs="Times New Roman"/>
                <w:b/>
              </w:rPr>
              <w:t>Ćwiczenia poranne zestaw nr 28.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86BA0" w:rsidRDefault="00286BA0" w:rsidP="00286BA0">
            <w:pPr>
              <w:tabs>
                <w:tab w:val="left" w:pos="765"/>
                <w:tab w:val="left" w:pos="58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AE4E19">
              <w:rPr>
                <w:rFonts w:ascii="Times New Roman" w:hAnsi="Times New Roman" w:cs="Times New Roman"/>
              </w:rPr>
              <w:t>wzbogacenie wiedzy przyrodniczej – pozna</w:t>
            </w:r>
            <w:r>
              <w:rPr>
                <w:rFonts w:ascii="Times New Roman" w:hAnsi="Times New Roman" w:cs="Times New Roman"/>
              </w:rPr>
              <w:t>nie wybranych mieszkańców gleby</w:t>
            </w:r>
          </w:p>
          <w:p w:rsidR="00286BA0" w:rsidRPr="00AE4E19" w:rsidRDefault="00286BA0" w:rsidP="00286BA0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poczucia humoru</w:t>
            </w:r>
          </w:p>
          <w:p w:rsidR="00FC157E" w:rsidRDefault="00FC157E" w:rsidP="000B7903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7291F" w:rsidRPr="0007291F" w:rsidRDefault="0007291F" w:rsidP="00286BA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7291F">
              <w:rPr>
                <w:rFonts w:ascii="Times New Roman" w:eastAsia="Times New Roman" w:hAnsi="Times New Roman" w:cs="Times New Roman"/>
              </w:rPr>
              <w:lastRenderedPageBreak/>
              <w:t>- po</w:t>
            </w:r>
            <w:r w:rsidR="00286BA0">
              <w:rPr>
                <w:rFonts w:ascii="Times New Roman" w:eastAsia="Times New Roman" w:hAnsi="Times New Roman" w:cs="Times New Roman"/>
              </w:rPr>
              <w:t>zna zwierzęta żyjące pod ziemią</w:t>
            </w:r>
          </w:p>
          <w:p w:rsidR="0007291F" w:rsidRPr="0007291F" w:rsidRDefault="0007291F" w:rsidP="00286BA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7291F">
              <w:rPr>
                <w:rFonts w:ascii="Times New Roman" w:eastAsia="Times New Roman" w:hAnsi="Times New Roman" w:cs="Times New Roman"/>
              </w:rPr>
              <w:t xml:space="preserve">- pozna sposób </w:t>
            </w:r>
            <w:r w:rsidR="00286BA0">
              <w:rPr>
                <w:rFonts w:ascii="Times New Roman" w:eastAsia="Times New Roman" w:hAnsi="Times New Roman" w:cs="Times New Roman"/>
              </w:rPr>
              <w:t xml:space="preserve">konstruowania najprostszej </w:t>
            </w:r>
            <w:r w:rsidR="00286BA0">
              <w:rPr>
                <w:rFonts w:ascii="Times New Roman" w:eastAsia="Times New Roman" w:hAnsi="Times New Roman" w:cs="Times New Roman"/>
              </w:rPr>
              <w:lastRenderedPageBreak/>
              <w:t>wagi</w:t>
            </w:r>
          </w:p>
          <w:p w:rsidR="0007291F" w:rsidRPr="0007291F" w:rsidRDefault="00286BA0" w:rsidP="00286BA0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porówna ciężar przedmiotów</w:t>
            </w:r>
          </w:p>
          <w:p w:rsidR="0007291F" w:rsidRPr="0007291F" w:rsidRDefault="0007291F" w:rsidP="00286BA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7291F">
              <w:rPr>
                <w:rFonts w:ascii="Times New Roman" w:eastAsia="Times New Roman" w:hAnsi="Times New Roman" w:cs="Times New Roman"/>
              </w:rPr>
              <w:t>- weźmie udział w instrumentacj</w:t>
            </w:r>
            <w:r w:rsidR="00286BA0">
              <w:rPr>
                <w:rFonts w:ascii="Times New Roman" w:eastAsia="Times New Roman" w:hAnsi="Times New Roman" w:cs="Times New Roman"/>
              </w:rPr>
              <w:t>i do piosenki „Pieski małe dwa”</w:t>
            </w:r>
          </w:p>
          <w:p w:rsidR="0007291F" w:rsidRPr="0007291F" w:rsidRDefault="0007291F" w:rsidP="00286BA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7291F">
              <w:rPr>
                <w:rFonts w:ascii="Times New Roman" w:eastAsia="Times New Roman" w:hAnsi="Times New Roman" w:cs="Times New Roman"/>
              </w:rPr>
              <w:t>- p</w:t>
            </w:r>
            <w:r w:rsidR="00286BA0">
              <w:rPr>
                <w:rFonts w:ascii="Times New Roman" w:eastAsia="Times New Roman" w:hAnsi="Times New Roman" w:cs="Times New Roman"/>
              </w:rPr>
              <w:t>odejmie próby pisania na piasku</w:t>
            </w:r>
          </w:p>
          <w:p w:rsidR="0007291F" w:rsidRPr="0007291F" w:rsidRDefault="0007291F" w:rsidP="00286BA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7291F">
              <w:rPr>
                <w:rFonts w:ascii="Times New Roman" w:eastAsia="Times New Roman" w:hAnsi="Times New Roman" w:cs="Times New Roman"/>
              </w:rPr>
              <w:t xml:space="preserve">- weźmie udział w zabawie ze </w:t>
            </w:r>
            <w:r w:rsidR="00286BA0">
              <w:rPr>
                <w:rFonts w:ascii="Times New Roman" w:eastAsia="Times New Roman" w:hAnsi="Times New Roman" w:cs="Times New Roman"/>
              </w:rPr>
              <w:t>współzawodnictwem indywidualnym</w:t>
            </w:r>
          </w:p>
          <w:p w:rsidR="00FC157E" w:rsidRDefault="0007291F" w:rsidP="00286BA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7291F">
              <w:rPr>
                <w:rFonts w:ascii="Times New Roman" w:eastAsia="Times New Roman" w:hAnsi="Times New Roman" w:cs="Times New Roman"/>
              </w:rPr>
              <w:t>- zdobędzie wiedzę proekologiczną</w:t>
            </w:r>
          </w:p>
          <w:p w:rsidR="00A66B8E" w:rsidRDefault="00A66B8E" w:rsidP="00286BA0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szanuje zabawki</w:t>
            </w:r>
          </w:p>
        </w:tc>
      </w:tr>
      <w:tr w:rsidR="00FC157E" w:rsidRPr="00322FB4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86BA0" w:rsidRDefault="00286BA0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 xml:space="preserve">IV.11 </w:t>
            </w:r>
          </w:p>
          <w:p w:rsidR="00286BA0" w:rsidRDefault="00286BA0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III.8 </w:t>
            </w:r>
          </w:p>
          <w:p w:rsidR="00286BA0" w:rsidRDefault="00286BA0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  <w:r w:rsidR="0007291F" w:rsidRPr="0007291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86BA0" w:rsidRDefault="00286BA0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07291F" w:rsidRPr="0007291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86BA0" w:rsidRDefault="00286BA0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07291F" w:rsidRPr="0007291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86BA0" w:rsidRDefault="00286BA0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07291F" w:rsidRPr="0007291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07291F" w:rsidRDefault="0007291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7291F">
              <w:rPr>
                <w:rFonts w:ascii="Times New Roman" w:eastAsia="Times New Roman" w:hAnsi="Times New Roman" w:cs="Times New Roman"/>
                <w:lang w:val="en-US" w:eastAsia="pl-PL"/>
              </w:rPr>
              <w:t>IV.13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07291F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86BA0" w:rsidRDefault="00322FB4" w:rsidP="00286BA0">
            <w:pPr>
              <w:jc w:val="left"/>
              <w:rPr>
                <w:rFonts w:ascii="Times New Roman" w:hAnsi="Times New Roman"/>
              </w:rPr>
            </w:pPr>
            <w:r w:rsidRPr="00286BA0">
              <w:rPr>
                <w:rFonts w:ascii="Times New Roman" w:hAnsi="Times New Roman"/>
                <w:b/>
              </w:rPr>
              <w:t>Zabawy z wagą.</w:t>
            </w:r>
            <w:r w:rsidR="00286BA0">
              <w:rPr>
                <w:rFonts w:ascii="Times New Roman" w:hAnsi="Times New Roman"/>
                <w:b/>
              </w:rPr>
              <w:t xml:space="preserve"> </w:t>
            </w:r>
            <w:r w:rsidR="00286BA0">
              <w:rPr>
                <w:rFonts w:ascii="Times New Roman" w:hAnsi="Times New Roman"/>
              </w:rPr>
              <w:t>N</w:t>
            </w:r>
            <w:r w:rsidRPr="00322FB4">
              <w:rPr>
                <w:rFonts w:ascii="Times New Roman" w:hAnsi="Times New Roman"/>
              </w:rPr>
              <w:t>abywanie przekonania, że ciężar nie zawsze zależy od wielkości przedmiotu, ale  także od materiału, z którego został wykonany.</w:t>
            </w:r>
          </w:p>
          <w:p w:rsidR="00322FB4" w:rsidRPr="00322FB4" w:rsidRDefault="00322FB4" w:rsidP="00286BA0">
            <w:pPr>
              <w:jc w:val="left"/>
              <w:rPr>
                <w:rFonts w:ascii="Times New Roman" w:hAnsi="Times New Roman"/>
              </w:rPr>
            </w:pPr>
            <w:r w:rsidRPr="00286BA0">
              <w:rPr>
                <w:rFonts w:ascii="Times New Roman" w:hAnsi="Times New Roman"/>
                <w:b/>
              </w:rPr>
              <w:t>„Waga”</w:t>
            </w:r>
            <w:r w:rsidRPr="00322FB4">
              <w:rPr>
                <w:rFonts w:ascii="Times New Roman" w:hAnsi="Times New Roman"/>
              </w:rPr>
              <w:t xml:space="preserve"> – zabawa ruchowo – naśladowcza.</w:t>
            </w:r>
          </w:p>
          <w:p w:rsidR="00322FB4" w:rsidRPr="00322FB4" w:rsidRDefault="00322FB4" w:rsidP="00286BA0">
            <w:pPr>
              <w:jc w:val="left"/>
              <w:rPr>
                <w:rFonts w:ascii="Times New Roman" w:hAnsi="Times New Roman"/>
              </w:rPr>
            </w:pPr>
            <w:r w:rsidRPr="00286BA0">
              <w:rPr>
                <w:rFonts w:ascii="Times New Roman" w:hAnsi="Times New Roman"/>
                <w:b/>
              </w:rPr>
              <w:t>„Pieski małe dwa”</w:t>
            </w:r>
            <w:r w:rsidRPr="00322FB4">
              <w:rPr>
                <w:rFonts w:ascii="Times New Roman" w:hAnsi="Times New Roman"/>
              </w:rPr>
              <w:t xml:space="preserve"> – instrumentacja do piosenki.</w:t>
            </w:r>
            <w:r w:rsidR="00286BA0">
              <w:rPr>
                <w:rFonts w:ascii="Times New Roman" w:hAnsi="Times New Roman"/>
              </w:rPr>
              <w:t xml:space="preserve"> </w:t>
            </w:r>
            <w:r w:rsidR="00286BA0">
              <w:rPr>
                <w:rFonts w:ascii="Times New Roman" w:hAnsi="Times New Roman"/>
                <w:szCs w:val="24"/>
              </w:rPr>
              <w:t>Z</w:t>
            </w:r>
            <w:r w:rsidR="00286BA0" w:rsidRPr="00322FB4">
              <w:rPr>
                <w:rFonts w:ascii="Times New Roman" w:hAnsi="Times New Roman"/>
                <w:szCs w:val="24"/>
              </w:rPr>
              <w:t>auważanie powtórzeń i</w:t>
            </w:r>
            <w:r w:rsidR="00286BA0">
              <w:rPr>
                <w:rFonts w:ascii="Times New Roman" w:hAnsi="Times New Roman"/>
                <w:szCs w:val="24"/>
              </w:rPr>
              <w:t xml:space="preserve"> kontrastów w słuchanym utworze. </w:t>
            </w:r>
            <w:r w:rsidR="00286BA0">
              <w:rPr>
                <w:rFonts w:ascii="Times New Roman" w:hAnsi="Times New Roman"/>
              </w:rPr>
              <w:t>O</w:t>
            </w:r>
            <w:r w:rsidRPr="00322FB4">
              <w:rPr>
                <w:rFonts w:ascii="Times New Roman" w:hAnsi="Times New Roman"/>
              </w:rPr>
              <w:t>dczuwanie radości i satysfakcji z kontaktu z muzyką oraz z jej</w:t>
            </w:r>
            <w:r w:rsidR="00286BA0">
              <w:rPr>
                <w:rFonts w:ascii="Times New Roman" w:hAnsi="Times New Roman"/>
              </w:rPr>
              <w:t xml:space="preserve"> </w:t>
            </w:r>
            <w:r w:rsidRPr="00322FB4">
              <w:rPr>
                <w:rFonts w:ascii="Times New Roman" w:hAnsi="Times New Roman"/>
              </w:rPr>
              <w:t>tworzenia.</w:t>
            </w:r>
          </w:p>
          <w:p w:rsidR="00FC157E" w:rsidRPr="00286BA0" w:rsidRDefault="00322FB4" w:rsidP="00286BA0">
            <w:pPr>
              <w:jc w:val="left"/>
              <w:rPr>
                <w:rFonts w:ascii="Times New Roman" w:hAnsi="Times New Roman"/>
              </w:rPr>
            </w:pPr>
            <w:r w:rsidRPr="00286BA0">
              <w:rPr>
                <w:rFonts w:ascii="Times New Roman" w:hAnsi="Times New Roman"/>
                <w:b/>
              </w:rPr>
              <w:t>Zabawy na powietrzu</w:t>
            </w:r>
            <w:r w:rsidR="00286BA0">
              <w:rPr>
                <w:rFonts w:ascii="Times New Roman" w:hAnsi="Times New Roman"/>
              </w:rPr>
              <w:t xml:space="preserve"> – pisanie na piasku; </w:t>
            </w:r>
            <w:r w:rsidRPr="00286BA0">
              <w:rPr>
                <w:rFonts w:ascii="Times New Roman" w:hAnsi="Times New Roman"/>
              </w:rPr>
              <w:t>poznawanie właściwości piasku.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22FB4" w:rsidRPr="00322FB4" w:rsidRDefault="00286BA0" w:rsidP="00286BA0">
            <w:pPr>
              <w:jc w:val="left"/>
              <w:rPr>
                <w:rFonts w:ascii="Times New Roman" w:hAnsi="Times New Roman"/>
                <w:szCs w:val="24"/>
              </w:rPr>
            </w:pPr>
            <w:r w:rsidRPr="00286BA0">
              <w:rPr>
                <w:rFonts w:ascii="Times New Roman" w:hAnsi="Times New Roman"/>
                <w:szCs w:val="24"/>
              </w:rPr>
              <w:t>-</w:t>
            </w:r>
            <w:r w:rsidR="00322FB4" w:rsidRPr="00322FB4">
              <w:rPr>
                <w:rFonts w:ascii="Times New Roman" w:hAnsi="Times New Roman"/>
                <w:szCs w:val="24"/>
              </w:rPr>
              <w:t>używanie i stopniowanie określeń, dotyczących ich ciężaru: ciężki, l</w:t>
            </w:r>
            <w:r>
              <w:rPr>
                <w:rFonts w:ascii="Times New Roman" w:hAnsi="Times New Roman"/>
                <w:szCs w:val="24"/>
              </w:rPr>
              <w:t>ekki, cięższy lżejszy, taki sam</w:t>
            </w:r>
          </w:p>
          <w:p w:rsidR="00322FB4" w:rsidRPr="00322FB4" w:rsidRDefault="00286BA0" w:rsidP="00286BA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322FB4" w:rsidRPr="00322FB4">
              <w:rPr>
                <w:rFonts w:ascii="Times New Roman" w:hAnsi="Times New Roman"/>
                <w:szCs w:val="24"/>
              </w:rPr>
              <w:t>skupianie uwagi na tym, c</w:t>
            </w:r>
            <w:r>
              <w:rPr>
                <w:rFonts w:ascii="Times New Roman" w:hAnsi="Times New Roman"/>
                <w:szCs w:val="24"/>
              </w:rPr>
              <w:t>o istotne; uważne spostrzeganie</w:t>
            </w:r>
          </w:p>
          <w:p w:rsidR="00322FB4" w:rsidRPr="00322FB4" w:rsidRDefault="00286BA0" w:rsidP="00286BA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322FB4" w:rsidRPr="00322FB4">
              <w:rPr>
                <w:rFonts w:ascii="Times New Roman" w:hAnsi="Times New Roman"/>
                <w:szCs w:val="24"/>
              </w:rPr>
              <w:t xml:space="preserve">dbałość o precyzję i </w:t>
            </w:r>
            <w:r>
              <w:rPr>
                <w:rFonts w:ascii="Times New Roman" w:hAnsi="Times New Roman"/>
                <w:szCs w:val="24"/>
              </w:rPr>
              <w:t>dokładność wykonywanych działań</w:t>
            </w:r>
          </w:p>
          <w:p w:rsidR="00322FB4" w:rsidRPr="00322FB4" w:rsidRDefault="00286BA0" w:rsidP="00286BA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322FB4" w:rsidRPr="00322FB4">
              <w:rPr>
                <w:rFonts w:ascii="Times New Roman" w:hAnsi="Times New Roman"/>
                <w:szCs w:val="24"/>
              </w:rPr>
              <w:t>utrwalanie sposobu gr</w:t>
            </w:r>
            <w:r>
              <w:rPr>
                <w:rFonts w:ascii="Times New Roman" w:hAnsi="Times New Roman"/>
                <w:szCs w:val="24"/>
              </w:rPr>
              <w:t>y na instrumentach perkusyjnych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Pr="00322FB4" w:rsidRDefault="00FC157E" w:rsidP="00286BA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322FB4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6BA0" w:rsidRPr="00286BA0" w:rsidRDefault="00286BA0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86BA0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322FB4" w:rsidRPr="00286BA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86BA0" w:rsidRPr="00286BA0" w:rsidRDefault="00286BA0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  <w:r w:rsidR="00322FB4" w:rsidRPr="00286BA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86BA0" w:rsidRPr="00286BA0" w:rsidRDefault="00286BA0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322FB4" w:rsidRPr="00286BA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27896" w:rsidRDefault="0042789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86BA0" w:rsidRPr="00286BA0" w:rsidRDefault="00286BA0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322FB4" w:rsidRPr="00286BA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86BA0" w:rsidRPr="00286BA0" w:rsidRDefault="00286BA0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322FB4" w:rsidRPr="00286BA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86BA0" w:rsidRPr="00286BA0" w:rsidRDefault="00286BA0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322FB4" w:rsidRPr="00286BA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86BA0" w:rsidRPr="00286BA0" w:rsidRDefault="00286BA0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322FB4" w:rsidRPr="00286BA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C157E" w:rsidRPr="0007291F" w:rsidRDefault="00322FB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22FB4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07291F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2FB4" w:rsidRPr="00AE4E19" w:rsidRDefault="00322FB4" w:rsidP="00286BA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E4E19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AE4E19">
              <w:rPr>
                <w:rFonts w:ascii="Times New Roman" w:hAnsi="Times New Roman" w:cs="Times New Roman"/>
                <w:b/>
              </w:rPr>
              <w:t>Płyta CD utwór 53.</w:t>
            </w:r>
          </w:p>
          <w:p w:rsidR="00322FB4" w:rsidRPr="00AE4E19" w:rsidRDefault="00322FB4" w:rsidP="00286BA0">
            <w:pPr>
              <w:jc w:val="left"/>
              <w:rPr>
                <w:rFonts w:ascii="Times New Roman" w:hAnsi="Times New Roman" w:cs="Times New Roman"/>
              </w:rPr>
            </w:pPr>
            <w:r w:rsidRPr="00286BA0">
              <w:rPr>
                <w:rFonts w:ascii="Times New Roman" w:hAnsi="Times New Roman" w:cs="Times New Roman"/>
                <w:b/>
              </w:rPr>
              <w:t>„Zgrabna rączka”</w:t>
            </w:r>
            <w:r w:rsidRPr="00AE4E19">
              <w:rPr>
                <w:rFonts w:ascii="Times New Roman" w:hAnsi="Times New Roman" w:cs="Times New Roman"/>
              </w:rPr>
              <w:t xml:space="preserve"> – zabawa ze współzawodnictwem indywidualnym.</w:t>
            </w:r>
          </w:p>
          <w:p w:rsidR="00322FB4" w:rsidRPr="00AE4E19" w:rsidRDefault="00322FB4" w:rsidP="00286BA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86BA0">
              <w:rPr>
                <w:rFonts w:ascii="Times New Roman" w:hAnsi="Times New Roman" w:cs="Times New Roman"/>
                <w:b/>
              </w:rPr>
              <w:t>„Szczęśliwa i nieszczęśliwa ziemia”</w:t>
            </w:r>
            <w:r w:rsidR="00286BA0">
              <w:rPr>
                <w:rFonts w:ascii="Times New Roman" w:hAnsi="Times New Roman" w:cs="Times New Roman"/>
              </w:rPr>
              <w:t xml:space="preserve"> – quiz; </w:t>
            </w:r>
            <w:r w:rsidRPr="00AE4E19">
              <w:rPr>
                <w:rFonts w:ascii="Times New Roman" w:hAnsi="Times New Roman" w:cs="Times New Roman"/>
              </w:rPr>
              <w:t xml:space="preserve">rozwijanie postawy proekologicznej. </w:t>
            </w:r>
            <w:r w:rsidRPr="00A66B8E">
              <w:rPr>
                <w:rFonts w:ascii="Times New Roman" w:hAnsi="Times New Roman" w:cs="Times New Roman"/>
                <w:b/>
              </w:rPr>
              <w:t>„Piłka w szeregach”</w:t>
            </w:r>
            <w:r w:rsidRPr="00AE4E19">
              <w:rPr>
                <w:rFonts w:ascii="Times New Roman" w:hAnsi="Times New Roman" w:cs="Times New Roman"/>
              </w:rPr>
              <w:t xml:space="preserve"> – zabawa z el. rzutu.</w:t>
            </w:r>
          </w:p>
          <w:p w:rsidR="00322FB4" w:rsidRPr="00AE4E19" w:rsidRDefault="00A66B8E" w:rsidP="00286BA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sensoryczne z kamykami; </w:t>
            </w:r>
            <w:r w:rsidR="00322FB4" w:rsidRPr="00AE4E19">
              <w:rPr>
                <w:rFonts w:ascii="Times New Roman" w:hAnsi="Times New Roman" w:cs="Times New Roman"/>
              </w:rPr>
              <w:t>poznawanie różnych możliwości wykorzystania okazów naturalnych do zabaw.</w:t>
            </w:r>
          </w:p>
          <w:p w:rsidR="00427896" w:rsidRDefault="00322FB4" w:rsidP="00286BA0">
            <w:pPr>
              <w:jc w:val="left"/>
            </w:pPr>
            <w:r w:rsidRPr="00AE4E19">
              <w:rPr>
                <w:rFonts w:ascii="Times New Roman" w:hAnsi="Times New Roman" w:cs="Times New Roman"/>
              </w:rPr>
              <w:t xml:space="preserve">„Głoska do głoski” -  </w:t>
            </w:r>
            <w:r w:rsidRPr="00AE4E19">
              <w:rPr>
                <w:rFonts w:ascii="Times New Roman" w:hAnsi="Times New Roman" w:cs="Times New Roman"/>
                <w:b/>
              </w:rPr>
              <w:t>karta pracy</w:t>
            </w:r>
            <w:r w:rsidR="00A66B8E">
              <w:rPr>
                <w:rFonts w:ascii="Times New Roman" w:hAnsi="Times New Roman" w:cs="Times New Roman"/>
                <w:b/>
              </w:rPr>
              <w:t xml:space="preserve"> </w:t>
            </w:r>
            <w:r w:rsidRPr="00AE4E19">
              <w:rPr>
                <w:rFonts w:ascii="Times New Roman" w:hAnsi="Times New Roman" w:cs="Times New Roman"/>
                <w:b/>
              </w:rPr>
              <w:t>„Międ</w:t>
            </w:r>
            <w:r w:rsidR="00A66B8E">
              <w:rPr>
                <w:rFonts w:ascii="Times New Roman" w:hAnsi="Times New Roman" w:cs="Times New Roman"/>
                <w:b/>
              </w:rPr>
              <w:t xml:space="preserve">zy nami Emotkami” cz. 4, str.18; </w:t>
            </w:r>
            <w:r w:rsidRPr="00AE4E19">
              <w:rPr>
                <w:rFonts w:ascii="Times New Roman" w:hAnsi="Times New Roman" w:cs="Times New Roman"/>
              </w:rPr>
              <w:t>sprawny podział wyrazów na głoski.</w:t>
            </w:r>
            <w:r w:rsidR="00427896">
              <w:t xml:space="preserve"> </w:t>
            </w:r>
            <w:r w:rsidR="00427896" w:rsidRPr="008308C1">
              <w:rPr>
                <w:rFonts w:ascii="Times New Roman" w:hAnsi="Times New Roman" w:cs="Times New Roman"/>
                <w:i/>
              </w:rPr>
              <w:t>(6-latki)</w:t>
            </w:r>
            <w:r w:rsidR="00427896">
              <w:t xml:space="preserve"> </w:t>
            </w:r>
            <w:r w:rsidR="00427896" w:rsidRPr="00427896">
              <w:rPr>
                <w:rFonts w:ascii="Times New Roman" w:hAnsi="Times New Roman" w:cs="Times New Roman"/>
                <w:i/>
              </w:rPr>
              <w:t>wstawiają w puste kratki literę „w”, odczytują wyrazy i łączą je z obrazkami</w:t>
            </w:r>
            <w:r w:rsidR="00427896">
              <w:rPr>
                <w:rFonts w:ascii="Times New Roman" w:hAnsi="Times New Roman" w:cs="Times New Roman"/>
                <w:i/>
              </w:rPr>
              <w:t>;</w:t>
            </w:r>
          </w:p>
          <w:p w:rsidR="00322FB4" w:rsidRPr="00427896" w:rsidRDefault="00427896" w:rsidP="00286BA0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8308C1">
              <w:rPr>
                <w:rFonts w:ascii="Times New Roman" w:hAnsi="Times New Roman" w:cs="Times New Roman"/>
                <w:i/>
              </w:rPr>
              <w:t xml:space="preserve">(5-latki) </w:t>
            </w:r>
            <w:r w:rsidRPr="00427896">
              <w:rPr>
                <w:rFonts w:ascii="Times New Roman" w:hAnsi="Times New Roman" w:cs="Times New Roman"/>
                <w:i/>
              </w:rPr>
              <w:t>łączą obrazki z właściwymi schematami wyrazów.</w:t>
            </w:r>
          </w:p>
          <w:p w:rsidR="00FC157E" w:rsidRPr="00A66B8E" w:rsidRDefault="00A66B8E" w:rsidP="00322FB4">
            <w:pPr>
              <w:jc w:val="left"/>
              <w:rPr>
                <w:rFonts w:ascii="Times New Roman" w:hAnsi="Times New Roman" w:cs="Times New Roman"/>
              </w:rPr>
            </w:pPr>
            <w:r w:rsidRPr="00A66B8E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322FB4" w:rsidRPr="00AE4E19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6BA0" w:rsidRDefault="00286BA0" w:rsidP="00286BA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E4E19">
              <w:rPr>
                <w:rFonts w:ascii="Times New Roman" w:hAnsi="Times New Roman" w:cs="Times New Roman"/>
              </w:rPr>
              <w:t>odprężeni</w:t>
            </w:r>
            <w:r>
              <w:rPr>
                <w:rFonts w:ascii="Times New Roman" w:hAnsi="Times New Roman" w:cs="Times New Roman"/>
              </w:rPr>
              <w:t>e, odciążenie systemu nerwowego</w:t>
            </w:r>
          </w:p>
          <w:p w:rsidR="00286BA0" w:rsidRDefault="00286BA0" w:rsidP="0028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małej motoryki</w:t>
            </w:r>
          </w:p>
          <w:p w:rsidR="00A66B8E" w:rsidRDefault="00286BA0" w:rsidP="00A66B8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66B8E" w:rsidRPr="00AE4E19">
              <w:rPr>
                <w:rFonts w:ascii="Times New Roman" w:hAnsi="Times New Roman" w:cs="Times New Roman"/>
              </w:rPr>
              <w:t>rozw</w:t>
            </w:r>
            <w:r w:rsidR="00A66B8E">
              <w:rPr>
                <w:rFonts w:ascii="Times New Roman" w:hAnsi="Times New Roman" w:cs="Times New Roman"/>
              </w:rPr>
              <w:t>ijanie postawy proekologicznej</w:t>
            </w:r>
          </w:p>
          <w:p w:rsidR="00A66B8E" w:rsidRDefault="00A66B8E" w:rsidP="00A66B8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poznawanie różnych możliwości wykorzystania okazów naturalnych d</w:t>
            </w:r>
            <w:r>
              <w:rPr>
                <w:rFonts w:ascii="Times New Roman" w:hAnsi="Times New Roman" w:cs="Times New Roman"/>
              </w:rPr>
              <w:t>o zabaw</w:t>
            </w:r>
          </w:p>
          <w:p w:rsidR="00427896" w:rsidRPr="00AE4E19" w:rsidRDefault="00427896" w:rsidP="00A66B8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sp</w:t>
            </w:r>
            <w:r>
              <w:rPr>
                <w:rFonts w:ascii="Times New Roman" w:hAnsi="Times New Roman" w:cs="Times New Roman"/>
              </w:rPr>
              <w:t>rawny podział wyrazów na głoski</w:t>
            </w:r>
          </w:p>
          <w:p w:rsidR="00FC157E" w:rsidRPr="00A66B8E" w:rsidRDefault="00A66B8E" w:rsidP="00A66B8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322FB4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6E6A" w:rsidRPr="00C66E6A" w:rsidRDefault="00C66E6A" w:rsidP="00C66E6A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66E6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C66E6A" w:rsidRPr="00C66E6A" w:rsidRDefault="00C66E6A" w:rsidP="00C66E6A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66E6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C66E6A" w:rsidRPr="00C66E6A" w:rsidRDefault="00C66E6A" w:rsidP="00C66E6A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66E6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C66E6A" w:rsidRPr="00C66E6A" w:rsidRDefault="00C66E6A" w:rsidP="00C66E6A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66E6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C66E6A" w:rsidRPr="00C66E6A" w:rsidRDefault="00C66E6A" w:rsidP="00C66E6A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66E6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C66E6A" w:rsidRPr="00C66E6A" w:rsidRDefault="00C66E6A" w:rsidP="00C66E6A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66E6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3508F" w:rsidRDefault="00A3508F" w:rsidP="000B790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  <w:r w:rsidR="00A66B8E" w:rsidRPr="00A3508F">
              <w:rPr>
                <w:rFonts w:ascii="Times New Roman" w:hAnsi="Times New Roman"/>
              </w:rPr>
              <w:t xml:space="preserve"> </w:t>
            </w:r>
          </w:p>
          <w:p w:rsidR="00A66B8E" w:rsidRPr="00A3508F" w:rsidRDefault="00A66B8E" w:rsidP="000B7903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A3508F">
              <w:rPr>
                <w:rFonts w:ascii="Times New Roman" w:hAnsi="Times New Roman"/>
              </w:rPr>
              <w:t>I.7</w:t>
            </w:r>
            <w:r w:rsidR="00C66E6A" w:rsidRPr="00A3508F">
              <w:rPr>
                <w:rFonts w:ascii="Times New Roman" w:hAnsi="Times New Roman"/>
              </w:rPr>
              <w:t xml:space="preserve"> </w:t>
            </w:r>
          </w:p>
          <w:p w:rsidR="00C66E6A" w:rsidRPr="00A3508F" w:rsidRDefault="00A66B8E" w:rsidP="000B7903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A3508F">
              <w:rPr>
                <w:rFonts w:ascii="Times New Roman" w:hAnsi="Times New Roman"/>
              </w:rPr>
              <w:t>IV.2</w:t>
            </w:r>
          </w:p>
          <w:p w:rsidR="00A3508F" w:rsidRDefault="00A66B8E" w:rsidP="00C66E6A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A3508F">
              <w:rPr>
                <w:rFonts w:ascii="Times New Roman" w:hAnsi="Times New Roman"/>
              </w:rPr>
              <w:t xml:space="preserve">IV.18 </w:t>
            </w:r>
          </w:p>
          <w:p w:rsidR="00A66B8E" w:rsidRPr="00A3508F" w:rsidRDefault="00A66B8E" w:rsidP="00C66E6A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A3508F">
              <w:rPr>
                <w:rFonts w:ascii="Times New Roman" w:hAnsi="Times New Roman"/>
              </w:rPr>
              <w:lastRenderedPageBreak/>
              <w:t>IV.8</w:t>
            </w:r>
            <w:r w:rsidR="00C66E6A" w:rsidRPr="00A3508F">
              <w:rPr>
                <w:rFonts w:ascii="Times New Roman" w:hAnsi="Times New Roman"/>
              </w:rPr>
              <w:t xml:space="preserve"> </w:t>
            </w:r>
          </w:p>
          <w:p w:rsidR="00D85B3A" w:rsidRDefault="00D85B3A" w:rsidP="00C66E6A">
            <w:pPr>
              <w:spacing w:line="256" w:lineRule="auto"/>
              <w:jc w:val="left"/>
              <w:rPr>
                <w:rFonts w:ascii="Times New Roman" w:hAnsi="Times New Roman"/>
              </w:rPr>
            </w:pPr>
          </w:p>
          <w:p w:rsidR="00FC157E" w:rsidRDefault="00C66E6A" w:rsidP="00C66E6A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508F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6B8E" w:rsidRDefault="00A66B8E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66B8E" w:rsidRDefault="00A66B8E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66B8E" w:rsidRDefault="00A66B8E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66B8E" w:rsidRDefault="00A66B8E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66B8E" w:rsidRDefault="00A66B8E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7896" w:rsidRDefault="00427896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3436B" w:rsidRPr="0033436B" w:rsidRDefault="0033436B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508F" w:rsidRPr="00A3508F" w:rsidRDefault="00A3508F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157E" w:rsidRDefault="00C66E6A" w:rsidP="000B79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E4E19">
              <w:rPr>
                <w:rFonts w:ascii="Times New Roman" w:hAnsi="Times New Roman" w:cs="Times New Roman"/>
                <w:b/>
              </w:rPr>
              <w:t>Woda.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61D0A" w:rsidRPr="00AE4E19" w:rsidRDefault="00F61D0A" w:rsidP="00363297">
            <w:pPr>
              <w:jc w:val="left"/>
              <w:rPr>
                <w:rFonts w:ascii="Times New Roman" w:hAnsi="Times New Roman" w:cs="Times New Roman"/>
              </w:rPr>
            </w:pPr>
            <w:r w:rsidRPr="00A66B8E">
              <w:rPr>
                <w:rFonts w:ascii="Times New Roman" w:hAnsi="Times New Roman" w:cs="Times New Roman"/>
                <w:b/>
              </w:rPr>
              <w:lastRenderedPageBreak/>
              <w:t>„Kropelka wody”</w:t>
            </w:r>
            <w:r w:rsidRPr="00AE4E19">
              <w:rPr>
                <w:rFonts w:ascii="Times New Roman" w:hAnsi="Times New Roman" w:cs="Times New Roman"/>
              </w:rPr>
              <w:t>– zabawa sensoryczna.</w:t>
            </w:r>
          </w:p>
          <w:p w:rsidR="00F61D0A" w:rsidRPr="00AE4E19" w:rsidRDefault="00F61D0A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A66B8E">
              <w:rPr>
                <w:rFonts w:ascii="Times New Roman" w:hAnsi="Times New Roman" w:cs="Times New Roman"/>
                <w:b/>
              </w:rPr>
              <w:t>„Jak oszczędzać wodę?”</w:t>
            </w:r>
            <w:r w:rsidRPr="00AE4E19">
              <w:rPr>
                <w:rFonts w:ascii="Times New Roman" w:hAnsi="Times New Roman" w:cs="Times New Roman"/>
              </w:rPr>
              <w:t xml:space="preserve"> </w:t>
            </w:r>
            <w:r w:rsidRPr="00AE4E19">
              <w:rPr>
                <w:rFonts w:ascii="Times New Roman" w:hAnsi="Times New Roman" w:cs="Times New Roman"/>
                <w:b/>
              </w:rPr>
              <w:t>(Eduka</w:t>
            </w:r>
            <w:r w:rsidR="00A66B8E">
              <w:rPr>
                <w:rFonts w:ascii="Times New Roman" w:hAnsi="Times New Roman" w:cs="Times New Roman"/>
                <w:b/>
              </w:rPr>
              <w:t>cja ekonomiczna przedszkolaków);</w:t>
            </w:r>
          </w:p>
          <w:p w:rsidR="00F61D0A" w:rsidRPr="00AE4E19" w:rsidRDefault="00F61D0A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E4E19">
              <w:rPr>
                <w:rFonts w:ascii="Times New Roman" w:hAnsi="Times New Roman" w:cs="Times New Roman"/>
              </w:rPr>
              <w:t>zdobywanie wiedzy n/t tego jak można oszczędzać wodę.</w:t>
            </w:r>
          </w:p>
          <w:p w:rsidR="00F61D0A" w:rsidRPr="00D85B3A" w:rsidRDefault="00F61D0A" w:rsidP="00D85B3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AE4E19">
              <w:rPr>
                <w:rFonts w:ascii="Times New Roman" w:hAnsi="Times New Roman" w:cs="Times New Roman"/>
              </w:rPr>
              <w:t xml:space="preserve">„Gaszenie pożaru” - </w:t>
            </w:r>
            <w:r w:rsidRPr="00AE4E19">
              <w:rPr>
                <w:rFonts w:ascii="Times New Roman" w:hAnsi="Times New Roman" w:cs="Times New Roman"/>
                <w:b/>
              </w:rPr>
              <w:t>karta pracy</w:t>
            </w:r>
            <w:r w:rsidR="00A66B8E">
              <w:rPr>
                <w:rFonts w:ascii="Times New Roman" w:hAnsi="Times New Roman" w:cs="Times New Roman"/>
                <w:b/>
              </w:rPr>
              <w:t xml:space="preserve"> </w:t>
            </w:r>
            <w:r w:rsidRPr="00AE4E19">
              <w:rPr>
                <w:rFonts w:ascii="Times New Roman" w:hAnsi="Times New Roman" w:cs="Times New Roman"/>
                <w:b/>
              </w:rPr>
              <w:t xml:space="preserve">„Między nami Emotkami” cz. 4, str. </w:t>
            </w:r>
            <w:r w:rsidRPr="00AE4E19">
              <w:rPr>
                <w:rFonts w:ascii="Times New Roman" w:hAnsi="Times New Roman" w:cs="Times New Roman"/>
                <w:b/>
              </w:rPr>
              <w:lastRenderedPageBreak/>
              <w:t>19</w:t>
            </w:r>
            <w:r w:rsidR="00A66B8E">
              <w:rPr>
                <w:rFonts w:ascii="Times New Roman" w:hAnsi="Times New Roman" w:cs="Times New Roman"/>
                <w:b/>
              </w:rPr>
              <w:t xml:space="preserve">; </w:t>
            </w:r>
            <w:r w:rsidRPr="00AE4E19">
              <w:rPr>
                <w:rFonts w:ascii="Times New Roman" w:hAnsi="Times New Roman" w:cs="Times New Roman"/>
              </w:rPr>
              <w:t>rozwijanie sprawności grafomotorycznej.</w:t>
            </w:r>
            <w:r w:rsidR="00D85B3A" w:rsidRPr="00131C9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D85B3A" w:rsidRPr="00D85B3A">
              <w:rPr>
                <w:rFonts w:ascii="Times New Roman" w:hAnsi="Times New Roman" w:cs="Times New Roman"/>
                <w:i/>
              </w:rPr>
              <w:t>(6,5-latki) zwracanie uwagi na precyzję i dokładność wykonania</w:t>
            </w:r>
            <w:r w:rsidR="00D85B3A">
              <w:rPr>
                <w:rFonts w:ascii="Times New Roman" w:hAnsi="Times New Roman" w:cs="Times New Roman"/>
                <w:i/>
              </w:rPr>
              <w:t>.</w:t>
            </w:r>
          </w:p>
          <w:p w:rsidR="00FC157E" w:rsidRPr="00A66B8E" w:rsidRDefault="00F61D0A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A66B8E">
              <w:rPr>
                <w:rFonts w:ascii="Times New Roman" w:hAnsi="Times New Roman" w:cs="Times New Roman"/>
                <w:b/>
              </w:rPr>
              <w:t>Ćwiczenia poranne zestaw nr 28.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66B8E" w:rsidRDefault="00A66B8E" w:rsidP="0036329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AE4E19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zmysłu kinestetycznego</w:t>
            </w:r>
          </w:p>
          <w:p w:rsidR="00A66B8E" w:rsidRDefault="00A66B8E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zdobywanie wiedzy n/t</w:t>
            </w:r>
            <w:r>
              <w:rPr>
                <w:rFonts w:ascii="Times New Roman" w:hAnsi="Times New Roman" w:cs="Times New Roman"/>
              </w:rPr>
              <w:t xml:space="preserve"> tego jak można oszczędzać wodę</w:t>
            </w:r>
          </w:p>
          <w:p w:rsidR="00FC157E" w:rsidRDefault="00A66B8E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AE4E19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sprawności grafomotorycznej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66E6A" w:rsidRPr="00C66E6A" w:rsidRDefault="00C66E6A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E6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dowie się, w ja</w:t>
            </w:r>
            <w:r w:rsidR="00A66B8E">
              <w:rPr>
                <w:rFonts w:ascii="Times New Roman" w:eastAsia="Times New Roman" w:hAnsi="Times New Roman" w:cs="Times New Roman"/>
                <w:lang w:eastAsia="pl-PL"/>
              </w:rPr>
              <w:t>ki sposób można oszczędzać wodę</w:t>
            </w:r>
          </w:p>
          <w:p w:rsidR="00C66E6A" w:rsidRPr="00C66E6A" w:rsidRDefault="00C66E6A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E6A">
              <w:rPr>
                <w:rFonts w:ascii="Times New Roman" w:eastAsia="Times New Roman" w:hAnsi="Times New Roman" w:cs="Times New Roman"/>
                <w:lang w:eastAsia="pl-PL"/>
              </w:rPr>
              <w:t>- weźmie udział w szereg</w:t>
            </w:r>
            <w:r w:rsidR="00A66B8E">
              <w:rPr>
                <w:rFonts w:ascii="Times New Roman" w:eastAsia="Times New Roman" w:hAnsi="Times New Roman" w:cs="Times New Roman"/>
                <w:lang w:eastAsia="pl-PL"/>
              </w:rPr>
              <w:t>u zabaw i ćwiczeń ruchowych</w:t>
            </w:r>
          </w:p>
          <w:p w:rsidR="00C66E6A" w:rsidRPr="00C66E6A" w:rsidRDefault="00C66E6A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E6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wykona pracę „Ryby w mo</w:t>
            </w:r>
            <w:r w:rsidR="00A66B8E">
              <w:rPr>
                <w:rFonts w:ascii="Times New Roman" w:eastAsia="Times New Roman" w:hAnsi="Times New Roman" w:cs="Times New Roman"/>
                <w:lang w:eastAsia="pl-PL"/>
              </w:rPr>
              <w:t>rzu” metodą Edukacja Przez Ruch</w:t>
            </w:r>
          </w:p>
          <w:p w:rsidR="00C66E6A" w:rsidRPr="00C66E6A" w:rsidRDefault="00C66E6A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E6A">
              <w:rPr>
                <w:rFonts w:ascii="Times New Roman" w:eastAsia="Times New Roman" w:hAnsi="Times New Roman" w:cs="Times New Roman"/>
                <w:lang w:eastAsia="pl-PL"/>
              </w:rPr>
              <w:t xml:space="preserve">- podejmie próby podawania miseczki </w:t>
            </w:r>
            <w:r w:rsidR="00A66B8E">
              <w:rPr>
                <w:rFonts w:ascii="Times New Roman" w:eastAsia="Times New Roman" w:hAnsi="Times New Roman" w:cs="Times New Roman"/>
                <w:lang w:eastAsia="pl-PL"/>
              </w:rPr>
              <w:t>z wodą tak, aby się nie rozlała</w:t>
            </w:r>
          </w:p>
          <w:p w:rsidR="00C66E6A" w:rsidRPr="00C66E6A" w:rsidRDefault="00C66E6A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E6A">
              <w:rPr>
                <w:rFonts w:ascii="Times New Roman" w:eastAsia="Times New Roman" w:hAnsi="Times New Roman" w:cs="Times New Roman"/>
                <w:lang w:eastAsia="pl-PL"/>
              </w:rPr>
              <w:t>- weźm</w:t>
            </w:r>
            <w:r w:rsidR="00A66B8E">
              <w:rPr>
                <w:rFonts w:ascii="Times New Roman" w:eastAsia="Times New Roman" w:hAnsi="Times New Roman" w:cs="Times New Roman"/>
                <w:lang w:eastAsia="pl-PL"/>
              </w:rPr>
              <w:t>ie udział w zabawach badawczych</w:t>
            </w:r>
          </w:p>
          <w:p w:rsidR="00FC157E" w:rsidRDefault="00C66E6A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E6A">
              <w:rPr>
                <w:rFonts w:ascii="Times New Roman" w:eastAsia="Times New Roman" w:hAnsi="Times New Roman" w:cs="Times New Roman"/>
                <w:lang w:eastAsia="pl-PL"/>
              </w:rPr>
              <w:t>- rozegra żywą grę planszową</w:t>
            </w:r>
          </w:p>
          <w:p w:rsidR="00E311AA" w:rsidRDefault="00E311AA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9C263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pokojowo rozwiązuje konflikty</w:t>
            </w:r>
          </w:p>
        </w:tc>
      </w:tr>
      <w:tr w:rsidR="00FC157E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66B8E" w:rsidRPr="00A66B8E" w:rsidRDefault="00A66B8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66B8E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I.8</w:t>
            </w:r>
            <w:r w:rsidR="00F61D0A" w:rsidRPr="00A66B8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66B8E" w:rsidRPr="00A66B8E" w:rsidRDefault="00A66B8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F61D0A" w:rsidRPr="00A66B8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66B8E" w:rsidRPr="00A66B8E" w:rsidRDefault="00A66B8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F61D0A" w:rsidRPr="00A66B8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66B8E" w:rsidRPr="00A66B8E" w:rsidRDefault="00A66B8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F61D0A" w:rsidRPr="00A66B8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66B8E" w:rsidRPr="00A66B8E" w:rsidRDefault="00A66B8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F61D0A" w:rsidRPr="00A66B8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66B8E" w:rsidRPr="00A66B8E" w:rsidRDefault="00F61D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66B8E">
              <w:rPr>
                <w:rFonts w:ascii="Times New Roman" w:eastAsia="Times New Roman" w:hAnsi="Times New Roman" w:cs="Times New Roman"/>
                <w:lang w:val="en-US" w:eastAsia="pl-PL"/>
              </w:rPr>
              <w:t>IV</w:t>
            </w:r>
            <w:r w:rsidR="00A66B8E">
              <w:rPr>
                <w:rFonts w:ascii="Times New Roman" w:eastAsia="Times New Roman" w:hAnsi="Times New Roman" w:cs="Times New Roman"/>
                <w:lang w:val="en-US" w:eastAsia="pl-PL"/>
              </w:rPr>
              <w:t>.1, I.4</w:t>
            </w:r>
            <w:r w:rsidRPr="00A66B8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Default="00F61D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61D0A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61D0A" w:rsidRPr="00F61D0A" w:rsidRDefault="00F61D0A" w:rsidP="00363297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A66B8E">
              <w:rPr>
                <w:rFonts w:ascii="Times New Roman" w:eastAsiaTheme="minorHAnsi" w:hAnsi="Times New Roman" w:cs="Times New Roman"/>
                <w:b/>
              </w:rPr>
              <w:t>Zajęcia ruchowe zestaw nr 14 ze zmianami</w:t>
            </w:r>
            <w:r w:rsidRPr="00F61D0A">
              <w:rPr>
                <w:rFonts w:ascii="Times New Roman" w:eastAsiaTheme="minorHAnsi" w:hAnsi="Times New Roman" w:cs="Times New Roman"/>
              </w:rPr>
              <w:t>.</w:t>
            </w:r>
            <w:r w:rsidR="00A66B8E">
              <w:rPr>
                <w:rFonts w:ascii="Times New Roman" w:eastAsiaTheme="minorHAnsi" w:hAnsi="Times New Roman" w:cs="Times New Roman"/>
              </w:rPr>
              <w:t xml:space="preserve"> S</w:t>
            </w:r>
            <w:r w:rsidRPr="00F61D0A">
              <w:rPr>
                <w:rFonts w:ascii="Times New Roman" w:eastAsiaTheme="minorHAnsi" w:hAnsi="Times New Roman" w:cs="Times New Roman"/>
              </w:rPr>
              <w:t>zybka reakcja na sygnały słowne i dźwiękowe.</w:t>
            </w:r>
          </w:p>
          <w:p w:rsidR="00F61D0A" w:rsidRPr="00F61D0A" w:rsidRDefault="00F61D0A" w:rsidP="00363297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A66B8E">
              <w:rPr>
                <w:rFonts w:ascii="Times New Roman" w:eastAsiaTheme="minorHAnsi" w:hAnsi="Times New Roman" w:cs="Times New Roman"/>
                <w:b/>
              </w:rPr>
              <w:t>„Ryby w morzu”</w:t>
            </w:r>
            <w:r w:rsidRPr="00F61D0A">
              <w:rPr>
                <w:rFonts w:ascii="Times New Roman" w:eastAsiaTheme="minorHAnsi" w:hAnsi="Times New Roman" w:cs="Times New Roman"/>
              </w:rPr>
              <w:t>– praca inspirowana metodą Edukacja Przez Ruch.</w:t>
            </w:r>
          </w:p>
          <w:p w:rsidR="00F61D0A" w:rsidRPr="00F61D0A" w:rsidRDefault="00A66B8E" w:rsidP="00363297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F61D0A">
              <w:rPr>
                <w:rFonts w:ascii="Times New Roman" w:eastAsiaTheme="minorHAnsi" w:hAnsi="Times New Roman" w:cs="Times New Roman"/>
              </w:rPr>
              <w:t>R</w:t>
            </w:r>
            <w:r w:rsidR="00F61D0A" w:rsidRPr="00F61D0A">
              <w:rPr>
                <w:rFonts w:ascii="Times New Roman" w:eastAsiaTheme="minorHAnsi" w:hAnsi="Times New Roman" w:cs="Times New Roman"/>
              </w:rPr>
              <w:t>ozwijanie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="00F61D0A" w:rsidRPr="00F61D0A">
              <w:rPr>
                <w:rFonts w:ascii="Times New Roman" w:eastAsiaTheme="minorHAnsi" w:hAnsi="Times New Roman" w:cs="Times New Roman"/>
              </w:rPr>
              <w:t>umiejętności wykonywania ruchów zaplanowanych,</w:t>
            </w:r>
          </w:p>
          <w:p w:rsidR="00F61D0A" w:rsidRPr="00F61D0A" w:rsidRDefault="00F61D0A" w:rsidP="00363297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F61D0A">
              <w:rPr>
                <w:rFonts w:ascii="Times New Roman" w:eastAsiaTheme="minorHAnsi" w:hAnsi="Times New Roman" w:cs="Times New Roman"/>
              </w:rPr>
              <w:t>rytmicznych, dopełnionych muzyką.</w:t>
            </w:r>
            <w:r w:rsidRPr="00F61D0A">
              <w:rPr>
                <w:rFonts w:ascii="Times New Roman" w:eastAsiaTheme="minorHAnsi" w:hAnsi="Times New Roman" w:cs="Times New Roman"/>
              </w:rPr>
              <w:tab/>
            </w:r>
          </w:p>
          <w:p w:rsidR="00FC157E" w:rsidRDefault="00F61D0A" w:rsidP="00363297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A66B8E">
              <w:rPr>
                <w:rFonts w:ascii="Times New Roman" w:eastAsiaTheme="minorHAnsi" w:hAnsi="Times New Roman" w:cs="Times New Roman"/>
                <w:b/>
              </w:rPr>
              <w:t>Spacer</w:t>
            </w:r>
            <w:r w:rsidR="00A66B8E">
              <w:rPr>
                <w:rFonts w:ascii="Times New Roman" w:eastAsiaTheme="minorHAnsi" w:hAnsi="Times New Roman" w:cs="Times New Roman"/>
              </w:rPr>
              <w:t xml:space="preserve"> – obserwacja otoczenia; </w:t>
            </w:r>
            <w:r w:rsidRPr="00F61D0A">
              <w:rPr>
                <w:rFonts w:ascii="Times New Roman" w:eastAsiaTheme="minorHAnsi" w:hAnsi="Times New Roman" w:cs="Times New Roman"/>
              </w:rPr>
              <w:t>zwracanie uwagi na zanieczyszczenie środowiska odpadami.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61D0A" w:rsidRPr="00F61D0A" w:rsidRDefault="00A66B8E" w:rsidP="0036329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F61D0A" w:rsidRPr="00F61D0A">
              <w:rPr>
                <w:rFonts w:ascii="Times New Roman" w:hAnsi="Times New Roman" w:cs="Times New Roman"/>
                <w:lang w:eastAsia="pl-PL"/>
              </w:rPr>
              <w:t>rozwój s</w:t>
            </w:r>
            <w:r>
              <w:rPr>
                <w:rFonts w:ascii="Times New Roman" w:hAnsi="Times New Roman" w:cs="Times New Roman"/>
                <w:lang w:eastAsia="pl-PL"/>
              </w:rPr>
              <w:t>zybkości i siły kończyn górnych</w:t>
            </w:r>
          </w:p>
          <w:p w:rsidR="00FC157E" w:rsidRDefault="00A66B8E" w:rsidP="0036329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F61D0A" w:rsidRPr="00F61D0A">
              <w:rPr>
                <w:rFonts w:ascii="Times New Roman" w:hAnsi="Times New Roman" w:cs="Times New Roman"/>
                <w:lang w:eastAsia="pl-PL"/>
              </w:rPr>
              <w:t>wyrabianie dokładności i precyzji ruch</w:t>
            </w:r>
            <w:r>
              <w:rPr>
                <w:rFonts w:ascii="Times New Roman" w:hAnsi="Times New Roman" w:cs="Times New Roman"/>
                <w:lang w:eastAsia="pl-PL"/>
              </w:rPr>
              <w:t>ów</w:t>
            </w:r>
          </w:p>
          <w:p w:rsidR="00A66B8E" w:rsidRDefault="00A66B8E" w:rsidP="0036329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F61D0A" w:rsidRPr="00F61D0A">
              <w:rPr>
                <w:rFonts w:ascii="Times New Roman" w:hAnsi="Times New Roman" w:cs="Times New Roman"/>
                <w:lang w:eastAsia="pl-PL"/>
              </w:rPr>
              <w:t>rozwijanie samod</w:t>
            </w:r>
            <w:r>
              <w:rPr>
                <w:rFonts w:ascii="Times New Roman" w:hAnsi="Times New Roman" w:cs="Times New Roman"/>
                <w:lang w:eastAsia="pl-PL"/>
              </w:rPr>
              <w:t>zielności i aktywności twórczej</w:t>
            </w:r>
          </w:p>
          <w:p w:rsidR="00F61D0A" w:rsidRDefault="00A66B8E" w:rsidP="0036329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F61D0A" w:rsidRPr="00F61D0A">
              <w:rPr>
                <w:rFonts w:ascii="Times New Roman" w:hAnsi="Times New Roman" w:cs="Times New Roman"/>
                <w:lang w:eastAsia="pl-PL"/>
              </w:rPr>
              <w:t>zgodna współpraca w grupie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6B8E" w:rsidRPr="0014787B" w:rsidRDefault="00A66B8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4787B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F61D0A" w:rsidRPr="0014787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66B8E" w:rsidRPr="0014787B" w:rsidRDefault="00A66B8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4787B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F61D0A" w:rsidRPr="0014787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66B8E" w:rsidRPr="0014787B" w:rsidRDefault="00A66B8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4787B">
              <w:rPr>
                <w:rFonts w:ascii="Times New Roman" w:eastAsia="Times New Roman" w:hAnsi="Times New Roman" w:cs="Times New Roman"/>
                <w:lang w:val="en-US" w:eastAsia="pl-PL"/>
              </w:rPr>
              <w:t>IV.13 IV.15</w:t>
            </w:r>
          </w:p>
          <w:p w:rsidR="00A3508F" w:rsidRDefault="00A3508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66B8E" w:rsidRPr="0014787B" w:rsidRDefault="00A66B8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4787B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F61D0A" w:rsidRPr="0014787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66B8E" w:rsidRPr="0014787B" w:rsidRDefault="00A66B8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4787B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F61D0A" w:rsidRPr="0014787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Default="00F61D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61D0A"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1D0A" w:rsidRPr="00AE4E19" w:rsidRDefault="00F61D0A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311AA">
              <w:rPr>
                <w:rFonts w:ascii="Times New Roman" w:hAnsi="Times New Roman" w:cs="Times New Roman"/>
                <w:b/>
              </w:rPr>
              <w:t xml:space="preserve">„Podawanie miseczki z wodą z rąk do rąk tak, aby się nie rozlała”- </w:t>
            </w:r>
            <w:r w:rsidRPr="00AE4E19">
              <w:rPr>
                <w:rFonts w:ascii="Times New Roman" w:hAnsi="Times New Roman" w:cs="Times New Roman"/>
              </w:rPr>
              <w:t>zabawa wyciszająca.</w:t>
            </w:r>
            <w:r w:rsidR="00E311AA">
              <w:rPr>
                <w:rFonts w:ascii="Times New Roman" w:hAnsi="Times New Roman" w:cs="Times New Roman"/>
              </w:rPr>
              <w:t xml:space="preserve"> </w:t>
            </w:r>
            <w:r w:rsidRPr="00E311AA">
              <w:rPr>
                <w:rFonts w:ascii="Times New Roman" w:hAnsi="Times New Roman" w:cs="Times New Roman"/>
                <w:b/>
              </w:rPr>
              <w:t>„Tajemnice wody”</w:t>
            </w:r>
            <w:r w:rsidRPr="00AE4E19">
              <w:rPr>
                <w:rFonts w:ascii="Times New Roman" w:hAnsi="Times New Roman" w:cs="Times New Roman"/>
              </w:rPr>
              <w:t xml:space="preserve"> – zabawy badawcze.</w:t>
            </w:r>
          </w:p>
          <w:p w:rsidR="00A3508F" w:rsidRDefault="00E311AA" w:rsidP="00363297">
            <w:pPr>
              <w:tabs>
                <w:tab w:val="left" w:pos="555"/>
                <w:tab w:val="left" w:pos="735"/>
                <w:tab w:val="left" w:pos="4785"/>
              </w:tabs>
              <w:jc w:val="left"/>
              <w:rPr>
                <w:rFonts w:ascii="Times New Roman" w:hAnsi="Times New Roman" w:cs="Times New Roman"/>
              </w:rPr>
            </w:pPr>
            <w:r w:rsidRPr="00AE4E19">
              <w:rPr>
                <w:rFonts w:ascii="Times New Roman" w:hAnsi="Times New Roman" w:cs="Times New Roman"/>
              </w:rPr>
              <w:t xml:space="preserve"> </w:t>
            </w:r>
            <w:r w:rsidR="00F61D0A" w:rsidRPr="00AE4E19">
              <w:rPr>
                <w:rFonts w:ascii="Times New Roman" w:hAnsi="Times New Roman" w:cs="Times New Roman"/>
              </w:rPr>
              <w:t xml:space="preserve">„Policz klocki”  – </w:t>
            </w:r>
            <w:r w:rsidR="00F61D0A" w:rsidRPr="00AE4E19">
              <w:rPr>
                <w:rFonts w:ascii="Times New Roman" w:hAnsi="Times New Roman" w:cs="Times New Roman"/>
                <w:b/>
              </w:rPr>
              <w:t>karta pracy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61D0A" w:rsidRPr="00AE4E19">
              <w:rPr>
                <w:rFonts w:ascii="Times New Roman" w:hAnsi="Times New Roman" w:cs="Times New Roman"/>
                <w:b/>
              </w:rPr>
              <w:t>„Między nami Emotkami” cz. 4, str.20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="00F61D0A" w:rsidRPr="00AE4E19">
              <w:rPr>
                <w:rFonts w:ascii="Times New Roman" w:hAnsi="Times New Roman" w:cs="Times New Roman"/>
              </w:rPr>
              <w:t>sprawne przeliczanie elementów zbioru, rozróżnianie cyfr.</w:t>
            </w:r>
            <w:r w:rsidR="00A3508F" w:rsidRPr="00A3508F">
              <w:rPr>
                <w:rFonts w:ascii="Times New Roman" w:hAnsi="Times New Roman" w:cs="Times New Roman"/>
              </w:rPr>
              <w:t xml:space="preserve"> </w:t>
            </w:r>
          </w:p>
          <w:p w:rsidR="00F61D0A" w:rsidRPr="00A3508F" w:rsidRDefault="00A3508F" w:rsidP="00363297">
            <w:pPr>
              <w:tabs>
                <w:tab w:val="left" w:pos="555"/>
                <w:tab w:val="left" w:pos="735"/>
                <w:tab w:val="left" w:pos="478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8308C1">
              <w:rPr>
                <w:rFonts w:ascii="Times New Roman" w:hAnsi="Times New Roman" w:cs="Times New Roman"/>
                <w:i/>
              </w:rPr>
              <w:t>(6-latki</w:t>
            </w:r>
            <w:r w:rsidRPr="00A3508F">
              <w:rPr>
                <w:rFonts w:ascii="Times New Roman" w:hAnsi="Times New Roman" w:cs="Times New Roman"/>
                <w:i/>
              </w:rPr>
              <w:t>)</w:t>
            </w:r>
            <w:r w:rsidRPr="00A3508F">
              <w:rPr>
                <w:i/>
              </w:rPr>
              <w:t xml:space="preserve"> </w:t>
            </w:r>
            <w:r w:rsidRPr="00A3508F">
              <w:rPr>
                <w:rFonts w:ascii="Times New Roman" w:hAnsi="Times New Roman" w:cs="Times New Roman"/>
                <w:i/>
              </w:rPr>
              <w:t>prze</w:t>
            </w:r>
            <w:r>
              <w:rPr>
                <w:rFonts w:ascii="Times New Roman" w:hAnsi="Times New Roman" w:cs="Times New Roman"/>
                <w:i/>
              </w:rPr>
              <w:t>liczanie klocków i wpisywanie</w:t>
            </w:r>
            <w:r w:rsidRPr="00A3508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cyfr;</w:t>
            </w:r>
            <w:r w:rsidR="005855CE">
              <w:rPr>
                <w:rFonts w:ascii="Times New Roman" w:hAnsi="Times New Roman" w:cs="Times New Roman"/>
                <w:i/>
              </w:rPr>
              <w:t xml:space="preserve"> </w:t>
            </w:r>
            <w:r w:rsidRPr="008308C1">
              <w:rPr>
                <w:rFonts w:ascii="Times New Roman" w:hAnsi="Times New Roman" w:cs="Times New Roman"/>
                <w:i/>
              </w:rPr>
              <w:t xml:space="preserve">(5-latki) </w:t>
            </w:r>
            <w:r w:rsidRPr="00A3508F">
              <w:rPr>
                <w:rFonts w:ascii="Times New Roman" w:hAnsi="Times New Roman" w:cs="Times New Roman"/>
                <w:i/>
              </w:rPr>
              <w:t>prze</w:t>
            </w:r>
            <w:r>
              <w:rPr>
                <w:rFonts w:ascii="Times New Roman" w:hAnsi="Times New Roman" w:cs="Times New Roman"/>
                <w:i/>
              </w:rPr>
              <w:t xml:space="preserve">liczanie klocków i rysowanie </w:t>
            </w:r>
            <w:r w:rsidRPr="00A3508F">
              <w:rPr>
                <w:rFonts w:ascii="Times New Roman" w:hAnsi="Times New Roman" w:cs="Times New Roman"/>
                <w:i/>
              </w:rPr>
              <w:t>oczek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="005855C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311AA" w:rsidRDefault="00F61D0A" w:rsidP="00363297">
            <w:pPr>
              <w:jc w:val="left"/>
              <w:rPr>
                <w:rFonts w:ascii="Times New Roman" w:hAnsi="Times New Roman" w:cs="Times New Roman"/>
              </w:rPr>
            </w:pPr>
            <w:r w:rsidRPr="00E311AA">
              <w:rPr>
                <w:rFonts w:ascii="Times New Roman" w:hAnsi="Times New Roman" w:cs="Times New Roman"/>
                <w:b/>
              </w:rPr>
              <w:t>„Koła i kółeczka”</w:t>
            </w:r>
            <w:r w:rsidRPr="00AE4E19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F61D0A" w:rsidRPr="00AE4E19" w:rsidRDefault="00F61D0A" w:rsidP="00363297">
            <w:pPr>
              <w:jc w:val="left"/>
              <w:rPr>
                <w:rFonts w:ascii="Times New Roman" w:hAnsi="Times New Roman" w:cs="Times New Roman"/>
              </w:rPr>
            </w:pPr>
            <w:r w:rsidRPr="00E311AA">
              <w:rPr>
                <w:rFonts w:ascii="Times New Roman" w:hAnsi="Times New Roman" w:cs="Times New Roman"/>
                <w:b/>
              </w:rPr>
              <w:t>„Wodne sprawy”-</w:t>
            </w:r>
            <w:r w:rsidRPr="00AE4E19">
              <w:rPr>
                <w:rFonts w:ascii="Times New Roman" w:hAnsi="Times New Roman" w:cs="Times New Roman"/>
              </w:rPr>
              <w:t xml:space="preserve"> żywa gra planszowa.</w:t>
            </w:r>
          </w:p>
          <w:p w:rsidR="00FC157E" w:rsidRPr="00E311AA" w:rsidRDefault="00E311AA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</w:t>
            </w:r>
            <w:r w:rsidRPr="00E311AA">
              <w:rPr>
                <w:rFonts w:ascii="Times New Roman" w:hAnsi="Times New Roman" w:cs="Times New Roman"/>
              </w:rPr>
              <w:t xml:space="preserve">- </w:t>
            </w:r>
            <w:r w:rsidR="00F61D0A" w:rsidRPr="00AE4E19">
              <w:rPr>
                <w:rFonts w:ascii="Times New Roman" w:hAnsi="Times New Roman" w:cs="Times New Roman"/>
              </w:rPr>
              <w:t>pokojowe rozwiązywanie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Default="00E311AA" w:rsidP="0036329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AE4E19">
              <w:rPr>
                <w:rFonts w:ascii="Times New Roman" w:hAnsi="Times New Roman" w:cs="Times New Roman"/>
              </w:rPr>
              <w:t>rozwijanie koncentracji uwagi</w:t>
            </w:r>
          </w:p>
          <w:p w:rsidR="00E311AA" w:rsidRDefault="00E311AA" w:rsidP="00363297">
            <w:pPr>
              <w:tabs>
                <w:tab w:val="left" w:pos="555"/>
                <w:tab w:val="left" w:pos="735"/>
                <w:tab w:val="left" w:pos="478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ciekawości poznawczej</w:t>
            </w:r>
          </w:p>
          <w:p w:rsidR="00E311AA" w:rsidRDefault="00E311AA" w:rsidP="0036329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>bywanie postawy proekologicznej</w:t>
            </w:r>
          </w:p>
          <w:p w:rsidR="00E311AA" w:rsidRDefault="00E311AA" w:rsidP="0036329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pokojowe rozwiązywanie ewentualnych konflikt</w:t>
            </w:r>
            <w:r>
              <w:rPr>
                <w:rFonts w:ascii="Times New Roman" w:hAnsi="Times New Roman" w:cs="Times New Roman"/>
              </w:rPr>
              <w:t>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1D0A" w:rsidRPr="00F61D0A" w:rsidRDefault="00F61D0A" w:rsidP="00F61D0A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61D0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F61D0A" w:rsidRPr="00F61D0A" w:rsidRDefault="00F61D0A" w:rsidP="00F61D0A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61D0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F61D0A" w:rsidRPr="00F61D0A" w:rsidRDefault="00F61D0A" w:rsidP="00F61D0A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61D0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F61D0A" w:rsidRPr="00F61D0A" w:rsidRDefault="00F61D0A" w:rsidP="00F61D0A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61D0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F61D0A" w:rsidRPr="00F61D0A" w:rsidRDefault="00F61D0A" w:rsidP="00F61D0A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61D0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F61D0A" w:rsidRPr="00F61D0A" w:rsidRDefault="00F61D0A" w:rsidP="00F61D0A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61D0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311AA" w:rsidRDefault="00E311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C60F5A" w:rsidRPr="00C60F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311AA" w:rsidRDefault="00E311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  <w:r w:rsidR="00C60F5A" w:rsidRPr="00C60F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311AA" w:rsidRDefault="00E311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C60F5A" w:rsidRPr="00C60F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311AA" w:rsidRDefault="00E311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C60F5A" w:rsidRPr="00C60F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C157E" w:rsidRDefault="00C60F5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60F5A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C4" w:rsidRDefault="00D97FC4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5B3A" w:rsidRDefault="00D85B3A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5B3A" w:rsidRDefault="00D85B3A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5B3A" w:rsidRDefault="00D85B3A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5B3A" w:rsidRDefault="00D85B3A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5B3A" w:rsidRDefault="00D85B3A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C157E" w:rsidRDefault="00F61D0A" w:rsidP="000B79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E4E19">
              <w:rPr>
                <w:rFonts w:ascii="Times New Roman" w:hAnsi="Times New Roman" w:cs="Times New Roman"/>
                <w:b/>
              </w:rPr>
              <w:lastRenderedPageBreak/>
              <w:t>Ogień.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60F5A" w:rsidRPr="00D85B3A" w:rsidRDefault="00C60F5A" w:rsidP="00D85B3A">
            <w:pPr>
              <w:contextualSpacing/>
              <w:jc w:val="left"/>
              <w:rPr>
                <w:rFonts w:ascii="Times New Roman" w:hAnsi="Times New Roman" w:cs="Times New Roman"/>
                <w:i/>
              </w:rPr>
            </w:pPr>
            <w:r w:rsidRPr="00E311AA">
              <w:rPr>
                <w:rFonts w:ascii="Times New Roman" w:hAnsi="Times New Roman" w:cs="Times New Roman"/>
                <w:b/>
              </w:rPr>
              <w:lastRenderedPageBreak/>
              <w:t>„Iskierka”</w:t>
            </w:r>
            <w:r w:rsidR="00E311AA">
              <w:rPr>
                <w:rFonts w:ascii="Times New Roman" w:hAnsi="Times New Roman" w:cs="Times New Roman"/>
              </w:rPr>
              <w:t xml:space="preserve"> – zabawa integracyjna; </w:t>
            </w:r>
            <w:r w:rsidRPr="00AE4E19">
              <w:rPr>
                <w:rFonts w:ascii="Times New Roman" w:hAnsi="Times New Roman" w:cs="Times New Roman"/>
              </w:rPr>
              <w:t>nabywanie poczucia przynależności grupowej.</w:t>
            </w:r>
            <w:r w:rsidR="00E311AA">
              <w:rPr>
                <w:rFonts w:ascii="Times New Roman" w:hAnsi="Times New Roman" w:cs="Times New Roman"/>
              </w:rPr>
              <w:t xml:space="preserve"> </w:t>
            </w:r>
            <w:r w:rsidRPr="00E311AA">
              <w:rPr>
                <w:rFonts w:ascii="Times New Roman" w:hAnsi="Times New Roman" w:cs="Times New Roman"/>
                <w:b/>
              </w:rPr>
              <w:t>„Pożar”</w:t>
            </w:r>
            <w:r w:rsidRPr="00AE4E19">
              <w:rPr>
                <w:rFonts w:ascii="Times New Roman" w:hAnsi="Times New Roman" w:cs="Times New Roman"/>
              </w:rPr>
              <w:t xml:space="preserve"> – opowiadanie historyjki obrazkowej. </w:t>
            </w:r>
            <w:r w:rsidRPr="00AE4E19">
              <w:rPr>
                <w:rFonts w:ascii="Times New Roman" w:hAnsi="Times New Roman" w:cs="Times New Roman"/>
                <w:b/>
              </w:rPr>
              <w:t>Karta pracy „Międz</w:t>
            </w:r>
            <w:r w:rsidR="00E311AA">
              <w:rPr>
                <w:rFonts w:ascii="Times New Roman" w:hAnsi="Times New Roman" w:cs="Times New Roman"/>
                <w:b/>
              </w:rPr>
              <w:t xml:space="preserve">y nami Emotkami” cz. 4, str. 21; </w:t>
            </w:r>
            <w:r w:rsidRPr="00AE4E19">
              <w:rPr>
                <w:rFonts w:ascii="Times New Roman" w:hAnsi="Times New Roman" w:cs="Times New Roman"/>
              </w:rPr>
              <w:t>rozwijanie myślenia przyczynowo – skutkowego.</w:t>
            </w:r>
            <w:r w:rsidR="00A3508F" w:rsidRPr="007A3C65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A3508F" w:rsidRPr="00A3508F">
              <w:rPr>
                <w:rFonts w:ascii="Times New Roman" w:hAnsi="Times New Roman" w:cs="Times New Roman"/>
                <w:i/>
              </w:rPr>
              <w:t xml:space="preserve">(6-latki) </w:t>
            </w:r>
            <w:r w:rsidR="00D85B3A">
              <w:rPr>
                <w:rFonts w:ascii="Times New Roman" w:hAnsi="Times New Roman" w:cs="Times New Roman"/>
                <w:i/>
              </w:rPr>
              <w:t xml:space="preserve">samodzielnie opowiadają </w:t>
            </w:r>
            <w:r w:rsidR="00A3508F" w:rsidRPr="00A3508F">
              <w:rPr>
                <w:rFonts w:ascii="Times New Roman" w:hAnsi="Times New Roman" w:cs="Times New Roman"/>
                <w:i/>
              </w:rPr>
              <w:t xml:space="preserve">historyjkę obrazkową; (5-latki) </w:t>
            </w:r>
            <w:r w:rsidR="00D85B3A">
              <w:rPr>
                <w:rFonts w:ascii="Times New Roman" w:hAnsi="Times New Roman" w:cs="Times New Roman"/>
                <w:i/>
              </w:rPr>
              <w:t>z niewielką</w:t>
            </w:r>
            <w:r w:rsidR="00A3508F" w:rsidRPr="00A3508F">
              <w:rPr>
                <w:rFonts w:ascii="Times New Roman" w:hAnsi="Times New Roman" w:cs="Times New Roman"/>
                <w:i/>
              </w:rPr>
              <w:t xml:space="preserve"> pomoc</w:t>
            </w:r>
            <w:r w:rsidR="00D85B3A">
              <w:rPr>
                <w:rFonts w:ascii="Times New Roman" w:hAnsi="Times New Roman" w:cs="Times New Roman"/>
                <w:i/>
              </w:rPr>
              <w:t>ą</w:t>
            </w:r>
            <w:r w:rsidR="00A3508F" w:rsidRPr="00A3508F">
              <w:rPr>
                <w:rFonts w:ascii="Times New Roman" w:hAnsi="Times New Roman" w:cs="Times New Roman"/>
                <w:i/>
              </w:rPr>
              <w:t xml:space="preserve"> nauczyciela.</w:t>
            </w:r>
          </w:p>
          <w:p w:rsidR="00FC157E" w:rsidRPr="00E311AA" w:rsidRDefault="00C60F5A" w:rsidP="00D85B3A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E311AA">
              <w:rPr>
                <w:rFonts w:ascii="Times New Roman" w:hAnsi="Times New Roman" w:cs="Times New Roman"/>
                <w:b/>
              </w:rPr>
              <w:t>Ćwiczenia poranne zestaw nr 28.</w:t>
            </w:r>
            <w:r w:rsidRPr="00E311AA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C157E" w:rsidRDefault="00E311AA" w:rsidP="0036329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AE4E19">
              <w:rPr>
                <w:rFonts w:ascii="Times New Roman" w:hAnsi="Times New Roman" w:cs="Times New Roman"/>
              </w:rPr>
              <w:t>nabywanie poczucia przynależności grupowej</w:t>
            </w:r>
          </w:p>
          <w:p w:rsidR="00E311AA" w:rsidRPr="00AE4E19" w:rsidRDefault="00E311AA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rozwijanie my</w:t>
            </w:r>
            <w:r>
              <w:rPr>
                <w:rFonts w:ascii="Times New Roman" w:hAnsi="Times New Roman" w:cs="Times New Roman"/>
              </w:rPr>
              <w:t>ślenia przyczynowo – skutkowego</w:t>
            </w:r>
          </w:p>
          <w:p w:rsidR="00E311AA" w:rsidRDefault="00E311AA" w:rsidP="0036329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61D0A" w:rsidRPr="00AE4E19" w:rsidRDefault="00E311AA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opowie historyjkę obrazkową</w:t>
            </w:r>
          </w:p>
          <w:p w:rsidR="00F61D0A" w:rsidRPr="00AE4E19" w:rsidRDefault="00E311AA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zabawy z kostką</w:t>
            </w:r>
          </w:p>
          <w:p w:rsidR="00F61D0A" w:rsidRPr="00AE4E19" w:rsidRDefault="00F61D0A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E4E19">
              <w:rPr>
                <w:rFonts w:ascii="Times New Roman" w:hAnsi="Times New Roman" w:cs="Times New Roman"/>
              </w:rPr>
              <w:t>- pozna nowy i</w:t>
            </w:r>
            <w:r w:rsidR="00E311AA">
              <w:rPr>
                <w:rFonts w:ascii="Times New Roman" w:hAnsi="Times New Roman" w:cs="Times New Roman"/>
              </w:rPr>
              <w:t>nstrument – dzwonki diatoniczne</w:t>
            </w:r>
          </w:p>
          <w:p w:rsidR="00F61D0A" w:rsidRPr="00AE4E19" w:rsidRDefault="00F61D0A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E4E19">
              <w:rPr>
                <w:rFonts w:ascii="Times New Roman" w:hAnsi="Times New Roman" w:cs="Times New Roman"/>
              </w:rPr>
              <w:t>- zagra na inst</w:t>
            </w:r>
            <w:r w:rsidR="00E311AA">
              <w:rPr>
                <w:rFonts w:ascii="Times New Roman" w:hAnsi="Times New Roman" w:cs="Times New Roman"/>
              </w:rPr>
              <w:t>rumentach perkusyjnych</w:t>
            </w:r>
          </w:p>
          <w:p w:rsidR="00F61D0A" w:rsidRPr="00AE4E19" w:rsidRDefault="00F61D0A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E4E19">
              <w:rPr>
                <w:rFonts w:ascii="Times New Roman" w:hAnsi="Times New Roman" w:cs="Times New Roman"/>
              </w:rPr>
              <w:lastRenderedPageBreak/>
              <w:t>- dopasuje wyrazy</w:t>
            </w:r>
            <w:r w:rsidR="00E311AA">
              <w:rPr>
                <w:rFonts w:ascii="Times New Roman" w:hAnsi="Times New Roman" w:cs="Times New Roman"/>
              </w:rPr>
              <w:t xml:space="preserve"> do ułożonych schematów klocków</w:t>
            </w:r>
          </w:p>
          <w:p w:rsidR="00F61D0A" w:rsidRDefault="00F61D0A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E4E19">
              <w:rPr>
                <w:rFonts w:ascii="Times New Roman" w:hAnsi="Times New Roman" w:cs="Times New Roman"/>
              </w:rPr>
              <w:t>- pode</w:t>
            </w:r>
            <w:r w:rsidR="00E311AA">
              <w:rPr>
                <w:rFonts w:ascii="Times New Roman" w:hAnsi="Times New Roman" w:cs="Times New Roman"/>
              </w:rPr>
              <w:t>jmie próby rysowania po śladzie</w:t>
            </w:r>
          </w:p>
          <w:p w:rsidR="00D97FC4" w:rsidRPr="00AE4E19" w:rsidRDefault="00D97FC4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-szanuje zabawki</w:t>
            </w:r>
          </w:p>
          <w:p w:rsidR="00FC157E" w:rsidRDefault="00FC157E" w:rsidP="00D97FC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311AA" w:rsidRDefault="00E311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C60F5A" w:rsidRPr="00C60F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311AA" w:rsidRDefault="00E311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III.5</w:t>
            </w:r>
            <w:r w:rsidR="00C60F5A" w:rsidRPr="00C60F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311AA" w:rsidRDefault="00E311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E311AA" w:rsidRDefault="00E311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C60F5A" w:rsidRPr="00C60F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311AA" w:rsidRDefault="00E311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  <w:r w:rsidR="00C60F5A" w:rsidRPr="00C60F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311AA" w:rsidRDefault="00E311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C60F5A" w:rsidRPr="00C60F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C157E" w:rsidRDefault="00C60F5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60F5A"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60F5A" w:rsidRPr="00C60F5A" w:rsidRDefault="00C60F5A" w:rsidP="00D85B3A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E311AA">
              <w:rPr>
                <w:rFonts w:ascii="Times New Roman" w:eastAsiaTheme="minorHAnsi" w:hAnsi="Times New Roman" w:cs="Times New Roman"/>
                <w:b/>
              </w:rPr>
              <w:t>Zabawy z kostką.</w:t>
            </w:r>
            <w:r w:rsidR="00E311AA" w:rsidRPr="00C60F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311AA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E311AA" w:rsidRPr="00C60F5A">
              <w:rPr>
                <w:rFonts w:ascii="Times New Roman" w:eastAsia="Times New Roman" w:hAnsi="Times New Roman" w:cs="Times New Roman"/>
                <w:lang w:eastAsia="pl-PL"/>
              </w:rPr>
              <w:t>oskonalenie umiejętności dodaw</w:t>
            </w:r>
            <w:r w:rsidR="00E311AA">
              <w:rPr>
                <w:rFonts w:ascii="Times New Roman" w:eastAsia="Times New Roman" w:hAnsi="Times New Roman" w:cs="Times New Roman"/>
                <w:lang w:eastAsia="pl-PL"/>
              </w:rPr>
              <w:t xml:space="preserve">ania i </w:t>
            </w:r>
            <w:r w:rsidR="00E311A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odejmowania w zakresie 6. </w:t>
            </w:r>
            <w:r w:rsidR="00E311AA">
              <w:rPr>
                <w:rFonts w:ascii="Times New Roman" w:eastAsiaTheme="minorHAnsi" w:hAnsi="Times New Roman" w:cs="Times New Roman"/>
              </w:rPr>
              <w:t>P</w:t>
            </w:r>
            <w:r w:rsidRPr="00C60F5A">
              <w:rPr>
                <w:rFonts w:ascii="Times New Roman" w:eastAsiaTheme="minorHAnsi" w:hAnsi="Times New Roman" w:cs="Times New Roman"/>
              </w:rPr>
              <w:t>odporządkowanie się ustalonym regułom zabaw i gier.</w:t>
            </w:r>
            <w:r w:rsidR="00363297">
              <w:rPr>
                <w:rFonts w:ascii="Times New Roman" w:eastAsiaTheme="minorHAnsi" w:hAnsi="Times New Roman" w:cs="Times New Roman"/>
              </w:rPr>
              <w:t xml:space="preserve"> </w:t>
            </w:r>
            <w:r w:rsidRPr="00E311AA">
              <w:rPr>
                <w:rFonts w:ascii="Times New Roman" w:eastAsiaTheme="minorHAnsi" w:hAnsi="Times New Roman" w:cs="Times New Roman"/>
                <w:b/>
              </w:rPr>
              <w:t>„Taniec figur”</w:t>
            </w:r>
            <w:r w:rsidRPr="00C60F5A">
              <w:rPr>
                <w:rFonts w:ascii="Times New Roman" w:eastAsiaTheme="minorHAnsi" w:hAnsi="Times New Roman" w:cs="Times New Roman"/>
              </w:rPr>
              <w:t xml:space="preserve"> – zabawa muzyczno – ruchowa.</w:t>
            </w:r>
          </w:p>
          <w:p w:rsidR="00C60F5A" w:rsidRPr="00C60F5A" w:rsidRDefault="00C60F5A" w:rsidP="00D85B3A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E311AA">
              <w:rPr>
                <w:rFonts w:ascii="Times New Roman" w:eastAsiaTheme="minorHAnsi" w:hAnsi="Times New Roman" w:cs="Times New Roman"/>
                <w:b/>
              </w:rPr>
              <w:t>„Kolorowe dźwięki”</w:t>
            </w:r>
            <w:r w:rsidRPr="00C60F5A">
              <w:rPr>
                <w:rFonts w:ascii="Times New Roman" w:eastAsiaTheme="minorHAnsi" w:hAnsi="Times New Roman" w:cs="Times New Roman"/>
              </w:rPr>
              <w:t xml:space="preserve"> – wprowadzenie instrumentu – dzwonków</w:t>
            </w:r>
          </w:p>
          <w:p w:rsidR="00C60F5A" w:rsidRPr="00C60F5A" w:rsidRDefault="00C60F5A" w:rsidP="00D85B3A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C60F5A">
              <w:rPr>
                <w:rFonts w:ascii="Times New Roman" w:eastAsiaTheme="minorHAnsi" w:hAnsi="Times New Roman" w:cs="Times New Roman"/>
              </w:rPr>
              <w:t>diatonicznych.</w:t>
            </w:r>
            <w:r w:rsidR="00E311AA">
              <w:rPr>
                <w:rFonts w:ascii="Times New Roman" w:eastAsiaTheme="minorHAnsi" w:hAnsi="Times New Roman" w:cs="Times New Roman"/>
              </w:rPr>
              <w:t xml:space="preserve"> R</w:t>
            </w:r>
            <w:r w:rsidRPr="00C60F5A">
              <w:rPr>
                <w:rFonts w:ascii="Times New Roman" w:eastAsiaTheme="minorHAnsi" w:hAnsi="Times New Roman" w:cs="Times New Roman"/>
              </w:rPr>
              <w:t>ozwijanie wrażliwości na różnice barwy dźwięku.</w:t>
            </w:r>
          </w:p>
          <w:p w:rsidR="00FC157E" w:rsidRDefault="00C60F5A" w:rsidP="00D85B3A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E311AA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Pr="00C60F5A">
              <w:rPr>
                <w:rFonts w:ascii="Times New Roman" w:eastAsiaTheme="minorHAnsi" w:hAnsi="Times New Roman" w:cs="Times New Roman"/>
              </w:rPr>
              <w:t xml:space="preserve"> – w</w:t>
            </w:r>
            <w:r w:rsidR="00D97FC4">
              <w:rPr>
                <w:rFonts w:ascii="Times New Roman" w:eastAsiaTheme="minorHAnsi" w:hAnsi="Times New Roman" w:cs="Times New Roman"/>
              </w:rPr>
              <w:t>ykorzystanie sprzętu terenowego; p</w:t>
            </w:r>
            <w:r w:rsidRPr="00C60F5A">
              <w:rPr>
                <w:rFonts w:ascii="Times New Roman" w:eastAsiaTheme="minorHAnsi" w:hAnsi="Times New Roman" w:cs="Times New Roman"/>
              </w:rPr>
              <w:t>rzestrzeganie zasad bezpieczeństwa.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60F5A" w:rsidRPr="00C60F5A" w:rsidRDefault="00E311AA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="00C60F5A" w:rsidRPr="00C60F5A">
              <w:rPr>
                <w:rFonts w:ascii="Times New Roman" w:eastAsia="Times New Roman" w:hAnsi="Times New Roman" w:cs="Times New Roman"/>
                <w:lang w:eastAsia="pl-PL"/>
              </w:rPr>
              <w:t>rozwijanie umiejętnośc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szeregowania elementów zbioru</w:t>
            </w:r>
          </w:p>
          <w:p w:rsidR="00FC157E" w:rsidRDefault="00E311AA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C60F5A" w:rsidRPr="00C60F5A">
              <w:rPr>
                <w:rFonts w:ascii="Times New Roman" w:eastAsia="Times New Roman" w:hAnsi="Times New Roman" w:cs="Times New Roman"/>
                <w:lang w:eastAsia="pl-PL"/>
              </w:rPr>
              <w:t xml:space="preserve"> podporządkowanie się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ustalonym regułom zabaw i gier</w:t>
            </w:r>
          </w:p>
          <w:p w:rsidR="00C60F5A" w:rsidRPr="00C60F5A" w:rsidRDefault="00C60F5A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C60F5A">
              <w:rPr>
                <w:rFonts w:ascii="Times New Roman" w:eastAsia="Times New Roman" w:hAnsi="Times New Roman" w:cs="Times New Roman"/>
                <w:lang w:eastAsia="pl-PL"/>
              </w:rPr>
              <w:t xml:space="preserve">zapoznanie z instrumentem </w:t>
            </w:r>
            <w:r w:rsidR="00E311AA">
              <w:rPr>
                <w:rFonts w:ascii="Times New Roman" w:eastAsia="Times New Roman" w:hAnsi="Times New Roman" w:cs="Times New Roman"/>
                <w:lang w:eastAsia="pl-PL"/>
              </w:rPr>
              <w:t>dzwonki diatoniczne</w:t>
            </w:r>
          </w:p>
          <w:p w:rsidR="00C60F5A" w:rsidRDefault="00E311AA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C60F5A" w:rsidRPr="00C60F5A">
              <w:rPr>
                <w:rFonts w:ascii="Times New Roman" w:eastAsia="Times New Roman" w:hAnsi="Times New Roman" w:cs="Times New Roman"/>
                <w:lang w:eastAsia="pl-PL"/>
              </w:rPr>
              <w:t>nabywanie wiary we własne siły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Default="00FC157E" w:rsidP="00D97FC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C60F5A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4" w:rsidRDefault="00D97FC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IV.3</w:t>
            </w:r>
            <w:r w:rsidR="00C60F5A" w:rsidRPr="00C60F5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97FC4" w:rsidRDefault="00D97FC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C60F5A" w:rsidRPr="00C60F5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97FC4" w:rsidRDefault="00D97FC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C60F5A" w:rsidRPr="00C60F5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97FC4" w:rsidRDefault="00D97FC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  <w:r w:rsidR="00C60F5A" w:rsidRPr="00C60F5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97FC4" w:rsidRDefault="00D97FC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C60F5A" w:rsidRPr="00C60F5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97FC4" w:rsidRDefault="00D97FC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FC157E" w:rsidRPr="00C60F5A" w:rsidRDefault="00C60F5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60F5A"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7E" w:rsidRPr="00C60F5A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5A" w:rsidRPr="00AE4E19" w:rsidRDefault="00C60F5A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E4E19">
              <w:rPr>
                <w:rFonts w:ascii="Times New Roman" w:hAnsi="Times New Roman" w:cs="Times New Roman"/>
              </w:rPr>
              <w:t>Słuchanie utworów literackich wybranych przez dzieci z kącika książek.</w:t>
            </w:r>
          </w:p>
          <w:p w:rsidR="00C60F5A" w:rsidRPr="00AE4E19" w:rsidRDefault="00D97FC4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E4E19">
              <w:rPr>
                <w:rFonts w:ascii="Times New Roman" w:hAnsi="Times New Roman" w:cs="Times New Roman"/>
              </w:rPr>
              <w:t xml:space="preserve"> </w:t>
            </w:r>
            <w:r w:rsidR="00C60F5A" w:rsidRPr="00D97FC4">
              <w:rPr>
                <w:rFonts w:ascii="Times New Roman" w:hAnsi="Times New Roman" w:cs="Times New Roman"/>
                <w:b/>
              </w:rPr>
              <w:t>„Pożar”</w:t>
            </w:r>
            <w:r w:rsidR="00C60F5A" w:rsidRPr="00AE4E19">
              <w:rPr>
                <w:rFonts w:ascii="Times New Roman" w:hAnsi="Times New Roman" w:cs="Times New Roman"/>
              </w:rPr>
              <w:t xml:space="preserve"> – wycinanie i układanie historyjki obrazkowej. </w:t>
            </w:r>
            <w:r w:rsidR="00C60F5A" w:rsidRPr="00AE4E19">
              <w:rPr>
                <w:rFonts w:ascii="Times New Roman" w:hAnsi="Times New Roman" w:cs="Times New Roman"/>
                <w:b/>
              </w:rPr>
              <w:t>Wyprawka</w:t>
            </w:r>
            <w:r>
              <w:rPr>
                <w:rFonts w:ascii="Times New Roman" w:hAnsi="Times New Roman" w:cs="Times New Roman"/>
                <w:b/>
              </w:rPr>
              <w:t xml:space="preserve"> „Między nami Emotkami” str. 44; </w:t>
            </w:r>
            <w:r w:rsidR="00C60F5A" w:rsidRPr="00AE4E19">
              <w:rPr>
                <w:rFonts w:ascii="Times New Roman" w:hAnsi="Times New Roman" w:cs="Times New Roman"/>
              </w:rPr>
              <w:t>rozwijanie myślenia przyczynowo – skutkowego.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0F5A" w:rsidRPr="00D97FC4">
              <w:rPr>
                <w:rFonts w:ascii="Times New Roman" w:hAnsi="Times New Roman" w:cs="Times New Roman"/>
                <w:b/>
              </w:rPr>
              <w:t>„Schowaj się za drzewo”-</w:t>
            </w:r>
            <w:r w:rsidR="00C60F5A" w:rsidRPr="00AE4E19">
              <w:rPr>
                <w:rFonts w:ascii="Times New Roman" w:hAnsi="Times New Roman" w:cs="Times New Roman"/>
              </w:rPr>
              <w:t xml:space="preserve"> zabawa orientacyjno – porządkowa.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0F5A" w:rsidRPr="00D97FC4">
              <w:rPr>
                <w:rFonts w:ascii="Times New Roman" w:hAnsi="Times New Roman" w:cs="Times New Roman"/>
                <w:b/>
              </w:rPr>
              <w:t xml:space="preserve">„Dopasowywanie zdań do ułożonych schematów z klocków” </w:t>
            </w:r>
            <w:r w:rsidR="00C60F5A" w:rsidRPr="00AE4E19">
              <w:rPr>
                <w:rFonts w:ascii="Times New Roman" w:hAnsi="Times New Roman" w:cs="Times New Roman"/>
              </w:rPr>
              <w:t>– ćwiczenia słuchu fonematycznego.</w:t>
            </w:r>
          </w:p>
          <w:p w:rsidR="00FC157E" w:rsidRPr="00D97FC4" w:rsidRDefault="00D97FC4" w:rsidP="00363297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</w:t>
            </w:r>
            <w:r w:rsidRPr="00D97FC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7FC4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4" w:rsidRDefault="00D97FC4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97FC4">
              <w:rPr>
                <w:rFonts w:ascii="Times New Roman" w:hAnsi="Times New Roman" w:cs="Times New Roman"/>
                <w:lang w:eastAsia="pl-PL"/>
              </w:rPr>
              <w:t>-</w:t>
            </w:r>
            <w:r w:rsidRPr="00AE4E19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zainteresowań czytelniczych</w:t>
            </w:r>
          </w:p>
          <w:p w:rsidR="00D97FC4" w:rsidRDefault="00D97FC4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rozwijanie my</w:t>
            </w:r>
            <w:r>
              <w:rPr>
                <w:rFonts w:ascii="Times New Roman" w:hAnsi="Times New Roman" w:cs="Times New Roman"/>
              </w:rPr>
              <w:t>ślenia przyczynowo – skutkowego-</w:t>
            </w:r>
            <w:r w:rsidRPr="00AE4E19">
              <w:rPr>
                <w:rFonts w:ascii="Times New Roman" w:hAnsi="Times New Roman" w:cs="Times New Roman"/>
              </w:rPr>
              <w:t>sp</w:t>
            </w:r>
            <w:r>
              <w:rPr>
                <w:rFonts w:ascii="Times New Roman" w:hAnsi="Times New Roman" w:cs="Times New Roman"/>
              </w:rPr>
              <w:t>rawne liczenie wyrazów w zdaniu</w:t>
            </w:r>
          </w:p>
          <w:p w:rsidR="00FC157E" w:rsidRPr="00D97FC4" w:rsidRDefault="00D97FC4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97FC4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Pr="00D97FC4" w:rsidRDefault="00FC157E" w:rsidP="00D97FC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5A" w:rsidRPr="00C60F5A" w:rsidRDefault="00C60F5A" w:rsidP="00C60F5A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60F5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C60F5A" w:rsidRPr="00C60F5A" w:rsidRDefault="00C60F5A" w:rsidP="00C60F5A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60F5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C60F5A" w:rsidRPr="00C60F5A" w:rsidRDefault="00C60F5A" w:rsidP="00C60F5A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60F5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C60F5A" w:rsidRPr="00C60F5A" w:rsidRDefault="00C60F5A" w:rsidP="00C60F5A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60F5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C60F5A" w:rsidRPr="00C60F5A" w:rsidRDefault="00C60F5A" w:rsidP="00C60F5A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60F5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C60F5A" w:rsidRPr="00C60F5A" w:rsidRDefault="00C60F5A" w:rsidP="00C60F5A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60F5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0B790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7E" w:rsidRDefault="00FC157E" w:rsidP="000B7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57E" w:rsidRDefault="00FC157E" w:rsidP="000B7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D97FC4" w:rsidRDefault="00D97FC4" w:rsidP="00FC157E"/>
    <w:p w:rsidR="00D97FC4" w:rsidRDefault="00D97FC4" w:rsidP="00FC157E"/>
    <w:p w:rsidR="00D97FC4" w:rsidRDefault="00D97FC4" w:rsidP="00FC157E"/>
    <w:p w:rsidR="00D97FC4" w:rsidRDefault="00D97FC4" w:rsidP="00FC157E"/>
    <w:p w:rsidR="00D97FC4" w:rsidRDefault="00D97FC4" w:rsidP="00FC157E"/>
    <w:p w:rsidR="00FC157E" w:rsidRDefault="00FC157E" w:rsidP="00FC157E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FC157E" w:rsidTr="000B790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0B79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C60F5A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GDZIE JESTEŚ WIOSNO?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FC157E" w:rsidTr="000B790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0B7903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FC157E" w:rsidTr="000B790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85B3A" w:rsidRDefault="009166AD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  <w:r w:rsidR="00A00FF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9166AD" w:rsidRDefault="009166AD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III.2</w:t>
            </w:r>
            <w:r w:rsidR="00C60F5A" w:rsidRPr="00C60F5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9166AD" w:rsidRDefault="009166AD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  <w:r w:rsidR="00C60F5A" w:rsidRPr="00C60F5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9166AD" w:rsidRDefault="009166AD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IV.6</w:t>
            </w:r>
            <w:r w:rsidR="00C60F5A" w:rsidRPr="00C60F5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9166AD" w:rsidRDefault="009166AD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IV.2 </w:t>
            </w:r>
          </w:p>
          <w:p w:rsidR="009166AD" w:rsidRDefault="009166AD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IV.18</w:t>
            </w:r>
            <w:r w:rsidR="00C60F5A" w:rsidRPr="00C60F5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FC157E" w:rsidRPr="00C60F5A" w:rsidRDefault="00C60F5A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60F5A">
              <w:rPr>
                <w:rFonts w:ascii="Times New Roman" w:hAnsi="Times New Roman" w:cs="Times New Roman"/>
                <w:color w:val="000000"/>
                <w:lang w:val="en-US"/>
              </w:rPr>
              <w:t>I.8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403" w:rsidRDefault="000A3403" w:rsidP="00C60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403" w:rsidRDefault="000A3403" w:rsidP="00C60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403" w:rsidRDefault="000A3403" w:rsidP="00C60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403" w:rsidRPr="0033436B" w:rsidRDefault="000A3403" w:rsidP="00C60F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157E" w:rsidRDefault="00C60F5A" w:rsidP="00C60F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E19">
              <w:rPr>
                <w:rFonts w:ascii="Times New Roman" w:hAnsi="Times New Roman" w:cs="Times New Roman"/>
                <w:b/>
              </w:rPr>
              <w:t>Pierwsze kwiaty.</w:t>
            </w:r>
          </w:p>
          <w:p w:rsidR="00A00FFD" w:rsidRDefault="00A00FFD" w:rsidP="00C60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0FFD" w:rsidRDefault="00A00FFD" w:rsidP="00C60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0FFD" w:rsidRDefault="00A00FFD" w:rsidP="00C60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0FFD" w:rsidRDefault="00A00FFD" w:rsidP="00C60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0FFD" w:rsidRDefault="00A00FFD" w:rsidP="00C60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0FFD" w:rsidRDefault="00A00FFD" w:rsidP="00C60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0FFD" w:rsidRDefault="00A00FFD" w:rsidP="00C60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0FFD" w:rsidRDefault="00A00FFD" w:rsidP="00C60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0FFD" w:rsidRDefault="00A00FFD" w:rsidP="00C60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0FFD" w:rsidRDefault="00A00FFD" w:rsidP="00C60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0FFD" w:rsidRPr="00CA3CB1" w:rsidRDefault="00A00FFD" w:rsidP="00C60F5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60F5A" w:rsidRPr="00AE4E19" w:rsidRDefault="00C60F5A" w:rsidP="00363297">
            <w:pPr>
              <w:jc w:val="left"/>
              <w:rPr>
                <w:rFonts w:ascii="Times New Roman" w:hAnsi="Times New Roman" w:cs="Times New Roman"/>
              </w:rPr>
            </w:pPr>
            <w:r w:rsidRPr="00EB57AA">
              <w:rPr>
                <w:rFonts w:ascii="Times New Roman" w:hAnsi="Times New Roman" w:cs="Times New Roman"/>
                <w:b/>
              </w:rPr>
              <w:t>„Raz i dwa”</w:t>
            </w:r>
            <w:r w:rsidRPr="00AE4E19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C60F5A" w:rsidRPr="00AE4E19" w:rsidRDefault="00C60F5A" w:rsidP="00363297">
            <w:pPr>
              <w:jc w:val="left"/>
              <w:rPr>
                <w:rFonts w:ascii="Times New Roman" w:hAnsi="Times New Roman" w:cs="Times New Roman"/>
              </w:rPr>
            </w:pPr>
            <w:r w:rsidRPr="00EB57AA">
              <w:rPr>
                <w:rFonts w:ascii="Times New Roman" w:hAnsi="Times New Roman" w:cs="Times New Roman"/>
                <w:b/>
              </w:rPr>
              <w:t>„Śnieg się topi, płynie woda, zimy dzieciom trochę szkoda!”</w:t>
            </w:r>
            <w:r w:rsidRPr="00AE4E19">
              <w:rPr>
                <w:rFonts w:ascii="Times New Roman" w:hAnsi="Times New Roman" w:cs="Times New Roman"/>
              </w:rPr>
              <w:t xml:space="preserve"> – zabawa logorytmiczna inspirowana Metodą Dobrego Startu.</w:t>
            </w:r>
          </w:p>
          <w:p w:rsidR="00FC157E" w:rsidRPr="00A00FFD" w:rsidRDefault="00C60F5A" w:rsidP="00D85B3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E4E19">
              <w:rPr>
                <w:rFonts w:ascii="Times New Roman" w:hAnsi="Times New Roman" w:cs="Times New Roman"/>
              </w:rPr>
              <w:t xml:space="preserve">„Co pasuje do przedwiośnia?” – </w:t>
            </w:r>
            <w:r w:rsidRPr="00AE4E19">
              <w:rPr>
                <w:rFonts w:ascii="Times New Roman" w:hAnsi="Times New Roman" w:cs="Times New Roman"/>
                <w:b/>
              </w:rPr>
              <w:t>karta pracy „Międ</w:t>
            </w:r>
            <w:r w:rsidR="00A00FFD">
              <w:rPr>
                <w:rFonts w:ascii="Times New Roman" w:hAnsi="Times New Roman" w:cs="Times New Roman"/>
                <w:b/>
              </w:rPr>
              <w:t xml:space="preserve">zy nami Emotkami” cz. 4, str.23; </w:t>
            </w:r>
            <w:r w:rsidRPr="00AE4E19">
              <w:rPr>
                <w:rFonts w:ascii="Times New Roman" w:hAnsi="Times New Roman" w:cs="Times New Roman"/>
              </w:rPr>
              <w:t>zwrócenie uwagi na cechy przedwiosennej pogody.</w:t>
            </w:r>
            <w:r w:rsidR="00A00FFD">
              <w:rPr>
                <w:rFonts w:ascii="Times New Roman" w:hAnsi="Times New Roman" w:cs="Times New Roman"/>
              </w:rPr>
              <w:t xml:space="preserve"> </w:t>
            </w:r>
            <w:r w:rsidR="00D85B3A" w:rsidRPr="00D85B3A">
              <w:rPr>
                <w:rFonts w:ascii="Times New Roman" w:hAnsi="Times New Roman" w:cs="Times New Roman"/>
                <w:i/>
              </w:rPr>
              <w:t>(6,5-latki) zwracanie uwagi na precyzję i dokładność wykonania</w:t>
            </w:r>
            <w:r w:rsidR="00D85B3A">
              <w:rPr>
                <w:rFonts w:ascii="Times New Roman" w:hAnsi="Times New Roman" w:cs="Times New Roman"/>
                <w:i/>
              </w:rPr>
              <w:t xml:space="preserve">. </w:t>
            </w:r>
            <w:r w:rsidRPr="00EB57AA">
              <w:rPr>
                <w:rFonts w:ascii="Times New Roman" w:hAnsi="Times New Roman" w:cs="Times New Roman"/>
                <w:b/>
              </w:rPr>
              <w:t>Ćwiczenia poranne zestaw nr 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00FFD" w:rsidRDefault="00A00FFD" w:rsidP="0036329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rozwijanie dużej motoryki</w:t>
            </w:r>
          </w:p>
          <w:p w:rsidR="00A00FFD" w:rsidRPr="00AE4E19" w:rsidRDefault="00A00FFD" w:rsidP="0036329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poczucia rytmu</w:t>
            </w:r>
          </w:p>
          <w:p w:rsidR="00A00FFD" w:rsidRPr="00AE4E19" w:rsidRDefault="00A00FFD" w:rsidP="0036329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zwrócenie uwagi</w:t>
            </w:r>
            <w:r>
              <w:rPr>
                <w:rFonts w:ascii="Times New Roman" w:hAnsi="Times New Roman" w:cs="Times New Roman"/>
              </w:rPr>
              <w:t xml:space="preserve"> na cechy przedwiosennej pogody</w:t>
            </w:r>
          </w:p>
          <w:p w:rsidR="00FC157E" w:rsidRPr="00A00FFD" w:rsidRDefault="00A00FFD" w:rsidP="0036329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rozwijanie umiejętn</w:t>
            </w:r>
            <w:r>
              <w:rPr>
                <w:rFonts w:ascii="Times New Roman" w:hAnsi="Times New Roman" w:cs="Times New Roman"/>
              </w:rPr>
              <w:t>ości posługiwania się przyborem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5A" w:rsidRPr="00C60F5A" w:rsidRDefault="00C60F5A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60F5A">
              <w:rPr>
                <w:rFonts w:ascii="Times New Roman" w:eastAsia="Times New Roman" w:hAnsi="Times New Roman" w:cs="Times New Roman"/>
              </w:rPr>
              <w:t>- powtórzy wy</w:t>
            </w:r>
            <w:r w:rsidR="00A00FFD">
              <w:rPr>
                <w:rFonts w:ascii="Times New Roman" w:eastAsia="Times New Roman" w:hAnsi="Times New Roman" w:cs="Times New Roman"/>
              </w:rPr>
              <w:t>znaczony przez nauczyciela ruch</w:t>
            </w:r>
          </w:p>
          <w:p w:rsidR="00C60F5A" w:rsidRPr="00C60F5A" w:rsidRDefault="00C60F5A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60F5A">
              <w:rPr>
                <w:rFonts w:ascii="Times New Roman" w:eastAsia="Times New Roman" w:hAnsi="Times New Roman" w:cs="Times New Roman"/>
              </w:rPr>
              <w:t>- precyzyjnie nary</w:t>
            </w:r>
            <w:r w:rsidR="00A00FFD">
              <w:rPr>
                <w:rFonts w:ascii="Times New Roman" w:eastAsia="Times New Roman" w:hAnsi="Times New Roman" w:cs="Times New Roman"/>
              </w:rPr>
              <w:t>suje kroplę wody w powiększeniu</w:t>
            </w:r>
          </w:p>
          <w:p w:rsidR="00C60F5A" w:rsidRPr="00C60F5A" w:rsidRDefault="00C60F5A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60F5A">
              <w:rPr>
                <w:rFonts w:ascii="Times New Roman" w:eastAsia="Times New Roman" w:hAnsi="Times New Roman" w:cs="Times New Roman"/>
              </w:rPr>
              <w:t>- wysłucha opowiadani</w:t>
            </w:r>
            <w:r w:rsidR="00A00FFD">
              <w:rPr>
                <w:rFonts w:ascii="Times New Roman" w:eastAsia="Times New Roman" w:hAnsi="Times New Roman" w:cs="Times New Roman"/>
              </w:rPr>
              <w:t>a „Zwiastuny wiosny” M. Jelonek</w:t>
            </w:r>
          </w:p>
          <w:p w:rsidR="00C60F5A" w:rsidRPr="00C60F5A" w:rsidRDefault="00C60F5A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60F5A">
              <w:rPr>
                <w:rFonts w:ascii="Times New Roman" w:eastAsia="Times New Roman" w:hAnsi="Times New Roman" w:cs="Times New Roman"/>
              </w:rPr>
              <w:t>- p</w:t>
            </w:r>
            <w:r w:rsidR="00A00FFD">
              <w:rPr>
                <w:rFonts w:ascii="Times New Roman" w:eastAsia="Times New Roman" w:hAnsi="Times New Roman" w:cs="Times New Roman"/>
              </w:rPr>
              <w:t>ozna pojęcie „zwiastuny wiosny”</w:t>
            </w:r>
          </w:p>
          <w:p w:rsidR="00C60F5A" w:rsidRPr="00C60F5A" w:rsidRDefault="00C60F5A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60F5A">
              <w:rPr>
                <w:rFonts w:ascii="Times New Roman" w:eastAsia="Times New Roman" w:hAnsi="Times New Roman" w:cs="Times New Roman"/>
              </w:rPr>
              <w:t>- wykona s</w:t>
            </w:r>
            <w:r w:rsidR="00A00FFD">
              <w:rPr>
                <w:rFonts w:ascii="Times New Roman" w:eastAsia="Times New Roman" w:hAnsi="Times New Roman" w:cs="Times New Roman"/>
              </w:rPr>
              <w:t>zereg ćwiczeń i zabaw ruchowych</w:t>
            </w:r>
          </w:p>
          <w:p w:rsidR="00C60F5A" w:rsidRPr="00C60F5A" w:rsidRDefault="00C60F5A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60F5A">
              <w:rPr>
                <w:rFonts w:ascii="Times New Roman" w:eastAsia="Times New Roman" w:hAnsi="Times New Roman" w:cs="Times New Roman"/>
              </w:rPr>
              <w:t>- poda własne propozycje zabaw na</w:t>
            </w:r>
            <w:r w:rsidR="00A00FFD">
              <w:rPr>
                <w:rFonts w:ascii="Times New Roman" w:eastAsia="Times New Roman" w:hAnsi="Times New Roman" w:cs="Times New Roman"/>
              </w:rPr>
              <w:t xml:space="preserve"> uroczystość „Powitanie Wiosny”</w:t>
            </w:r>
          </w:p>
          <w:p w:rsidR="00C60F5A" w:rsidRDefault="00C60F5A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60F5A">
              <w:rPr>
                <w:rFonts w:ascii="Times New Roman" w:eastAsia="Times New Roman" w:hAnsi="Times New Roman" w:cs="Times New Roman"/>
              </w:rPr>
              <w:t xml:space="preserve">- pozna wygląd i nazwy </w:t>
            </w:r>
            <w:r w:rsidR="00A00FFD">
              <w:rPr>
                <w:rFonts w:ascii="Times New Roman" w:eastAsia="Times New Roman" w:hAnsi="Times New Roman" w:cs="Times New Roman"/>
              </w:rPr>
              <w:t>pierwszych wiosennych kwiatów</w:t>
            </w:r>
          </w:p>
          <w:p w:rsidR="000A3403" w:rsidRPr="00C60F5A" w:rsidRDefault="000A3403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kreatywne podczas zabawy</w:t>
            </w:r>
          </w:p>
          <w:p w:rsidR="00FC157E" w:rsidRPr="00CA3CB1" w:rsidRDefault="00FC157E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FC0433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166AD" w:rsidRDefault="009166AD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IV.18 </w:t>
            </w:r>
          </w:p>
          <w:p w:rsidR="009166AD" w:rsidRDefault="009166AD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  <w:r w:rsidR="00C60F5A" w:rsidRPr="00C60F5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166AD" w:rsidRDefault="009166AD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C60F5A" w:rsidRPr="00C60F5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00FFD" w:rsidRDefault="00A00FFD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00FFD" w:rsidRDefault="00A00FFD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00FFD" w:rsidRDefault="00A00FFD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166AD" w:rsidRDefault="009166AD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C60F5A" w:rsidRPr="00C60F5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166AD" w:rsidRDefault="00A00FFD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9166AD" w:rsidRDefault="009166AD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  <w:r w:rsidR="00C60F5A" w:rsidRPr="00C60F5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166AD" w:rsidRDefault="00C60F5A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60F5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I.4, </w:t>
            </w:r>
          </w:p>
          <w:p w:rsidR="00FC157E" w:rsidRPr="00C60F5A" w:rsidRDefault="00C60F5A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60F5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C60F5A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00FFD" w:rsidRPr="008D0611" w:rsidRDefault="00FC0433" w:rsidP="003632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57AA">
              <w:rPr>
                <w:rFonts w:ascii="Times New Roman" w:hAnsi="Times New Roman" w:cs="Times New Roman"/>
                <w:b/>
              </w:rPr>
              <w:t>„Zwiastuny wiosny”</w:t>
            </w:r>
            <w:r w:rsidRPr="00AE4E19">
              <w:rPr>
                <w:rFonts w:ascii="Times New Roman" w:hAnsi="Times New Roman" w:cs="Times New Roman"/>
              </w:rPr>
              <w:t xml:space="preserve"> – zabawa dramowa na podstawie opowiadania M. Jelonek </w:t>
            </w:r>
            <w:r w:rsidRPr="00AE4E19">
              <w:rPr>
                <w:rFonts w:ascii="Times New Roman" w:hAnsi="Times New Roman" w:cs="Times New Roman"/>
                <w:b/>
              </w:rPr>
              <w:t>„Ach, te emocje!” cz. 7.</w:t>
            </w:r>
            <w:r w:rsidR="00A00FFD" w:rsidRPr="00AE4E19">
              <w:rPr>
                <w:rFonts w:ascii="Times New Roman" w:hAnsi="Times New Roman" w:cs="Times New Roman"/>
              </w:rPr>
              <w:t xml:space="preserve"> </w:t>
            </w:r>
            <w:r w:rsidR="00A00FFD">
              <w:rPr>
                <w:rFonts w:ascii="Times New Roman" w:hAnsi="Times New Roman" w:cs="Times New Roman"/>
              </w:rPr>
              <w:t>R</w:t>
            </w:r>
            <w:r w:rsidR="00A00FFD" w:rsidRPr="00AE4E19">
              <w:rPr>
                <w:rFonts w:ascii="Times New Roman" w:hAnsi="Times New Roman" w:cs="Times New Roman"/>
              </w:rPr>
              <w:t>ozwijanie samodzielnego myślenia, próby wyciągania wniosków.</w:t>
            </w:r>
            <w:r w:rsidR="00A00FFD">
              <w:rPr>
                <w:rFonts w:ascii="Times New Roman" w:hAnsi="Times New Roman" w:cs="Times New Roman"/>
              </w:rPr>
              <w:t xml:space="preserve"> </w:t>
            </w:r>
            <w:r w:rsidR="00A00FFD" w:rsidRPr="00BC37B7">
              <w:rPr>
                <w:rFonts w:ascii="Times New Roman" w:hAnsi="Times New Roman" w:cs="Times New Roman"/>
                <w:i/>
              </w:rPr>
              <w:t>(6</w:t>
            </w:r>
            <w:r w:rsidR="00A00FFD">
              <w:rPr>
                <w:rFonts w:ascii="Times New Roman" w:hAnsi="Times New Roman" w:cs="Times New Roman"/>
                <w:i/>
              </w:rPr>
              <w:t>-</w:t>
            </w:r>
            <w:r w:rsidR="00A00FFD" w:rsidRPr="00BC37B7">
              <w:rPr>
                <w:rFonts w:ascii="Times New Roman" w:hAnsi="Times New Roman" w:cs="Times New Roman"/>
                <w:i/>
              </w:rPr>
              <w:t>latki</w:t>
            </w:r>
            <w:r w:rsidR="00A00FFD" w:rsidRPr="00BC37B7">
              <w:rPr>
                <w:rFonts w:ascii="Times New Roman" w:hAnsi="Times New Roman" w:cs="Times New Roman"/>
              </w:rPr>
              <w:t>)</w:t>
            </w:r>
            <w:r w:rsidR="00A00FFD">
              <w:rPr>
                <w:rFonts w:ascii="Times New Roman" w:hAnsi="Times New Roman" w:cs="Times New Roman"/>
              </w:rPr>
              <w:t xml:space="preserve"> </w:t>
            </w:r>
            <w:r w:rsidR="00A00FFD">
              <w:rPr>
                <w:rFonts w:ascii="Times New Roman" w:eastAsia="Times New Roman" w:hAnsi="Times New Roman" w:cs="Times New Roman"/>
                <w:b/>
              </w:rPr>
              <w:t>Wprowadzenie litery „P, p</w:t>
            </w:r>
            <w:r w:rsidR="00A00FFD" w:rsidRPr="00BC37B7">
              <w:rPr>
                <w:rFonts w:ascii="Times New Roman" w:eastAsia="Times New Roman" w:hAnsi="Times New Roman" w:cs="Times New Roman"/>
                <w:b/>
              </w:rPr>
              <w:t>” drukowanej i p</w:t>
            </w:r>
            <w:r w:rsidR="00A00FFD">
              <w:rPr>
                <w:rFonts w:ascii="Times New Roman" w:eastAsia="Times New Roman" w:hAnsi="Times New Roman" w:cs="Times New Roman"/>
                <w:b/>
              </w:rPr>
              <w:t>isanej na podstawie wyrazu „ptak</w:t>
            </w:r>
            <w:r w:rsidR="00A00FFD" w:rsidRPr="00BC37B7">
              <w:rPr>
                <w:rFonts w:ascii="Times New Roman" w:eastAsia="Times New Roman" w:hAnsi="Times New Roman" w:cs="Times New Roman"/>
                <w:b/>
              </w:rPr>
              <w:t xml:space="preserve">”. </w:t>
            </w:r>
            <w:r w:rsidR="00A00FFD">
              <w:rPr>
                <w:rFonts w:ascii="Times New Roman" w:eastAsia="Times New Roman" w:hAnsi="Times New Roman" w:cs="Times New Roman"/>
              </w:rPr>
              <w:t>Zapoznanie z literą „P,p</w:t>
            </w:r>
            <w:r w:rsidR="00A00FFD" w:rsidRPr="00BC37B7">
              <w:rPr>
                <w:rFonts w:ascii="Times New Roman" w:eastAsia="Times New Roman" w:hAnsi="Times New Roman" w:cs="Times New Roman"/>
              </w:rPr>
              <w:t>” wielką i małą, drukowaną i pisaną. Pisanie nowo poznanej litery po śladzie i samodzielnie. Wyszuk</w:t>
            </w:r>
            <w:r w:rsidR="00A00FFD">
              <w:rPr>
                <w:rFonts w:ascii="Times New Roman" w:eastAsia="Times New Roman" w:hAnsi="Times New Roman" w:cs="Times New Roman"/>
              </w:rPr>
              <w:t>iwanie słów, w których głoska „P</w:t>
            </w:r>
            <w:r w:rsidR="00A00FFD" w:rsidRPr="00BC37B7">
              <w:rPr>
                <w:rFonts w:ascii="Times New Roman" w:eastAsia="Times New Roman" w:hAnsi="Times New Roman" w:cs="Times New Roman"/>
              </w:rPr>
              <w:t>” jest w nagłosie, śródgłosie  i wygłosie. (5</w:t>
            </w:r>
            <w:r w:rsidR="00A00FFD" w:rsidRPr="00BC37B7">
              <w:rPr>
                <w:rFonts w:ascii="Times New Roman" w:eastAsia="Times New Roman" w:hAnsi="Times New Roman" w:cs="Times New Roman"/>
                <w:i/>
              </w:rPr>
              <w:t xml:space="preserve">-latki); </w:t>
            </w:r>
            <w:r w:rsidR="00A00FFD">
              <w:rPr>
                <w:rFonts w:ascii="Times New Roman" w:eastAsia="Times New Roman" w:hAnsi="Times New Roman" w:cs="Times New Roman"/>
                <w:b/>
              </w:rPr>
              <w:t>Zabawy z literą „P,p</w:t>
            </w:r>
            <w:r w:rsidR="00A00FFD" w:rsidRPr="00BC37B7">
              <w:rPr>
                <w:rFonts w:ascii="Times New Roman" w:eastAsia="Times New Roman" w:hAnsi="Times New Roman" w:cs="Times New Roman"/>
                <w:b/>
              </w:rPr>
              <w:t>”</w:t>
            </w:r>
            <w:r w:rsidR="00A00FFD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A00FFD" w:rsidRPr="00D85B3A">
              <w:rPr>
                <w:rFonts w:ascii="Times New Roman" w:eastAsia="Times New Roman" w:hAnsi="Times New Roman" w:cs="Times New Roman"/>
              </w:rPr>
              <w:t>Ćwiczenie spostrzegawczości.</w:t>
            </w:r>
          </w:p>
          <w:p w:rsidR="00FC0433" w:rsidRPr="00AE4E19" w:rsidRDefault="00FC0433" w:rsidP="003632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57AA">
              <w:rPr>
                <w:rFonts w:ascii="Times New Roman" w:hAnsi="Times New Roman" w:cs="Times New Roman"/>
                <w:b/>
              </w:rPr>
              <w:t>Zajęcia ruchowe zestaw nr 15.</w:t>
            </w:r>
            <w:r w:rsidR="00363297">
              <w:rPr>
                <w:rFonts w:ascii="Times New Roman" w:hAnsi="Times New Roman" w:cs="Times New Roman"/>
                <w:b/>
              </w:rPr>
              <w:t xml:space="preserve"> </w:t>
            </w:r>
            <w:r w:rsidR="00A00FFD">
              <w:rPr>
                <w:rFonts w:ascii="Times New Roman" w:eastAsia="Calibri" w:hAnsi="Times New Roman" w:cs="Times New Roman"/>
              </w:rPr>
              <w:t>R</w:t>
            </w:r>
            <w:r w:rsidRPr="00AE4E19">
              <w:rPr>
                <w:rFonts w:ascii="Times New Roman" w:eastAsia="Calibri" w:hAnsi="Times New Roman" w:cs="Times New Roman"/>
              </w:rPr>
              <w:t>ealizowanie własnyc</w:t>
            </w:r>
            <w:r w:rsidRPr="00AE4E19">
              <w:rPr>
                <w:rFonts w:ascii="Times New Roman" w:hAnsi="Times New Roman" w:cs="Times New Roman"/>
              </w:rPr>
              <w:t>h pomysłów podczas „rozgrzewki”.</w:t>
            </w:r>
          </w:p>
          <w:p w:rsidR="00FC157E" w:rsidRPr="00FC0433" w:rsidRDefault="00FC0433" w:rsidP="00363297">
            <w:pPr>
              <w:jc w:val="left"/>
              <w:rPr>
                <w:rFonts w:ascii="Times New Roman" w:hAnsi="Times New Roman" w:cs="Times New Roman"/>
              </w:rPr>
            </w:pPr>
            <w:r w:rsidRPr="00EB57AA">
              <w:rPr>
                <w:rFonts w:ascii="Times New Roman" w:hAnsi="Times New Roman" w:cs="Times New Roman"/>
                <w:b/>
              </w:rPr>
              <w:t>Spacer</w:t>
            </w:r>
            <w:r w:rsidRPr="00AE4E19">
              <w:rPr>
                <w:rFonts w:ascii="Times New Roman" w:hAnsi="Times New Roman" w:cs="Times New Roman"/>
              </w:rPr>
              <w:t xml:space="preserve"> – obserwacja drzew ro</w:t>
            </w:r>
            <w:r w:rsidR="00A00FFD">
              <w:rPr>
                <w:rFonts w:ascii="Times New Roman" w:hAnsi="Times New Roman" w:cs="Times New Roman"/>
              </w:rPr>
              <w:t>snących w otoczeniu przedszkola; odkrywanie zmian w przyrodzie.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C0433" w:rsidRPr="00FC0433" w:rsidRDefault="00A00FFD" w:rsidP="0036329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C0433" w:rsidRPr="00FC0433">
              <w:rPr>
                <w:rFonts w:ascii="Times New Roman" w:hAnsi="Times New Roman" w:cs="Times New Roman"/>
              </w:rPr>
              <w:t>pozn</w:t>
            </w:r>
            <w:r>
              <w:rPr>
                <w:rFonts w:ascii="Times New Roman" w:hAnsi="Times New Roman" w:cs="Times New Roman"/>
              </w:rPr>
              <w:t>anie pojęcia” zwiastuny wiosny”</w:t>
            </w:r>
          </w:p>
          <w:p w:rsidR="00FC0433" w:rsidRPr="00FC0433" w:rsidRDefault="00A00FFD" w:rsidP="0036329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C0433" w:rsidRPr="00FC0433">
              <w:rPr>
                <w:rFonts w:ascii="Times New Roman" w:hAnsi="Times New Roman" w:cs="Times New Roman"/>
              </w:rPr>
              <w:t>rozwijanie samodzielnego myśl</w:t>
            </w:r>
            <w:r>
              <w:rPr>
                <w:rFonts w:ascii="Times New Roman" w:hAnsi="Times New Roman" w:cs="Times New Roman"/>
              </w:rPr>
              <w:t>enia, próby wyciągania wniosków</w:t>
            </w:r>
          </w:p>
          <w:p w:rsidR="00FC157E" w:rsidRDefault="00A00FFD" w:rsidP="0036329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C0433" w:rsidRPr="00FC0433">
              <w:rPr>
                <w:rFonts w:ascii="Times New Roman" w:hAnsi="Times New Roman" w:cs="Times New Roman"/>
              </w:rPr>
              <w:t>wzbogacenie wiedzy przyrodniczej.</w:t>
            </w:r>
          </w:p>
          <w:p w:rsidR="00FC0433" w:rsidRPr="00FC0433" w:rsidRDefault="00A00FFD" w:rsidP="0036329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C0433" w:rsidRPr="00FC0433">
              <w:rPr>
                <w:rFonts w:ascii="Times New Roman" w:hAnsi="Times New Roman" w:cs="Times New Roman"/>
              </w:rPr>
              <w:t>rozwój sk</w:t>
            </w:r>
            <w:r>
              <w:rPr>
                <w:rFonts w:ascii="Times New Roman" w:hAnsi="Times New Roman" w:cs="Times New Roman"/>
              </w:rPr>
              <w:t>oczności i siły kończyn dolnych</w:t>
            </w:r>
          </w:p>
          <w:p w:rsidR="00FC0433" w:rsidRDefault="00A00FFD" w:rsidP="0036329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C0433" w:rsidRPr="00FC0433">
              <w:rPr>
                <w:rFonts w:ascii="Times New Roman" w:hAnsi="Times New Roman" w:cs="Times New Roman"/>
              </w:rPr>
              <w:t>wy</w:t>
            </w:r>
            <w:r>
              <w:rPr>
                <w:rFonts w:ascii="Times New Roman" w:hAnsi="Times New Roman" w:cs="Times New Roman"/>
              </w:rPr>
              <w:t>rabianie orientacji w otoczeniu</w:t>
            </w:r>
          </w:p>
          <w:p w:rsidR="00FC157E" w:rsidRPr="00FC0433" w:rsidRDefault="00FC157E" w:rsidP="0036329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Pr="00FC0433" w:rsidRDefault="00FC157E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FC0433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66AD" w:rsidRDefault="009166AD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FC0433" w:rsidRPr="00FC043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166AD" w:rsidRDefault="009166AD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II.4</w:t>
            </w:r>
            <w:r w:rsidR="00FC0433" w:rsidRPr="00FC043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166AD" w:rsidRDefault="009166AD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9166AD" w:rsidRDefault="009166AD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  <w:r w:rsidR="00FC0433" w:rsidRPr="00FC043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166AD" w:rsidRDefault="009166AD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FC0433" w:rsidRPr="00FC043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166AD" w:rsidRDefault="009166AD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  <w:r w:rsidR="00FC0433" w:rsidRPr="00FC043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85B3A" w:rsidRDefault="009166AD" w:rsidP="000A34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0A340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C157E" w:rsidRPr="00FC0433" w:rsidRDefault="00FC0433" w:rsidP="000A34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C043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FC0433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0433" w:rsidRPr="00AE4E19" w:rsidRDefault="00FC0433" w:rsidP="00D85B3A">
            <w:pPr>
              <w:jc w:val="left"/>
              <w:rPr>
                <w:rFonts w:ascii="Times New Roman" w:hAnsi="Times New Roman" w:cs="Times New Roman"/>
              </w:rPr>
            </w:pPr>
            <w:r w:rsidRPr="00EB57AA">
              <w:rPr>
                <w:rFonts w:ascii="Times New Roman" w:hAnsi="Times New Roman" w:cs="Times New Roman"/>
                <w:b/>
              </w:rPr>
              <w:t>„Mały tulipanek”</w:t>
            </w:r>
            <w:r w:rsidRPr="00AE4E19">
              <w:rPr>
                <w:rFonts w:ascii="Times New Roman" w:hAnsi="Times New Roman" w:cs="Times New Roman"/>
              </w:rPr>
              <w:t xml:space="preserve"> – zabawa relaksacyjna.</w:t>
            </w:r>
          </w:p>
          <w:p w:rsidR="00FC0433" w:rsidRPr="00AE4E19" w:rsidRDefault="00FC0433" w:rsidP="00D85B3A">
            <w:pPr>
              <w:jc w:val="left"/>
              <w:rPr>
                <w:rFonts w:ascii="Times New Roman" w:hAnsi="Times New Roman" w:cs="Times New Roman"/>
              </w:rPr>
            </w:pPr>
            <w:r w:rsidRPr="00EB57AA">
              <w:rPr>
                <w:rFonts w:ascii="Times New Roman" w:hAnsi="Times New Roman" w:cs="Times New Roman"/>
                <w:b/>
              </w:rPr>
              <w:t>„Jak urządzimy Powitanie Wiosny?”</w:t>
            </w:r>
            <w:r w:rsidRPr="00AE4E19">
              <w:rPr>
                <w:rFonts w:ascii="Times New Roman" w:hAnsi="Times New Roman" w:cs="Times New Roman"/>
              </w:rPr>
              <w:t xml:space="preserve"> – burza mózgów.</w:t>
            </w:r>
          </w:p>
          <w:p w:rsidR="00D85B3A" w:rsidRDefault="00FC0433" w:rsidP="00D85B3A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AE4E19">
              <w:rPr>
                <w:rFonts w:ascii="Times New Roman" w:hAnsi="Times New Roman" w:cs="Times New Roman"/>
              </w:rPr>
              <w:t xml:space="preserve">„Pierwsze kwiaty” – </w:t>
            </w:r>
            <w:r w:rsidRPr="00AE4E19">
              <w:rPr>
                <w:rFonts w:ascii="Times New Roman" w:hAnsi="Times New Roman" w:cs="Times New Roman"/>
                <w:b/>
              </w:rPr>
              <w:t xml:space="preserve">karta pracy „Między nami Emotkami” </w:t>
            </w:r>
            <w:r w:rsidR="000A3403">
              <w:rPr>
                <w:rFonts w:ascii="Times New Roman" w:hAnsi="Times New Roman" w:cs="Times New Roman"/>
                <w:b/>
              </w:rPr>
              <w:t xml:space="preserve">cz. 4, str.26; </w:t>
            </w:r>
            <w:r w:rsidR="000A3403" w:rsidRPr="00AE4E19">
              <w:rPr>
                <w:rFonts w:ascii="Times New Roman" w:hAnsi="Times New Roman" w:cs="Times New Roman"/>
              </w:rPr>
              <w:t xml:space="preserve">wzbogacenie wiedzy </w:t>
            </w:r>
            <w:r w:rsidR="000A3403">
              <w:rPr>
                <w:rFonts w:ascii="Times New Roman" w:hAnsi="Times New Roman" w:cs="Times New Roman"/>
              </w:rPr>
              <w:t>przyrodniczej (pierwsze kwiaty).</w:t>
            </w:r>
            <w:r w:rsidR="00D85B3A" w:rsidRPr="00131C9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FC157E" w:rsidRPr="000A3403" w:rsidRDefault="00D85B3A" w:rsidP="00D85B3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5B3A">
              <w:rPr>
                <w:rFonts w:ascii="Times New Roman" w:hAnsi="Times New Roman" w:cs="Times New Roman"/>
                <w:i/>
              </w:rPr>
              <w:t>(6,5-latki) zwracanie uwagi na dokładność wykonania, ćwiczenie spostrzegawczości.</w:t>
            </w:r>
            <w:r w:rsidR="00EB57AA" w:rsidRPr="00EB57AA">
              <w:rPr>
                <w:rFonts w:ascii="Times New Roman" w:hAnsi="Times New Roman" w:cs="Times New Roman"/>
                <w:b/>
                <w:lang w:eastAsia="pl-PL"/>
              </w:rPr>
              <w:t>„Hop, stop, bęc</w:t>
            </w:r>
            <w:r w:rsidR="00FC0433" w:rsidRPr="00EB57AA">
              <w:rPr>
                <w:rFonts w:ascii="Times New Roman" w:hAnsi="Times New Roman" w:cs="Times New Roman"/>
                <w:b/>
                <w:lang w:eastAsia="pl-PL"/>
              </w:rPr>
              <w:t>,</w:t>
            </w:r>
            <w:r w:rsidR="00EB57AA" w:rsidRPr="00EB57AA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FC0433" w:rsidRPr="00EB57AA">
              <w:rPr>
                <w:rFonts w:ascii="Times New Roman" w:hAnsi="Times New Roman" w:cs="Times New Roman"/>
                <w:b/>
                <w:lang w:eastAsia="pl-PL"/>
              </w:rPr>
              <w:t>już”</w:t>
            </w:r>
            <w:r w:rsidR="00FC0433" w:rsidRPr="00AE4E19">
              <w:rPr>
                <w:rFonts w:ascii="Times New Roman" w:hAnsi="Times New Roman" w:cs="Times New Roman"/>
                <w:lang w:eastAsia="pl-PL"/>
              </w:rPr>
              <w:t xml:space="preserve"> – zabawa orientacyjno – porządkowa.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FC0433" w:rsidRPr="00EB57AA">
              <w:rPr>
                <w:rFonts w:ascii="Times New Roman" w:hAnsi="Times New Roman" w:cs="Times New Roman"/>
                <w:b/>
              </w:rPr>
              <w:t>„W czym są podobne te przedmioty?”</w:t>
            </w:r>
            <w:r w:rsidR="00FC0433" w:rsidRPr="00AE4E19">
              <w:rPr>
                <w:rFonts w:ascii="Times New Roman" w:hAnsi="Times New Roman" w:cs="Times New Roman"/>
              </w:rPr>
              <w:t>– zabawa dydaktyczna.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0433" w:rsidRPr="00EB57A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</w:t>
            </w:r>
            <w:r w:rsidR="000A34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abawką - </w:t>
            </w:r>
            <w:r w:rsidR="00FC0433" w:rsidRPr="00AE4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0FFD" w:rsidRDefault="00A00FFD" w:rsidP="0036329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od</w:t>
            </w:r>
            <w:r>
              <w:rPr>
                <w:rFonts w:ascii="Times New Roman" w:hAnsi="Times New Roman" w:cs="Times New Roman"/>
              </w:rPr>
              <w:t>reagowanie napięć emocjonalnych</w:t>
            </w:r>
          </w:p>
          <w:p w:rsidR="000A3403" w:rsidRDefault="00A00FFD" w:rsidP="0036329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A3403" w:rsidRPr="00AE4E19">
              <w:rPr>
                <w:rFonts w:ascii="Times New Roman" w:hAnsi="Times New Roman" w:cs="Times New Roman"/>
              </w:rPr>
              <w:t>rozwijani</w:t>
            </w:r>
            <w:r w:rsidR="000A3403">
              <w:rPr>
                <w:rFonts w:ascii="Times New Roman" w:hAnsi="Times New Roman" w:cs="Times New Roman"/>
              </w:rPr>
              <w:t>e myślenia i wyobraźni twórczej</w:t>
            </w:r>
          </w:p>
          <w:p w:rsidR="00FC157E" w:rsidRDefault="000A3403" w:rsidP="0036329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zauważ</w:t>
            </w:r>
            <w:r>
              <w:rPr>
                <w:rFonts w:ascii="Times New Roman" w:hAnsi="Times New Roman" w:cs="Times New Roman"/>
              </w:rPr>
              <w:t>anie cech wspólnych przedmiotów</w:t>
            </w:r>
          </w:p>
          <w:p w:rsidR="000A3403" w:rsidRPr="000A3403" w:rsidRDefault="000A3403" w:rsidP="0036329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FC0433" w:rsidRDefault="00FC157E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CA3CB1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Rozwijane kompetencje </w:t>
            </w: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kluczowe:</w:t>
            </w:r>
          </w:p>
          <w:p w:rsidR="00FC157E" w:rsidRPr="00CA3CB1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C157E" w:rsidRPr="00CA3CB1" w:rsidRDefault="00FC157E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C157E" w:rsidRPr="00CA3CB1" w:rsidRDefault="00FC157E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C157E" w:rsidRPr="00CA3CB1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0433" w:rsidRPr="00FC0433" w:rsidRDefault="00FC0433" w:rsidP="00FC0433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C043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FC0433" w:rsidRPr="00FC0433" w:rsidRDefault="00FC0433" w:rsidP="00FC0433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C043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matematyczne oraz kompetencje w zakresie nauk przyrodniczych, technologii i inżynierii;</w:t>
            </w:r>
          </w:p>
          <w:p w:rsidR="00FC0433" w:rsidRPr="00FC0433" w:rsidRDefault="00FC0433" w:rsidP="00FC0433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C043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FC0433" w:rsidRPr="00FC0433" w:rsidRDefault="00FC0433" w:rsidP="00FC0433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C043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FC0433" w:rsidRPr="00FC0433" w:rsidRDefault="00FC0433" w:rsidP="00FC0433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C043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FC0433" w:rsidRPr="00FC0433" w:rsidRDefault="00FC0433" w:rsidP="00FC0433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C043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Pr="00CA3CB1" w:rsidRDefault="00FC157E" w:rsidP="000B790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166AD" w:rsidRDefault="009166AD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I.6</w:t>
            </w:r>
            <w:r w:rsidR="000A34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  <w:r w:rsidR="00FC0433" w:rsidRPr="00FC04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166AD" w:rsidRDefault="009166AD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IV.6</w:t>
            </w:r>
            <w:r w:rsidR="00FC0433" w:rsidRPr="00FC04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166AD" w:rsidRDefault="009166AD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II.4</w:t>
            </w:r>
            <w:r w:rsidR="000A34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="00FC0433" w:rsidRPr="00FC04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FC157E" w:rsidRPr="00FC0433" w:rsidRDefault="00FC043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C04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3F05" w:rsidRDefault="00C13F05" w:rsidP="00FC043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13F05" w:rsidRDefault="00C13F05" w:rsidP="00FC043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C157E" w:rsidRDefault="00FC0433" w:rsidP="00FC043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C0433">
              <w:rPr>
                <w:rFonts w:ascii="Times New Roman" w:eastAsia="Times New Roman" w:hAnsi="Times New Roman" w:cs="Times New Roman"/>
                <w:b/>
                <w:lang w:eastAsia="pl-PL"/>
              </w:rPr>
              <w:t>Powitanie Wiosny.</w:t>
            </w:r>
          </w:p>
          <w:p w:rsidR="000A3403" w:rsidRDefault="000A3403" w:rsidP="00FC043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403" w:rsidRDefault="000A3403" w:rsidP="00FC043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403" w:rsidRDefault="000A3403" w:rsidP="00FC043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403" w:rsidRDefault="000A3403" w:rsidP="00FC043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403" w:rsidRDefault="000A3403" w:rsidP="00FC043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403" w:rsidRDefault="000A3403" w:rsidP="00FC043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63297" w:rsidRDefault="00FC0433" w:rsidP="0036329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EB57AA">
              <w:rPr>
                <w:rFonts w:ascii="Times New Roman" w:hAnsi="Times New Roman" w:cs="Times New Roman"/>
                <w:b/>
              </w:rPr>
              <w:t>„Jak obudzić zaspaną wiosenkę?”</w:t>
            </w:r>
            <w:r w:rsidRPr="00AE4E19">
              <w:rPr>
                <w:rFonts w:ascii="Times New Roman" w:hAnsi="Times New Roman" w:cs="Times New Roman"/>
              </w:rPr>
              <w:t xml:space="preserve"> – słowna zabawa twórcza.</w:t>
            </w:r>
          </w:p>
          <w:p w:rsidR="00FC0433" w:rsidRPr="00AE4E19" w:rsidRDefault="00FC0433" w:rsidP="0036329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EB57AA">
              <w:rPr>
                <w:rFonts w:ascii="Times New Roman" w:hAnsi="Times New Roman" w:cs="Times New Roman"/>
                <w:b/>
              </w:rPr>
              <w:t>„Zwiastuny Wiosny”</w:t>
            </w:r>
            <w:r w:rsidR="000A3403">
              <w:rPr>
                <w:rFonts w:ascii="Times New Roman" w:hAnsi="Times New Roman" w:cs="Times New Roman"/>
              </w:rPr>
              <w:t xml:space="preserve"> – zagadki pantomimiczne; </w:t>
            </w:r>
            <w:r w:rsidRPr="00AE4E19">
              <w:rPr>
                <w:rFonts w:ascii="Times New Roman" w:hAnsi="Times New Roman" w:cs="Times New Roman"/>
              </w:rPr>
              <w:t>wyrażanie stanów emocjonalnych i uczuć poprzez gesty, ruch i mimikę.</w:t>
            </w:r>
          </w:p>
          <w:p w:rsidR="00FC157E" w:rsidRPr="000A3403" w:rsidRDefault="00FC0433" w:rsidP="00363297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EB57AA">
              <w:rPr>
                <w:rFonts w:ascii="Times New Roman" w:hAnsi="Times New Roman" w:cs="Times New Roman"/>
                <w:b/>
              </w:rPr>
              <w:t>Ćwiczenia poranne zestaw nr 29.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A3403" w:rsidRDefault="000A3403" w:rsidP="0036329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rozwijanie wyobraźni twórczej</w:t>
            </w:r>
          </w:p>
          <w:p w:rsidR="00FC157E" w:rsidRPr="000A3403" w:rsidRDefault="000A3403" w:rsidP="0036329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wyrażanie stanów emocjonalnych i ucz</w:t>
            </w:r>
            <w:r>
              <w:rPr>
                <w:rFonts w:ascii="Times New Roman" w:hAnsi="Times New Roman" w:cs="Times New Roman"/>
              </w:rPr>
              <w:t>uć poprzez gesty, ruch i mimikę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0433" w:rsidRPr="00FC0433" w:rsidRDefault="00FC0433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C0433">
              <w:rPr>
                <w:rFonts w:ascii="Times New Roman" w:eastAsia="Times New Roman" w:hAnsi="Times New Roman" w:cs="Times New Roman"/>
              </w:rPr>
              <w:t>- wymyśli sposoby na obudzenie zaspanej wiosenki</w:t>
            </w:r>
          </w:p>
          <w:p w:rsidR="00FC0433" w:rsidRPr="00FC0433" w:rsidRDefault="00FC0433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C0433">
              <w:rPr>
                <w:rFonts w:ascii="Times New Roman" w:eastAsia="Times New Roman" w:hAnsi="Times New Roman" w:cs="Times New Roman"/>
              </w:rPr>
              <w:t>- posłuży się ruchem, mimiką, geste</w:t>
            </w:r>
            <w:r w:rsidR="000A3403">
              <w:rPr>
                <w:rFonts w:ascii="Times New Roman" w:eastAsia="Times New Roman" w:hAnsi="Times New Roman" w:cs="Times New Roman"/>
              </w:rPr>
              <w:t>m podczas zabawy pantomimicznej</w:t>
            </w:r>
          </w:p>
          <w:p w:rsidR="00FC0433" w:rsidRPr="00FC0433" w:rsidRDefault="00FC0433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C0433">
              <w:rPr>
                <w:rFonts w:ascii="Times New Roman" w:eastAsia="Times New Roman" w:hAnsi="Times New Roman" w:cs="Times New Roman"/>
              </w:rPr>
              <w:t>- weźmie udział w wewnątrzgrupowe</w:t>
            </w:r>
            <w:r w:rsidR="000A3403">
              <w:rPr>
                <w:rFonts w:ascii="Times New Roman" w:eastAsia="Times New Roman" w:hAnsi="Times New Roman" w:cs="Times New Roman"/>
              </w:rPr>
              <w:t>j uroczystości Powitania Wiosny</w:t>
            </w:r>
          </w:p>
          <w:p w:rsidR="00FC0433" w:rsidRPr="00FC0433" w:rsidRDefault="00FC0433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C0433">
              <w:rPr>
                <w:rFonts w:ascii="Times New Roman" w:eastAsia="Times New Roman" w:hAnsi="Times New Roman" w:cs="Times New Roman"/>
              </w:rPr>
              <w:t>- utrwali z</w:t>
            </w:r>
            <w:r w:rsidR="000A3403">
              <w:rPr>
                <w:rFonts w:ascii="Times New Roman" w:eastAsia="Times New Roman" w:hAnsi="Times New Roman" w:cs="Times New Roman"/>
              </w:rPr>
              <w:t>abawę taneczną „Wspólna zabawa”</w:t>
            </w:r>
          </w:p>
          <w:p w:rsidR="00FC0433" w:rsidRPr="00FC0433" w:rsidRDefault="00FC0433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C0433">
              <w:rPr>
                <w:rFonts w:ascii="Times New Roman" w:eastAsia="Times New Roman" w:hAnsi="Times New Roman" w:cs="Times New Roman"/>
              </w:rPr>
              <w:t xml:space="preserve">- wyróżni cechy </w:t>
            </w:r>
            <w:r w:rsidR="000A3403">
              <w:rPr>
                <w:rFonts w:ascii="Times New Roman" w:eastAsia="Times New Roman" w:hAnsi="Times New Roman" w:cs="Times New Roman"/>
              </w:rPr>
              <w:t>charakterystyczne wiosny i zimy</w:t>
            </w:r>
          </w:p>
          <w:p w:rsidR="00FC0433" w:rsidRDefault="000A3403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rozwiąże rebusy</w:t>
            </w:r>
          </w:p>
          <w:p w:rsidR="00FC157E" w:rsidRDefault="000A3403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743DB">
              <w:rPr>
                <w:rFonts w:ascii="Times New Roman" w:eastAsia="Times New Roman" w:hAnsi="Times New Roman" w:cs="Times New Roman"/>
              </w:rPr>
              <w:t>bawi sie zgodnie ze swoimi zainteresowaniami</w:t>
            </w:r>
          </w:p>
        </w:tc>
      </w:tr>
      <w:tr w:rsidR="00FC157E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166AD" w:rsidRDefault="009166AD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="00FC0433" w:rsidRPr="00FC04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166AD" w:rsidRDefault="009166AD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  <w:r w:rsidR="00FC0433" w:rsidRPr="00FC04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166AD" w:rsidRDefault="009166AD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FC0433" w:rsidRPr="00FC04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166AD" w:rsidRDefault="009166AD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FC0433" w:rsidRPr="00FC04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FC157E" w:rsidRPr="00FC0433" w:rsidRDefault="00FC043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C04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13F05" w:rsidRDefault="00FC0433" w:rsidP="00363297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B57AA">
              <w:rPr>
                <w:rFonts w:ascii="Times New Roman" w:hAnsi="Times New Roman" w:cs="Times New Roman"/>
                <w:b/>
              </w:rPr>
              <w:t>„Powitanie Wiosny”</w:t>
            </w:r>
            <w:r w:rsidRPr="00AE4E19">
              <w:rPr>
                <w:rFonts w:ascii="Times New Roman" w:hAnsi="Times New Roman" w:cs="Times New Roman"/>
              </w:rPr>
              <w:t>– uroczystość wewnątrzgrupowa.</w:t>
            </w:r>
            <w:r w:rsidR="000A3403" w:rsidRPr="00FC043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0A340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</w:t>
            </w:r>
            <w:r w:rsidR="000A3403" w:rsidRPr="00FC043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odtrzymywanie tradycji żegnania zi</w:t>
            </w:r>
            <w:r w:rsidR="000A340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my, witania wiosny.</w:t>
            </w:r>
            <w:r w:rsidR="00C13F05" w:rsidRPr="00FC043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C13F0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 w:rsidR="00C13F05" w:rsidRPr="00FC043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</w:t>
            </w:r>
            <w:r w:rsidR="00C13F0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ie zainteresowań przyrodniczych. </w:t>
            </w:r>
          </w:p>
          <w:p w:rsidR="00FC0433" w:rsidRPr="00AE4E19" w:rsidRDefault="000A3403" w:rsidP="00363297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FC0433" w:rsidRPr="00AE4E19">
              <w:rPr>
                <w:rFonts w:ascii="Times New Roman" w:hAnsi="Times New Roman" w:cs="Times New Roman"/>
              </w:rPr>
              <w:t>dczuwanie radości z nadejścia wiosny oraz wspólnej zabawy.</w:t>
            </w:r>
          </w:p>
          <w:p w:rsidR="00FC157E" w:rsidRPr="00C13F05" w:rsidRDefault="00FC0433" w:rsidP="00363297">
            <w:pPr>
              <w:jc w:val="left"/>
              <w:rPr>
                <w:rFonts w:ascii="Times New Roman" w:hAnsi="Times New Roman" w:cs="Times New Roman"/>
              </w:rPr>
            </w:pPr>
            <w:r w:rsidRPr="00EB57AA">
              <w:rPr>
                <w:rFonts w:ascii="Times New Roman" w:hAnsi="Times New Roman" w:cs="Times New Roman"/>
                <w:b/>
              </w:rPr>
              <w:t>Zabawy na powietrzu</w:t>
            </w:r>
            <w:r w:rsidR="000A3403">
              <w:rPr>
                <w:rFonts w:ascii="Times New Roman" w:hAnsi="Times New Roman" w:cs="Times New Roman"/>
              </w:rPr>
              <w:t xml:space="preserve"> – „Uciekaj z koła”; </w:t>
            </w:r>
            <w:r w:rsidRPr="00AE4E19">
              <w:rPr>
                <w:rFonts w:ascii="Times New Roman" w:hAnsi="Times New Roman" w:cs="Times New Roman"/>
              </w:rPr>
              <w:t>rozwijanie szybkości i zwinności.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C0433" w:rsidRPr="00FC0433" w:rsidRDefault="000A3403" w:rsidP="00363297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FC0433" w:rsidRPr="00FC043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podtrzymywanie tradycji żegnania zi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my, witania wiosny</w:t>
            </w:r>
          </w:p>
          <w:p w:rsidR="00FC0433" w:rsidRPr="00FC0433" w:rsidRDefault="000A3403" w:rsidP="00363297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FC0433" w:rsidRPr="00FC043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 zainteresowań przyrodniczych</w:t>
            </w:r>
          </w:p>
          <w:p w:rsidR="00FC157E" w:rsidRDefault="000A3403" w:rsidP="00363297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FC0433" w:rsidRPr="00FC043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odczuwanie radości z nadejścia wiosny oraz wspólnej zabawy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FC0433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66AD" w:rsidRDefault="009166AD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FC0433" w:rsidRPr="00FC043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166AD" w:rsidRDefault="009166AD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  <w:r w:rsidR="00FC0433" w:rsidRPr="00FC043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166AD" w:rsidRDefault="009166AD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FC0433" w:rsidRPr="00FC043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166AD" w:rsidRDefault="009166AD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FC0433" w:rsidRPr="00FC043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166AD" w:rsidRDefault="009166AD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FC0433" w:rsidRPr="00FC043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FC0433" w:rsidRDefault="00FC043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C0433">
              <w:rPr>
                <w:rFonts w:ascii="Times New Roman" w:eastAsia="Times New Roman" w:hAnsi="Times New Roman" w:cs="Times New Roman"/>
                <w:lang w:val="en-US"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FC0433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0433" w:rsidRPr="000A3403" w:rsidRDefault="00FC0433" w:rsidP="00363297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EB57AA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„Słoneczna pobudka”</w:t>
            </w:r>
            <w:r w:rsidRPr="00AE4E19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 – zabawa relaksacyjna.</w:t>
            </w:r>
          </w:p>
          <w:p w:rsidR="00FC0433" w:rsidRPr="00AE4E19" w:rsidRDefault="00FC0433" w:rsidP="00363297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EB57AA">
              <w:rPr>
                <w:rFonts w:ascii="Times New Roman" w:hAnsi="Times New Roman" w:cs="Times New Roman"/>
                <w:b/>
              </w:rPr>
              <w:t>„W marcu jak w garncu”</w:t>
            </w:r>
            <w:r w:rsidRPr="00AE4E19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FC0433" w:rsidRPr="00AE4E19" w:rsidRDefault="00FC0433" w:rsidP="0036329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EB57AA">
              <w:rPr>
                <w:rFonts w:ascii="Times New Roman" w:hAnsi="Times New Roman" w:cs="Times New Roman"/>
                <w:b/>
                <w:lang w:eastAsia="pl-PL"/>
              </w:rPr>
              <w:t>„Celowanie do bramki”</w:t>
            </w:r>
            <w:r w:rsidRPr="00AE4E19">
              <w:rPr>
                <w:rFonts w:ascii="Times New Roman" w:hAnsi="Times New Roman" w:cs="Times New Roman"/>
                <w:lang w:eastAsia="pl-PL"/>
              </w:rPr>
              <w:t xml:space="preserve"> – zabawa z el. rzutu. </w:t>
            </w:r>
          </w:p>
          <w:p w:rsidR="00FC0433" w:rsidRPr="000A3403" w:rsidRDefault="00FC0433" w:rsidP="00D85B3A">
            <w:pPr>
              <w:jc w:val="left"/>
              <w:rPr>
                <w:rFonts w:ascii="Times New Roman" w:hAnsi="Times New Roman" w:cs="Times New Roman"/>
              </w:rPr>
            </w:pPr>
            <w:r w:rsidRPr="00AE4E19">
              <w:rPr>
                <w:rFonts w:ascii="Times New Roman" w:hAnsi="Times New Roman" w:cs="Times New Roman"/>
              </w:rPr>
              <w:t xml:space="preserve">„Rebusy” – </w:t>
            </w:r>
            <w:r w:rsidRPr="00AE4E19">
              <w:rPr>
                <w:rFonts w:ascii="Times New Roman" w:hAnsi="Times New Roman" w:cs="Times New Roman"/>
                <w:b/>
              </w:rPr>
              <w:t>karta pracy „Międ</w:t>
            </w:r>
            <w:r w:rsidR="000A3403">
              <w:rPr>
                <w:rFonts w:ascii="Times New Roman" w:hAnsi="Times New Roman" w:cs="Times New Roman"/>
                <w:b/>
              </w:rPr>
              <w:t>zy nami Emotkami” cz. 4 str. 27;</w:t>
            </w:r>
            <w:r w:rsidR="000A3403" w:rsidRPr="00AE4E19">
              <w:rPr>
                <w:rFonts w:ascii="Times New Roman" w:hAnsi="Times New Roman" w:cs="Times New Roman"/>
              </w:rPr>
              <w:t xml:space="preserve"> odczuwanie satysfakcji z wykonanego zadania.</w:t>
            </w:r>
            <w:r w:rsidR="000A3403">
              <w:rPr>
                <w:rFonts w:ascii="Times New Roman" w:hAnsi="Times New Roman" w:cs="Times New Roman"/>
                <w:b/>
              </w:rPr>
              <w:t xml:space="preserve"> </w:t>
            </w:r>
            <w:r w:rsidR="00D85B3A" w:rsidRPr="00D85B3A">
              <w:rPr>
                <w:rFonts w:ascii="Times New Roman" w:hAnsi="Times New Roman" w:cs="Times New Roman"/>
                <w:i/>
              </w:rPr>
              <w:t>(6-</w:t>
            </w:r>
            <w:r w:rsidR="002F7F9B">
              <w:rPr>
                <w:rFonts w:ascii="Times New Roman" w:hAnsi="Times New Roman" w:cs="Times New Roman"/>
                <w:i/>
              </w:rPr>
              <w:t xml:space="preserve">latki) rozwiązują rebusy </w:t>
            </w:r>
            <w:r w:rsidR="00D85B3A" w:rsidRPr="00D85B3A">
              <w:rPr>
                <w:rFonts w:ascii="Times New Roman" w:hAnsi="Times New Roman" w:cs="Times New Roman"/>
                <w:i/>
              </w:rPr>
              <w:t>samodzielnie; (5-latki) z pomocą nauczyciela.</w:t>
            </w:r>
          </w:p>
          <w:p w:rsidR="00FC157E" w:rsidRPr="00C13F05" w:rsidRDefault="00FC0433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B57AA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AE4E19">
              <w:rPr>
                <w:rFonts w:ascii="Times New Roman" w:hAnsi="Times New Roman" w:cs="Times New Roman"/>
              </w:rPr>
              <w:t xml:space="preserve">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Default="000A3403" w:rsidP="0036329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skupienie się na wykonywanej czynności</w:t>
            </w:r>
          </w:p>
          <w:p w:rsidR="000A3403" w:rsidRDefault="000A3403" w:rsidP="00363297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różnicowanie cech ch</w:t>
            </w:r>
            <w:r>
              <w:rPr>
                <w:rFonts w:ascii="Times New Roman" w:hAnsi="Times New Roman" w:cs="Times New Roman"/>
              </w:rPr>
              <w:t>arakterystycznych zimy i wiosny</w:t>
            </w:r>
          </w:p>
          <w:p w:rsidR="000A3403" w:rsidRPr="00C13F05" w:rsidRDefault="000A3403" w:rsidP="00363297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zacieśnianie więzi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0A3403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0433" w:rsidRPr="00FC0433" w:rsidRDefault="00FC0433" w:rsidP="00FC0433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C043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FC0433" w:rsidRPr="00FC0433" w:rsidRDefault="00FC0433" w:rsidP="00FC0433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C043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FC0433" w:rsidRPr="00FC0433" w:rsidRDefault="00FC0433" w:rsidP="00FC0433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C043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FC0433" w:rsidRPr="00FC0433" w:rsidRDefault="00FC0433" w:rsidP="00FC0433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C043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FC0433" w:rsidRPr="00FC0433" w:rsidRDefault="00FC0433" w:rsidP="00FC0433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C043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FC0433" w:rsidRPr="00FC0433" w:rsidRDefault="00FC0433" w:rsidP="00FC0433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C043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B57A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C13F05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FC0433" w:rsidRPr="00FC043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B57A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  <w:r w:rsidR="00FC0433" w:rsidRPr="00FC043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13F05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  <w:r w:rsidR="00C13F05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FC0433" w:rsidRPr="00FC0433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EB57A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IV.18 </w:t>
            </w:r>
          </w:p>
          <w:p w:rsidR="00EB57A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FC0433" w:rsidRPr="00FC043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C157E" w:rsidRDefault="00FC043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43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3F05" w:rsidRDefault="00C13F05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13F05" w:rsidRDefault="00C13F05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13F05" w:rsidRDefault="00C13F05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13F05" w:rsidRDefault="00C13F05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13F05" w:rsidRDefault="00C13F05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13F05" w:rsidRDefault="00C13F05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13F05" w:rsidRDefault="00C13F05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13F05" w:rsidRDefault="00C13F05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C157E" w:rsidRDefault="00FC0433" w:rsidP="000B790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AE4E19">
              <w:rPr>
                <w:rFonts w:ascii="Times New Roman" w:hAnsi="Times New Roman" w:cs="Times New Roman"/>
                <w:b/>
              </w:rPr>
              <w:t>Wiosenne przebudzenia.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C0F43" w:rsidRPr="00AE4E19" w:rsidRDefault="005C0F43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B57AA">
              <w:rPr>
                <w:rFonts w:ascii="Times New Roman" w:hAnsi="Times New Roman" w:cs="Times New Roman"/>
                <w:b/>
              </w:rPr>
              <w:lastRenderedPageBreak/>
              <w:t>„Powitanka”</w:t>
            </w:r>
            <w:r w:rsidR="00C13F05">
              <w:rPr>
                <w:rFonts w:ascii="Times New Roman" w:hAnsi="Times New Roman" w:cs="Times New Roman"/>
              </w:rPr>
              <w:t xml:space="preserve"> – zabawa integracyjna;</w:t>
            </w:r>
            <w:r w:rsidR="00C13F05" w:rsidRPr="00AE4E19">
              <w:rPr>
                <w:rFonts w:ascii="Times New Roman" w:hAnsi="Times New Roman" w:cs="Times New Roman"/>
              </w:rPr>
              <w:t xml:space="preserve"> odczuwanie pozytywnych emocji</w:t>
            </w:r>
            <w:r w:rsidR="00C13F05">
              <w:rPr>
                <w:rFonts w:ascii="Times New Roman" w:hAnsi="Times New Roman" w:cs="Times New Roman"/>
              </w:rPr>
              <w:t xml:space="preserve"> przekazywanych sobie wzajemnie.</w:t>
            </w:r>
          </w:p>
          <w:p w:rsidR="005C0F43" w:rsidRPr="00AE4E19" w:rsidRDefault="005C0F43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B57AA">
              <w:rPr>
                <w:rFonts w:ascii="Times New Roman" w:hAnsi="Times New Roman" w:cs="Times New Roman"/>
                <w:b/>
              </w:rPr>
              <w:t xml:space="preserve">„Wiosna budzi owady, kwiaty, zwierzęta” </w:t>
            </w:r>
            <w:r w:rsidRPr="00AE4E19">
              <w:rPr>
                <w:rFonts w:ascii="Times New Roman" w:hAnsi="Times New Roman" w:cs="Times New Roman"/>
              </w:rPr>
              <w:t>– zabawa pantomimiczna.</w:t>
            </w:r>
          </w:p>
          <w:p w:rsidR="005C0F43" w:rsidRPr="00AE4E19" w:rsidRDefault="005C0F43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B57AA">
              <w:rPr>
                <w:rFonts w:ascii="Times New Roman" w:hAnsi="Times New Roman" w:cs="Times New Roman"/>
                <w:b/>
              </w:rPr>
              <w:lastRenderedPageBreak/>
              <w:t>„Co zobaczyły dzieci na wiosennym spacerze?”-</w:t>
            </w:r>
            <w:r w:rsidRPr="00AE4E19">
              <w:rPr>
                <w:rFonts w:ascii="Times New Roman" w:hAnsi="Times New Roman" w:cs="Times New Roman"/>
              </w:rPr>
              <w:t xml:space="preserve"> ćwiczenia słuchu fonematycznego.</w:t>
            </w:r>
          </w:p>
          <w:p w:rsidR="00FC157E" w:rsidRPr="00C13F05" w:rsidRDefault="005C0F43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EB57AA">
              <w:rPr>
                <w:rFonts w:ascii="Times New Roman" w:hAnsi="Times New Roman" w:cs="Times New Roman"/>
                <w:b/>
              </w:rPr>
              <w:t>Ćwiczenia poranne zestaw nr 29.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13F05" w:rsidRDefault="00C13F05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AE4E19">
              <w:rPr>
                <w:rFonts w:ascii="Times New Roman" w:hAnsi="Times New Roman" w:cs="Times New Roman"/>
              </w:rPr>
              <w:t>odczuwanie pozytywnych emocji</w:t>
            </w:r>
            <w:r>
              <w:rPr>
                <w:rFonts w:ascii="Times New Roman" w:hAnsi="Times New Roman" w:cs="Times New Roman"/>
              </w:rPr>
              <w:t xml:space="preserve"> przekazywanych sobie wzajemnie</w:t>
            </w:r>
          </w:p>
          <w:p w:rsidR="00C13F05" w:rsidRDefault="00C13F05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rozwijan</w:t>
            </w:r>
            <w:r>
              <w:rPr>
                <w:rFonts w:ascii="Times New Roman" w:hAnsi="Times New Roman" w:cs="Times New Roman"/>
              </w:rPr>
              <w:t xml:space="preserve">ie twórczej aktywności </w:t>
            </w:r>
            <w:r>
              <w:rPr>
                <w:rFonts w:ascii="Times New Roman" w:hAnsi="Times New Roman" w:cs="Times New Roman"/>
              </w:rPr>
              <w:lastRenderedPageBreak/>
              <w:t>ruchowej</w:t>
            </w:r>
          </w:p>
          <w:p w:rsidR="00FC157E" w:rsidRPr="002F7F9B" w:rsidRDefault="00C13F05" w:rsidP="002F7F9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rozwijanie umiejęt</w:t>
            </w:r>
            <w:r>
              <w:rPr>
                <w:rFonts w:ascii="Times New Roman" w:hAnsi="Times New Roman" w:cs="Times New Roman"/>
              </w:rPr>
              <w:t>ności syntezy słuchowej wyrazów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0433" w:rsidRPr="00FC0433" w:rsidRDefault="00FC0433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C0433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C13F05">
              <w:rPr>
                <w:rFonts w:ascii="Times New Roman" w:eastAsia="Times New Roman" w:hAnsi="Times New Roman" w:cs="Times New Roman"/>
              </w:rPr>
              <w:t>pozna tekst rymowanej powitanki</w:t>
            </w:r>
          </w:p>
          <w:p w:rsidR="00FC0433" w:rsidRPr="00FC0433" w:rsidRDefault="00FC0433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C0433">
              <w:rPr>
                <w:rFonts w:ascii="Times New Roman" w:eastAsia="Times New Roman" w:hAnsi="Times New Roman" w:cs="Times New Roman"/>
              </w:rPr>
              <w:t>- wcieli się w rolę</w:t>
            </w:r>
            <w:r w:rsidR="00C13F05">
              <w:rPr>
                <w:rFonts w:ascii="Times New Roman" w:eastAsia="Times New Roman" w:hAnsi="Times New Roman" w:cs="Times New Roman"/>
              </w:rPr>
              <w:t xml:space="preserve"> owada, </w:t>
            </w:r>
            <w:r w:rsidR="00C13F05">
              <w:rPr>
                <w:rFonts w:ascii="Times New Roman" w:eastAsia="Times New Roman" w:hAnsi="Times New Roman" w:cs="Times New Roman"/>
              </w:rPr>
              <w:lastRenderedPageBreak/>
              <w:t>kwiatka albo zwierzęcia</w:t>
            </w:r>
          </w:p>
          <w:p w:rsidR="00FC0433" w:rsidRPr="00FC0433" w:rsidRDefault="00FC0433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C0433">
              <w:rPr>
                <w:rFonts w:ascii="Times New Roman" w:eastAsia="Times New Roman" w:hAnsi="Times New Roman" w:cs="Times New Roman"/>
              </w:rPr>
              <w:t xml:space="preserve">- uporządkuje elementy zbioru wg </w:t>
            </w:r>
            <w:r w:rsidR="00C13F05">
              <w:rPr>
                <w:rFonts w:ascii="Times New Roman" w:eastAsia="Times New Roman" w:hAnsi="Times New Roman" w:cs="Times New Roman"/>
              </w:rPr>
              <w:t>ilości wzrastającej i malejącej</w:t>
            </w:r>
          </w:p>
          <w:p w:rsidR="00FC0433" w:rsidRPr="00FC0433" w:rsidRDefault="00C13F05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odtworzy usłyszane rytmy</w:t>
            </w:r>
          </w:p>
          <w:p w:rsidR="00FC0433" w:rsidRPr="00FC0433" w:rsidRDefault="00FC0433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C0433">
              <w:rPr>
                <w:rFonts w:ascii="Times New Roman" w:eastAsia="Times New Roman" w:hAnsi="Times New Roman" w:cs="Times New Roman"/>
              </w:rPr>
              <w:t>- wymyśli hist</w:t>
            </w:r>
            <w:r w:rsidR="00C13F05">
              <w:rPr>
                <w:rFonts w:ascii="Times New Roman" w:eastAsia="Times New Roman" w:hAnsi="Times New Roman" w:cs="Times New Roman"/>
              </w:rPr>
              <w:t>orię opisującą zimowy sen misia</w:t>
            </w:r>
          </w:p>
          <w:p w:rsidR="00FC0433" w:rsidRPr="00FC0433" w:rsidRDefault="00FC0433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C0433">
              <w:rPr>
                <w:rFonts w:ascii="Times New Roman" w:eastAsia="Times New Roman" w:hAnsi="Times New Roman" w:cs="Times New Roman"/>
              </w:rPr>
              <w:t>- podejmie aktyw</w:t>
            </w:r>
            <w:r w:rsidR="00C13F05">
              <w:rPr>
                <w:rFonts w:ascii="Times New Roman" w:eastAsia="Times New Roman" w:hAnsi="Times New Roman" w:cs="Times New Roman"/>
              </w:rPr>
              <w:t>ność w parze i większym zespole</w:t>
            </w:r>
          </w:p>
          <w:p w:rsidR="00FC157E" w:rsidRDefault="00FC0433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C0433">
              <w:rPr>
                <w:rFonts w:ascii="Times New Roman" w:eastAsia="Times New Roman" w:hAnsi="Times New Roman" w:cs="Times New Roman"/>
              </w:rPr>
              <w:t>- rozwinie słuch fonematyczny</w:t>
            </w:r>
          </w:p>
          <w:p w:rsidR="009C2636" w:rsidRDefault="009C2636" w:rsidP="00363297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-szanuje zabawki</w:t>
            </w:r>
          </w:p>
        </w:tc>
      </w:tr>
      <w:tr w:rsidR="00FC157E" w:rsidRPr="005C0F43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B57A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IV.12 IV.15</w:t>
            </w:r>
            <w:r w:rsidR="005C0F43" w:rsidRPr="005C0F4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B57A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5C0F43" w:rsidRPr="005C0F4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B57A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5C0F43" w:rsidRPr="005C0F4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B57A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 </w:t>
            </w:r>
          </w:p>
          <w:p w:rsidR="00EB57A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  <w:r w:rsidR="005C0F43" w:rsidRPr="005C0F4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B57A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5C0F43" w:rsidRPr="005C0F4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5C0F43" w:rsidRDefault="005C0F4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C0F43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5C0F43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C0F43" w:rsidRPr="005C0F43" w:rsidRDefault="005C0F43" w:rsidP="00363297">
            <w:pPr>
              <w:jc w:val="left"/>
              <w:rPr>
                <w:rFonts w:ascii="Times New Roman" w:hAnsi="Times New Roman"/>
              </w:rPr>
            </w:pPr>
            <w:r w:rsidRPr="00EB57AA">
              <w:rPr>
                <w:rFonts w:ascii="Times New Roman" w:hAnsi="Times New Roman"/>
                <w:b/>
              </w:rPr>
              <w:t>„Tulipany”-</w:t>
            </w:r>
            <w:r w:rsidRPr="005C0F43">
              <w:rPr>
                <w:rFonts w:ascii="Times New Roman" w:hAnsi="Times New Roman"/>
              </w:rPr>
              <w:t xml:space="preserve"> porządkowanie obiektów w serie wg malejącej lub wzrastającej określonej cechy.</w:t>
            </w:r>
            <w:r w:rsidR="00C13F05">
              <w:rPr>
                <w:rFonts w:ascii="Times New Roman" w:hAnsi="Times New Roman"/>
              </w:rPr>
              <w:t xml:space="preserve"> R</w:t>
            </w:r>
            <w:r w:rsidRPr="005C0F43">
              <w:rPr>
                <w:rFonts w:ascii="Times New Roman" w:hAnsi="Times New Roman"/>
              </w:rPr>
              <w:t>ozwijanie umiejętności porządkowania zbiorów wg ilości malejącej i wzrastającej ze względu na kolor, rodzaj obiektów.</w:t>
            </w:r>
          </w:p>
          <w:p w:rsidR="005C0F43" w:rsidRPr="005C0F43" w:rsidRDefault="005C0F43" w:rsidP="00363297">
            <w:pPr>
              <w:jc w:val="left"/>
              <w:rPr>
                <w:rFonts w:ascii="Times New Roman" w:hAnsi="Times New Roman"/>
              </w:rPr>
            </w:pPr>
            <w:r w:rsidRPr="00EB57AA">
              <w:rPr>
                <w:rFonts w:ascii="Times New Roman" w:hAnsi="Times New Roman"/>
                <w:b/>
              </w:rPr>
              <w:t>„Podrzuć, klaśnij, złap”</w:t>
            </w:r>
            <w:r w:rsidRPr="005C0F43">
              <w:rPr>
                <w:rFonts w:ascii="Times New Roman" w:hAnsi="Times New Roman"/>
              </w:rPr>
              <w:t xml:space="preserve"> – zabawa z el. rzutu.</w:t>
            </w:r>
          </w:p>
          <w:p w:rsidR="005C0F43" w:rsidRPr="005C0F43" w:rsidRDefault="005C0F43" w:rsidP="00363297">
            <w:pPr>
              <w:jc w:val="left"/>
              <w:rPr>
                <w:rFonts w:ascii="Times New Roman" w:hAnsi="Times New Roman"/>
              </w:rPr>
            </w:pPr>
            <w:r w:rsidRPr="00EB57AA">
              <w:rPr>
                <w:rFonts w:ascii="Times New Roman" w:hAnsi="Times New Roman"/>
                <w:b/>
              </w:rPr>
              <w:t>„Dzięcioł w drzewo stuka”</w:t>
            </w:r>
            <w:r w:rsidRPr="005C0F43">
              <w:rPr>
                <w:rFonts w:ascii="Times New Roman" w:hAnsi="Times New Roman"/>
              </w:rPr>
              <w:t xml:space="preserve"> – odtwarzanie rytmów.</w:t>
            </w:r>
            <w:r w:rsidR="00C13F05">
              <w:rPr>
                <w:rFonts w:ascii="Times New Roman" w:hAnsi="Times New Roman"/>
              </w:rPr>
              <w:t xml:space="preserve"> </w:t>
            </w:r>
            <w:r w:rsidRPr="005C0F43">
              <w:rPr>
                <w:rFonts w:ascii="Times New Roman" w:hAnsi="Times New Roman"/>
              </w:rPr>
              <w:t xml:space="preserve"> </w:t>
            </w:r>
            <w:r w:rsidR="00C13F05">
              <w:rPr>
                <w:rFonts w:ascii="Times New Roman" w:hAnsi="Times New Roman"/>
              </w:rPr>
              <w:t>S</w:t>
            </w:r>
            <w:r w:rsidRPr="005C0F43">
              <w:rPr>
                <w:rFonts w:ascii="Times New Roman" w:hAnsi="Times New Roman"/>
              </w:rPr>
              <w:t>kupienie uwagi na rytmach, wychwytywanie powtarzających się</w:t>
            </w:r>
            <w:r w:rsidR="00C13F05">
              <w:rPr>
                <w:rFonts w:ascii="Times New Roman" w:hAnsi="Times New Roman"/>
              </w:rPr>
              <w:t xml:space="preserve"> s</w:t>
            </w:r>
            <w:r w:rsidRPr="005C0F43">
              <w:rPr>
                <w:rFonts w:ascii="Times New Roman" w:hAnsi="Times New Roman"/>
              </w:rPr>
              <w:t>ekwencji</w:t>
            </w:r>
            <w:r w:rsidR="00C13F05">
              <w:rPr>
                <w:rFonts w:ascii="Times New Roman" w:hAnsi="Times New Roman"/>
              </w:rPr>
              <w:t xml:space="preserve"> </w:t>
            </w:r>
            <w:r w:rsidRPr="005C0F43">
              <w:rPr>
                <w:rFonts w:ascii="Times New Roman" w:hAnsi="Times New Roman"/>
              </w:rPr>
              <w:t>i kontynuowanie ich.</w:t>
            </w:r>
          </w:p>
          <w:p w:rsidR="00FC157E" w:rsidRPr="005C0F43" w:rsidRDefault="005C0F43" w:rsidP="00363297">
            <w:pPr>
              <w:jc w:val="left"/>
              <w:rPr>
                <w:rFonts w:ascii="Times New Roman" w:hAnsi="Times New Roman"/>
              </w:rPr>
            </w:pPr>
            <w:r w:rsidRPr="00EB57AA">
              <w:rPr>
                <w:rFonts w:ascii="Times New Roman" w:hAnsi="Times New Roman"/>
                <w:b/>
              </w:rPr>
              <w:t>Zabawy na powietrzu</w:t>
            </w:r>
            <w:r w:rsidR="00C13F05">
              <w:rPr>
                <w:rFonts w:ascii="Times New Roman" w:hAnsi="Times New Roman"/>
              </w:rPr>
              <w:t xml:space="preserve"> – pościgi i ucieczki; </w:t>
            </w:r>
            <w:r w:rsidR="00C13F05" w:rsidRPr="005C0F43">
              <w:rPr>
                <w:rFonts w:ascii="Times New Roman" w:hAnsi="Times New Roman"/>
              </w:rPr>
              <w:t>rozwijanie szybkości i zręczności.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C0F43" w:rsidRPr="00AE4E19" w:rsidRDefault="00C13F05" w:rsidP="00363297">
            <w:pPr>
              <w:pStyle w:val="Akapitzlist"/>
              <w:tabs>
                <w:tab w:val="left" w:pos="147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C0F43" w:rsidRPr="00AE4E19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logicznego rozumowania</w:t>
            </w:r>
          </w:p>
          <w:p w:rsidR="005C0F43" w:rsidRPr="00AE4E19" w:rsidRDefault="00C13F05" w:rsidP="00363297">
            <w:pPr>
              <w:tabs>
                <w:tab w:val="left" w:pos="147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C0F43" w:rsidRPr="00AE4E19">
              <w:rPr>
                <w:rFonts w:ascii="Times New Roman" w:hAnsi="Times New Roman" w:cs="Times New Roman"/>
              </w:rPr>
              <w:t xml:space="preserve">odkrywanie, iż zabawy matematyczna mogą być źródłem satysfakcji i </w:t>
            </w:r>
            <w:r>
              <w:rPr>
                <w:rFonts w:ascii="Times New Roman" w:hAnsi="Times New Roman" w:cs="Times New Roman"/>
              </w:rPr>
              <w:t xml:space="preserve"> przyjemności</w:t>
            </w:r>
          </w:p>
          <w:p w:rsidR="005C0F43" w:rsidRPr="005C0F43" w:rsidRDefault="00C13F05" w:rsidP="00363297">
            <w:pPr>
              <w:tabs>
                <w:tab w:val="left" w:pos="147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C0F43" w:rsidRPr="005C0F43">
              <w:rPr>
                <w:rFonts w:ascii="Times New Roman" w:hAnsi="Times New Roman" w:cs="Times New Roman"/>
              </w:rPr>
              <w:t>skupienie uwagi na rytmach, wychwytywanie powtarzających si</w:t>
            </w:r>
            <w:r>
              <w:rPr>
                <w:rFonts w:ascii="Times New Roman" w:hAnsi="Times New Roman" w:cs="Times New Roman"/>
              </w:rPr>
              <w:t>ę sekwencji i kontynuowanie ich</w:t>
            </w:r>
          </w:p>
          <w:p w:rsidR="005C0F43" w:rsidRPr="005C0F43" w:rsidRDefault="00C13F05" w:rsidP="00363297">
            <w:pPr>
              <w:tabs>
                <w:tab w:val="left" w:pos="147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percepcji słuchowej</w:t>
            </w:r>
          </w:p>
          <w:p w:rsidR="00FC157E" w:rsidRPr="00C13F05" w:rsidRDefault="00C13F05" w:rsidP="00363297">
            <w:pPr>
              <w:tabs>
                <w:tab w:val="left" w:pos="147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C0F43" w:rsidRPr="005C0F43">
              <w:rPr>
                <w:rFonts w:ascii="Times New Roman" w:hAnsi="Times New Roman" w:cs="Times New Roman"/>
              </w:rPr>
              <w:t>rozwijanie pamięci muzycznej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Pr="005C0F43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5C0F43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57A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5C0F43" w:rsidRPr="005C0F4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B57A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="005C0F43" w:rsidRPr="005C0F4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B57AA" w:rsidRDefault="00EB57AA" w:rsidP="00EB57A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EB57AA" w:rsidRDefault="00EB57AA" w:rsidP="00EB57A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5C0F43" w:rsidRPr="005C0F4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F7F9B" w:rsidRDefault="00EB57AA" w:rsidP="00EB57A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5C0F43" w:rsidRPr="005C0F4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B57AA" w:rsidRDefault="00EB57AA" w:rsidP="00EB57A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5C0F43" w:rsidRPr="005C0F4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5C0F43" w:rsidRDefault="005C0F43" w:rsidP="00EB57A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C0F43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5C0F43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0F43" w:rsidRPr="00AE4E19" w:rsidRDefault="005C0F43" w:rsidP="00190AE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E4E19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AE4E19">
              <w:rPr>
                <w:rFonts w:ascii="Times New Roman" w:hAnsi="Times New Roman" w:cs="Times New Roman"/>
                <w:b/>
              </w:rPr>
              <w:t>Płyta CD utwór 53.</w:t>
            </w:r>
          </w:p>
          <w:p w:rsidR="005C0F43" w:rsidRPr="00AE4E19" w:rsidRDefault="005C0F43" w:rsidP="00190AE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B57AA">
              <w:rPr>
                <w:rFonts w:ascii="Times New Roman" w:hAnsi="Times New Roman" w:cs="Times New Roman"/>
                <w:b/>
              </w:rPr>
              <w:t>„O czym śniły misie podczas zimowego snu?”</w:t>
            </w:r>
            <w:r w:rsidRPr="00AE4E19">
              <w:rPr>
                <w:rFonts w:ascii="Times New Roman" w:hAnsi="Times New Roman" w:cs="Times New Roman"/>
              </w:rPr>
              <w:t xml:space="preserve"> – słowna zabawa twórcza.</w:t>
            </w:r>
            <w:r w:rsidR="008A70F8">
              <w:rPr>
                <w:rFonts w:ascii="Times New Roman" w:hAnsi="Times New Roman" w:cs="Times New Roman"/>
              </w:rPr>
              <w:t xml:space="preserve"> </w:t>
            </w:r>
            <w:r w:rsidRPr="00EB57AA">
              <w:rPr>
                <w:rFonts w:ascii="Times New Roman" w:hAnsi="Times New Roman" w:cs="Times New Roman"/>
                <w:b/>
              </w:rPr>
              <w:t>„Zabawa z kostką”-</w:t>
            </w:r>
            <w:r w:rsidRPr="00AE4E19">
              <w:rPr>
                <w:rFonts w:ascii="Times New Roman" w:hAnsi="Times New Roman" w:cs="Times New Roman"/>
              </w:rPr>
              <w:t xml:space="preserve"> zabawa integracyjna.</w:t>
            </w:r>
            <w:r w:rsidR="008A70F8">
              <w:rPr>
                <w:rFonts w:ascii="Times New Roman" w:hAnsi="Times New Roman" w:cs="Times New Roman"/>
              </w:rPr>
              <w:t xml:space="preserve"> </w:t>
            </w:r>
            <w:r w:rsidRPr="00AE4E19">
              <w:rPr>
                <w:rFonts w:ascii="Times New Roman" w:hAnsi="Times New Roman" w:cs="Times New Roman"/>
                <w:b/>
              </w:rPr>
              <w:t>Płyta CD utwór 8.</w:t>
            </w:r>
          </w:p>
          <w:p w:rsidR="006B7D5E" w:rsidRPr="00190AE4" w:rsidRDefault="005C0F43" w:rsidP="00190AE4">
            <w:pPr>
              <w:jc w:val="left"/>
              <w:rPr>
                <w:rFonts w:ascii="Times New Roman" w:hAnsi="Times New Roman" w:cs="Times New Roman"/>
              </w:rPr>
            </w:pPr>
            <w:r w:rsidRPr="00EB57AA">
              <w:rPr>
                <w:rFonts w:ascii="Times New Roman" w:hAnsi="Times New Roman" w:cs="Times New Roman"/>
                <w:b/>
              </w:rPr>
              <w:t>„Pieski idą na spacer ze swoim panem”</w:t>
            </w:r>
            <w:r w:rsidRPr="00AE4E19">
              <w:rPr>
                <w:rFonts w:ascii="Times New Roman" w:hAnsi="Times New Roman" w:cs="Times New Roman"/>
              </w:rPr>
              <w:t xml:space="preserve"> – zabawa ruchowo – naśladowcza.</w:t>
            </w:r>
            <w:r w:rsidR="008A70F8">
              <w:rPr>
                <w:rFonts w:ascii="Times New Roman" w:hAnsi="Times New Roman" w:cs="Times New Roman"/>
              </w:rPr>
              <w:t xml:space="preserve"> </w:t>
            </w:r>
            <w:r w:rsidRPr="00AE4E19">
              <w:rPr>
                <w:rFonts w:ascii="Times New Roman" w:hAnsi="Times New Roman" w:cs="Times New Roman"/>
              </w:rPr>
              <w:t xml:space="preserve">„Dobieranka” – </w:t>
            </w:r>
            <w:r w:rsidRPr="00AE4E19">
              <w:rPr>
                <w:rFonts w:ascii="Times New Roman" w:hAnsi="Times New Roman" w:cs="Times New Roman"/>
                <w:b/>
              </w:rPr>
              <w:t>karta pracy „Między nami Emotkami” cz. 4 str. 29</w:t>
            </w:r>
            <w:r w:rsidR="008A70F8">
              <w:rPr>
                <w:rFonts w:ascii="Times New Roman" w:hAnsi="Times New Roman" w:cs="Times New Roman"/>
                <w:b/>
              </w:rPr>
              <w:t xml:space="preserve">; </w:t>
            </w:r>
            <w:r w:rsidRPr="00AE4E19">
              <w:rPr>
                <w:rFonts w:ascii="Times New Roman" w:hAnsi="Times New Roman" w:cs="Times New Roman"/>
              </w:rPr>
              <w:t>rozwijanie słuchu fonematycznego</w:t>
            </w:r>
            <w:r w:rsidRPr="00190AE4">
              <w:rPr>
                <w:rFonts w:ascii="Times New Roman" w:hAnsi="Times New Roman" w:cs="Times New Roman"/>
              </w:rPr>
              <w:t>.</w:t>
            </w:r>
            <w:r w:rsidR="00190AE4" w:rsidRPr="00190AE4">
              <w:rPr>
                <w:rFonts w:ascii="Times New Roman" w:hAnsi="Times New Roman" w:cs="Times New Roman"/>
                <w:i/>
              </w:rPr>
              <w:t xml:space="preserve"> </w:t>
            </w:r>
            <w:r w:rsidR="006B7D5E" w:rsidRPr="00190AE4">
              <w:rPr>
                <w:rFonts w:ascii="Times New Roman" w:hAnsi="Times New Roman" w:cs="Times New Roman"/>
                <w:i/>
              </w:rPr>
              <w:t>(</w:t>
            </w:r>
            <w:r w:rsidR="006B7D5E" w:rsidRPr="006B7D5E">
              <w:rPr>
                <w:rFonts w:ascii="Times New Roman" w:hAnsi="Times New Roman" w:cs="Times New Roman"/>
                <w:i/>
              </w:rPr>
              <w:t>6-latki) wykonują ćwiczenie samodzielnie;(5-latki) z pomocą nauczyciela.</w:t>
            </w:r>
          </w:p>
          <w:p w:rsidR="00FC157E" w:rsidRPr="009C2636" w:rsidRDefault="009C2636" w:rsidP="00190AE4">
            <w:pPr>
              <w:tabs>
                <w:tab w:val="left" w:pos="187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="005C0F43" w:rsidRPr="00AE4E19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70F8" w:rsidRDefault="008A70F8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A7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E4E19">
              <w:rPr>
                <w:rFonts w:ascii="Times New Roman" w:hAnsi="Times New Roman" w:cs="Times New Roman"/>
              </w:rPr>
              <w:t xml:space="preserve">odprężenie, odciążenie systemu </w:t>
            </w:r>
            <w:r>
              <w:rPr>
                <w:rFonts w:ascii="Times New Roman" w:hAnsi="Times New Roman" w:cs="Times New Roman"/>
              </w:rPr>
              <w:t>nerwowego</w:t>
            </w:r>
          </w:p>
          <w:p w:rsidR="008A70F8" w:rsidRDefault="008A70F8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wyobraźni twórczej</w:t>
            </w:r>
          </w:p>
          <w:p w:rsidR="008A70F8" w:rsidRPr="00AE4E19" w:rsidRDefault="008A70F8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zgodna współp</w:t>
            </w:r>
            <w:r>
              <w:rPr>
                <w:rFonts w:ascii="Times New Roman" w:hAnsi="Times New Roman" w:cs="Times New Roman"/>
              </w:rPr>
              <w:t>raca w parze i większym zespole</w:t>
            </w:r>
          </w:p>
          <w:p w:rsidR="008A70F8" w:rsidRDefault="009C2636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FC157E" w:rsidRPr="008A70F8" w:rsidRDefault="00FC157E" w:rsidP="0036329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8A70F8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0F43" w:rsidRPr="005C0F43" w:rsidRDefault="005C0F43" w:rsidP="005C0F43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C0F4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5C0F43" w:rsidRPr="005C0F43" w:rsidRDefault="005C0F43" w:rsidP="005C0F43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C0F4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5C0F43" w:rsidRPr="005C0F43" w:rsidRDefault="005C0F43" w:rsidP="005C0F43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C0F4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5C0F43" w:rsidRPr="005C0F43" w:rsidRDefault="005C0F43" w:rsidP="005C0F43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C0F4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5C0F43" w:rsidRPr="005C0F43" w:rsidRDefault="005C0F43" w:rsidP="005C0F43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C0F4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B57AA" w:rsidRDefault="00EB57AA" w:rsidP="000B790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  <w:r w:rsidR="009C263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III.4</w:t>
            </w:r>
            <w:r w:rsidR="005C0F43" w:rsidRPr="00EB57AA">
              <w:rPr>
                <w:rFonts w:ascii="Times New Roman" w:hAnsi="Times New Roman"/>
              </w:rPr>
              <w:t xml:space="preserve"> </w:t>
            </w:r>
          </w:p>
          <w:p w:rsidR="00EB57AA" w:rsidRDefault="005C0F43" w:rsidP="000B7903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EB57AA">
              <w:rPr>
                <w:rFonts w:ascii="Times New Roman" w:hAnsi="Times New Roman"/>
              </w:rPr>
              <w:t>IV.</w:t>
            </w:r>
            <w:r w:rsidR="00EB57AA">
              <w:rPr>
                <w:rFonts w:ascii="Times New Roman" w:hAnsi="Times New Roman"/>
              </w:rPr>
              <w:t>2</w:t>
            </w:r>
            <w:r w:rsidRPr="00EB57AA">
              <w:rPr>
                <w:rFonts w:ascii="Times New Roman" w:hAnsi="Times New Roman"/>
              </w:rPr>
              <w:t xml:space="preserve"> </w:t>
            </w:r>
          </w:p>
          <w:p w:rsidR="00EB57AA" w:rsidRDefault="00EB57AA" w:rsidP="000B790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  <w:r w:rsidR="005C0F43" w:rsidRPr="00EB57AA">
              <w:rPr>
                <w:rFonts w:ascii="Times New Roman" w:hAnsi="Times New Roman"/>
              </w:rPr>
              <w:t xml:space="preserve"> </w:t>
            </w:r>
          </w:p>
          <w:p w:rsidR="00FC157E" w:rsidRPr="00EB57AA" w:rsidRDefault="005C0F43" w:rsidP="000B7903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EB57AA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2636" w:rsidRDefault="009C2636" w:rsidP="005C0F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2636" w:rsidRDefault="009C2636" w:rsidP="005C0F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2636" w:rsidRDefault="009C2636" w:rsidP="005C0F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62A3" w:rsidRDefault="00B762A3" w:rsidP="003632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157E" w:rsidRDefault="005C0F43" w:rsidP="00363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E19">
              <w:rPr>
                <w:rFonts w:ascii="Times New Roman" w:hAnsi="Times New Roman" w:cs="Times New Roman"/>
                <w:b/>
              </w:rPr>
              <w:t>Kaprysy marcowej pogody.</w:t>
            </w:r>
          </w:p>
          <w:p w:rsidR="009C2636" w:rsidRDefault="009C2636" w:rsidP="003632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2636" w:rsidRDefault="009C2636" w:rsidP="009C2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C2636" w:rsidRDefault="005C0F43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B57AA">
              <w:rPr>
                <w:rFonts w:ascii="Times New Roman" w:hAnsi="Times New Roman" w:cs="Times New Roman"/>
                <w:b/>
              </w:rPr>
              <w:lastRenderedPageBreak/>
              <w:t>„Przedwiośnie”</w:t>
            </w:r>
            <w:r w:rsidR="009C2636">
              <w:rPr>
                <w:rFonts w:ascii="Times New Roman" w:hAnsi="Times New Roman" w:cs="Times New Roman"/>
              </w:rPr>
              <w:t xml:space="preserve"> – zabawa ortofoniczna; </w:t>
            </w:r>
            <w:r w:rsidR="009C2636" w:rsidRPr="00AE4E19">
              <w:rPr>
                <w:rFonts w:ascii="Times New Roman" w:hAnsi="Times New Roman" w:cs="Times New Roman"/>
              </w:rPr>
              <w:t>rozwijanie sprawności słuchow</w:t>
            </w:r>
            <w:r w:rsidR="009C2636">
              <w:rPr>
                <w:rFonts w:ascii="Times New Roman" w:hAnsi="Times New Roman" w:cs="Times New Roman"/>
              </w:rPr>
              <w:t xml:space="preserve">ej i wrażliwości logorytmicznej. </w:t>
            </w:r>
          </w:p>
          <w:p w:rsidR="00FC157E" w:rsidRPr="009C2636" w:rsidRDefault="005C0F43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EB57AA">
              <w:rPr>
                <w:rFonts w:ascii="Times New Roman" w:hAnsi="Times New Roman" w:cs="Times New Roman"/>
                <w:b/>
              </w:rPr>
              <w:t>„Zupa marcowa”</w:t>
            </w:r>
            <w:r w:rsidR="009C2636">
              <w:rPr>
                <w:rFonts w:ascii="Times New Roman" w:hAnsi="Times New Roman" w:cs="Times New Roman"/>
              </w:rPr>
              <w:t xml:space="preserve"> – zabawa integracyjna; </w:t>
            </w:r>
            <w:r w:rsidR="009C2636" w:rsidRPr="00AE4E19">
              <w:rPr>
                <w:rFonts w:ascii="Times New Roman" w:hAnsi="Times New Roman" w:cs="Times New Roman"/>
              </w:rPr>
              <w:t>zgodne współdziałanie w grupie.</w:t>
            </w:r>
            <w:r w:rsidR="009C2636">
              <w:rPr>
                <w:rFonts w:ascii="Times New Roman" w:hAnsi="Times New Roman" w:cs="Times New Roman"/>
              </w:rPr>
              <w:t xml:space="preserve"> </w:t>
            </w:r>
            <w:r w:rsidRPr="00EB57AA">
              <w:rPr>
                <w:rFonts w:ascii="Times New Roman" w:hAnsi="Times New Roman" w:cs="Times New Roman"/>
                <w:b/>
              </w:rPr>
              <w:t>Ćwiczenia poranne zestaw nr 29.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C2636" w:rsidRDefault="009C2636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AE4E19">
              <w:rPr>
                <w:rFonts w:ascii="Times New Roman" w:hAnsi="Times New Roman" w:cs="Times New Roman"/>
              </w:rPr>
              <w:t>rozwijanie sprawności słuchow</w:t>
            </w:r>
            <w:r>
              <w:rPr>
                <w:rFonts w:ascii="Times New Roman" w:hAnsi="Times New Roman" w:cs="Times New Roman"/>
              </w:rPr>
              <w:t>ej i wrażliwości logorytmicznej</w:t>
            </w:r>
          </w:p>
          <w:p w:rsidR="009C2636" w:rsidRPr="00AE4E19" w:rsidRDefault="009C2636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zgodn</w:t>
            </w:r>
            <w:r>
              <w:rPr>
                <w:rFonts w:ascii="Times New Roman" w:hAnsi="Times New Roman" w:cs="Times New Roman"/>
              </w:rPr>
              <w:t>e współdziałanie w grupie</w:t>
            </w:r>
          </w:p>
          <w:p w:rsidR="00FC157E" w:rsidRDefault="00FC157E" w:rsidP="0036329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C0F43" w:rsidRPr="005C0F43" w:rsidRDefault="005C0F43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F43">
              <w:rPr>
                <w:rFonts w:ascii="Times New Roman" w:eastAsia="Times New Roman" w:hAnsi="Times New Roman" w:cs="Times New Roman"/>
                <w:lang w:eastAsia="pl-PL"/>
              </w:rPr>
              <w:t>- usprawni narządy mowy poprz</w:t>
            </w:r>
            <w:r w:rsidR="009C2636">
              <w:rPr>
                <w:rFonts w:ascii="Times New Roman" w:eastAsia="Times New Roman" w:hAnsi="Times New Roman" w:cs="Times New Roman"/>
                <w:lang w:eastAsia="pl-PL"/>
              </w:rPr>
              <w:t>ez naśladowanie głosów przyrody</w:t>
            </w:r>
          </w:p>
          <w:p w:rsidR="005C0F43" w:rsidRPr="005C0F43" w:rsidRDefault="005C0F43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F43">
              <w:rPr>
                <w:rFonts w:ascii="Times New Roman" w:eastAsia="Times New Roman" w:hAnsi="Times New Roman" w:cs="Times New Roman"/>
                <w:lang w:eastAsia="pl-PL"/>
              </w:rPr>
              <w:t>- zilustruje ruchem pr</w:t>
            </w:r>
            <w:r w:rsidR="009C2636">
              <w:rPr>
                <w:rFonts w:ascii="Times New Roman" w:eastAsia="Times New Roman" w:hAnsi="Times New Roman" w:cs="Times New Roman"/>
                <w:lang w:eastAsia="pl-PL"/>
              </w:rPr>
              <w:t>zysłowie „W marcu jak w garncu”</w:t>
            </w:r>
          </w:p>
          <w:p w:rsidR="005C0F43" w:rsidRPr="005C0F43" w:rsidRDefault="005C0F43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F43">
              <w:rPr>
                <w:rFonts w:ascii="Times New Roman" w:eastAsia="Times New Roman" w:hAnsi="Times New Roman" w:cs="Times New Roman"/>
                <w:lang w:eastAsia="pl-PL"/>
              </w:rPr>
              <w:t xml:space="preserve">- weźmie udział w szeregu </w:t>
            </w:r>
            <w:r w:rsidRPr="005C0F4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ćwiczeń i zabaw ruchowych,</w:t>
            </w:r>
          </w:p>
          <w:p w:rsidR="005C0F43" w:rsidRPr="005C0F43" w:rsidRDefault="005C0F43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F43">
              <w:rPr>
                <w:rFonts w:ascii="Times New Roman" w:eastAsia="Times New Roman" w:hAnsi="Times New Roman" w:cs="Times New Roman"/>
                <w:lang w:eastAsia="pl-PL"/>
              </w:rPr>
              <w:t xml:space="preserve">- wykona ilustrację do wiersza „Zupa pogodowa” J. </w:t>
            </w:r>
            <w:r w:rsidR="009C2636">
              <w:rPr>
                <w:rFonts w:ascii="Times New Roman" w:eastAsia="Times New Roman" w:hAnsi="Times New Roman" w:cs="Times New Roman"/>
                <w:lang w:eastAsia="pl-PL"/>
              </w:rPr>
              <w:t>Herman</w:t>
            </w:r>
          </w:p>
          <w:p w:rsidR="005C0F43" w:rsidRPr="005C0F43" w:rsidRDefault="005C0F43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F43">
              <w:rPr>
                <w:rFonts w:ascii="Times New Roman" w:eastAsia="Times New Roman" w:hAnsi="Times New Roman" w:cs="Times New Roman"/>
                <w:lang w:eastAsia="pl-PL"/>
              </w:rPr>
              <w:t>- pozna wygląd i symbol</w:t>
            </w:r>
            <w:r w:rsidR="009C2636">
              <w:rPr>
                <w:rFonts w:ascii="Times New Roman" w:eastAsia="Times New Roman" w:hAnsi="Times New Roman" w:cs="Times New Roman"/>
                <w:lang w:eastAsia="pl-PL"/>
              </w:rPr>
              <w:t>e synoptyczne kalendarza pogody</w:t>
            </w:r>
          </w:p>
          <w:p w:rsidR="005C0F43" w:rsidRDefault="005C0F43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F43">
              <w:rPr>
                <w:rFonts w:ascii="Times New Roman" w:eastAsia="Times New Roman" w:hAnsi="Times New Roman" w:cs="Times New Roman"/>
                <w:lang w:eastAsia="pl-PL"/>
              </w:rPr>
              <w:t>- pozn</w:t>
            </w:r>
            <w:r w:rsidR="009C2636">
              <w:rPr>
                <w:rFonts w:ascii="Times New Roman" w:eastAsia="Times New Roman" w:hAnsi="Times New Roman" w:cs="Times New Roman"/>
                <w:lang w:eastAsia="pl-PL"/>
              </w:rPr>
              <w:t>a pojęcie „odbicia lustrzanego”</w:t>
            </w:r>
          </w:p>
          <w:p w:rsidR="009C2636" w:rsidRPr="005C0F43" w:rsidRDefault="009C2636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pokojowo rozwiązuje konflikty</w:t>
            </w:r>
          </w:p>
          <w:p w:rsidR="00FC157E" w:rsidRDefault="00FC157E" w:rsidP="005C0F4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RPr="005C0F43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B57A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EB57A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5C0F43" w:rsidRPr="005C0F4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B57A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5C0F43" w:rsidRPr="005C0F4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B57A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 xml:space="preserve">IV.8 </w:t>
            </w:r>
          </w:p>
          <w:p w:rsidR="00EB57A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  <w:r w:rsidR="005C0F43" w:rsidRPr="005C0F4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762A3" w:rsidRDefault="00B762A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EB57A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5C0F43" w:rsidRPr="005C0F4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5C0F43" w:rsidRDefault="005C0F4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C0F43"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5C0F43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C0F43" w:rsidRPr="009C2636" w:rsidRDefault="005C0F43" w:rsidP="0036329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14787B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EB57AA">
              <w:rPr>
                <w:rFonts w:ascii="Times New Roman" w:eastAsiaTheme="minorHAnsi" w:hAnsi="Times New Roman" w:cs="Times New Roman"/>
                <w:b/>
              </w:rPr>
              <w:t>Zajęcia ruchowe zestaw nr 15.</w:t>
            </w:r>
            <w:r w:rsidR="009C2636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 w:rsidR="009C2636">
              <w:rPr>
                <w:rFonts w:ascii="Times New Roman" w:eastAsiaTheme="minorHAnsi" w:hAnsi="Times New Roman" w:cs="Times New Roman"/>
              </w:rPr>
              <w:t>R</w:t>
            </w:r>
            <w:r w:rsidRPr="005C0F43">
              <w:rPr>
                <w:rFonts w:ascii="Times New Roman" w:eastAsiaTheme="minorHAnsi" w:hAnsi="Times New Roman" w:cs="Times New Roman"/>
              </w:rPr>
              <w:t>ozwijanie umiejętności wykonywania różnorodnych skoków.</w:t>
            </w:r>
            <w:r w:rsidR="009C2636">
              <w:rPr>
                <w:rFonts w:ascii="Times New Roman" w:hAnsi="Times New Roman" w:cs="Times New Roman"/>
                <w:lang w:eastAsia="pl-PL"/>
              </w:rPr>
              <w:t xml:space="preserve"> R</w:t>
            </w:r>
            <w:r w:rsidR="009C2636" w:rsidRPr="005C0F43">
              <w:rPr>
                <w:rFonts w:ascii="Times New Roman" w:hAnsi="Times New Roman" w:cs="Times New Roman"/>
                <w:lang w:eastAsia="pl-PL"/>
              </w:rPr>
              <w:t>ealizowanie własnyc</w:t>
            </w:r>
            <w:r w:rsidR="009C2636">
              <w:rPr>
                <w:rFonts w:ascii="Times New Roman" w:hAnsi="Times New Roman" w:cs="Times New Roman"/>
                <w:lang w:eastAsia="pl-PL"/>
              </w:rPr>
              <w:t>h pomysłów podczas „rozgrzewki”.</w:t>
            </w:r>
          </w:p>
          <w:p w:rsidR="005C0F43" w:rsidRPr="005C0F43" w:rsidRDefault="005C0F43" w:rsidP="00363297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EB57AA">
              <w:rPr>
                <w:rFonts w:ascii="Times New Roman" w:eastAsiaTheme="minorHAnsi" w:hAnsi="Times New Roman" w:cs="Times New Roman"/>
                <w:b/>
              </w:rPr>
              <w:lastRenderedPageBreak/>
              <w:t>„Zupa pogodowa”–</w:t>
            </w:r>
            <w:r w:rsidRPr="005C0F43">
              <w:rPr>
                <w:rFonts w:ascii="Times New Roman" w:eastAsiaTheme="minorHAnsi" w:hAnsi="Times New Roman" w:cs="Times New Roman"/>
              </w:rPr>
              <w:t xml:space="preserve"> wykonanie ilustracji do wiersza J. Herman.</w:t>
            </w:r>
          </w:p>
          <w:p w:rsidR="005C0F43" w:rsidRPr="005C0F43" w:rsidRDefault="009C2636" w:rsidP="00363297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R</w:t>
            </w:r>
            <w:r w:rsidR="005C0F43" w:rsidRPr="005C0F43">
              <w:rPr>
                <w:rFonts w:ascii="Times New Roman" w:eastAsiaTheme="minorHAnsi" w:hAnsi="Times New Roman" w:cs="Times New Roman"/>
              </w:rPr>
              <w:t xml:space="preserve">ozwijanie zainteresowań różnymi zjawiskami atmosferycznymi </w:t>
            </w:r>
          </w:p>
          <w:p w:rsidR="005C0F43" w:rsidRPr="005C0F43" w:rsidRDefault="005C0F43" w:rsidP="00363297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C0F43">
              <w:rPr>
                <w:rFonts w:ascii="Times New Roman" w:eastAsiaTheme="minorHAnsi" w:hAnsi="Times New Roman" w:cs="Times New Roman"/>
              </w:rPr>
              <w:t>występującymi w przyrodzie na wiosnę.</w:t>
            </w:r>
            <w:r w:rsidRPr="005C0F43">
              <w:rPr>
                <w:rFonts w:ascii="Times New Roman" w:eastAsiaTheme="minorHAnsi" w:hAnsi="Times New Roman" w:cs="Times New Roman"/>
              </w:rPr>
              <w:tab/>
            </w:r>
            <w:r w:rsidR="009C2636">
              <w:rPr>
                <w:rFonts w:ascii="Times New Roman" w:hAnsi="Times New Roman" w:cs="Times New Roman"/>
                <w:lang w:eastAsia="pl-PL"/>
              </w:rPr>
              <w:t xml:space="preserve"> D</w:t>
            </w:r>
            <w:r w:rsidR="009C2636" w:rsidRPr="005C0F43">
              <w:rPr>
                <w:rFonts w:ascii="Times New Roman" w:hAnsi="Times New Roman" w:cs="Times New Roman"/>
                <w:lang w:eastAsia="pl-PL"/>
              </w:rPr>
              <w:t>ba</w:t>
            </w:r>
            <w:r w:rsidR="009C2636">
              <w:rPr>
                <w:rFonts w:ascii="Times New Roman" w:hAnsi="Times New Roman" w:cs="Times New Roman"/>
                <w:lang w:eastAsia="pl-PL"/>
              </w:rPr>
              <w:t>łość o staranne wykonanie pracy.</w:t>
            </w:r>
          </w:p>
          <w:p w:rsidR="00FC157E" w:rsidRPr="005C0F43" w:rsidRDefault="005C0F43" w:rsidP="00363297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EB57AA">
              <w:rPr>
                <w:rFonts w:ascii="Times New Roman" w:eastAsiaTheme="minorHAnsi" w:hAnsi="Times New Roman" w:cs="Times New Roman"/>
                <w:b/>
              </w:rPr>
              <w:t xml:space="preserve">Spacer </w:t>
            </w:r>
            <w:r w:rsidRPr="005C0F43">
              <w:rPr>
                <w:rFonts w:ascii="Times New Roman" w:eastAsiaTheme="minorHAnsi" w:hAnsi="Times New Roman" w:cs="Times New Roman"/>
              </w:rPr>
              <w:t>– obserwacja p</w:t>
            </w:r>
            <w:r w:rsidR="009C2636">
              <w:rPr>
                <w:rFonts w:ascii="Times New Roman" w:eastAsiaTheme="minorHAnsi" w:hAnsi="Times New Roman" w:cs="Times New Roman"/>
              </w:rPr>
              <w:t xml:space="preserve">ogody i zjawisk atmosferycznych; </w:t>
            </w:r>
            <w:r w:rsidRPr="005C0F43">
              <w:rPr>
                <w:rFonts w:ascii="Times New Roman" w:eastAsiaTheme="minorHAnsi" w:hAnsi="Times New Roman" w:cs="Times New Roman"/>
              </w:rPr>
              <w:t>znajomość czynników mających wpływ na pogodę.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C0F43" w:rsidRPr="005C0F43" w:rsidRDefault="009C2636" w:rsidP="0036329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="005C0F43" w:rsidRPr="005C0F43">
              <w:rPr>
                <w:rFonts w:ascii="Times New Roman" w:hAnsi="Times New Roman" w:cs="Times New Roman"/>
                <w:lang w:eastAsia="pl-PL"/>
              </w:rPr>
              <w:t>realizowanie własnyc</w:t>
            </w:r>
            <w:r>
              <w:rPr>
                <w:rFonts w:ascii="Times New Roman" w:hAnsi="Times New Roman" w:cs="Times New Roman"/>
                <w:lang w:eastAsia="pl-PL"/>
              </w:rPr>
              <w:t>h pomysłów podczas „rozgrzewki”</w:t>
            </w:r>
          </w:p>
          <w:p w:rsidR="005C0F43" w:rsidRPr="005C0F43" w:rsidRDefault="009C2636" w:rsidP="0036329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5C0F43" w:rsidRPr="005C0F43">
              <w:rPr>
                <w:rFonts w:ascii="Times New Roman" w:hAnsi="Times New Roman" w:cs="Times New Roman"/>
                <w:lang w:eastAsia="pl-PL"/>
              </w:rPr>
              <w:t>rozwój sk</w:t>
            </w:r>
            <w:r>
              <w:rPr>
                <w:rFonts w:ascii="Times New Roman" w:hAnsi="Times New Roman" w:cs="Times New Roman"/>
                <w:lang w:eastAsia="pl-PL"/>
              </w:rPr>
              <w:t xml:space="preserve">oczności i siły kończyn </w:t>
            </w:r>
            <w:r>
              <w:rPr>
                <w:rFonts w:ascii="Times New Roman" w:hAnsi="Times New Roman" w:cs="Times New Roman"/>
                <w:lang w:eastAsia="pl-PL"/>
              </w:rPr>
              <w:lastRenderedPageBreak/>
              <w:t>dolnych</w:t>
            </w:r>
          </w:p>
          <w:p w:rsidR="00FC157E" w:rsidRDefault="009C2636" w:rsidP="0036329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5C0F43" w:rsidRPr="005C0F43">
              <w:rPr>
                <w:rFonts w:ascii="Times New Roman" w:hAnsi="Times New Roman" w:cs="Times New Roman"/>
                <w:lang w:eastAsia="pl-PL"/>
              </w:rPr>
              <w:t>wy</w:t>
            </w:r>
            <w:r>
              <w:rPr>
                <w:rFonts w:ascii="Times New Roman" w:hAnsi="Times New Roman" w:cs="Times New Roman"/>
                <w:lang w:eastAsia="pl-PL"/>
              </w:rPr>
              <w:t>rabianie orientacji w otoczeniu</w:t>
            </w:r>
          </w:p>
          <w:p w:rsidR="005C0F43" w:rsidRPr="005C0F43" w:rsidRDefault="009C2636" w:rsidP="0036329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5C0F43" w:rsidRPr="005C0F43">
              <w:rPr>
                <w:rFonts w:ascii="Times New Roman" w:hAnsi="Times New Roman" w:cs="Times New Roman"/>
                <w:lang w:eastAsia="pl-PL"/>
              </w:rPr>
              <w:t xml:space="preserve">rozwijanie </w:t>
            </w:r>
            <w:r>
              <w:rPr>
                <w:rFonts w:ascii="Times New Roman" w:hAnsi="Times New Roman" w:cs="Times New Roman"/>
                <w:lang w:eastAsia="pl-PL"/>
              </w:rPr>
              <w:t>koordynacji wzrokowo – ruchowej</w:t>
            </w:r>
          </w:p>
          <w:p w:rsidR="005C0F43" w:rsidRPr="005C0F43" w:rsidRDefault="005C0F43" w:rsidP="0036329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Pr="005C0F43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RPr="005C0F43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57A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 xml:space="preserve">IV.7 </w:t>
            </w:r>
          </w:p>
          <w:p w:rsidR="00EB57A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IV.18 IV.11 </w:t>
            </w:r>
          </w:p>
          <w:p w:rsidR="00EB57A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  <w:r w:rsidR="005C0F43" w:rsidRPr="005C0F4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B57A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5C0F43" w:rsidRPr="005C0F4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B57A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5C0F43" w:rsidRPr="005C0F4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5C0F43" w:rsidRDefault="00EB57AA" w:rsidP="009C263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9C263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5C0F43" w:rsidRPr="005C0F43"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5C0F43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0F43" w:rsidRPr="00AE4E19" w:rsidRDefault="005C0F43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E4E19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AE4E19">
              <w:rPr>
                <w:rFonts w:ascii="Times New Roman" w:hAnsi="Times New Roman" w:cs="Times New Roman"/>
                <w:b/>
              </w:rPr>
              <w:t>Płyta CD utwór 53.</w:t>
            </w:r>
          </w:p>
          <w:p w:rsidR="005C0F43" w:rsidRPr="00AE4E19" w:rsidRDefault="005C0F43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E4E19">
              <w:rPr>
                <w:rFonts w:ascii="Times New Roman" w:hAnsi="Times New Roman" w:cs="Times New Roman"/>
              </w:rPr>
              <w:t>Wprowadzenie kalendarza</w:t>
            </w:r>
            <w:r w:rsidR="009C2636">
              <w:rPr>
                <w:rFonts w:ascii="Times New Roman" w:hAnsi="Times New Roman" w:cs="Times New Roman"/>
              </w:rPr>
              <w:t xml:space="preserve"> pogody; rozumienie symboli graficznych.</w:t>
            </w:r>
          </w:p>
          <w:p w:rsidR="005C0F43" w:rsidRPr="00AE4E19" w:rsidRDefault="005C0F43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B57AA">
              <w:rPr>
                <w:rFonts w:ascii="Times New Roman" w:hAnsi="Times New Roman" w:cs="Times New Roman"/>
                <w:b/>
              </w:rPr>
              <w:t>„Symetryczna zabawa”-</w:t>
            </w:r>
            <w:r w:rsidRPr="00AE4E19">
              <w:rPr>
                <w:rFonts w:ascii="Times New Roman" w:hAnsi="Times New Roman" w:cs="Times New Roman"/>
              </w:rPr>
              <w:t xml:space="preserve"> zabawa matematyczna.</w:t>
            </w:r>
          </w:p>
          <w:p w:rsidR="005C0F43" w:rsidRPr="00AE4E19" w:rsidRDefault="005C0F43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B57AA">
              <w:rPr>
                <w:rFonts w:ascii="Times New Roman" w:hAnsi="Times New Roman" w:cs="Times New Roman"/>
                <w:b/>
              </w:rPr>
              <w:t>„Wiosenna pogoda”</w:t>
            </w:r>
            <w:r w:rsidRPr="00AE4E19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5C0F43" w:rsidRPr="00AE4E19" w:rsidRDefault="005C0F43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B57AA">
              <w:rPr>
                <w:rFonts w:ascii="Times New Roman" w:hAnsi="Times New Roman" w:cs="Times New Roman"/>
                <w:b/>
              </w:rPr>
              <w:t>„Literka do literki”</w:t>
            </w:r>
            <w:r w:rsidRPr="00AE4E19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FC157E" w:rsidRPr="009C2636" w:rsidRDefault="009C2636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="005C0F43" w:rsidRPr="00AE4E19">
              <w:rPr>
                <w:rFonts w:ascii="Times New Roman" w:hAnsi="Times New Roman" w:cs="Times New Roman"/>
              </w:rPr>
              <w:t>pokojowe rozwiązywanie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2636" w:rsidRDefault="009C2636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wrażliwości słuchowej</w:t>
            </w:r>
          </w:p>
          <w:p w:rsidR="009C2636" w:rsidRDefault="009C2636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-rozumienie symboli graficznych</w:t>
            </w:r>
          </w:p>
          <w:p w:rsidR="009C2636" w:rsidRDefault="009C2636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rozumie</w:t>
            </w:r>
            <w:r>
              <w:rPr>
                <w:rFonts w:ascii="Times New Roman" w:hAnsi="Times New Roman" w:cs="Times New Roman"/>
              </w:rPr>
              <w:t>nie pojęcia „odbicie lustrzane”</w:t>
            </w:r>
          </w:p>
          <w:p w:rsidR="00FC157E" w:rsidRPr="005C0F43" w:rsidRDefault="009C2636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4E19">
              <w:rPr>
                <w:rFonts w:ascii="Times New Roman" w:hAnsi="Times New Roman" w:cs="Times New Roman"/>
              </w:rPr>
              <w:t>planowe i ukierunko</w:t>
            </w:r>
            <w:r>
              <w:rPr>
                <w:rFonts w:ascii="Times New Roman" w:hAnsi="Times New Roman" w:cs="Times New Roman"/>
              </w:rPr>
              <w:t>wane spostrzeganie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5C0F43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0F43" w:rsidRPr="005C0F43" w:rsidRDefault="005C0F43" w:rsidP="005C0F43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C0F4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5C0F43" w:rsidRPr="005C0F43" w:rsidRDefault="005C0F43" w:rsidP="005C0F43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C0F4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5C0F43" w:rsidRPr="005C0F43" w:rsidRDefault="005C0F43" w:rsidP="005C0F43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C0F4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5C0F43" w:rsidRPr="005C0F43" w:rsidRDefault="005C0F43" w:rsidP="005C0F43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C0F4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5C0F43" w:rsidRPr="005C0F43" w:rsidRDefault="005C0F43" w:rsidP="005C0F43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C0F4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5C0F43" w:rsidRPr="005C0F43" w:rsidRDefault="005C0F43" w:rsidP="005C0F43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C0F4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5C0F43" w:rsidRDefault="005C0F4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B57A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B231C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5C0F43" w:rsidRPr="005C0F4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B57A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5C0F43" w:rsidRPr="005C0F4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E6FEB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B231C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B57A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  <w:r w:rsidR="005C0F43" w:rsidRPr="005C0F4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E6FEB" w:rsidRDefault="00EB57AA" w:rsidP="00B231C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B231C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5C0F43" w:rsidRDefault="005C0F43" w:rsidP="00B231C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C0F43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C4" w:rsidRPr="0014787B" w:rsidRDefault="00B231C4" w:rsidP="005C0F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B231C4" w:rsidRPr="0014787B" w:rsidRDefault="00B231C4" w:rsidP="005C0F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B231C4" w:rsidRPr="0014787B" w:rsidRDefault="00B231C4" w:rsidP="005C0F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B231C4" w:rsidRPr="0014787B" w:rsidRDefault="00B231C4" w:rsidP="005C0F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B231C4" w:rsidRPr="0014787B" w:rsidRDefault="00B231C4" w:rsidP="005C0F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B231C4" w:rsidRPr="0014787B" w:rsidRDefault="00B231C4" w:rsidP="005C0F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FE6FEB" w:rsidRDefault="00FE6FEB" w:rsidP="005C0F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E6FEB" w:rsidRDefault="00FE6FEB" w:rsidP="005C0F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C157E" w:rsidRDefault="005C0F43" w:rsidP="005C0F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C0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Wiosenne zagadki.</w:t>
            </w:r>
          </w:p>
          <w:p w:rsidR="00B231C4" w:rsidRDefault="00B231C4" w:rsidP="005C0F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231C4" w:rsidRDefault="00B231C4" w:rsidP="005C0F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231C4" w:rsidRDefault="00B231C4" w:rsidP="005C0F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B57AA" w:rsidRDefault="00EB57AA" w:rsidP="005C0F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B57AA" w:rsidRDefault="00EB57AA" w:rsidP="005C0F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B57AA" w:rsidRDefault="00EB57AA" w:rsidP="005C0F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B57AA" w:rsidRDefault="00EB57AA" w:rsidP="005C0F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B57AA" w:rsidRDefault="00EB57AA" w:rsidP="005C0F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B57AA" w:rsidRDefault="00EB57AA" w:rsidP="005C0F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B57AA" w:rsidRDefault="00EB57AA" w:rsidP="005C0F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B57AA" w:rsidRDefault="00EB57AA" w:rsidP="005C0F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F7F9B" w:rsidRDefault="005C0F43" w:rsidP="00363297">
            <w:pPr>
              <w:tabs>
                <w:tab w:val="left" w:pos="4680"/>
              </w:tabs>
              <w:jc w:val="left"/>
              <w:rPr>
                <w:rFonts w:ascii="Times New Roman" w:hAnsi="Times New Roman" w:cs="Times New Roman"/>
              </w:rPr>
            </w:pPr>
            <w:r w:rsidRPr="00EB57AA">
              <w:rPr>
                <w:rFonts w:ascii="Times New Roman" w:hAnsi="Times New Roman" w:cs="Times New Roman"/>
                <w:b/>
              </w:rPr>
              <w:lastRenderedPageBreak/>
              <w:t>„Do przodu i wspak”</w:t>
            </w:r>
            <w:r w:rsidR="00B231C4">
              <w:rPr>
                <w:rFonts w:ascii="Times New Roman" w:hAnsi="Times New Roman" w:cs="Times New Roman"/>
              </w:rPr>
              <w:t xml:space="preserve"> – zabawa dydaktyczna; </w:t>
            </w:r>
            <w:r w:rsidRPr="00032BCA">
              <w:rPr>
                <w:rFonts w:ascii="Times New Roman" w:hAnsi="Times New Roman" w:cs="Times New Roman"/>
              </w:rPr>
              <w:t>rozwijanie pamięci dowolnej.</w:t>
            </w:r>
            <w:r w:rsidR="009C2636">
              <w:rPr>
                <w:rFonts w:ascii="Times New Roman" w:hAnsi="Times New Roman" w:cs="Times New Roman"/>
              </w:rPr>
              <w:t xml:space="preserve"> </w:t>
            </w:r>
            <w:r w:rsidRPr="00032BCA">
              <w:rPr>
                <w:rFonts w:ascii="Times New Roman" w:hAnsi="Times New Roman" w:cs="Times New Roman"/>
              </w:rPr>
              <w:t xml:space="preserve">„Tropimy błędy w wyrazach” – </w:t>
            </w:r>
            <w:r w:rsidRPr="00032BCA">
              <w:rPr>
                <w:rFonts w:ascii="Times New Roman" w:hAnsi="Times New Roman" w:cs="Times New Roman"/>
                <w:b/>
              </w:rPr>
              <w:t>karta pracy „Międ</w:t>
            </w:r>
            <w:r w:rsidR="009C2636">
              <w:rPr>
                <w:rFonts w:ascii="Times New Roman" w:hAnsi="Times New Roman" w:cs="Times New Roman"/>
                <w:b/>
              </w:rPr>
              <w:t xml:space="preserve">zy nami Emotkami” cz. 4 str. 31; </w:t>
            </w:r>
            <w:r w:rsidRPr="00032BCA">
              <w:rPr>
                <w:rFonts w:ascii="Times New Roman" w:hAnsi="Times New Roman" w:cs="Times New Roman"/>
              </w:rPr>
              <w:t>odczytywanie sensu znaków i symboli.</w:t>
            </w:r>
            <w:r w:rsidR="002F7F9B">
              <w:rPr>
                <w:rFonts w:ascii="Times New Roman" w:hAnsi="Times New Roman" w:cs="Times New Roman"/>
              </w:rPr>
              <w:t xml:space="preserve"> </w:t>
            </w:r>
          </w:p>
          <w:p w:rsidR="005C0F43" w:rsidRPr="002F7F9B" w:rsidRDefault="002F7F9B" w:rsidP="00363297">
            <w:pPr>
              <w:tabs>
                <w:tab w:val="left" w:pos="4680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A976DE">
              <w:rPr>
                <w:rFonts w:ascii="Times New Roman" w:hAnsi="Times New Roman" w:cs="Times New Roman"/>
                <w:i/>
              </w:rPr>
              <w:t>(6-latki)</w:t>
            </w:r>
            <w:r w:rsidR="00FE6FEB">
              <w:rPr>
                <w:rFonts w:ascii="Times New Roman" w:hAnsi="Times New Roman" w:cs="Times New Roman"/>
                <w:i/>
              </w:rPr>
              <w:t xml:space="preserve"> </w:t>
            </w:r>
            <w:r w:rsidRPr="00A976DE">
              <w:rPr>
                <w:rFonts w:ascii="Times New Roman" w:hAnsi="Times New Roman" w:cs="Times New Roman"/>
                <w:i/>
              </w:rPr>
              <w:t xml:space="preserve">wykreślanie </w:t>
            </w:r>
            <w:r w:rsidR="00A976DE">
              <w:rPr>
                <w:rFonts w:ascii="Times New Roman" w:hAnsi="Times New Roman" w:cs="Times New Roman"/>
                <w:i/>
              </w:rPr>
              <w:t xml:space="preserve"> </w:t>
            </w:r>
            <w:r w:rsidR="00FE6FEB">
              <w:rPr>
                <w:rFonts w:ascii="Times New Roman" w:hAnsi="Times New Roman" w:cs="Times New Roman"/>
                <w:i/>
              </w:rPr>
              <w:t xml:space="preserve">błędnych </w:t>
            </w:r>
            <w:r w:rsidR="00A976DE">
              <w:rPr>
                <w:rFonts w:ascii="Times New Roman" w:hAnsi="Times New Roman" w:cs="Times New Roman"/>
                <w:i/>
              </w:rPr>
              <w:t>liter</w:t>
            </w:r>
            <w:r w:rsidR="00A976DE" w:rsidRPr="00A976DE">
              <w:rPr>
                <w:rFonts w:ascii="Times New Roman" w:hAnsi="Times New Roman" w:cs="Times New Roman"/>
                <w:i/>
              </w:rPr>
              <w:t xml:space="preserve">, </w:t>
            </w:r>
            <w:r w:rsidR="00FE6FEB">
              <w:rPr>
                <w:rFonts w:ascii="Times New Roman" w:hAnsi="Times New Roman" w:cs="Times New Roman"/>
                <w:i/>
              </w:rPr>
              <w:t>wstawianie właściwych</w:t>
            </w:r>
            <w:r w:rsidR="00A976DE" w:rsidRPr="00A976DE">
              <w:rPr>
                <w:rFonts w:ascii="Times New Roman" w:hAnsi="Times New Roman" w:cs="Times New Roman"/>
                <w:i/>
              </w:rPr>
              <w:t>;</w:t>
            </w:r>
            <w:r w:rsidR="00A976DE">
              <w:rPr>
                <w:rFonts w:ascii="Times New Roman" w:hAnsi="Times New Roman" w:cs="Times New Roman"/>
              </w:rPr>
              <w:t xml:space="preserve"> </w:t>
            </w:r>
            <w:r w:rsidRPr="002F7F9B">
              <w:rPr>
                <w:rFonts w:ascii="Times New Roman" w:hAnsi="Times New Roman" w:cs="Times New Roman"/>
                <w:i/>
              </w:rPr>
              <w:t>(5-latki)</w:t>
            </w:r>
            <w:r>
              <w:rPr>
                <w:i/>
              </w:rPr>
              <w:t xml:space="preserve"> </w:t>
            </w:r>
            <w:r w:rsidRPr="002F7F9B">
              <w:rPr>
                <w:rFonts w:ascii="Times New Roman" w:hAnsi="Times New Roman" w:cs="Times New Roman"/>
                <w:i/>
              </w:rPr>
              <w:t xml:space="preserve">łączenie </w:t>
            </w:r>
            <w:r>
              <w:rPr>
                <w:rFonts w:ascii="Times New Roman" w:hAnsi="Times New Roman" w:cs="Times New Roman"/>
                <w:i/>
              </w:rPr>
              <w:t>obrazków rymujących się.</w:t>
            </w:r>
            <w:r w:rsidRPr="002F7F9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C157E" w:rsidRDefault="005C0F43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9C2636">
              <w:rPr>
                <w:rFonts w:ascii="Times New Roman" w:hAnsi="Times New Roman" w:cs="Times New Roman"/>
                <w:b/>
              </w:rPr>
              <w:t>Ćwiczenia poranne zestaw nr 29.</w:t>
            </w:r>
            <w:r w:rsidRPr="009C2636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C2636" w:rsidRDefault="009C2636" w:rsidP="00363297">
            <w:pPr>
              <w:tabs>
                <w:tab w:val="left" w:pos="468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pamięci dowolnej</w:t>
            </w:r>
          </w:p>
          <w:p w:rsidR="009C2636" w:rsidRPr="00032BCA" w:rsidRDefault="009C2636" w:rsidP="00363297">
            <w:pPr>
              <w:tabs>
                <w:tab w:val="left" w:pos="135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2BCA">
              <w:rPr>
                <w:rFonts w:ascii="Times New Roman" w:hAnsi="Times New Roman" w:cs="Times New Roman"/>
              </w:rPr>
              <w:t>odcz</w:t>
            </w:r>
            <w:r>
              <w:rPr>
                <w:rFonts w:ascii="Times New Roman" w:hAnsi="Times New Roman" w:cs="Times New Roman"/>
              </w:rPr>
              <w:t>ytywanie sensu znaków i symboli</w:t>
            </w:r>
          </w:p>
          <w:p w:rsidR="00FC157E" w:rsidRDefault="00FC157E" w:rsidP="0036329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C0F43" w:rsidRPr="005C0F43" w:rsidRDefault="005C0F43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F43">
              <w:rPr>
                <w:rFonts w:ascii="Times New Roman" w:eastAsia="Times New Roman" w:hAnsi="Times New Roman" w:cs="Times New Roman"/>
                <w:lang w:eastAsia="pl-PL"/>
              </w:rPr>
              <w:t>- zapamięta kolejność czynności nauczyciela,</w:t>
            </w:r>
          </w:p>
          <w:p w:rsidR="005C0F43" w:rsidRPr="005C0F43" w:rsidRDefault="00B231C4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odczyta sens znaków i symboli</w:t>
            </w:r>
          </w:p>
          <w:p w:rsidR="005C0F43" w:rsidRPr="005C0F43" w:rsidRDefault="00B231C4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ułoży obrazki z patyczków</w:t>
            </w:r>
          </w:p>
          <w:p w:rsidR="005C0F43" w:rsidRPr="005C0F43" w:rsidRDefault="005C0F43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F43">
              <w:rPr>
                <w:rFonts w:ascii="Times New Roman" w:eastAsia="Times New Roman" w:hAnsi="Times New Roman" w:cs="Times New Roman"/>
                <w:lang w:eastAsia="pl-PL"/>
              </w:rPr>
              <w:t>- p</w:t>
            </w:r>
            <w:r w:rsidR="00B231C4">
              <w:rPr>
                <w:rFonts w:ascii="Times New Roman" w:eastAsia="Times New Roman" w:hAnsi="Times New Roman" w:cs="Times New Roman"/>
                <w:lang w:eastAsia="pl-PL"/>
              </w:rPr>
              <w:t>ozna zabawę taneczną „Czardasz”</w:t>
            </w:r>
          </w:p>
          <w:p w:rsidR="005C0F43" w:rsidRPr="005C0F43" w:rsidRDefault="005C0F43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F43">
              <w:rPr>
                <w:rFonts w:ascii="Times New Roman" w:eastAsia="Times New Roman" w:hAnsi="Times New Roman" w:cs="Times New Roman"/>
                <w:lang w:eastAsia="pl-PL"/>
              </w:rPr>
              <w:t>- rozwią</w:t>
            </w:r>
            <w:r w:rsidR="00B231C4">
              <w:rPr>
                <w:rFonts w:ascii="Times New Roman" w:eastAsia="Times New Roman" w:hAnsi="Times New Roman" w:cs="Times New Roman"/>
                <w:lang w:eastAsia="pl-PL"/>
              </w:rPr>
              <w:t>że zagadki o tematyce wiosennej</w:t>
            </w:r>
          </w:p>
          <w:p w:rsidR="00FC157E" w:rsidRDefault="005C0F43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F43">
              <w:rPr>
                <w:rFonts w:ascii="Times New Roman" w:eastAsia="Times New Roman" w:hAnsi="Times New Roman" w:cs="Times New Roman"/>
                <w:lang w:eastAsia="pl-PL"/>
              </w:rPr>
              <w:t>- odkoduje zakodowane informacje</w:t>
            </w:r>
          </w:p>
          <w:p w:rsidR="00B231C4" w:rsidRDefault="00B231C4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</w:tc>
      </w:tr>
      <w:tr w:rsidR="00FC157E" w:rsidRPr="00525A9F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B57A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IV.11 </w:t>
            </w:r>
          </w:p>
          <w:p w:rsidR="00EB57A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525A9F" w:rsidRPr="00525A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B57A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525A9F" w:rsidRPr="00525A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B57A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525A9F" w:rsidRPr="00525A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B57A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525A9F" w:rsidRPr="00525A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B57A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B231C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FC157E" w:rsidRPr="00525A9F" w:rsidRDefault="00525A9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25A9F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7E" w:rsidRPr="00525A9F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25A9F" w:rsidRPr="00525A9F" w:rsidRDefault="00525A9F" w:rsidP="00363297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EB57AA">
              <w:rPr>
                <w:rFonts w:ascii="Times New Roman" w:eastAsiaTheme="minorHAnsi" w:hAnsi="Times New Roman" w:cs="Times New Roman"/>
                <w:b/>
              </w:rPr>
              <w:t>„Patyczkowe zabawy”</w:t>
            </w:r>
            <w:r w:rsidRPr="00525A9F">
              <w:rPr>
                <w:rFonts w:ascii="Times New Roman" w:eastAsiaTheme="minorHAnsi" w:hAnsi="Times New Roman" w:cs="Times New Roman"/>
              </w:rPr>
              <w:t xml:space="preserve"> –</w:t>
            </w:r>
            <w:r w:rsidR="00B231C4">
              <w:rPr>
                <w:rFonts w:ascii="Times New Roman" w:eastAsiaTheme="minorHAnsi" w:hAnsi="Times New Roman" w:cs="Times New Roman"/>
              </w:rPr>
              <w:t xml:space="preserve"> </w:t>
            </w:r>
            <w:r w:rsidRPr="00525A9F">
              <w:rPr>
                <w:rFonts w:ascii="Times New Roman" w:eastAsiaTheme="minorHAnsi" w:hAnsi="Times New Roman" w:cs="Times New Roman"/>
              </w:rPr>
              <w:t>konstruowanie z patyczków.</w:t>
            </w:r>
          </w:p>
          <w:p w:rsidR="00525A9F" w:rsidRPr="00B231C4" w:rsidRDefault="00B231C4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R</w:t>
            </w:r>
            <w:r w:rsidR="00525A9F" w:rsidRPr="00525A9F">
              <w:rPr>
                <w:rFonts w:ascii="Times New Roman" w:eastAsiaTheme="minorHAnsi" w:hAnsi="Times New Roman" w:cs="Times New Roman"/>
              </w:rPr>
              <w:t>ozwijanie wyobraźni przestrzennej.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525A9F">
              <w:rPr>
                <w:rFonts w:ascii="Times New Roman" w:eastAsia="Times New Roman" w:hAnsi="Times New Roman" w:cs="Times New Roman"/>
                <w:lang w:eastAsia="pl-PL"/>
              </w:rPr>
              <w:t>kupienie uwagi i zaa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ngażowanie w wykonywane zadanie.</w:t>
            </w:r>
          </w:p>
          <w:p w:rsidR="00525A9F" w:rsidRPr="00525A9F" w:rsidRDefault="00525A9F" w:rsidP="00363297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EB57AA">
              <w:rPr>
                <w:rFonts w:ascii="Times New Roman" w:eastAsiaTheme="minorHAnsi" w:hAnsi="Times New Roman" w:cs="Times New Roman"/>
                <w:b/>
              </w:rPr>
              <w:t>„Taniec figur”</w:t>
            </w:r>
            <w:r w:rsidRPr="00525A9F">
              <w:rPr>
                <w:rFonts w:ascii="Times New Roman" w:eastAsiaTheme="minorHAnsi" w:hAnsi="Times New Roman" w:cs="Times New Roman"/>
              </w:rPr>
              <w:t xml:space="preserve"> – zabawa muzyczno – ruchowa.</w:t>
            </w:r>
          </w:p>
          <w:p w:rsidR="00525A9F" w:rsidRPr="00525A9F" w:rsidRDefault="00525A9F" w:rsidP="00363297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EB57AA">
              <w:rPr>
                <w:rFonts w:ascii="Times New Roman" w:eastAsiaTheme="minorHAnsi" w:hAnsi="Times New Roman" w:cs="Times New Roman"/>
                <w:b/>
              </w:rPr>
              <w:t>„Czardasz”</w:t>
            </w:r>
            <w:r w:rsidRPr="00525A9F">
              <w:rPr>
                <w:rFonts w:ascii="Times New Roman" w:eastAsiaTheme="minorHAnsi" w:hAnsi="Times New Roman" w:cs="Times New Roman"/>
              </w:rPr>
              <w:t xml:space="preserve"> – zabawa taneczna.</w:t>
            </w:r>
            <w:r w:rsidR="00B231C4" w:rsidRPr="00525A9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231C4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B231C4" w:rsidRPr="00525A9F">
              <w:rPr>
                <w:rFonts w:ascii="Times New Roman" w:eastAsia="Times New Roman" w:hAnsi="Times New Roman" w:cs="Times New Roman"/>
                <w:lang w:eastAsia="pl-PL"/>
              </w:rPr>
              <w:t>aznajomienie z układem ruchu do mu</w:t>
            </w:r>
            <w:r w:rsidR="00B231C4">
              <w:rPr>
                <w:rFonts w:ascii="Times New Roman" w:eastAsia="Times New Roman" w:hAnsi="Times New Roman" w:cs="Times New Roman"/>
                <w:lang w:eastAsia="pl-PL"/>
              </w:rPr>
              <w:t xml:space="preserve">zyki. </w:t>
            </w:r>
            <w:r w:rsidR="00B231C4">
              <w:rPr>
                <w:rFonts w:ascii="Times New Roman" w:eastAsiaTheme="minorHAnsi" w:hAnsi="Times New Roman" w:cs="Times New Roman"/>
              </w:rPr>
              <w:t xml:space="preserve"> R</w:t>
            </w:r>
            <w:r w:rsidRPr="00525A9F">
              <w:rPr>
                <w:rFonts w:ascii="Times New Roman" w:eastAsiaTheme="minorHAnsi" w:hAnsi="Times New Roman" w:cs="Times New Roman"/>
              </w:rPr>
              <w:t>ozwijanie płynności i estetyki ruchu.</w:t>
            </w:r>
          </w:p>
          <w:p w:rsidR="00FC157E" w:rsidRPr="00B231C4" w:rsidRDefault="00525A9F" w:rsidP="00363297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EB57AA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="00B231C4">
              <w:rPr>
                <w:rFonts w:ascii="Times New Roman" w:eastAsiaTheme="minorHAnsi" w:hAnsi="Times New Roman" w:cs="Times New Roman"/>
              </w:rPr>
              <w:t xml:space="preserve"> – pościgi i ucieczki; </w:t>
            </w:r>
            <w:r w:rsidRPr="00B231C4">
              <w:rPr>
                <w:rFonts w:ascii="Times New Roman" w:eastAsiaTheme="minorHAnsi" w:hAnsi="Times New Roman" w:cs="Times New Roman"/>
              </w:rPr>
              <w:t>rozwijanie szybkości.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25A9F" w:rsidRPr="00525A9F" w:rsidRDefault="00B231C4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525A9F" w:rsidRPr="00525A9F">
              <w:rPr>
                <w:rFonts w:ascii="Times New Roman" w:eastAsia="Times New Roman" w:hAnsi="Times New Roman" w:cs="Times New Roman"/>
                <w:lang w:eastAsia="pl-PL"/>
              </w:rPr>
              <w:t xml:space="preserve">poprawa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koordynacji wzrokowo – ruchowej</w:t>
            </w:r>
          </w:p>
          <w:p w:rsidR="00FC157E" w:rsidRDefault="00B231C4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525A9F" w:rsidRPr="00525A9F">
              <w:rPr>
                <w:rFonts w:ascii="Times New Roman" w:eastAsia="Times New Roman" w:hAnsi="Times New Roman" w:cs="Times New Roman"/>
                <w:lang w:eastAsia="pl-PL"/>
              </w:rPr>
              <w:t>skupienie uwagi i zaa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ngażowanie w wykonywane zadanie</w:t>
            </w:r>
          </w:p>
          <w:p w:rsidR="00B231C4" w:rsidRDefault="00B231C4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525A9F" w:rsidRPr="00525A9F">
              <w:rPr>
                <w:rFonts w:ascii="Times New Roman" w:eastAsia="Times New Roman" w:hAnsi="Times New Roman" w:cs="Times New Roman"/>
                <w:lang w:eastAsia="pl-PL"/>
              </w:rPr>
              <w:t>rozwijanie postawy współdziałania zespołowego i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zajemnej</w:t>
            </w:r>
          </w:p>
          <w:p w:rsidR="00525A9F" w:rsidRPr="00525A9F" w:rsidRDefault="00B231C4" w:rsidP="003632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współodpowiedzialności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Pr="00525A9F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525A9F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0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IV.3</w:t>
            </w:r>
            <w:r w:rsidR="0034138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B57A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525A9F" w:rsidRPr="00525A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B57A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525A9F" w:rsidRPr="00525A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B57A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IV.15 IV.13 </w:t>
            </w:r>
          </w:p>
          <w:p w:rsidR="004E4F0A" w:rsidRDefault="00EB57A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  <w:r w:rsidR="00B231C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B57AA" w:rsidRDefault="00525A9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25A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IV.9 </w:t>
            </w:r>
          </w:p>
          <w:p w:rsidR="00FC157E" w:rsidRPr="00525A9F" w:rsidRDefault="00EB57AA" w:rsidP="00B231C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B231C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525A9F" w:rsidRPr="00525A9F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7E" w:rsidRPr="00525A9F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F" w:rsidRPr="00032BCA" w:rsidRDefault="00525A9F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32BCA">
              <w:rPr>
                <w:rFonts w:ascii="Times New Roman" w:hAnsi="Times New Roman" w:cs="Times New Roman"/>
              </w:rPr>
              <w:t>Słuchanie utworów literackich wybranych przez dzieci z kącika książek.</w:t>
            </w:r>
          </w:p>
          <w:p w:rsidR="00525A9F" w:rsidRPr="00032BCA" w:rsidRDefault="00525A9F" w:rsidP="00363297">
            <w:pPr>
              <w:jc w:val="left"/>
              <w:rPr>
                <w:rFonts w:ascii="Times New Roman" w:hAnsi="Times New Roman" w:cs="Times New Roman"/>
              </w:rPr>
            </w:pPr>
            <w:r w:rsidRPr="00032BCA">
              <w:rPr>
                <w:rFonts w:ascii="Times New Roman" w:hAnsi="Times New Roman" w:cs="Times New Roman"/>
              </w:rPr>
              <w:t>R</w:t>
            </w:r>
            <w:r w:rsidR="00B231C4">
              <w:rPr>
                <w:rFonts w:ascii="Times New Roman" w:hAnsi="Times New Roman" w:cs="Times New Roman"/>
              </w:rPr>
              <w:t>ozwiązywanie zagadek wiosennych; przygotowanie do definiowania.</w:t>
            </w:r>
          </w:p>
          <w:p w:rsidR="00FC157E" w:rsidRPr="00B231C4" w:rsidRDefault="00525A9F" w:rsidP="00525E06">
            <w:pPr>
              <w:jc w:val="left"/>
              <w:rPr>
                <w:rFonts w:ascii="Times New Roman" w:hAnsi="Times New Roman" w:cs="Times New Roman"/>
              </w:rPr>
            </w:pPr>
            <w:r w:rsidRPr="00EB57AA">
              <w:rPr>
                <w:rFonts w:ascii="Times New Roman" w:hAnsi="Times New Roman" w:cs="Times New Roman"/>
                <w:b/>
              </w:rPr>
              <w:t>„Kto pierwszy?”</w:t>
            </w:r>
            <w:r w:rsidRPr="00032BCA">
              <w:rPr>
                <w:rFonts w:ascii="Times New Roman" w:hAnsi="Times New Roman" w:cs="Times New Roman"/>
              </w:rPr>
              <w:t>– zabawa bieżna.</w:t>
            </w:r>
            <w:r w:rsidR="00B231C4">
              <w:rPr>
                <w:rFonts w:ascii="Times New Roman" w:hAnsi="Times New Roman" w:cs="Times New Roman"/>
              </w:rPr>
              <w:t xml:space="preserve"> </w:t>
            </w:r>
            <w:r w:rsidRPr="00B231C4">
              <w:rPr>
                <w:rFonts w:ascii="Times New Roman" w:hAnsi="Times New Roman" w:cs="Times New Roman"/>
                <w:b/>
              </w:rPr>
              <w:t>„Przedszkolaki wiosną bardzo szybko rosną”</w:t>
            </w:r>
            <w:r w:rsidRPr="00032BCA">
              <w:rPr>
                <w:rFonts w:ascii="Times New Roman" w:hAnsi="Times New Roman" w:cs="Times New Roman"/>
              </w:rPr>
              <w:t xml:space="preserve"> – zabawa matematyczna.</w:t>
            </w:r>
            <w:r w:rsidR="00B231C4">
              <w:rPr>
                <w:rFonts w:ascii="Times New Roman" w:hAnsi="Times New Roman" w:cs="Times New Roman"/>
              </w:rPr>
              <w:t xml:space="preserve"> </w:t>
            </w:r>
            <w:r w:rsidRPr="00032BCA">
              <w:rPr>
                <w:rFonts w:ascii="Times New Roman" w:hAnsi="Times New Roman" w:cs="Times New Roman"/>
              </w:rPr>
              <w:t xml:space="preserve">„Co zobaczył bałwanek, zanim się roztopił?” – </w:t>
            </w:r>
            <w:r w:rsidRPr="00032BCA">
              <w:rPr>
                <w:rFonts w:ascii="Times New Roman" w:hAnsi="Times New Roman" w:cs="Times New Roman"/>
                <w:b/>
              </w:rPr>
              <w:t>karta pracy</w:t>
            </w:r>
            <w:r w:rsidR="00B231C4">
              <w:rPr>
                <w:rFonts w:ascii="Times New Roman" w:hAnsi="Times New Roman" w:cs="Times New Roman"/>
                <w:b/>
              </w:rPr>
              <w:t xml:space="preserve"> </w:t>
            </w:r>
            <w:r w:rsidRPr="00032BCA">
              <w:rPr>
                <w:rFonts w:ascii="Times New Roman" w:hAnsi="Times New Roman" w:cs="Times New Roman"/>
                <w:b/>
              </w:rPr>
              <w:t>„Międ</w:t>
            </w:r>
            <w:r w:rsidR="00B231C4">
              <w:rPr>
                <w:rFonts w:ascii="Times New Roman" w:hAnsi="Times New Roman" w:cs="Times New Roman"/>
                <w:b/>
              </w:rPr>
              <w:t xml:space="preserve">zy nami Emotkami” cz. 3 str. 32; </w:t>
            </w:r>
            <w:r w:rsidRPr="00032BCA">
              <w:rPr>
                <w:rFonts w:ascii="Times New Roman" w:hAnsi="Times New Roman" w:cs="Times New Roman"/>
              </w:rPr>
              <w:t>rozwijanie umiejętności dekodowania informacji.</w:t>
            </w:r>
            <w:r w:rsidR="00FE6FEB" w:rsidRPr="002F7F9B">
              <w:rPr>
                <w:rFonts w:ascii="Times New Roman" w:hAnsi="Times New Roman" w:cs="Times New Roman"/>
                <w:i/>
              </w:rPr>
              <w:t xml:space="preserve"> </w:t>
            </w:r>
            <w:r w:rsidR="00FE6FEB" w:rsidRPr="00A976DE">
              <w:rPr>
                <w:rFonts w:ascii="Times New Roman" w:hAnsi="Times New Roman" w:cs="Times New Roman"/>
                <w:i/>
              </w:rPr>
              <w:t>(6-latki)</w:t>
            </w:r>
            <w:r w:rsidR="00FE6FEB">
              <w:rPr>
                <w:rFonts w:ascii="Times New Roman" w:hAnsi="Times New Roman" w:cs="Times New Roman"/>
                <w:i/>
              </w:rPr>
              <w:t xml:space="preserve"> </w:t>
            </w:r>
            <w:r w:rsidR="00525E06">
              <w:rPr>
                <w:rFonts w:ascii="Times New Roman" w:hAnsi="Times New Roman" w:cs="Times New Roman"/>
                <w:i/>
              </w:rPr>
              <w:t>odkodowanie  zaszyfrowanych wyrazów;</w:t>
            </w:r>
            <w:r w:rsidR="004E4F0A" w:rsidRPr="004E4F0A">
              <w:rPr>
                <w:rFonts w:ascii="Times New Roman" w:hAnsi="Times New Roman" w:cs="Times New Roman"/>
                <w:i/>
              </w:rPr>
              <w:t xml:space="preserve"> </w:t>
            </w:r>
            <w:r w:rsidR="00FE6FEB" w:rsidRPr="002F7F9B">
              <w:rPr>
                <w:rFonts w:ascii="Times New Roman" w:hAnsi="Times New Roman" w:cs="Times New Roman"/>
                <w:i/>
              </w:rPr>
              <w:t>(5-latki)</w:t>
            </w:r>
            <w:r w:rsidR="00FC6138">
              <w:t xml:space="preserve"> </w:t>
            </w:r>
            <w:r w:rsidR="00FE6FEB" w:rsidRPr="00FE6FEB">
              <w:rPr>
                <w:rFonts w:ascii="Times New Roman" w:hAnsi="Times New Roman" w:cs="Times New Roman"/>
                <w:i/>
              </w:rPr>
              <w:t>tworzenie słów z pierwszych głosek nazw obrazków</w:t>
            </w:r>
            <w:r w:rsidR="004E4F0A">
              <w:rPr>
                <w:rFonts w:ascii="Times New Roman" w:hAnsi="Times New Roman" w:cs="Times New Roman"/>
                <w:i/>
              </w:rPr>
              <w:t>.</w:t>
            </w:r>
            <w:r w:rsidR="00FE6FEB" w:rsidRPr="00FE6FEB">
              <w:rPr>
                <w:rFonts w:ascii="Times New Roman" w:hAnsi="Times New Roman" w:cs="Times New Roman"/>
                <w:i/>
              </w:rPr>
              <w:t xml:space="preserve"> </w:t>
            </w:r>
            <w:r w:rsidR="00B231C4"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032BCA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4" w:rsidRDefault="00B231C4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2BCA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zainteresowań czytelniczych</w:t>
            </w:r>
          </w:p>
          <w:p w:rsidR="00B231C4" w:rsidRPr="00032BCA" w:rsidRDefault="00B231C4" w:rsidP="0036329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-przygotowanie do definiowania</w:t>
            </w:r>
          </w:p>
          <w:p w:rsidR="00B231C4" w:rsidRPr="00032BCA" w:rsidRDefault="00B231C4" w:rsidP="003632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2BCA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zumienie pojęć: wyższy – niższy</w:t>
            </w:r>
          </w:p>
          <w:p w:rsidR="00FC157E" w:rsidRPr="00525A9F" w:rsidRDefault="00B231C4" w:rsidP="0036329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2BCA">
              <w:rPr>
                <w:rFonts w:ascii="Times New Roman" w:hAnsi="Times New Roman" w:cs="Times New Roman"/>
              </w:rPr>
              <w:t>rozwijanie umie</w:t>
            </w:r>
            <w:r>
              <w:rPr>
                <w:rFonts w:ascii="Times New Roman" w:hAnsi="Times New Roman" w:cs="Times New Roman"/>
              </w:rPr>
              <w:t>jętności dekodowania informacji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Pr="00525A9F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F" w:rsidRPr="0014787B" w:rsidRDefault="00525A9F" w:rsidP="00525A9F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478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525A9F" w:rsidRPr="0014787B" w:rsidRDefault="00525A9F" w:rsidP="00525A9F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478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525A9F" w:rsidRPr="0014787B" w:rsidRDefault="00525A9F" w:rsidP="00525A9F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478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525A9F" w:rsidRPr="0014787B" w:rsidRDefault="00525A9F" w:rsidP="00525A9F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478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525A9F" w:rsidRPr="0014787B" w:rsidRDefault="00525A9F" w:rsidP="00525A9F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478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525A9F" w:rsidRPr="0014787B" w:rsidRDefault="00525A9F" w:rsidP="00525A9F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478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0B790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7E" w:rsidRDefault="00FC157E" w:rsidP="00525A9F">
            <w:pPr>
              <w:shd w:val="clear" w:color="auto" w:fill="FFFFFF"/>
              <w:ind w:left="72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6138" w:rsidRDefault="00FC6138" w:rsidP="00FC157E"/>
    <w:p w:rsidR="00FC157E" w:rsidRDefault="00FC157E" w:rsidP="00FC157E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FC157E" w:rsidTr="000B790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0B79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525A9F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NADCHODZI WIELKANOC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FC157E" w:rsidTr="000B790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0B7903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FC157E" w:rsidTr="000B790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B57AA" w:rsidRDefault="00EB57AA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III.1</w:t>
            </w:r>
            <w:r w:rsidR="003D3A20" w:rsidRPr="003D3A2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EB57AA" w:rsidRDefault="00EB57AA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IV.9</w:t>
            </w:r>
          </w:p>
          <w:p w:rsidR="00EB57AA" w:rsidRDefault="00EB57AA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IV.14 </w:t>
            </w:r>
          </w:p>
          <w:p w:rsidR="00EB57AA" w:rsidRDefault="00EB57AA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  <w:r w:rsidR="003D3A20" w:rsidRPr="003D3A2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FC157E" w:rsidRPr="003D3A20" w:rsidRDefault="003D3A20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D3A20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01BD" w:rsidRPr="009519D3" w:rsidRDefault="00AF01BD" w:rsidP="003D3A2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F01BD" w:rsidRPr="009519D3" w:rsidRDefault="00AF01BD" w:rsidP="003D3A2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F01BD" w:rsidRPr="009519D3" w:rsidRDefault="00AF01BD" w:rsidP="003D3A2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F01BD" w:rsidRPr="009519D3" w:rsidRDefault="00AF01BD" w:rsidP="003D3A2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F01BD" w:rsidRPr="009519D3" w:rsidRDefault="00AF01BD" w:rsidP="003D3A2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C6138" w:rsidRPr="00220B6B" w:rsidRDefault="00FC6138" w:rsidP="003D3A2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C157E" w:rsidRDefault="003D3A20" w:rsidP="003D3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BCA">
              <w:rPr>
                <w:rFonts w:ascii="Times New Roman" w:hAnsi="Times New Roman" w:cs="Times New Roman"/>
                <w:b/>
              </w:rPr>
              <w:t>Pisanki - kraszanki</w:t>
            </w:r>
            <w:r w:rsidR="00AF01BD">
              <w:rPr>
                <w:rFonts w:ascii="Times New Roman" w:hAnsi="Times New Roman" w:cs="Times New Roman"/>
                <w:b/>
              </w:rPr>
              <w:t>.</w:t>
            </w:r>
          </w:p>
          <w:p w:rsidR="00AF01BD" w:rsidRDefault="00AF01BD" w:rsidP="003D3A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01BD" w:rsidRDefault="00AF01BD" w:rsidP="003D3A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01BD" w:rsidRDefault="00AF01BD" w:rsidP="003D3A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01BD" w:rsidRDefault="00AF01BD" w:rsidP="003D3A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01BD" w:rsidRDefault="00AF01BD" w:rsidP="003D3A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01BD" w:rsidRDefault="00AF01BD" w:rsidP="003D3A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01BD" w:rsidRDefault="00AF01BD" w:rsidP="003D3A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01BD" w:rsidRDefault="00AF01BD" w:rsidP="003D3A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01BD" w:rsidRDefault="00AF01BD" w:rsidP="003D3A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01BD" w:rsidRDefault="00AF01BD" w:rsidP="003D3A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01BD" w:rsidRDefault="00AF01BD" w:rsidP="003D3A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01BD" w:rsidRPr="00CA3CB1" w:rsidRDefault="00AF01BD" w:rsidP="003D3A2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D3A20" w:rsidRPr="00032BCA" w:rsidRDefault="003D3A20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F4B59">
              <w:rPr>
                <w:rFonts w:ascii="Times New Roman" w:hAnsi="Times New Roman" w:cs="Times New Roman"/>
                <w:b/>
              </w:rPr>
              <w:t>„Przyjrzyj się, a potem narysuj jak najbardziej podobnie”</w:t>
            </w:r>
            <w:r w:rsidRPr="00032BCA">
              <w:rPr>
                <w:rFonts w:ascii="Times New Roman" w:hAnsi="Times New Roman" w:cs="Times New Roman"/>
              </w:rPr>
              <w:t xml:space="preserve"> – zabawa rysunkowa.</w:t>
            </w:r>
            <w:r w:rsidR="0014787B">
              <w:rPr>
                <w:rFonts w:ascii="Times New Roman" w:hAnsi="Times New Roman" w:cs="Times New Roman"/>
              </w:rPr>
              <w:t xml:space="preserve"> </w:t>
            </w:r>
            <w:r w:rsidRPr="00DF4B59">
              <w:rPr>
                <w:rFonts w:ascii="Times New Roman" w:hAnsi="Times New Roman" w:cs="Times New Roman"/>
                <w:b/>
              </w:rPr>
              <w:t>„Ciepło – zimno z pisankami”</w:t>
            </w:r>
            <w:r w:rsidR="0014787B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FC157E" w:rsidRPr="0014787B" w:rsidRDefault="003D3A20" w:rsidP="004E4F0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32BCA">
              <w:rPr>
                <w:rFonts w:ascii="Times New Roman" w:hAnsi="Times New Roman" w:cs="Times New Roman"/>
              </w:rPr>
              <w:t xml:space="preserve">„Znajdź pisanki” – </w:t>
            </w:r>
            <w:r w:rsidRPr="00032BCA">
              <w:rPr>
                <w:rFonts w:ascii="Times New Roman" w:hAnsi="Times New Roman" w:cs="Times New Roman"/>
                <w:b/>
              </w:rPr>
              <w:t>karta pracy „Międ</w:t>
            </w:r>
            <w:r w:rsidR="0014787B">
              <w:rPr>
                <w:rFonts w:ascii="Times New Roman" w:hAnsi="Times New Roman" w:cs="Times New Roman"/>
                <w:b/>
              </w:rPr>
              <w:t xml:space="preserve">zy nami Emotkami” cz. 4 str. 33; </w:t>
            </w:r>
            <w:r w:rsidRPr="00032BCA">
              <w:rPr>
                <w:rFonts w:ascii="Times New Roman" w:hAnsi="Times New Roman" w:cs="Times New Roman"/>
              </w:rPr>
              <w:t>rozwijanie spostrzegawczości wzrokowej.</w:t>
            </w:r>
            <w:r w:rsidR="004E4F0A">
              <w:t xml:space="preserve"> </w:t>
            </w:r>
            <w:r w:rsidR="004E4F0A" w:rsidRPr="004E4F0A">
              <w:rPr>
                <w:rFonts w:ascii="Times New Roman" w:hAnsi="Times New Roman" w:cs="Times New Roman"/>
                <w:i/>
              </w:rPr>
              <w:t>(6-latki) zaznaczanie znalezionych na obrazku pisanek za pomocą cyfr;(5-latki) za pomocą kropek.</w:t>
            </w:r>
            <w:r w:rsidR="004E4F0A">
              <w:rPr>
                <w:rFonts w:ascii="Times New Roman" w:hAnsi="Times New Roman" w:cs="Times New Roman"/>
                <w:i/>
              </w:rPr>
              <w:t xml:space="preserve"> </w:t>
            </w:r>
            <w:r w:rsidRPr="00DF4B59">
              <w:rPr>
                <w:rFonts w:ascii="Times New Roman" w:hAnsi="Times New Roman" w:cs="Times New Roman"/>
                <w:b/>
              </w:rPr>
              <w:t>Ćwiczenia poranne zestaw nr 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4787B" w:rsidRDefault="0014787B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rozwijanie pamięci wzrokowej</w:t>
            </w:r>
          </w:p>
          <w:p w:rsidR="0014787B" w:rsidRDefault="0014787B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2BCA">
              <w:rPr>
                <w:rFonts w:ascii="Times New Roman" w:hAnsi="Times New Roman" w:cs="Times New Roman"/>
              </w:rPr>
              <w:t>rozumienie pojęć</w:t>
            </w:r>
            <w:r>
              <w:rPr>
                <w:rFonts w:ascii="Times New Roman" w:hAnsi="Times New Roman" w:cs="Times New Roman"/>
              </w:rPr>
              <w:t>: daleko, blisko, dalej, bliżej</w:t>
            </w:r>
          </w:p>
          <w:p w:rsidR="00FC157E" w:rsidRPr="0014787B" w:rsidRDefault="0014787B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2BCA">
              <w:rPr>
                <w:rFonts w:ascii="Times New Roman" w:hAnsi="Times New Roman" w:cs="Times New Roman"/>
              </w:rPr>
              <w:t xml:space="preserve">rozwijanie świadomości </w:t>
            </w:r>
            <w:r>
              <w:rPr>
                <w:rFonts w:ascii="Times New Roman" w:hAnsi="Times New Roman" w:cs="Times New Roman"/>
              </w:rPr>
              <w:t>schematu ciała oraz przestrzeni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A20" w:rsidRPr="003D3A20" w:rsidRDefault="00341385" w:rsidP="0034138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3D3A20" w:rsidRPr="003D3A20">
              <w:rPr>
                <w:rFonts w:ascii="Times New Roman" w:eastAsia="Times New Roman" w:hAnsi="Times New Roman" w:cs="Times New Roman"/>
              </w:rPr>
              <w:t>narysuje z pam</w:t>
            </w:r>
            <w:r w:rsidR="0014787B">
              <w:rPr>
                <w:rFonts w:ascii="Times New Roman" w:eastAsia="Times New Roman" w:hAnsi="Times New Roman" w:cs="Times New Roman"/>
              </w:rPr>
              <w:t>ięci pisankę widzianą wcześniej</w:t>
            </w:r>
          </w:p>
          <w:p w:rsidR="003D3A20" w:rsidRPr="003D3A20" w:rsidRDefault="0014787B" w:rsidP="0034138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odszuka schowaną pisankę</w:t>
            </w:r>
          </w:p>
          <w:p w:rsidR="003D3A20" w:rsidRPr="003D3A20" w:rsidRDefault="003D3A20" w:rsidP="0034138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D3A20">
              <w:rPr>
                <w:rFonts w:ascii="Times New Roman" w:eastAsia="Times New Roman" w:hAnsi="Times New Roman" w:cs="Times New Roman"/>
              </w:rPr>
              <w:t>- dowie się, czym</w:t>
            </w:r>
            <w:r w:rsidR="0014787B">
              <w:rPr>
                <w:rFonts w:ascii="Times New Roman" w:eastAsia="Times New Roman" w:hAnsi="Times New Roman" w:cs="Times New Roman"/>
              </w:rPr>
              <w:t xml:space="preserve"> się różni pisanka od kraszanki</w:t>
            </w:r>
          </w:p>
          <w:p w:rsidR="003D3A20" w:rsidRPr="003D3A20" w:rsidRDefault="003D3A20" w:rsidP="0034138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D3A20">
              <w:rPr>
                <w:rFonts w:ascii="Times New Roman" w:eastAsia="Times New Roman" w:hAnsi="Times New Roman" w:cs="Times New Roman"/>
              </w:rPr>
              <w:t>- sprawdzi, czy jajka można zabarwić za</w:t>
            </w:r>
            <w:r w:rsidR="0014787B">
              <w:rPr>
                <w:rFonts w:ascii="Times New Roman" w:eastAsia="Times New Roman" w:hAnsi="Times New Roman" w:cs="Times New Roman"/>
              </w:rPr>
              <w:t xml:space="preserve"> pomocą naturalnych barwników</w:t>
            </w:r>
          </w:p>
          <w:p w:rsidR="003D3A20" w:rsidRPr="003D3A20" w:rsidRDefault="003D3A20" w:rsidP="0034138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D3A20">
              <w:rPr>
                <w:rFonts w:ascii="Times New Roman" w:eastAsia="Times New Roman" w:hAnsi="Times New Roman" w:cs="Times New Roman"/>
              </w:rPr>
              <w:t>- weźmie udział w sz</w:t>
            </w:r>
            <w:r w:rsidR="0014787B">
              <w:rPr>
                <w:rFonts w:ascii="Times New Roman" w:eastAsia="Times New Roman" w:hAnsi="Times New Roman" w:cs="Times New Roman"/>
              </w:rPr>
              <w:t>eregu zabaw i ćwiczeń ruchowych</w:t>
            </w:r>
          </w:p>
          <w:p w:rsidR="003D3A20" w:rsidRPr="003D3A20" w:rsidRDefault="0014787B" w:rsidP="0034138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zakoduje informacje</w:t>
            </w:r>
          </w:p>
          <w:p w:rsidR="00FC157E" w:rsidRDefault="003D3A20" w:rsidP="0034138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D3A20">
              <w:rPr>
                <w:rFonts w:ascii="Times New Roman" w:eastAsia="Times New Roman" w:hAnsi="Times New Roman" w:cs="Times New Roman"/>
              </w:rPr>
              <w:t>- zareaguje na polecenia wydawane szeptem</w:t>
            </w:r>
          </w:p>
          <w:p w:rsidR="00AF01BD" w:rsidRPr="00CA3CB1" w:rsidRDefault="00AF01BD" w:rsidP="0034138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jest kreatywne podczas zabawy</w:t>
            </w:r>
          </w:p>
        </w:tc>
      </w:tr>
      <w:tr w:rsidR="00FC157E" w:rsidRPr="003D3A20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B57AA" w:rsidRDefault="00A00FFD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  <w:r w:rsidR="003D3A20" w:rsidRPr="003D3A2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EB57AA" w:rsidRDefault="00A00FFD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3D3A20" w:rsidRPr="003D3A2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EB57AA" w:rsidRDefault="00A00FFD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3D3A20" w:rsidRPr="003D3A2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01BD" w:rsidRDefault="00AF01BD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F01BD" w:rsidRDefault="00AF01BD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F01BD" w:rsidRDefault="00AF01BD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B57AA" w:rsidRDefault="00A00FFD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3D3A20" w:rsidRPr="003D3A2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EB57AA" w:rsidRDefault="00A00FFD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="003D3A20" w:rsidRPr="003D3A2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EB57AA" w:rsidRDefault="00A00FFD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  <w:r w:rsidR="003D3A20" w:rsidRPr="003D3A2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EB57AA" w:rsidRDefault="003D3A20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D3A2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</w:t>
            </w:r>
            <w:r w:rsidR="00EB57A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II.5</w:t>
            </w:r>
            <w:r w:rsidRPr="003D3A2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C157E" w:rsidRPr="003D3A20" w:rsidRDefault="003D3A20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D3A2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3D3A20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01BD" w:rsidRPr="003D3A20" w:rsidRDefault="003D3A20" w:rsidP="00341385">
            <w:pPr>
              <w:jc w:val="left"/>
              <w:rPr>
                <w:rFonts w:ascii="Times New Roman" w:hAnsi="Times New Roman" w:cs="Times New Roman"/>
              </w:rPr>
            </w:pPr>
            <w:r w:rsidRPr="00DF4B59">
              <w:rPr>
                <w:rFonts w:ascii="Times New Roman" w:hAnsi="Times New Roman" w:cs="Times New Roman"/>
                <w:b/>
              </w:rPr>
              <w:t>„Z jajka - pisanka”</w:t>
            </w:r>
            <w:r w:rsidRPr="003D3A20">
              <w:rPr>
                <w:rFonts w:ascii="Times New Roman" w:hAnsi="Times New Roman" w:cs="Times New Roman"/>
              </w:rPr>
              <w:t xml:space="preserve"> – inspiracje metodą STEAM. </w:t>
            </w:r>
            <w:r w:rsidR="00AF01BD">
              <w:rPr>
                <w:rFonts w:ascii="Times New Roman" w:hAnsi="Times New Roman" w:cs="Times New Roman"/>
              </w:rPr>
              <w:t>R</w:t>
            </w:r>
            <w:r w:rsidR="00AF01BD" w:rsidRPr="003D3A20">
              <w:rPr>
                <w:rFonts w:ascii="Times New Roman" w:hAnsi="Times New Roman" w:cs="Times New Roman"/>
              </w:rPr>
              <w:t>ozwijanie umiejętności analizowania i rozwiązywania</w:t>
            </w:r>
            <w:r w:rsidR="00AF01BD">
              <w:rPr>
                <w:rFonts w:ascii="Times New Roman" w:hAnsi="Times New Roman" w:cs="Times New Roman"/>
              </w:rPr>
              <w:t xml:space="preserve"> </w:t>
            </w:r>
            <w:r w:rsidR="00AF01BD" w:rsidRPr="003D3A20">
              <w:rPr>
                <w:rFonts w:ascii="Times New Roman" w:hAnsi="Times New Roman" w:cs="Times New Roman"/>
              </w:rPr>
              <w:t xml:space="preserve"> problemów.</w:t>
            </w:r>
          </w:p>
          <w:p w:rsidR="0014787B" w:rsidRDefault="0014787B" w:rsidP="0034138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C37B7">
              <w:rPr>
                <w:rFonts w:ascii="Times New Roman" w:hAnsi="Times New Roman" w:cs="Times New Roman"/>
                <w:i/>
              </w:rPr>
              <w:t>(6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BC37B7">
              <w:rPr>
                <w:rFonts w:ascii="Times New Roman" w:hAnsi="Times New Roman" w:cs="Times New Roman"/>
                <w:i/>
              </w:rPr>
              <w:t>latki</w:t>
            </w:r>
            <w:r w:rsidRPr="00BC37B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Wprowadzenie litery „F, f</w:t>
            </w:r>
            <w:r w:rsidRPr="00BC37B7">
              <w:rPr>
                <w:rFonts w:ascii="Times New Roman" w:eastAsia="Times New Roman" w:hAnsi="Times New Roman" w:cs="Times New Roman"/>
                <w:b/>
              </w:rPr>
              <w:t>” drukowanej i p</w:t>
            </w:r>
            <w:r w:rsidR="00AF01BD">
              <w:rPr>
                <w:rFonts w:ascii="Times New Roman" w:eastAsia="Times New Roman" w:hAnsi="Times New Roman" w:cs="Times New Roman"/>
                <w:b/>
              </w:rPr>
              <w:t>isanej na podstawie wyrazu „farby</w:t>
            </w:r>
            <w:r w:rsidRPr="00BC37B7">
              <w:rPr>
                <w:rFonts w:ascii="Times New Roman" w:eastAsia="Times New Roman" w:hAnsi="Times New Roman" w:cs="Times New Roman"/>
                <w:b/>
              </w:rPr>
              <w:t xml:space="preserve">”. </w:t>
            </w:r>
            <w:r>
              <w:rPr>
                <w:rFonts w:ascii="Times New Roman" w:eastAsia="Times New Roman" w:hAnsi="Times New Roman" w:cs="Times New Roman"/>
              </w:rPr>
              <w:t>Zapoznanie z literą „F,f</w:t>
            </w:r>
            <w:r w:rsidRPr="00BC37B7">
              <w:rPr>
                <w:rFonts w:ascii="Times New Roman" w:eastAsia="Times New Roman" w:hAnsi="Times New Roman" w:cs="Times New Roman"/>
              </w:rPr>
              <w:t>” wielką i małą, drukowaną i pisaną. Pisanie nowo poznanej litery po śladzie i samodzielnie. Wyszuk</w:t>
            </w:r>
            <w:r>
              <w:rPr>
                <w:rFonts w:ascii="Times New Roman" w:eastAsia="Times New Roman" w:hAnsi="Times New Roman" w:cs="Times New Roman"/>
              </w:rPr>
              <w:t>iwanie słów, w których głoska „F</w:t>
            </w:r>
            <w:r w:rsidRPr="00BC37B7">
              <w:rPr>
                <w:rFonts w:ascii="Times New Roman" w:eastAsia="Times New Roman" w:hAnsi="Times New Roman" w:cs="Times New Roman"/>
              </w:rPr>
              <w:t>” jest w nagłosie, śródgłosie  i wygłosie. (5</w:t>
            </w:r>
            <w:r w:rsidRPr="00BC37B7">
              <w:rPr>
                <w:rFonts w:ascii="Times New Roman" w:eastAsia="Times New Roman" w:hAnsi="Times New Roman" w:cs="Times New Roman"/>
                <w:i/>
              </w:rPr>
              <w:t xml:space="preserve">-latki); </w:t>
            </w:r>
            <w:r>
              <w:rPr>
                <w:rFonts w:ascii="Times New Roman" w:eastAsia="Times New Roman" w:hAnsi="Times New Roman" w:cs="Times New Roman"/>
                <w:b/>
              </w:rPr>
              <w:t>Zabawy z literą „F,f</w:t>
            </w:r>
            <w:r w:rsidRPr="00BC37B7">
              <w:rPr>
                <w:rFonts w:ascii="Times New Roman" w:eastAsia="Times New Roman" w:hAnsi="Times New Roman" w:cs="Times New Roman"/>
                <w:b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4E4F0A">
              <w:rPr>
                <w:rFonts w:ascii="Times New Roman" w:eastAsia="Times New Roman" w:hAnsi="Times New Roman" w:cs="Times New Roman"/>
              </w:rPr>
              <w:t>Ćwiczenie spostrzegawczości.</w:t>
            </w:r>
          </w:p>
          <w:p w:rsidR="003D3A20" w:rsidRPr="00DF4B59" w:rsidRDefault="003D3A20" w:rsidP="0034138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F4B59">
              <w:rPr>
                <w:rFonts w:ascii="Times New Roman" w:hAnsi="Times New Roman" w:cs="Times New Roman"/>
                <w:b/>
              </w:rPr>
              <w:t>Zajęcia ruchowe zestaw nr 15 ze zmianami.</w:t>
            </w:r>
          </w:p>
          <w:p w:rsidR="00AF01BD" w:rsidRDefault="0014787B" w:rsidP="0034138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D3A20" w:rsidRPr="003D3A20">
              <w:rPr>
                <w:rFonts w:ascii="Times New Roman" w:hAnsi="Times New Roman" w:cs="Times New Roman"/>
              </w:rPr>
              <w:t>ozwijanie ekspresji ruchowej.</w:t>
            </w:r>
          </w:p>
          <w:p w:rsidR="00FC157E" w:rsidRPr="003D3A20" w:rsidRDefault="003D3A20" w:rsidP="00341385">
            <w:pPr>
              <w:jc w:val="left"/>
              <w:rPr>
                <w:rFonts w:ascii="Times New Roman" w:hAnsi="Times New Roman" w:cs="Times New Roman"/>
              </w:rPr>
            </w:pPr>
            <w:r w:rsidRPr="00DF4B59">
              <w:rPr>
                <w:rFonts w:ascii="Times New Roman" w:hAnsi="Times New Roman" w:cs="Times New Roman"/>
                <w:b/>
              </w:rPr>
              <w:t>„Geometria na spacerze”-</w:t>
            </w:r>
            <w:r w:rsidRPr="003D3A20">
              <w:rPr>
                <w:rFonts w:ascii="Times New Roman" w:hAnsi="Times New Roman" w:cs="Times New Roman"/>
              </w:rPr>
              <w:t xml:space="preserve"> tropienie figur geometrycznych.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D3A20" w:rsidRPr="003D3A20" w:rsidRDefault="0014787B" w:rsidP="003413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D3A20" w:rsidRPr="003D3A20">
              <w:rPr>
                <w:rFonts w:ascii="Times New Roman" w:hAnsi="Times New Roman" w:cs="Times New Roman"/>
              </w:rPr>
              <w:t>łączenie wiedzy i umiejętności z różnyc</w:t>
            </w:r>
            <w:r>
              <w:rPr>
                <w:rFonts w:ascii="Times New Roman" w:hAnsi="Times New Roman" w:cs="Times New Roman"/>
              </w:rPr>
              <w:t>h dziedzin dla osiągnięcia celu</w:t>
            </w:r>
          </w:p>
          <w:p w:rsidR="00FC157E" w:rsidRDefault="0014787B" w:rsidP="003413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D3A20" w:rsidRPr="003D3A20">
              <w:rPr>
                <w:rFonts w:ascii="Times New Roman" w:hAnsi="Times New Roman" w:cs="Times New Roman"/>
              </w:rPr>
              <w:t>rozwijanie samodzielności</w:t>
            </w:r>
            <w:r>
              <w:rPr>
                <w:rFonts w:ascii="Times New Roman" w:hAnsi="Times New Roman" w:cs="Times New Roman"/>
              </w:rPr>
              <w:t xml:space="preserve"> myślenia</w:t>
            </w:r>
          </w:p>
          <w:p w:rsidR="003D3A20" w:rsidRPr="00032BCA" w:rsidRDefault="0014787B" w:rsidP="00341385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3D3A20" w:rsidRPr="00032BCA">
              <w:rPr>
                <w:rFonts w:ascii="Times New Roman" w:eastAsia="Calibri" w:hAnsi="Times New Roman" w:cs="Times New Roman"/>
              </w:rPr>
              <w:t>rozwija</w:t>
            </w:r>
            <w:r>
              <w:rPr>
                <w:rFonts w:ascii="Times New Roman" w:eastAsia="Calibri" w:hAnsi="Times New Roman" w:cs="Times New Roman"/>
              </w:rPr>
              <w:t>nie siły, skoczności, zwinności</w:t>
            </w:r>
          </w:p>
          <w:p w:rsidR="003D3A20" w:rsidRDefault="0014787B" w:rsidP="00341385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3D3A20" w:rsidRPr="00032BCA">
              <w:rPr>
                <w:rFonts w:ascii="Times New Roman" w:eastAsia="Calibri" w:hAnsi="Times New Roman" w:cs="Times New Roman"/>
              </w:rPr>
              <w:t>prze</w:t>
            </w:r>
            <w:r>
              <w:rPr>
                <w:rFonts w:ascii="Times New Roman" w:eastAsia="Calibri" w:hAnsi="Times New Roman" w:cs="Times New Roman"/>
              </w:rPr>
              <w:t>strzeganie zasad bezpieczeństwa</w:t>
            </w:r>
          </w:p>
          <w:p w:rsidR="00FC157E" w:rsidRPr="00AF01BD" w:rsidRDefault="00AF01BD" w:rsidP="00341385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3D3A20">
              <w:rPr>
                <w:rFonts w:ascii="Times New Roman" w:hAnsi="Times New Roman" w:cs="Times New Roman"/>
              </w:rPr>
              <w:t>utrwalenie znajomo</w:t>
            </w:r>
            <w:r>
              <w:rPr>
                <w:rFonts w:ascii="Times New Roman" w:hAnsi="Times New Roman" w:cs="Times New Roman"/>
              </w:rPr>
              <w:t>ści figury geometrycznej – koła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Pr="003D3A20" w:rsidRDefault="00FC157E" w:rsidP="000B790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3D3A20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4B59" w:rsidRDefault="00DF4B59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  <w:r w:rsidR="003D3A20" w:rsidRPr="003D3A2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F4B59" w:rsidRDefault="00DF4B59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3D3A20" w:rsidRPr="003D3A2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F4B59" w:rsidRDefault="00DF4B59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  <w:r w:rsidR="003D3A20" w:rsidRPr="003D3A2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F4B59" w:rsidRDefault="00DF4B59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3D3A20" w:rsidRPr="003D3A2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F4B59" w:rsidRDefault="003D3A20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D3A2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</w:t>
            </w:r>
            <w:r w:rsidR="00DF4B5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Pr="003D3A2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F4B59" w:rsidRDefault="00DF4B59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3D3A20" w:rsidRPr="003D3A2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C157E" w:rsidRPr="003D3A20" w:rsidRDefault="003D3A20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D3A2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3D3A20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3A20" w:rsidRPr="00032BCA" w:rsidRDefault="003D3A20" w:rsidP="00341385">
            <w:pPr>
              <w:jc w:val="left"/>
              <w:rPr>
                <w:rFonts w:ascii="Times New Roman" w:hAnsi="Times New Roman" w:cs="Times New Roman"/>
              </w:rPr>
            </w:pPr>
            <w:r w:rsidRPr="00032BCA">
              <w:rPr>
                <w:rFonts w:ascii="Times New Roman" w:hAnsi="Times New Roman" w:cs="Times New Roman"/>
              </w:rPr>
              <w:t>Słuchanie utworów literackich zaproponowanych przez nauczyciela z kącika książki.</w:t>
            </w:r>
          </w:p>
          <w:p w:rsidR="003D3A20" w:rsidRPr="00032BCA" w:rsidRDefault="003D3A20" w:rsidP="00341385">
            <w:pPr>
              <w:jc w:val="left"/>
              <w:rPr>
                <w:rFonts w:ascii="Times New Roman" w:hAnsi="Times New Roman" w:cs="Times New Roman"/>
              </w:rPr>
            </w:pPr>
            <w:r w:rsidRPr="00DF4B59">
              <w:rPr>
                <w:rFonts w:ascii="Times New Roman" w:hAnsi="Times New Roman" w:cs="Times New Roman"/>
                <w:b/>
              </w:rPr>
              <w:t>„Podziel pasek papieru na tyle części, z ilu słów składa się zdanie”</w:t>
            </w:r>
            <w:r w:rsidRPr="00032BCA">
              <w:rPr>
                <w:rFonts w:ascii="Times New Roman" w:hAnsi="Times New Roman" w:cs="Times New Roman"/>
              </w:rPr>
              <w:t xml:space="preserve"> – zabawa dydaktyczna.</w:t>
            </w:r>
            <w:r w:rsidR="00AF01BD">
              <w:rPr>
                <w:rFonts w:ascii="Times New Roman" w:hAnsi="Times New Roman" w:cs="Times New Roman"/>
              </w:rPr>
              <w:t xml:space="preserve"> </w:t>
            </w:r>
            <w:r w:rsidRPr="00DF4B59">
              <w:rPr>
                <w:rFonts w:ascii="Times New Roman" w:hAnsi="Times New Roman" w:cs="Times New Roman"/>
                <w:b/>
              </w:rPr>
              <w:t>„Schowaj się za drzewo”</w:t>
            </w:r>
            <w:r w:rsidRPr="00032BCA">
              <w:rPr>
                <w:rFonts w:ascii="Times New Roman" w:hAnsi="Times New Roman" w:cs="Times New Roman"/>
              </w:rPr>
              <w:t xml:space="preserve"> - zabawa orientacyjno – porządkowa.</w:t>
            </w:r>
            <w:r w:rsidR="00AF01BD">
              <w:rPr>
                <w:rFonts w:ascii="Times New Roman" w:hAnsi="Times New Roman" w:cs="Times New Roman"/>
              </w:rPr>
              <w:t xml:space="preserve"> </w:t>
            </w:r>
            <w:r w:rsidRPr="00DF4B59">
              <w:rPr>
                <w:rFonts w:ascii="Times New Roman" w:hAnsi="Times New Roman" w:cs="Times New Roman"/>
                <w:b/>
              </w:rPr>
              <w:t>„Słuchaj uważnie!”</w:t>
            </w:r>
            <w:r w:rsidRPr="00032BCA">
              <w:rPr>
                <w:rFonts w:ascii="Times New Roman" w:hAnsi="Times New Roman" w:cs="Times New Roman"/>
              </w:rPr>
              <w:t xml:space="preserve"> – zabawa słuchowa. </w:t>
            </w:r>
            <w:r w:rsidRPr="00032BCA">
              <w:rPr>
                <w:rFonts w:ascii="Times New Roman" w:hAnsi="Times New Roman" w:cs="Times New Roman"/>
                <w:b/>
              </w:rPr>
              <w:t>Wyprawka– załącznik nr 2.2</w:t>
            </w:r>
            <w:r w:rsidR="00AF01BD">
              <w:rPr>
                <w:rFonts w:ascii="Times New Roman" w:hAnsi="Times New Roman" w:cs="Times New Roman"/>
                <w:b/>
              </w:rPr>
              <w:t xml:space="preserve">; </w:t>
            </w:r>
            <w:r w:rsidRPr="00032BCA">
              <w:rPr>
                <w:rFonts w:ascii="Times New Roman" w:hAnsi="Times New Roman" w:cs="Times New Roman"/>
              </w:rPr>
              <w:t>rozwijanie percepcji wzrokowej.</w:t>
            </w:r>
          </w:p>
          <w:p w:rsidR="00FC157E" w:rsidRPr="00AF01BD" w:rsidRDefault="00AF01BD" w:rsidP="0034138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="003D3A20" w:rsidRPr="00032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01BD" w:rsidRDefault="00AF01BD" w:rsidP="00341385">
            <w:pPr>
              <w:jc w:val="left"/>
              <w:rPr>
                <w:rFonts w:ascii="Times New Roman" w:hAnsi="Times New Roman" w:cs="Times New Roman"/>
              </w:rPr>
            </w:pPr>
            <w:r w:rsidRPr="00AF01B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32BCA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zainteresowań czytelniczych</w:t>
            </w:r>
          </w:p>
          <w:p w:rsidR="00AF01BD" w:rsidRDefault="00AF01BD" w:rsidP="0034138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-rozumienie pojęć: zdanie, wyraz</w:t>
            </w:r>
          </w:p>
          <w:p w:rsidR="00AF01BD" w:rsidRDefault="00AF01BD" w:rsidP="0034138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percepcji wzrokowej</w:t>
            </w:r>
          </w:p>
          <w:p w:rsidR="00AF01BD" w:rsidRDefault="00AF01BD" w:rsidP="0034138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2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AF01BD" w:rsidRPr="00032BCA" w:rsidRDefault="00AF01BD" w:rsidP="00341385">
            <w:pPr>
              <w:jc w:val="left"/>
              <w:rPr>
                <w:rFonts w:ascii="Times New Roman" w:hAnsi="Times New Roman" w:cs="Times New Roman"/>
              </w:rPr>
            </w:pPr>
          </w:p>
          <w:p w:rsidR="00FC157E" w:rsidRPr="00AF01BD" w:rsidRDefault="00FC157E" w:rsidP="00341385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AF01BD" w:rsidRDefault="00FC157E" w:rsidP="000B790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CA3CB1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Pr="00CA3CB1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C157E" w:rsidRPr="00CA3CB1" w:rsidRDefault="00FC157E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C157E" w:rsidRPr="00CA3CB1" w:rsidRDefault="00FC157E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C157E" w:rsidRPr="00CA3CB1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3A20" w:rsidRPr="003D3A20" w:rsidRDefault="003D3A20" w:rsidP="003D3A20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D3A2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3D3A20" w:rsidRPr="003D3A20" w:rsidRDefault="003D3A20" w:rsidP="003D3A20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D3A2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D3A20" w:rsidRPr="003D3A20" w:rsidRDefault="003D3A20" w:rsidP="003D3A20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D3A2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3D3A20" w:rsidRPr="003D3A20" w:rsidRDefault="003D3A20" w:rsidP="003D3A20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D3A2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D3A20" w:rsidRPr="003D3A20" w:rsidRDefault="003D3A20" w:rsidP="003D3A20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D3A2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3D3A20" w:rsidRPr="003D3A20" w:rsidRDefault="003D3A20" w:rsidP="003D3A20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D3A2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przedsiębiorczości;</w:t>
            </w:r>
          </w:p>
          <w:p w:rsidR="003D3A20" w:rsidRPr="003D3A20" w:rsidRDefault="003D3A20" w:rsidP="003D3A20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D3A2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Pr="00CA3CB1" w:rsidRDefault="00FC157E" w:rsidP="000B790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I.6</w:t>
            </w:r>
            <w:r w:rsidR="00433E77" w:rsidRPr="00433E7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  <w:r w:rsidR="00433E77" w:rsidRPr="00433E7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433E77" w:rsidRPr="00433E7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I.9</w:t>
            </w:r>
            <w:r w:rsidR="00AF01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  <w:p w:rsidR="00FC157E" w:rsidRPr="003D3A20" w:rsidRDefault="00433E7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33E7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01BD" w:rsidRDefault="00AF01BD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01BD" w:rsidRDefault="00AF01BD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41385" w:rsidRDefault="00341385" w:rsidP="000B73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1385" w:rsidRDefault="00341385" w:rsidP="000B73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1385" w:rsidRDefault="00341385" w:rsidP="000B73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1385" w:rsidRPr="0033436B" w:rsidRDefault="00341385" w:rsidP="000B73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157E" w:rsidRDefault="00433E77" w:rsidP="000B7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BCA">
              <w:rPr>
                <w:rFonts w:ascii="Times New Roman" w:hAnsi="Times New Roman" w:cs="Times New Roman"/>
                <w:b/>
              </w:rPr>
              <w:t>Koszyczek wielkanocny.</w:t>
            </w:r>
          </w:p>
          <w:p w:rsidR="000B7356" w:rsidRDefault="000B7356" w:rsidP="000B73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7356" w:rsidRDefault="000B7356" w:rsidP="000B73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01BD" w:rsidRDefault="00AF01BD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01BD" w:rsidRDefault="00AF01BD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01BD" w:rsidRDefault="00AF01BD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01BD" w:rsidRDefault="00AF01BD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01BD" w:rsidRDefault="00AF01BD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01BD" w:rsidRDefault="00AF01BD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01BD" w:rsidRDefault="00AF01BD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01BD" w:rsidRDefault="00AF01BD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01BD" w:rsidRDefault="00AF01BD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01BD" w:rsidRDefault="00AF01BD" w:rsidP="000B79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33E77" w:rsidRPr="00032BCA" w:rsidRDefault="00433E77" w:rsidP="00AF01BD">
            <w:pPr>
              <w:jc w:val="left"/>
              <w:rPr>
                <w:rFonts w:ascii="Times New Roman" w:hAnsi="Times New Roman" w:cs="Times New Roman"/>
              </w:rPr>
            </w:pPr>
            <w:r w:rsidRPr="00DF4B59">
              <w:rPr>
                <w:rFonts w:ascii="Times New Roman" w:hAnsi="Times New Roman" w:cs="Times New Roman"/>
                <w:b/>
              </w:rPr>
              <w:t xml:space="preserve">„Kury, koguty, kurczątka” </w:t>
            </w:r>
            <w:r w:rsidRPr="00032BCA">
              <w:rPr>
                <w:rFonts w:ascii="Times New Roman" w:hAnsi="Times New Roman" w:cs="Times New Roman"/>
              </w:rPr>
              <w:t>– zabawa ortofoniczna.</w:t>
            </w:r>
          </w:p>
          <w:p w:rsidR="00433E77" w:rsidRPr="00032BCA" w:rsidRDefault="00433E77" w:rsidP="00AF01B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32BCA">
              <w:rPr>
                <w:rFonts w:ascii="Times New Roman" w:hAnsi="Times New Roman" w:cs="Times New Roman"/>
              </w:rPr>
              <w:t xml:space="preserve">Wycinanie wielkanocnych koszyczków – przygotowanie do zajęcia głównego. </w:t>
            </w:r>
            <w:r w:rsidRPr="00032BCA">
              <w:rPr>
                <w:rFonts w:ascii="Times New Roman" w:hAnsi="Times New Roman" w:cs="Times New Roman"/>
                <w:b/>
              </w:rPr>
              <w:t>Wyprawka Między nami Emotkami” str. 47</w:t>
            </w:r>
            <w:r w:rsidR="00AF01BD">
              <w:rPr>
                <w:rFonts w:ascii="Times New Roman" w:hAnsi="Times New Roman" w:cs="Times New Roman"/>
                <w:b/>
              </w:rPr>
              <w:t xml:space="preserve">; </w:t>
            </w:r>
            <w:r w:rsidRPr="00032BCA">
              <w:rPr>
                <w:rFonts w:ascii="Times New Roman" w:hAnsi="Times New Roman" w:cs="Times New Roman"/>
              </w:rPr>
              <w:t>rozwijanie koordynacji wzrokowo – ruchowej.</w:t>
            </w:r>
          </w:p>
          <w:p w:rsidR="00FC157E" w:rsidRPr="00DF4B59" w:rsidRDefault="00433E77" w:rsidP="00AF01BD">
            <w:pPr>
              <w:spacing w:line="256" w:lineRule="auto"/>
              <w:jc w:val="left"/>
              <w:rPr>
                <w:rFonts w:ascii="Times New Roman" w:hAnsi="Times New Roman"/>
                <w:b/>
              </w:rPr>
            </w:pPr>
            <w:r w:rsidRPr="00DF4B59">
              <w:rPr>
                <w:rFonts w:ascii="Times New Roman" w:hAnsi="Times New Roman" w:cs="Times New Roman"/>
                <w:b/>
              </w:rPr>
              <w:t>Ćwiczenia poranne zestaw nr 30.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01BD" w:rsidRDefault="00AF01BD" w:rsidP="00AF0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-usprawnienie narządów mowy</w:t>
            </w:r>
          </w:p>
          <w:p w:rsidR="00AF01BD" w:rsidRPr="00032BCA" w:rsidRDefault="00AF01BD" w:rsidP="00AF01B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2BCA">
              <w:rPr>
                <w:rFonts w:ascii="Times New Roman" w:hAnsi="Times New Roman" w:cs="Times New Roman"/>
              </w:rPr>
              <w:t xml:space="preserve">rozwijanie </w:t>
            </w:r>
            <w:r>
              <w:rPr>
                <w:rFonts w:ascii="Times New Roman" w:hAnsi="Times New Roman" w:cs="Times New Roman"/>
              </w:rPr>
              <w:t>koordynacji wzrokowo – ruchowej</w:t>
            </w:r>
          </w:p>
          <w:p w:rsidR="00FC157E" w:rsidRDefault="00FC157E" w:rsidP="000B790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3E77" w:rsidRPr="00032BCA" w:rsidRDefault="00433E77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32BCA">
              <w:rPr>
                <w:rFonts w:ascii="Times New Roman" w:hAnsi="Times New Roman" w:cs="Times New Roman"/>
              </w:rPr>
              <w:t>- podejmie próby naśladowania głosów kury,</w:t>
            </w:r>
            <w:r w:rsidR="000B7356">
              <w:rPr>
                <w:rFonts w:ascii="Times New Roman" w:hAnsi="Times New Roman" w:cs="Times New Roman"/>
              </w:rPr>
              <w:t xml:space="preserve"> koguta, kurczątka</w:t>
            </w:r>
          </w:p>
          <w:p w:rsidR="00433E77" w:rsidRPr="00032BCA" w:rsidRDefault="00433E77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32BCA">
              <w:rPr>
                <w:rFonts w:ascii="Times New Roman" w:hAnsi="Times New Roman" w:cs="Times New Roman"/>
              </w:rPr>
              <w:t>- wytnie wielkanocny kosz</w:t>
            </w:r>
            <w:r w:rsidR="000B7356">
              <w:rPr>
                <w:rFonts w:ascii="Times New Roman" w:hAnsi="Times New Roman" w:cs="Times New Roman"/>
              </w:rPr>
              <w:t>yczek</w:t>
            </w:r>
          </w:p>
          <w:p w:rsidR="00433E77" w:rsidRPr="00032BCA" w:rsidRDefault="00433E77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32BCA">
              <w:rPr>
                <w:rFonts w:ascii="Times New Roman" w:hAnsi="Times New Roman" w:cs="Times New Roman"/>
              </w:rPr>
              <w:t xml:space="preserve">- </w:t>
            </w:r>
            <w:r w:rsidR="000B7356">
              <w:rPr>
                <w:rFonts w:ascii="Times New Roman" w:hAnsi="Times New Roman" w:cs="Times New Roman"/>
              </w:rPr>
              <w:t>pozna tekst wiersza „Wielkanoc”</w:t>
            </w:r>
          </w:p>
          <w:p w:rsidR="00433E77" w:rsidRPr="00032BCA" w:rsidRDefault="00433E77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32BCA">
              <w:rPr>
                <w:rFonts w:ascii="Times New Roman" w:hAnsi="Times New Roman" w:cs="Times New Roman"/>
              </w:rPr>
              <w:t>- wykona pracę pla</w:t>
            </w:r>
            <w:r w:rsidR="000B7356">
              <w:rPr>
                <w:rFonts w:ascii="Times New Roman" w:hAnsi="Times New Roman" w:cs="Times New Roman"/>
              </w:rPr>
              <w:t>styczną „Wielkanocny koszyczek”</w:t>
            </w:r>
          </w:p>
          <w:p w:rsidR="00433E77" w:rsidRPr="00032BCA" w:rsidRDefault="00433E77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32BCA">
              <w:rPr>
                <w:rFonts w:ascii="Times New Roman" w:hAnsi="Times New Roman" w:cs="Times New Roman"/>
              </w:rPr>
              <w:t>- podzieli pasek papieru na tyle częśc</w:t>
            </w:r>
            <w:r w:rsidR="000B7356">
              <w:rPr>
                <w:rFonts w:ascii="Times New Roman" w:hAnsi="Times New Roman" w:cs="Times New Roman"/>
              </w:rPr>
              <w:t>i, z ilu słów składa się zdanie</w:t>
            </w:r>
          </w:p>
          <w:p w:rsidR="00433E77" w:rsidRPr="00032BCA" w:rsidRDefault="00433E77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32BCA">
              <w:rPr>
                <w:rFonts w:ascii="Times New Roman" w:hAnsi="Times New Roman" w:cs="Times New Roman"/>
              </w:rPr>
              <w:t>- wymy</w:t>
            </w:r>
            <w:r w:rsidR="000B7356">
              <w:rPr>
                <w:rFonts w:ascii="Times New Roman" w:hAnsi="Times New Roman" w:cs="Times New Roman"/>
              </w:rPr>
              <w:t>śli sposób poruszania się kwoki</w:t>
            </w:r>
          </w:p>
          <w:p w:rsidR="00433E77" w:rsidRDefault="00433E77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32BCA">
              <w:rPr>
                <w:rFonts w:ascii="Times New Roman" w:hAnsi="Times New Roman" w:cs="Times New Roman"/>
              </w:rPr>
              <w:t>- pokona labirynt kreśląc linię według ustalonej zasa</w:t>
            </w:r>
            <w:r w:rsidR="000B7356">
              <w:rPr>
                <w:rFonts w:ascii="Times New Roman" w:hAnsi="Times New Roman" w:cs="Times New Roman"/>
              </w:rPr>
              <w:t>dy</w:t>
            </w:r>
          </w:p>
          <w:p w:rsidR="000B7356" w:rsidRPr="00032BCA" w:rsidRDefault="000B7356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743DB">
              <w:rPr>
                <w:rFonts w:ascii="Times New Roman" w:eastAsia="Times New Roman" w:hAnsi="Times New Roman" w:cs="Times New Roman"/>
              </w:rPr>
              <w:t xml:space="preserve"> bawi sie zgodnie ze swoimi zainteresowaniami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433E77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433E77" w:rsidRPr="00433E7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433E77" w:rsidRPr="00433E7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433E77" w:rsidRPr="00433E7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F4B59" w:rsidRDefault="00433E7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433E7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IV.8 </w:t>
            </w:r>
          </w:p>
          <w:p w:rsid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433E77" w:rsidRPr="00433E7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433E77" w:rsidRPr="00433E7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C157E" w:rsidRPr="00433E77" w:rsidRDefault="00433E7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433E7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433E77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33E77" w:rsidRPr="00433E77" w:rsidRDefault="00433E77" w:rsidP="00341385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F4B59">
              <w:rPr>
                <w:rFonts w:ascii="Times New Roman" w:eastAsiaTheme="minorHAnsi" w:hAnsi="Times New Roman" w:cs="Times New Roman"/>
                <w:b/>
              </w:rPr>
              <w:t>„Wielkanoc”</w:t>
            </w:r>
            <w:r w:rsidRPr="00433E77">
              <w:rPr>
                <w:rFonts w:ascii="Times New Roman" w:eastAsiaTheme="minorHAnsi" w:hAnsi="Times New Roman" w:cs="Times New Roman"/>
              </w:rPr>
              <w:t xml:space="preserve"> – wprowadzenie wiersza D. Kossakowskiej do nauki.</w:t>
            </w:r>
          </w:p>
          <w:p w:rsidR="000B7356" w:rsidRPr="00FC6138" w:rsidRDefault="000B7356" w:rsidP="00FC6138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P</w:t>
            </w:r>
            <w:r w:rsidR="00433E77" w:rsidRPr="00433E77">
              <w:rPr>
                <w:rFonts w:ascii="Times New Roman" w:eastAsiaTheme="minorHAnsi" w:hAnsi="Times New Roman" w:cs="Times New Roman"/>
              </w:rPr>
              <w:t>oznawanie tradycji Świąt Wielkanocnych.</w:t>
            </w:r>
            <w:r w:rsidR="00FC6138" w:rsidRPr="009711C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B7356" w:rsidRDefault="00433E77" w:rsidP="00341385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F4B59">
              <w:rPr>
                <w:rFonts w:ascii="Times New Roman" w:eastAsiaTheme="minorHAnsi" w:hAnsi="Times New Roman" w:cs="Times New Roman"/>
                <w:b/>
              </w:rPr>
              <w:t xml:space="preserve">„Tańczą same ręce” </w:t>
            </w:r>
            <w:r w:rsidRPr="00433E77">
              <w:rPr>
                <w:rFonts w:ascii="Times New Roman" w:eastAsiaTheme="minorHAnsi" w:hAnsi="Times New Roman" w:cs="Times New Roman"/>
              </w:rPr>
              <w:t>– zabawa muzyczno - ruchowa.</w:t>
            </w:r>
          </w:p>
          <w:p w:rsidR="000B7356" w:rsidRDefault="00433E77" w:rsidP="00341385">
            <w:pPr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F4B59">
              <w:rPr>
                <w:rFonts w:ascii="Times New Roman" w:eastAsiaTheme="minorHAnsi" w:hAnsi="Times New Roman" w:cs="Times New Roman"/>
                <w:b/>
              </w:rPr>
              <w:t>„Koszyczek wielkanocny”-</w:t>
            </w:r>
            <w:r w:rsidRPr="00433E77">
              <w:rPr>
                <w:rFonts w:ascii="Times New Roman" w:eastAsiaTheme="minorHAnsi" w:hAnsi="Times New Roman" w:cs="Times New Roman"/>
              </w:rPr>
              <w:t xml:space="preserve"> malowanie plasteliną.</w:t>
            </w:r>
            <w:r w:rsidR="000B7356">
              <w:rPr>
                <w:rFonts w:ascii="Times New Roman" w:eastAsiaTheme="minorHAnsi" w:hAnsi="Times New Roman" w:cs="Times New Roman"/>
              </w:rPr>
              <w:t xml:space="preserve"> D</w:t>
            </w:r>
            <w:r w:rsidRPr="00433E77">
              <w:rPr>
                <w:rFonts w:ascii="Times New Roman" w:eastAsiaTheme="minorHAnsi" w:hAnsi="Times New Roman" w:cs="Times New Roman"/>
              </w:rPr>
              <w:t>ostosowanie nacisku dłoni do zamierzonego efektu.</w:t>
            </w:r>
            <w:r w:rsidR="000B7356" w:rsidRPr="00433E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0B73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 w:rsidR="000B7356" w:rsidRPr="00433E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</w:t>
            </w:r>
            <w:r w:rsidR="000B73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wijanie wrażliwości estetycznej. </w:t>
            </w:r>
          </w:p>
          <w:p w:rsidR="00FC157E" w:rsidRPr="000B7356" w:rsidRDefault="00433E77" w:rsidP="00341385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F4B59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Pr="00433E77">
              <w:rPr>
                <w:rFonts w:ascii="Times New Roman" w:eastAsiaTheme="minorHAnsi" w:hAnsi="Times New Roman" w:cs="Times New Roman"/>
              </w:rPr>
              <w:t xml:space="preserve"> – w</w:t>
            </w:r>
            <w:r w:rsidR="000B7356">
              <w:rPr>
                <w:rFonts w:ascii="Times New Roman" w:eastAsiaTheme="minorHAnsi" w:hAnsi="Times New Roman" w:cs="Times New Roman"/>
              </w:rPr>
              <w:t xml:space="preserve">ykorzystanie sprzętu terenowego; </w:t>
            </w:r>
            <w:r w:rsidRPr="000B7356">
              <w:rPr>
                <w:rFonts w:ascii="Times New Roman" w:eastAsiaTheme="minorHAnsi" w:hAnsi="Times New Roman" w:cs="Times New Roman"/>
              </w:rPr>
              <w:t>realizowanie własnych pomysłów.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33E77" w:rsidRPr="00433E77" w:rsidRDefault="000B7356" w:rsidP="00341385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pamięci dowolnej</w:t>
            </w:r>
          </w:p>
          <w:p w:rsidR="00FC157E" w:rsidRDefault="000B7356" w:rsidP="00341385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433E77" w:rsidRPr="00433E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współtworzenie nastroju oczekiwania i radości w związ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ku ze zbliżającymi się świętami</w:t>
            </w:r>
          </w:p>
          <w:p w:rsidR="00433E77" w:rsidRPr="00433E77" w:rsidRDefault="000B7356" w:rsidP="00341385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433E77" w:rsidRPr="00433E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poznanie 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echniki rozcierania plasteliny</w:t>
            </w:r>
          </w:p>
          <w:p w:rsidR="00433E77" w:rsidRPr="00433E77" w:rsidRDefault="000B7356" w:rsidP="00341385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433E77" w:rsidRPr="00433E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wijanie wrażliwości estetycznej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Pr="00433E77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433E77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4B59" w:rsidRP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F4B59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433E77" w:rsidRPr="00DF4B5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F4B59" w:rsidRP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F4B59">
              <w:rPr>
                <w:rFonts w:ascii="Times New Roman" w:eastAsia="Times New Roman" w:hAnsi="Times New Roman" w:cs="Times New Roman"/>
                <w:lang w:val="en-US" w:eastAsia="pl-PL"/>
              </w:rPr>
              <w:t>II.4</w:t>
            </w:r>
            <w:r w:rsidR="00433E77" w:rsidRPr="00DF4B5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F4B59" w:rsidRP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F4B59">
              <w:rPr>
                <w:rFonts w:ascii="Times New Roman" w:eastAsia="Times New Roman" w:hAnsi="Times New Roman" w:cs="Times New Roman"/>
                <w:lang w:val="en-US" w:eastAsia="pl-PL"/>
              </w:rPr>
              <w:t>II.6</w:t>
            </w:r>
            <w:r w:rsidR="00433E77" w:rsidRPr="00DF4B5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F4B59" w:rsidRP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F4B59"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433E77" w:rsidRPr="00DF4B5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F4B59" w:rsidRP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F4B59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433E77" w:rsidRPr="00DF4B5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F4B59" w:rsidRP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F4B59"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433E77" w:rsidRPr="00DF4B5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6138" w:rsidRPr="00220B6B" w:rsidRDefault="00FC6138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433E77" w:rsidRPr="008500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C157E" w:rsidRPr="00850018" w:rsidRDefault="00433E7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018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850018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3E77" w:rsidRPr="00032BCA" w:rsidRDefault="00433E77" w:rsidP="009711C3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032BCA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Słuchanie muzyki relaksacyjnej. </w:t>
            </w:r>
            <w:r w:rsidRPr="00032BCA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Płyta CD utwór 53.</w:t>
            </w:r>
          </w:p>
          <w:p w:rsidR="00433E77" w:rsidRPr="00032BCA" w:rsidRDefault="000B7356" w:rsidP="009711C3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032BCA">
              <w:rPr>
                <w:rFonts w:ascii="Times New Roman" w:hAnsi="Times New Roman" w:cs="Times New Roman"/>
              </w:rPr>
              <w:t xml:space="preserve"> </w:t>
            </w:r>
            <w:r w:rsidR="00433E77" w:rsidRPr="00032BCA">
              <w:rPr>
                <w:rFonts w:ascii="Times New Roman" w:hAnsi="Times New Roman" w:cs="Times New Roman"/>
              </w:rPr>
              <w:t xml:space="preserve">„Zwyczaje wielkanocne” – </w:t>
            </w:r>
            <w:r w:rsidR="00433E77" w:rsidRPr="00032BCA">
              <w:rPr>
                <w:rFonts w:ascii="Times New Roman" w:hAnsi="Times New Roman" w:cs="Times New Roman"/>
                <w:b/>
              </w:rPr>
              <w:t>karta pracy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33E77" w:rsidRPr="00032BCA">
              <w:rPr>
                <w:rFonts w:ascii="Times New Roman" w:hAnsi="Times New Roman" w:cs="Times New Roman"/>
                <w:b/>
              </w:rPr>
              <w:t>„Międ</w:t>
            </w:r>
            <w:r>
              <w:rPr>
                <w:rFonts w:ascii="Times New Roman" w:hAnsi="Times New Roman" w:cs="Times New Roman"/>
                <w:b/>
              </w:rPr>
              <w:t xml:space="preserve">zy nami Emotkami” cz. 4 str. 36; </w:t>
            </w:r>
            <w:r w:rsidR="00433E77" w:rsidRPr="00032BCA">
              <w:rPr>
                <w:rFonts w:ascii="Times New Roman" w:hAnsi="Times New Roman" w:cs="Times New Roman"/>
              </w:rPr>
              <w:t>poznawanie tradycji świątecznych.</w:t>
            </w:r>
            <w:r w:rsidR="009711C3" w:rsidRPr="009711C3">
              <w:rPr>
                <w:rFonts w:ascii="Times New Roman" w:hAnsi="Times New Roman" w:cs="Times New Roman"/>
                <w:i/>
              </w:rPr>
              <w:t xml:space="preserve"> (6-latki)</w:t>
            </w:r>
            <w:r w:rsidR="003E7551">
              <w:rPr>
                <w:rFonts w:ascii="Times New Roman" w:hAnsi="Times New Roman" w:cs="Times New Roman"/>
                <w:i/>
              </w:rPr>
              <w:t xml:space="preserve"> </w:t>
            </w:r>
            <w:r w:rsidR="009711C3">
              <w:rPr>
                <w:rFonts w:ascii="Times New Roman" w:hAnsi="Times New Roman" w:cs="Times New Roman"/>
                <w:i/>
              </w:rPr>
              <w:t>tworzą dłuższe wypowiedzi; (5</w:t>
            </w:r>
            <w:r w:rsidR="009711C3" w:rsidRPr="009711C3">
              <w:rPr>
                <w:rFonts w:ascii="Times New Roman" w:hAnsi="Times New Roman" w:cs="Times New Roman"/>
                <w:i/>
              </w:rPr>
              <w:t>-latki)</w:t>
            </w:r>
            <w:r w:rsidR="009711C3">
              <w:rPr>
                <w:rFonts w:ascii="Times New Roman" w:hAnsi="Times New Roman" w:cs="Times New Roman"/>
                <w:i/>
              </w:rPr>
              <w:t xml:space="preserve"> krótsze wypowiedzi.</w:t>
            </w:r>
          </w:p>
          <w:p w:rsidR="00433E77" w:rsidRPr="00032BCA" w:rsidRDefault="00433E77" w:rsidP="009711C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F4B59">
              <w:rPr>
                <w:rFonts w:ascii="Times New Roman" w:hAnsi="Times New Roman" w:cs="Times New Roman"/>
                <w:b/>
              </w:rPr>
              <w:t>„Kwoka i pisklęta”</w:t>
            </w:r>
            <w:r w:rsidRPr="00032BCA">
              <w:rPr>
                <w:rFonts w:ascii="Times New Roman" w:hAnsi="Times New Roman" w:cs="Times New Roman"/>
              </w:rPr>
              <w:t xml:space="preserve"> – zabawa muzyczno – ruchowa. </w:t>
            </w:r>
            <w:r w:rsidRPr="00032BCA">
              <w:rPr>
                <w:rFonts w:ascii="Times New Roman" w:hAnsi="Times New Roman" w:cs="Times New Roman"/>
                <w:b/>
              </w:rPr>
              <w:t>Płyta CD utwór4.</w:t>
            </w:r>
          </w:p>
          <w:p w:rsidR="00433E77" w:rsidRPr="00032BCA" w:rsidRDefault="00433E77" w:rsidP="009711C3">
            <w:pPr>
              <w:jc w:val="left"/>
              <w:rPr>
                <w:rFonts w:ascii="Times New Roman" w:hAnsi="Times New Roman" w:cs="Times New Roman"/>
              </w:rPr>
            </w:pPr>
            <w:r w:rsidRPr="00DF4B59">
              <w:rPr>
                <w:rFonts w:ascii="Times New Roman" w:hAnsi="Times New Roman" w:cs="Times New Roman"/>
                <w:b/>
              </w:rPr>
              <w:t xml:space="preserve">„Wiatraczki”- </w:t>
            </w:r>
            <w:r w:rsidRPr="00032BCA">
              <w:rPr>
                <w:rFonts w:ascii="Times New Roman" w:hAnsi="Times New Roman" w:cs="Times New Roman"/>
              </w:rPr>
              <w:t>zabawa z el. biegu.</w:t>
            </w:r>
          </w:p>
          <w:p w:rsidR="00FC157E" w:rsidRPr="000B7356" w:rsidRDefault="00433E77" w:rsidP="00FC6138">
            <w:pPr>
              <w:jc w:val="left"/>
              <w:rPr>
                <w:rFonts w:ascii="Times New Roman" w:hAnsi="Times New Roman" w:cs="Times New Roman"/>
              </w:rPr>
            </w:pPr>
            <w:r w:rsidRPr="00032BCA">
              <w:rPr>
                <w:rFonts w:ascii="Times New Roman" w:hAnsi="Times New Roman" w:cs="Times New Roman"/>
              </w:rPr>
              <w:t xml:space="preserve">„Wielkanocny labirynt” – </w:t>
            </w:r>
            <w:r w:rsidRPr="00032BCA">
              <w:rPr>
                <w:rFonts w:ascii="Times New Roman" w:hAnsi="Times New Roman" w:cs="Times New Roman"/>
                <w:b/>
              </w:rPr>
              <w:t>karta pracy „Mię</w:t>
            </w:r>
            <w:r w:rsidR="000B7356">
              <w:rPr>
                <w:rFonts w:ascii="Times New Roman" w:hAnsi="Times New Roman" w:cs="Times New Roman"/>
                <w:b/>
              </w:rPr>
              <w:t xml:space="preserve">dzy nami Emotkami” cz. 4 str.37; </w:t>
            </w:r>
            <w:r w:rsidRPr="00032BCA">
              <w:rPr>
                <w:rFonts w:ascii="Times New Roman" w:hAnsi="Times New Roman" w:cs="Times New Roman"/>
              </w:rPr>
              <w:t>rozwijanie percepcji wzrokowej.</w:t>
            </w:r>
            <w:r w:rsidR="009711C3" w:rsidRPr="00131C9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9711C3" w:rsidRPr="009711C3">
              <w:rPr>
                <w:rFonts w:ascii="Times New Roman" w:hAnsi="Times New Roman" w:cs="Times New Roman"/>
                <w:i/>
              </w:rPr>
              <w:t>(6,5-latki</w:t>
            </w:r>
            <w:r w:rsidR="00FC6138">
              <w:rPr>
                <w:rFonts w:ascii="Times New Roman" w:hAnsi="Times New Roman" w:cs="Times New Roman"/>
                <w:i/>
              </w:rPr>
              <w:t xml:space="preserve">) </w:t>
            </w:r>
            <w:r w:rsidR="009711C3" w:rsidRPr="009711C3">
              <w:rPr>
                <w:rFonts w:ascii="Times New Roman" w:hAnsi="Times New Roman" w:cs="Times New Roman"/>
                <w:i/>
              </w:rPr>
              <w:t>zwracanie uwagi na precyzję i dokładność wykonania</w:t>
            </w:r>
            <w:r w:rsidR="009711C3">
              <w:rPr>
                <w:rFonts w:ascii="Times New Roman" w:hAnsi="Times New Roman" w:cs="Times New Roman"/>
                <w:i/>
              </w:rPr>
              <w:t xml:space="preserve">. </w:t>
            </w:r>
            <w:r w:rsidRPr="00DF4B59">
              <w:rPr>
                <w:rFonts w:ascii="Times New Roman" w:hAnsi="Times New Roman" w:cs="Times New Roman"/>
                <w:b/>
              </w:rPr>
              <w:t xml:space="preserve">Zabawy dowolne w kącikach zainteresowań: </w:t>
            </w:r>
            <w:r w:rsidRPr="00032BCA">
              <w:rPr>
                <w:rFonts w:ascii="Times New Roman" w:hAnsi="Times New Roman" w:cs="Times New Roman"/>
              </w:rPr>
              <w:t>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7356" w:rsidRDefault="000B7356" w:rsidP="00341385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0B73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032BCA">
              <w:rPr>
                <w:rFonts w:ascii="Times New Roman" w:hAnsi="Times New Roman" w:cs="Times New Roman"/>
              </w:rPr>
              <w:t>od</w:t>
            </w:r>
            <w:r>
              <w:rPr>
                <w:rFonts w:ascii="Times New Roman" w:hAnsi="Times New Roman" w:cs="Times New Roman"/>
              </w:rPr>
              <w:t>reagowanie napięć emocjonalnych</w:t>
            </w:r>
          </w:p>
          <w:p w:rsidR="000B7356" w:rsidRDefault="000B7356" w:rsidP="00341385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2BCA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oznawanie tradycji świątecznych</w:t>
            </w:r>
          </w:p>
          <w:p w:rsidR="000B7356" w:rsidRDefault="000B7356" w:rsidP="00341385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2BCA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ruchowej ekspresji twórczej</w:t>
            </w:r>
          </w:p>
          <w:p w:rsidR="000B7356" w:rsidRDefault="000B7356" w:rsidP="00341385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percepcji wzrokowej</w:t>
            </w:r>
          </w:p>
          <w:p w:rsidR="000B7356" w:rsidRPr="00032BCA" w:rsidRDefault="000B7356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FC157E" w:rsidRPr="000B7356" w:rsidRDefault="00FC157E" w:rsidP="0034138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0B7356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3E77" w:rsidRPr="00433E77" w:rsidRDefault="00433E77" w:rsidP="00433E77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33E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433E77" w:rsidRPr="00433E77" w:rsidRDefault="00433E77" w:rsidP="00433E77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33E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433E77" w:rsidRPr="00433E77" w:rsidRDefault="00433E77" w:rsidP="00433E77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33E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433E77" w:rsidRPr="00433E77" w:rsidRDefault="00433E77" w:rsidP="00433E77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33E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433E77" w:rsidRPr="00433E77" w:rsidRDefault="00433E77" w:rsidP="00433E77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33E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433E77" w:rsidRPr="00433E77" w:rsidRDefault="00433E77" w:rsidP="00433E77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33E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433E77" w:rsidRPr="00433E77" w:rsidRDefault="00433E77" w:rsidP="00433E77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33E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Default="00FC157E" w:rsidP="00433E77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711C3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433E77" w:rsidRPr="00433E7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  <w:r w:rsidR="00433E77" w:rsidRPr="00433E7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F4B59" w:rsidRDefault="00433E7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E77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DF4B59">
              <w:rPr>
                <w:rFonts w:ascii="Times New Roman" w:eastAsia="Times New Roman" w:hAnsi="Times New Roman" w:cs="Times New Roman"/>
                <w:lang w:eastAsia="pl-PL"/>
              </w:rPr>
              <w:t>V.8</w:t>
            </w:r>
            <w:r w:rsidRPr="00433E7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C157E" w:rsidRDefault="00433E77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E77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396E" w:rsidRDefault="00FF396E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F396E" w:rsidRDefault="00FF396E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341385" w:rsidRDefault="00341385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C157E" w:rsidRDefault="00433E77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32BCA">
              <w:rPr>
                <w:rFonts w:ascii="Times New Roman" w:hAnsi="Times New Roman" w:cs="Times New Roman"/>
                <w:b/>
              </w:rPr>
              <w:t>Ozdoby wielkanocne.</w:t>
            </w:r>
          </w:p>
          <w:p w:rsidR="00FF396E" w:rsidRDefault="00FF396E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F396E" w:rsidRDefault="00FF396E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F396E" w:rsidRDefault="00FF396E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F396E" w:rsidRDefault="00FF396E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F396E" w:rsidRDefault="00FF396E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F396E" w:rsidRDefault="00FF396E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F396E" w:rsidRDefault="00FF396E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F396E" w:rsidRDefault="00FF396E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F396E" w:rsidRDefault="00FF396E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F396E" w:rsidRDefault="00FF396E" w:rsidP="000B790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33E77" w:rsidRPr="00032BCA" w:rsidRDefault="00433E77" w:rsidP="009711C3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DF4B59">
              <w:rPr>
                <w:rFonts w:ascii="Times New Roman" w:hAnsi="Times New Roman" w:cs="Times New Roman"/>
                <w:b/>
              </w:rPr>
              <w:t>„Gdy nie widzą dzieci…”</w:t>
            </w:r>
            <w:r w:rsidRPr="00032BCA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FC157E" w:rsidRPr="000B7356" w:rsidRDefault="00433E77" w:rsidP="009711C3">
            <w:pPr>
              <w:jc w:val="left"/>
              <w:rPr>
                <w:rFonts w:ascii="Times New Roman" w:hAnsi="Times New Roman" w:cs="Times New Roman"/>
              </w:rPr>
            </w:pPr>
            <w:r w:rsidRPr="00032BCA">
              <w:rPr>
                <w:rFonts w:ascii="Times New Roman" w:hAnsi="Times New Roman" w:cs="Times New Roman"/>
              </w:rPr>
              <w:t xml:space="preserve">„Pisanki w koszykach” </w:t>
            </w:r>
            <w:r w:rsidRPr="00032BCA">
              <w:rPr>
                <w:rFonts w:ascii="Times New Roman" w:hAnsi="Times New Roman" w:cs="Times New Roman"/>
                <w:b/>
              </w:rPr>
              <w:t>– karta pracy</w:t>
            </w:r>
            <w:r w:rsidR="000B7356">
              <w:rPr>
                <w:rFonts w:ascii="Times New Roman" w:hAnsi="Times New Roman" w:cs="Times New Roman"/>
                <w:b/>
              </w:rPr>
              <w:t xml:space="preserve"> </w:t>
            </w:r>
            <w:r w:rsidRPr="00032BCA">
              <w:rPr>
                <w:rFonts w:ascii="Times New Roman" w:hAnsi="Times New Roman" w:cs="Times New Roman"/>
                <w:b/>
              </w:rPr>
              <w:t>„Międ</w:t>
            </w:r>
            <w:r w:rsidR="000B7356">
              <w:rPr>
                <w:rFonts w:ascii="Times New Roman" w:hAnsi="Times New Roman" w:cs="Times New Roman"/>
                <w:b/>
              </w:rPr>
              <w:t xml:space="preserve">zy nami Emotkami” cz. 4 str. 38; </w:t>
            </w:r>
            <w:r w:rsidRPr="00032BCA">
              <w:rPr>
                <w:rFonts w:ascii="Times New Roman" w:hAnsi="Times New Roman" w:cs="Times New Roman"/>
              </w:rPr>
              <w:t>rozwijanie umiejętności naśladowania sekwencji.</w:t>
            </w:r>
            <w:r w:rsidR="009711C3" w:rsidRPr="00B36ADA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9711C3" w:rsidRPr="009711C3">
              <w:rPr>
                <w:rFonts w:ascii="Times New Roman" w:hAnsi="Times New Roman" w:cs="Times New Roman"/>
                <w:i/>
              </w:rPr>
              <w:t xml:space="preserve">(6,5-latki) zwracanie uwagi na dokładność wykonania i kolorowania wg </w:t>
            </w:r>
            <w:r w:rsidR="009711C3">
              <w:rPr>
                <w:rFonts w:ascii="Times New Roman" w:hAnsi="Times New Roman" w:cs="Times New Roman"/>
                <w:i/>
              </w:rPr>
              <w:t xml:space="preserve">określonej reguły. </w:t>
            </w:r>
            <w:r w:rsidR="000B7356" w:rsidRPr="00DF4B59">
              <w:rPr>
                <w:rFonts w:ascii="Times New Roman" w:hAnsi="Times New Roman" w:cs="Times New Roman"/>
                <w:b/>
              </w:rPr>
              <w:t>Ćwiczenia poranne zestaw nr 30.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B7356" w:rsidRDefault="000B7356" w:rsidP="0034138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2BCA">
              <w:rPr>
                <w:rFonts w:ascii="Times New Roman" w:hAnsi="Times New Roman" w:cs="Times New Roman"/>
              </w:rPr>
              <w:t>rozwijanie u</w:t>
            </w:r>
            <w:r>
              <w:rPr>
                <w:rFonts w:ascii="Times New Roman" w:hAnsi="Times New Roman" w:cs="Times New Roman"/>
              </w:rPr>
              <w:t>miejętności czytania globalnego</w:t>
            </w:r>
          </w:p>
          <w:p w:rsidR="00FC157E" w:rsidRPr="000B7356" w:rsidRDefault="000B7356" w:rsidP="0034138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2BCA">
              <w:rPr>
                <w:rFonts w:ascii="Times New Roman" w:hAnsi="Times New Roman" w:cs="Times New Roman"/>
              </w:rPr>
              <w:t>rozwijanie umie</w:t>
            </w:r>
            <w:r>
              <w:rPr>
                <w:rFonts w:ascii="Times New Roman" w:hAnsi="Times New Roman" w:cs="Times New Roman"/>
              </w:rPr>
              <w:t>jętności naśladowania sekwencji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3E77" w:rsidRPr="00433E77" w:rsidRDefault="00DF4B59" w:rsidP="0034138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dobierze podpis do obrazka</w:t>
            </w:r>
          </w:p>
          <w:p w:rsidR="00433E77" w:rsidRPr="00433E77" w:rsidRDefault="00433E77" w:rsidP="0034138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33E77">
              <w:rPr>
                <w:rFonts w:ascii="Times New Roman" w:eastAsia="Times New Roman" w:hAnsi="Times New Roman" w:cs="Times New Roman"/>
              </w:rPr>
              <w:t>- połączy koszyki wypełnione kraszankami z</w:t>
            </w:r>
            <w:r w:rsidR="00DF4B59">
              <w:rPr>
                <w:rFonts w:ascii="Times New Roman" w:eastAsia="Times New Roman" w:hAnsi="Times New Roman" w:cs="Times New Roman"/>
              </w:rPr>
              <w:t xml:space="preserve"> jajkami w tych samych kolorach</w:t>
            </w:r>
          </w:p>
          <w:p w:rsidR="00433E77" w:rsidRPr="00433E77" w:rsidRDefault="00DF4B59" w:rsidP="0034138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odwzoruje rytmy</w:t>
            </w:r>
          </w:p>
          <w:p w:rsidR="00433E77" w:rsidRPr="00433E77" w:rsidRDefault="00433E77" w:rsidP="0034138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33E77">
              <w:rPr>
                <w:rFonts w:ascii="Times New Roman" w:eastAsia="Times New Roman" w:hAnsi="Times New Roman" w:cs="Times New Roman"/>
              </w:rPr>
              <w:t xml:space="preserve">- pozna zabawę ilustrowaną </w:t>
            </w:r>
            <w:r w:rsidR="00DF4B59">
              <w:rPr>
                <w:rFonts w:ascii="Times New Roman" w:eastAsia="Times New Roman" w:hAnsi="Times New Roman" w:cs="Times New Roman"/>
              </w:rPr>
              <w:t>ruchem do piosenki „Kurki trzy”</w:t>
            </w:r>
          </w:p>
          <w:p w:rsidR="00433E77" w:rsidRPr="00433E77" w:rsidRDefault="00433E77" w:rsidP="0034138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33E77">
              <w:rPr>
                <w:rFonts w:ascii="Times New Roman" w:eastAsia="Times New Roman" w:hAnsi="Times New Roman" w:cs="Times New Roman"/>
              </w:rPr>
              <w:t xml:space="preserve">- pozna zabawę integracyjną „Jedzie pociąg </w:t>
            </w:r>
            <w:r w:rsidR="00DF4B59">
              <w:rPr>
                <w:rFonts w:ascii="Times New Roman" w:eastAsia="Times New Roman" w:hAnsi="Times New Roman" w:cs="Times New Roman"/>
              </w:rPr>
              <w:t>z imionami”</w:t>
            </w:r>
          </w:p>
          <w:p w:rsidR="00FC157E" w:rsidRDefault="00433E77" w:rsidP="0034138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33E77">
              <w:rPr>
                <w:rFonts w:ascii="Times New Roman" w:eastAsia="Times New Roman" w:hAnsi="Times New Roman" w:cs="Times New Roman"/>
              </w:rPr>
              <w:t>- utworzy wyrazy z sylab</w:t>
            </w:r>
          </w:p>
          <w:p w:rsidR="00FF396E" w:rsidRDefault="00FF396E" w:rsidP="0034138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B95277">
              <w:rPr>
                <w:rFonts w:ascii="Times New Roman" w:eastAsia="Times New Roman" w:hAnsi="Times New Roman" w:cs="Times New Roman"/>
                <w:lang w:eastAsia="pl-PL"/>
              </w:rPr>
              <w:t>bawi się zgodnie z innymi</w:t>
            </w:r>
          </w:p>
        </w:tc>
      </w:tr>
      <w:tr w:rsidR="00FC157E" w:rsidRPr="00850018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850018" w:rsidRPr="0085001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850018" w:rsidRPr="0085001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850018" w:rsidRPr="0085001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850018" w:rsidRPr="0085001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850018" w:rsidRPr="0085001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850018" w:rsidRPr="0085001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850018" w:rsidRDefault="00850018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50018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850018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C6E2B" w:rsidRPr="00FF396E" w:rsidRDefault="008C6E2B" w:rsidP="00341385">
            <w:pPr>
              <w:jc w:val="left"/>
              <w:rPr>
                <w:rFonts w:ascii="Times New Roman" w:hAnsi="Times New Roman"/>
                <w:szCs w:val="24"/>
              </w:rPr>
            </w:pPr>
            <w:r w:rsidRPr="00DF4B59">
              <w:rPr>
                <w:rFonts w:ascii="Times New Roman" w:hAnsi="Times New Roman"/>
                <w:b/>
              </w:rPr>
              <w:t xml:space="preserve">„Ja mam – kto ma?” </w:t>
            </w:r>
            <w:r w:rsidRPr="008C6E2B">
              <w:rPr>
                <w:rFonts w:ascii="Times New Roman" w:hAnsi="Times New Roman"/>
              </w:rPr>
              <w:t>– zabawy z dominem.</w:t>
            </w:r>
            <w:r w:rsidR="00FF396E">
              <w:rPr>
                <w:rFonts w:ascii="Times New Roman" w:hAnsi="Times New Roman"/>
              </w:rPr>
              <w:t xml:space="preserve"> </w:t>
            </w:r>
            <w:r w:rsidR="000B7356">
              <w:rPr>
                <w:rFonts w:ascii="Times New Roman" w:hAnsi="Times New Roman"/>
              </w:rPr>
              <w:t>R</w:t>
            </w:r>
            <w:r w:rsidRPr="008C6E2B">
              <w:rPr>
                <w:rFonts w:ascii="Times New Roman" w:hAnsi="Times New Roman"/>
              </w:rPr>
              <w:t>ozwijanie pamięci i percepcji wzrokowej.</w:t>
            </w:r>
            <w:r w:rsidR="00FF396E">
              <w:rPr>
                <w:rFonts w:ascii="Times New Roman" w:hAnsi="Times New Roman"/>
              </w:rPr>
              <w:t xml:space="preserve"> </w:t>
            </w:r>
            <w:r w:rsidR="00FF396E">
              <w:rPr>
                <w:rFonts w:ascii="Times New Roman" w:hAnsi="Times New Roman"/>
                <w:szCs w:val="24"/>
              </w:rPr>
              <w:t>U</w:t>
            </w:r>
            <w:r w:rsidR="00FF396E" w:rsidRPr="008C6E2B">
              <w:rPr>
                <w:rFonts w:ascii="Times New Roman" w:hAnsi="Times New Roman"/>
                <w:szCs w:val="24"/>
              </w:rPr>
              <w:t>tr</w:t>
            </w:r>
            <w:r w:rsidR="00FF396E">
              <w:rPr>
                <w:rFonts w:ascii="Times New Roman" w:hAnsi="Times New Roman"/>
                <w:szCs w:val="24"/>
              </w:rPr>
              <w:t>walenie znajomości liczb i cyfr.</w:t>
            </w:r>
          </w:p>
          <w:p w:rsidR="008C6E2B" w:rsidRPr="008C6E2B" w:rsidRDefault="008C6E2B" w:rsidP="00341385">
            <w:pPr>
              <w:tabs>
                <w:tab w:val="left" w:pos="5220"/>
              </w:tabs>
              <w:jc w:val="left"/>
              <w:rPr>
                <w:rFonts w:ascii="Times New Roman" w:hAnsi="Times New Roman"/>
              </w:rPr>
            </w:pPr>
            <w:r w:rsidRPr="00DF4B59">
              <w:rPr>
                <w:rFonts w:ascii="Times New Roman" w:hAnsi="Times New Roman"/>
                <w:b/>
              </w:rPr>
              <w:t>„Kto potrafi tak jak ja…”</w:t>
            </w:r>
            <w:r w:rsidRPr="008C6E2B">
              <w:rPr>
                <w:rFonts w:ascii="Times New Roman" w:hAnsi="Times New Roman"/>
              </w:rPr>
              <w:t xml:space="preserve"> – zabawa ruchowo – naśladowcza.</w:t>
            </w:r>
          </w:p>
          <w:p w:rsidR="008C6E2B" w:rsidRPr="008C6E2B" w:rsidRDefault="008C6E2B" w:rsidP="00341385">
            <w:pPr>
              <w:tabs>
                <w:tab w:val="left" w:pos="5220"/>
              </w:tabs>
              <w:jc w:val="left"/>
              <w:rPr>
                <w:rFonts w:ascii="Times New Roman" w:hAnsi="Times New Roman"/>
              </w:rPr>
            </w:pPr>
            <w:r w:rsidRPr="00DF4B59">
              <w:rPr>
                <w:rFonts w:ascii="Times New Roman" w:hAnsi="Times New Roman"/>
                <w:b/>
              </w:rPr>
              <w:t>„Taniec kurcząt w skorupkach”</w:t>
            </w:r>
            <w:r w:rsidRPr="008C6E2B">
              <w:rPr>
                <w:rFonts w:ascii="Times New Roman" w:hAnsi="Times New Roman"/>
              </w:rPr>
              <w:t xml:space="preserve"> –</w:t>
            </w:r>
            <w:r w:rsidR="00FF396E">
              <w:rPr>
                <w:rFonts w:ascii="Times New Roman" w:hAnsi="Times New Roman"/>
              </w:rPr>
              <w:t xml:space="preserve"> </w:t>
            </w:r>
            <w:r w:rsidRPr="008C6E2B">
              <w:rPr>
                <w:rFonts w:ascii="Times New Roman" w:hAnsi="Times New Roman"/>
              </w:rPr>
              <w:t>aktywne słuchanie muzyki wg B.</w:t>
            </w:r>
          </w:p>
          <w:p w:rsidR="008C6E2B" w:rsidRPr="008C6E2B" w:rsidRDefault="008C6E2B" w:rsidP="00341385">
            <w:pPr>
              <w:tabs>
                <w:tab w:val="left" w:pos="5220"/>
              </w:tabs>
              <w:jc w:val="left"/>
              <w:rPr>
                <w:rFonts w:ascii="Times New Roman" w:hAnsi="Times New Roman"/>
              </w:rPr>
            </w:pPr>
            <w:r w:rsidRPr="008C6E2B">
              <w:rPr>
                <w:rFonts w:ascii="Times New Roman" w:hAnsi="Times New Roman"/>
              </w:rPr>
              <w:t>Strauss.</w:t>
            </w:r>
            <w:r w:rsidR="000B7356">
              <w:rPr>
                <w:rFonts w:ascii="Times New Roman" w:hAnsi="Times New Roman"/>
              </w:rPr>
              <w:t xml:space="preserve"> R</w:t>
            </w:r>
            <w:r w:rsidRPr="008C6E2B">
              <w:rPr>
                <w:rFonts w:ascii="Times New Roman" w:hAnsi="Times New Roman"/>
              </w:rPr>
              <w:t>ozpoznawanie zmian w muzyce, reagowanie na zmiany tempa i dynamiki.</w:t>
            </w:r>
          </w:p>
          <w:p w:rsidR="00FC157E" w:rsidRPr="00850018" w:rsidRDefault="008C6E2B" w:rsidP="00341385">
            <w:pPr>
              <w:tabs>
                <w:tab w:val="left" w:pos="5220"/>
              </w:tabs>
              <w:jc w:val="left"/>
              <w:rPr>
                <w:rFonts w:ascii="Times New Roman" w:hAnsi="Times New Roman"/>
              </w:rPr>
            </w:pPr>
            <w:r w:rsidRPr="00DF4B59">
              <w:rPr>
                <w:rFonts w:ascii="Times New Roman" w:hAnsi="Times New Roman"/>
                <w:b/>
              </w:rPr>
              <w:t>Zabawy na powietrzu</w:t>
            </w:r>
            <w:r w:rsidR="00FF396E">
              <w:rPr>
                <w:rFonts w:ascii="Times New Roman" w:hAnsi="Times New Roman"/>
              </w:rPr>
              <w:t xml:space="preserve"> – „Celujemy w pisankę”; </w:t>
            </w:r>
            <w:r w:rsidRPr="008C6E2B">
              <w:rPr>
                <w:rFonts w:ascii="Times New Roman" w:hAnsi="Times New Roman"/>
              </w:rPr>
              <w:t>utrwalenie pojęć: koło, kula.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C6E2B" w:rsidRPr="008C6E2B" w:rsidRDefault="00DF4B59" w:rsidP="00341385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8C6E2B" w:rsidRPr="008C6E2B">
              <w:rPr>
                <w:rFonts w:ascii="Times New Roman" w:hAnsi="Times New Roman"/>
                <w:szCs w:val="24"/>
              </w:rPr>
              <w:t>koncentrowan</w:t>
            </w:r>
            <w:r>
              <w:rPr>
                <w:rFonts w:ascii="Times New Roman" w:hAnsi="Times New Roman"/>
                <w:szCs w:val="24"/>
              </w:rPr>
              <w:t>ie uwagi na wykonywanym zadaniu</w:t>
            </w:r>
          </w:p>
          <w:p w:rsidR="00FC157E" w:rsidRDefault="00DF4B59" w:rsidP="00341385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8C6E2B" w:rsidRPr="008C6E2B">
              <w:rPr>
                <w:rFonts w:ascii="Times New Roman" w:hAnsi="Times New Roman"/>
                <w:szCs w:val="24"/>
              </w:rPr>
              <w:t>utr</w:t>
            </w:r>
            <w:r>
              <w:rPr>
                <w:rFonts w:ascii="Times New Roman" w:hAnsi="Times New Roman"/>
                <w:szCs w:val="24"/>
              </w:rPr>
              <w:t>walenie znajomości liczb i cyfr</w:t>
            </w:r>
          </w:p>
          <w:p w:rsidR="008C6E2B" w:rsidRPr="008C6E2B" w:rsidRDefault="00DF4B59" w:rsidP="00341385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8C6E2B" w:rsidRPr="008C6E2B">
              <w:rPr>
                <w:rFonts w:ascii="Times New Roman" w:hAnsi="Times New Roman"/>
                <w:szCs w:val="24"/>
              </w:rPr>
              <w:t>rozwijanie koordynacji</w:t>
            </w:r>
            <w:r>
              <w:rPr>
                <w:rFonts w:ascii="Times New Roman" w:hAnsi="Times New Roman"/>
                <w:szCs w:val="24"/>
              </w:rPr>
              <w:t xml:space="preserve"> wzrokowo – ruchowo – słuchowej</w:t>
            </w:r>
          </w:p>
          <w:p w:rsidR="008C6E2B" w:rsidRPr="00850018" w:rsidRDefault="00DF4B59" w:rsidP="00341385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8C6E2B" w:rsidRPr="008C6E2B">
              <w:rPr>
                <w:rFonts w:ascii="Times New Roman" w:hAnsi="Times New Roman"/>
                <w:szCs w:val="24"/>
              </w:rPr>
              <w:t>wzrost zainteresowania muzyką klasyczną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Pr="00850018" w:rsidRDefault="00FC157E" w:rsidP="0034138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850018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4B59" w:rsidRP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F4B59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8C6E2B" w:rsidRPr="00DF4B5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F4B59" w:rsidRP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F4B59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  <w:r w:rsidR="008C6E2B" w:rsidRPr="00DF4B5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F4B59" w:rsidRP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F4B59"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  <w:r w:rsidR="008C6E2B" w:rsidRPr="00DF4B5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F4B59" w:rsidRP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F4B59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8C6E2B" w:rsidRPr="00DF4B5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F4B59" w:rsidRP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304E0E" w:rsidRPr="00220B6B" w:rsidRDefault="00304E0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8C6E2B" w:rsidRPr="008C6E2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C157E" w:rsidRPr="00850018" w:rsidRDefault="008C6E2B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E2B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850018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E2B" w:rsidRPr="00032BCA" w:rsidRDefault="008C6E2B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32BCA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032BCA">
              <w:rPr>
                <w:rFonts w:ascii="Times New Roman" w:hAnsi="Times New Roman" w:cs="Times New Roman"/>
                <w:b/>
              </w:rPr>
              <w:t>Płyta CD utwór 53.</w:t>
            </w:r>
          </w:p>
          <w:p w:rsidR="008C6E2B" w:rsidRPr="00032BCA" w:rsidRDefault="008C6E2B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F4B59">
              <w:rPr>
                <w:rFonts w:ascii="Times New Roman" w:hAnsi="Times New Roman" w:cs="Times New Roman"/>
                <w:b/>
              </w:rPr>
              <w:t>„Jedzie pociąg z imionami”</w:t>
            </w:r>
            <w:r w:rsidRPr="00032BCA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8C6E2B" w:rsidRPr="00032BCA" w:rsidRDefault="008C6E2B" w:rsidP="00341385">
            <w:pPr>
              <w:jc w:val="left"/>
              <w:rPr>
                <w:rFonts w:ascii="Times New Roman" w:hAnsi="Times New Roman" w:cs="Times New Roman"/>
              </w:rPr>
            </w:pPr>
            <w:r w:rsidRPr="00DF4B59">
              <w:rPr>
                <w:rFonts w:ascii="Times New Roman" w:hAnsi="Times New Roman" w:cs="Times New Roman"/>
                <w:b/>
              </w:rPr>
              <w:t>„Koła i kółeczka”</w:t>
            </w:r>
            <w:r w:rsidRPr="00032BCA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FC157E" w:rsidRPr="00FF396E" w:rsidRDefault="008C6E2B" w:rsidP="00FC613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32BCA">
              <w:rPr>
                <w:rFonts w:ascii="Times New Roman" w:hAnsi="Times New Roman" w:cs="Times New Roman"/>
              </w:rPr>
              <w:t xml:space="preserve">„Jaki to wyraz?” – </w:t>
            </w:r>
            <w:r w:rsidRPr="00032BCA">
              <w:rPr>
                <w:rFonts w:ascii="Times New Roman" w:hAnsi="Times New Roman" w:cs="Times New Roman"/>
                <w:b/>
              </w:rPr>
              <w:t>karta pracy</w:t>
            </w:r>
            <w:r w:rsidR="00DF4B59">
              <w:rPr>
                <w:rFonts w:ascii="Times New Roman" w:hAnsi="Times New Roman" w:cs="Times New Roman"/>
                <w:b/>
              </w:rPr>
              <w:t xml:space="preserve"> </w:t>
            </w:r>
            <w:r w:rsidRPr="00032BCA">
              <w:rPr>
                <w:rFonts w:ascii="Times New Roman" w:hAnsi="Times New Roman" w:cs="Times New Roman"/>
                <w:b/>
              </w:rPr>
              <w:t>„Między n</w:t>
            </w:r>
            <w:r w:rsidR="00FF396E">
              <w:rPr>
                <w:rFonts w:ascii="Times New Roman" w:hAnsi="Times New Roman" w:cs="Times New Roman"/>
                <w:b/>
              </w:rPr>
              <w:t xml:space="preserve">ami Emotkami” cz. 4 str. 40; </w:t>
            </w:r>
            <w:r w:rsidRPr="00032BCA">
              <w:rPr>
                <w:rFonts w:ascii="Times New Roman" w:hAnsi="Times New Roman" w:cs="Times New Roman"/>
              </w:rPr>
              <w:t>rozwijanie percepcji wzrokowej i słuchowej</w:t>
            </w:r>
            <w:r w:rsidRPr="00304E0E">
              <w:rPr>
                <w:rFonts w:ascii="Times New Roman" w:hAnsi="Times New Roman" w:cs="Times New Roman"/>
                <w:i/>
              </w:rPr>
              <w:t>.</w:t>
            </w:r>
            <w:r w:rsidR="00304E0E" w:rsidRPr="00304E0E">
              <w:rPr>
                <w:rFonts w:ascii="Times New Roman" w:hAnsi="Times New Roman" w:cs="Times New Roman"/>
                <w:i/>
              </w:rPr>
              <w:t xml:space="preserve"> (6-latki)</w:t>
            </w:r>
            <w:r w:rsidR="00304E0E" w:rsidRPr="00304E0E">
              <w:rPr>
                <w:i/>
              </w:rPr>
              <w:t xml:space="preserve"> </w:t>
            </w:r>
            <w:r w:rsidR="00304E0E" w:rsidRPr="00304E0E">
              <w:rPr>
                <w:rFonts w:ascii="Times New Roman" w:hAnsi="Times New Roman" w:cs="Times New Roman"/>
                <w:i/>
              </w:rPr>
              <w:t>łączą dwi</w:t>
            </w:r>
            <w:r w:rsidR="00304E0E">
              <w:rPr>
                <w:rFonts w:ascii="Times New Roman" w:hAnsi="Times New Roman" w:cs="Times New Roman"/>
                <w:i/>
              </w:rPr>
              <w:t>e sylaby tak, aby powstał wyraz,</w:t>
            </w:r>
            <w:r w:rsidR="00304E0E" w:rsidRPr="00304E0E">
              <w:rPr>
                <w:rFonts w:ascii="Times New Roman" w:hAnsi="Times New Roman" w:cs="Times New Roman"/>
                <w:i/>
              </w:rPr>
              <w:t xml:space="preserve"> rysują odpowiedni rysunek;(5-latki) z pierwszych sylab </w:t>
            </w:r>
            <w:r w:rsidR="00FC6138">
              <w:rPr>
                <w:rFonts w:ascii="Times New Roman" w:hAnsi="Times New Roman" w:cs="Times New Roman"/>
                <w:i/>
              </w:rPr>
              <w:t>nazw obrazków tworzą słowo i</w:t>
            </w:r>
            <w:r w:rsidR="00304E0E" w:rsidRPr="00304E0E">
              <w:rPr>
                <w:rFonts w:ascii="Times New Roman" w:hAnsi="Times New Roman" w:cs="Times New Roman"/>
                <w:i/>
              </w:rPr>
              <w:t xml:space="preserve"> rysują to, co otrzymały</w:t>
            </w:r>
            <w:r w:rsidR="00304E0E">
              <w:rPr>
                <w:rFonts w:ascii="Times New Roman" w:hAnsi="Times New Roman" w:cs="Times New Roman"/>
                <w:i/>
              </w:rPr>
              <w:t xml:space="preserve">. </w:t>
            </w:r>
            <w:r w:rsidR="00FF396E"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032BCA">
              <w:rPr>
                <w:rFonts w:ascii="Times New Roman" w:hAnsi="Times New Roman" w:cs="Times New Roman"/>
              </w:rPr>
              <w:t>przyswajanie (poprzez obserwację i modelowanie) reguł funkcjonowania w świecie ról społecznych.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396E" w:rsidRDefault="00FF396E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032BCA">
              <w:rPr>
                <w:rFonts w:ascii="Times New Roman" w:hAnsi="Times New Roman" w:cs="Times New Roman"/>
              </w:rPr>
              <w:t>odprężeni</w:t>
            </w:r>
            <w:r>
              <w:rPr>
                <w:rFonts w:ascii="Times New Roman" w:hAnsi="Times New Roman" w:cs="Times New Roman"/>
              </w:rPr>
              <w:t>e, odciążenie systemu nerwowego</w:t>
            </w:r>
          </w:p>
          <w:p w:rsidR="00FF396E" w:rsidRDefault="00FF396E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2BCA">
              <w:rPr>
                <w:rFonts w:ascii="Times New Roman" w:hAnsi="Times New Roman" w:cs="Times New Roman"/>
              </w:rPr>
              <w:t>utrwale</w:t>
            </w:r>
            <w:r>
              <w:rPr>
                <w:rFonts w:ascii="Times New Roman" w:hAnsi="Times New Roman" w:cs="Times New Roman"/>
              </w:rPr>
              <w:t>nie znajomości własnego imienia</w:t>
            </w:r>
          </w:p>
          <w:p w:rsidR="00FF396E" w:rsidRDefault="00FF396E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2BCA">
              <w:rPr>
                <w:rFonts w:ascii="Times New Roman" w:hAnsi="Times New Roman" w:cs="Times New Roman"/>
              </w:rPr>
              <w:t xml:space="preserve">rozwijanie </w:t>
            </w:r>
            <w:r>
              <w:rPr>
                <w:rFonts w:ascii="Times New Roman" w:hAnsi="Times New Roman" w:cs="Times New Roman"/>
              </w:rPr>
              <w:t>percepcji wzrokowej i słuchowej</w:t>
            </w:r>
          </w:p>
          <w:p w:rsidR="00FF396E" w:rsidRPr="00032BCA" w:rsidRDefault="00FF396E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FC157E" w:rsidRPr="00850018" w:rsidRDefault="00FC157E" w:rsidP="0034138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850018" w:rsidRDefault="00FC157E" w:rsidP="0034138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E2B" w:rsidRPr="008C6E2B" w:rsidRDefault="008C6E2B" w:rsidP="00FF396E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6E2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8C6E2B" w:rsidRPr="008C6E2B" w:rsidRDefault="008C6E2B" w:rsidP="00FF396E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6E2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8C6E2B" w:rsidRPr="008C6E2B" w:rsidRDefault="008C6E2B" w:rsidP="00FF396E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6E2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8C6E2B" w:rsidRPr="008C6E2B" w:rsidRDefault="008C6E2B" w:rsidP="00FF396E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6E2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8C6E2B" w:rsidRPr="008C6E2B" w:rsidRDefault="008C6E2B" w:rsidP="00FF396E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6E2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8C6E2B" w:rsidRPr="008C6E2B" w:rsidRDefault="008C6E2B" w:rsidP="00FF396E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6E2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Default="00FC157E" w:rsidP="00FF396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F4B59" w:rsidRPr="00DF4B59" w:rsidRDefault="00DF4B59" w:rsidP="000B790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  <w:r w:rsidR="00FF396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I.7</w:t>
            </w:r>
            <w:r w:rsidR="008C6E2B" w:rsidRPr="00DF4B59">
              <w:rPr>
                <w:rFonts w:ascii="Times New Roman" w:hAnsi="Times New Roman"/>
              </w:rPr>
              <w:t xml:space="preserve"> </w:t>
            </w:r>
          </w:p>
          <w:p w:rsidR="00DF4B59" w:rsidRDefault="00DF4B59" w:rsidP="000B790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IV.5</w:t>
            </w:r>
            <w:r w:rsidR="008C6E2B" w:rsidRPr="00DF4B59">
              <w:rPr>
                <w:rFonts w:ascii="Times New Roman" w:hAnsi="Times New Roman"/>
              </w:rPr>
              <w:t xml:space="preserve"> </w:t>
            </w:r>
          </w:p>
          <w:p w:rsidR="00DF4B59" w:rsidRPr="00DF4B59" w:rsidRDefault="00DF4B59" w:rsidP="000B790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IV.2</w:t>
            </w:r>
            <w:r w:rsidR="008C6E2B" w:rsidRPr="00DF4B59">
              <w:rPr>
                <w:rFonts w:ascii="Times New Roman" w:hAnsi="Times New Roman"/>
              </w:rPr>
              <w:t xml:space="preserve"> </w:t>
            </w:r>
          </w:p>
          <w:p w:rsidR="00FC157E" w:rsidRDefault="008C6E2B" w:rsidP="000B7903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4B59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396E" w:rsidRDefault="00FF396E" w:rsidP="008C6E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396E" w:rsidRDefault="00FF396E" w:rsidP="008C6E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396E" w:rsidRDefault="00FF396E" w:rsidP="008C6E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65B7" w:rsidRDefault="00A165B7" w:rsidP="008C6E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1385" w:rsidRDefault="00341385" w:rsidP="008C6E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157E" w:rsidRDefault="008C6E2B" w:rsidP="008C6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BCA">
              <w:rPr>
                <w:rFonts w:ascii="Times New Roman" w:hAnsi="Times New Roman" w:cs="Times New Roman"/>
                <w:b/>
              </w:rPr>
              <w:t>Prezenty od Zajączka.</w:t>
            </w:r>
          </w:p>
          <w:p w:rsidR="00FF396E" w:rsidRDefault="00FF396E" w:rsidP="008C6E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396E" w:rsidRDefault="00FF396E" w:rsidP="008C6E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396E" w:rsidRDefault="00FF396E" w:rsidP="008C6E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396E" w:rsidRDefault="00FF396E" w:rsidP="008C6E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396E" w:rsidRDefault="00FF396E" w:rsidP="008C6E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396E" w:rsidRDefault="00FF396E" w:rsidP="008C6E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396E" w:rsidRDefault="00FF396E" w:rsidP="008C6E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396E" w:rsidRDefault="00FF396E" w:rsidP="008C6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C6E2B" w:rsidRPr="00032BCA" w:rsidRDefault="008C6E2B" w:rsidP="00341385">
            <w:pPr>
              <w:jc w:val="left"/>
              <w:rPr>
                <w:rFonts w:ascii="Times New Roman" w:hAnsi="Times New Roman" w:cs="Times New Roman"/>
              </w:rPr>
            </w:pPr>
            <w:r w:rsidRPr="00DF4B59">
              <w:rPr>
                <w:rFonts w:ascii="Times New Roman" w:hAnsi="Times New Roman" w:cs="Times New Roman"/>
                <w:b/>
              </w:rPr>
              <w:lastRenderedPageBreak/>
              <w:t>„Król – Lul”</w:t>
            </w:r>
            <w:r w:rsidR="00FF396E">
              <w:rPr>
                <w:rFonts w:ascii="Times New Roman" w:hAnsi="Times New Roman" w:cs="Times New Roman"/>
              </w:rPr>
              <w:t xml:space="preserve"> – zagadki ruchowe; </w:t>
            </w:r>
            <w:r w:rsidR="00FF396E" w:rsidRPr="00032BCA">
              <w:rPr>
                <w:rFonts w:ascii="Times New Roman" w:hAnsi="Times New Roman" w:cs="Times New Roman"/>
              </w:rPr>
              <w:t>przestrzeganie ustalonych reguł zabawy</w:t>
            </w:r>
            <w:r w:rsidR="00FF396E">
              <w:rPr>
                <w:rFonts w:ascii="Times New Roman" w:hAnsi="Times New Roman" w:cs="Times New Roman"/>
              </w:rPr>
              <w:t xml:space="preserve">, </w:t>
            </w:r>
            <w:r w:rsidR="00FF396E" w:rsidRPr="00032BCA">
              <w:rPr>
                <w:rFonts w:ascii="Times New Roman" w:hAnsi="Times New Roman" w:cs="Times New Roman"/>
              </w:rPr>
              <w:t>ci</w:t>
            </w:r>
            <w:r w:rsidR="00FF396E">
              <w:rPr>
                <w:rFonts w:ascii="Times New Roman" w:hAnsi="Times New Roman" w:cs="Times New Roman"/>
              </w:rPr>
              <w:t>erpliwe czekanie na swoją kolej.</w:t>
            </w:r>
          </w:p>
          <w:p w:rsidR="00FC157E" w:rsidRPr="00FF396E" w:rsidRDefault="008C6E2B" w:rsidP="0034138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DF4B59">
              <w:rPr>
                <w:rFonts w:ascii="Times New Roman" w:hAnsi="Times New Roman" w:cs="Times New Roman"/>
                <w:b/>
              </w:rPr>
              <w:t>„Zając tupie nóżką”</w:t>
            </w:r>
            <w:r w:rsidR="00FF396E">
              <w:rPr>
                <w:rFonts w:ascii="Times New Roman" w:hAnsi="Times New Roman" w:cs="Times New Roman"/>
              </w:rPr>
              <w:t xml:space="preserve"> – zabawa logorytmiczna; </w:t>
            </w:r>
            <w:r w:rsidRPr="00032BCA">
              <w:rPr>
                <w:rFonts w:ascii="Times New Roman" w:hAnsi="Times New Roman" w:cs="Times New Roman"/>
              </w:rPr>
              <w:t>rozwijanie dużej motoryki.</w:t>
            </w:r>
            <w:r w:rsidR="00FF396E">
              <w:rPr>
                <w:rFonts w:ascii="Times New Roman" w:hAnsi="Times New Roman" w:cs="Times New Roman"/>
              </w:rPr>
              <w:t xml:space="preserve"> </w:t>
            </w:r>
            <w:r w:rsidRPr="00DF4B59">
              <w:rPr>
                <w:rFonts w:ascii="Times New Roman" w:hAnsi="Times New Roman" w:cs="Times New Roman"/>
                <w:b/>
              </w:rPr>
              <w:t>Ćwiczenia poranne zestaw nr 30.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F396E" w:rsidRDefault="00FF396E" w:rsidP="0034138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2BCA">
              <w:rPr>
                <w:rFonts w:ascii="Times New Roman" w:hAnsi="Times New Roman" w:cs="Times New Roman"/>
              </w:rPr>
              <w:t>przestrzeganie ustalonych reguł zabawy, ci</w:t>
            </w:r>
            <w:r>
              <w:rPr>
                <w:rFonts w:ascii="Times New Roman" w:hAnsi="Times New Roman" w:cs="Times New Roman"/>
              </w:rPr>
              <w:t>erpliwe czekanie na swoją kolej</w:t>
            </w:r>
          </w:p>
          <w:p w:rsidR="00FC157E" w:rsidRDefault="00FF396E" w:rsidP="0034138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dużej motoryki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6E2B" w:rsidRPr="008C6E2B" w:rsidRDefault="00FF396E" w:rsidP="0034138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rozwiąże zagadki ruchowe</w:t>
            </w:r>
          </w:p>
          <w:p w:rsidR="008C6E2B" w:rsidRPr="008C6E2B" w:rsidRDefault="008C6E2B" w:rsidP="0034138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E2B">
              <w:rPr>
                <w:rFonts w:ascii="Times New Roman" w:eastAsia="Times New Roman" w:hAnsi="Times New Roman" w:cs="Times New Roman"/>
                <w:lang w:eastAsia="pl-PL"/>
              </w:rPr>
              <w:t>- pozn</w:t>
            </w:r>
            <w:r w:rsidR="00FF396E">
              <w:rPr>
                <w:rFonts w:ascii="Times New Roman" w:eastAsia="Times New Roman" w:hAnsi="Times New Roman" w:cs="Times New Roman"/>
                <w:lang w:eastAsia="pl-PL"/>
              </w:rPr>
              <w:t>a rymowankę „Zając tupie nóżką”</w:t>
            </w:r>
          </w:p>
          <w:p w:rsidR="008C6E2B" w:rsidRPr="008C6E2B" w:rsidRDefault="008C6E2B" w:rsidP="0034138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E2B">
              <w:rPr>
                <w:rFonts w:ascii="Times New Roman" w:eastAsia="Times New Roman" w:hAnsi="Times New Roman" w:cs="Times New Roman"/>
                <w:lang w:eastAsia="pl-PL"/>
              </w:rPr>
              <w:t>- rozpoz</w:t>
            </w:r>
            <w:r w:rsidR="00FF396E">
              <w:rPr>
                <w:rFonts w:ascii="Times New Roman" w:eastAsia="Times New Roman" w:hAnsi="Times New Roman" w:cs="Times New Roman"/>
                <w:lang w:eastAsia="pl-PL"/>
              </w:rPr>
              <w:t xml:space="preserve">na przedmioty </w:t>
            </w:r>
            <w:r w:rsidR="00FF396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ukryte pod czapką</w:t>
            </w:r>
          </w:p>
          <w:p w:rsidR="008C6E2B" w:rsidRPr="008C6E2B" w:rsidRDefault="008C6E2B" w:rsidP="0034138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E2B">
              <w:rPr>
                <w:rFonts w:ascii="Times New Roman" w:eastAsia="Times New Roman" w:hAnsi="Times New Roman" w:cs="Times New Roman"/>
                <w:lang w:eastAsia="pl-PL"/>
              </w:rPr>
              <w:t>- weźmie udział w szeregu zabaw i ćwiczeń ruchowych</w:t>
            </w:r>
          </w:p>
          <w:p w:rsidR="008C6E2B" w:rsidRPr="008C6E2B" w:rsidRDefault="00FF396E" w:rsidP="0034138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wykona kartkę wielkanocną</w:t>
            </w:r>
          </w:p>
          <w:p w:rsidR="008C6E2B" w:rsidRPr="008C6E2B" w:rsidRDefault="008C6E2B" w:rsidP="0034138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E2B">
              <w:rPr>
                <w:rFonts w:ascii="Times New Roman" w:eastAsia="Times New Roman" w:hAnsi="Times New Roman" w:cs="Times New Roman"/>
                <w:lang w:eastAsia="pl-PL"/>
              </w:rPr>
              <w:t>- sformułuje swoje oczekiwania</w:t>
            </w:r>
            <w:r w:rsidR="00FF396E">
              <w:rPr>
                <w:rFonts w:ascii="Times New Roman" w:eastAsia="Times New Roman" w:hAnsi="Times New Roman" w:cs="Times New Roman"/>
                <w:lang w:eastAsia="pl-PL"/>
              </w:rPr>
              <w:t xml:space="preserve"> dotyczące prezentu od Zajączka</w:t>
            </w:r>
          </w:p>
          <w:p w:rsidR="00FC157E" w:rsidRDefault="008C6E2B" w:rsidP="0034138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E2B">
              <w:rPr>
                <w:rFonts w:ascii="Times New Roman" w:eastAsia="Times New Roman" w:hAnsi="Times New Roman" w:cs="Times New Roman"/>
                <w:lang w:eastAsia="pl-PL"/>
              </w:rPr>
              <w:t>- utrwali treść wiersza „Wielkanoc”</w:t>
            </w:r>
          </w:p>
          <w:p w:rsidR="0019097B" w:rsidRPr="005C0F43" w:rsidRDefault="0019097B" w:rsidP="0034138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pokojowo rozwiązuje konflikty</w:t>
            </w:r>
          </w:p>
          <w:p w:rsidR="0019097B" w:rsidRDefault="0019097B" w:rsidP="00FF396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I.8</w:t>
            </w:r>
            <w:r w:rsidR="008C6E2B" w:rsidRPr="008C6E2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8C6E2B" w:rsidRPr="008C6E2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8C6E2B" w:rsidRPr="008C6E2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8C6E2B" w:rsidRPr="008C6E2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8C6E2B" w:rsidRPr="008C6E2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C157E" w:rsidRDefault="00DF4B59" w:rsidP="0034138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341385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8C6E2B" w:rsidRPr="008C6E2B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C6E2B" w:rsidRPr="008C6E2B" w:rsidRDefault="008C6E2B" w:rsidP="00341385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F4B59">
              <w:rPr>
                <w:rFonts w:ascii="Times New Roman" w:eastAsiaTheme="minorHAnsi" w:hAnsi="Times New Roman" w:cs="Times New Roman"/>
                <w:b/>
              </w:rPr>
              <w:t>Zajęcia ruchowe zestaw nr 15 ze zmianami.</w:t>
            </w:r>
            <w:r w:rsidR="00FF396E" w:rsidRPr="008C6E2B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FF396E">
              <w:rPr>
                <w:rFonts w:ascii="Times New Roman" w:hAnsi="Times New Roman" w:cs="Times New Roman"/>
                <w:lang w:eastAsia="pl-PL"/>
              </w:rPr>
              <w:t>R</w:t>
            </w:r>
            <w:r w:rsidR="00FF396E" w:rsidRPr="008C6E2B">
              <w:rPr>
                <w:rFonts w:ascii="Times New Roman" w:hAnsi="Times New Roman" w:cs="Times New Roman"/>
                <w:lang w:eastAsia="pl-PL"/>
              </w:rPr>
              <w:t>ozwija</w:t>
            </w:r>
            <w:r w:rsidR="00FF396E">
              <w:rPr>
                <w:rFonts w:ascii="Times New Roman" w:hAnsi="Times New Roman" w:cs="Times New Roman"/>
                <w:lang w:eastAsia="pl-PL"/>
              </w:rPr>
              <w:t xml:space="preserve">nie siły, skoczności, zwinności. </w:t>
            </w:r>
            <w:r w:rsidR="00FF396E">
              <w:rPr>
                <w:rFonts w:ascii="Times New Roman" w:eastAsiaTheme="minorHAnsi" w:hAnsi="Times New Roman" w:cs="Times New Roman"/>
              </w:rPr>
              <w:t>P</w:t>
            </w:r>
            <w:r w:rsidRPr="008C6E2B">
              <w:rPr>
                <w:rFonts w:ascii="Times New Roman" w:eastAsiaTheme="minorHAnsi" w:hAnsi="Times New Roman" w:cs="Times New Roman"/>
              </w:rPr>
              <w:t>rzestrzeganie zasad bezpieczeństwa.</w:t>
            </w:r>
          </w:p>
          <w:p w:rsidR="008C6E2B" w:rsidRPr="008C6E2B" w:rsidRDefault="008C6E2B" w:rsidP="00341385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F4B59">
              <w:rPr>
                <w:rFonts w:ascii="Times New Roman" w:eastAsiaTheme="minorHAnsi" w:hAnsi="Times New Roman" w:cs="Times New Roman"/>
                <w:b/>
              </w:rPr>
              <w:t>„Kartka wielkanocna”</w:t>
            </w:r>
            <w:r w:rsidRPr="008C6E2B">
              <w:rPr>
                <w:rFonts w:ascii="Times New Roman" w:eastAsiaTheme="minorHAnsi" w:hAnsi="Times New Roman" w:cs="Times New Roman"/>
              </w:rPr>
              <w:t xml:space="preserve"> – naklejanie kolorowych pasków na sylwetę</w:t>
            </w:r>
          </w:p>
          <w:p w:rsidR="008C6E2B" w:rsidRPr="00FF396E" w:rsidRDefault="008C6E2B" w:rsidP="0034138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8C6E2B">
              <w:rPr>
                <w:rFonts w:ascii="Times New Roman" w:eastAsiaTheme="minorHAnsi" w:hAnsi="Times New Roman" w:cs="Times New Roman"/>
              </w:rPr>
              <w:t>zajączka.</w:t>
            </w:r>
            <w:r w:rsidR="00FF396E">
              <w:rPr>
                <w:rFonts w:ascii="Times New Roman" w:eastAsiaTheme="minorHAnsi" w:hAnsi="Times New Roman" w:cs="Times New Roman"/>
              </w:rPr>
              <w:t xml:space="preserve"> D</w:t>
            </w:r>
            <w:r w:rsidRPr="008C6E2B">
              <w:rPr>
                <w:rFonts w:ascii="Times New Roman" w:eastAsiaTheme="minorHAnsi" w:hAnsi="Times New Roman" w:cs="Times New Roman"/>
              </w:rPr>
              <w:t>oskonalenie umiejętności wycinania po śladzie.</w:t>
            </w:r>
            <w:r w:rsidR="00FF396E" w:rsidRPr="008C6E2B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FF396E">
              <w:rPr>
                <w:rFonts w:ascii="Times New Roman" w:hAnsi="Times New Roman" w:cs="Times New Roman"/>
                <w:lang w:eastAsia="pl-PL"/>
              </w:rPr>
              <w:t>R</w:t>
            </w:r>
            <w:r w:rsidR="00FF396E" w:rsidRPr="008C6E2B">
              <w:rPr>
                <w:rFonts w:ascii="Times New Roman" w:hAnsi="Times New Roman" w:cs="Times New Roman"/>
                <w:lang w:eastAsia="pl-PL"/>
              </w:rPr>
              <w:t>ozwijanie wytrw</w:t>
            </w:r>
            <w:r w:rsidR="00FF396E">
              <w:rPr>
                <w:rFonts w:ascii="Times New Roman" w:hAnsi="Times New Roman" w:cs="Times New Roman"/>
                <w:lang w:eastAsia="pl-PL"/>
              </w:rPr>
              <w:t>ałości przy wykonywaniu zadania.</w:t>
            </w:r>
            <w:r w:rsidRPr="008C6E2B">
              <w:rPr>
                <w:rFonts w:ascii="Times New Roman" w:eastAsiaTheme="minorHAnsi" w:hAnsi="Times New Roman" w:cs="Times New Roman"/>
              </w:rPr>
              <w:tab/>
            </w:r>
          </w:p>
          <w:p w:rsidR="00FC157E" w:rsidRDefault="008C6E2B" w:rsidP="00341385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F4B59">
              <w:rPr>
                <w:rFonts w:ascii="Times New Roman" w:eastAsiaTheme="minorHAnsi" w:hAnsi="Times New Roman" w:cs="Times New Roman"/>
                <w:b/>
              </w:rPr>
              <w:t>Spacer</w:t>
            </w:r>
            <w:r w:rsidR="00341385">
              <w:rPr>
                <w:rFonts w:ascii="Times New Roman" w:eastAsiaTheme="minorHAnsi" w:hAnsi="Times New Roman" w:cs="Times New Roman"/>
              </w:rPr>
              <w:t xml:space="preserve"> – obserwacje przyrodnicze; </w:t>
            </w:r>
            <w:r w:rsidR="00341385" w:rsidRPr="008C6E2B">
              <w:rPr>
                <w:rFonts w:ascii="Times New Roman" w:eastAsiaTheme="minorHAnsi" w:hAnsi="Times New Roman" w:cs="Times New Roman"/>
              </w:rPr>
              <w:t>zauważanie zmian w przyrodzie</w:t>
            </w:r>
            <w:r w:rsidR="00341385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C6E2B" w:rsidRPr="008C6E2B" w:rsidRDefault="00DF4B59" w:rsidP="0034138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-rozwijanie ekspresji ruchowej</w:t>
            </w:r>
          </w:p>
          <w:p w:rsidR="008C6E2B" w:rsidRPr="008C6E2B" w:rsidRDefault="00DF4B59" w:rsidP="0034138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8C6E2B" w:rsidRPr="008C6E2B">
              <w:rPr>
                <w:rFonts w:ascii="Times New Roman" w:hAnsi="Times New Roman" w:cs="Times New Roman"/>
                <w:lang w:eastAsia="pl-PL"/>
              </w:rPr>
              <w:t>rozwija</w:t>
            </w:r>
            <w:r>
              <w:rPr>
                <w:rFonts w:ascii="Times New Roman" w:hAnsi="Times New Roman" w:cs="Times New Roman"/>
                <w:lang w:eastAsia="pl-PL"/>
              </w:rPr>
              <w:t>nie siły, skoczności, zwinności</w:t>
            </w:r>
          </w:p>
          <w:p w:rsidR="00FF396E" w:rsidRDefault="00DF4B59" w:rsidP="0034138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8C6E2B" w:rsidRPr="008C6E2B">
              <w:rPr>
                <w:rFonts w:ascii="Times New Roman" w:hAnsi="Times New Roman" w:cs="Times New Roman"/>
                <w:lang w:eastAsia="pl-PL"/>
              </w:rPr>
              <w:t>odczuwanie dumy i radości z przygotowania domownikom niespodzianki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RPr="008C6E2B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IV.3</w:t>
            </w:r>
            <w:r w:rsidR="008C6E2B" w:rsidRPr="008C6E2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8C6E2B" w:rsidRPr="008C6E2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8C6E2B" w:rsidRPr="008C6E2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III.6</w:t>
            </w:r>
            <w:r w:rsidR="008C6E2B" w:rsidRPr="008C6E2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="008C6E2B" w:rsidRPr="008C6E2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F4B59" w:rsidRDefault="00DF4B5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8C6E2B" w:rsidRPr="008C6E2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8C6E2B" w:rsidRDefault="00DF4B59" w:rsidP="0034138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34138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8C6E2B" w:rsidRPr="008C6E2B"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8C6E2B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E2B" w:rsidRPr="00032BCA" w:rsidRDefault="008C6E2B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32BCA">
              <w:rPr>
                <w:rFonts w:ascii="Times New Roman" w:hAnsi="Times New Roman" w:cs="Times New Roman"/>
              </w:rPr>
              <w:t>Słuchanie dowolnej bajki wybranej z kącika książek.</w:t>
            </w:r>
          </w:p>
          <w:p w:rsidR="008C6E2B" w:rsidRPr="00032BCA" w:rsidRDefault="008C6E2B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D2343">
              <w:rPr>
                <w:rFonts w:ascii="Times New Roman" w:hAnsi="Times New Roman" w:cs="Times New Roman"/>
                <w:b/>
              </w:rPr>
              <w:t>„Co chciałbym dostać w prezencie od zajączka wielkanocnego?”</w:t>
            </w:r>
            <w:r w:rsidRPr="00032BCA">
              <w:rPr>
                <w:rFonts w:ascii="Times New Roman" w:hAnsi="Times New Roman" w:cs="Times New Roman"/>
              </w:rPr>
              <w:t xml:space="preserve"> – wypowiedzi dzieci.</w:t>
            </w:r>
            <w:r w:rsidR="00341385">
              <w:rPr>
                <w:rFonts w:ascii="Times New Roman" w:hAnsi="Times New Roman" w:cs="Times New Roman"/>
              </w:rPr>
              <w:t xml:space="preserve"> </w:t>
            </w:r>
            <w:r w:rsidRPr="00DD2343">
              <w:rPr>
                <w:rFonts w:ascii="Times New Roman" w:hAnsi="Times New Roman" w:cs="Times New Roman"/>
                <w:b/>
              </w:rPr>
              <w:t>„Siedmiomilowe kroki”</w:t>
            </w:r>
            <w:r w:rsidRPr="00032BCA">
              <w:rPr>
                <w:rFonts w:ascii="Times New Roman" w:hAnsi="Times New Roman" w:cs="Times New Roman"/>
              </w:rPr>
              <w:t xml:space="preserve"> – zabawa ruchowo – naśladowcza.</w:t>
            </w:r>
            <w:r w:rsidR="00341385">
              <w:rPr>
                <w:rFonts w:ascii="Times New Roman" w:hAnsi="Times New Roman" w:cs="Times New Roman"/>
              </w:rPr>
              <w:t xml:space="preserve"> </w:t>
            </w:r>
            <w:r w:rsidRPr="00DD2343">
              <w:rPr>
                <w:rFonts w:ascii="Times New Roman" w:hAnsi="Times New Roman" w:cs="Times New Roman"/>
                <w:b/>
              </w:rPr>
              <w:t>„Wielkanoc”</w:t>
            </w:r>
            <w:r w:rsidRPr="00032BCA">
              <w:rPr>
                <w:rFonts w:ascii="Times New Roman" w:hAnsi="Times New Roman" w:cs="Times New Roman"/>
              </w:rPr>
              <w:t xml:space="preserve"> – utrwalenie wiersza D. Kossakowskiej.</w:t>
            </w:r>
          </w:p>
          <w:p w:rsidR="008C6E2B" w:rsidRPr="00032BCA" w:rsidRDefault="008C6E2B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D2343">
              <w:rPr>
                <w:rFonts w:ascii="Times New Roman" w:hAnsi="Times New Roman" w:cs="Times New Roman"/>
                <w:b/>
              </w:rPr>
              <w:t>„Portret zająca”</w:t>
            </w:r>
            <w:r w:rsidRPr="00032BCA">
              <w:rPr>
                <w:rFonts w:ascii="Times New Roman" w:hAnsi="Times New Roman" w:cs="Times New Roman"/>
              </w:rPr>
              <w:t xml:space="preserve"> – rysowanie leniwej ó</w:t>
            </w:r>
            <w:r w:rsidR="0019097B">
              <w:rPr>
                <w:rFonts w:ascii="Times New Roman" w:hAnsi="Times New Roman" w:cs="Times New Roman"/>
              </w:rPr>
              <w:t>semki (kinezjologia edukacyjna); rozwijanie koordynacji wzroku.</w:t>
            </w:r>
          </w:p>
          <w:p w:rsidR="00FC157E" w:rsidRPr="0019097B" w:rsidRDefault="0019097B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="008C6E2B" w:rsidRPr="00032BCA">
              <w:rPr>
                <w:rFonts w:ascii="Times New Roman" w:hAnsi="Times New Roman" w:cs="Times New Roman"/>
              </w:rPr>
              <w:t>pokojowe rozwiązywanie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097B" w:rsidRDefault="0019097B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wyobraźni</w:t>
            </w:r>
          </w:p>
          <w:p w:rsidR="0019097B" w:rsidRDefault="0019097B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2BCA">
              <w:rPr>
                <w:rFonts w:ascii="Times New Roman" w:hAnsi="Times New Roman" w:cs="Times New Roman"/>
              </w:rPr>
              <w:t>wzaj</w:t>
            </w:r>
            <w:r>
              <w:rPr>
                <w:rFonts w:ascii="Times New Roman" w:hAnsi="Times New Roman" w:cs="Times New Roman"/>
              </w:rPr>
              <w:t>emne poznawanie swoich upodobań</w:t>
            </w:r>
          </w:p>
          <w:p w:rsidR="0019097B" w:rsidRDefault="0019097B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2BCA">
              <w:rPr>
                <w:rFonts w:ascii="Times New Roman" w:hAnsi="Times New Roman" w:cs="Times New Roman"/>
              </w:rPr>
              <w:t>dba</w:t>
            </w:r>
            <w:r>
              <w:rPr>
                <w:rFonts w:ascii="Times New Roman" w:hAnsi="Times New Roman" w:cs="Times New Roman"/>
              </w:rPr>
              <w:t>łość o poprawną wymowę i dykcję</w:t>
            </w:r>
          </w:p>
          <w:p w:rsidR="0019097B" w:rsidRDefault="0019097B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koordynacji wzroku</w:t>
            </w:r>
          </w:p>
          <w:p w:rsidR="00FC157E" w:rsidRPr="008C6E2B" w:rsidRDefault="0019097B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2BCA">
              <w:rPr>
                <w:rFonts w:ascii="Times New Roman" w:hAnsi="Times New Roman" w:cs="Times New Roman"/>
              </w:rPr>
              <w:t>pokojowe rozwią</w:t>
            </w:r>
            <w:r>
              <w:rPr>
                <w:rFonts w:ascii="Times New Roman" w:hAnsi="Times New Roman" w:cs="Times New Roman"/>
              </w:rPr>
              <w:t>zywanie ewentualnych konfliktów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8C6E2B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E2B" w:rsidRPr="008C6E2B" w:rsidRDefault="008C6E2B" w:rsidP="008C6E2B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6E2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8C6E2B" w:rsidRPr="008C6E2B" w:rsidRDefault="008C6E2B" w:rsidP="008C6E2B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6E2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8C6E2B" w:rsidRPr="008C6E2B" w:rsidRDefault="008C6E2B" w:rsidP="008C6E2B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6E2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8C6E2B" w:rsidRPr="008C6E2B" w:rsidRDefault="008C6E2B" w:rsidP="008C6E2B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6E2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8C6E2B" w:rsidRPr="008C6E2B" w:rsidRDefault="008C6E2B" w:rsidP="008C6E2B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6E2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8C6E2B" w:rsidRPr="008C6E2B" w:rsidRDefault="008C6E2B" w:rsidP="008C6E2B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6E2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D2343" w:rsidRDefault="00DD234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19097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  <w:r w:rsidR="001A1145" w:rsidRPr="001A11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D2343" w:rsidRDefault="00DD234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="001A1145" w:rsidRPr="001A11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D2343" w:rsidRDefault="00DD234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1A1145" w:rsidRPr="001A11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C157E" w:rsidRDefault="001A1145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A1145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7B" w:rsidRDefault="0019097B" w:rsidP="00DD23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97B" w:rsidRDefault="0019097B" w:rsidP="00DD23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97B" w:rsidRDefault="0019097B" w:rsidP="00DD23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97B" w:rsidRDefault="0019097B" w:rsidP="00DD23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97B" w:rsidRDefault="0019097B" w:rsidP="00DD23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97B" w:rsidRPr="0033436B" w:rsidRDefault="0019097B" w:rsidP="00DD23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157E" w:rsidRDefault="008C6E2B" w:rsidP="00DD2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BCA">
              <w:rPr>
                <w:rFonts w:ascii="Times New Roman" w:hAnsi="Times New Roman" w:cs="Times New Roman"/>
                <w:b/>
              </w:rPr>
              <w:t>Śniadanie wielkanocne.</w:t>
            </w:r>
          </w:p>
          <w:p w:rsidR="0019097B" w:rsidRDefault="0019097B" w:rsidP="00DD23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97B" w:rsidRDefault="0019097B" w:rsidP="00DD23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97B" w:rsidRDefault="0019097B" w:rsidP="00DD23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2343" w:rsidRDefault="00DD2343" w:rsidP="00DD23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2343" w:rsidRDefault="00DD2343" w:rsidP="00DD23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2343" w:rsidRDefault="00DD2343" w:rsidP="00DD23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2343" w:rsidRDefault="00DD2343" w:rsidP="00DD23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2343" w:rsidRDefault="00DD2343" w:rsidP="00DD23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2343" w:rsidRDefault="00DD2343" w:rsidP="00DD23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2343" w:rsidRDefault="00DD2343" w:rsidP="00DD23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2343" w:rsidRDefault="00DD2343" w:rsidP="00DD2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9097B" w:rsidRDefault="001A1145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D2343">
              <w:rPr>
                <w:rFonts w:ascii="Times New Roman" w:hAnsi="Times New Roman" w:cs="Times New Roman"/>
                <w:b/>
              </w:rPr>
              <w:lastRenderedPageBreak/>
              <w:t>„Rymowana powitanka”</w:t>
            </w:r>
            <w:r w:rsidR="0019097B">
              <w:rPr>
                <w:rFonts w:ascii="Times New Roman" w:hAnsi="Times New Roman" w:cs="Times New Roman"/>
              </w:rPr>
              <w:t xml:space="preserve"> – zabawa integracyjna;</w:t>
            </w:r>
            <w:r w:rsidR="0019097B" w:rsidRPr="00032BCA">
              <w:rPr>
                <w:rFonts w:ascii="Times New Roman" w:hAnsi="Times New Roman" w:cs="Times New Roman"/>
              </w:rPr>
              <w:t xml:space="preserve"> współtworzenie serdecznej atmosfery</w:t>
            </w:r>
            <w:r w:rsidR="0019097B">
              <w:rPr>
                <w:rFonts w:ascii="Times New Roman" w:hAnsi="Times New Roman" w:cs="Times New Roman"/>
              </w:rPr>
              <w:t>.</w:t>
            </w:r>
          </w:p>
          <w:p w:rsidR="001A1145" w:rsidRPr="00032BCA" w:rsidRDefault="001A1145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D2343">
              <w:rPr>
                <w:rFonts w:ascii="Times New Roman" w:hAnsi="Times New Roman" w:cs="Times New Roman"/>
                <w:b/>
              </w:rPr>
              <w:t>„Ozdobne jajo”-</w:t>
            </w:r>
            <w:r w:rsidR="0019097B">
              <w:rPr>
                <w:rFonts w:ascii="Times New Roman" w:hAnsi="Times New Roman" w:cs="Times New Roman"/>
              </w:rPr>
              <w:t xml:space="preserve"> zabawa rysunkowa; </w:t>
            </w:r>
            <w:r w:rsidRPr="00032BCA">
              <w:rPr>
                <w:rFonts w:ascii="Times New Roman" w:hAnsi="Times New Roman" w:cs="Times New Roman"/>
              </w:rPr>
              <w:t>rozwijanie inwencji twórczej.</w:t>
            </w:r>
          </w:p>
          <w:p w:rsidR="00FC157E" w:rsidRPr="00DD2343" w:rsidRDefault="001A1145" w:rsidP="00341385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DD2343">
              <w:rPr>
                <w:rFonts w:ascii="Times New Roman" w:hAnsi="Times New Roman" w:cs="Times New Roman"/>
                <w:b/>
              </w:rPr>
              <w:t>Ćwiczenia poranne zestaw nr 30.</w:t>
            </w:r>
            <w:r w:rsidRPr="00DD234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9097B" w:rsidRDefault="0019097B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032BCA">
              <w:rPr>
                <w:rFonts w:ascii="Times New Roman" w:hAnsi="Times New Roman" w:cs="Times New Roman"/>
              </w:rPr>
              <w:t>współtworzenie serdecznej atmosfery</w:t>
            </w:r>
          </w:p>
          <w:p w:rsidR="0019097B" w:rsidRPr="00032BCA" w:rsidRDefault="0019097B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inwencji twórczej</w:t>
            </w:r>
          </w:p>
          <w:p w:rsidR="00FC157E" w:rsidRDefault="00FC157E" w:rsidP="0034138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6E2B" w:rsidRPr="008C6E2B" w:rsidRDefault="0019097B" w:rsidP="0034138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pozna „Rymowaną powitankę”</w:t>
            </w:r>
          </w:p>
          <w:p w:rsidR="008C6E2B" w:rsidRPr="008C6E2B" w:rsidRDefault="008C6E2B" w:rsidP="0034138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E2B">
              <w:rPr>
                <w:rFonts w:ascii="Times New Roman" w:eastAsia="Times New Roman" w:hAnsi="Times New Roman" w:cs="Times New Roman"/>
                <w:lang w:eastAsia="pl-PL"/>
              </w:rPr>
              <w:t xml:space="preserve">- wykona wspólną </w:t>
            </w:r>
            <w:r w:rsidR="0019097B">
              <w:rPr>
                <w:rFonts w:ascii="Times New Roman" w:eastAsia="Times New Roman" w:hAnsi="Times New Roman" w:cs="Times New Roman"/>
                <w:lang w:eastAsia="pl-PL"/>
              </w:rPr>
              <w:t>pracę plastyczną „Ozdobne jajo”</w:t>
            </w:r>
          </w:p>
          <w:p w:rsidR="008C6E2B" w:rsidRPr="008C6E2B" w:rsidRDefault="008C6E2B" w:rsidP="0034138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E2B">
              <w:rPr>
                <w:rFonts w:ascii="Times New Roman" w:eastAsia="Times New Roman" w:hAnsi="Times New Roman" w:cs="Times New Roman"/>
                <w:lang w:eastAsia="pl-PL"/>
              </w:rPr>
              <w:t>- weźmie u</w:t>
            </w:r>
            <w:r w:rsidR="0019097B">
              <w:rPr>
                <w:rFonts w:ascii="Times New Roman" w:eastAsia="Times New Roman" w:hAnsi="Times New Roman" w:cs="Times New Roman"/>
                <w:lang w:eastAsia="pl-PL"/>
              </w:rPr>
              <w:t>dział w szeregu zabaw z dominem</w:t>
            </w:r>
          </w:p>
          <w:p w:rsidR="008C6E2B" w:rsidRPr="008C6E2B" w:rsidRDefault="008C6E2B" w:rsidP="0034138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E2B">
              <w:rPr>
                <w:rFonts w:ascii="Times New Roman" w:eastAsia="Times New Roman" w:hAnsi="Times New Roman" w:cs="Times New Roman"/>
                <w:lang w:eastAsia="pl-PL"/>
              </w:rPr>
              <w:t>- pozna ukł</w:t>
            </w:r>
            <w:r w:rsidR="0019097B">
              <w:rPr>
                <w:rFonts w:ascii="Times New Roman" w:eastAsia="Times New Roman" w:hAnsi="Times New Roman" w:cs="Times New Roman"/>
                <w:lang w:eastAsia="pl-PL"/>
              </w:rPr>
              <w:t>ad ruchowy do muzyki klasycznej</w:t>
            </w:r>
          </w:p>
          <w:p w:rsidR="008C6E2B" w:rsidRPr="008C6E2B" w:rsidRDefault="008C6E2B" w:rsidP="0034138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E2B">
              <w:rPr>
                <w:rFonts w:ascii="Times New Roman" w:eastAsia="Times New Roman" w:hAnsi="Times New Roman" w:cs="Times New Roman"/>
                <w:lang w:eastAsia="pl-PL"/>
              </w:rPr>
              <w:t>- o</w:t>
            </w:r>
            <w:r w:rsidR="0019097B">
              <w:rPr>
                <w:rFonts w:ascii="Times New Roman" w:eastAsia="Times New Roman" w:hAnsi="Times New Roman" w:cs="Times New Roman"/>
                <w:lang w:eastAsia="pl-PL"/>
              </w:rPr>
              <w:t>dkoduje zaszyfrowaną informację</w:t>
            </w:r>
          </w:p>
          <w:p w:rsidR="00FC157E" w:rsidRDefault="008C6E2B" w:rsidP="0034138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E2B">
              <w:rPr>
                <w:rFonts w:ascii="Times New Roman" w:eastAsia="Times New Roman" w:hAnsi="Times New Roman" w:cs="Times New Roman"/>
                <w:lang w:eastAsia="pl-PL"/>
              </w:rPr>
              <w:t>- weźmie udział w wyścigach „baranków”</w:t>
            </w:r>
          </w:p>
          <w:p w:rsidR="0019097B" w:rsidRDefault="0019097B" w:rsidP="0034138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</w:tc>
      </w:tr>
      <w:tr w:rsidR="00FC157E" w:rsidRPr="001A1145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D2343" w:rsidRDefault="00DD234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IV.12 </w:t>
            </w:r>
          </w:p>
          <w:p w:rsidR="00DD2343" w:rsidRDefault="00DD234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1A1145" w:rsidRPr="001A114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D2343" w:rsidRDefault="00DD234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1A1145" w:rsidRPr="001A114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D2343" w:rsidRDefault="00DD234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IV.7 </w:t>
            </w:r>
          </w:p>
          <w:p w:rsidR="00DD2343" w:rsidRDefault="00DD234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  <w:r w:rsidR="001A1145" w:rsidRPr="001A114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1A1145" w:rsidRDefault="00DD2343" w:rsidP="0019097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19097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1A1145" w:rsidRPr="001A1145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7E" w:rsidRPr="001A1145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9097B" w:rsidRDefault="001A1145" w:rsidP="00341385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D2343">
              <w:rPr>
                <w:rFonts w:ascii="Times New Roman" w:eastAsiaTheme="minorHAnsi" w:hAnsi="Times New Roman" w:cs="Times New Roman"/>
                <w:b/>
              </w:rPr>
              <w:t>„Wielkanocne zoo”</w:t>
            </w:r>
            <w:r w:rsidRPr="001A1145">
              <w:rPr>
                <w:rFonts w:ascii="Times New Roman" w:eastAsiaTheme="minorHAnsi" w:hAnsi="Times New Roman" w:cs="Times New Roman"/>
              </w:rPr>
              <w:t xml:space="preserve"> – odwzorowywanie i kontynuowanie rytmów. </w:t>
            </w:r>
            <w:r w:rsidR="0019097B">
              <w:rPr>
                <w:rFonts w:ascii="Times New Roman" w:eastAsiaTheme="minorHAnsi" w:hAnsi="Times New Roman" w:cs="Times New Roman"/>
              </w:rPr>
              <w:t>S</w:t>
            </w:r>
            <w:r w:rsidRPr="001A1145">
              <w:rPr>
                <w:rFonts w:ascii="Times New Roman" w:eastAsiaTheme="minorHAnsi" w:hAnsi="Times New Roman" w:cs="Times New Roman"/>
              </w:rPr>
              <w:t>prawne wychwytywanie powtarzających się sekwencji.</w:t>
            </w:r>
          </w:p>
          <w:p w:rsidR="001A1145" w:rsidRPr="001A1145" w:rsidRDefault="001A1145" w:rsidP="00341385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D2343">
              <w:rPr>
                <w:rFonts w:ascii="Times New Roman" w:eastAsiaTheme="minorHAnsi" w:hAnsi="Times New Roman" w:cs="Times New Roman"/>
                <w:b/>
              </w:rPr>
              <w:t>„Zajączkowy tor przeszkód”</w:t>
            </w:r>
            <w:r w:rsidRPr="001A1145">
              <w:rPr>
                <w:rFonts w:ascii="Times New Roman" w:eastAsiaTheme="minorHAnsi" w:hAnsi="Times New Roman" w:cs="Times New Roman"/>
              </w:rPr>
              <w:t xml:space="preserve"> – zabawa skoczna.</w:t>
            </w:r>
          </w:p>
          <w:p w:rsidR="001A1145" w:rsidRPr="001A1145" w:rsidRDefault="001A1145" w:rsidP="00341385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D2343">
              <w:rPr>
                <w:rFonts w:ascii="Times New Roman" w:eastAsiaTheme="minorHAnsi" w:hAnsi="Times New Roman" w:cs="Times New Roman"/>
                <w:b/>
              </w:rPr>
              <w:t>„Słuchamy uważnie”</w:t>
            </w:r>
            <w:r w:rsidRPr="001A1145">
              <w:rPr>
                <w:rFonts w:ascii="Times New Roman" w:eastAsiaTheme="minorHAnsi" w:hAnsi="Times New Roman" w:cs="Times New Roman"/>
              </w:rPr>
              <w:t xml:space="preserve"> – zabawy słuchowe.</w:t>
            </w:r>
            <w:r w:rsidR="0019097B">
              <w:rPr>
                <w:rFonts w:ascii="Times New Roman" w:eastAsiaTheme="minorHAnsi" w:hAnsi="Times New Roman" w:cs="Times New Roman"/>
              </w:rPr>
              <w:t xml:space="preserve"> S</w:t>
            </w:r>
            <w:r w:rsidRPr="001A1145">
              <w:rPr>
                <w:rFonts w:ascii="Times New Roman" w:eastAsiaTheme="minorHAnsi" w:hAnsi="Times New Roman" w:cs="Times New Roman"/>
              </w:rPr>
              <w:t>prawne określanie liczby i gęstości dźwięków.</w:t>
            </w:r>
            <w:r w:rsidR="0019097B" w:rsidRPr="00032BCA">
              <w:rPr>
                <w:rFonts w:ascii="Times New Roman" w:hAnsi="Times New Roman" w:cs="Times New Roman"/>
              </w:rPr>
              <w:t xml:space="preserve"> </w:t>
            </w:r>
            <w:r w:rsidR="0019097B">
              <w:rPr>
                <w:rFonts w:ascii="Times New Roman" w:hAnsi="Times New Roman" w:cs="Times New Roman"/>
              </w:rPr>
              <w:t>R</w:t>
            </w:r>
            <w:r w:rsidR="0019097B" w:rsidRPr="00032BCA">
              <w:rPr>
                <w:rFonts w:ascii="Times New Roman" w:hAnsi="Times New Roman" w:cs="Times New Roman"/>
              </w:rPr>
              <w:t>ozwija</w:t>
            </w:r>
            <w:r w:rsidR="0019097B">
              <w:rPr>
                <w:rFonts w:ascii="Times New Roman" w:hAnsi="Times New Roman" w:cs="Times New Roman"/>
              </w:rPr>
              <w:t>nie spostrzegawczości słuchowej</w:t>
            </w:r>
          </w:p>
          <w:p w:rsidR="00FC157E" w:rsidRPr="0019097B" w:rsidRDefault="001A1145" w:rsidP="00341385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D2343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="0019097B">
              <w:rPr>
                <w:rFonts w:ascii="Times New Roman" w:eastAsiaTheme="minorHAnsi" w:hAnsi="Times New Roman" w:cs="Times New Roman"/>
              </w:rPr>
              <w:t xml:space="preserve"> – pościgi i ucieczki; </w:t>
            </w:r>
            <w:r w:rsidRPr="0019097B">
              <w:rPr>
                <w:rFonts w:ascii="Times New Roman" w:eastAsiaTheme="minorHAnsi" w:hAnsi="Times New Roman" w:cs="Times New Roman"/>
              </w:rPr>
              <w:t xml:space="preserve">rozwijanie </w:t>
            </w:r>
            <w:r w:rsidR="0019097B" w:rsidRPr="0019097B">
              <w:rPr>
                <w:rFonts w:ascii="Times New Roman" w:eastAsiaTheme="minorHAnsi" w:hAnsi="Times New Roman" w:cs="Times New Roman"/>
              </w:rPr>
              <w:t>szybkości.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848B5" w:rsidRPr="00032BCA" w:rsidRDefault="00DD2343" w:rsidP="00341385">
            <w:pPr>
              <w:pStyle w:val="Akapitzlist"/>
              <w:tabs>
                <w:tab w:val="left" w:pos="0"/>
                <w:tab w:val="left" w:pos="555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-wydłużanie koncentracji uwagi</w:t>
            </w:r>
          </w:p>
          <w:p w:rsidR="00E848B5" w:rsidRDefault="00DD2343" w:rsidP="00341385">
            <w:pPr>
              <w:pStyle w:val="Akapitzlist"/>
              <w:tabs>
                <w:tab w:val="left" w:pos="0"/>
                <w:tab w:val="left" w:pos="555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-przestrzeganie ustalonych umów</w:t>
            </w:r>
          </w:p>
          <w:p w:rsidR="00E848B5" w:rsidRPr="00032BCA" w:rsidRDefault="00DD2343" w:rsidP="00341385">
            <w:pPr>
              <w:pStyle w:val="Akapitzlist"/>
              <w:tabs>
                <w:tab w:val="left" w:pos="0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848B5" w:rsidRPr="00032BCA">
              <w:rPr>
                <w:rFonts w:ascii="Times New Roman" w:hAnsi="Times New Roman" w:cs="Times New Roman"/>
              </w:rPr>
              <w:t>sprawne określ</w:t>
            </w:r>
            <w:r>
              <w:rPr>
                <w:rFonts w:ascii="Times New Roman" w:hAnsi="Times New Roman" w:cs="Times New Roman"/>
              </w:rPr>
              <w:t>anie liczby i gęstości dźwięków</w:t>
            </w:r>
          </w:p>
          <w:p w:rsidR="00E848B5" w:rsidRPr="00032BCA" w:rsidRDefault="00DD2343" w:rsidP="00341385">
            <w:pPr>
              <w:pStyle w:val="Akapitzlist"/>
              <w:tabs>
                <w:tab w:val="left" w:pos="0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muzycznej</w:t>
            </w:r>
          </w:p>
          <w:p w:rsidR="00FC157E" w:rsidRPr="00DD2343" w:rsidRDefault="00DD2343" w:rsidP="00341385">
            <w:pPr>
              <w:pStyle w:val="Akapitzlist"/>
              <w:tabs>
                <w:tab w:val="left" w:pos="0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848B5" w:rsidRPr="00032BCA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spostrzegawczości słuchowej</w:t>
            </w:r>
            <w:r w:rsidRPr="00032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Pr="00DD2343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1A1145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3" w:rsidRDefault="001A1145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A114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IV.7 </w:t>
            </w:r>
          </w:p>
          <w:p w:rsidR="00DD2343" w:rsidRPr="0014787B" w:rsidRDefault="00DD234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4787B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1A1145" w:rsidRPr="0014787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D2343" w:rsidRPr="0014787B" w:rsidRDefault="00DD234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4787B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IV.4</w:t>
            </w:r>
            <w:r w:rsidR="001A1145" w:rsidRPr="0014787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D2343" w:rsidRPr="0014787B" w:rsidRDefault="00DD234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4787B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1A1145" w:rsidRPr="0014787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D2343" w:rsidRPr="0014787B" w:rsidRDefault="00DD234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4787B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1A1145" w:rsidRPr="0014787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D2343" w:rsidRPr="00DD2343" w:rsidRDefault="00DD234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  <w:r w:rsidR="001A1145" w:rsidRPr="00DD23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B7D5E" w:rsidRDefault="00DD2343" w:rsidP="0034138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FC157E" w:rsidRPr="001A1145" w:rsidRDefault="001A1145" w:rsidP="0034138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A1145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7E" w:rsidRPr="001A1145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45" w:rsidRPr="00032BCA" w:rsidRDefault="001A1145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032BCA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032BCA">
              <w:rPr>
                <w:rFonts w:ascii="Times New Roman" w:hAnsi="Times New Roman" w:cs="Times New Roman"/>
                <w:b/>
              </w:rPr>
              <w:t>Płyta CD utwór 53.</w:t>
            </w:r>
          </w:p>
          <w:p w:rsidR="001A1145" w:rsidRPr="006B7D5E" w:rsidRDefault="001A1145" w:rsidP="006B7D5E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DD2343">
              <w:rPr>
                <w:rFonts w:ascii="Times New Roman" w:hAnsi="Times New Roman" w:cs="Times New Roman"/>
                <w:b/>
              </w:rPr>
              <w:t>„Budzenie kurcząt”</w:t>
            </w:r>
            <w:r w:rsidRPr="00032BCA">
              <w:rPr>
                <w:rFonts w:ascii="Times New Roman" w:hAnsi="Times New Roman" w:cs="Times New Roman"/>
              </w:rPr>
              <w:t xml:space="preserve"> – zabawa ruchowa połączona z ćwiczeniami </w:t>
            </w:r>
            <w:r w:rsidRPr="00032BCA">
              <w:rPr>
                <w:rFonts w:ascii="Times New Roman" w:hAnsi="Times New Roman" w:cs="Times New Roman"/>
              </w:rPr>
              <w:lastRenderedPageBreak/>
              <w:t>ortofonicznymi.</w:t>
            </w:r>
            <w:r w:rsidR="0019097B">
              <w:rPr>
                <w:rFonts w:ascii="Times New Roman" w:hAnsi="Times New Roman" w:cs="Times New Roman"/>
              </w:rPr>
              <w:t xml:space="preserve"> </w:t>
            </w:r>
            <w:r w:rsidRPr="00032BCA">
              <w:rPr>
                <w:rFonts w:ascii="Times New Roman" w:hAnsi="Times New Roman" w:cs="Times New Roman"/>
              </w:rPr>
              <w:t xml:space="preserve">„Literka do literki” </w:t>
            </w:r>
            <w:r w:rsidRPr="00032BCA">
              <w:rPr>
                <w:rFonts w:ascii="Times New Roman" w:hAnsi="Times New Roman" w:cs="Times New Roman"/>
                <w:b/>
              </w:rPr>
              <w:t>– karta pracy</w:t>
            </w:r>
            <w:r w:rsidR="0019097B">
              <w:rPr>
                <w:rFonts w:ascii="Times New Roman" w:hAnsi="Times New Roman" w:cs="Times New Roman"/>
                <w:b/>
              </w:rPr>
              <w:t xml:space="preserve"> </w:t>
            </w:r>
            <w:r w:rsidRPr="00032BCA">
              <w:rPr>
                <w:rFonts w:ascii="Times New Roman" w:hAnsi="Times New Roman" w:cs="Times New Roman"/>
                <w:b/>
              </w:rPr>
              <w:t>„Międ</w:t>
            </w:r>
            <w:r w:rsidR="0019097B">
              <w:rPr>
                <w:rFonts w:ascii="Times New Roman" w:hAnsi="Times New Roman" w:cs="Times New Roman"/>
                <w:b/>
              </w:rPr>
              <w:t xml:space="preserve">zy nami Emotkami” cz. 4 str. 42; </w:t>
            </w:r>
            <w:r w:rsidRPr="00032BCA">
              <w:rPr>
                <w:rFonts w:ascii="Times New Roman" w:hAnsi="Times New Roman" w:cs="Times New Roman"/>
              </w:rPr>
              <w:t>rozwijanie percepcji wzrokowej.</w:t>
            </w:r>
            <w:r w:rsidR="006B7D5E" w:rsidRPr="008308C1">
              <w:rPr>
                <w:rFonts w:ascii="Times New Roman" w:hAnsi="Times New Roman" w:cs="Times New Roman"/>
                <w:i/>
              </w:rPr>
              <w:t xml:space="preserve"> (6-latki)</w:t>
            </w:r>
            <w:r w:rsidR="006B7D5E" w:rsidRPr="008308C1">
              <w:rPr>
                <w:rFonts w:ascii="Times New Roman" w:hAnsi="Times New Roman" w:cs="Times New Roman"/>
              </w:rPr>
              <w:t xml:space="preserve"> </w:t>
            </w:r>
            <w:r w:rsidR="006B7D5E" w:rsidRPr="008308C1">
              <w:rPr>
                <w:rFonts w:ascii="Times New Roman" w:hAnsi="Times New Roman" w:cs="Times New Roman"/>
                <w:i/>
              </w:rPr>
              <w:t>utrwalanie wyglądu liter; (5-latki) ćwiczenie spostrzegawczości.</w:t>
            </w:r>
            <w:r w:rsidR="006B7D5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A1145" w:rsidRPr="00032BCA" w:rsidRDefault="001A1145" w:rsidP="00341385">
            <w:pPr>
              <w:jc w:val="left"/>
              <w:rPr>
                <w:rFonts w:ascii="Times New Roman" w:hAnsi="Times New Roman" w:cs="Times New Roman"/>
              </w:rPr>
            </w:pPr>
            <w:r w:rsidRPr="00DD2343">
              <w:rPr>
                <w:rFonts w:ascii="Times New Roman" w:hAnsi="Times New Roman" w:cs="Times New Roman"/>
                <w:b/>
              </w:rPr>
              <w:t xml:space="preserve">„Tunel” </w:t>
            </w:r>
            <w:r w:rsidRPr="00032BCA">
              <w:rPr>
                <w:rFonts w:ascii="Times New Roman" w:hAnsi="Times New Roman" w:cs="Times New Roman"/>
              </w:rPr>
              <w:t>– zabawa na czworakach.</w:t>
            </w:r>
            <w:r w:rsidR="00341385">
              <w:rPr>
                <w:rFonts w:ascii="Times New Roman" w:hAnsi="Times New Roman" w:cs="Times New Roman"/>
              </w:rPr>
              <w:t xml:space="preserve"> </w:t>
            </w:r>
            <w:r w:rsidRPr="00DD2343">
              <w:rPr>
                <w:rFonts w:ascii="Times New Roman" w:hAnsi="Times New Roman" w:cs="Times New Roman"/>
                <w:b/>
              </w:rPr>
              <w:t>„Wyścigi baranków”</w:t>
            </w:r>
            <w:r w:rsidRPr="00032BCA">
              <w:rPr>
                <w:rFonts w:ascii="Times New Roman" w:hAnsi="Times New Roman" w:cs="Times New Roman"/>
              </w:rPr>
              <w:t xml:space="preserve"> – zabawa ze współzawodnictwem indywidualnym.</w:t>
            </w:r>
          </w:p>
          <w:p w:rsidR="00FC157E" w:rsidRPr="0019097B" w:rsidRDefault="0019097B" w:rsidP="0034138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="001A1145" w:rsidRPr="00032BCA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B" w:rsidRDefault="0019097B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032BCA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wrażliwości muzycznej</w:t>
            </w:r>
          </w:p>
          <w:p w:rsidR="0019097B" w:rsidRDefault="0019097B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-przestrzeganie reguł zabawy</w:t>
            </w:r>
          </w:p>
          <w:p w:rsidR="0019097B" w:rsidRDefault="0019097B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percepcji wzrokowej</w:t>
            </w:r>
          </w:p>
          <w:p w:rsidR="0019097B" w:rsidRDefault="0019097B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2BCA">
              <w:rPr>
                <w:rFonts w:ascii="Times New Roman" w:hAnsi="Times New Roman" w:cs="Times New Roman"/>
              </w:rPr>
              <w:t>wydłużanie koncentracji uwagi podczas dekodowania infor</w:t>
            </w:r>
            <w:r>
              <w:rPr>
                <w:rFonts w:ascii="Times New Roman" w:hAnsi="Times New Roman" w:cs="Times New Roman"/>
              </w:rPr>
              <w:t>macji</w:t>
            </w:r>
          </w:p>
          <w:p w:rsidR="00FC157E" w:rsidRPr="001A1145" w:rsidRDefault="0019097B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Pr="001A1145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45" w:rsidRPr="001A1145" w:rsidRDefault="001A1145" w:rsidP="001A1145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A11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1A1145" w:rsidRPr="001A1145" w:rsidRDefault="001A1145" w:rsidP="001A1145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A11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1A1145" w:rsidRPr="001A1145" w:rsidRDefault="001A1145" w:rsidP="001A1145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A11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1A1145" w:rsidRPr="001A1145" w:rsidRDefault="001A1145" w:rsidP="001A1145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A11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1A1145" w:rsidRPr="001A1145" w:rsidRDefault="001A1145" w:rsidP="001A1145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A11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1A1145" w:rsidRPr="001A1145" w:rsidRDefault="001A1145" w:rsidP="001A1145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A11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1A1145" w:rsidRPr="001A1145" w:rsidRDefault="001A1145" w:rsidP="001A1145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A11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0B790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7E" w:rsidRDefault="00FC157E" w:rsidP="000B7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57E" w:rsidRDefault="00FC157E" w:rsidP="000B7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341385" w:rsidRDefault="00341385" w:rsidP="00FC157E"/>
    <w:p w:rsidR="00FC157E" w:rsidRDefault="00FC157E" w:rsidP="00FC157E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FC157E" w:rsidTr="000B790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0B79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E848B5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KOLORY WIOSNY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FC157E" w:rsidTr="000B790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0B7903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FC157E" w:rsidTr="000B790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D2343" w:rsidRDefault="00DD2343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III.1</w:t>
            </w:r>
            <w:r w:rsidR="00E848B5" w:rsidRPr="00E848B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DD2343" w:rsidRDefault="00DD2343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III.5</w:t>
            </w:r>
            <w:r w:rsidR="00E848B5" w:rsidRPr="00E848B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DD2343" w:rsidRDefault="00DD2343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IV.2</w:t>
            </w:r>
            <w:r w:rsidR="00E848B5" w:rsidRPr="00E848B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FC157E" w:rsidRPr="00CA3CB1" w:rsidRDefault="00E848B5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48B5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19D3" w:rsidRDefault="009519D3" w:rsidP="00E84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19D3" w:rsidRDefault="009519D3" w:rsidP="00E84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19D3" w:rsidRDefault="009519D3" w:rsidP="00E84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19D3" w:rsidRDefault="009519D3" w:rsidP="00E84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19D3" w:rsidRDefault="009519D3" w:rsidP="00E84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F97" w:rsidRDefault="006C1F97" w:rsidP="00E84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48B5" w:rsidRDefault="00E848B5" w:rsidP="00E84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BCA">
              <w:rPr>
                <w:rFonts w:ascii="Times New Roman" w:hAnsi="Times New Roman" w:cs="Times New Roman"/>
                <w:b/>
              </w:rPr>
              <w:t>Zielony - ulubiony kolor wiosny</w:t>
            </w:r>
          </w:p>
          <w:p w:rsidR="00DD2343" w:rsidRDefault="00DD2343" w:rsidP="00E84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2343" w:rsidRDefault="00DD2343" w:rsidP="00E84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2343" w:rsidRDefault="00DD2343" w:rsidP="00E84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2343" w:rsidRDefault="00DD2343" w:rsidP="00E84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2343" w:rsidRDefault="00DD2343" w:rsidP="00E84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2343" w:rsidRDefault="00DD2343" w:rsidP="00E84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2343" w:rsidRDefault="00DD2343" w:rsidP="00E84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2343" w:rsidRDefault="00DD2343" w:rsidP="00E84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2343" w:rsidRDefault="00DD2343" w:rsidP="00E84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2343" w:rsidRDefault="00DD2343" w:rsidP="00E84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157E" w:rsidRPr="00CA3CB1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41385" w:rsidRPr="00341385" w:rsidRDefault="00E848B5" w:rsidP="0034138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341385">
              <w:rPr>
                <w:rFonts w:ascii="Times New Roman" w:hAnsi="Times New Roman" w:cs="Times New Roman"/>
                <w:b/>
                <w:lang w:eastAsia="pl-PL"/>
              </w:rPr>
              <w:t>„Tropimy kolor zielony”</w:t>
            </w:r>
            <w:r w:rsidRPr="00341385">
              <w:rPr>
                <w:rFonts w:ascii="Times New Roman" w:hAnsi="Times New Roman" w:cs="Times New Roman"/>
                <w:lang w:eastAsia="pl-PL"/>
              </w:rPr>
              <w:t xml:space="preserve"> – zabawa dydaktyczna.</w:t>
            </w:r>
          </w:p>
          <w:p w:rsidR="00E848B5" w:rsidRPr="00341385" w:rsidRDefault="00E848B5" w:rsidP="0034138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341385">
              <w:rPr>
                <w:rFonts w:ascii="Times New Roman" w:hAnsi="Times New Roman" w:cs="Times New Roman"/>
                <w:b/>
                <w:lang w:eastAsia="pl-PL"/>
              </w:rPr>
              <w:t>„Zabawa głoskowa”</w:t>
            </w:r>
            <w:r w:rsidRPr="00341385">
              <w:rPr>
                <w:rFonts w:ascii="Times New Roman" w:hAnsi="Times New Roman" w:cs="Times New Roman"/>
                <w:lang w:eastAsia="pl-PL"/>
              </w:rPr>
              <w:t xml:space="preserve"> – ćwiczenia słuchu fonematycznego. </w:t>
            </w:r>
            <w:r w:rsidRPr="00341385">
              <w:rPr>
                <w:rFonts w:ascii="Times New Roman" w:hAnsi="Times New Roman" w:cs="Times New Roman"/>
                <w:b/>
                <w:lang w:eastAsia="pl-PL"/>
              </w:rPr>
              <w:t xml:space="preserve">Wyprawka – </w:t>
            </w:r>
            <w:r w:rsidR="00CA3273" w:rsidRPr="00341385">
              <w:rPr>
                <w:rFonts w:ascii="Times New Roman" w:hAnsi="Times New Roman" w:cs="Times New Roman"/>
                <w:lang w:eastAsia="pl-PL"/>
              </w:rPr>
              <w:t xml:space="preserve">załącznik nr 4; </w:t>
            </w:r>
            <w:r w:rsidRPr="00341385">
              <w:rPr>
                <w:rFonts w:ascii="Times New Roman" w:hAnsi="Times New Roman" w:cs="Times New Roman"/>
                <w:lang w:eastAsia="pl-PL"/>
              </w:rPr>
              <w:t>odróżnianie samogłosek od spółgłosek.</w:t>
            </w:r>
          </w:p>
          <w:p w:rsidR="00E848B5" w:rsidRPr="00341385" w:rsidRDefault="00E848B5" w:rsidP="0034138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41385">
              <w:rPr>
                <w:rFonts w:ascii="Times New Roman" w:hAnsi="Times New Roman" w:cs="Times New Roman"/>
                <w:b/>
              </w:rPr>
              <w:t>Ćwiczenia poranne zestaw nr 31.</w:t>
            </w:r>
          </w:p>
          <w:p w:rsidR="00FC157E" w:rsidRPr="00341385" w:rsidRDefault="00FC157E" w:rsidP="0034138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A3273" w:rsidRPr="00341385" w:rsidRDefault="00CA3273" w:rsidP="0034138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3413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41385">
              <w:rPr>
                <w:rFonts w:ascii="Times New Roman" w:hAnsi="Times New Roman" w:cs="Times New Roman"/>
                <w:lang w:eastAsia="pl-PL"/>
              </w:rPr>
              <w:t>utrwalenie znajomości koloru zielonego</w:t>
            </w:r>
          </w:p>
          <w:p w:rsidR="00FC157E" w:rsidRPr="00341385" w:rsidRDefault="00CA3273" w:rsidP="00341385">
            <w:pPr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  <w:lang w:eastAsia="pl-PL"/>
              </w:rPr>
              <w:t>-</w:t>
            </w:r>
            <w:r w:rsidRPr="00341385">
              <w:rPr>
                <w:rFonts w:ascii="Times New Roman" w:hAnsi="Times New Roman" w:cs="Times New Roman"/>
              </w:rPr>
              <w:t>sprawne poruszanie się w przestrzeni – płynność i zręczność ruchów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8B5" w:rsidRPr="00E848B5" w:rsidRDefault="00DD2343" w:rsidP="0034138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-utrwali znajomość kolorów</w:t>
            </w:r>
          </w:p>
          <w:p w:rsidR="00E848B5" w:rsidRPr="00E848B5" w:rsidRDefault="00E848B5" w:rsidP="0034138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848B5">
              <w:rPr>
                <w:rFonts w:ascii="Times New Roman" w:eastAsia="Times New Roman" w:hAnsi="Times New Roman" w:cs="Times New Roman"/>
              </w:rPr>
              <w:t>- utrwali zn</w:t>
            </w:r>
            <w:r w:rsidR="00DD2343">
              <w:rPr>
                <w:rFonts w:ascii="Times New Roman" w:eastAsia="Times New Roman" w:hAnsi="Times New Roman" w:cs="Times New Roman"/>
              </w:rPr>
              <w:t>ajomość samogłosek i spółgłosek</w:t>
            </w:r>
          </w:p>
          <w:p w:rsidR="00E848B5" w:rsidRPr="00E848B5" w:rsidRDefault="00E848B5" w:rsidP="0034138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848B5">
              <w:rPr>
                <w:rFonts w:ascii="Times New Roman" w:eastAsia="Times New Roman" w:hAnsi="Times New Roman" w:cs="Times New Roman"/>
              </w:rPr>
              <w:t>- po</w:t>
            </w:r>
            <w:r w:rsidR="00DD2343">
              <w:rPr>
                <w:rFonts w:ascii="Times New Roman" w:eastAsia="Times New Roman" w:hAnsi="Times New Roman" w:cs="Times New Roman"/>
              </w:rPr>
              <w:t>zna formę teatralną – teatr rąk</w:t>
            </w:r>
          </w:p>
          <w:p w:rsidR="00E848B5" w:rsidRPr="00E848B5" w:rsidRDefault="00E848B5" w:rsidP="0034138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848B5">
              <w:rPr>
                <w:rFonts w:ascii="Times New Roman" w:eastAsia="Times New Roman" w:hAnsi="Times New Roman" w:cs="Times New Roman"/>
              </w:rPr>
              <w:t>- weźmie udział w sz</w:t>
            </w:r>
            <w:r w:rsidR="00DD2343">
              <w:rPr>
                <w:rFonts w:ascii="Times New Roman" w:eastAsia="Times New Roman" w:hAnsi="Times New Roman" w:cs="Times New Roman"/>
              </w:rPr>
              <w:t>eregu zabaw i ćwiczeń ruchowych</w:t>
            </w:r>
          </w:p>
          <w:p w:rsidR="009519D3" w:rsidRDefault="00E848B5" w:rsidP="0034138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848B5">
              <w:rPr>
                <w:rFonts w:ascii="Times New Roman" w:eastAsia="Times New Roman" w:hAnsi="Times New Roman" w:cs="Times New Roman"/>
              </w:rPr>
              <w:t xml:space="preserve">- </w:t>
            </w:r>
            <w:r w:rsidR="00DD2343">
              <w:rPr>
                <w:rFonts w:ascii="Times New Roman" w:eastAsia="Times New Roman" w:hAnsi="Times New Roman" w:cs="Times New Roman"/>
              </w:rPr>
              <w:t>rozpozna głos kolegów/koleżanek</w:t>
            </w:r>
          </w:p>
          <w:p w:rsidR="00DD2343" w:rsidRDefault="00E848B5" w:rsidP="0034138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848B5">
              <w:rPr>
                <w:rFonts w:ascii="Times New Roman" w:eastAsia="Times New Roman" w:hAnsi="Times New Roman" w:cs="Times New Roman"/>
              </w:rPr>
              <w:t>- przedstawi w formie p</w:t>
            </w:r>
            <w:r w:rsidR="00DD2343">
              <w:rPr>
                <w:rFonts w:ascii="Times New Roman" w:eastAsia="Times New Roman" w:hAnsi="Times New Roman" w:cs="Times New Roman"/>
              </w:rPr>
              <w:t>lastycznej pojęcia abstrakcyjne</w:t>
            </w:r>
          </w:p>
          <w:p w:rsidR="00FC157E" w:rsidRDefault="00E848B5" w:rsidP="0034138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848B5">
              <w:rPr>
                <w:rFonts w:ascii="Times New Roman" w:eastAsia="Times New Roman" w:hAnsi="Times New Roman" w:cs="Times New Roman"/>
              </w:rPr>
              <w:t>- dopasuje podpisy do obrazków</w:t>
            </w:r>
          </w:p>
          <w:p w:rsidR="00CA3273" w:rsidRPr="00CA3CB1" w:rsidRDefault="00CA3273" w:rsidP="0034138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jest kreatywne podczas zabawy</w:t>
            </w:r>
          </w:p>
        </w:tc>
      </w:tr>
      <w:tr w:rsidR="00FC157E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D2343" w:rsidRDefault="00DD2343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E03742" w:rsidRPr="00E037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D2343" w:rsidRPr="00DD2343" w:rsidRDefault="00DD2343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DD234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E03742" w:rsidRPr="00DD234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D2343" w:rsidRPr="00DD2343" w:rsidRDefault="00DD2343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DD234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II.4</w:t>
            </w:r>
            <w:r w:rsidR="00E03742" w:rsidRPr="00DD234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D2343" w:rsidRPr="00DD2343" w:rsidRDefault="00DD2343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DD234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E03742" w:rsidRPr="00DD234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D2343" w:rsidRPr="00DD2343" w:rsidRDefault="00DD2343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DD234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="00E03742" w:rsidRPr="00DD234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D2343" w:rsidRPr="00DD2343" w:rsidRDefault="00DD2343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DD234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  <w:r w:rsidR="00E03742" w:rsidRPr="00DD234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D2343" w:rsidRPr="00DD2343" w:rsidRDefault="00DD2343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DD234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="00E03742" w:rsidRPr="00DD234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C157E" w:rsidRPr="00DD2343" w:rsidRDefault="00DD2343" w:rsidP="0034138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="0034138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="00E03742" w:rsidRPr="00DD234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CA3CB1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03742" w:rsidRPr="00341385" w:rsidRDefault="00E03742" w:rsidP="003413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  <w:b/>
                <w:lang w:eastAsia="pl-PL"/>
              </w:rPr>
              <w:t>„</w:t>
            </w:r>
            <w:r w:rsidRPr="00341385">
              <w:rPr>
                <w:rFonts w:ascii="Times New Roman" w:hAnsi="Times New Roman" w:cs="Times New Roman"/>
                <w:b/>
              </w:rPr>
              <w:t>Jak Kwiecień szukał tęczy”</w:t>
            </w:r>
            <w:r w:rsidRPr="00341385">
              <w:rPr>
                <w:rFonts w:ascii="Times New Roman" w:hAnsi="Times New Roman" w:cs="Times New Roman"/>
              </w:rPr>
              <w:t xml:space="preserve"> – teatr rąk na podstawie wiersza J. Herman.</w:t>
            </w:r>
            <w:r w:rsidR="00CA3273" w:rsidRPr="00341385">
              <w:rPr>
                <w:rFonts w:ascii="Times New Roman" w:hAnsi="Times New Roman" w:cs="Times New Roman"/>
              </w:rPr>
              <w:t xml:space="preserve"> R</w:t>
            </w:r>
            <w:r w:rsidRPr="00341385">
              <w:rPr>
                <w:rFonts w:ascii="Times New Roman" w:hAnsi="Times New Roman" w:cs="Times New Roman"/>
              </w:rPr>
              <w:t>ozwijanie umiejętności przedstawiania poznanych utworów za</w:t>
            </w:r>
            <w:r w:rsidR="00CA3273" w:rsidRPr="00341385">
              <w:rPr>
                <w:rFonts w:ascii="Times New Roman" w:hAnsi="Times New Roman" w:cs="Times New Roman"/>
              </w:rPr>
              <w:t xml:space="preserve"> </w:t>
            </w:r>
            <w:r w:rsidR="00DD2343" w:rsidRPr="00341385">
              <w:rPr>
                <w:rFonts w:ascii="Times New Roman" w:hAnsi="Times New Roman" w:cs="Times New Roman"/>
              </w:rPr>
              <w:t>p</w:t>
            </w:r>
            <w:r w:rsidRPr="00341385">
              <w:rPr>
                <w:rFonts w:ascii="Times New Roman" w:hAnsi="Times New Roman" w:cs="Times New Roman"/>
              </w:rPr>
              <w:t>omocą</w:t>
            </w:r>
            <w:r w:rsidR="00DD2343" w:rsidRPr="00341385">
              <w:rPr>
                <w:rFonts w:ascii="Times New Roman" w:hAnsi="Times New Roman" w:cs="Times New Roman"/>
              </w:rPr>
              <w:t xml:space="preserve"> </w:t>
            </w:r>
            <w:r w:rsidRPr="00341385">
              <w:rPr>
                <w:rFonts w:ascii="Times New Roman" w:hAnsi="Times New Roman" w:cs="Times New Roman"/>
              </w:rPr>
              <w:t>gestu, ruchu.</w:t>
            </w:r>
            <w:r w:rsidR="006C1F97" w:rsidRPr="00341385">
              <w:rPr>
                <w:rFonts w:ascii="Times New Roman" w:hAnsi="Times New Roman" w:cs="Times New Roman"/>
              </w:rPr>
              <w:t xml:space="preserve"> Nabywanie odwagi i śmiałości podczas występów na forum grupy.</w:t>
            </w:r>
          </w:p>
          <w:p w:rsidR="00E03742" w:rsidRPr="00341385" w:rsidRDefault="00E03742" w:rsidP="0034138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  <w:b/>
              </w:rPr>
              <w:t>Zajęcia ruchowe zestaw nr 16.</w:t>
            </w:r>
            <w:r w:rsidR="00CA3273" w:rsidRPr="00341385">
              <w:rPr>
                <w:rFonts w:ascii="Times New Roman" w:hAnsi="Times New Roman" w:cs="Times New Roman"/>
                <w:b/>
              </w:rPr>
              <w:t xml:space="preserve"> </w:t>
            </w:r>
            <w:r w:rsidR="00CA3273" w:rsidRPr="00341385">
              <w:rPr>
                <w:rFonts w:ascii="Times New Roman" w:hAnsi="Times New Roman" w:cs="Times New Roman"/>
              </w:rPr>
              <w:t>N</w:t>
            </w:r>
            <w:r w:rsidRPr="00341385">
              <w:rPr>
                <w:rFonts w:ascii="Times New Roman" w:hAnsi="Times New Roman" w:cs="Times New Roman"/>
              </w:rPr>
              <w:t>abywanie umiejętności chwytu małej obręczy jedną ręką, oburącz, przekładania z ręki do ręki.</w:t>
            </w:r>
          </w:p>
          <w:p w:rsidR="00E03742" w:rsidRPr="00341385" w:rsidRDefault="00E03742" w:rsidP="00341385">
            <w:pPr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  <w:b/>
              </w:rPr>
              <w:t>Spacer</w:t>
            </w:r>
            <w:r w:rsidRPr="00341385">
              <w:rPr>
                <w:rFonts w:ascii="Times New Roman" w:hAnsi="Times New Roman" w:cs="Times New Roman"/>
              </w:rPr>
              <w:t xml:space="preserve"> – obserwacja drzew ro</w:t>
            </w:r>
            <w:r w:rsidR="006C1F97" w:rsidRPr="00341385">
              <w:rPr>
                <w:rFonts w:ascii="Times New Roman" w:hAnsi="Times New Roman" w:cs="Times New Roman"/>
              </w:rPr>
              <w:t>snących w otoczeniu przedszkola;</w:t>
            </w:r>
          </w:p>
          <w:p w:rsidR="00FC157E" w:rsidRPr="00341385" w:rsidRDefault="00E03742" w:rsidP="00341385">
            <w:pPr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</w:rPr>
              <w:t>zwrócenie uwagi na odcienie koloru zielonego.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519D3" w:rsidRPr="00341385" w:rsidRDefault="009519D3" w:rsidP="003413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</w:rPr>
              <w:t>-zaznajomienie dzieci z now</w:t>
            </w:r>
            <w:r w:rsidR="006C1F97" w:rsidRPr="00341385">
              <w:rPr>
                <w:rFonts w:ascii="Times New Roman" w:hAnsi="Times New Roman" w:cs="Times New Roman"/>
              </w:rPr>
              <w:t>ą formą teatralną – teatrem rąk</w:t>
            </w:r>
          </w:p>
          <w:p w:rsidR="009519D3" w:rsidRPr="00341385" w:rsidRDefault="006C1F97" w:rsidP="00341385">
            <w:pPr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</w:rPr>
              <w:t>-</w:t>
            </w:r>
            <w:r w:rsidR="009519D3" w:rsidRPr="00341385">
              <w:rPr>
                <w:rFonts w:ascii="Times New Roman" w:hAnsi="Times New Roman" w:cs="Times New Roman"/>
              </w:rPr>
              <w:t>wyrabianie dokładności i pre</w:t>
            </w:r>
            <w:r w:rsidRPr="00341385">
              <w:rPr>
                <w:rFonts w:ascii="Times New Roman" w:hAnsi="Times New Roman" w:cs="Times New Roman"/>
              </w:rPr>
              <w:t>cyzji ruchów</w:t>
            </w:r>
          </w:p>
          <w:p w:rsidR="00FC157E" w:rsidRPr="00341385" w:rsidRDefault="006C1F97" w:rsidP="00341385">
            <w:pPr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</w:rPr>
              <w:t>-</w:t>
            </w:r>
            <w:r w:rsidR="009519D3" w:rsidRPr="00341385">
              <w:rPr>
                <w:rFonts w:ascii="Times New Roman" w:hAnsi="Times New Roman" w:cs="Times New Roman"/>
              </w:rPr>
              <w:t>przyjmowanie prawi</w:t>
            </w:r>
            <w:r w:rsidRPr="00341385">
              <w:rPr>
                <w:rFonts w:ascii="Times New Roman" w:hAnsi="Times New Roman" w:cs="Times New Roman"/>
              </w:rPr>
              <w:t>dłowej postawy podczas rzucania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Pr="00CA3CB1" w:rsidRDefault="00FC157E" w:rsidP="000B790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E03742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343" w:rsidRDefault="00DD2343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E03742" w:rsidRPr="00E037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D2343" w:rsidRDefault="00DD2343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E03742" w:rsidRPr="00E037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D2343" w:rsidRDefault="00DD2343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E03742" w:rsidRPr="00E037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D2343" w:rsidRDefault="00DD2343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E03742" w:rsidRPr="00E037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D2343" w:rsidRDefault="00DD2343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  <w:r w:rsidR="00E03742" w:rsidRPr="00E037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D2343" w:rsidRDefault="00DD2343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</w:t>
            </w:r>
            <w:r w:rsidR="00E03742" w:rsidRPr="00E037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D2343" w:rsidRDefault="00DD2343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  <w:r w:rsidR="00E03742" w:rsidRPr="00E037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C157E" w:rsidRPr="00E03742" w:rsidRDefault="00E03742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037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E03742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3742" w:rsidRPr="00341385" w:rsidRDefault="00E03742" w:rsidP="00341385">
            <w:pPr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  <w:b/>
              </w:rPr>
              <w:t>„Podróż na chmurce”</w:t>
            </w:r>
            <w:r w:rsidRPr="00341385">
              <w:rPr>
                <w:rFonts w:ascii="Times New Roman" w:hAnsi="Times New Roman" w:cs="Times New Roman"/>
              </w:rPr>
              <w:t>– zabawa relaksacyjna.</w:t>
            </w:r>
          </w:p>
          <w:p w:rsidR="00E03742" w:rsidRPr="00341385" w:rsidRDefault="00E03742" w:rsidP="00341385">
            <w:pPr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  <w:b/>
              </w:rPr>
              <w:t>„Kto powiedział ku- ku?”</w:t>
            </w:r>
            <w:r w:rsidRPr="00341385">
              <w:rPr>
                <w:rFonts w:ascii="Times New Roman" w:hAnsi="Times New Roman" w:cs="Times New Roman"/>
              </w:rPr>
              <w:t xml:space="preserve"> – zagadki słuchowe.</w:t>
            </w:r>
          </w:p>
          <w:p w:rsidR="00E03742" w:rsidRPr="00190AE4" w:rsidRDefault="00E03742" w:rsidP="00341385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341385">
              <w:rPr>
                <w:rFonts w:ascii="Times New Roman" w:hAnsi="Times New Roman" w:cs="Times New Roman"/>
                <w:b/>
              </w:rPr>
              <w:t>„Wymyślamy kolory”</w:t>
            </w:r>
            <w:r w:rsidRPr="00341385">
              <w:rPr>
                <w:rFonts w:ascii="Times New Roman" w:hAnsi="Times New Roman" w:cs="Times New Roman"/>
              </w:rPr>
              <w:t xml:space="preserve">– zabawa rysunkowa. </w:t>
            </w:r>
            <w:r w:rsidRPr="00341385">
              <w:rPr>
                <w:rFonts w:ascii="Times New Roman" w:hAnsi="Times New Roman" w:cs="Times New Roman"/>
                <w:b/>
              </w:rPr>
              <w:t>„Dzieci do domu – dzieci na spacer”</w:t>
            </w:r>
            <w:r w:rsidRPr="00341385">
              <w:rPr>
                <w:rFonts w:ascii="Times New Roman" w:hAnsi="Times New Roman" w:cs="Times New Roman"/>
              </w:rPr>
              <w:t xml:space="preserve"> – zabawa orientacyjno – porządkowa.</w:t>
            </w:r>
            <w:r w:rsidR="00CA3273" w:rsidRPr="00341385">
              <w:rPr>
                <w:rFonts w:ascii="Times New Roman" w:hAnsi="Times New Roman" w:cs="Times New Roman"/>
              </w:rPr>
              <w:t xml:space="preserve"> </w:t>
            </w:r>
            <w:r w:rsidRPr="00341385">
              <w:rPr>
                <w:rFonts w:ascii="Times New Roman" w:hAnsi="Times New Roman" w:cs="Times New Roman"/>
                <w:b/>
              </w:rPr>
              <w:t>„Termometr uczuć”-</w:t>
            </w:r>
            <w:r w:rsidRPr="00341385">
              <w:rPr>
                <w:rFonts w:ascii="Times New Roman" w:hAnsi="Times New Roman" w:cs="Times New Roman"/>
              </w:rPr>
              <w:t xml:space="preserve"> zaznaczanie kolorem swojego nastroju. </w:t>
            </w:r>
            <w:r w:rsidRPr="00341385">
              <w:rPr>
                <w:rFonts w:ascii="Times New Roman" w:hAnsi="Times New Roman" w:cs="Times New Roman"/>
                <w:b/>
              </w:rPr>
              <w:t>Plansza edukacyjna nr35.</w:t>
            </w:r>
            <w:r w:rsidR="00DF32A5" w:rsidRPr="00341385">
              <w:rPr>
                <w:rFonts w:ascii="Times New Roman" w:hAnsi="Times New Roman" w:cs="Times New Roman"/>
                <w:b/>
              </w:rPr>
              <w:t xml:space="preserve"> </w:t>
            </w:r>
            <w:r w:rsidRPr="00341385">
              <w:rPr>
                <w:rFonts w:ascii="Times New Roman" w:hAnsi="Times New Roman" w:cs="Times New Roman"/>
              </w:rPr>
              <w:t xml:space="preserve">„Dopasuj podpisy do obrazków”- </w:t>
            </w:r>
            <w:r w:rsidRPr="00341385">
              <w:rPr>
                <w:rFonts w:ascii="Times New Roman" w:hAnsi="Times New Roman" w:cs="Times New Roman"/>
                <w:b/>
              </w:rPr>
              <w:t>karta pracy</w:t>
            </w:r>
            <w:r w:rsidR="00CA3273" w:rsidRPr="00341385">
              <w:rPr>
                <w:rFonts w:ascii="Times New Roman" w:hAnsi="Times New Roman" w:cs="Times New Roman"/>
                <w:b/>
              </w:rPr>
              <w:t xml:space="preserve"> </w:t>
            </w:r>
            <w:r w:rsidRPr="00341385">
              <w:rPr>
                <w:rFonts w:ascii="Times New Roman" w:hAnsi="Times New Roman" w:cs="Times New Roman"/>
                <w:b/>
              </w:rPr>
              <w:t>„Między nami Emotkami” cz. 4 str. 44</w:t>
            </w:r>
            <w:r w:rsidR="00CA3273" w:rsidRPr="00341385">
              <w:rPr>
                <w:rFonts w:ascii="Times New Roman" w:hAnsi="Times New Roman" w:cs="Times New Roman"/>
                <w:b/>
              </w:rPr>
              <w:t xml:space="preserve">; </w:t>
            </w:r>
            <w:r w:rsidRPr="00341385">
              <w:rPr>
                <w:rFonts w:ascii="Times New Roman" w:hAnsi="Times New Roman" w:cs="Times New Roman"/>
              </w:rPr>
              <w:t>rozwijanie pamięci wzrokowej.</w:t>
            </w:r>
            <w:r w:rsidR="00190AE4">
              <w:rPr>
                <w:rFonts w:ascii="Times New Roman" w:hAnsi="Times New Roman" w:cs="Times New Roman"/>
              </w:rPr>
              <w:t xml:space="preserve"> </w:t>
            </w:r>
            <w:r w:rsidR="00190AE4" w:rsidRPr="00190AE4">
              <w:rPr>
                <w:rFonts w:ascii="Times New Roman" w:hAnsi="Times New Roman" w:cs="Times New Roman"/>
                <w:i/>
              </w:rPr>
              <w:t xml:space="preserve">(6-latki) łączenie zdań z obrazkami; (5-latki) </w:t>
            </w:r>
            <w:r w:rsidR="00736696">
              <w:rPr>
                <w:rFonts w:ascii="Times New Roman" w:hAnsi="Times New Roman" w:cs="Times New Roman"/>
                <w:i/>
              </w:rPr>
              <w:t>łączenie w pary obrazków.</w:t>
            </w:r>
          </w:p>
          <w:p w:rsidR="00FC157E" w:rsidRPr="00341385" w:rsidRDefault="00CA3273" w:rsidP="0034138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138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="00E03742" w:rsidRPr="00341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3273" w:rsidRPr="00341385" w:rsidRDefault="00CA3273" w:rsidP="00341385">
            <w:pPr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</w:rPr>
              <w:t>-regeneracja organizmu</w:t>
            </w:r>
          </w:p>
          <w:p w:rsidR="00CA3273" w:rsidRPr="00341385" w:rsidRDefault="00CA3273" w:rsidP="00341385">
            <w:pPr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</w:rPr>
              <w:t>-rozwijanie spostrzegawczości słuchowej</w:t>
            </w:r>
          </w:p>
          <w:p w:rsidR="00CA3273" w:rsidRPr="00341385" w:rsidRDefault="00CA3273" w:rsidP="00341385">
            <w:pPr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</w:rPr>
              <w:t>-rozwijanie wyobraźni</w:t>
            </w:r>
          </w:p>
          <w:p w:rsidR="00CA3273" w:rsidRPr="00341385" w:rsidRDefault="00CA3273" w:rsidP="00341385">
            <w:pPr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</w:rPr>
              <w:t>-rozumienie przyjętej symboliki kolorów</w:t>
            </w:r>
          </w:p>
          <w:p w:rsidR="00CA3273" w:rsidRPr="00341385" w:rsidRDefault="00CA3273" w:rsidP="00341385">
            <w:pPr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</w:rPr>
              <w:t>-rozwijanie pamięci wzrokowej</w:t>
            </w:r>
          </w:p>
          <w:p w:rsidR="00FC157E" w:rsidRPr="00341385" w:rsidRDefault="00CA3273" w:rsidP="00341385">
            <w:pPr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</w:rPr>
              <w:t>-</w:t>
            </w:r>
            <w:r w:rsidRPr="00341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CA3273" w:rsidRDefault="00FC157E" w:rsidP="000B790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CA3CB1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Pr="00CA3CB1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C157E" w:rsidRPr="00CA3CB1" w:rsidRDefault="00FC157E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C157E" w:rsidRPr="00CA3CB1" w:rsidRDefault="00FC157E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C157E" w:rsidRPr="00CA3CB1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3742" w:rsidRPr="00341385" w:rsidRDefault="00E03742" w:rsidP="00341385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138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E03742" w:rsidRPr="00341385" w:rsidRDefault="00E03742" w:rsidP="00341385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138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przyrodniczych; technologii i inżynierii;</w:t>
            </w:r>
          </w:p>
          <w:p w:rsidR="00E03742" w:rsidRPr="00341385" w:rsidRDefault="00E03742" w:rsidP="00341385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138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E03742" w:rsidRPr="00341385" w:rsidRDefault="00E03742" w:rsidP="00341385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138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E03742" w:rsidRPr="00341385" w:rsidRDefault="00E03742" w:rsidP="00341385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138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Pr="00341385" w:rsidRDefault="00FC157E" w:rsidP="0034138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36696" w:rsidRDefault="00DD234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CA327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DD2343" w:rsidRDefault="00DD234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IV.2</w:t>
            </w:r>
            <w:r w:rsidR="00E03742" w:rsidRPr="00E037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DD2343" w:rsidRDefault="00DD234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  <w:r w:rsidR="00E03742" w:rsidRPr="00E037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DD2343" w:rsidRDefault="00DD234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IV.4</w:t>
            </w:r>
            <w:r w:rsidR="00E03742" w:rsidRPr="00E037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FC157E" w:rsidRPr="00E03742" w:rsidRDefault="00E037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037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3273" w:rsidRDefault="00CA3273" w:rsidP="00E03742">
            <w:pPr>
              <w:ind w:right="-79" w:hanging="136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A3273" w:rsidRDefault="00CA3273" w:rsidP="00E03742">
            <w:pPr>
              <w:ind w:right="-79" w:hanging="136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A3273" w:rsidRDefault="00CA3273" w:rsidP="00E03742">
            <w:pPr>
              <w:ind w:right="-79" w:hanging="136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A3273" w:rsidRDefault="00CA3273" w:rsidP="00E03742">
            <w:pPr>
              <w:ind w:right="-79" w:hanging="136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A3273" w:rsidRDefault="00CA3273" w:rsidP="00E03742">
            <w:pPr>
              <w:ind w:right="-79" w:hanging="136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A3273" w:rsidRDefault="00CA3273" w:rsidP="00E03742">
            <w:pPr>
              <w:ind w:right="-79" w:hanging="136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36696" w:rsidRDefault="00736696" w:rsidP="008F5683">
            <w:pPr>
              <w:ind w:right="-79" w:hanging="136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03742" w:rsidRDefault="00E03742" w:rsidP="008F5683">
            <w:pPr>
              <w:ind w:right="-79" w:hanging="136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03742">
              <w:rPr>
                <w:rFonts w:ascii="Times New Roman" w:eastAsia="Times New Roman" w:hAnsi="Times New Roman" w:cs="Times New Roman"/>
                <w:b/>
                <w:lang w:eastAsia="pl-PL"/>
              </w:rPr>
              <w:t>Szare</w:t>
            </w:r>
          </w:p>
          <w:p w:rsidR="00FC157E" w:rsidRDefault="00E03742" w:rsidP="008F568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03742">
              <w:rPr>
                <w:rFonts w:ascii="Times New Roman" w:eastAsia="Times New Roman" w:hAnsi="Times New Roman" w:cs="Times New Roman"/>
                <w:b/>
                <w:lang w:eastAsia="pl-PL"/>
              </w:rPr>
              <w:t>wierzbowe kotki.</w:t>
            </w:r>
          </w:p>
          <w:p w:rsidR="00CA3273" w:rsidRDefault="00CA3273" w:rsidP="008F568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A3273" w:rsidRDefault="00CA3273" w:rsidP="008F568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A3273" w:rsidRDefault="00CA3273" w:rsidP="008F568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A3273" w:rsidRDefault="00CA3273" w:rsidP="00E0374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A3273" w:rsidRDefault="00CA3273" w:rsidP="00E0374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A3273" w:rsidRDefault="00CA3273" w:rsidP="00E0374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A3273" w:rsidRDefault="00CA3273" w:rsidP="00E0374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A3273" w:rsidRDefault="00CA3273" w:rsidP="00E0374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A3273" w:rsidRDefault="00CA3273" w:rsidP="00E0374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A3273" w:rsidRDefault="00CA3273" w:rsidP="00E0374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D2343" w:rsidRDefault="00DD2343" w:rsidP="00E0374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03742" w:rsidRPr="00341385" w:rsidRDefault="00E03742" w:rsidP="0034138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  <w:b/>
              </w:rPr>
              <w:lastRenderedPageBreak/>
              <w:t>„Co jest w tym kolorze?”</w:t>
            </w:r>
            <w:r w:rsidRPr="00341385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E03742" w:rsidRPr="00341385" w:rsidRDefault="00E03742" w:rsidP="00736696">
            <w:pPr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</w:rPr>
              <w:lastRenderedPageBreak/>
              <w:t xml:space="preserve">„Z sylab – wyrazy” – </w:t>
            </w:r>
            <w:r w:rsidRPr="00341385">
              <w:rPr>
                <w:rFonts w:ascii="Times New Roman" w:hAnsi="Times New Roman" w:cs="Times New Roman"/>
                <w:b/>
              </w:rPr>
              <w:t>karta pracy „Międ</w:t>
            </w:r>
            <w:r w:rsidR="00CA3273" w:rsidRPr="00341385">
              <w:rPr>
                <w:rFonts w:ascii="Times New Roman" w:hAnsi="Times New Roman" w:cs="Times New Roman"/>
                <w:b/>
              </w:rPr>
              <w:t xml:space="preserve">zy nami Emotkami” cz. 4 str. 45; </w:t>
            </w:r>
            <w:r w:rsidRPr="00341385">
              <w:rPr>
                <w:rFonts w:ascii="Times New Roman" w:hAnsi="Times New Roman" w:cs="Times New Roman"/>
              </w:rPr>
              <w:t>rozwijanie analitycznego myślenia.</w:t>
            </w:r>
            <w:r w:rsidR="00736696" w:rsidRPr="00D603DC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736696" w:rsidRPr="00736696">
              <w:rPr>
                <w:rFonts w:ascii="Times New Roman" w:hAnsi="Times New Roman" w:cs="Times New Roman"/>
                <w:i/>
              </w:rPr>
              <w:t>(6-latki) wykonują ćwiczenie samodzielnie; (5-latki) z pomocą nauczyciela.</w:t>
            </w:r>
          </w:p>
          <w:p w:rsidR="00FC157E" w:rsidRPr="00341385" w:rsidRDefault="00E03742" w:rsidP="00341385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341385">
              <w:rPr>
                <w:rFonts w:ascii="Times New Roman" w:hAnsi="Times New Roman" w:cs="Times New Roman"/>
                <w:b/>
              </w:rPr>
              <w:t>Ćwiczenia poranne zestaw nr 31.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A3273" w:rsidRPr="00341385" w:rsidRDefault="00CA3273" w:rsidP="0034138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</w:rPr>
              <w:lastRenderedPageBreak/>
              <w:t xml:space="preserve">-utrwalenie znajomości barw </w:t>
            </w:r>
            <w:r w:rsidRPr="00341385">
              <w:rPr>
                <w:rFonts w:ascii="Times New Roman" w:hAnsi="Times New Roman" w:cs="Times New Roman"/>
              </w:rPr>
              <w:lastRenderedPageBreak/>
              <w:t>podstawowych i pochodnych</w:t>
            </w:r>
          </w:p>
          <w:p w:rsidR="00FC157E" w:rsidRPr="00341385" w:rsidRDefault="00CA3273" w:rsidP="0034138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</w:rPr>
              <w:t>-rozwijanie analitycznego myślenia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3742" w:rsidRPr="00E03742" w:rsidRDefault="00E03742" w:rsidP="008F568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03742">
              <w:rPr>
                <w:rFonts w:ascii="Times New Roman" w:eastAsia="Times New Roman" w:hAnsi="Times New Roman" w:cs="Times New Roman"/>
              </w:rPr>
              <w:lastRenderedPageBreak/>
              <w:t xml:space="preserve">- utrwali nazewnictwo </w:t>
            </w:r>
            <w:r w:rsidRPr="00E03742">
              <w:rPr>
                <w:rFonts w:ascii="Times New Roman" w:eastAsia="Times New Roman" w:hAnsi="Times New Roman" w:cs="Times New Roman"/>
              </w:rPr>
              <w:lastRenderedPageBreak/>
              <w:t>ko</w:t>
            </w:r>
            <w:r w:rsidR="00DD2343">
              <w:rPr>
                <w:rFonts w:ascii="Times New Roman" w:eastAsia="Times New Roman" w:hAnsi="Times New Roman" w:cs="Times New Roman"/>
              </w:rPr>
              <w:t>lorów podstawowych i pochodnych</w:t>
            </w:r>
          </w:p>
          <w:p w:rsidR="00E03742" w:rsidRPr="00E03742" w:rsidRDefault="00E03742" w:rsidP="008F568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03742">
              <w:rPr>
                <w:rFonts w:ascii="Times New Roman" w:eastAsia="Times New Roman" w:hAnsi="Times New Roman" w:cs="Times New Roman"/>
              </w:rPr>
              <w:t>- rozwinie umiejętność anal</w:t>
            </w:r>
            <w:r w:rsidR="00DD2343">
              <w:rPr>
                <w:rFonts w:ascii="Times New Roman" w:eastAsia="Times New Roman" w:hAnsi="Times New Roman" w:cs="Times New Roman"/>
              </w:rPr>
              <w:t>izy i syntezy sylabowej wyrazów</w:t>
            </w:r>
          </w:p>
          <w:p w:rsidR="00E03742" w:rsidRPr="00E03742" w:rsidRDefault="00E03742" w:rsidP="008F568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03742">
              <w:rPr>
                <w:rFonts w:ascii="Times New Roman" w:eastAsia="Times New Roman" w:hAnsi="Times New Roman" w:cs="Times New Roman"/>
              </w:rPr>
              <w:t>- rozwijanie inwencję twórczą podc</w:t>
            </w:r>
            <w:r w:rsidR="00DD2343">
              <w:rPr>
                <w:rFonts w:ascii="Times New Roman" w:eastAsia="Times New Roman" w:hAnsi="Times New Roman" w:cs="Times New Roman"/>
              </w:rPr>
              <w:t>zas tworzenia swobodnego tekstu</w:t>
            </w:r>
          </w:p>
          <w:p w:rsidR="00E03742" w:rsidRPr="00E03742" w:rsidRDefault="00E03742" w:rsidP="008F568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03742">
              <w:rPr>
                <w:rFonts w:ascii="Times New Roman" w:eastAsia="Times New Roman" w:hAnsi="Times New Roman" w:cs="Times New Roman"/>
              </w:rPr>
              <w:t>- narysuj</w:t>
            </w:r>
            <w:r w:rsidR="00DD2343">
              <w:rPr>
                <w:rFonts w:ascii="Times New Roman" w:eastAsia="Times New Roman" w:hAnsi="Times New Roman" w:cs="Times New Roman"/>
              </w:rPr>
              <w:t>e bazie kredą zmoczoną w wodzie</w:t>
            </w:r>
          </w:p>
          <w:p w:rsidR="00E03742" w:rsidRPr="00E03742" w:rsidRDefault="00E03742" w:rsidP="008F568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03742">
              <w:rPr>
                <w:rFonts w:ascii="Times New Roman" w:eastAsia="Times New Roman" w:hAnsi="Times New Roman" w:cs="Times New Roman"/>
              </w:rPr>
              <w:t xml:space="preserve">- pozna znaczenie niektórych porównań i </w:t>
            </w:r>
            <w:r w:rsidR="00DD2343">
              <w:rPr>
                <w:rFonts w:ascii="Times New Roman" w:eastAsia="Times New Roman" w:hAnsi="Times New Roman" w:cs="Times New Roman"/>
              </w:rPr>
              <w:t>powiedzeń powszechnie używanych</w:t>
            </w:r>
          </w:p>
          <w:p w:rsidR="00FC157E" w:rsidRDefault="00E03742" w:rsidP="008F568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03742">
              <w:rPr>
                <w:rFonts w:ascii="Times New Roman" w:eastAsia="Times New Roman" w:hAnsi="Times New Roman" w:cs="Times New Roman"/>
              </w:rPr>
              <w:t>- weźmie udział w rozgrywce żywej gry planszowej</w:t>
            </w:r>
          </w:p>
          <w:p w:rsidR="0066525F" w:rsidRPr="00032BCA" w:rsidRDefault="0066525F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743DB">
              <w:rPr>
                <w:rFonts w:ascii="Times New Roman" w:eastAsia="Times New Roman" w:hAnsi="Times New Roman" w:cs="Times New Roman"/>
              </w:rPr>
              <w:t xml:space="preserve"> bawi sie zgodnie ze swoimi zainteresowaniami</w:t>
            </w:r>
          </w:p>
          <w:p w:rsidR="0066525F" w:rsidRDefault="0066525F" w:rsidP="008F568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C157E" w:rsidRPr="00E03742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D2343" w:rsidRDefault="00DD234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IV.1</w:t>
            </w:r>
            <w:r w:rsidR="00E03742" w:rsidRPr="00E037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D2343" w:rsidRDefault="00DD234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  <w:r w:rsidR="00E03742" w:rsidRPr="00E037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D2343" w:rsidRDefault="00DD234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E03742" w:rsidRPr="00E037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D2343" w:rsidRDefault="00DD234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E03742" w:rsidRPr="00E037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D2343" w:rsidRDefault="00DD234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E03742" w:rsidRPr="00E037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D2343" w:rsidRDefault="00DD234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E03742" w:rsidRPr="00E037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C157E" w:rsidRPr="00E03742" w:rsidRDefault="00E037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037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E03742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03742" w:rsidRPr="00341385" w:rsidRDefault="00E03742" w:rsidP="00341385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341385">
              <w:rPr>
                <w:rFonts w:ascii="Times New Roman" w:eastAsiaTheme="minorHAnsi" w:hAnsi="Times New Roman" w:cs="Times New Roman"/>
                <w:b/>
              </w:rPr>
              <w:t>„O czym opowiada muzyka?”</w:t>
            </w:r>
            <w:r w:rsidRPr="00341385">
              <w:rPr>
                <w:rFonts w:ascii="Times New Roman" w:eastAsiaTheme="minorHAnsi" w:hAnsi="Times New Roman" w:cs="Times New Roman"/>
              </w:rPr>
              <w:t xml:space="preserve"> - tworzenie swobodnych tekstów inspirowanych muzyką (technika C. Freineta).</w:t>
            </w:r>
            <w:r w:rsidR="00CA3273" w:rsidRPr="00341385">
              <w:rPr>
                <w:rFonts w:ascii="Times New Roman" w:eastAsiaTheme="minorHAnsi" w:hAnsi="Times New Roman" w:cs="Times New Roman"/>
              </w:rPr>
              <w:t xml:space="preserve"> P</w:t>
            </w:r>
            <w:r w:rsidRPr="00341385">
              <w:rPr>
                <w:rFonts w:ascii="Times New Roman" w:eastAsiaTheme="minorHAnsi" w:hAnsi="Times New Roman" w:cs="Times New Roman"/>
              </w:rPr>
              <w:t>róby wyrażania swoich myśli za pomocą zda</w:t>
            </w:r>
            <w:r w:rsidR="00CA3273" w:rsidRPr="00341385">
              <w:rPr>
                <w:rFonts w:ascii="Times New Roman" w:eastAsiaTheme="minorHAnsi" w:hAnsi="Times New Roman" w:cs="Times New Roman"/>
              </w:rPr>
              <w:t>ń powiązanych w logiczną całość.</w:t>
            </w:r>
            <w:r w:rsidRPr="00341385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E03742" w:rsidRPr="00341385" w:rsidRDefault="00E03742" w:rsidP="00341385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341385">
              <w:rPr>
                <w:rFonts w:ascii="Times New Roman" w:eastAsiaTheme="minorHAnsi" w:hAnsi="Times New Roman" w:cs="Times New Roman"/>
                <w:b/>
              </w:rPr>
              <w:t>„Po wąskiej dróżce”</w:t>
            </w:r>
            <w:r w:rsidRPr="00341385">
              <w:rPr>
                <w:rFonts w:ascii="Times New Roman" w:eastAsiaTheme="minorHAnsi" w:hAnsi="Times New Roman" w:cs="Times New Roman"/>
              </w:rPr>
              <w:t xml:space="preserve"> – zabawa z el. równowagi.</w:t>
            </w:r>
          </w:p>
          <w:p w:rsidR="00E03742" w:rsidRPr="00341385" w:rsidRDefault="00E03742" w:rsidP="00341385">
            <w:pPr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41385">
              <w:rPr>
                <w:rFonts w:ascii="Times New Roman" w:eastAsiaTheme="minorHAnsi" w:hAnsi="Times New Roman" w:cs="Times New Roman"/>
                <w:b/>
              </w:rPr>
              <w:t>„Bazie”</w:t>
            </w:r>
            <w:r w:rsidRPr="00341385">
              <w:rPr>
                <w:rFonts w:ascii="Times New Roman" w:eastAsiaTheme="minorHAnsi" w:hAnsi="Times New Roman" w:cs="Times New Roman"/>
              </w:rPr>
              <w:t xml:space="preserve"> – rysowanie zmoczoną kredą na ciemnym podłożu.</w:t>
            </w:r>
            <w:r w:rsidR="00CA3273" w:rsidRPr="003413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CA3273" w:rsidRPr="00341385">
              <w:rPr>
                <w:rFonts w:ascii="Times New Roman" w:eastAsiaTheme="minorHAnsi" w:hAnsi="Times New Roman" w:cs="Times New Roman"/>
              </w:rPr>
              <w:t xml:space="preserve">Zaznajomienie z nową techniką plastyczną. </w:t>
            </w:r>
            <w:r w:rsidR="00CA3273" w:rsidRPr="003413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wrażliwości zmysłowej: wzrok, słuch, dotyk.</w:t>
            </w:r>
          </w:p>
          <w:p w:rsidR="00FC157E" w:rsidRPr="00341385" w:rsidRDefault="00E03742" w:rsidP="00341385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341385">
              <w:rPr>
                <w:rFonts w:ascii="Times New Roman" w:eastAsiaTheme="minorHAnsi" w:hAnsi="Times New Roman" w:cs="Times New Roman"/>
                <w:b/>
              </w:rPr>
              <w:t xml:space="preserve">Zabawy na powietrzu </w:t>
            </w:r>
            <w:r w:rsidR="00CA3273" w:rsidRPr="00341385">
              <w:rPr>
                <w:rFonts w:ascii="Times New Roman" w:eastAsiaTheme="minorHAnsi" w:hAnsi="Times New Roman" w:cs="Times New Roman"/>
              </w:rPr>
              <w:t xml:space="preserve">- Berek „chustka”; </w:t>
            </w:r>
            <w:r w:rsidRPr="00341385">
              <w:rPr>
                <w:rFonts w:ascii="Times New Roman" w:eastAsiaTheme="minorHAnsi" w:hAnsi="Times New Roman" w:cs="Times New Roman"/>
              </w:rPr>
              <w:t>rozwijanie szybkości i zwinności.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03742" w:rsidRPr="00341385" w:rsidRDefault="00DD2343" w:rsidP="00341385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413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E03742" w:rsidRPr="003413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wywołanie refleksji nad pop</w:t>
            </w:r>
            <w:r w:rsidRPr="003413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rawnością zwrotów i sformułowań</w:t>
            </w:r>
          </w:p>
          <w:p w:rsidR="00FC157E" w:rsidRPr="00341385" w:rsidRDefault="00DD2343" w:rsidP="00341385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413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E03742" w:rsidRPr="003413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doświadczanie języka jako materii, którą można przekształcać, organizować wg </w:t>
            </w:r>
            <w:r w:rsidRPr="003413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własnych pomysłów i wrażliwości</w:t>
            </w:r>
          </w:p>
          <w:p w:rsidR="00E03742" w:rsidRPr="00341385" w:rsidRDefault="00DD2343" w:rsidP="00341385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413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E03742" w:rsidRPr="003413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</w:t>
            </w:r>
            <w:r w:rsidRPr="003413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oskonalenie techniki rysunkowej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Pr="00E03742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E03742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343" w:rsidRPr="00DD2343" w:rsidRDefault="00DD234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2343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E03742" w:rsidRPr="00DD234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D2343" w:rsidRPr="00DD2343" w:rsidRDefault="00DD234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="00E03742" w:rsidRPr="00DD234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D2343" w:rsidRPr="00DD2343" w:rsidRDefault="00DD234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E03742" w:rsidRPr="00DD234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D2343" w:rsidRPr="00DD2343" w:rsidRDefault="00DD234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E03742" w:rsidRPr="00DD234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D2343" w:rsidRPr="00DD2343" w:rsidRDefault="00DD234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E03742" w:rsidRPr="00DD234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D2343" w:rsidRPr="00DD2343" w:rsidRDefault="00DD234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E03742" w:rsidRPr="00DD234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E03742" w:rsidRDefault="00E037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3742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E03742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3742" w:rsidRPr="00341385" w:rsidRDefault="00E03742" w:rsidP="00341385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341385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„Kołyska”</w:t>
            </w:r>
            <w:r w:rsidRPr="00341385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 – ćwiczenie relaksacyjne.</w:t>
            </w:r>
          </w:p>
          <w:p w:rsidR="00E03742" w:rsidRPr="00341385" w:rsidRDefault="00E03742" w:rsidP="00341385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  <w:b/>
              </w:rPr>
              <w:t>„Kolorowe powiedzenia”</w:t>
            </w:r>
            <w:r w:rsidRPr="00341385">
              <w:rPr>
                <w:rFonts w:ascii="Times New Roman" w:hAnsi="Times New Roman" w:cs="Times New Roman"/>
              </w:rPr>
              <w:t xml:space="preserve"> – zabawa słowna.</w:t>
            </w:r>
          </w:p>
          <w:p w:rsidR="00E03742" w:rsidRPr="00341385" w:rsidRDefault="00E03742" w:rsidP="00341385">
            <w:pPr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  <w:b/>
              </w:rPr>
              <w:t>„Biegnij, idź, stój!”</w:t>
            </w:r>
            <w:r w:rsidRPr="0034138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E03742" w:rsidRPr="00341385" w:rsidRDefault="00E03742" w:rsidP="00341385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  <w:b/>
              </w:rPr>
              <w:t>„Samogłoski i spółgłoski”</w:t>
            </w:r>
            <w:r w:rsidRPr="00341385">
              <w:rPr>
                <w:rFonts w:ascii="Times New Roman" w:hAnsi="Times New Roman" w:cs="Times New Roman"/>
              </w:rPr>
              <w:t xml:space="preserve"> – ż</w:t>
            </w:r>
            <w:r w:rsidR="0066525F" w:rsidRPr="00341385">
              <w:rPr>
                <w:rFonts w:ascii="Times New Roman" w:hAnsi="Times New Roman" w:cs="Times New Roman"/>
              </w:rPr>
              <w:t>ywa gra planszowa;  odróżnianie samogłosek od spółgłosek.</w:t>
            </w:r>
          </w:p>
          <w:p w:rsidR="00FC157E" w:rsidRPr="00341385" w:rsidRDefault="00E03742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341385">
              <w:rPr>
                <w:rFonts w:ascii="Times New Roman" w:hAnsi="Times New Roman" w:cs="Times New Roman"/>
              </w:rPr>
              <w:t xml:space="preserve">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3273" w:rsidRPr="00341385" w:rsidRDefault="00CA3273" w:rsidP="00341385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41385">
              <w:rPr>
                <w:rFonts w:ascii="Times New Roman" w:hAnsi="Times New Roman" w:cs="Times New Roman"/>
              </w:rPr>
              <w:t>skupienie się na wykonywanej czynności</w:t>
            </w:r>
          </w:p>
          <w:p w:rsidR="00CA3273" w:rsidRPr="00341385" w:rsidRDefault="00CA3273" w:rsidP="00341385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</w:rPr>
              <w:t>-rozumienie porównań i przenośni powszechnie używanych</w:t>
            </w:r>
          </w:p>
          <w:p w:rsidR="00CA3273" w:rsidRPr="00341385" w:rsidRDefault="00CA3273" w:rsidP="00341385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</w:rPr>
              <w:t>-odróżnianie samogłosek od spółgłosek</w:t>
            </w:r>
          </w:p>
          <w:p w:rsidR="00FC157E" w:rsidRPr="00341385" w:rsidRDefault="00CA3273" w:rsidP="00341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</w:rPr>
              <w:t>-zacieśnianie więzi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E03742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3742" w:rsidRPr="00341385" w:rsidRDefault="00E03742" w:rsidP="00341385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138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E03742" w:rsidRPr="00341385" w:rsidRDefault="00E03742" w:rsidP="00341385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138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E03742" w:rsidRPr="00341385" w:rsidRDefault="00E03742" w:rsidP="00341385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138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E03742" w:rsidRPr="00341385" w:rsidRDefault="00E03742" w:rsidP="00341385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138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E03742" w:rsidRPr="00341385" w:rsidRDefault="00E03742" w:rsidP="00341385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138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E03742" w:rsidRPr="00341385" w:rsidRDefault="00E03742" w:rsidP="00341385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138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Pr="00341385" w:rsidRDefault="00FC157E" w:rsidP="0034138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DF32A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E03742" w:rsidRPr="00E0374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3669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DF32A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E03742" w:rsidRPr="00E0374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E03742" w:rsidRPr="00E0374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E03742" w:rsidRPr="00E0374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E03742" w:rsidRDefault="00E037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03742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4E87" w:rsidRDefault="00B64E87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64E87" w:rsidRDefault="00B64E87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64E87" w:rsidRDefault="00B64E87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64E87" w:rsidRDefault="00B64E87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64E87" w:rsidRDefault="00B64E87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64E87" w:rsidRDefault="00B64E87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64E87" w:rsidRDefault="00B64E87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C157E" w:rsidRDefault="00E03742" w:rsidP="000B790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4959B3">
              <w:rPr>
                <w:rFonts w:ascii="Times New Roman" w:hAnsi="Times New Roman" w:cs="Times New Roman"/>
                <w:b/>
              </w:rPr>
              <w:t>Śpioch – tulipan.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03742" w:rsidRPr="00341385" w:rsidRDefault="00E03742" w:rsidP="008F5683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  <w:b/>
              </w:rPr>
              <w:lastRenderedPageBreak/>
              <w:t>„Tulipan”–</w:t>
            </w:r>
            <w:r w:rsidR="00DF32A5" w:rsidRPr="00341385">
              <w:rPr>
                <w:rFonts w:ascii="Times New Roman" w:hAnsi="Times New Roman" w:cs="Times New Roman"/>
              </w:rPr>
              <w:t xml:space="preserve"> zabawa dydaktyczna; rozwijanie słuchu fonematycznego.</w:t>
            </w:r>
          </w:p>
          <w:p w:rsidR="00E03742" w:rsidRPr="00341385" w:rsidRDefault="00E03742" w:rsidP="00736696">
            <w:pPr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</w:rPr>
              <w:t xml:space="preserve">„Pokoloruj jednym kolorem przedmioty, które pasują do siebie”- </w:t>
            </w:r>
            <w:r w:rsidRPr="00341385">
              <w:rPr>
                <w:rFonts w:ascii="Times New Roman" w:hAnsi="Times New Roman" w:cs="Times New Roman"/>
                <w:b/>
              </w:rPr>
              <w:t>karta pracy</w:t>
            </w:r>
            <w:r w:rsidR="00B30DE6" w:rsidRPr="00341385">
              <w:rPr>
                <w:rFonts w:ascii="Times New Roman" w:hAnsi="Times New Roman" w:cs="Times New Roman"/>
                <w:b/>
              </w:rPr>
              <w:t xml:space="preserve"> </w:t>
            </w:r>
            <w:r w:rsidRPr="00341385">
              <w:rPr>
                <w:rFonts w:ascii="Times New Roman" w:hAnsi="Times New Roman" w:cs="Times New Roman"/>
                <w:b/>
              </w:rPr>
              <w:t>„Między nami Emotkami” cz. 4 str. 46</w:t>
            </w:r>
            <w:r w:rsidR="00DF32A5" w:rsidRPr="00341385">
              <w:rPr>
                <w:rFonts w:ascii="Times New Roman" w:hAnsi="Times New Roman" w:cs="Times New Roman"/>
                <w:b/>
              </w:rPr>
              <w:t xml:space="preserve">; </w:t>
            </w:r>
            <w:r w:rsidRPr="00341385">
              <w:rPr>
                <w:rFonts w:ascii="Times New Roman" w:hAnsi="Times New Roman" w:cs="Times New Roman"/>
              </w:rPr>
              <w:t>ustalanie związków między przedmiotami</w:t>
            </w:r>
            <w:r w:rsidRPr="00736696">
              <w:rPr>
                <w:rFonts w:ascii="Times New Roman" w:hAnsi="Times New Roman" w:cs="Times New Roman"/>
              </w:rPr>
              <w:t>.</w:t>
            </w:r>
            <w:r w:rsidR="00736696" w:rsidRPr="00736696">
              <w:rPr>
                <w:rFonts w:ascii="Times New Roman" w:hAnsi="Times New Roman" w:cs="Times New Roman"/>
                <w:i/>
              </w:rPr>
              <w:t xml:space="preserve"> (6,5-latki) zwracanie uwagi na precyzję i dokładność wykonania.</w:t>
            </w:r>
          </w:p>
          <w:p w:rsidR="00FC157E" w:rsidRPr="00341385" w:rsidRDefault="00E03742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341385">
              <w:rPr>
                <w:rFonts w:ascii="Times New Roman" w:hAnsi="Times New Roman" w:cs="Times New Roman"/>
                <w:b/>
              </w:rPr>
              <w:t>Ćwiczenia poranne zestaw nr 31.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F32A5" w:rsidRPr="00341385" w:rsidRDefault="00DF32A5" w:rsidP="008F5683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41385">
              <w:rPr>
                <w:rFonts w:ascii="Times New Roman" w:hAnsi="Times New Roman" w:cs="Times New Roman"/>
              </w:rPr>
              <w:t>rozwijanie słuchu fonematycznego</w:t>
            </w:r>
          </w:p>
          <w:p w:rsidR="00DF32A5" w:rsidRPr="00341385" w:rsidRDefault="00DF32A5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</w:rPr>
              <w:t>-ustalanie związków między przedmiotami</w:t>
            </w:r>
          </w:p>
          <w:p w:rsidR="00FC157E" w:rsidRPr="00341385" w:rsidRDefault="00FC157E" w:rsidP="008F568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3742" w:rsidRPr="004959B3" w:rsidRDefault="002D01F4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podzieli wyraz na głoski</w:t>
            </w:r>
          </w:p>
          <w:p w:rsidR="00E03742" w:rsidRPr="004959B3" w:rsidRDefault="00E03742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959B3">
              <w:rPr>
                <w:rFonts w:ascii="Times New Roman" w:hAnsi="Times New Roman" w:cs="Times New Roman"/>
              </w:rPr>
              <w:t>- pokoloruje jednym kolorem prz</w:t>
            </w:r>
            <w:r w:rsidR="002D01F4">
              <w:rPr>
                <w:rFonts w:ascii="Times New Roman" w:hAnsi="Times New Roman" w:cs="Times New Roman"/>
              </w:rPr>
              <w:t>edmioty, które do siebie pasują</w:t>
            </w:r>
          </w:p>
          <w:p w:rsidR="00E03742" w:rsidRPr="004959B3" w:rsidRDefault="00E03742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959B3">
              <w:rPr>
                <w:rFonts w:ascii="Times New Roman" w:hAnsi="Times New Roman" w:cs="Times New Roman"/>
              </w:rPr>
              <w:t>- policzy znikając</w:t>
            </w:r>
            <w:r w:rsidR="002D01F4">
              <w:rPr>
                <w:rFonts w:ascii="Times New Roman" w:hAnsi="Times New Roman" w:cs="Times New Roman"/>
              </w:rPr>
              <w:t>e obiekty i ustali ile ich było</w:t>
            </w:r>
          </w:p>
          <w:p w:rsidR="00E03742" w:rsidRPr="004959B3" w:rsidRDefault="00E03742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959B3">
              <w:rPr>
                <w:rFonts w:ascii="Times New Roman" w:hAnsi="Times New Roman" w:cs="Times New Roman"/>
              </w:rPr>
              <w:lastRenderedPageBreak/>
              <w:t>- poz</w:t>
            </w:r>
            <w:r w:rsidR="002D01F4">
              <w:rPr>
                <w:rFonts w:ascii="Times New Roman" w:hAnsi="Times New Roman" w:cs="Times New Roman"/>
              </w:rPr>
              <w:t>na piosenkę „Wiosenny walczyk”</w:t>
            </w:r>
          </w:p>
          <w:p w:rsidR="00E03742" w:rsidRPr="004959B3" w:rsidRDefault="00E03742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959B3">
              <w:rPr>
                <w:rFonts w:ascii="Times New Roman" w:hAnsi="Times New Roman" w:cs="Times New Roman"/>
              </w:rPr>
              <w:t>- dopasuje do podanego wyrazu</w:t>
            </w:r>
            <w:r w:rsidR="002D01F4">
              <w:rPr>
                <w:rFonts w:ascii="Times New Roman" w:hAnsi="Times New Roman" w:cs="Times New Roman"/>
              </w:rPr>
              <w:t xml:space="preserve"> inny wyraz wg kryterium koloru</w:t>
            </w:r>
          </w:p>
          <w:p w:rsidR="00E03742" w:rsidRPr="004959B3" w:rsidRDefault="00E03742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959B3">
              <w:rPr>
                <w:rFonts w:ascii="Times New Roman" w:hAnsi="Times New Roman" w:cs="Times New Roman"/>
              </w:rPr>
              <w:t>- od</w:t>
            </w:r>
            <w:r w:rsidR="002D01F4">
              <w:rPr>
                <w:rFonts w:ascii="Times New Roman" w:hAnsi="Times New Roman" w:cs="Times New Roman"/>
              </w:rPr>
              <w:t>wzoruje liczbę elementów zbioru</w:t>
            </w:r>
          </w:p>
          <w:p w:rsidR="00E03742" w:rsidRDefault="00E03742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959B3">
              <w:rPr>
                <w:rFonts w:ascii="Times New Roman" w:hAnsi="Times New Roman" w:cs="Times New Roman"/>
              </w:rPr>
              <w:t>- o</w:t>
            </w:r>
            <w:r w:rsidR="002D01F4">
              <w:rPr>
                <w:rFonts w:ascii="Times New Roman" w:hAnsi="Times New Roman" w:cs="Times New Roman"/>
              </w:rPr>
              <w:t>dtworzy liczbę sylab w wyrazach</w:t>
            </w:r>
          </w:p>
          <w:p w:rsidR="00B64E87" w:rsidRPr="004959B3" w:rsidRDefault="00B64E87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FC157E" w:rsidRDefault="00FC157E" w:rsidP="008F568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E03742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 xml:space="preserve">IV.15 </w:t>
            </w:r>
          </w:p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E03742" w:rsidRPr="00E0374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E03742" w:rsidRPr="00E0374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E03742" w:rsidRPr="00E0374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E03742" w:rsidRPr="00E0374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E03742" w:rsidRPr="00E0374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E03742" w:rsidRDefault="00E037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03742"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E03742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66BA1" w:rsidRPr="00341385" w:rsidRDefault="00B30DE6" w:rsidP="008F5683">
            <w:pPr>
              <w:pStyle w:val="Akapitzlist"/>
              <w:tabs>
                <w:tab w:val="left" w:pos="0"/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  <w:b/>
              </w:rPr>
              <w:t>„</w:t>
            </w:r>
            <w:r w:rsidR="00A66BA1" w:rsidRPr="00341385">
              <w:rPr>
                <w:rFonts w:ascii="Times New Roman" w:hAnsi="Times New Roman" w:cs="Times New Roman"/>
                <w:b/>
              </w:rPr>
              <w:t xml:space="preserve">Liczenie znikających obiektów i ustalenie ile ich było” </w:t>
            </w:r>
            <w:r w:rsidR="00A66BA1" w:rsidRPr="00341385">
              <w:rPr>
                <w:rFonts w:ascii="Times New Roman" w:hAnsi="Times New Roman" w:cs="Times New Roman"/>
              </w:rPr>
              <w:t>– zabawy matematyczne.</w:t>
            </w:r>
            <w:r w:rsidR="00DF32A5" w:rsidRPr="00341385">
              <w:rPr>
                <w:rFonts w:ascii="Times New Roman" w:hAnsi="Times New Roman" w:cs="Times New Roman"/>
              </w:rPr>
              <w:t xml:space="preserve"> Usprawnianie procesu liczenia znikających obiektów.</w:t>
            </w:r>
          </w:p>
          <w:p w:rsidR="00A66BA1" w:rsidRPr="00341385" w:rsidRDefault="00DF32A5" w:rsidP="008F5683">
            <w:pPr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</w:rPr>
              <w:t xml:space="preserve"> R</w:t>
            </w:r>
            <w:r w:rsidR="00A66BA1" w:rsidRPr="00341385">
              <w:rPr>
                <w:rFonts w:ascii="Times New Roman" w:hAnsi="Times New Roman" w:cs="Times New Roman"/>
              </w:rPr>
              <w:t>ozwijanie krytycznego myślenia.</w:t>
            </w:r>
          </w:p>
          <w:p w:rsidR="00A66BA1" w:rsidRPr="00341385" w:rsidRDefault="00A66BA1" w:rsidP="008F5683">
            <w:pPr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  <w:b/>
              </w:rPr>
              <w:t>„Wyścig numerów”</w:t>
            </w:r>
            <w:r w:rsidRPr="00341385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A66BA1" w:rsidRPr="00341385" w:rsidRDefault="00A66BA1" w:rsidP="008F5683">
            <w:pPr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  <w:b/>
              </w:rPr>
              <w:t>„Wiosenny walczyk”</w:t>
            </w:r>
            <w:r w:rsidRPr="00341385">
              <w:rPr>
                <w:rFonts w:ascii="Times New Roman" w:hAnsi="Times New Roman" w:cs="Times New Roman"/>
              </w:rPr>
              <w:t xml:space="preserve"> – wprowadzenie piosenki do nauki.</w:t>
            </w:r>
          </w:p>
          <w:p w:rsidR="00A66BA1" w:rsidRPr="00341385" w:rsidRDefault="00DF32A5" w:rsidP="008F5683">
            <w:pPr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</w:rPr>
              <w:t>D</w:t>
            </w:r>
            <w:r w:rsidR="00A66BA1" w:rsidRPr="00341385">
              <w:rPr>
                <w:rFonts w:ascii="Times New Roman" w:hAnsi="Times New Roman" w:cs="Times New Roman"/>
              </w:rPr>
              <w:t>bałość o prawidłową wymowę i intonację.</w:t>
            </w:r>
          </w:p>
          <w:p w:rsidR="00FC157E" w:rsidRPr="00341385" w:rsidRDefault="00A66BA1" w:rsidP="008F5683">
            <w:pPr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  <w:b/>
              </w:rPr>
              <w:t>Zabawy na powietrzu</w:t>
            </w:r>
            <w:r w:rsidR="00B64E87" w:rsidRPr="00341385">
              <w:rPr>
                <w:rFonts w:ascii="Times New Roman" w:hAnsi="Times New Roman" w:cs="Times New Roman"/>
              </w:rPr>
              <w:t xml:space="preserve"> – „Sadzenie kwiatków”; </w:t>
            </w:r>
            <w:r w:rsidRPr="00341385">
              <w:rPr>
                <w:rFonts w:ascii="Times New Roman" w:hAnsi="Times New Roman" w:cs="Times New Roman"/>
              </w:rPr>
              <w:t>rozwijanie odporności emocjonalnej podczas zabawy ze współzawodnictwem.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66BA1" w:rsidRPr="00341385" w:rsidRDefault="002D01F4" w:rsidP="008F5683">
            <w:pPr>
              <w:pStyle w:val="Akapitzlist"/>
              <w:tabs>
                <w:tab w:val="left" w:pos="0"/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</w:rPr>
              <w:t>-</w:t>
            </w:r>
            <w:r w:rsidR="00A66BA1" w:rsidRPr="00341385">
              <w:rPr>
                <w:rFonts w:ascii="Times New Roman" w:hAnsi="Times New Roman" w:cs="Times New Roman"/>
              </w:rPr>
              <w:t>usprawnianie proces</w:t>
            </w:r>
            <w:r w:rsidRPr="00341385">
              <w:rPr>
                <w:rFonts w:ascii="Times New Roman" w:hAnsi="Times New Roman" w:cs="Times New Roman"/>
              </w:rPr>
              <w:t>u liczenia znikających obiektów</w:t>
            </w:r>
          </w:p>
          <w:p w:rsidR="00A66BA1" w:rsidRPr="00341385" w:rsidRDefault="002D01F4" w:rsidP="008F5683">
            <w:pPr>
              <w:pStyle w:val="Akapitzlist"/>
              <w:tabs>
                <w:tab w:val="left" w:pos="0"/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</w:rPr>
              <w:t>-rozwijanie krytycznego myślenia</w:t>
            </w:r>
          </w:p>
          <w:p w:rsidR="00A66BA1" w:rsidRPr="00341385" w:rsidRDefault="002D01F4" w:rsidP="008F5683">
            <w:pPr>
              <w:pStyle w:val="Akapitzlist"/>
              <w:tabs>
                <w:tab w:val="left" w:pos="0"/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</w:rPr>
              <w:t>-rozwijanie percepcji słuchowej</w:t>
            </w:r>
          </w:p>
          <w:p w:rsidR="00A66BA1" w:rsidRPr="00341385" w:rsidRDefault="002D01F4" w:rsidP="008F5683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</w:rPr>
              <w:t>-</w:t>
            </w:r>
            <w:r w:rsidR="00A66BA1" w:rsidRPr="00341385">
              <w:rPr>
                <w:rFonts w:ascii="Times New Roman" w:hAnsi="Times New Roman" w:cs="Times New Roman"/>
              </w:rPr>
              <w:t>aktywne s</w:t>
            </w:r>
            <w:r w:rsidRPr="00341385">
              <w:rPr>
                <w:rFonts w:ascii="Times New Roman" w:hAnsi="Times New Roman" w:cs="Times New Roman"/>
              </w:rPr>
              <w:t>łuchanie nowo poznanej piosenki</w:t>
            </w:r>
          </w:p>
          <w:p w:rsidR="00FC157E" w:rsidRPr="00341385" w:rsidRDefault="002D01F4" w:rsidP="008F5683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</w:rPr>
              <w:t>-</w:t>
            </w:r>
            <w:r w:rsidR="00A66BA1" w:rsidRPr="00341385">
              <w:rPr>
                <w:rFonts w:ascii="Times New Roman" w:hAnsi="Times New Roman" w:cs="Times New Roman"/>
              </w:rPr>
              <w:t>rozwijan</w:t>
            </w:r>
            <w:r w:rsidRPr="00341385">
              <w:rPr>
                <w:rFonts w:ascii="Times New Roman" w:hAnsi="Times New Roman" w:cs="Times New Roman"/>
              </w:rPr>
              <w:t>ie zainteresowań przyrodniczych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Pr="00E03742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A66BA1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IV.7</w:t>
            </w:r>
          </w:p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IV.6, IV.14</w:t>
            </w:r>
            <w:r w:rsidR="00A66BA1" w:rsidRPr="00A66B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A66BA1" w:rsidRPr="00A66B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A66BA1" w:rsidRPr="00A66B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A66BA1" w:rsidRPr="00A66B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A66BA1" w:rsidRDefault="00A66BA1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66BA1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A66BA1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6BA1" w:rsidRPr="00341385" w:rsidRDefault="00A66BA1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341385">
              <w:rPr>
                <w:rFonts w:ascii="Times New Roman" w:hAnsi="Times New Roman" w:cs="Times New Roman"/>
                <w:b/>
              </w:rPr>
              <w:t>Płyta CD utwór 53.</w:t>
            </w:r>
          </w:p>
          <w:p w:rsidR="00A66BA1" w:rsidRPr="00341385" w:rsidRDefault="00A66BA1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  <w:b/>
              </w:rPr>
              <w:t>„Kolorowe pary”</w:t>
            </w:r>
            <w:r w:rsidRPr="00341385">
              <w:rPr>
                <w:rFonts w:ascii="Times New Roman" w:hAnsi="Times New Roman" w:cs="Times New Roman"/>
              </w:rPr>
              <w:t xml:space="preserve"> – zabawa słowna.</w:t>
            </w:r>
          </w:p>
          <w:p w:rsidR="00A66BA1" w:rsidRPr="00341385" w:rsidRDefault="00A66BA1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341385">
              <w:rPr>
                <w:rFonts w:ascii="Times New Roman" w:hAnsi="Times New Roman" w:cs="Times New Roman"/>
              </w:rPr>
              <w:t xml:space="preserve">„Kierunki”- </w:t>
            </w:r>
            <w:r w:rsidRPr="00341385">
              <w:rPr>
                <w:rFonts w:ascii="Times New Roman" w:hAnsi="Times New Roman" w:cs="Times New Roman"/>
                <w:b/>
              </w:rPr>
              <w:t>karta pracy</w:t>
            </w:r>
            <w:r w:rsidR="00B64E87" w:rsidRPr="00341385">
              <w:rPr>
                <w:rFonts w:ascii="Times New Roman" w:hAnsi="Times New Roman" w:cs="Times New Roman"/>
                <w:b/>
              </w:rPr>
              <w:t xml:space="preserve"> </w:t>
            </w:r>
            <w:r w:rsidRPr="00341385">
              <w:rPr>
                <w:rFonts w:ascii="Times New Roman" w:hAnsi="Times New Roman" w:cs="Times New Roman"/>
                <w:b/>
              </w:rPr>
              <w:t>„Mię</w:t>
            </w:r>
            <w:r w:rsidR="00B64E87" w:rsidRPr="00341385">
              <w:rPr>
                <w:rFonts w:ascii="Times New Roman" w:hAnsi="Times New Roman" w:cs="Times New Roman"/>
                <w:b/>
              </w:rPr>
              <w:t>dzy nami Emotkami” cz. 4 str.48;</w:t>
            </w:r>
          </w:p>
          <w:p w:rsidR="00A66BA1" w:rsidRPr="00341385" w:rsidRDefault="00A66BA1" w:rsidP="00736696">
            <w:pPr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</w:rPr>
              <w:t>rozwijanie umiejętności rozróżniania kierunków.</w:t>
            </w:r>
            <w:r w:rsidR="00736696" w:rsidRPr="00D603DC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736696" w:rsidRPr="00736696">
              <w:rPr>
                <w:rFonts w:ascii="Times New Roman" w:hAnsi="Times New Roman" w:cs="Times New Roman"/>
                <w:i/>
              </w:rPr>
              <w:t>(6-latki) w</w:t>
            </w:r>
            <w:r w:rsidR="00BE0E4F">
              <w:rPr>
                <w:rFonts w:ascii="Times New Roman" w:hAnsi="Times New Roman" w:cs="Times New Roman"/>
                <w:i/>
              </w:rPr>
              <w:t>ykonują ćwiczenie samodzielnie;</w:t>
            </w:r>
            <w:r w:rsidR="00736696" w:rsidRPr="00736696">
              <w:rPr>
                <w:rFonts w:ascii="Times New Roman" w:hAnsi="Times New Roman" w:cs="Times New Roman"/>
                <w:i/>
              </w:rPr>
              <w:t>(5-latki) z pomocą nauczyciela.</w:t>
            </w:r>
          </w:p>
          <w:p w:rsidR="00A66BA1" w:rsidRPr="00341385" w:rsidRDefault="00A66BA1" w:rsidP="008F568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341385">
              <w:rPr>
                <w:rFonts w:ascii="Times New Roman" w:hAnsi="Times New Roman" w:cs="Times New Roman"/>
                <w:b/>
                <w:lang w:eastAsia="pl-PL"/>
              </w:rPr>
              <w:t>„Zamiana miejsc”</w:t>
            </w:r>
            <w:r w:rsidRPr="00341385">
              <w:rPr>
                <w:rFonts w:ascii="Times New Roman" w:hAnsi="Times New Roman" w:cs="Times New Roman"/>
                <w:lang w:eastAsia="pl-PL"/>
              </w:rPr>
              <w:t xml:space="preserve"> – zabawa orientacyjno – porządkowa. </w:t>
            </w:r>
          </w:p>
          <w:p w:rsidR="00A66BA1" w:rsidRPr="00341385" w:rsidRDefault="00A66BA1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  <w:b/>
              </w:rPr>
              <w:t xml:space="preserve">„Skoczne kolory” </w:t>
            </w:r>
            <w:r w:rsidRPr="00341385">
              <w:rPr>
                <w:rFonts w:ascii="Times New Roman" w:hAnsi="Times New Roman" w:cs="Times New Roman"/>
              </w:rPr>
              <w:t>– zabawa dydaktyczna.</w:t>
            </w:r>
          </w:p>
          <w:p w:rsidR="00FC157E" w:rsidRPr="00341385" w:rsidRDefault="00B64E87" w:rsidP="008F5683">
            <w:pPr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341385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4E87" w:rsidRPr="00341385" w:rsidRDefault="00B64E87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</w:rPr>
              <w:t>-odprężenie, odciążenie systemu nerwowego</w:t>
            </w:r>
          </w:p>
          <w:p w:rsidR="00B64E87" w:rsidRPr="00341385" w:rsidRDefault="00B64E87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</w:rPr>
              <w:t>-rozwijanie pamięci dowolnej</w:t>
            </w:r>
          </w:p>
          <w:p w:rsidR="00B64E87" w:rsidRPr="00341385" w:rsidRDefault="00B64E87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</w:rPr>
              <w:t>-rozwijanie umiejętności rozróżniania kierunków</w:t>
            </w:r>
          </w:p>
          <w:p w:rsidR="00FC157E" w:rsidRPr="00341385" w:rsidRDefault="00B64E87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41385">
              <w:rPr>
                <w:rFonts w:ascii="Times New Roman" w:hAnsi="Times New Roman" w:cs="Times New Roman"/>
              </w:rPr>
              <w:t>-rozwijanie słuchu fonematycznego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A66BA1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6BA1" w:rsidRPr="00A66BA1" w:rsidRDefault="00A66BA1" w:rsidP="00A66BA1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66BA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66BA1" w:rsidRPr="00A66BA1" w:rsidRDefault="00A66BA1" w:rsidP="00A66BA1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66BA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66BA1" w:rsidRPr="00A66BA1" w:rsidRDefault="00A66BA1" w:rsidP="00A66BA1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66BA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66BA1" w:rsidRPr="00A66BA1" w:rsidRDefault="00A66BA1" w:rsidP="00A66BA1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66BA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A66BA1" w:rsidRPr="00A66BA1" w:rsidRDefault="00A66BA1" w:rsidP="00A66BA1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66BA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66BA1" w:rsidRPr="00A66BA1" w:rsidRDefault="00A66BA1" w:rsidP="00A66BA1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66BA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30DE6" w:rsidRDefault="00B30DE6" w:rsidP="000B7903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I.6</w:t>
            </w:r>
            <w:r w:rsidR="00B64E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I.7</w:t>
            </w:r>
            <w:r w:rsidR="00A66BA1" w:rsidRPr="00A66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DE6" w:rsidRDefault="00B30DE6" w:rsidP="000B7903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III.1</w:t>
            </w:r>
            <w:r w:rsidR="00A66BA1" w:rsidRPr="00A66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DE6" w:rsidRDefault="00B30DE6" w:rsidP="000B7903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IV.5</w:t>
            </w:r>
            <w:r w:rsidR="00A66BA1" w:rsidRPr="00A66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57E" w:rsidRDefault="00A66BA1" w:rsidP="000B7903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BA1">
              <w:rPr>
                <w:rFonts w:ascii="Times New Roman" w:hAnsi="Times New Roman"/>
                <w:sz w:val="24"/>
                <w:szCs w:val="24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6696" w:rsidRDefault="00736696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6696" w:rsidRDefault="00736696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6696" w:rsidRDefault="00736696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6696" w:rsidRDefault="00736696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C157E" w:rsidRDefault="00A66BA1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59B3">
              <w:rPr>
                <w:rFonts w:ascii="Times New Roman" w:hAnsi="Times New Roman" w:cs="Times New Roman"/>
                <w:b/>
              </w:rPr>
              <w:t>Żółte forsycje.</w:t>
            </w:r>
          </w:p>
          <w:p w:rsidR="008F5683" w:rsidRDefault="008F5683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F5683" w:rsidRDefault="008F5683" w:rsidP="000B79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66BA1" w:rsidRPr="004959B3" w:rsidRDefault="00A66BA1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30DE6">
              <w:rPr>
                <w:rFonts w:ascii="Times New Roman" w:hAnsi="Times New Roman" w:cs="Times New Roman"/>
                <w:b/>
              </w:rPr>
              <w:t>„Sałatka kolorów”</w:t>
            </w:r>
            <w:r w:rsidR="00B64E87">
              <w:rPr>
                <w:rFonts w:ascii="Times New Roman" w:hAnsi="Times New Roman" w:cs="Times New Roman"/>
              </w:rPr>
              <w:t xml:space="preserve"> – zabawa integracyjna; </w:t>
            </w:r>
            <w:r w:rsidRPr="004959B3">
              <w:rPr>
                <w:rFonts w:ascii="Times New Roman" w:hAnsi="Times New Roman" w:cs="Times New Roman"/>
              </w:rPr>
              <w:t>szybkie reagowanie na sygnał słowny.</w:t>
            </w:r>
            <w:r w:rsidR="00B64E87">
              <w:rPr>
                <w:rFonts w:ascii="Times New Roman" w:hAnsi="Times New Roman" w:cs="Times New Roman"/>
              </w:rPr>
              <w:t xml:space="preserve"> </w:t>
            </w:r>
            <w:r w:rsidRPr="00B30DE6">
              <w:rPr>
                <w:rFonts w:ascii="Times New Roman" w:hAnsi="Times New Roman" w:cs="Times New Roman"/>
                <w:b/>
              </w:rPr>
              <w:t xml:space="preserve">„Kolory w zdaniach” </w:t>
            </w:r>
            <w:r w:rsidR="00B64E87">
              <w:rPr>
                <w:rFonts w:ascii="Times New Roman" w:hAnsi="Times New Roman" w:cs="Times New Roman"/>
              </w:rPr>
              <w:t>- łańcuchowa metoda skojarzeń;</w:t>
            </w:r>
          </w:p>
          <w:p w:rsidR="00A66BA1" w:rsidRPr="004959B3" w:rsidRDefault="00A66BA1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959B3">
              <w:rPr>
                <w:rFonts w:ascii="Times New Roman" w:hAnsi="Times New Roman" w:cs="Times New Roman"/>
              </w:rPr>
              <w:t>rozwijanie myślenia analitycznego.</w:t>
            </w:r>
          </w:p>
          <w:p w:rsidR="00FC157E" w:rsidRPr="00B64E87" w:rsidRDefault="00A66BA1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B30DE6">
              <w:rPr>
                <w:rFonts w:ascii="Times New Roman" w:hAnsi="Times New Roman" w:cs="Times New Roman"/>
                <w:b/>
              </w:rPr>
              <w:t>Ćwiczenia poranne zestaw nr 31.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64E87" w:rsidRDefault="00B64E87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4959B3">
              <w:rPr>
                <w:rFonts w:ascii="Times New Roman" w:hAnsi="Times New Roman" w:cs="Times New Roman"/>
              </w:rPr>
              <w:t>szyb</w:t>
            </w:r>
            <w:r>
              <w:rPr>
                <w:rFonts w:ascii="Times New Roman" w:hAnsi="Times New Roman" w:cs="Times New Roman"/>
              </w:rPr>
              <w:t>kie reagowanie na sygnał słowny</w:t>
            </w:r>
          </w:p>
          <w:p w:rsidR="00FC157E" w:rsidRDefault="00B64E87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59B3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myślenia analitycznego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66BA1" w:rsidRPr="00A66BA1" w:rsidRDefault="00A66BA1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66BA1">
              <w:rPr>
                <w:rFonts w:ascii="Times New Roman" w:eastAsia="Times New Roman" w:hAnsi="Times New Roman" w:cs="Times New Roman"/>
                <w:lang w:eastAsia="pl-PL"/>
              </w:rPr>
              <w:t>- zareaguje ruchem na sygnał słowny</w:t>
            </w:r>
          </w:p>
          <w:p w:rsidR="00A66BA1" w:rsidRPr="00A66BA1" w:rsidRDefault="00A66BA1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66BA1">
              <w:rPr>
                <w:rFonts w:ascii="Times New Roman" w:eastAsia="Times New Roman" w:hAnsi="Times New Roman" w:cs="Times New Roman"/>
                <w:lang w:eastAsia="pl-PL"/>
              </w:rPr>
              <w:t>- podejmie wysiłek intelektual</w:t>
            </w:r>
            <w:r w:rsidR="002D01F4">
              <w:rPr>
                <w:rFonts w:ascii="Times New Roman" w:eastAsia="Times New Roman" w:hAnsi="Times New Roman" w:cs="Times New Roman"/>
                <w:lang w:eastAsia="pl-PL"/>
              </w:rPr>
              <w:t>ny podczas zabawy w skojarzenia</w:t>
            </w:r>
          </w:p>
          <w:p w:rsidR="00A66BA1" w:rsidRPr="00A66BA1" w:rsidRDefault="00A66BA1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66BA1">
              <w:rPr>
                <w:rFonts w:ascii="Times New Roman" w:eastAsia="Times New Roman" w:hAnsi="Times New Roman" w:cs="Times New Roman"/>
                <w:lang w:eastAsia="pl-PL"/>
              </w:rPr>
              <w:t>- weźmie udział w szeregu zabaw i ćwiczeń ruchowych,</w:t>
            </w:r>
          </w:p>
          <w:p w:rsidR="00A66BA1" w:rsidRPr="00A66BA1" w:rsidRDefault="00A66BA1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66BA1">
              <w:rPr>
                <w:rFonts w:ascii="Times New Roman" w:eastAsia="Times New Roman" w:hAnsi="Times New Roman" w:cs="Times New Roman"/>
                <w:lang w:eastAsia="pl-PL"/>
              </w:rPr>
              <w:t>- wykona pr</w:t>
            </w:r>
            <w:r w:rsidR="002D01F4">
              <w:rPr>
                <w:rFonts w:ascii="Times New Roman" w:eastAsia="Times New Roman" w:hAnsi="Times New Roman" w:cs="Times New Roman"/>
                <w:lang w:eastAsia="pl-PL"/>
              </w:rPr>
              <w:t>acę plastyczną „Żółte forsycje”</w:t>
            </w:r>
          </w:p>
          <w:p w:rsidR="00A66BA1" w:rsidRPr="00A66BA1" w:rsidRDefault="002D01F4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wysłucha odgłosy z otoczenia</w:t>
            </w:r>
          </w:p>
          <w:p w:rsidR="00A66BA1" w:rsidRPr="00A66BA1" w:rsidRDefault="00A66BA1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66BA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połączy obrazki z kredkami, które zostały użyte do jego wyko</w:t>
            </w:r>
            <w:r w:rsidR="002D01F4">
              <w:rPr>
                <w:rFonts w:ascii="Times New Roman" w:eastAsia="Times New Roman" w:hAnsi="Times New Roman" w:cs="Times New Roman"/>
                <w:lang w:eastAsia="pl-PL"/>
              </w:rPr>
              <w:t>nania</w:t>
            </w:r>
          </w:p>
          <w:p w:rsidR="00FC157E" w:rsidRDefault="00A66BA1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66BA1">
              <w:rPr>
                <w:rFonts w:ascii="Times New Roman" w:eastAsia="Times New Roman" w:hAnsi="Times New Roman" w:cs="Times New Roman"/>
                <w:lang w:eastAsia="pl-PL"/>
              </w:rPr>
              <w:t>- ułoży kawałki papieru od najjaśniejszego do najciemniejszego</w:t>
            </w:r>
          </w:p>
          <w:p w:rsidR="00BE3066" w:rsidRPr="005C0F43" w:rsidRDefault="00BE3066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pokojowo rozwiązuje konflikty</w:t>
            </w:r>
          </w:p>
          <w:p w:rsidR="00BE3066" w:rsidRDefault="00BE3066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RPr="00A66BA1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B64E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33436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A66BA1" w:rsidRPr="00A66B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A66BA1" w:rsidRPr="00A66B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A66BA1" w:rsidRPr="00A66B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  <w:r w:rsidR="00A66BA1" w:rsidRPr="00A66B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A66BA1" w:rsidRDefault="00B30DE6" w:rsidP="0073669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73669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A66BA1" w:rsidRPr="00A66BA1"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A66BA1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F5683" w:rsidRDefault="00A66BA1" w:rsidP="008F5683">
            <w:pPr>
              <w:jc w:val="left"/>
              <w:rPr>
                <w:rFonts w:ascii="Times New Roman" w:hAnsi="Times New Roman" w:cs="Times New Roman"/>
              </w:rPr>
            </w:pPr>
            <w:r w:rsidRPr="00B30DE6">
              <w:rPr>
                <w:rFonts w:ascii="Times New Roman" w:hAnsi="Times New Roman" w:cs="Times New Roman"/>
                <w:b/>
              </w:rPr>
              <w:t>Zajęcia ruchowe zestaw nr 16.</w:t>
            </w:r>
            <w:r w:rsidR="00B64E87">
              <w:rPr>
                <w:rFonts w:ascii="Times New Roman" w:hAnsi="Times New Roman" w:cs="Times New Roman"/>
                <w:b/>
              </w:rPr>
              <w:t xml:space="preserve"> </w:t>
            </w:r>
            <w:r w:rsidR="00B64E87">
              <w:rPr>
                <w:rFonts w:ascii="Times New Roman" w:hAnsi="Times New Roman" w:cs="Times New Roman"/>
              </w:rPr>
              <w:t>R</w:t>
            </w:r>
            <w:r w:rsidRPr="004959B3">
              <w:rPr>
                <w:rFonts w:ascii="Times New Roman" w:hAnsi="Times New Roman" w:cs="Times New Roman"/>
              </w:rPr>
              <w:t xml:space="preserve">ozwijanie umiejętności </w:t>
            </w:r>
          </w:p>
          <w:p w:rsidR="00B64E87" w:rsidRDefault="00A66BA1" w:rsidP="008F5683">
            <w:pPr>
              <w:jc w:val="left"/>
              <w:rPr>
                <w:rFonts w:ascii="Times New Roman" w:hAnsi="Times New Roman" w:cs="Times New Roman"/>
              </w:rPr>
            </w:pPr>
            <w:r w:rsidRPr="004959B3">
              <w:rPr>
                <w:rFonts w:ascii="Times New Roman" w:hAnsi="Times New Roman" w:cs="Times New Roman"/>
              </w:rPr>
              <w:t>wykonywania różnorodnych skoków.</w:t>
            </w:r>
            <w:r w:rsidR="00B64E87" w:rsidRPr="004959B3">
              <w:rPr>
                <w:rFonts w:ascii="Times New Roman" w:hAnsi="Times New Roman" w:cs="Times New Roman"/>
              </w:rPr>
              <w:t xml:space="preserve"> </w:t>
            </w:r>
            <w:r w:rsidR="00B64E87">
              <w:rPr>
                <w:rFonts w:ascii="Times New Roman" w:hAnsi="Times New Roman" w:cs="Times New Roman"/>
              </w:rPr>
              <w:t>S</w:t>
            </w:r>
            <w:r w:rsidR="00B64E87" w:rsidRPr="004959B3">
              <w:rPr>
                <w:rFonts w:ascii="Times New Roman" w:hAnsi="Times New Roman" w:cs="Times New Roman"/>
              </w:rPr>
              <w:t>prytny chwyt małej obręczy jedną ręką, oburą</w:t>
            </w:r>
            <w:r w:rsidR="00B64E87">
              <w:rPr>
                <w:rFonts w:ascii="Times New Roman" w:hAnsi="Times New Roman" w:cs="Times New Roman"/>
              </w:rPr>
              <w:t>cz, przekładanie z ręki do ręki</w:t>
            </w:r>
            <w:r w:rsidR="00BE3066">
              <w:rPr>
                <w:rFonts w:ascii="Times New Roman" w:hAnsi="Times New Roman" w:cs="Times New Roman"/>
              </w:rPr>
              <w:t>.</w:t>
            </w:r>
          </w:p>
          <w:p w:rsidR="008F5683" w:rsidRDefault="00A66BA1" w:rsidP="008F568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B30DE6">
              <w:rPr>
                <w:rFonts w:ascii="Times New Roman" w:hAnsi="Times New Roman" w:cs="Times New Roman"/>
                <w:b/>
              </w:rPr>
              <w:t>„Żółte forsycje”</w:t>
            </w:r>
            <w:r w:rsidRPr="004959B3">
              <w:rPr>
                <w:rFonts w:ascii="Times New Roman" w:hAnsi="Times New Roman" w:cs="Times New Roman"/>
              </w:rPr>
              <w:t xml:space="preserve"> – technika łączona.</w:t>
            </w:r>
            <w:r w:rsidR="00B64E87">
              <w:rPr>
                <w:rFonts w:ascii="Times New Roman" w:hAnsi="Times New Roman" w:cs="Times New Roman"/>
              </w:rPr>
              <w:t xml:space="preserve"> </w:t>
            </w:r>
            <w:r w:rsidR="00B64E87">
              <w:rPr>
                <w:rFonts w:ascii="Times New Roman" w:hAnsi="Times New Roman" w:cs="Times New Roman"/>
                <w:lang w:eastAsia="pl-PL"/>
              </w:rPr>
              <w:t>R</w:t>
            </w:r>
            <w:r w:rsidR="00B64E87" w:rsidRPr="00A66BA1">
              <w:rPr>
                <w:rFonts w:ascii="Times New Roman" w:hAnsi="Times New Roman" w:cs="Times New Roman"/>
                <w:lang w:eastAsia="pl-PL"/>
              </w:rPr>
              <w:t>ozwijanie wrażli</w:t>
            </w:r>
            <w:r w:rsidR="00B64E87">
              <w:rPr>
                <w:rFonts w:ascii="Times New Roman" w:hAnsi="Times New Roman" w:cs="Times New Roman"/>
                <w:lang w:eastAsia="pl-PL"/>
              </w:rPr>
              <w:t xml:space="preserve">wości </w:t>
            </w:r>
          </w:p>
          <w:p w:rsidR="008F5683" w:rsidRDefault="00B64E87" w:rsidP="008F568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czuciowej opuszków palców. </w:t>
            </w:r>
          </w:p>
          <w:p w:rsidR="00A66BA1" w:rsidRPr="004959B3" w:rsidRDefault="00B64E87" w:rsidP="008F568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A66BA1" w:rsidRPr="004959B3">
              <w:rPr>
                <w:rFonts w:ascii="Times New Roman" w:hAnsi="Times New Roman" w:cs="Times New Roman"/>
              </w:rPr>
              <w:t>ozwijanie wrażliwości na piękno przyrody.</w:t>
            </w:r>
            <w:r w:rsidR="00A66BA1" w:rsidRPr="004959B3">
              <w:rPr>
                <w:rFonts w:ascii="Times New Roman" w:hAnsi="Times New Roman" w:cs="Times New Roman"/>
              </w:rPr>
              <w:tab/>
            </w:r>
          </w:p>
          <w:p w:rsidR="00FC157E" w:rsidRPr="008F5683" w:rsidRDefault="00A66BA1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30DE6">
              <w:rPr>
                <w:rFonts w:ascii="Times New Roman" w:hAnsi="Times New Roman" w:cs="Times New Roman"/>
                <w:b/>
              </w:rPr>
              <w:t>Spacer</w:t>
            </w:r>
            <w:r w:rsidRPr="004959B3">
              <w:rPr>
                <w:rFonts w:ascii="Times New Roman" w:hAnsi="Times New Roman" w:cs="Times New Roman"/>
              </w:rPr>
              <w:t xml:space="preserve"> – szukanie forsycji na skwerach osiedlowych.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64E87" w:rsidRDefault="00B64E87" w:rsidP="008F568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</w:t>
            </w:r>
            <w:r w:rsidRPr="004959B3">
              <w:rPr>
                <w:rFonts w:ascii="Times New Roman" w:hAnsi="Times New Roman" w:cs="Times New Roman"/>
              </w:rPr>
              <w:t>rzyjmowanie prawi</w:t>
            </w:r>
            <w:r>
              <w:rPr>
                <w:rFonts w:ascii="Times New Roman" w:hAnsi="Times New Roman" w:cs="Times New Roman"/>
              </w:rPr>
              <w:t>dłowej postawy podczas rzucania</w:t>
            </w:r>
          </w:p>
          <w:p w:rsidR="00A66BA1" w:rsidRDefault="002D01F4" w:rsidP="008F568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A66BA1" w:rsidRPr="00A66BA1">
              <w:rPr>
                <w:rFonts w:ascii="Times New Roman" w:hAnsi="Times New Roman" w:cs="Times New Roman"/>
                <w:lang w:eastAsia="pl-PL"/>
              </w:rPr>
              <w:t>zapełnianie w sposób z</w:t>
            </w:r>
            <w:r>
              <w:rPr>
                <w:rFonts w:ascii="Times New Roman" w:hAnsi="Times New Roman" w:cs="Times New Roman"/>
                <w:lang w:eastAsia="pl-PL"/>
              </w:rPr>
              <w:t>organizowany powierzchni kartki</w:t>
            </w:r>
          </w:p>
          <w:p w:rsidR="00FC157E" w:rsidRPr="00A66BA1" w:rsidRDefault="008F5683" w:rsidP="008F568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</w:t>
            </w:r>
            <w:r w:rsidRPr="004959B3">
              <w:rPr>
                <w:rFonts w:ascii="Times New Roman" w:hAnsi="Times New Roman" w:cs="Times New Roman"/>
              </w:rPr>
              <w:t>ozwijanie</w:t>
            </w:r>
            <w:r>
              <w:rPr>
                <w:rFonts w:ascii="Times New Roman" w:hAnsi="Times New Roman" w:cs="Times New Roman"/>
              </w:rPr>
              <w:t xml:space="preserve"> wrażliwości na piękno przyrody</w:t>
            </w:r>
            <w:r w:rsidRPr="004959B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Pr="00A66BA1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RPr="00A66BA1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I.4</w:t>
            </w:r>
            <w:r w:rsidR="00A66BA1" w:rsidRPr="00A66B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A66BA1" w:rsidRPr="00A66B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A66BA1" w:rsidRPr="00A66B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A66BA1" w:rsidRPr="00A66B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  <w:r w:rsidR="00A66BA1" w:rsidRPr="00A66B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36696" w:rsidRDefault="0073669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A66BA1" w:rsidRPr="00A66B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A66BA1" w:rsidRDefault="00A66BA1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66BA1"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A66BA1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6BA1" w:rsidRPr="004959B3" w:rsidRDefault="00A66BA1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30DE6">
              <w:rPr>
                <w:rFonts w:ascii="Times New Roman" w:hAnsi="Times New Roman" w:cs="Times New Roman"/>
                <w:b/>
              </w:rPr>
              <w:t>„Nasłuchiwanie odgłosów z otoczenia”-</w:t>
            </w:r>
            <w:r w:rsidRPr="004959B3">
              <w:rPr>
                <w:rFonts w:ascii="Times New Roman" w:hAnsi="Times New Roman" w:cs="Times New Roman"/>
              </w:rPr>
              <w:t xml:space="preserve"> zabawa relaksacyjna.</w:t>
            </w:r>
          </w:p>
          <w:p w:rsidR="00A66BA1" w:rsidRPr="00736696" w:rsidRDefault="00A66BA1" w:rsidP="008F5683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30DE6">
              <w:rPr>
                <w:rFonts w:ascii="Times New Roman" w:hAnsi="Times New Roman" w:cs="Times New Roman"/>
                <w:b/>
                <w:lang w:eastAsia="pl-PL"/>
              </w:rPr>
              <w:t>„Widzę tam za siódmą górą, za siódmą rzeką….”</w:t>
            </w:r>
            <w:r w:rsidRPr="004959B3">
              <w:rPr>
                <w:rFonts w:ascii="Times New Roman" w:hAnsi="Times New Roman" w:cs="Times New Roman"/>
                <w:lang w:eastAsia="pl-PL"/>
              </w:rPr>
              <w:t xml:space="preserve"> – zabawa dydaktyczna.</w:t>
            </w:r>
            <w:r w:rsidR="00BE3066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4959B3">
              <w:rPr>
                <w:rFonts w:ascii="Times New Roman" w:hAnsi="Times New Roman" w:cs="Times New Roman"/>
                <w:lang w:eastAsia="pl-PL"/>
              </w:rPr>
              <w:t xml:space="preserve">„Kolorowe rysunki” – </w:t>
            </w:r>
            <w:r w:rsidRPr="004959B3">
              <w:rPr>
                <w:rFonts w:ascii="Times New Roman" w:hAnsi="Times New Roman" w:cs="Times New Roman"/>
                <w:b/>
                <w:lang w:eastAsia="pl-PL"/>
              </w:rPr>
              <w:t>karta pracy</w:t>
            </w:r>
            <w:r w:rsidR="00BE3066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Pr="004959B3">
              <w:rPr>
                <w:rFonts w:ascii="Times New Roman" w:hAnsi="Times New Roman" w:cs="Times New Roman"/>
                <w:b/>
              </w:rPr>
              <w:t>„Między nami Emotkami” cz. 4 str. 49</w:t>
            </w:r>
            <w:r w:rsidR="00BE3066">
              <w:rPr>
                <w:rFonts w:ascii="Times New Roman" w:hAnsi="Times New Roman" w:cs="Times New Roman"/>
                <w:b/>
              </w:rPr>
              <w:t xml:space="preserve">; </w:t>
            </w:r>
            <w:r w:rsidRPr="004959B3">
              <w:rPr>
                <w:rFonts w:ascii="Times New Roman" w:hAnsi="Times New Roman" w:cs="Times New Roman"/>
                <w:lang w:eastAsia="pl-PL"/>
              </w:rPr>
              <w:t>rozwijanie percepcji wzrokowej.</w:t>
            </w:r>
            <w:r w:rsidR="00736696" w:rsidRPr="00131C9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736696" w:rsidRPr="00736696">
              <w:rPr>
                <w:rFonts w:ascii="Times New Roman" w:hAnsi="Times New Roman" w:cs="Times New Roman"/>
                <w:i/>
              </w:rPr>
              <w:t>(6,5-latki) zwracanie uwagi na precyzję kolorowania i dokładność wykonania.</w:t>
            </w:r>
          </w:p>
          <w:p w:rsidR="00A66BA1" w:rsidRPr="004959B3" w:rsidRDefault="00A66BA1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30DE6">
              <w:rPr>
                <w:rFonts w:ascii="Times New Roman" w:hAnsi="Times New Roman" w:cs="Times New Roman"/>
                <w:b/>
              </w:rPr>
              <w:t>„Tunel”</w:t>
            </w:r>
            <w:r w:rsidRPr="004959B3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A66BA1" w:rsidRPr="004959B3" w:rsidRDefault="00A66BA1" w:rsidP="008F5683">
            <w:pPr>
              <w:jc w:val="left"/>
              <w:rPr>
                <w:rFonts w:ascii="Times New Roman" w:hAnsi="Times New Roman" w:cs="Times New Roman"/>
              </w:rPr>
            </w:pPr>
            <w:r w:rsidRPr="004959B3">
              <w:rPr>
                <w:rFonts w:ascii="Times New Roman" w:hAnsi="Times New Roman" w:cs="Times New Roman"/>
              </w:rPr>
              <w:t>Układanie kawałków papieru od najjaśniejszego do najciemniejszego.</w:t>
            </w:r>
          </w:p>
          <w:p w:rsidR="00FC157E" w:rsidRPr="00BE3066" w:rsidRDefault="00BE3066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w kącikach zainteresowań - </w:t>
            </w:r>
            <w:r w:rsidR="00A66BA1" w:rsidRPr="004959B3">
              <w:rPr>
                <w:rFonts w:ascii="Times New Roman" w:hAnsi="Times New Roman" w:cs="Times New Roman"/>
              </w:rPr>
              <w:t>pokojowe rozwiązywanie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3066" w:rsidRPr="004959B3" w:rsidRDefault="00BE3066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4959B3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spostrzegawczości słuchowej</w:t>
            </w:r>
          </w:p>
          <w:p w:rsidR="00BE3066" w:rsidRDefault="00BE3066" w:rsidP="008F568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-utrwalenie znajomości kolorów</w:t>
            </w:r>
          </w:p>
          <w:p w:rsidR="00BE3066" w:rsidRDefault="00BE3066" w:rsidP="008F568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-rozwijanie percepcji wzrokowej</w:t>
            </w:r>
          </w:p>
          <w:p w:rsidR="00BE3066" w:rsidRDefault="00BE3066" w:rsidP="008F568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4959B3">
              <w:rPr>
                <w:rFonts w:ascii="Times New Roman" w:hAnsi="Times New Roman" w:cs="Times New Roman"/>
              </w:rPr>
              <w:t>zwraca</w:t>
            </w:r>
            <w:r>
              <w:rPr>
                <w:rFonts w:ascii="Times New Roman" w:hAnsi="Times New Roman" w:cs="Times New Roman"/>
              </w:rPr>
              <w:t>nie uwagi na detale i szczegóły</w:t>
            </w:r>
          </w:p>
          <w:p w:rsidR="00FC157E" w:rsidRPr="00A66BA1" w:rsidRDefault="00BE3066" w:rsidP="008F568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59B3">
              <w:rPr>
                <w:rFonts w:ascii="Times New Roman" w:hAnsi="Times New Roman" w:cs="Times New Roman"/>
              </w:rPr>
              <w:t>pokojowe rozwiązywanie ewentualnych konfliktów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A66BA1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6BA1" w:rsidRPr="00A66BA1" w:rsidRDefault="00A66BA1" w:rsidP="00A66BA1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66BA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66BA1" w:rsidRPr="00A66BA1" w:rsidRDefault="00A66BA1" w:rsidP="00A66BA1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66BA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66BA1" w:rsidRPr="00A66BA1" w:rsidRDefault="00A66BA1" w:rsidP="00A66BA1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66BA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66BA1" w:rsidRPr="00A66BA1" w:rsidRDefault="00A66BA1" w:rsidP="00A66BA1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66BA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66BA1" w:rsidRPr="00A66BA1" w:rsidRDefault="00A66BA1" w:rsidP="00A66BA1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66BA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36696" w:rsidRDefault="00B30DE6" w:rsidP="00A66BA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BE30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30DE6" w:rsidRDefault="00B30DE6" w:rsidP="00A66BA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  <w:r w:rsidR="00A66BA1" w:rsidRPr="00A66BA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30DE6" w:rsidRDefault="00B30DE6" w:rsidP="00A66BA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  <w:r w:rsidR="00A66BA1" w:rsidRPr="00A66BA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30DE6" w:rsidRDefault="00B30DE6" w:rsidP="00A66BA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A66BA1" w:rsidRPr="00A66BA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C157E" w:rsidRPr="00BE3066" w:rsidRDefault="00A66BA1" w:rsidP="00BE3066">
            <w:pPr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A66BA1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6" w:rsidRDefault="00BE3066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3066" w:rsidRDefault="00BE3066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6696" w:rsidRDefault="00736696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6696" w:rsidRDefault="00736696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C157E" w:rsidRDefault="00A66BA1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59B3">
              <w:rPr>
                <w:rFonts w:ascii="Times New Roman" w:hAnsi="Times New Roman" w:cs="Times New Roman"/>
                <w:b/>
              </w:rPr>
              <w:t>Lazur nieba.</w:t>
            </w:r>
          </w:p>
          <w:p w:rsidR="00BE3066" w:rsidRDefault="00BE3066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3066" w:rsidRDefault="00BE3066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3066" w:rsidRDefault="00BE3066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3066" w:rsidRDefault="00BE3066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3066" w:rsidRDefault="00BE3066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3066" w:rsidRDefault="00BE3066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3066" w:rsidRDefault="00BE3066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3066" w:rsidRDefault="00BE3066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3066" w:rsidRDefault="00BE3066" w:rsidP="000B79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66BA1" w:rsidRPr="004959B3" w:rsidRDefault="00A66BA1" w:rsidP="008F5683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B30DE6">
              <w:rPr>
                <w:rFonts w:ascii="Times New Roman" w:hAnsi="Times New Roman" w:cs="Times New Roman"/>
                <w:b/>
              </w:rPr>
              <w:t>„Zapamiętaj kolor”</w:t>
            </w:r>
            <w:r w:rsidRPr="004959B3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A66BA1" w:rsidRPr="00E612F6" w:rsidRDefault="00A66BA1" w:rsidP="008F5683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4959B3">
              <w:rPr>
                <w:rFonts w:ascii="Times New Roman" w:hAnsi="Times New Roman" w:cs="Times New Roman"/>
              </w:rPr>
              <w:t xml:space="preserve">„Kolorowy sen” – </w:t>
            </w:r>
            <w:r w:rsidRPr="004959B3">
              <w:rPr>
                <w:rFonts w:ascii="Times New Roman" w:hAnsi="Times New Roman" w:cs="Times New Roman"/>
                <w:b/>
              </w:rPr>
              <w:t>karta pracy</w:t>
            </w:r>
            <w:r w:rsidR="00BE3066">
              <w:rPr>
                <w:rFonts w:ascii="Times New Roman" w:hAnsi="Times New Roman" w:cs="Times New Roman"/>
                <w:b/>
              </w:rPr>
              <w:t xml:space="preserve"> </w:t>
            </w:r>
            <w:r w:rsidRPr="004959B3">
              <w:rPr>
                <w:rFonts w:ascii="Times New Roman" w:hAnsi="Times New Roman" w:cs="Times New Roman"/>
                <w:b/>
              </w:rPr>
              <w:t>„Między nami Emotkami” cz. 4 str. 50</w:t>
            </w:r>
            <w:r w:rsidR="00BE3066">
              <w:rPr>
                <w:rFonts w:ascii="Times New Roman" w:hAnsi="Times New Roman" w:cs="Times New Roman"/>
                <w:b/>
              </w:rPr>
              <w:t xml:space="preserve">; </w:t>
            </w:r>
            <w:r w:rsidRPr="004959B3">
              <w:rPr>
                <w:rFonts w:ascii="Times New Roman" w:hAnsi="Times New Roman" w:cs="Times New Roman"/>
              </w:rPr>
              <w:t>rozwijanie inwencji twórczej.</w:t>
            </w:r>
            <w:r w:rsidR="00736696" w:rsidRPr="00E35547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736696" w:rsidRPr="00E612F6">
              <w:rPr>
                <w:rFonts w:ascii="Times New Roman" w:hAnsi="Times New Roman" w:cs="Times New Roman"/>
                <w:i/>
              </w:rPr>
              <w:t>(6,5-latki) zwrócenie uwagi na precyzję kolorowania i tempo pracy.</w:t>
            </w:r>
          </w:p>
          <w:p w:rsidR="00FC157E" w:rsidRDefault="00A66BA1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B30DE6">
              <w:rPr>
                <w:rFonts w:ascii="Times New Roman" w:hAnsi="Times New Roman" w:cs="Times New Roman"/>
                <w:b/>
              </w:rPr>
              <w:t>Ćwiczenia poranne zestaw nr 31.</w:t>
            </w:r>
            <w:r w:rsidRPr="00B30DE6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E3066" w:rsidRDefault="00BE3066" w:rsidP="008F5683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59B3">
              <w:rPr>
                <w:rFonts w:ascii="Times New Roman" w:hAnsi="Times New Roman" w:cs="Times New Roman"/>
              </w:rPr>
              <w:t>rozwijanie pamięci dowol</w:t>
            </w:r>
            <w:r>
              <w:rPr>
                <w:rFonts w:ascii="Times New Roman" w:hAnsi="Times New Roman" w:cs="Times New Roman"/>
              </w:rPr>
              <w:t>nej</w:t>
            </w:r>
          </w:p>
          <w:p w:rsidR="00BE3066" w:rsidRPr="004959B3" w:rsidRDefault="00BE3066" w:rsidP="008F5683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inwencji twórczej</w:t>
            </w:r>
            <w:r w:rsidRPr="004959B3">
              <w:rPr>
                <w:rFonts w:ascii="Times New Roman" w:hAnsi="Times New Roman" w:cs="Times New Roman"/>
              </w:rPr>
              <w:tab/>
            </w:r>
          </w:p>
          <w:p w:rsidR="00FC157E" w:rsidRDefault="00FC157E" w:rsidP="008F568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66BA1" w:rsidRPr="00A66BA1" w:rsidRDefault="008F5683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B30DE6">
              <w:rPr>
                <w:rFonts w:ascii="Times New Roman" w:eastAsia="Times New Roman" w:hAnsi="Times New Roman" w:cs="Times New Roman"/>
                <w:lang w:eastAsia="pl-PL"/>
              </w:rPr>
              <w:t>zapamięta kolory przedmiotów</w:t>
            </w:r>
          </w:p>
          <w:p w:rsidR="00A66BA1" w:rsidRPr="00A66BA1" w:rsidRDefault="00A66BA1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66BA1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B30DE6">
              <w:rPr>
                <w:rFonts w:ascii="Times New Roman" w:eastAsia="Times New Roman" w:hAnsi="Times New Roman" w:cs="Times New Roman"/>
                <w:lang w:eastAsia="pl-PL"/>
              </w:rPr>
              <w:t>narysuje o czym śni dziewczynka</w:t>
            </w:r>
          </w:p>
          <w:p w:rsidR="00A66BA1" w:rsidRPr="00A66BA1" w:rsidRDefault="00A66BA1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66BA1">
              <w:rPr>
                <w:rFonts w:ascii="Times New Roman" w:eastAsia="Times New Roman" w:hAnsi="Times New Roman" w:cs="Times New Roman"/>
                <w:lang w:eastAsia="pl-PL"/>
              </w:rPr>
              <w:t>- przedstawi graficznie pojęcia: nad, pod, na</w:t>
            </w:r>
            <w:r w:rsidR="00B30DE6">
              <w:rPr>
                <w:rFonts w:ascii="Times New Roman" w:eastAsia="Times New Roman" w:hAnsi="Times New Roman" w:cs="Times New Roman"/>
                <w:lang w:eastAsia="pl-PL"/>
              </w:rPr>
              <w:t>, w</w:t>
            </w:r>
          </w:p>
          <w:p w:rsidR="00A66BA1" w:rsidRPr="00A66BA1" w:rsidRDefault="00A66BA1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66BA1">
              <w:rPr>
                <w:rFonts w:ascii="Times New Roman" w:eastAsia="Times New Roman" w:hAnsi="Times New Roman" w:cs="Times New Roman"/>
                <w:lang w:eastAsia="pl-PL"/>
              </w:rPr>
              <w:t>- odegra rolę w zabawie inscenizacyjnej</w:t>
            </w:r>
            <w:r w:rsidR="00B30DE6">
              <w:rPr>
                <w:rFonts w:ascii="Times New Roman" w:eastAsia="Times New Roman" w:hAnsi="Times New Roman" w:cs="Times New Roman"/>
                <w:lang w:eastAsia="pl-PL"/>
              </w:rPr>
              <w:t xml:space="preserve"> do piosenki „Wiosenny walczyk”</w:t>
            </w:r>
          </w:p>
          <w:p w:rsidR="00A66BA1" w:rsidRPr="00A66BA1" w:rsidRDefault="00A66BA1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66BA1">
              <w:rPr>
                <w:rFonts w:ascii="Times New Roman" w:eastAsia="Times New Roman" w:hAnsi="Times New Roman" w:cs="Times New Roman"/>
                <w:lang w:eastAsia="pl-PL"/>
              </w:rPr>
              <w:t xml:space="preserve">- ułoży </w:t>
            </w:r>
            <w:r w:rsidR="00B30DE6">
              <w:rPr>
                <w:rFonts w:ascii="Times New Roman" w:eastAsia="Times New Roman" w:hAnsi="Times New Roman" w:cs="Times New Roman"/>
                <w:lang w:eastAsia="pl-PL"/>
              </w:rPr>
              <w:t>rytmy z tworzywa przyrodniczego</w:t>
            </w:r>
          </w:p>
          <w:p w:rsidR="00A66BA1" w:rsidRPr="00A66BA1" w:rsidRDefault="00A66BA1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66BA1">
              <w:rPr>
                <w:rFonts w:ascii="Times New Roman" w:eastAsia="Times New Roman" w:hAnsi="Times New Roman" w:cs="Times New Roman"/>
                <w:lang w:eastAsia="pl-PL"/>
              </w:rPr>
              <w:t>- pod</w:t>
            </w:r>
            <w:r w:rsidR="00B30DE6">
              <w:rPr>
                <w:rFonts w:ascii="Times New Roman" w:eastAsia="Times New Roman" w:hAnsi="Times New Roman" w:cs="Times New Roman"/>
                <w:lang w:eastAsia="pl-PL"/>
              </w:rPr>
              <w:t>a skojarzenia do słowa „wiosna”</w:t>
            </w:r>
          </w:p>
          <w:p w:rsidR="00FC157E" w:rsidRDefault="00A66BA1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66BA1">
              <w:rPr>
                <w:rFonts w:ascii="Times New Roman" w:eastAsia="Times New Roman" w:hAnsi="Times New Roman" w:cs="Times New Roman"/>
                <w:lang w:eastAsia="pl-PL"/>
              </w:rPr>
              <w:t>- określi czas trwania dźwięków mowy</w:t>
            </w:r>
          </w:p>
          <w:p w:rsidR="00BE3066" w:rsidRDefault="00BE3066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</w:tc>
      </w:tr>
      <w:tr w:rsidR="00FC157E" w:rsidRPr="00A66BA1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A66BA1" w:rsidRPr="00A66B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A66BA1" w:rsidRPr="00A66B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A66BA1" w:rsidRPr="00A66B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A66BA1" w:rsidRPr="00A66B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A66BA1" w:rsidRPr="00A66B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A66BA1" w:rsidRDefault="00A66BA1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66BA1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7E" w:rsidRPr="00A66BA1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66BA1" w:rsidRPr="004959B3" w:rsidRDefault="00A66BA1" w:rsidP="008F5683">
            <w:pPr>
              <w:jc w:val="left"/>
              <w:rPr>
                <w:rFonts w:ascii="Times New Roman" w:hAnsi="Times New Roman" w:cs="Times New Roman"/>
              </w:rPr>
            </w:pPr>
            <w:r w:rsidRPr="00B30DE6">
              <w:rPr>
                <w:rFonts w:ascii="Times New Roman" w:hAnsi="Times New Roman" w:cs="Times New Roman"/>
                <w:b/>
              </w:rPr>
              <w:t>„Nad, pod, w, na”</w:t>
            </w:r>
            <w:r w:rsidRPr="004959B3">
              <w:rPr>
                <w:rFonts w:ascii="Times New Roman" w:hAnsi="Times New Roman" w:cs="Times New Roman"/>
              </w:rPr>
              <w:t xml:space="preserve"> – graficzne przedstawianie pojęć.</w:t>
            </w:r>
            <w:r w:rsidR="00BE3066" w:rsidRPr="00A66BA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E3066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BE3066" w:rsidRPr="00A66BA1">
              <w:rPr>
                <w:rFonts w:ascii="Times New Roman" w:eastAsia="Times New Roman" w:hAnsi="Times New Roman" w:cs="Times New Roman"/>
                <w:lang w:eastAsia="pl-PL"/>
              </w:rPr>
              <w:t>ozwijanie zdolności w wyznaczaniu kierunków w pr</w:t>
            </w:r>
            <w:r w:rsidR="00BE3066">
              <w:rPr>
                <w:rFonts w:ascii="Times New Roman" w:eastAsia="Times New Roman" w:hAnsi="Times New Roman" w:cs="Times New Roman"/>
                <w:lang w:eastAsia="pl-PL"/>
              </w:rPr>
              <w:t xml:space="preserve">zestrzeni od osi własnego ciała. </w:t>
            </w:r>
            <w:r w:rsidR="00BE3066">
              <w:rPr>
                <w:rFonts w:ascii="Times New Roman" w:hAnsi="Times New Roman" w:cs="Times New Roman"/>
              </w:rPr>
              <w:t xml:space="preserve"> C</w:t>
            </w:r>
            <w:r w:rsidRPr="004959B3">
              <w:rPr>
                <w:rFonts w:ascii="Times New Roman" w:hAnsi="Times New Roman" w:cs="Times New Roman"/>
              </w:rPr>
              <w:t>zynny udział w tworzeniu symboli.</w:t>
            </w:r>
          </w:p>
          <w:p w:rsidR="00A66BA1" w:rsidRPr="004959B3" w:rsidRDefault="00A66BA1" w:rsidP="008F5683">
            <w:pPr>
              <w:tabs>
                <w:tab w:val="left" w:pos="1875"/>
              </w:tabs>
              <w:jc w:val="left"/>
              <w:rPr>
                <w:rFonts w:ascii="Times New Roman" w:hAnsi="Times New Roman" w:cs="Times New Roman"/>
              </w:rPr>
            </w:pPr>
            <w:r w:rsidRPr="00B30DE6">
              <w:rPr>
                <w:rFonts w:ascii="Times New Roman" w:hAnsi="Times New Roman" w:cs="Times New Roman"/>
                <w:b/>
              </w:rPr>
              <w:t>„Pieski idą na spacer ze swoim panem”</w:t>
            </w:r>
            <w:r w:rsidRPr="004959B3">
              <w:rPr>
                <w:rFonts w:ascii="Times New Roman" w:hAnsi="Times New Roman" w:cs="Times New Roman"/>
              </w:rPr>
              <w:t xml:space="preserve"> – zabawa ruchowo – </w:t>
            </w:r>
          </w:p>
          <w:p w:rsidR="00A66BA1" w:rsidRPr="004959B3" w:rsidRDefault="00A66BA1" w:rsidP="008F5683">
            <w:pPr>
              <w:tabs>
                <w:tab w:val="left" w:pos="1875"/>
              </w:tabs>
              <w:jc w:val="left"/>
              <w:rPr>
                <w:rFonts w:ascii="Times New Roman" w:hAnsi="Times New Roman" w:cs="Times New Roman"/>
              </w:rPr>
            </w:pPr>
            <w:r w:rsidRPr="004959B3">
              <w:rPr>
                <w:rFonts w:ascii="Times New Roman" w:hAnsi="Times New Roman" w:cs="Times New Roman"/>
              </w:rPr>
              <w:t>naśladowcza.</w:t>
            </w:r>
          </w:p>
          <w:p w:rsidR="00A66BA1" w:rsidRPr="004959B3" w:rsidRDefault="00A66BA1" w:rsidP="008F5683">
            <w:pPr>
              <w:pStyle w:val="Akapitzlist"/>
              <w:tabs>
                <w:tab w:val="left" w:pos="0"/>
                <w:tab w:val="left" w:pos="735"/>
              </w:tabs>
              <w:spacing w:after="0" w:line="240" w:lineRule="auto"/>
              <w:ind w:left="502" w:hanging="502"/>
              <w:rPr>
                <w:rFonts w:ascii="Times New Roman" w:hAnsi="Times New Roman" w:cs="Times New Roman"/>
              </w:rPr>
            </w:pPr>
            <w:r w:rsidRPr="00B30DE6">
              <w:rPr>
                <w:rFonts w:ascii="Times New Roman" w:hAnsi="Times New Roman" w:cs="Times New Roman"/>
                <w:b/>
              </w:rPr>
              <w:t>„Wiosenny walczyk”</w:t>
            </w:r>
            <w:r w:rsidRPr="004959B3">
              <w:rPr>
                <w:rFonts w:ascii="Times New Roman" w:hAnsi="Times New Roman" w:cs="Times New Roman"/>
              </w:rPr>
              <w:t xml:space="preserve"> – zabawa inscenizacyjna do piosenki.</w:t>
            </w:r>
          </w:p>
          <w:p w:rsidR="00A66BA1" w:rsidRPr="004959B3" w:rsidRDefault="00BE3066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A66BA1" w:rsidRPr="004959B3">
              <w:rPr>
                <w:rFonts w:ascii="Times New Roman" w:hAnsi="Times New Roman" w:cs="Times New Roman"/>
              </w:rPr>
              <w:t>ozwijanie umiejętności wyrażania muzyki ruchem.</w:t>
            </w:r>
          </w:p>
          <w:p w:rsidR="00A66BA1" w:rsidRPr="004959B3" w:rsidRDefault="00A66BA1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30DE6">
              <w:rPr>
                <w:rFonts w:ascii="Times New Roman" w:hAnsi="Times New Roman" w:cs="Times New Roman"/>
                <w:b/>
              </w:rPr>
              <w:t>Zabawy na powietrzu</w:t>
            </w:r>
            <w:r w:rsidRPr="004959B3">
              <w:rPr>
                <w:rFonts w:ascii="Times New Roman" w:hAnsi="Times New Roman" w:cs="Times New Roman"/>
              </w:rPr>
              <w:t xml:space="preserve"> – układanie r</w:t>
            </w:r>
            <w:r w:rsidR="00BE3066">
              <w:rPr>
                <w:rFonts w:ascii="Times New Roman" w:hAnsi="Times New Roman" w:cs="Times New Roman"/>
              </w:rPr>
              <w:t>ytmów z tworzywa przyrodniczego;</w:t>
            </w:r>
          </w:p>
          <w:p w:rsidR="00FC157E" w:rsidRPr="00BE3066" w:rsidRDefault="00A66BA1" w:rsidP="008F5683">
            <w:pPr>
              <w:jc w:val="left"/>
              <w:rPr>
                <w:rFonts w:ascii="Times New Roman" w:hAnsi="Times New Roman" w:cs="Times New Roman"/>
              </w:rPr>
            </w:pPr>
            <w:r w:rsidRPr="004959B3">
              <w:rPr>
                <w:rFonts w:ascii="Times New Roman" w:hAnsi="Times New Roman" w:cs="Times New Roman"/>
              </w:rPr>
              <w:t>wychwytywanie powtarzających się sekwencji i kontynuowanie ich.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66BA1" w:rsidRPr="00A66BA1" w:rsidRDefault="00B30DE6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A66BA1" w:rsidRPr="00A66BA1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ynny udział w tworzeniu symboli</w:t>
            </w:r>
          </w:p>
          <w:p w:rsidR="00A66BA1" w:rsidRDefault="00B30DE6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A66BA1" w:rsidRPr="00A66BA1">
              <w:rPr>
                <w:rFonts w:ascii="Times New Roman" w:eastAsia="Times New Roman" w:hAnsi="Times New Roman" w:cs="Times New Roman"/>
                <w:lang w:eastAsia="pl-PL"/>
              </w:rPr>
              <w:t>utrwalenie znajomości pojęć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 nad, pod, między, na, w, obok</w:t>
            </w:r>
          </w:p>
          <w:p w:rsidR="00A66BA1" w:rsidRPr="00A66BA1" w:rsidRDefault="00B30DE6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A66BA1" w:rsidRPr="00A66BA1">
              <w:rPr>
                <w:rFonts w:ascii="Times New Roman" w:eastAsia="Times New Roman" w:hAnsi="Times New Roman" w:cs="Times New Roman"/>
                <w:lang w:eastAsia="pl-PL"/>
              </w:rPr>
              <w:t>utrwalenie słów i melo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dii piosenki „Wiosenny walczyk”</w:t>
            </w:r>
          </w:p>
          <w:p w:rsidR="00FC157E" w:rsidRDefault="00B30DE6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A66BA1" w:rsidRPr="00A66BA1">
              <w:rPr>
                <w:rFonts w:ascii="Times New Roman" w:eastAsia="Times New Roman" w:hAnsi="Times New Roman" w:cs="Times New Roman"/>
                <w:lang w:eastAsia="pl-PL"/>
              </w:rPr>
              <w:t xml:space="preserve">wzrost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koordynacji słuchowo – ruchowej</w:t>
            </w:r>
          </w:p>
          <w:p w:rsidR="00A66BA1" w:rsidRPr="00A66BA1" w:rsidRDefault="00A66BA1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Pr="00A66BA1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A66BA1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IV.3 </w:t>
            </w:r>
          </w:p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IV.18 </w:t>
            </w:r>
          </w:p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="00A66BA1" w:rsidRPr="00A66B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A66BA1" w:rsidRPr="00A66B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A66BA1" w:rsidRPr="00A66B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30DE6" w:rsidRDefault="00B30DE6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IV.8</w:t>
            </w:r>
            <w:r w:rsidR="00A66BA1" w:rsidRPr="00A66B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612F6" w:rsidRDefault="00A66BA1" w:rsidP="00BE306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66BA1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BE306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A66BA1" w:rsidRDefault="00A66BA1" w:rsidP="00BE306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66BA1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7E" w:rsidRPr="00A66BA1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A1" w:rsidRPr="004959B3" w:rsidRDefault="00A66BA1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959B3">
              <w:rPr>
                <w:rFonts w:ascii="Times New Roman" w:hAnsi="Times New Roman" w:cs="Times New Roman"/>
              </w:rPr>
              <w:t>Słuchanie utworów literackich wybranych przez dzieci z kącika książek.</w:t>
            </w:r>
          </w:p>
          <w:p w:rsidR="00A66BA1" w:rsidRPr="004959B3" w:rsidRDefault="00A66BA1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30DE6">
              <w:rPr>
                <w:rFonts w:ascii="Times New Roman" w:hAnsi="Times New Roman" w:cs="Times New Roman"/>
                <w:b/>
              </w:rPr>
              <w:t>„Wiosna”</w:t>
            </w:r>
            <w:r w:rsidRPr="004959B3">
              <w:rPr>
                <w:rFonts w:ascii="Times New Roman" w:hAnsi="Times New Roman" w:cs="Times New Roman"/>
              </w:rPr>
              <w:t xml:space="preserve"> – słowna zabawa twórcza („gwiazda skojarzeń” i „łańcuch skojarzeń”).</w:t>
            </w:r>
            <w:r w:rsidR="00BE3066">
              <w:rPr>
                <w:rFonts w:ascii="Times New Roman" w:hAnsi="Times New Roman" w:cs="Times New Roman"/>
              </w:rPr>
              <w:t xml:space="preserve"> </w:t>
            </w:r>
            <w:r w:rsidRPr="00B30DE6">
              <w:rPr>
                <w:rFonts w:ascii="Times New Roman" w:hAnsi="Times New Roman" w:cs="Times New Roman"/>
                <w:b/>
              </w:rPr>
              <w:t>„Kto potrafi tak jak ja…”</w:t>
            </w:r>
            <w:r w:rsidRPr="004959B3">
              <w:rPr>
                <w:rFonts w:ascii="Times New Roman" w:hAnsi="Times New Roman" w:cs="Times New Roman"/>
              </w:rPr>
              <w:t xml:space="preserve"> – zabawa ruchowo – naśladowcza.</w:t>
            </w:r>
            <w:r w:rsidR="00BE3066">
              <w:rPr>
                <w:rFonts w:ascii="Times New Roman" w:hAnsi="Times New Roman" w:cs="Times New Roman"/>
              </w:rPr>
              <w:t xml:space="preserve"> </w:t>
            </w:r>
            <w:r w:rsidRPr="00B30DE6">
              <w:rPr>
                <w:rFonts w:ascii="Times New Roman" w:hAnsi="Times New Roman" w:cs="Times New Roman"/>
                <w:b/>
              </w:rPr>
              <w:t>„Głoski na wiosennej wycieczce”</w:t>
            </w:r>
            <w:r w:rsidRPr="004959B3">
              <w:rPr>
                <w:rFonts w:ascii="Times New Roman" w:hAnsi="Times New Roman" w:cs="Times New Roman"/>
              </w:rPr>
              <w:t xml:space="preserve"> – zabawa słuchowa.</w:t>
            </w:r>
          </w:p>
          <w:p w:rsidR="00A66BA1" w:rsidRDefault="00BE3066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959B3">
              <w:rPr>
                <w:rFonts w:ascii="Times New Roman" w:hAnsi="Times New Roman" w:cs="Times New Roman"/>
              </w:rPr>
              <w:t xml:space="preserve"> </w:t>
            </w:r>
            <w:r w:rsidR="00A66BA1" w:rsidRPr="004959B3">
              <w:rPr>
                <w:rFonts w:ascii="Times New Roman" w:hAnsi="Times New Roman" w:cs="Times New Roman"/>
              </w:rPr>
              <w:t xml:space="preserve">„Kolory wiosny” – </w:t>
            </w:r>
            <w:r w:rsidR="00A66BA1" w:rsidRPr="004959B3">
              <w:rPr>
                <w:rFonts w:ascii="Times New Roman" w:hAnsi="Times New Roman" w:cs="Times New Roman"/>
                <w:b/>
              </w:rPr>
              <w:t>karta pracy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66BA1" w:rsidRPr="004959B3">
              <w:rPr>
                <w:rFonts w:ascii="Times New Roman" w:hAnsi="Times New Roman" w:cs="Times New Roman"/>
                <w:b/>
              </w:rPr>
              <w:t>„Międ</w:t>
            </w:r>
            <w:r>
              <w:rPr>
                <w:rFonts w:ascii="Times New Roman" w:hAnsi="Times New Roman" w:cs="Times New Roman"/>
                <w:b/>
              </w:rPr>
              <w:t xml:space="preserve">zy nami Emotkami” cz. 4 str. 52; </w:t>
            </w:r>
            <w:r w:rsidR="00A66BA1" w:rsidRPr="004959B3">
              <w:rPr>
                <w:rFonts w:ascii="Times New Roman" w:hAnsi="Times New Roman" w:cs="Times New Roman"/>
              </w:rPr>
              <w:t>wykorzystanie swojej wiedzy przyrodniczej do wykonania zadania.</w:t>
            </w:r>
          </w:p>
          <w:p w:rsidR="00FC157E" w:rsidRPr="00BE3066" w:rsidRDefault="00E612F6" w:rsidP="00E612F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612F6">
              <w:rPr>
                <w:rFonts w:ascii="Times New Roman" w:hAnsi="Times New Roman" w:cs="Times New Roman"/>
                <w:i/>
              </w:rPr>
              <w:lastRenderedPageBreak/>
              <w:t>(6-latki) ćwiczenia w czytaniu, zamalowywanie kółek odpowiednim kolorem; (5-latki) rysowanie roślin lub zwierząt pasujących do danej grupy kolorystycznej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="00BE3066"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="00A66BA1" w:rsidRPr="004959B3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6" w:rsidRDefault="00BE3066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4959B3">
              <w:rPr>
                <w:rFonts w:ascii="Times New Roman" w:hAnsi="Times New Roman" w:cs="Times New Roman"/>
              </w:rPr>
              <w:t>rozwijan</w:t>
            </w:r>
            <w:r>
              <w:rPr>
                <w:rFonts w:ascii="Times New Roman" w:hAnsi="Times New Roman" w:cs="Times New Roman"/>
              </w:rPr>
              <w:t>ie zainteresowań czytelniczych</w:t>
            </w:r>
          </w:p>
          <w:p w:rsidR="00BE3066" w:rsidRDefault="00BE3066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59B3">
              <w:rPr>
                <w:rFonts w:ascii="Times New Roman" w:hAnsi="Times New Roman" w:cs="Times New Roman"/>
              </w:rPr>
              <w:t>rozwijani</w:t>
            </w:r>
            <w:r>
              <w:rPr>
                <w:rFonts w:ascii="Times New Roman" w:hAnsi="Times New Roman" w:cs="Times New Roman"/>
              </w:rPr>
              <w:t>e twórczej aktywności werbalnej</w:t>
            </w:r>
          </w:p>
          <w:p w:rsidR="00FC157E" w:rsidRPr="00A66BA1" w:rsidRDefault="00BE3066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59B3">
              <w:rPr>
                <w:rFonts w:ascii="Times New Roman" w:hAnsi="Times New Roman" w:cs="Times New Roman"/>
              </w:rPr>
              <w:t>rozwijanie percepcji słuchowej podczas różnicowa</w:t>
            </w:r>
            <w:r>
              <w:rPr>
                <w:rFonts w:ascii="Times New Roman" w:hAnsi="Times New Roman" w:cs="Times New Roman"/>
              </w:rPr>
              <w:t xml:space="preserve">nia czasu </w:t>
            </w:r>
            <w:r>
              <w:rPr>
                <w:rFonts w:ascii="Times New Roman" w:hAnsi="Times New Roman" w:cs="Times New Roman"/>
              </w:rPr>
              <w:lastRenderedPageBreak/>
              <w:t>trwania dźwięków mowy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Pr="00A66BA1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A1" w:rsidRPr="00A66BA1" w:rsidRDefault="00A66BA1" w:rsidP="00A66BA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66BA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66BA1" w:rsidRPr="00A66BA1" w:rsidRDefault="00A66BA1" w:rsidP="00A66BA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66BA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66BA1" w:rsidRPr="00A66BA1" w:rsidRDefault="00A66BA1" w:rsidP="00A66BA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66BA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A66BA1" w:rsidRPr="00A66BA1" w:rsidRDefault="00A66BA1" w:rsidP="00A66BA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66BA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66BA1" w:rsidRPr="00A66BA1" w:rsidRDefault="00A66BA1" w:rsidP="00A66BA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66BA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66BA1" w:rsidRPr="00A66BA1" w:rsidRDefault="00A66BA1" w:rsidP="00A66BA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66BA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0B790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7E" w:rsidRDefault="00FC157E" w:rsidP="000B7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57E" w:rsidRDefault="00FC157E" w:rsidP="000B7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AF4E06" w:rsidRDefault="00AF4E06" w:rsidP="00FC157E"/>
    <w:p w:rsidR="00AF4E06" w:rsidRDefault="00AF4E06" w:rsidP="00FC157E"/>
    <w:p w:rsidR="00AF4E06" w:rsidRDefault="00AF4E06" w:rsidP="00FC157E"/>
    <w:p w:rsidR="00AF4E06" w:rsidRDefault="00AF4E06" w:rsidP="00FC157E"/>
    <w:p w:rsidR="00AF4E06" w:rsidRDefault="00AF4E06" w:rsidP="00FC157E"/>
    <w:p w:rsidR="008F5683" w:rsidRDefault="008F5683" w:rsidP="00FC157E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FC157E" w:rsidTr="000B790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0B79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AF4E06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DBAMY O ZDROWIE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FC157E" w:rsidTr="000B790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0B7903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FC157E" w:rsidTr="000B790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D01F4" w:rsidRDefault="002D01F4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  <w:r w:rsidR="00183B2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  <w:r w:rsidR="00AF4E06" w:rsidRPr="00AF4E0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E612F6" w:rsidRDefault="002D01F4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II.1</w:t>
            </w:r>
            <w:r w:rsidR="00183B2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2D01F4" w:rsidRDefault="002D01F4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II.6</w:t>
            </w:r>
            <w:r w:rsidR="00AF4E06" w:rsidRPr="00AF4E0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2D01F4" w:rsidRDefault="002D01F4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IV.2</w:t>
            </w:r>
            <w:r w:rsidR="00AF4E06" w:rsidRPr="00AF4E0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FC157E" w:rsidRPr="00CA3CB1" w:rsidRDefault="00AF4E06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4E06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5683" w:rsidRDefault="008F5683" w:rsidP="00AF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683" w:rsidRDefault="008F5683" w:rsidP="00AF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683" w:rsidRDefault="008F5683" w:rsidP="00AF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00DF" w:rsidRDefault="00AA00DF" w:rsidP="00AF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0E4F" w:rsidRDefault="00BE0E4F" w:rsidP="00AF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157E" w:rsidRDefault="00AF4E06" w:rsidP="00AF4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9B3">
              <w:rPr>
                <w:rFonts w:ascii="Times New Roman" w:hAnsi="Times New Roman" w:cs="Times New Roman"/>
                <w:b/>
              </w:rPr>
              <w:t>Czy wiesz co jesz?</w:t>
            </w:r>
          </w:p>
          <w:p w:rsidR="00183B2A" w:rsidRDefault="00183B2A" w:rsidP="00AF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3B2A" w:rsidRDefault="00183B2A" w:rsidP="00AF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3B2A" w:rsidRDefault="00183B2A" w:rsidP="00AF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3B2A" w:rsidRDefault="00183B2A" w:rsidP="00AF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3B2A" w:rsidRDefault="00183B2A" w:rsidP="00AF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3B2A" w:rsidRDefault="00183B2A" w:rsidP="00AF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3B2A" w:rsidRDefault="00183B2A" w:rsidP="00AF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3B2A" w:rsidRDefault="00183B2A" w:rsidP="00AF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3B2A" w:rsidRDefault="00183B2A" w:rsidP="00AF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3B2A" w:rsidRDefault="00183B2A" w:rsidP="00AF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3B2A" w:rsidRDefault="00183B2A" w:rsidP="00AF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3B2A" w:rsidRDefault="00183B2A" w:rsidP="00AF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3B2A" w:rsidRDefault="00183B2A" w:rsidP="00AF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3B2A" w:rsidRDefault="00183B2A" w:rsidP="00AF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3B2A" w:rsidRPr="00CA3CB1" w:rsidRDefault="00183B2A" w:rsidP="00AF4E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4E06" w:rsidRPr="004959B3" w:rsidRDefault="00AF4E06" w:rsidP="008F5683">
            <w:pPr>
              <w:jc w:val="left"/>
              <w:rPr>
                <w:rFonts w:ascii="Times New Roman" w:hAnsi="Times New Roman" w:cs="Times New Roman"/>
              </w:rPr>
            </w:pPr>
            <w:r w:rsidRPr="004959B3">
              <w:rPr>
                <w:rFonts w:ascii="Times New Roman" w:hAnsi="Times New Roman" w:cs="Times New Roman"/>
              </w:rPr>
              <w:t xml:space="preserve">„Co kto je?” – </w:t>
            </w:r>
            <w:r w:rsidRPr="004959B3">
              <w:rPr>
                <w:rFonts w:ascii="Times New Roman" w:hAnsi="Times New Roman" w:cs="Times New Roman"/>
                <w:b/>
              </w:rPr>
              <w:t>karta pracy „Między nami Emotkami” cz. 4 str.53</w:t>
            </w:r>
            <w:r w:rsidR="00183B2A">
              <w:rPr>
                <w:rFonts w:ascii="Times New Roman" w:hAnsi="Times New Roman" w:cs="Times New Roman"/>
                <w:b/>
              </w:rPr>
              <w:t>;</w:t>
            </w:r>
          </w:p>
          <w:p w:rsidR="00AF4E06" w:rsidRPr="004959B3" w:rsidRDefault="00AF4E06" w:rsidP="00E612F6">
            <w:pPr>
              <w:jc w:val="left"/>
              <w:rPr>
                <w:rFonts w:ascii="Times New Roman" w:hAnsi="Times New Roman" w:cs="Times New Roman"/>
              </w:rPr>
            </w:pPr>
            <w:r w:rsidRPr="004959B3">
              <w:rPr>
                <w:rFonts w:ascii="Times New Roman" w:hAnsi="Times New Roman" w:cs="Times New Roman"/>
              </w:rPr>
              <w:t>rozwijanie poczucia humoru.</w:t>
            </w:r>
            <w:r w:rsidR="00183B2A">
              <w:rPr>
                <w:rFonts w:ascii="Times New Roman" w:hAnsi="Times New Roman" w:cs="Times New Roman"/>
              </w:rPr>
              <w:t xml:space="preserve"> </w:t>
            </w:r>
            <w:r w:rsidR="00E612F6" w:rsidRPr="00E612F6">
              <w:rPr>
                <w:rFonts w:ascii="Times New Roman" w:hAnsi="Times New Roman" w:cs="Times New Roman"/>
                <w:i/>
              </w:rPr>
              <w:t xml:space="preserve">(6,5-latki) zwracanie uwagi na precyzję i dokładność wykonania. </w:t>
            </w:r>
            <w:r w:rsidRPr="002D01F4">
              <w:rPr>
                <w:rFonts w:ascii="Times New Roman" w:hAnsi="Times New Roman" w:cs="Times New Roman"/>
                <w:b/>
              </w:rPr>
              <w:t>„Co zjada Adam?”</w:t>
            </w:r>
            <w:r w:rsidR="00183B2A">
              <w:rPr>
                <w:rFonts w:ascii="Times New Roman" w:hAnsi="Times New Roman" w:cs="Times New Roman"/>
              </w:rPr>
              <w:t xml:space="preserve"> – słuchanie rymowanki; </w:t>
            </w:r>
            <w:r w:rsidRPr="004959B3">
              <w:rPr>
                <w:rFonts w:ascii="Times New Roman" w:hAnsi="Times New Roman" w:cs="Times New Roman"/>
              </w:rPr>
              <w:t>różnicowanie pojęć: zdrowe – niezdrowe.</w:t>
            </w:r>
          </w:p>
          <w:p w:rsidR="00FC157E" w:rsidRPr="00183B2A" w:rsidRDefault="00AF4E06" w:rsidP="008F568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D01F4">
              <w:rPr>
                <w:rFonts w:ascii="Times New Roman" w:hAnsi="Times New Roman" w:cs="Times New Roman"/>
                <w:b/>
              </w:rPr>
              <w:t>Ćwiczenia poranne zestaw nr 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83B2A" w:rsidRDefault="00183B2A" w:rsidP="008F568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59B3">
              <w:rPr>
                <w:rFonts w:ascii="Times New Roman" w:hAnsi="Times New Roman" w:cs="Times New Roman"/>
              </w:rPr>
              <w:t>różnico</w:t>
            </w:r>
            <w:r>
              <w:rPr>
                <w:rFonts w:ascii="Times New Roman" w:hAnsi="Times New Roman" w:cs="Times New Roman"/>
              </w:rPr>
              <w:t>wanie pojęć: zdrowe – niezdrowe</w:t>
            </w:r>
          </w:p>
          <w:p w:rsidR="00FC157E" w:rsidRPr="00183B2A" w:rsidRDefault="00183B2A" w:rsidP="008F568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59B3">
              <w:rPr>
                <w:rFonts w:ascii="Times New Roman" w:hAnsi="Times New Roman" w:cs="Times New Roman"/>
              </w:rPr>
              <w:t>rozwijanie mięśni obręczy barkowej i tułowia.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06" w:rsidRPr="00AF4E06" w:rsidRDefault="00AF4E06" w:rsidP="008F568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F4E06">
              <w:rPr>
                <w:rFonts w:ascii="Times New Roman" w:eastAsia="Times New Roman" w:hAnsi="Times New Roman" w:cs="Times New Roman"/>
              </w:rPr>
              <w:t>- połączy w pary obrazki pasujące do</w:t>
            </w:r>
            <w:r w:rsidR="00183B2A">
              <w:rPr>
                <w:rFonts w:ascii="Times New Roman" w:eastAsia="Times New Roman" w:hAnsi="Times New Roman" w:cs="Times New Roman"/>
              </w:rPr>
              <w:t xml:space="preserve"> siebie</w:t>
            </w:r>
          </w:p>
          <w:p w:rsidR="00AF4E06" w:rsidRPr="00AF4E06" w:rsidRDefault="00AF4E06" w:rsidP="008F568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F4E06">
              <w:rPr>
                <w:rFonts w:ascii="Times New Roman" w:eastAsia="Times New Roman" w:hAnsi="Times New Roman" w:cs="Times New Roman"/>
              </w:rPr>
              <w:t>- p</w:t>
            </w:r>
            <w:r w:rsidR="00183B2A">
              <w:rPr>
                <w:rFonts w:ascii="Times New Roman" w:eastAsia="Times New Roman" w:hAnsi="Times New Roman" w:cs="Times New Roman"/>
              </w:rPr>
              <w:t>ozna rymowankę „Co zjada Adam?”</w:t>
            </w:r>
          </w:p>
          <w:p w:rsidR="00AF4E06" w:rsidRPr="00AF4E06" w:rsidRDefault="00AF4E06" w:rsidP="008F568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F4E06">
              <w:rPr>
                <w:rFonts w:ascii="Times New Roman" w:eastAsia="Times New Roman" w:hAnsi="Times New Roman" w:cs="Times New Roman"/>
              </w:rPr>
              <w:t>- weźmie udział w twor</w:t>
            </w:r>
            <w:r w:rsidR="00183B2A">
              <w:rPr>
                <w:rFonts w:ascii="Times New Roman" w:eastAsia="Times New Roman" w:hAnsi="Times New Roman" w:cs="Times New Roman"/>
              </w:rPr>
              <w:t>zeniu mapy pojęciowej „Zdrowie”</w:t>
            </w:r>
          </w:p>
          <w:p w:rsidR="00AF4E06" w:rsidRPr="00AF4E06" w:rsidRDefault="00AF4E06" w:rsidP="008F568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F4E06">
              <w:rPr>
                <w:rFonts w:ascii="Times New Roman" w:eastAsia="Times New Roman" w:hAnsi="Times New Roman" w:cs="Times New Roman"/>
              </w:rPr>
              <w:t>- weźmie udział w sz</w:t>
            </w:r>
            <w:r w:rsidR="00183B2A">
              <w:rPr>
                <w:rFonts w:ascii="Times New Roman" w:eastAsia="Times New Roman" w:hAnsi="Times New Roman" w:cs="Times New Roman"/>
              </w:rPr>
              <w:t>eregu zabaw i ćwiczeń ruchowych</w:t>
            </w:r>
          </w:p>
          <w:p w:rsidR="00AF4E06" w:rsidRPr="00AF4E06" w:rsidRDefault="00AF4E06" w:rsidP="008F568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F4E06">
              <w:rPr>
                <w:rFonts w:ascii="Times New Roman" w:eastAsia="Times New Roman" w:hAnsi="Times New Roman" w:cs="Times New Roman"/>
              </w:rPr>
              <w:t>- pozna pojęc</w:t>
            </w:r>
            <w:r w:rsidR="00183B2A">
              <w:rPr>
                <w:rFonts w:ascii="Times New Roman" w:eastAsia="Times New Roman" w:hAnsi="Times New Roman" w:cs="Times New Roman"/>
              </w:rPr>
              <w:t>ia: zdrowe odżywianie, witaminy</w:t>
            </w:r>
          </w:p>
          <w:p w:rsidR="00AF4E06" w:rsidRPr="00AF4E06" w:rsidRDefault="00AF4E06" w:rsidP="008F568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F4E06">
              <w:rPr>
                <w:rFonts w:ascii="Times New Roman" w:eastAsia="Times New Roman" w:hAnsi="Times New Roman" w:cs="Times New Roman"/>
              </w:rPr>
              <w:t>-  wcieli się rolę Jasia, Małgosi albo Baby Jagi w zabawi</w:t>
            </w:r>
            <w:r w:rsidR="00183B2A">
              <w:rPr>
                <w:rFonts w:ascii="Times New Roman" w:eastAsia="Times New Roman" w:hAnsi="Times New Roman" w:cs="Times New Roman"/>
              </w:rPr>
              <w:t>e teatralnej</w:t>
            </w:r>
          </w:p>
          <w:p w:rsidR="00FC157E" w:rsidRDefault="00AF4E06" w:rsidP="008F568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F4E06">
              <w:rPr>
                <w:rFonts w:ascii="Times New Roman" w:eastAsia="Times New Roman" w:hAnsi="Times New Roman" w:cs="Times New Roman"/>
              </w:rPr>
              <w:t>- narysuje zdrowe produkty</w:t>
            </w:r>
          </w:p>
          <w:p w:rsidR="00183B2A" w:rsidRPr="00CA3CB1" w:rsidRDefault="00183B2A" w:rsidP="008F568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kreatywne podczas zabawy</w:t>
            </w:r>
          </w:p>
        </w:tc>
      </w:tr>
      <w:tr w:rsidR="00FC157E" w:rsidRPr="00AF4E06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D01F4" w:rsidRDefault="002D01F4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  <w:r w:rsidR="00AF4E06" w:rsidRPr="00AF4E0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D01F4" w:rsidRDefault="002D01F4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AF4E06" w:rsidRPr="00AF4E0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D01F4" w:rsidRDefault="002D01F4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AF4E06" w:rsidRPr="00AF4E0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E612F6" w:rsidRDefault="00E612F6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612F6" w:rsidRDefault="00E612F6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D01F4" w:rsidRDefault="002D01F4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AF4E06" w:rsidRPr="00AF4E0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D01F4" w:rsidRDefault="002D01F4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="00AF4E06" w:rsidRPr="00AF4E0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D01F4" w:rsidRDefault="002D01F4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  <w:r w:rsidR="00AF4E06" w:rsidRPr="00AF4E0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D01F4" w:rsidRDefault="002D01F4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AF4E06" w:rsidRPr="00AF4E0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D01F4" w:rsidRDefault="002D01F4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  <w:r w:rsidR="00AF4E06" w:rsidRPr="00AF4E0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C157E" w:rsidRPr="00CA3CB1" w:rsidRDefault="00AF4E06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F4E0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AF4E06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83B2A" w:rsidRDefault="00AF4E06" w:rsidP="008F568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D01F4">
              <w:rPr>
                <w:rFonts w:ascii="Times New Roman" w:hAnsi="Times New Roman" w:cs="Times New Roman"/>
                <w:b/>
              </w:rPr>
              <w:t>„Zdrowie”</w:t>
            </w:r>
            <w:r w:rsidRPr="00AF4E06">
              <w:rPr>
                <w:rFonts w:ascii="Times New Roman" w:hAnsi="Times New Roman" w:cs="Times New Roman"/>
              </w:rPr>
              <w:t xml:space="preserve"> – tworzenie mapy pojęciowej. </w:t>
            </w:r>
            <w:r w:rsidR="00183B2A">
              <w:rPr>
                <w:rFonts w:ascii="Times New Roman" w:hAnsi="Times New Roman" w:cs="Times New Roman"/>
              </w:rPr>
              <w:t>W</w:t>
            </w:r>
            <w:r w:rsidR="00183B2A" w:rsidRPr="00AF4E06">
              <w:rPr>
                <w:rFonts w:ascii="Times New Roman" w:hAnsi="Times New Roman" w:cs="Times New Roman"/>
              </w:rPr>
              <w:t>zrost wiedzy n/t elementarnych zasad dbania o zdrowie.</w:t>
            </w:r>
            <w:r w:rsidR="00183B2A" w:rsidRPr="00BC37B7">
              <w:rPr>
                <w:rFonts w:ascii="Times New Roman" w:hAnsi="Times New Roman" w:cs="Times New Roman"/>
                <w:i/>
              </w:rPr>
              <w:t xml:space="preserve"> (6</w:t>
            </w:r>
            <w:r w:rsidR="00183B2A">
              <w:rPr>
                <w:rFonts w:ascii="Times New Roman" w:hAnsi="Times New Roman" w:cs="Times New Roman"/>
                <w:i/>
              </w:rPr>
              <w:t>-</w:t>
            </w:r>
            <w:r w:rsidR="00183B2A" w:rsidRPr="00BC37B7">
              <w:rPr>
                <w:rFonts w:ascii="Times New Roman" w:hAnsi="Times New Roman" w:cs="Times New Roman"/>
                <w:i/>
              </w:rPr>
              <w:t>latki</w:t>
            </w:r>
            <w:r w:rsidR="00183B2A" w:rsidRPr="00BC37B7">
              <w:rPr>
                <w:rFonts w:ascii="Times New Roman" w:hAnsi="Times New Roman" w:cs="Times New Roman"/>
              </w:rPr>
              <w:t>)</w:t>
            </w:r>
            <w:r w:rsidR="00183B2A">
              <w:rPr>
                <w:rFonts w:ascii="Times New Roman" w:hAnsi="Times New Roman" w:cs="Times New Roman"/>
              </w:rPr>
              <w:t xml:space="preserve"> </w:t>
            </w:r>
            <w:r w:rsidR="00183B2A">
              <w:rPr>
                <w:rFonts w:ascii="Times New Roman" w:eastAsia="Times New Roman" w:hAnsi="Times New Roman" w:cs="Times New Roman"/>
                <w:b/>
              </w:rPr>
              <w:t>Wprowadzenie litery „Z, z</w:t>
            </w:r>
            <w:r w:rsidR="00183B2A" w:rsidRPr="00BC37B7">
              <w:rPr>
                <w:rFonts w:ascii="Times New Roman" w:eastAsia="Times New Roman" w:hAnsi="Times New Roman" w:cs="Times New Roman"/>
                <w:b/>
              </w:rPr>
              <w:t>” drukowanej i p</w:t>
            </w:r>
            <w:r w:rsidR="00183B2A">
              <w:rPr>
                <w:rFonts w:ascii="Times New Roman" w:eastAsia="Times New Roman" w:hAnsi="Times New Roman" w:cs="Times New Roman"/>
                <w:b/>
              </w:rPr>
              <w:t>isanej na podstawie wyrazu „zupa</w:t>
            </w:r>
            <w:r w:rsidR="00183B2A" w:rsidRPr="00BC37B7">
              <w:rPr>
                <w:rFonts w:ascii="Times New Roman" w:eastAsia="Times New Roman" w:hAnsi="Times New Roman" w:cs="Times New Roman"/>
                <w:b/>
              </w:rPr>
              <w:t xml:space="preserve">”. </w:t>
            </w:r>
            <w:r w:rsidR="00183B2A">
              <w:rPr>
                <w:rFonts w:ascii="Times New Roman" w:eastAsia="Times New Roman" w:hAnsi="Times New Roman" w:cs="Times New Roman"/>
              </w:rPr>
              <w:t>Zapoznanie z literą „Z,z</w:t>
            </w:r>
            <w:r w:rsidR="00183B2A" w:rsidRPr="00BC37B7">
              <w:rPr>
                <w:rFonts w:ascii="Times New Roman" w:eastAsia="Times New Roman" w:hAnsi="Times New Roman" w:cs="Times New Roman"/>
              </w:rPr>
              <w:t>” wielką i małą, drukowaną i pisaną. Pisanie nowo poznanej litery po śladzie i samodzielnie. Wyszuk</w:t>
            </w:r>
            <w:r w:rsidR="00183B2A">
              <w:rPr>
                <w:rFonts w:ascii="Times New Roman" w:eastAsia="Times New Roman" w:hAnsi="Times New Roman" w:cs="Times New Roman"/>
              </w:rPr>
              <w:t>iwanie słów, w których głoska „Z</w:t>
            </w:r>
            <w:r w:rsidR="00183B2A" w:rsidRPr="00BC37B7">
              <w:rPr>
                <w:rFonts w:ascii="Times New Roman" w:eastAsia="Times New Roman" w:hAnsi="Times New Roman" w:cs="Times New Roman"/>
              </w:rPr>
              <w:t>” jest w nagłosie, śródgłosie  i wygłosie. (5</w:t>
            </w:r>
            <w:r w:rsidR="00183B2A" w:rsidRPr="00BC37B7">
              <w:rPr>
                <w:rFonts w:ascii="Times New Roman" w:eastAsia="Times New Roman" w:hAnsi="Times New Roman" w:cs="Times New Roman"/>
                <w:i/>
              </w:rPr>
              <w:t xml:space="preserve">-latki); </w:t>
            </w:r>
            <w:r w:rsidR="00183B2A">
              <w:rPr>
                <w:rFonts w:ascii="Times New Roman" w:eastAsia="Times New Roman" w:hAnsi="Times New Roman" w:cs="Times New Roman"/>
                <w:b/>
              </w:rPr>
              <w:t>Zabawy z literą „Z,z</w:t>
            </w:r>
            <w:r w:rsidR="00183B2A" w:rsidRPr="00BC37B7">
              <w:rPr>
                <w:rFonts w:ascii="Times New Roman" w:eastAsia="Times New Roman" w:hAnsi="Times New Roman" w:cs="Times New Roman"/>
                <w:b/>
              </w:rPr>
              <w:t>”</w:t>
            </w:r>
            <w:r w:rsidR="00183B2A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183B2A" w:rsidRPr="0033436B">
              <w:rPr>
                <w:rFonts w:ascii="Times New Roman" w:eastAsia="Times New Roman" w:hAnsi="Times New Roman" w:cs="Times New Roman"/>
              </w:rPr>
              <w:t>Ćwiczenie spostrzegawczości.</w:t>
            </w:r>
          </w:p>
          <w:p w:rsidR="00AF4E06" w:rsidRPr="00AF4E06" w:rsidRDefault="00AF4E06" w:rsidP="008F5683">
            <w:pPr>
              <w:jc w:val="left"/>
              <w:rPr>
                <w:rFonts w:ascii="Times New Roman" w:hAnsi="Times New Roman" w:cs="Times New Roman"/>
              </w:rPr>
            </w:pPr>
            <w:r w:rsidRPr="002D01F4">
              <w:rPr>
                <w:rFonts w:ascii="Times New Roman" w:hAnsi="Times New Roman" w:cs="Times New Roman"/>
                <w:b/>
              </w:rPr>
              <w:t>Zajęcia ruchowe zestaw nr 16 ze zmianami.</w:t>
            </w:r>
          </w:p>
          <w:p w:rsidR="00AF4E06" w:rsidRPr="00AF4E06" w:rsidRDefault="00183B2A" w:rsidP="008F568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AF4E06" w:rsidRPr="00AF4E06">
              <w:rPr>
                <w:rFonts w:ascii="Times New Roman" w:hAnsi="Times New Roman" w:cs="Times New Roman"/>
              </w:rPr>
              <w:t>ozwijanie świadomej postawy zdyscyplinowania.</w:t>
            </w:r>
          </w:p>
          <w:p w:rsidR="00FC157E" w:rsidRPr="00AF4E06" w:rsidRDefault="00AF4E06" w:rsidP="008F5683">
            <w:pPr>
              <w:jc w:val="left"/>
              <w:rPr>
                <w:rFonts w:ascii="Times New Roman" w:hAnsi="Times New Roman" w:cs="Times New Roman"/>
              </w:rPr>
            </w:pPr>
            <w:r w:rsidRPr="002D01F4">
              <w:rPr>
                <w:rFonts w:ascii="Times New Roman" w:hAnsi="Times New Roman" w:cs="Times New Roman"/>
                <w:b/>
              </w:rPr>
              <w:t>„Geometria na spacerze”-</w:t>
            </w:r>
            <w:r w:rsidR="00183B2A">
              <w:rPr>
                <w:rFonts w:ascii="Times New Roman" w:hAnsi="Times New Roman" w:cs="Times New Roman"/>
              </w:rPr>
              <w:t xml:space="preserve"> tropienie figur; </w:t>
            </w:r>
            <w:r w:rsidRPr="00AF4E06">
              <w:rPr>
                <w:rFonts w:ascii="Times New Roman" w:hAnsi="Times New Roman" w:cs="Times New Roman"/>
              </w:rPr>
              <w:t>utrwalenie znajomości figur geometrycznych - kwadratów i prostokątów.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4E06" w:rsidRPr="00AF4E06" w:rsidRDefault="00183B2A" w:rsidP="008F5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F4E06" w:rsidRPr="00AF4E06">
              <w:rPr>
                <w:rFonts w:ascii="Times New Roman" w:hAnsi="Times New Roman" w:cs="Times New Roman"/>
              </w:rPr>
              <w:t>wzbogacanie czynnego słownik</w:t>
            </w:r>
            <w:r>
              <w:rPr>
                <w:rFonts w:ascii="Times New Roman" w:hAnsi="Times New Roman" w:cs="Times New Roman"/>
              </w:rPr>
              <w:t>a o wyrazy związane ze zdrowiem</w:t>
            </w:r>
          </w:p>
          <w:p w:rsidR="00FC157E" w:rsidRDefault="00183B2A" w:rsidP="008F5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F4E06" w:rsidRPr="00AF4E06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postawy prozdrowotnej</w:t>
            </w:r>
          </w:p>
          <w:p w:rsidR="00CE37EE" w:rsidRPr="004959B3" w:rsidRDefault="00CE37EE" w:rsidP="008F5683">
            <w:pPr>
              <w:jc w:val="left"/>
              <w:rPr>
                <w:rFonts w:ascii="Times New Roman" w:hAnsi="Times New Roman" w:cs="Times New Roman"/>
              </w:rPr>
            </w:pPr>
            <w:r w:rsidRPr="004959B3">
              <w:rPr>
                <w:rFonts w:ascii="Times New Roman" w:hAnsi="Times New Roman" w:cs="Times New Roman"/>
              </w:rPr>
              <w:t>- sprytny chwyt małej obręczy jedną ręką, oburą</w:t>
            </w:r>
            <w:r w:rsidR="00183B2A">
              <w:rPr>
                <w:rFonts w:ascii="Times New Roman" w:hAnsi="Times New Roman" w:cs="Times New Roman"/>
              </w:rPr>
              <w:t>cz, przekładanie z ręki do ręki</w:t>
            </w:r>
          </w:p>
          <w:p w:rsidR="00CE37EE" w:rsidRPr="004959B3" w:rsidRDefault="00CE37EE" w:rsidP="008F5683">
            <w:pPr>
              <w:jc w:val="left"/>
              <w:rPr>
                <w:rFonts w:ascii="Times New Roman" w:hAnsi="Times New Roman" w:cs="Times New Roman"/>
              </w:rPr>
            </w:pPr>
            <w:r w:rsidRPr="004959B3">
              <w:rPr>
                <w:rFonts w:ascii="Times New Roman" w:hAnsi="Times New Roman" w:cs="Times New Roman"/>
              </w:rPr>
              <w:t>- przyjmowanie prawi</w:t>
            </w:r>
            <w:r w:rsidR="00183B2A">
              <w:rPr>
                <w:rFonts w:ascii="Times New Roman" w:hAnsi="Times New Roman" w:cs="Times New Roman"/>
              </w:rPr>
              <w:t>dłowej postawy podczas rzucania</w:t>
            </w:r>
          </w:p>
          <w:p w:rsidR="00FC157E" w:rsidRPr="00AF4E06" w:rsidRDefault="00CE37EE" w:rsidP="008F5683">
            <w:pPr>
              <w:jc w:val="left"/>
              <w:rPr>
                <w:rFonts w:ascii="Times New Roman" w:hAnsi="Times New Roman" w:cs="Times New Roman"/>
              </w:rPr>
            </w:pPr>
            <w:r w:rsidRPr="004959B3">
              <w:rPr>
                <w:rFonts w:ascii="Times New Roman" w:hAnsi="Times New Roman" w:cs="Times New Roman"/>
              </w:rPr>
              <w:t>- rozwijanie świadomej postawy zdyscyplinowania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Pr="00AF4E06" w:rsidRDefault="00FC157E" w:rsidP="000B790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AF4E06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01F4" w:rsidRDefault="002D01F4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IV.7 </w:t>
            </w:r>
          </w:p>
          <w:p w:rsidR="002D01F4" w:rsidRDefault="002D01F4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IV.18 </w:t>
            </w:r>
          </w:p>
          <w:p w:rsidR="002D01F4" w:rsidRDefault="002D01F4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AF4E06" w:rsidRPr="00AF4E0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D01F4" w:rsidRDefault="002D01F4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AF4E06" w:rsidRPr="00AF4E0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D01F4" w:rsidRDefault="002D01F4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AF4E06" w:rsidRPr="00AF4E0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D01F4" w:rsidRDefault="002D01F4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AF4E06" w:rsidRPr="00AF4E0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E612F6" w:rsidRDefault="00E612F6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D01F4" w:rsidRDefault="00AF4E06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F4E0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</w:t>
            </w:r>
            <w:r w:rsidR="002D01F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.6</w:t>
            </w:r>
            <w:r w:rsidRPr="00AF4E0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C157E" w:rsidRPr="00AF4E06" w:rsidRDefault="00AF4E06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F4E0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AF4E06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4E06" w:rsidRPr="004959B3" w:rsidRDefault="00AF4E06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D01F4">
              <w:rPr>
                <w:rFonts w:ascii="Times New Roman" w:hAnsi="Times New Roman" w:cs="Times New Roman"/>
                <w:b/>
              </w:rPr>
              <w:t>„Muzyka skacze – muzyka płynie”</w:t>
            </w:r>
            <w:r w:rsidRPr="004959B3">
              <w:rPr>
                <w:rFonts w:ascii="Times New Roman" w:hAnsi="Times New Roman" w:cs="Times New Roman"/>
              </w:rPr>
              <w:t xml:space="preserve"> – rysowanie na plecach ( zabawa wyciszająca).</w:t>
            </w:r>
            <w:r w:rsidR="00183B2A">
              <w:rPr>
                <w:rFonts w:ascii="Times New Roman" w:hAnsi="Times New Roman" w:cs="Times New Roman"/>
              </w:rPr>
              <w:t xml:space="preserve"> </w:t>
            </w:r>
            <w:r w:rsidRPr="004959B3">
              <w:rPr>
                <w:rFonts w:ascii="Times New Roman" w:hAnsi="Times New Roman" w:cs="Times New Roman"/>
              </w:rPr>
              <w:t>Założenie hodowli szczypioru w kąciku przyrody.</w:t>
            </w:r>
          </w:p>
          <w:p w:rsidR="00AF4E06" w:rsidRPr="004959B3" w:rsidRDefault="00AF4E06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4959B3">
              <w:rPr>
                <w:rFonts w:ascii="Times New Roman" w:hAnsi="Times New Roman" w:cs="Times New Roman"/>
              </w:rPr>
              <w:t xml:space="preserve">„Mój jadłospis”- </w:t>
            </w:r>
            <w:r w:rsidRPr="004959B3">
              <w:rPr>
                <w:rFonts w:ascii="Times New Roman" w:hAnsi="Times New Roman" w:cs="Times New Roman"/>
                <w:b/>
              </w:rPr>
              <w:t>karta pracy „Mię</w:t>
            </w:r>
            <w:r w:rsidR="00183B2A">
              <w:rPr>
                <w:rFonts w:ascii="Times New Roman" w:hAnsi="Times New Roman" w:cs="Times New Roman"/>
                <w:b/>
              </w:rPr>
              <w:t>dzy nami Emotkami” cz. 4 str.56;</w:t>
            </w:r>
          </w:p>
          <w:p w:rsidR="00AA00DF" w:rsidRDefault="00AF4E06" w:rsidP="008F568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4959B3">
              <w:rPr>
                <w:rFonts w:ascii="Times New Roman" w:hAnsi="Times New Roman" w:cs="Times New Roman"/>
              </w:rPr>
              <w:t>uświadomienie  znaczenia spożywania racjonalnie skomponowanych posiłków.</w:t>
            </w:r>
            <w:r w:rsidR="00E612F6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E612F6" w:rsidRPr="00E612F6">
              <w:rPr>
                <w:rFonts w:ascii="Times New Roman" w:hAnsi="Times New Roman" w:cs="Times New Roman"/>
                <w:i/>
              </w:rPr>
              <w:t xml:space="preserve">(6,5-latki) zwracanie uwagi na precyzję </w:t>
            </w:r>
            <w:r w:rsidR="00AA00DF">
              <w:rPr>
                <w:rFonts w:ascii="Times New Roman" w:hAnsi="Times New Roman" w:cs="Times New Roman"/>
                <w:i/>
              </w:rPr>
              <w:t>rysowania</w:t>
            </w:r>
            <w:r w:rsidR="00E612F6" w:rsidRPr="00E612F6">
              <w:rPr>
                <w:rFonts w:ascii="Times New Roman" w:hAnsi="Times New Roman" w:cs="Times New Roman"/>
                <w:i/>
              </w:rPr>
              <w:t xml:space="preserve"> i </w:t>
            </w:r>
            <w:r w:rsidR="00E612F6" w:rsidRPr="00E612F6">
              <w:rPr>
                <w:rFonts w:ascii="Times New Roman" w:hAnsi="Times New Roman" w:cs="Times New Roman"/>
                <w:i/>
                <w:lang w:eastAsia="pl-PL"/>
              </w:rPr>
              <w:t>tempo pracy</w:t>
            </w:r>
            <w:r w:rsidR="00E612F6">
              <w:rPr>
                <w:rFonts w:ascii="Times New Roman" w:hAnsi="Times New Roman" w:cs="Times New Roman"/>
                <w:b/>
                <w:lang w:eastAsia="pl-PL"/>
              </w:rPr>
              <w:t>.</w:t>
            </w:r>
            <w:r w:rsidR="00AA00DF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E612F6" w:rsidRPr="002D01F4">
              <w:rPr>
                <w:rFonts w:ascii="Times New Roman" w:hAnsi="Times New Roman" w:cs="Times New Roman"/>
                <w:b/>
                <w:lang w:eastAsia="pl-PL"/>
              </w:rPr>
              <w:t>„</w:t>
            </w:r>
            <w:r w:rsidRPr="002D01F4">
              <w:rPr>
                <w:rFonts w:ascii="Times New Roman" w:hAnsi="Times New Roman" w:cs="Times New Roman"/>
                <w:b/>
                <w:lang w:eastAsia="pl-PL"/>
              </w:rPr>
              <w:t>Kto szybciej dookoła?”</w:t>
            </w:r>
            <w:r w:rsidRPr="004959B3">
              <w:rPr>
                <w:rFonts w:ascii="Times New Roman" w:hAnsi="Times New Roman" w:cs="Times New Roman"/>
                <w:lang w:eastAsia="pl-PL"/>
              </w:rPr>
              <w:t xml:space="preserve"> – zabawa bieżna.</w:t>
            </w:r>
            <w:r w:rsidR="00E612F6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FC157E" w:rsidRPr="00AF4E06" w:rsidRDefault="00AF4E06" w:rsidP="00AA00D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01F4">
              <w:rPr>
                <w:rFonts w:ascii="Times New Roman" w:hAnsi="Times New Roman" w:cs="Times New Roman"/>
                <w:b/>
                <w:lang w:eastAsia="pl-PL"/>
              </w:rPr>
              <w:t>„Kraina Jasia i Małgosi”</w:t>
            </w:r>
            <w:r w:rsidRPr="004959B3">
              <w:rPr>
                <w:rFonts w:ascii="Times New Roman" w:hAnsi="Times New Roman" w:cs="Times New Roman"/>
                <w:lang w:eastAsia="pl-PL"/>
              </w:rPr>
              <w:t xml:space="preserve"> – zabawa w teatr.</w:t>
            </w:r>
            <w:r w:rsidR="00AA00DF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2D01F4">
              <w:rPr>
                <w:rFonts w:ascii="Times New Roman" w:hAnsi="Times New Roman" w:cs="Times New Roman"/>
                <w:b/>
              </w:rPr>
              <w:t>„Zdrowe pokarmy”</w:t>
            </w:r>
            <w:r w:rsidRPr="004959B3">
              <w:rPr>
                <w:rFonts w:ascii="Times New Roman" w:hAnsi="Times New Roman" w:cs="Times New Roman"/>
              </w:rPr>
              <w:t xml:space="preserve"> – rysowanie mazakami na małych papierowych talerzach zdrowych produktów.</w:t>
            </w:r>
            <w:r w:rsidR="00AA00DF">
              <w:rPr>
                <w:rFonts w:ascii="Times New Roman" w:hAnsi="Times New Roman" w:cs="Times New Roman"/>
              </w:rPr>
              <w:t xml:space="preserve"> </w:t>
            </w:r>
            <w:r w:rsidRPr="002D01F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</w:t>
            </w:r>
            <w:r w:rsidR="00183B2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lne wybraną zabawką - </w:t>
            </w:r>
            <w:r w:rsidR="00183B2A" w:rsidRPr="004959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3B2A" w:rsidRDefault="00183B2A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83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959B3">
              <w:rPr>
                <w:rFonts w:ascii="Times New Roman" w:hAnsi="Times New Roman" w:cs="Times New Roman"/>
              </w:rPr>
              <w:t>rozwij</w:t>
            </w:r>
            <w:r>
              <w:rPr>
                <w:rFonts w:ascii="Times New Roman" w:hAnsi="Times New Roman" w:cs="Times New Roman"/>
              </w:rPr>
              <w:t>anie wrażliwości kinestetycznej</w:t>
            </w:r>
          </w:p>
          <w:p w:rsidR="00183B2A" w:rsidRDefault="00183B2A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59B3">
              <w:rPr>
                <w:rFonts w:ascii="Times New Roman" w:hAnsi="Times New Roman" w:cs="Times New Roman"/>
              </w:rPr>
              <w:t>wzboga</w:t>
            </w:r>
            <w:r>
              <w:rPr>
                <w:rFonts w:ascii="Times New Roman" w:hAnsi="Times New Roman" w:cs="Times New Roman"/>
              </w:rPr>
              <w:t>cenie wiedzy n/t źródeł witamin</w:t>
            </w:r>
          </w:p>
          <w:p w:rsidR="00183B2A" w:rsidRDefault="00183B2A" w:rsidP="008F568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59B3">
              <w:rPr>
                <w:rFonts w:ascii="Times New Roman" w:hAnsi="Times New Roman" w:cs="Times New Roman"/>
                <w:lang w:eastAsia="pl-PL"/>
              </w:rPr>
              <w:t>coraz lepsze rozumienie rzeczywistości przez odtwarzanie i wczucie się</w:t>
            </w:r>
            <w:r>
              <w:rPr>
                <w:rFonts w:ascii="Times New Roman" w:hAnsi="Times New Roman" w:cs="Times New Roman"/>
                <w:lang w:eastAsia="pl-PL"/>
              </w:rPr>
              <w:t xml:space="preserve"> w charakter postaci i sytuacji</w:t>
            </w:r>
          </w:p>
          <w:p w:rsidR="00FC157E" w:rsidRPr="00183B2A" w:rsidRDefault="00183B2A" w:rsidP="008F568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4959B3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oskonalenie techniki rysunkowej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183B2A" w:rsidRDefault="00FC157E" w:rsidP="000B790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CA3CB1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Pr="00CA3CB1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C157E" w:rsidRPr="00CA3CB1" w:rsidRDefault="00FC157E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C157E" w:rsidRPr="00CA3CB1" w:rsidRDefault="00FC157E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C157E" w:rsidRPr="00CA3CB1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4E06" w:rsidRPr="00AF4E06" w:rsidRDefault="00AF4E06" w:rsidP="00AF4E0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F4E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AF4E06" w:rsidRPr="00AF4E06" w:rsidRDefault="00AF4E06" w:rsidP="00AF4E0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F4E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4E06" w:rsidRPr="00AF4E06" w:rsidRDefault="00AF4E06" w:rsidP="00AF4E0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F4E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4E06" w:rsidRPr="00AF4E06" w:rsidRDefault="00AF4E06" w:rsidP="00AF4E0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F4E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obywatelskie;</w:t>
            </w:r>
          </w:p>
          <w:p w:rsidR="00AF4E06" w:rsidRPr="00AF4E06" w:rsidRDefault="00AF4E06" w:rsidP="00AF4E0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F4E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4E06" w:rsidRPr="00AF4E06" w:rsidRDefault="00AF4E06" w:rsidP="00AF4E0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F4E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Pr="00CA3CB1" w:rsidRDefault="00FC157E" w:rsidP="000B790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D01F4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I.6</w:t>
            </w:r>
            <w:r w:rsidR="00190DB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  <w:r w:rsidR="00CE37EE" w:rsidRPr="00CE37E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2D01F4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CE37EE" w:rsidRPr="00CE37E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2D01F4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I.1</w:t>
            </w:r>
            <w:r w:rsidR="00CE37EE" w:rsidRPr="00CE37E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FC157E" w:rsidRPr="00AF4E06" w:rsidRDefault="00CE37E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E37E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0DB9" w:rsidRDefault="00190DB9" w:rsidP="00CE3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DB9" w:rsidRDefault="00190DB9" w:rsidP="00CE3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DB9" w:rsidRDefault="00190DB9" w:rsidP="00CE3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DB9" w:rsidRDefault="00190DB9" w:rsidP="00CE3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DB9" w:rsidRDefault="00190DB9" w:rsidP="00CE3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DB9" w:rsidRDefault="00190DB9" w:rsidP="00CE3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157E" w:rsidRDefault="00CE37EE" w:rsidP="00CE3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9B3">
              <w:rPr>
                <w:rFonts w:ascii="Times New Roman" w:hAnsi="Times New Roman" w:cs="Times New Roman"/>
                <w:b/>
              </w:rPr>
              <w:t>Dbamy 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959B3">
              <w:rPr>
                <w:rFonts w:ascii="Times New Roman" w:hAnsi="Times New Roman" w:cs="Times New Roman"/>
                <w:b/>
              </w:rPr>
              <w:t>zęby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90DB9" w:rsidRDefault="00190DB9" w:rsidP="00CE3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DB9" w:rsidRDefault="00190DB9" w:rsidP="00CE3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DB9" w:rsidRDefault="00190DB9" w:rsidP="00CE3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DB9" w:rsidRDefault="00190DB9" w:rsidP="00CE3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DB9" w:rsidRDefault="00190DB9" w:rsidP="00CE3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DB9" w:rsidRDefault="00190DB9" w:rsidP="00CE3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DB9" w:rsidRDefault="00190DB9" w:rsidP="00CE3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DB9" w:rsidRDefault="00190DB9" w:rsidP="00CE3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DB9" w:rsidRDefault="00190DB9" w:rsidP="00CE3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DB9" w:rsidRDefault="00190DB9" w:rsidP="00CE3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DB9" w:rsidRDefault="00190DB9" w:rsidP="00CE3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DB9" w:rsidRDefault="00190DB9" w:rsidP="00CE37E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E37EE" w:rsidRPr="004959B3" w:rsidRDefault="00CE37EE" w:rsidP="008F5683">
            <w:pPr>
              <w:jc w:val="left"/>
              <w:rPr>
                <w:rFonts w:ascii="Times New Roman" w:hAnsi="Times New Roman" w:cs="Times New Roman"/>
              </w:rPr>
            </w:pPr>
            <w:r w:rsidRPr="002D01F4">
              <w:rPr>
                <w:rFonts w:ascii="Times New Roman" w:hAnsi="Times New Roman" w:cs="Times New Roman"/>
                <w:b/>
              </w:rPr>
              <w:t>„Wesołe sylaby”</w:t>
            </w:r>
            <w:r w:rsidRPr="004959B3">
              <w:rPr>
                <w:rFonts w:ascii="Times New Roman" w:hAnsi="Times New Roman" w:cs="Times New Roman"/>
              </w:rPr>
              <w:t xml:space="preserve"> – ćwiczenia słuchu fonematycznego.</w:t>
            </w:r>
          </w:p>
          <w:p w:rsidR="00CE37EE" w:rsidRPr="004959B3" w:rsidRDefault="00CE37EE" w:rsidP="008F5683">
            <w:pPr>
              <w:tabs>
                <w:tab w:val="left" w:pos="555"/>
                <w:tab w:val="left" w:pos="735"/>
                <w:tab w:val="left" w:pos="4005"/>
                <w:tab w:val="right" w:pos="7485"/>
              </w:tabs>
              <w:jc w:val="left"/>
              <w:rPr>
                <w:rFonts w:ascii="Times New Roman" w:hAnsi="Times New Roman" w:cs="Times New Roman"/>
              </w:rPr>
            </w:pPr>
            <w:r w:rsidRPr="002D01F4">
              <w:rPr>
                <w:rFonts w:ascii="Times New Roman" w:hAnsi="Times New Roman" w:cs="Times New Roman"/>
                <w:b/>
              </w:rPr>
              <w:t>„Etapy mycia zębów”</w:t>
            </w:r>
            <w:r w:rsidRPr="004959B3">
              <w:rPr>
                <w:rFonts w:ascii="Times New Roman" w:hAnsi="Times New Roman" w:cs="Times New Roman"/>
              </w:rPr>
              <w:t xml:space="preserve"> – pok</w:t>
            </w:r>
            <w:r w:rsidR="00190DB9">
              <w:rPr>
                <w:rFonts w:ascii="Times New Roman" w:hAnsi="Times New Roman" w:cs="Times New Roman"/>
              </w:rPr>
              <w:t xml:space="preserve">az z wykorzystaniem modelu zęba; </w:t>
            </w:r>
            <w:r w:rsidRPr="004959B3">
              <w:rPr>
                <w:rFonts w:ascii="Times New Roman" w:hAnsi="Times New Roman" w:cs="Times New Roman"/>
              </w:rPr>
              <w:tab/>
            </w:r>
          </w:p>
          <w:p w:rsidR="00CE37EE" w:rsidRPr="004959B3" w:rsidRDefault="00CE37EE" w:rsidP="008F5683">
            <w:pPr>
              <w:tabs>
                <w:tab w:val="left" w:pos="705"/>
              </w:tabs>
              <w:jc w:val="left"/>
              <w:rPr>
                <w:rFonts w:ascii="Times New Roman" w:hAnsi="Times New Roman" w:cs="Times New Roman"/>
              </w:rPr>
            </w:pPr>
            <w:r w:rsidRPr="004959B3">
              <w:rPr>
                <w:rFonts w:ascii="Times New Roman" w:hAnsi="Times New Roman" w:cs="Times New Roman"/>
              </w:rPr>
              <w:t>utrwalenie sekwencji ruchowych towarzyszących myciu zębów.</w:t>
            </w:r>
          </w:p>
          <w:p w:rsidR="00CE37EE" w:rsidRPr="002D01F4" w:rsidRDefault="00CE37EE" w:rsidP="008F5683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2D01F4">
              <w:rPr>
                <w:rFonts w:ascii="Times New Roman" w:hAnsi="Times New Roman" w:cs="Times New Roman"/>
                <w:b/>
              </w:rPr>
              <w:t>Ćwiczenia poranne zestaw nr 32.</w:t>
            </w:r>
          </w:p>
          <w:p w:rsidR="00FC157E" w:rsidRDefault="00FC157E" w:rsidP="008F568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C157E" w:rsidRPr="00190DB9" w:rsidRDefault="00183B2A" w:rsidP="008F568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959B3">
              <w:rPr>
                <w:rFonts w:ascii="Times New Roman" w:hAnsi="Times New Roman" w:cs="Times New Roman"/>
              </w:rPr>
              <w:t>ćwiczenie refleksu podczas rozpoznawania w ciągu słyszanych dźwięków, konkretnej syl</w:t>
            </w:r>
            <w:r>
              <w:rPr>
                <w:rFonts w:ascii="Times New Roman" w:hAnsi="Times New Roman" w:cs="Times New Roman"/>
              </w:rPr>
              <w:t>aby wskazanej przez nauczyciela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E37EE" w:rsidRPr="00CE37EE" w:rsidRDefault="00CE37EE" w:rsidP="008F568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E37EE">
              <w:rPr>
                <w:rFonts w:ascii="Times New Roman" w:eastAsia="Times New Roman" w:hAnsi="Times New Roman" w:cs="Times New Roman"/>
              </w:rPr>
              <w:t>- wykona polec</w:t>
            </w:r>
            <w:r w:rsidR="00183B2A">
              <w:rPr>
                <w:rFonts w:ascii="Times New Roman" w:eastAsia="Times New Roman" w:hAnsi="Times New Roman" w:cs="Times New Roman"/>
              </w:rPr>
              <w:t>enia ruchowe na ustalony sygnał</w:t>
            </w:r>
          </w:p>
          <w:p w:rsidR="00CE37EE" w:rsidRPr="00CE37EE" w:rsidRDefault="00183B2A" w:rsidP="008F568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utrwali etapy mycia zębów</w:t>
            </w:r>
          </w:p>
          <w:p w:rsidR="00CE37EE" w:rsidRPr="00CE37EE" w:rsidRDefault="00CE37EE" w:rsidP="008F568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E37EE">
              <w:rPr>
                <w:rFonts w:ascii="Times New Roman" w:eastAsia="Times New Roman" w:hAnsi="Times New Roman" w:cs="Times New Roman"/>
              </w:rPr>
              <w:t>- weźmie udział w spotkani</w:t>
            </w:r>
            <w:r w:rsidR="00183B2A">
              <w:rPr>
                <w:rFonts w:ascii="Times New Roman" w:eastAsia="Times New Roman" w:hAnsi="Times New Roman" w:cs="Times New Roman"/>
              </w:rPr>
              <w:t>u z higienistką stomatologiczną</w:t>
            </w:r>
          </w:p>
          <w:p w:rsidR="00CE37EE" w:rsidRPr="00CE37EE" w:rsidRDefault="00183B2A" w:rsidP="008F568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namaluje swój nastrój</w:t>
            </w:r>
          </w:p>
          <w:p w:rsidR="00CE37EE" w:rsidRPr="00CE37EE" w:rsidRDefault="00CE37EE" w:rsidP="008F568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E37EE">
              <w:rPr>
                <w:rFonts w:ascii="Times New Roman" w:eastAsia="Times New Roman" w:hAnsi="Times New Roman" w:cs="Times New Roman"/>
              </w:rPr>
              <w:t>- narysu</w:t>
            </w:r>
            <w:r w:rsidR="00183B2A">
              <w:rPr>
                <w:rFonts w:ascii="Times New Roman" w:eastAsia="Times New Roman" w:hAnsi="Times New Roman" w:cs="Times New Roman"/>
              </w:rPr>
              <w:t>je, jak sobie wyobraża bakterię</w:t>
            </w:r>
          </w:p>
          <w:p w:rsidR="00FC157E" w:rsidRDefault="00CE37EE" w:rsidP="008F568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E37EE">
              <w:rPr>
                <w:rFonts w:ascii="Times New Roman" w:eastAsia="Times New Roman" w:hAnsi="Times New Roman" w:cs="Times New Roman"/>
              </w:rPr>
              <w:t>- opowie o swojej wizycie u dentysty</w:t>
            </w:r>
          </w:p>
          <w:p w:rsidR="00190DB9" w:rsidRDefault="00190DB9" w:rsidP="008F568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B95277">
              <w:rPr>
                <w:rFonts w:ascii="Times New Roman" w:eastAsia="Times New Roman" w:hAnsi="Times New Roman" w:cs="Times New Roman"/>
                <w:lang w:eastAsia="pl-PL"/>
              </w:rPr>
              <w:t xml:space="preserve"> bawi się zgodnie z innymi</w:t>
            </w:r>
          </w:p>
        </w:tc>
      </w:tr>
      <w:tr w:rsidR="00FC157E" w:rsidRPr="00CE37EE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D01F4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IV.20 </w:t>
            </w:r>
          </w:p>
          <w:p w:rsidR="002D01F4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CE37EE" w:rsidRPr="00CE37E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D01F4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CE37EE" w:rsidRPr="00CE37E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D01F4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CE37EE" w:rsidRPr="00CE37E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D01F4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="00CE37EE" w:rsidRPr="00CE37E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D01F4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CE37EE" w:rsidRPr="00CE37E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C157E" w:rsidRPr="00CE37EE" w:rsidRDefault="00CE37E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E37E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CE37E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E37EE" w:rsidRPr="00CE37EE" w:rsidRDefault="00CE37EE" w:rsidP="008F5683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190DB9">
              <w:rPr>
                <w:rFonts w:ascii="Times New Roman" w:eastAsiaTheme="minorHAnsi" w:hAnsi="Times New Roman" w:cs="Times New Roman"/>
                <w:b/>
              </w:rPr>
              <w:t>Spotkanie z higienistką stomatologiczną</w:t>
            </w:r>
            <w:r w:rsidRPr="00CE37EE">
              <w:rPr>
                <w:rFonts w:ascii="Times New Roman" w:eastAsiaTheme="minorHAnsi" w:hAnsi="Times New Roman" w:cs="Times New Roman"/>
              </w:rPr>
              <w:t xml:space="preserve"> (Preorientacja zawodowa w przedszkolu).</w:t>
            </w:r>
            <w:r w:rsidR="00190DB9">
              <w:rPr>
                <w:rFonts w:ascii="Times New Roman" w:eastAsiaTheme="minorHAnsi" w:hAnsi="Times New Roman" w:cs="Times New Roman"/>
              </w:rPr>
              <w:t xml:space="preserve"> W</w:t>
            </w:r>
            <w:r w:rsidRPr="00CE37EE">
              <w:rPr>
                <w:rFonts w:ascii="Times New Roman" w:eastAsiaTheme="minorHAnsi" w:hAnsi="Times New Roman" w:cs="Times New Roman"/>
              </w:rPr>
              <w:t>zbogacenie wiedzy n/t prawidłowej dbałości o higienę jamy ustnej, uświadomienie przyczyn powstawania próchnicy.</w:t>
            </w:r>
          </w:p>
          <w:p w:rsidR="00CE37EE" w:rsidRPr="00CE37EE" w:rsidRDefault="00CE37EE" w:rsidP="008F5683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D01F4">
              <w:rPr>
                <w:rFonts w:ascii="Times New Roman" w:eastAsiaTheme="minorHAnsi" w:hAnsi="Times New Roman" w:cs="Times New Roman"/>
                <w:b/>
              </w:rPr>
              <w:t>„Wiosenna pogoda”</w:t>
            </w:r>
            <w:r w:rsidRPr="00CE37EE">
              <w:rPr>
                <w:rFonts w:ascii="Times New Roman" w:eastAsiaTheme="minorHAnsi" w:hAnsi="Times New Roman" w:cs="Times New Roman"/>
              </w:rPr>
              <w:t xml:space="preserve"> – zabawa orientacyjno – porządkowa.</w:t>
            </w:r>
          </w:p>
          <w:p w:rsidR="00CE37EE" w:rsidRPr="00CE37EE" w:rsidRDefault="00CE37EE" w:rsidP="008F5683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D01F4">
              <w:rPr>
                <w:rFonts w:ascii="Times New Roman" w:eastAsiaTheme="minorHAnsi" w:hAnsi="Times New Roman" w:cs="Times New Roman"/>
                <w:b/>
              </w:rPr>
              <w:t>„Namaluj swój nastrój”</w:t>
            </w:r>
            <w:r w:rsidRPr="00CE37EE">
              <w:rPr>
                <w:rFonts w:ascii="Times New Roman" w:eastAsiaTheme="minorHAnsi" w:hAnsi="Times New Roman" w:cs="Times New Roman"/>
              </w:rPr>
              <w:t xml:space="preserve"> – malowanie farbami akwarelowymi.</w:t>
            </w:r>
          </w:p>
          <w:p w:rsidR="00CE37EE" w:rsidRPr="00CE37EE" w:rsidRDefault="00190DB9" w:rsidP="008F5683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R</w:t>
            </w:r>
            <w:r w:rsidR="00CE37EE" w:rsidRPr="00CE37EE">
              <w:rPr>
                <w:rFonts w:ascii="Times New Roman" w:eastAsiaTheme="minorHAnsi" w:hAnsi="Times New Roman" w:cs="Times New Roman"/>
              </w:rPr>
              <w:t xml:space="preserve">ozwijanie małej motoryki - ćwiczenie ruchów nadgarstka </w:t>
            </w:r>
          </w:p>
          <w:p w:rsidR="00CE37EE" w:rsidRPr="00CE37EE" w:rsidRDefault="00CE37EE" w:rsidP="008F5683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CE37EE">
              <w:rPr>
                <w:rFonts w:ascii="Times New Roman" w:eastAsiaTheme="minorHAnsi" w:hAnsi="Times New Roman" w:cs="Times New Roman"/>
              </w:rPr>
              <w:t>poprzez malowanie</w:t>
            </w:r>
            <w:r w:rsidR="002D01F4">
              <w:rPr>
                <w:rFonts w:ascii="Times New Roman" w:eastAsiaTheme="minorHAnsi" w:hAnsi="Times New Roman" w:cs="Times New Roman"/>
              </w:rPr>
              <w:t xml:space="preserve"> </w:t>
            </w:r>
            <w:r w:rsidRPr="00CE37EE">
              <w:rPr>
                <w:rFonts w:ascii="Times New Roman" w:eastAsiaTheme="minorHAnsi" w:hAnsi="Times New Roman" w:cs="Times New Roman"/>
              </w:rPr>
              <w:t xml:space="preserve">długimi, płynnymi pociągnięciami pędzla. </w:t>
            </w:r>
          </w:p>
          <w:p w:rsidR="00FC157E" w:rsidRPr="00CE37EE" w:rsidRDefault="00CE37EE" w:rsidP="008F5683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D01F4">
              <w:rPr>
                <w:rFonts w:ascii="Times New Roman" w:eastAsiaTheme="minorHAnsi" w:hAnsi="Times New Roman" w:cs="Times New Roman"/>
                <w:b/>
              </w:rPr>
              <w:t xml:space="preserve">Zabawy na powietrzu </w:t>
            </w:r>
            <w:r w:rsidRPr="00CE37EE">
              <w:rPr>
                <w:rFonts w:ascii="Times New Roman" w:eastAsiaTheme="minorHAnsi" w:hAnsi="Times New Roman" w:cs="Times New Roman"/>
              </w:rPr>
              <w:t>–</w:t>
            </w:r>
            <w:r w:rsidR="00190DB9">
              <w:rPr>
                <w:rFonts w:ascii="Times New Roman" w:eastAsiaTheme="minorHAnsi" w:hAnsi="Times New Roman" w:cs="Times New Roman"/>
              </w:rPr>
              <w:t xml:space="preserve"> „Piłka w kole”; </w:t>
            </w:r>
            <w:r w:rsidRPr="00CE37EE">
              <w:rPr>
                <w:rFonts w:ascii="Times New Roman" w:eastAsiaTheme="minorHAnsi" w:hAnsi="Times New Roman" w:cs="Times New Roman"/>
              </w:rPr>
              <w:t>rozwijanie szybkości i celności rzutów i chwytów</w:t>
            </w:r>
            <w:r w:rsidR="00190DB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E37EE" w:rsidRPr="00CE37EE" w:rsidRDefault="00190DB9" w:rsidP="008F5683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CE37EE" w:rsidRPr="00CE37E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poznanie specyfiki pra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cy higienistki stomatologicznej</w:t>
            </w:r>
          </w:p>
          <w:p w:rsidR="00FC157E" w:rsidRDefault="00190DB9" w:rsidP="008F5683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CE37EE" w:rsidRPr="00CE37E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kulturalne zachowanie wobec go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ścia odwiedzającego przedszkole</w:t>
            </w:r>
          </w:p>
          <w:p w:rsidR="00CE37EE" w:rsidRPr="00CE37EE" w:rsidRDefault="00190DB9" w:rsidP="008F5683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CE37EE" w:rsidRPr="00CE37E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uświado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mienie sobie własnego nastroju</w:t>
            </w:r>
          </w:p>
          <w:p w:rsidR="00CE37EE" w:rsidRPr="00CE37EE" w:rsidRDefault="00190DB9" w:rsidP="008F5683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ekspresji twórczej</w:t>
            </w:r>
          </w:p>
          <w:p w:rsidR="00CE37EE" w:rsidRPr="00CE37EE" w:rsidRDefault="00CE37EE" w:rsidP="008F5683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Pr="00CE37E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CE37EE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0DB9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190DB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D01F4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CE37EE" w:rsidRPr="00CE37E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D01F4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CE37EE" w:rsidRPr="00CE37E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D01F4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CE37EE" w:rsidRPr="00CE37E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D01F4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CE37EE" w:rsidRPr="00CE37E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D01F4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CE37EE" w:rsidRPr="00CE37E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CE37EE" w:rsidRDefault="00CE37E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E37EE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CE37E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37EE" w:rsidRPr="004959B3" w:rsidRDefault="00CE37EE" w:rsidP="008F5683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2D01F4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„Balon w brzuszku”</w:t>
            </w:r>
            <w:r w:rsidRPr="004959B3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 – zabawa relaksacyjna.</w:t>
            </w:r>
          </w:p>
          <w:p w:rsidR="00FC157E" w:rsidRPr="00190DB9" w:rsidRDefault="00CE37EE" w:rsidP="00AA00DF">
            <w:pPr>
              <w:jc w:val="left"/>
              <w:rPr>
                <w:rFonts w:ascii="Times New Roman" w:hAnsi="Times New Roman" w:cs="Times New Roman"/>
              </w:rPr>
            </w:pPr>
            <w:r w:rsidRPr="00190DB9">
              <w:rPr>
                <w:rFonts w:ascii="Times New Roman" w:hAnsi="Times New Roman" w:cs="Times New Roman"/>
                <w:b/>
              </w:rPr>
              <w:t>„Jak wyobrażam sobie bakterię?”</w:t>
            </w:r>
            <w:r w:rsidRPr="004959B3">
              <w:rPr>
                <w:rFonts w:ascii="Times New Roman" w:hAnsi="Times New Roman" w:cs="Times New Roman"/>
              </w:rPr>
              <w:t xml:space="preserve"> – zabawa rysunkowa. </w:t>
            </w:r>
            <w:r w:rsidRPr="004959B3">
              <w:rPr>
                <w:rFonts w:ascii="Times New Roman" w:hAnsi="Times New Roman" w:cs="Times New Roman"/>
                <w:b/>
              </w:rPr>
              <w:t>Karty pracy „Między nami Emotkami” cz. 4 str.57.</w:t>
            </w:r>
            <w:r w:rsidR="00190DB9">
              <w:rPr>
                <w:rFonts w:ascii="Times New Roman" w:hAnsi="Times New Roman" w:cs="Times New Roman"/>
                <w:b/>
              </w:rPr>
              <w:t xml:space="preserve"> </w:t>
            </w:r>
            <w:r w:rsidR="00AA00DF" w:rsidRPr="00AA00DF">
              <w:rPr>
                <w:rFonts w:ascii="Times New Roman" w:hAnsi="Times New Roman" w:cs="Times New Roman"/>
                <w:i/>
              </w:rPr>
              <w:t>(6,5-latki) zwrócenie uwagi na precyzję rysowania i tempo pracy.</w:t>
            </w:r>
            <w:r w:rsidRPr="002D01F4">
              <w:rPr>
                <w:rFonts w:ascii="Times New Roman" w:hAnsi="Times New Roman" w:cs="Times New Roman"/>
                <w:b/>
                <w:lang w:eastAsia="pl-PL"/>
              </w:rPr>
              <w:t>„Puszczamy latawce”</w:t>
            </w:r>
            <w:r w:rsidRPr="004959B3">
              <w:rPr>
                <w:rFonts w:ascii="Times New Roman" w:hAnsi="Times New Roman" w:cs="Times New Roman"/>
                <w:lang w:eastAsia="pl-PL"/>
              </w:rPr>
              <w:t xml:space="preserve"> – zabawa bieżna.</w:t>
            </w:r>
            <w:r w:rsidR="00190DB9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2D01F4">
              <w:rPr>
                <w:rFonts w:ascii="Times New Roman" w:hAnsi="Times New Roman" w:cs="Times New Roman"/>
                <w:b/>
              </w:rPr>
              <w:t>„Moja wizyta u dentysty”</w:t>
            </w:r>
            <w:r w:rsidRPr="004959B3">
              <w:rPr>
                <w:rFonts w:ascii="Times New Roman" w:hAnsi="Times New Roman" w:cs="Times New Roman"/>
              </w:rPr>
              <w:t xml:space="preserve"> – opowiadanie dzieci na podstawie własnych doświadczeń.</w:t>
            </w:r>
            <w:r w:rsidR="00AA00DF">
              <w:rPr>
                <w:rFonts w:ascii="Times New Roman" w:hAnsi="Times New Roman" w:cs="Times New Roman"/>
              </w:rPr>
              <w:t xml:space="preserve"> </w:t>
            </w:r>
            <w:r w:rsidRPr="002D01F4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4959B3">
              <w:rPr>
                <w:rFonts w:ascii="Times New Roman" w:hAnsi="Times New Roman" w:cs="Times New Roman"/>
              </w:rPr>
              <w:t xml:space="preserve">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0DB9" w:rsidRDefault="00190DB9" w:rsidP="008F5683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190D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4959B3">
              <w:rPr>
                <w:rFonts w:ascii="Times New Roman" w:hAnsi="Times New Roman" w:cs="Times New Roman"/>
              </w:rPr>
              <w:t>skupien</w:t>
            </w:r>
            <w:r>
              <w:rPr>
                <w:rFonts w:ascii="Times New Roman" w:hAnsi="Times New Roman" w:cs="Times New Roman"/>
              </w:rPr>
              <w:t>ie się na wykonywanej czynności</w:t>
            </w:r>
          </w:p>
          <w:p w:rsidR="00190DB9" w:rsidRDefault="00190DB9" w:rsidP="008F5683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inwencji twórczej</w:t>
            </w:r>
          </w:p>
          <w:p w:rsidR="00190DB9" w:rsidRDefault="00190DB9" w:rsidP="008F568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59B3">
              <w:rPr>
                <w:rFonts w:ascii="Times New Roman" w:hAnsi="Times New Roman" w:cs="Times New Roman"/>
              </w:rPr>
              <w:t>dzielenie</w:t>
            </w:r>
            <w:r>
              <w:rPr>
                <w:rFonts w:ascii="Times New Roman" w:hAnsi="Times New Roman" w:cs="Times New Roman"/>
              </w:rPr>
              <w:t xml:space="preserve"> się przeżyciami na forum grupy</w:t>
            </w:r>
          </w:p>
          <w:p w:rsidR="00190DB9" w:rsidRPr="004959B3" w:rsidRDefault="00190DB9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59B3">
              <w:rPr>
                <w:rFonts w:ascii="Times New Roman" w:hAnsi="Times New Roman" w:cs="Times New Roman"/>
              </w:rPr>
              <w:t xml:space="preserve">zacieśnianie </w:t>
            </w:r>
            <w:r>
              <w:rPr>
                <w:rFonts w:ascii="Times New Roman" w:hAnsi="Times New Roman" w:cs="Times New Roman"/>
              </w:rPr>
              <w:t>więzi koleżeńskich</w:t>
            </w:r>
          </w:p>
          <w:p w:rsidR="00FC157E" w:rsidRPr="00190DB9" w:rsidRDefault="00FC157E" w:rsidP="008F568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190DB9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37EE" w:rsidRPr="00CE37EE" w:rsidRDefault="00CE37EE" w:rsidP="00CE37E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E37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CE37EE" w:rsidRPr="00CE37EE" w:rsidRDefault="00CE37EE" w:rsidP="00CE37E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E37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CE37EE" w:rsidRPr="00CE37EE" w:rsidRDefault="00CE37EE" w:rsidP="00CE37E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E37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CE37EE" w:rsidRPr="00CE37EE" w:rsidRDefault="00CE37EE" w:rsidP="00CE37E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E37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CE37EE" w:rsidRPr="00CE37EE" w:rsidRDefault="00CE37EE" w:rsidP="00CE37E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E37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CE37EE" w:rsidRPr="00CE37EE" w:rsidRDefault="00CE37EE" w:rsidP="00CE37E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E37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D01F4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6D4F6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  <w:r w:rsidR="00CE37EE" w:rsidRPr="00CE37E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D01F4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CE37EE" w:rsidRPr="00CE37E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D01F4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IV.2</w:t>
            </w:r>
            <w:r w:rsidR="00CE37EE" w:rsidRPr="00CE37E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D01F4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CE37EE" w:rsidRPr="00CE37E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CE37EE" w:rsidRDefault="00CE37E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E37EE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0DB9" w:rsidRDefault="00190DB9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90DB9" w:rsidRDefault="00190DB9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90DB9" w:rsidRDefault="00190DB9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90DB9" w:rsidRDefault="00190DB9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90DB9" w:rsidRDefault="00190DB9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90DB9" w:rsidRDefault="00190DB9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90DB9" w:rsidRDefault="00190DB9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C157E" w:rsidRDefault="00CE37EE" w:rsidP="008F5683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959B3">
              <w:rPr>
                <w:rFonts w:ascii="Times New Roman" w:hAnsi="Times New Roman" w:cs="Times New Roman"/>
                <w:b/>
              </w:rPr>
              <w:t>Mydło wszystko umyje.</w:t>
            </w:r>
          </w:p>
          <w:p w:rsidR="006D4F67" w:rsidRDefault="006D4F67" w:rsidP="008F5683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D4F67" w:rsidRDefault="006D4F67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D4F67" w:rsidRDefault="006D4F67" w:rsidP="000B790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E37EE" w:rsidRPr="004959B3" w:rsidRDefault="00CE37EE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D01F4">
              <w:rPr>
                <w:rFonts w:ascii="Times New Roman" w:hAnsi="Times New Roman" w:cs="Times New Roman"/>
                <w:b/>
              </w:rPr>
              <w:lastRenderedPageBreak/>
              <w:t>„Mydełko”</w:t>
            </w:r>
            <w:r w:rsidRPr="004959B3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CE37EE" w:rsidRPr="004959B3" w:rsidRDefault="00CE37EE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D01F4">
              <w:rPr>
                <w:rFonts w:ascii="Times New Roman" w:hAnsi="Times New Roman" w:cs="Times New Roman"/>
                <w:b/>
              </w:rPr>
              <w:t>„Tajemnice kąpieli”</w:t>
            </w:r>
            <w:r w:rsidRPr="004959B3">
              <w:rPr>
                <w:rFonts w:ascii="Times New Roman" w:hAnsi="Times New Roman" w:cs="Times New Roman"/>
              </w:rPr>
              <w:t xml:space="preserve"> – czytanie dzieciom ciekawostek.</w:t>
            </w:r>
          </w:p>
          <w:p w:rsidR="00FC157E" w:rsidRPr="006D4F67" w:rsidRDefault="00CE37EE" w:rsidP="00AA00D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4959B3">
              <w:rPr>
                <w:rFonts w:ascii="Times New Roman" w:hAnsi="Times New Roman" w:cs="Times New Roman"/>
              </w:rPr>
              <w:lastRenderedPageBreak/>
              <w:t xml:space="preserve">„Przed czy po?” – </w:t>
            </w:r>
            <w:r w:rsidR="00190DB9">
              <w:rPr>
                <w:rFonts w:ascii="Times New Roman" w:hAnsi="Times New Roman" w:cs="Times New Roman"/>
                <w:b/>
              </w:rPr>
              <w:t xml:space="preserve">karta pracy str. 58; </w:t>
            </w:r>
            <w:r w:rsidRPr="004959B3">
              <w:rPr>
                <w:rFonts w:ascii="Times New Roman" w:hAnsi="Times New Roman" w:cs="Times New Roman"/>
              </w:rPr>
              <w:t xml:space="preserve"> utrwalanie zdrowych nawyków związanych z myciem rąk.</w:t>
            </w:r>
            <w:r w:rsidR="00AA00DF" w:rsidRPr="00B36ADA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AA00DF" w:rsidRPr="00AA00DF">
              <w:rPr>
                <w:rFonts w:ascii="Times New Roman" w:hAnsi="Times New Roman" w:cs="Times New Roman"/>
                <w:i/>
              </w:rPr>
              <w:t>(6,5-latki) zwracanie uwagi na dokładność wykonania i tempo pracy.</w:t>
            </w:r>
            <w:r w:rsidR="00AA00DF">
              <w:rPr>
                <w:rFonts w:ascii="Times New Roman" w:hAnsi="Times New Roman" w:cs="Times New Roman"/>
                <w:i/>
              </w:rPr>
              <w:t xml:space="preserve"> </w:t>
            </w:r>
            <w:r w:rsidRPr="002D01F4">
              <w:rPr>
                <w:rFonts w:ascii="Times New Roman" w:hAnsi="Times New Roman" w:cs="Times New Roman"/>
                <w:b/>
              </w:rPr>
              <w:t>Ćwiczenia poranne zestaw nr 32.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90DB9" w:rsidRPr="004959B3" w:rsidRDefault="00190DB9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>rozwijanie logicznego myślenia</w:t>
            </w:r>
          </w:p>
          <w:p w:rsidR="00190DB9" w:rsidRDefault="00190DB9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4959B3">
              <w:rPr>
                <w:rFonts w:ascii="Times New Roman" w:hAnsi="Times New Roman" w:cs="Times New Roman"/>
              </w:rPr>
              <w:t>uświadomienie znaczenia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utrzymywania higieny osobistej</w:t>
            </w:r>
          </w:p>
          <w:p w:rsidR="00FC157E" w:rsidRPr="006D4F67" w:rsidRDefault="006D4F67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59B3">
              <w:rPr>
                <w:rFonts w:ascii="Times New Roman" w:hAnsi="Times New Roman" w:cs="Times New Roman"/>
              </w:rPr>
              <w:t xml:space="preserve"> utrwalanie zdrowych nawyków związanych z myciem rąk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E37EE" w:rsidRPr="00CE37EE" w:rsidRDefault="00CE37EE" w:rsidP="008F568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E37EE">
              <w:rPr>
                <w:rFonts w:ascii="Times New Roman" w:eastAsia="Times New Roman" w:hAnsi="Times New Roman" w:cs="Times New Roman"/>
              </w:rPr>
              <w:lastRenderedPageBreak/>
              <w:t xml:space="preserve">- poda </w:t>
            </w:r>
            <w:r w:rsidR="00190DB9">
              <w:rPr>
                <w:rFonts w:ascii="Times New Roman" w:eastAsia="Times New Roman" w:hAnsi="Times New Roman" w:cs="Times New Roman"/>
              </w:rPr>
              <w:t>skojarzenia do wyrazu „zdrowie”</w:t>
            </w:r>
          </w:p>
          <w:p w:rsidR="00CE37EE" w:rsidRPr="00CE37EE" w:rsidRDefault="00CE37EE" w:rsidP="008F568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E37EE">
              <w:rPr>
                <w:rFonts w:ascii="Times New Roman" w:eastAsia="Times New Roman" w:hAnsi="Times New Roman" w:cs="Times New Roman"/>
              </w:rPr>
              <w:lastRenderedPageBreak/>
              <w:t>- wzbogaci wiedzę n/t higieny os</w:t>
            </w:r>
            <w:r w:rsidR="00190DB9">
              <w:rPr>
                <w:rFonts w:ascii="Times New Roman" w:eastAsia="Times New Roman" w:hAnsi="Times New Roman" w:cs="Times New Roman"/>
              </w:rPr>
              <w:t>obistej</w:t>
            </w:r>
          </w:p>
          <w:p w:rsidR="00CE37EE" w:rsidRPr="00CE37EE" w:rsidRDefault="00190DB9" w:rsidP="008F568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przeliczy elementy zbioru</w:t>
            </w:r>
          </w:p>
          <w:p w:rsidR="00CE37EE" w:rsidRPr="00CE37EE" w:rsidRDefault="00CE37EE" w:rsidP="008F568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E37EE">
              <w:rPr>
                <w:rFonts w:ascii="Times New Roman" w:eastAsia="Times New Roman" w:hAnsi="Times New Roman" w:cs="Times New Roman"/>
              </w:rPr>
              <w:t>- weźmie udział w z</w:t>
            </w:r>
            <w:r w:rsidR="00190DB9">
              <w:rPr>
                <w:rFonts w:ascii="Times New Roman" w:eastAsia="Times New Roman" w:hAnsi="Times New Roman" w:cs="Times New Roman"/>
              </w:rPr>
              <w:t>abawach graficznych przy muzyce</w:t>
            </w:r>
          </w:p>
          <w:p w:rsidR="00CE37EE" w:rsidRPr="00CE37EE" w:rsidRDefault="00CE37EE" w:rsidP="008F568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E37EE">
              <w:rPr>
                <w:rFonts w:ascii="Times New Roman" w:eastAsia="Times New Roman" w:hAnsi="Times New Roman" w:cs="Times New Roman"/>
              </w:rPr>
              <w:t xml:space="preserve">- utrwali </w:t>
            </w:r>
            <w:r w:rsidR="00190DB9">
              <w:rPr>
                <w:rFonts w:ascii="Times New Roman" w:eastAsia="Times New Roman" w:hAnsi="Times New Roman" w:cs="Times New Roman"/>
              </w:rPr>
              <w:t>zapis graficzny swojego imienia</w:t>
            </w:r>
          </w:p>
          <w:p w:rsidR="00CE37EE" w:rsidRPr="00CE37EE" w:rsidRDefault="00CE37EE" w:rsidP="008F568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E37EE">
              <w:rPr>
                <w:rFonts w:ascii="Times New Roman" w:eastAsia="Times New Roman" w:hAnsi="Times New Roman" w:cs="Times New Roman"/>
              </w:rPr>
              <w:t>- rozwiąż</w:t>
            </w:r>
            <w:r w:rsidR="00190DB9">
              <w:rPr>
                <w:rFonts w:ascii="Times New Roman" w:eastAsia="Times New Roman" w:hAnsi="Times New Roman" w:cs="Times New Roman"/>
              </w:rPr>
              <w:t>e zagadki związane z czystością</w:t>
            </w:r>
          </w:p>
          <w:p w:rsidR="00FC157E" w:rsidRDefault="00CE37EE" w:rsidP="008F568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E37EE">
              <w:rPr>
                <w:rFonts w:ascii="Times New Roman" w:eastAsia="Times New Roman" w:hAnsi="Times New Roman" w:cs="Times New Roman"/>
              </w:rPr>
              <w:t>- wymyśli niezwykłe zastosowanie przyborów toaletowych</w:t>
            </w:r>
          </w:p>
          <w:p w:rsidR="006D4F67" w:rsidRDefault="006D4F67" w:rsidP="008F568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-szanuje zabawki</w:t>
            </w:r>
          </w:p>
        </w:tc>
      </w:tr>
      <w:tr w:rsidR="00FC157E" w:rsidRPr="00CE37EE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D01F4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 xml:space="preserve">IV.15 </w:t>
            </w:r>
          </w:p>
          <w:p w:rsidR="002D01F4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CE37EE" w:rsidRPr="00CE37E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D01F4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CE37EE" w:rsidRPr="00CE37E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D01F4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CE37EE" w:rsidRPr="00CE37E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D01F4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CE37EE" w:rsidRPr="00CE37E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D01F4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CE37EE" w:rsidRPr="00CE37E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CE37EE" w:rsidRDefault="00CE37E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E37EE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CE37E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E37EE" w:rsidRPr="006D4F67" w:rsidRDefault="006D4F67" w:rsidP="008F5683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="00CE37EE" w:rsidRPr="002D01F4">
              <w:rPr>
                <w:rFonts w:ascii="Times New Roman" w:hAnsi="Times New Roman"/>
                <w:b/>
              </w:rPr>
              <w:t>Przywołuję liczbę”</w:t>
            </w:r>
            <w:r w:rsidR="00CE37EE" w:rsidRPr="00CE37EE">
              <w:rPr>
                <w:rFonts w:ascii="Times New Roman" w:hAnsi="Times New Roman"/>
              </w:rPr>
              <w:t xml:space="preserve"> – zabawa matematyczna.</w:t>
            </w:r>
            <w:r>
              <w:rPr>
                <w:rFonts w:ascii="Times New Roman" w:hAnsi="Times New Roman"/>
              </w:rPr>
              <w:t xml:space="preserve"> U</w:t>
            </w:r>
            <w:r w:rsidR="00CE37EE" w:rsidRPr="00CE37EE">
              <w:rPr>
                <w:rFonts w:ascii="Times New Roman" w:hAnsi="Times New Roman"/>
              </w:rPr>
              <w:t>trwalenie rozumienia, że liczebnik główny określa liczbę</w:t>
            </w:r>
            <w:r>
              <w:rPr>
                <w:rFonts w:ascii="Times New Roman" w:hAnsi="Times New Roman"/>
              </w:rPr>
              <w:t xml:space="preserve"> </w:t>
            </w:r>
            <w:r w:rsidR="00CE37EE" w:rsidRPr="00CE37EE">
              <w:rPr>
                <w:rFonts w:ascii="Times New Roman" w:hAnsi="Times New Roman"/>
              </w:rPr>
              <w:t>przedmiotów.</w:t>
            </w:r>
            <w:r w:rsidRPr="00CE37E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R</w:t>
            </w:r>
            <w:r w:rsidRPr="00CE37EE">
              <w:rPr>
                <w:rFonts w:ascii="Times New Roman" w:hAnsi="Times New Roman"/>
                <w:szCs w:val="24"/>
              </w:rPr>
              <w:t>ozwijanie umiejętności dodawania i odejmowania w zakresie 10.</w:t>
            </w:r>
          </w:p>
          <w:p w:rsidR="00CE37EE" w:rsidRPr="00CE37EE" w:rsidRDefault="00CE37EE" w:rsidP="008F5683">
            <w:pPr>
              <w:jc w:val="left"/>
              <w:rPr>
                <w:rFonts w:ascii="Times New Roman" w:hAnsi="Times New Roman"/>
              </w:rPr>
            </w:pPr>
            <w:r w:rsidRPr="002D01F4">
              <w:rPr>
                <w:rFonts w:ascii="Times New Roman" w:hAnsi="Times New Roman"/>
                <w:b/>
              </w:rPr>
              <w:t>„Kto potrafi tak jak ja…”</w:t>
            </w:r>
            <w:r w:rsidRPr="00CE37EE">
              <w:rPr>
                <w:rFonts w:ascii="Times New Roman" w:hAnsi="Times New Roman"/>
              </w:rPr>
              <w:t xml:space="preserve"> – zabawa ruchowo – naśladowcza.</w:t>
            </w:r>
          </w:p>
          <w:p w:rsidR="00CE37EE" w:rsidRPr="00CE37EE" w:rsidRDefault="00CE37EE" w:rsidP="008F5683">
            <w:pPr>
              <w:jc w:val="left"/>
              <w:rPr>
                <w:rFonts w:ascii="Times New Roman" w:hAnsi="Times New Roman"/>
              </w:rPr>
            </w:pPr>
            <w:r w:rsidRPr="006D4F67">
              <w:rPr>
                <w:rFonts w:ascii="Times New Roman" w:hAnsi="Times New Roman"/>
                <w:b/>
              </w:rPr>
              <w:t>Zabawy graficzne przy muzyce.</w:t>
            </w:r>
            <w:r w:rsidR="006D4F67">
              <w:rPr>
                <w:rFonts w:ascii="Times New Roman" w:hAnsi="Times New Roman"/>
                <w:b/>
              </w:rPr>
              <w:t xml:space="preserve"> </w:t>
            </w:r>
            <w:r w:rsidR="006D4F67">
              <w:rPr>
                <w:rFonts w:ascii="Times New Roman" w:hAnsi="Times New Roman"/>
              </w:rPr>
              <w:t xml:space="preserve"> R</w:t>
            </w:r>
            <w:r w:rsidRPr="00CE37EE">
              <w:rPr>
                <w:rFonts w:ascii="Times New Roman" w:hAnsi="Times New Roman"/>
              </w:rPr>
              <w:t>ozwijanie umiejętności przekładania bodźców słuchowych na obrazy graficzne.</w:t>
            </w:r>
          </w:p>
          <w:p w:rsidR="00FC157E" w:rsidRPr="006D4F67" w:rsidRDefault="00CE37EE" w:rsidP="008F5683">
            <w:pPr>
              <w:jc w:val="left"/>
              <w:rPr>
                <w:rFonts w:ascii="Times New Roman" w:hAnsi="Times New Roman"/>
              </w:rPr>
            </w:pPr>
            <w:r w:rsidRPr="002D01F4">
              <w:rPr>
                <w:rFonts w:ascii="Times New Roman" w:hAnsi="Times New Roman"/>
                <w:b/>
              </w:rPr>
              <w:t>Zabawy na powietrzu</w:t>
            </w:r>
            <w:r w:rsidRPr="00CE37EE">
              <w:rPr>
                <w:rFonts w:ascii="Times New Roman" w:hAnsi="Times New Roman"/>
              </w:rPr>
              <w:t xml:space="preserve"> – w</w:t>
            </w:r>
            <w:r w:rsidR="006D4F67">
              <w:rPr>
                <w:rFonts w:ascii="Times New Roman" w:hAnsi="Times New Roman"/>
              </w:rPr>
              <w:t xml:space="preserve">ykorzystanie sprzętu terenowego; </w:t>
            </w:r>
            <w:r w:rsidRPr="006D4F67">
              <w:rPr>
                <w:rFonts w:ascii="Times New Roman" w:hAnsi="Times New Roman"/>
              </w:rPr>
              <w:t>przestrzeganie zasad bezpieczeństwa.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E37EE" w:rsidRPr="00CE37EE" w:rsidRDefault="006D4F67" w:rsidP="008F5683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CE37EE" w:rsidRPr="00CE37EE">
              <w:rPr>
                <w:rFonts w:ascii="Times New Roman" w:hAnsi="Times New Roman"/>
                <w:szCs w:val="24"/>
              </w:rPr>
              <w:t>rozwijanie kryty</w:t>
            </w:r>
            <w:r>
              <w:rPr>
                <w:rFonts w:ascii="Times New Roman" w:hAnsi="Times New Roman"/>
                <w:szCs w:val="24"/>
              </w:rPr>
              <w:t>cznego myślenia</w:t>
            </w:r>
          </w:p>
          <w:p w:rsidR="00FC157E" w:rsidRDefault="006D4F67" w:rsidP="008F5683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CE37EE" w:rsidRPr="00CE37EE">
              <w:rPr>
                <w:rFonts w:ascii="Times New Roman" w:hAnsi="Times New Roman"/>
                <w:szCs w:val="24"/>
              </w:rPr>
              <w:t>rozwijanie umiejętności dodawa</w:t>
            </w:r>
            <w:r>
              <w:rPr>
                <w:rFonts w:ascii="Times New Roman" w:hAnsi="Times New Roman"/>
                <w:szCs w:val="24"/>
              </w:rPr>
              <w:t>nia i odejmowania w zakresie 10</w:t>
            </w:r>
          </w:p>
          <w:p w:rsidR="00CE37EE" w:rsidRPr="00CE37EE" w:rsidRDefault="006D4F67" w:rsidP="008F5683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CE37EE" w:rsidRPr="00CE37EE">
              <w:rPr>
                <w:rFonts w:ascii="Times New Roman" w:hAnsi="Times New Roman"/>
                <w:szCs w:val="24"/>
              </w:rPr>
              <w:t>rozumie</w:t>
            </w:r>
            <w:r>
              <w:rPr>
                <w:rFonts w:ascii="Times New Roman" w:hAnsi="Times New Roman"/>
                <w:szCs w:val="24"/>
              </w:rPr>
              <w:t>nie pojęcia symbolu graficznego</w:t>
            </w:r>
          </w:p>
          <w:p w:rsidR="00CE37EE" w:rsidRPr="00CE37EE" w:rsidRDefault="006D4F67" w:rsidP="008F5683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CE37EE" w:rsidRPr="00CE37EE">
              <w:rPr>
                <w:rFonts w:ascii="Times New Roman" w:hAnsi="Times New Roman"/>
                <w:szCs w:val="24"/>
              </w:rPr>
              <w:t>reagowanie na zmiany w wysokości, barwie, dynamice d</w:t>
            </w:r>
            <w:r>
              <w:rPr>
                <w:rFonts w:ascii="Times New Roman" w:hAnsi="Times New Roman"/>
                <w:szCs w:val="24"/>
              </w:rPr>
              <w:t>źwięków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Pr="00CE37E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CE37EE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01F4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CE37EE" w:rsidRPr="00CE37E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D01F4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CE37EE" w:rsidRPr="00CE37E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D01F4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  <w:r w:rsidR="00CE37EE" w:rsidRPr="00CE37E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D01F4" w:rsidRDefault="00CE37E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E37EE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="002D01F4">
              <w:rPr>
                <w:rFonts w:ascii="Times New Roman" w:eastAsia="Times New Roman" w:hAnsi="Times New Roman" w:cs="Times New Roman"/>
                <w:lang w:val="en-US" w:eastAsia="pl-PL"/>
              </w:rPr>
              <w:t>V.5</w:t>
            </w:r>
            <w:r w:rsidRPr="00CE37E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D01F4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CE37EE" w:rsidRPr="00CE37E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D01F4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="00CE37EE" w:rsidRPr="00CE37E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D01F4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CE37EE" w:rsidRPr="00CE37E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CE37EE" w:rsidRDefault="00CE37E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E37EE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CE37E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37EE" w:rsidRPr="004959B3" w:rsidRDefault="00CE37EE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959B3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4959B3">
              <w:rPr>
                <w:rFonts w:ascii="Times New Roman" w:hAnsi="Times New Roman" w:cs="Times New Roman"/>
                <w:b/>
              </w:rPr>
              <w:t>Płyta CD utwór 68.</w:t>
            </w:r>
          </w:p>
          <w:p w:rsidR="00CE37EE" w:rsidRPr="004959B3" w:rsidRDefault="00CE37EE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D01F4">
              <w:rPr>
                <w:rFonts w:ascii="Times New Roman" w:hAnsi="Times New Roman" w:cs="Times New Roman"/>
                <w:b/>
              </w:rPr>
              <w:t>„Pary imion”</w:t>
            </w:r>
            <w:r w:rsidRPr="004959B3">
              <w:rPr>
                <w:rFonts w:ascii="Times New Roman" w:hAnsi="Times New Roman" w:cs="Times New Roman"/>
              </w:rPr>
              <w:t xml:space="preserve"> – zabawa </w:t>
            </w:r>
            <w:r w:rsidR="006D4F67">
              <w:rPr>
                <w:rFonts w:ascii="Times New Roman" w:hAnsi="Times New Roman" w:cs="Times New Roman"/>
              </w:rPr>
              <w:t>inspirowana metodą I. Majchrzak;</w:t>
            </w:r>
          </w:p>
          <w:p w:rsidR="00CE37EE" w:rsidRPr="004959B3" w:rsidRDefault="00CE37EE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959B3">
              <w:rPr>
                <w:rFonts w:ascii="Times New Roman" w:hAnsi="Times New Roman" w:cs="Times New Roman"/>
              </w:rPr>
              <w:t>utrwalenie znajomości zapisów graficznych imion.</w:t>
            </w:r>
          </w:p>
          <w:p w:rsidR="00CE37EE" w:rsidRPr="004959B3" w:rsidRDefault="00CE37EE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959B3">
              <w:rPr>
                <w:rFonts w:ascii="Times New Roman" w:hAnsi="Times New Roman" w:cs="Times New Roman"/>
              </w:rPr>
              <w:t>Rozwiązywanie zagadek związanych z czystością.</w:t>
            </w:r>
          </w:p>
          <w:p w:rsidR="00CE37EE" w:rsidRPr="004959B3" w:rsidRDefault="00CE37EE" w:rsidP="008F5683">
            <w:pPr>
              <w:jc w:val="left"/>
              <w:rPr>
                <w:rFonts w:ascii="Times New Roman" w:hAnsi="Times New Roman" w:cs="Times New Roman"/>
              </w:rPr>
            </w:pPr>
            <w:r w:rsidRPr="002D01F4">
              <w:rPr>
                <w:rFonts w:ascii="Times New Roman" w:hAnsi="Times New Roman" w:cs="Times New Roman"/>
                <w:b/>
              </w:rPr>
              <w:t>„Parzy - łapki”</w:t>
            </w:r>
            <w:r w:rsidRPr="004959B3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CE37EE" w:rsidRPr="004959B3" w:rsidRDefault="00CE37EE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D01F4">
              <w:rPr>
                <w:rFonts w:ascii="Times New Roman" w:hAnsi="Times New Roman" w:cs="Times New Roman"/>
                <w:b/>
              </w:rPr>
              <w:t>„Niezwykłe zastosowanie przyborów toaletowych</w:t>
            </w:r>
            <w:r w:rsidRPr="004959B3">
              <w:rPr>
                <w:rFonts w:ascii="Times New Roman" w:hAnsi="Times New Roman" w:cs="Times New Roman"/>
              </w:rPr>
              <w:t>” – słowna zabawa twórcza.</w:t>
            </w:r>
            <w:r w:rsidR="006D4F67">
              <w:rPr>
                <w:rFonts w:ascii="Times New Roman" w:hAnsi="Times New Roman" w:cs="Times New Roman"/>
              </w:rPr>
              <w:t xml:space="preserve"> </w:t>
            </w:r>
            <w:r w:rsidRPr="004959B3">
              <w:rPr>
                <w:rFonts w:ascii="Times New Roman" w:hAnsi="Times New Roman" w:cs="Times New Roman"/>
              </w:rPr>
              <w:t xml:space="preserve">„Tropimy wyrazy” – </w:t>
            </w:r>
            <w:r w:rsidRPr="004959B3">
              <w:rPr>
                <w:rFonts w:ascii="Times New Roman" w:hAnsi="Times New Roman" w:cs="Times New Roman"/>
                <w:b/>
              </w:rPr>
              <w:t>karta pracy „Między nami Emotkami” cz. 4 str.59</w:t>
            </w:r>
            <w:r w:rsidR="006D4F67">
              <w:rPr>
                <w:rFonts w:ascii="Times New Roman" w:hAnsi="Times New Roman" w:cs="Times New Roman"/>
                <w:b/>
              </w:rPr>
              <w:t xml:space="preserve">; </w:t>
            </w:r>
            <w:r w:rsidRPr="004959B3">
              <w:rPr>
                <w:rFonts w:ascii="Times New Roman" w:hAnsi="Times New Roman" w:cs="Times New Roman"/>
              </w:rPr>
              <w:t>rozwijanie percepcji wzrokowej.</w:t>
            </w:r>
            <w:r w:rsidR="00AA00DF" w:rsidRPr="00AA00DF">
              <w:rPr>
                <w:rFonts w:ascii="Times New Roman" w:hAnsi="Times New Roman" w:cs="Times New Roman"/>
                <w:i/>
              </w:rPr>
              <w:t xml:space="preserve"> (6,5-latki)</w:t>
            </w:r>
            <w:r w:rsidR="00FC6138">
              <w:rPr>
                <w:rFonts w:ascii="Times New Roman" w:hAnsi="Times New Roman" w:cs="Times New Roman"/>
                <w:i/>
              </w:rPr>
              <w:t xml:space="preserve"> </w:t>
            </w:r>
            <w:r w:rsidR="00AA00DF">
              <w:rPr>
                <w:rFonts w:ascii="Times New Roman" w:hAnsi="Times New Roman" w:cs="Times New Roman"/>
                <w:i/>
              </w:rPr>
              <w:t>różny stopień trudności, zwrócenie uwagi na umiejętność spostrzegania.</w:t>
            </w:r>
          </w:p>
          <w:p w:rsidR="00FC157E" w:rsidRPr="006D4F67" w:rsidRDefault="006D4F67" w:rsidP="008F568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="00CE37EE" w:rsidRPr="004959B3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4F67" w:rsidRDefault="006D4F67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D4F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4959B3">
              <w:rPr>
                <w:rFonts w:ascii="Times New Roman" w:hAnsi="Times New Roman" w:cs="Times New Roman"/>
              </w:rPr>
              <w:t>odprężeni</w:t>
            </w:r>
            <w:r>
              <w:rPr>
                <w:rFonts w:ascii="Times New Roman" w:hAnsi="Times New Roman" w:cs="Times New Roman"/>
              </w:rPr>
              <w:t>e, odciążenie systemu nerwowego</w:t>
            </w:r>
          </w:p>
          <w:p w:rsidR="006D4F67" w:rsidRDefault="006D4F67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59B3">
              <w:rPr>
                <w:rFonts w:ascii="Times New Roman" w:hAnsi="Times New Roman" w:cs="Times New Roman"/>
              </w:rPr>
              <w:t xml:space="preserve">utrwalenie znajomości zapisów graficznych </w:t>
            </w:r>
            <w:r>
              <w:rPr>
                <w:rFonts w:ascii="Times New Roman" w:hAnsi="Times New Roman" w:cs="Times New Roman"/>
              </w:rPr>
              <w:t>imion</w:t>
            </w:r>
          </w:p>
          <w:p w:rsidR="006D4F67" w:rsidRDefault="006D4F67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59B3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myślenia analitycznego</w:t>
            </w:r>
          </w:p>
          <w:p w:rsidR="006D4F67" w:rsidRDefault="006D4F67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inwencji twórczej</w:t>
            </w:r>
          </w:p>
          <w:p w:rsidR="006D4F67" w:rsidRDefault="006D4F67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percepcji wzrokowej</w:t>
            </w:r>
          </w:p>
          <w:p w:rsidR="00FC157E" w:rsidRPr="006D4F67" w:rsidRDefault="006D4F67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6D4F67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37EE" w:rsidRPr="00CE37EE" w:rsidRDefault="00CE37EE" w:rsidP="00CE37E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E37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CE37EE" w:rsidRPr="00CE37EE" w:rsidRDefault="00CE37EE" w:rsidP="00CE37E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E37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CE37EE" w:rsidRPr="00CE37EE" w:rsidRDefault="00CE37EE" w:rsidP="00CE37E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E37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CE37EE" w:rsidRPr="00CE37EE" w:rsidRDefault="00CE37EE" w:rsidP="00CE37E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E37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CE37EE" w:rsidRPr="00CE37EE" w:rsidRDefault="00CE37EE" w:rsidP="00CE37E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E37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CE37EE" w:rsidRPr="00CE37EE" w:rsidRDefault="00CE37EE" w:rsidP="00CE37E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E37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CE37EE" w:rsidRPr="00CE37EE" w:rsidRDefault="00CE37EE" w:rsidP="00CE37E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E37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CE439E">
        <w:trPr>
          <w:trHeight w:val="1601"/>
        </w:trPr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D01F4" w:rsidRDefault="002D01F4" w:rsidP="000B790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I.6</w:t>
            </w:r>
            <w:r w:rsidR="00115041" w:rsidRPr="002D01F4">
              <w:rPr>
                <w:rFonts w:ascii="Times New Roman" w:hAnsi="Times New Roman"/>
              </w:rPr>
              <w:t xml:space="preserve"> </w:t>
            </w:r>
          </w:p>
          <w:p w:rsidR="002D01F4" w:rsidRDefault="002D01F4" w:rsidP="000B790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I.7</w:t>
            </w:r>
            <w:r w:rsidR="00115041" w:rsidRPr="002D01F4">
              <w:rPr>
                <w:rFonts w:ascii="Times New Roman" w:hAnsi="Times New Roman"/>
              </w:rPr>
              <w:t xml:space="preserve"> </w:t>
            </w:r>
          </w:p>
          <w:p w:rsidR="002D01F4" w:rsidRDefault="002D01F4" w:rsidP="000B790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I.9</w:t>
            </w:r>
            <w:r w:rsidR="00115041" w:rsidRPr="002D01F4">
              <w:rPr>
                <w:rFonts w:ascii="Times New Roman" w:hAnsi="Times New Roman"/>
              </w:rPr>
              <w:t xml:space="preserve"> </w:t>
            </w:r>
          </w:p>
          <w:p w:rsidR="002D01F4" w:rsidRDefault="002D01F4" w:rsidP="000B790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IV.2 </w:t>
            </w:r>
          </w:p>
          <w:p w:rsidR="002D01F4" w:rsidRDefault="002D01F4" w:rsidP="000B790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IV.18</w:t>
            </w:r>
          </w:p>
          <w:p w:rsidR="00FC157E" w:rsidRDefault="00115041" w:rsidP="000B7903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01F4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439E" w:rsidRDefault="00CE439E" w:rsidP="001150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439E" w:rsidRDefault="00CE439E" w:rsidP="001150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439E" w:rsidRDefault="00CE439E" w:rsidP="001150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439E" w:rsidRDefault="00CE439E" w:rsidP="001150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439E" w:rsidRDefault="00CE439E" w:rsidP="001150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439E" w:rsidRDefault="00CE439E" w:rsidP="001150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3ED7" w:rsidRDefault="00483ED7" w:rsidP="001150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157E" w:rsidRDefault="00115041" w:rsidP="008F56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9B3">
              <w:rPr>
                <w:rFonts w:ascii="Times New Roman" w:hAnsi="Times New Roman" w:cs="Times New Roman"/>
                <w:b/>
              </w:rPr>
              <w:t>Ruch jest zdrowy i dla ciała i dla głowy.</w:t>
            </w:r>
          </w:p>
          <w:p w:rsidR="00BB53CF" w:rsidRDefault="00BB53CF" w:rsidP="008F56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3CF" w:rsidRDefault="00BB53CF" w:rsidP="008F56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3CF" w:rsidRDefault="00BB53CF" w:rsidP="008F56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3CF" w:rsidRDefault="00BB53CF" w:rsidP="008F56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3CF" w:rsidRDefault="00BB53CF" w:rsidP="008F56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3CF" w:rsidRDefault="00BB53CF" w:rsidP="008F56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3CF" w:rsidRDefault="00BB53CF" w:rsidP="008F56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3CF" w:rsidRDefault="00BB53CF" w:rsidP="008F56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3CF" w:rsidRDefault="00BB53CF" w:rsidP="008F56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3CF" w:rsidRDefault="00BB53CF" w:rsidP="008F56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3CF" w:rsidRDefault="00BB53CF" w:rsidP="008F56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3CF" w:rsidRDefault="00BB53CF" w:rsidP="008F56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15041" w:rsidRPr="004959B3" w:rsidRDefault="00115041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D4F67">
              <w:rPr>
                <w:rFonts w:ascii="Times New Roman" w:hAnsi="Times New Roman" w:cs="Times New Roman"/>
                <w:b/>
              </w:rPr>
              <w:t>„Pozycja Cooka”, „Prawy do lewego”</w:t>
            </w:r>
            <w:r w:rsidRPr="004959B3">
              <w:rPr>
                <w:rFonts w:ascii="Times New Roman" w:hAnsi="Times New Roman" w:cs="Times New Roman"/>
              </w:rPr>
              <w:t xml:space="preserve"> – kinezjologia edukacyjna.</w:t>
            </w:r>
          </w:p>
          <w:p w:rsidR="005136A8" w:rsidRDefault="00115041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4959B3">
              <w:rPr>
                <w:rFonts w:ascii="Times New Roman" w:hAnsi="Times New Roman" w:cs="Times New Roman"/>
              </w:rPr>
              <w:t xml:space="preserve">„Dostosuj ruch do obrazka” – zabawa zręcznościowa. </w:t>
            </w:r>
            <w:r w:rsidRPr="004959B3">
              <w:rPr>
                <w:rFonts w:ascii="Times New Roman" w:hAnsi="Times New Roman" w:cs="Times New Roman"/>
                <w:b/>
              </w:rPr>
              <w:t>Plansza edukacyjna nr 37. Płyta CD utwór 13.</w:t>
            </w:r>
            <w:r w:rsidR="00CE439E">
              <w:rPr>
                <w:rFonts w:ascii="Times New Roman" w:hAnsi="Times New Roman" w:cs="Times New Roman"/>
                <w:b/>
              </w:rPr>
              <w:t xml:space="preserve"> </w:t>
            </w:r>
            <w:r w:rsidRPr="004959B3">
              <w:rPr>
                <w:rFonts w:ascii="Times New Roman" w:hAnsi="Times New Roman" w:cs="Times New Roman"/>
              </w:rPr>
              <w:t xml:space="preserve">„Dopasuj ubranie do pogody” – </w:t>
            </w:r>
            <w:r w:rsidRPr="004959B3">
              <w:rPr>
                <w:rFonts w:ascii="Times New Roman" w:hAnsi="Times New Roman" w:cs="Times New Roman"/>
                <w:b/>
              </w:rPr>
              <w:t>karta pracy „Między nami Emotkami” cz. 4 str.60</w:t>
            </w:r>
            <w:r w:rsidR="006D4F67">
              <w:rPr>
                <w:rFonts w:ascii="Times New Roman" w:hAnsi="Times New Roman" w:cs="Times New Roman"/>
                <w:b/>
              </w:rPr>
              <w:t xml:space="preserve">; </w:t>
            </w:r>
            <w:r w:rsidRPr="004959B3">
              <w:rPr>
                <w:rFonts w:ascii="Times New Roman" w:hAnsi="Times New Roman" w:cs="Times New Roman"/>
              </w:rPr>
              <w:t>uświadomienie sobie konieczności dostosowania ubrania do pogody na zewnątrz.</w:t>
            </w:r>
            <w:r w:rsidR="005136A8" w:rsidRPr="00B36ADA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115041" w:rsidRPr="005136A8" w:rsidRDefault="005136A8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136A8">
              <w:rPr>
                <w:rFonts w:ascii="Times New Roman" w:hAnsi="Times New Roman" w:cs="Times New Roman"/>
                <w:i/>
              </w:rPr>
              <w:t>(6,5-latki) zwracanie uwagi na dokładność wykonania i rysowania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FC157E" w:rsidRPr="006D4F67" w:rsidRDefault="00115041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6D4F67">
              <w:rPr>
                <w:rFonts w:ascii="Times New Roman" w:hAnsi="Times New Roman" w:cs="Times New Roman"/>
                <w:b/>
              </w:rPr>
              <w:t>Ćwiczenia poranne zestaw nr 32.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D4F67" w:rsidRDefault="006D4F67" w:rsidP="00483ED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integracja umysłu i ciała</w:t>
            </w:r>
          </w:p>
          <w:p w:rsidR="006D4F67" w:rsidRDefault="006D4F67" w:rsidP="00483ED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59B3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małej i dużej motoryki</w:t>
            </w:r>
          </w:p>
          <w:p w:rsidR="00FC157E" w:rsidRDefault="006D4F67" w:rsidP="00483ED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59B3">
              <w:rPr>
                <w:rFonts w:ascii="Times New Roman" w:hAnsi="Times New Roman" w:cs="Times New Roman"/>
              </w:rPr>
              <w:t>uświadomienie sobie konieczności dostosowania ubrania do pogody na zewną</w:t>
            </w:r>
            <w:r>
              <w:rPr>
                <w:rFonts w:ascii="Times New Roman" w:hAnsi="Times New Roman" w:cs="Times New Roman"/>
              </w:rPr>
              <w:t>trz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15041" w:rsidRPr="00115041" w:rsidRDefault="006D4F67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dostosuje ruch do obrazka</w:t>
            </w:r>
          </w:p>
          <w:p w:rsidR="00115041" w:rsidRPr="00115041" w:rsidRDefault="00115041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041">
              <w:rPr>
                <w:rFonts w:ascii="Times New Roman" w:eastAsia="Times New Roman" w:hAnsi="Times New Roman" w:cs="Times New Roman"/>
                <w:lang w:eastAsia="pl-PL"/>
              </w:rPr>
              <w:t>- ustali które ubranie je</w:t>
            </w:r>
            <w:r w:rsidR="006D4F67">
              <w:rPr>
                <w:rFonts w:ascii="Times New Roman" w:eastAsia="Times New Roman" w:hAnsi="Times New Roman" w:cs="Times New Roman"/>
                <w:lang w:eastAsia="pl-PL"/>
              </w:rPr>
              <w:t>st odpowiednie do jakiej pogody</w:t>
            </w:r>
          </w:p>
          <w:p w:rsidR="00115041" w:rsidRPr="00115041" w:rsidRDefault="00115041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041">
              <w:rPr>
                <w:rFonts w:ascii="Times New Roman" w:eastAsia="Times New Roman" w:hAnsi="Times New Roman" w:cs="Times New Roman"/>
                <w:lang w:eastAsia="pl-PL"/>
              </w:rPr>
              <w:t>- weźmie udział w sz</w:t>
            </w:r>
            <w:r w:rsidR="006D4F67">
              <w:rPr>
                <w:rFonts w:ascii="Times New Roman" w:eastAsia="Times New Roman" w:hAnsi="Times New Roman" w:cs="Times New Roman"/>
                <w:lang w:eastAsia="pl-PL"/>
              </w:rPr>
              <w:t>eregu zabaw i ćwiczeń ruchowych</w:t>
            </w:r>
          </w:p>
          <w:p w:rsidR="00115041" w:rsidRPr="00115041" w:rsidRDefault="00115041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041">
              <w:rPr>
                <w:rFonts w:ascii="Times New Roman" w:eastAsia="Times New Roman" w:hAnsi="Times New Roman" w:cs="Times New Roman"/>
                <w:lang w:eastAsia="pl-PL"/>
              </w:rPr>
              <w:t>- przekształci zdj</w:t>
            </w:r>
            <w:r w:rsidR="006D4F67">
              <w:rPr>
                <w:rFonts w:ascii="Times New Roman" w:eastAsia="Times New Roman" w:hAnsi="Times New Roman" w:cs="Times New Roman"/>
                <w:lang w:eastAsia="pl-PL"/>
              </w:rPr>
              <w:t>ęcia z gazety w zabawne obrazki</w:t>
            </w:r>
          </w:p>
          <w:p w:rsidR="00115041" w:rsidRPr="00115041" w:rsidRDefault="006D4F67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zwiedzi obiekt sportowy</w:t>
            </w:r>
          </w:p>
          <w:p w:rsidR="00115041" w:rsidRPr="00115041" w:rsidRDefault="00115041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041">
              <w:rPr>
                <w:rFonts w:ascii="Times New Roman" w:eastAsia="Times New Roman" w:hAnsi="Times New Roman" w:cs="Times New Roman"/>
                <w:lang w:eastAsia="pl-PL"/>
              </w:rPr>
              <w:t>- wyrazi swoje zdan</w:t>
            </w:r>
            <w:r w:rsidR="006D4F67">
              <w:rPr>
                <w:rFonts w:ascii="Times New Roman" w:eastAsia="Times New Roman" w:hAnsi="Times New Roman" w:cs="Times New Roman"/>
                <w:lang w:eastAsia="pl-PL"/>
              </w:rPr>
              <w:t>ie n/t korzystania z komputerów</w:t>
            </w:r>
          </w:p>
          <w:p w:rsidR="00115041" w:rsidRPr="00115041" w:rsidRDefault="00115041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041">
              <w:rPr>
                <w:rFonts w:ascii="Times New Roman" w:eastAsia="Times New Roman" w:hAnsi="Times New Roman" w:cs="Times New Roman"/>
                <w:lang w:eastAsia="pl-PL"/>
              </w:rPr>
              <w:t>- pozna wyrazy – homofony (to s</w:t>
            </w:r>
            <w:r w:rsidR="006D4F67">
              <w:rPr>
                <w:rFonts w:ascii="Times New Roman" w:eastAsia="Times New Roman" w:hAnsi="Times New Roman" w:cs="Times New Roman"/>
                <w:lang w:eastAsia="pl-PL"/>
              </w:rPr>
              <w:t>amo brzmienie – inne znaczenie)</w:t>
            </w:r>
          </w:p>
          <w:p w:rsidR="00FC157E" w:rsidRDefault="00115041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041">
              <w:rPr>
                <w:rFonts w:ascii="Times New Roman" w:eastAsia="Times New Roman" w:hAnsi="Times New Roman" w:cs="Times New Roman"/>
                <w:lang w:eastAsia="pl-PL"/>
              </w:rPr>
              <w:t>- weźmie udział w zabawach manipulacyjnych z gumkami recepturkami</w:t>
            </w:r>
          </w:p>
          <w:p w:rsidR="00483ED7" w:rsidRPr="005C0F43" w:rsidRDefault="00483ED7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pokojowo rozwiązuje konflikty</w:t>
            </w:r>
          </w:p>
          <w:p w:rsidR="00483ED7" w:rsidRDefault="00483ED7" w:rsidP="006D4F6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D01F4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115041" w:rsidRPr="0011504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D01F4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115041" w:rsidRPr="0011504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D01F4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115041" w:rsidRPr="0011504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D01F4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2D01F4" w:rsidRDefault="002D01F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115041" w:rsidRPr="0011504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D01F4" w:rsidRDefault="00115041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041">
              <w:rPr>
                <w:rFonts w:ascii="Times New Roman" w:eastAsia="Times New Roman" w:hAnsi="Times New Roman" w:cs="Times New Roman"/>
                <w:lang w:eastAsia="pl-PL"/>
              </w:rPr>
              <w:t xml:space="preserve">I.4 </w:t>
            </w:r>
          </w:p>
          <w:p w:rsidR="00FC157E" w:rsidRDefault="00115041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041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E439E" w:rsidRDefault="00115041" w:rsidP="008F5683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FB30EA">
              <w:rPr>
                <w:rFonts w:ascii="Times New Roman" w:eastAsiaTheme="minorHAnsi" w:hAnsi="Times New Roman" w:cs="Times New Roman"/>
                <w:b/>
              </w:rPr>
              <w:t>Zajęcia ruchowe zestaw nr 16 ze zmianami.</w:t>
            </w:r>
            <w:r w:rsidR="00CE439E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 w:rsidR="00CE439E">
              <w:rPr>
                <w:rFonts w:ascii="Times New Roman" w:eastAsiaTheme="minorHAnsi" w:hAnsi="Times New Roman" w:cs="Times New Roman"/>
              </w:rPr>
              <w:t>P</w:t>
            </w:r>
            <w:r w:rsidRPr="00115041">
              <w:rPr>
                <w:rFonts w:ascii="Times New Roman" w:eastAsiaTheme="minorHAnsi" w:hAnsi="Times New Roman" w:cs="Times New Roman"/>
              </w:rPr>
              <w:t>rzyjmowanie prawidłowej postawy podczas rzucania przyborem.</w:t>
            </w:r>
          </w:p>
          <w:p w:rsidR="00115041" w:rsidRPr="00115041" w:rsidRDefault="00115041" w:rsidP="008F5683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FB30EA">
              <w:rPr>
                <w:rFonts w:ascii="Times New Roman" w:eastAsiaTheme="minorHAnsi" w:hAnsi="Times New Roman" w:cs="Times New Roman"/>
                <w:b/>
              </w:rPr>
              <w:t>„Żarciki – portreciki”</w:t>
            </w:r>
            <w:r w:rsidRPr="00115041">
              <w:rPr>
                <w:rFonts w:ascii="Times New Roman" w:eastAsiaTheme="minorHAnsi" w:hAnsi="Times New Roman" w:cs="Times New Roman"/>
              </w:rPr>
              <w:t xml:space="preserve"> – technika łączona.</w:t>
            </w:r>
          </w:p>
          <w:p w:rsidR="00115041" w:rsidRPr="00115041" w:rsidRDefault="00CE439E" w:rsidP="008F5683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R</w:t>
            </w:r>
            <w:r w:rsidR="00115041" w:rsidRPr="00115041">
              <w:rPr>
                <w:rFonts w:ascii="Times New Roman" w:eastAsiaTheme="minorHAnsi" w:hAnsi="Times New Roman" w:cs="Times New Roman"/>
              </w:rPr>
              <w:t>ozwijanie umiejętności podejmowania decyzji, dokonywania</w:t>
            </w:r>
          </w:p>
          <w:p w:rsidR="00115041" w:rsidRPr="00CE439E" w:rsidRDefault="00115041" w:rsidP="008F568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115041">
              <w:rPr>
                <w:rFonts w:ascii="Times New Roman" w:eastAsiaTheme="minorHAnsi" w:hAnsi="Times New Roman" w:cs="Times New Roman"/>
              </w:rPr>
              <w:t>wyborów.</w:t>
            </w:r>
            <w:r w:rsidR="00CE439E" w:rsidRPr="00115041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CE439E">
              <w:rPr>
                <w:rFonts w:ascii="Times New Roman" w:hAnsi="Times New Roman" w:cs="Times New Roman"/>
                <w:lang w:eastAsia="pl-PL"/>
              </w:rPr>
              <w:t>Z</w:t>
            </w:r>
            <w:r w:rsidR="00CE439E" w:rsidRPr="00115041">
              <w:rPr>
                <w:rFonts w:ascii="Times New Roman" w:hAnsi="Times New Roman" w:cs="Times New Roman"/>
                <w:lang w:eastAsia="pl-PL"/>
              </w:rPr>
              <w:t>achowanie bezpieczeństwa podc</w:t>
            </w:r>
            <w:r w:rsidR="00CE439E">
              <w:rPr>
                <w:rFonts w:ascii="Times New Roman" w:hAnsi="Times New Roman" w:cs="Times New Roman"/>
                <w:lang w:eastAsia="pl-PL"/>
              </w:rPr>
              <w:t>zas posługiwania się nożyczkami.</w:t>
            </w:r>
            <w:r w:rsidRPr="00115041">
              <w:rPr>
                <w:rFonts w:ascii="Times New Roman" w:eastAsiaTheme="minorHAnsi" w:hAnsi="Times New Roman" w:cs="Times New Roman"/>
              </w:rPr>
              <w:tab/>
            </w:r>
          </w:p>
          <w:p w:rsidR="00FC157E" w:rsidRDefault="00115041" w:rsidP="008F5683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FB30EA">
              <w:rPr>
                <w:rFonts w:ascii="Times New Roman" w:eastAsiaTheme="minorHAnsi" w:hAnsi="Times New Roman" w:cs="Times New Roman"/>
                <w:b/>
              </w:rPr>
              <w:t xml:space="preserve">Spacer </w:t>
            </w:r>
            <w:r w:rsidRPr="00115041">
              <w:rPr>
                <w:rFonts w:ascii="Times New Roman" w:eastAsiaTheme="minorHAnsi" w:hAnsi="Times New Roman" w:cs="Times New Roman"/>
              </w:rPr>
              <w:t xml:space="preserve">– zwiedzanie obiektu sportowego (boisko </w:t>
            </w:r>
            <w:r w:rsidR="00CE439E">
              <w:rPr>
                <w:rFonts w:ascii="Times New Roman" w:eastAsiaTheme="minorHAnsi" w:hAnsi="Times New Roman" w:cs="Times New Roman"/>
              </w:rPr>
              <w:t xml:space="preserve">szkolne, siłownia na powietrzu); </w:t>
            </w:r>
            <w:r w:rsidRPr="00115041">
              <w:rPr>
                <w:rFonts w:ascii="Times New Roman" w:eastAsiaTheme="minorHAnsi" w:hAnsi="Times New Roman" w:cs="Times New Roman"/>
              </w:rPr>
              <w:t>zainteresowanie rozwijaniem tężyzny fizycznej.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15041" w:rsidRPr="004959B3" w:rsidRDefault="00CE439E" w:rsidP="008F568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15041" w:rsidRPr="004959B3">
              <w:rPr>
                <w:rFonts w:ascii="Times New Roman" w:hAnsi="Times New Roman" w:cs="Times New Roman"/>
              </w:rPr>
              <w:t>sprytny chwyt małej obręczy jedną ręką, oburą</w:t>
            </w:r>
            <w:r>
              <w:rPr>
                <w:rFonts w:ascii="Times New Roman" w:hAnsi="Times New Roman" w:cs="Times New Roman"/>
              </w:rPr>
              <w:t>cz, przekładanie z ręki do ręki</w:t>
            </w:r>
          </w:p>
          <w:p w:rsidR="00115041" w:rsidRPr="004959B3" w:rsidRDefault="00CE439E" w:rsidP="008F568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15041" w:rsidRPr="004959B3">
              <w:rPr>
                <w:rFonts w:ascii="Times New Roman" w:hAnsi="Times New Roman" w:cs="Times New Roman"/>
              </w:rPr>
              <w:t>rozwijanie świ</w:t>
            </w:r>
            <w:r>
              <w:rPr>
                <w:rFonts w:ascii="Times New Roman" w:hAnsi="Times New Roman" w:cs="Times New Roman"/>
              </w:rPr>
              <w:t>adomej postawy zdyscyplinowania</w:t>
            </w:r>
          </w:p>
          <w:p w:rsidR="00115041" w:rsidRPr="00115041" w:rsidRDefault="00CE439E" w:rsidP="008F568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-rozwijanie poczucia humoru</w:t>
            </w:r>
          </w:p>
          <w:p w:rsidR="00FC157E" w:rsidRDefault="00CE439E" w:rsidP="008F568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115041" w:rsidRPr="00115041">
              <w:rPr>
                <w:rFonts w:ascii="Times New Roman" w:hAnsi="Times New Roman" w:cs="Times New Roman"/>
                <w:lang w:eastAsia="pl-PL"/>
              </w:rPr>
              <w:t>zachowanie bezpieczeństwa podc</w:t>
            </w:r>
            <w:r>
              <w:rPr>
                <w:rFonts w:ascii="Times New Roman" w:hAnsi="Times New Roman" w:cs="Times New Roman"/>
                <w:lang w:eastAsia="pl-PL"/>
              </w:rPr>
              <w:t>zas posługiwania się nożyczkami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RPr="00115041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30EA" w:rsidRDefault="00FB30E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115041" w:rsidRPr="001150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B30EA" w:rsidRDefault="00FB30E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  <w:r w:rsidR="00115041" w:rsidRPr="001150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B30EA" w:rsidRDefault="00FB30E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115041" w:rsidRPr="001150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B30EA" w:rsidRDefault="00FB30E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115041" w:rsidRPr="001150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B30EA" w:rsidRDefault="00FB30E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115041" w:rsidRPr="001150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B30EA" w:rsidRDefault="00FB30E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  <w:r w:rsidR="00115041" w:rsidRPr="001150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5136A8" w:rsidRDefault="005136A8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B30EA" w:rsidRDefault="00FB30E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115041" w:rsidRPr="001150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B30EA" w:rsidRDefault="00FB30E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115041" w:rsidRPr="001150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115041" w:rsidRDefault="00115041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15041"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115041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5041" w:rsidRPr="004959B3" w:rsidRDefault="00115041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B30EA">
              <w:rPr>
                <w:rFonts w:ascii="Times New Roman" w:hAnsi="Times New Roman" w:cs="Times New Roman"/>
                <w:b/>
              </w:rPr>
              <w:t>„Wiosenne chmurki”-</w:t>
            </w:r>
            <w:r w:rsidRPr="004959B3">
              <w:rPr>
                <w:rFonts w:ascii="Times New Roman" w:hAnsi="Times New Roman" w:cs="Times New Roman"/>
              </w:rPr>
              <w:t xml:space="preserve"> zabawa relaksacyjna.</w:t>
            </w:r>
          </w:p>
          <w:p w:rsidR="00115041" w:rsidRPr="004959B3" w:rsidRDefault="00115041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B30EA">
              <w:rPr>
                <w:rFonts w:ascii="Times New Roman" w:hAnsi="Times New Roman" w:cs="Times New Roman"/>
                <w:b/>
              </w:rPr>
              <w:t>„Komputer: wróg czy przyjaciel?”</w:t>
            </w:r>
            <w:r w:rsidRPr="004959B3">
              <w:rPr>
                <w:rFonts w:ascii="Times New Roman" w:hAnsi="Times New Roman" w:cs="Times New Roman"/>
              </w:rPr>
              <w:t xml:space="preserve"> – metoda 6 myślowych kapeluszy.</w:t>
            </w:r>
          </w:p>
          <w:p w:rsidR="00115041" w:rsidRPr="005136A8" w:rsidRDefault="00115041" w:rsidP="005136A8">
            <w:pPr>
              <w:jc w:val="left"/>
              <w:rPr>
                <w:rFonts w:ascii="Times New Roman" w:hAnsi="Times New Roman" w:cs="Times New Roman"/>
              </w:rPr>
            </w:pPr>
            <w:r w:rsidRPr="004959B3">
              <w:rPr>
                <w:rFonts w:ascii="Times New Roman" w:hAnsi="Times New Roman" w:cs="Times New Roman"/>
              </w:rPr>
              <w:t xml:space="preserve">„Mecz piłki nożnej” – </w:t>
            </w:r>
            <w:r w:rsidRPr="004959B3">
              <w:rPr>
                <w:rFonts w:ascii="Times New Roman" w:hAnsi="Times New Roman" w:cs="Times New Roman"/>
                <w:b/>
              </w:rPr>
              <w:t>karta pracy „Między nami Emotkami” cz. 4 str.61</w:t>
            </w:r>
            <w:r w:rsidR="00CE439E">
              <w:rPr>
                <w:rFonts w:ascii="Times New Roman" w:hAnsi="Times New Roman" w:cs="Times New Roman"/>
                <w:b/>
              </w:rPr>
              <w:t>;</w:t>
            </w:r>
            <w:r w:rsidRPr="004959B3">
              <w:rPr>
                <w:rFonts w:ascii="Times New Roman" w:hAnsi="Times New Roman" w:cs="Times New Roman"/>
              </w:rPr>
              <w:t>wykrywanie nonsensów w treści obrazka</w:t>
            </w:r>
            <w:r w:rsidRPr="005136A8">
              <w:rPr>
                <w:rFonts w:ascii="Times New Roman" w:hAnsi="Times New Roman" w:cs="Times New Roman"/>
              </w:rPr>
              <w:t>.</w:t>
            </w:r>
            <w:r w:rsidR="005136A8" w:rsidRPr="005136A8">
              <w:rPr>
                <w:rFonts w:ascii="Times New Roman" w:hAnsi="Times New Roman" w:cs="Times New Roman"/>
                <w:i/>
              </w:rPr>
              <w:t xml:space="preserve"> (6-latki) wykonują ćwiczenie samodzielnie; (5-latki) z pomocą nauczyciela.</w:t>
            </w:r>
          </w:p>
          <w:p w:rsidR="005136A8" w:rsidRDefault="00115041" w:rsidP="008F5683">
            <w:pPr>
              <w:jc w:val="left"/>
              <w:rPr>
                <w:rFonts w:ascii="Times New Roman" w:hAnsi="Times New Roman" w:cs="Times New Roman"/>
              </w:rPr>
            </w:pPr>
            <w:r w:rsidRPr="00FB30EA">
              <w:rPr>
                <w:rFonts w:ascii="Times New Roman" w:hAnsi="Times New Roman" w:cs="Times New Roman"/>
                <w:b/>
              </w:rPr>
              <w:t>„Skoki na czas”</w:t>
            </w:r>
            <w:r w:rsidRPr="004959B3">
              <w:rPr>
                <w:rFonts w:ascii="Times New Roman" w:hAnsi="Times New Roman" w:cs="Times New Roman"/>
              </w:rPr>
              <w:t xml:space="preserve"> – zabawa skoczna.</w:t>
            </w:r>
            <w:r w:rsidR="005136A8">
              <w:rPr>
                <w:rFonts w:ascii="Times New Roman" w:hAnsi="Times New Roman" w:cs="Times New Roman"/>
              </w:rPr>
              <w:t xml:space="preserve"> </w:t>
            </w:r>
          </w:p>
          <w:p w:rsidR="00115041" w:rsidRPr="004959B3" w:rsidRDefault="00115041" w:rsidP="005136A8">
            <w:pPr>
              <w:jc w:val="left"/>
              <w:rPr>
                <w:rFonts w:ascii="Times New Roman" w:hAnsi="Times New Roman" w:cs="Times New Roman"/>
              </w:rPr>
            </w:pPr>
            <w:r w:rsidRPr="00FB30EA">
              <w:rPr>
                <w:rFonts w:ascii="Times New Roman" w:hAnsi="Times New Roman" w:cs="Times New Roman"/>
                <w:b/>
              </w:rPr>
              <w:t xml:space="preserve">„Grządki tulipanów” </w:t>
            </w:r>
            <w:r w:rsidRPr="004959B3">
              <w:rPr>
                <w:rFonts w:ascii="Times New Roman" w:hAnsi="Times New Roman" w:cs="Times New Roman"/>
              </w:rPr>
              <w:t xml:space="preserve">– dekodowanie informacji. </w:t>
            </w:r>
            <w:r w:rsidRPr="004959B3">
              <w:rPr>
                <w:rFonts w:ascii="Times New Roman" w:hAnsi="Times New Roman" w:cs="Times New Roman"/>
                <w:b/>
              </w:rPr>
              <w:t>Wyprawka str. 45.</w:t>
            </w:r>
            <w:r w:rsidR="005136A8" w:rsidRPr="00B761D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5136A8" w:rsidRPr="005136A8">
              <w:rPr>
                <w:rFonts w:ascii="Times New Roman" w:hAnsi="Times New Roman" w:cs="Times New Roman"/>
                <w:i/>
              </w:rPr>
              <w:t>(6,5</w:t>
            </w:r>
            <w:r w:rsidR="005136A8">
              <w:rPr>
                <w:rFonts w:ascii="Times New Roman" w:hAnsi="Times New Roman" w:cs="Times New Roman"/>
                <w:i/>
              </w:rPr>
              <w:t>-</w:t>
            </w:r>
            <w:r w:rsidR="005136A8" w:rsidRPr="005136A8">
              <w:rPr>
                <w:rFonts w:ascii="Times New Roman" w:hAnsi="Times New Roman" w:cs="Times New Roman"/>
                <w:i/>
              </w:rPr>
              <w:t>latki) zwrócenie uwagi na sprawne odczytywanie i układanie wg podanego kodu.</w:t>
            </w:r>
            <w:r w:rsidRPr="00FB30EA">
              <w:rPr>
                <w:rFonts w:ascii="Times New Roman" w:hAnsi="Times New Roman" w:cs="Times New Roman"/>
                <w:b/>
              </w:rPr>
              <w:t>„Gumki recepturki”-</w:t>
            </w:r>
            <w:r w:rsidRPr="004959B3">
              <w:rPr>
                <w:rFonts w:ascii="Times New Roman" w:hAnsi="Times New Roman" w:cs="Times New Roman"/>
              </w:rPr>
              <w:t xml:space="preserve"> zabawy manipulacyjne.</w:t>
            </w:r>
          </w:p>
          <w:p w:rsidR="00FC157E" w:rsidRPr="00483ED7" w:rsidRDefault="00483ED7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="00115041" w:rsidRPr="004959B3">
              <w:rPr>
                <w:rFonts w:ascii="Times New Roman" w:hAnsi="Times New Roman" w:cs="Times New Roman"/>
              </w:rPr>
              <w:t>pokojowe rozwiązywanie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439E" w:rsidRDefault="00CE439E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4959B3">
              <w:rPr>
                <w:rFonts w:ascii="Times New Roman" w:hAnsi="Times New Roman" w:cs="Times New Roman"/>
              </w:rPr>
              <w:t>wy</w:t>
            </w:r>
            <w:r>
              <w:rPr>
                <w:rFonts w:ascii="Times New Roman" w:hAnsi="Times New Roman" w:cs="Times New Roman"/>
              </w:rPr>
              <w:t>ciszenie, regeneracja organizmu</w:t>
            </w:r>
          </w:p>
          <w:p w:rsidR="00CE439E" w:rsidRDefault="00CE439E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59B3">
              <w:rPr>
                <w:rFonts w:ascii="Times New Roman" w:hAnsi="Times New Roman" w:cs="Times New Roman"/>
              </w:rPr>
              <w:t>twórcze podejś</w:t>
            </w:r>
            <w:r>
              <w:rPr>
                <w:rFonts w:ascii="Times New Roman" w:hAnsi="Times New Roman" w:cs="Times New Roman"/>
              </w:rPr>
              <w:t>cie do rozwiązywanych problemów</w:t>
            </w:r>
          </w:p>
          <w:p w:rsidR="00483ED7" w:rsidRDefault="00483ED7" w:rsidP="008F568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59B3">
              <w:rPr>
                <w:rFonts w:ascii="Times New Roman" w:hAnsi="Times New Roman" w:cs="Times New Roman"/>
              </w:rPr>
              <w:t>przygotowanie do kreatywnego i świadomego korzy</w:t>
            </w:r>
            <w:r>
              <w:rPr>
                <w:rFonts w:ascii="Times New Roman" w:hAnsi="Times New Roman" w:cs="Times New Roman"/>
              </w:rPr>
              <w:t>stania z technologii cyfrowych</w:t>
            </w:r>
          </w:p>
          <w:p w:rsidR="00FC157E" w:rsidRPr="00115041" w:rsidRDefault="00483ED7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małej motoryki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115041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5041" w:rsidRPr="00115041" w:rsidRDefault="00115041" w:rsidP="0011504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1504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115041" w:rsidRPr="00115041" w:rsidRDefault="00115041" w:rsidP="0011504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1504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115041" w:rsidRPr="00115041" w:rsidRDefault="00115041" w:rsidP="0011504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1504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115041" w:rsidRPr="00115041" w:rsidRDefault="00115041" w:rsidP="0011504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1504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115041" w:rsidRPr="00115041" w:rsidRDefault="00115041" w:rsidP="0011504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1504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115041" w:rsidRPr="00115041" w:rsidRDefault="00115041" w:rsidP="0011504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1504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115041" w:rsidRPr="00115041" w:rsidRDefault="00115041" w:rsidP="0011504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1504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5136A8" w:rsidRDefault="005136A8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B30EA" w:rsidRDefault="00FB30E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  <w:r w:rsidR="00483ED7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115041" w:rsidRPr="0011504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B30EA" w:rsidRDefault="00FB30E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IV.20 </w:t>
            </w:r>
          </w:p>
          <w:p w:rsidR="00FB30EA" w:rsidRDefault="00FB30E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115041" w:rsidRPr="0011504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C157E" w:rsidRDefault="00115041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041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D7" w:rsidRDefault="00483ED7" w:rsidP="00483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3ED7" w:rsidRDefault="00483ED7" w:rsidP="00483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3ED7" w:rsidRDefault="00483ED7" w:rsidP="00483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3ED7" w:rsidRDefault="00483ED7" w:rsidP="00483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3ED7" w:rsidRDefault="00483ED7" w:rsidP="00483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3ED7" w:rsidRDefault="00483ED7" w:rsidP="00483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36A8" w:rsidRPr="0033436B" w:rsidRDefault="005136A8" w:rsidP="00483E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157E" w:rsidRDefault="00115041" w:rsidP="00483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9B3">
              <w:rPr>
                <w:rFonts w:ascii="Times New Roman" w:hAnsi="Times New Roman" w:cs="Times New Roman"/>
                <w:b/>
              </w:rPr>
              <w:t>Gdy jesteśmy chorzy…</w:t>
            </w:r>
          </w:p>
          <w:p w:rsidR="006B528D" w:rsidRDefault="006B528D" w:rsidP="00483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528D" w:rsidRDefault="006B528D" w:rsidP="00483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528D" w:rsidRDefault="006B528D" w:rsidP="00483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528D" w:rsidRDefault="006B528D" w:rsidP="00483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528D" w:rsidRDefault="006B528D" w:rsidP="00483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528D" w:rsidRDefault="006B528D" w:rsidP="00483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528D" w:rsidRDefault="006B528D" w:rsidP="00483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528D" w:rsidRDefault="006B528D" w:rsidP="00483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528D" w:rsidRDefault="006B528D" w:rsidP="00483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528D" w:rsidRDefault="006B528D" w:rsidP="00483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528D" w:rsidRDefault="006B528D" w:rsidP="00483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528D" w:rsidRDefault="006B528D" w:rsidP="00483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528D" w:rsidRDefault="006B528D" w:rsidP="00483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528D" w:rsidRDefault="006B528D" w:rsidP="00483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528D" w:rsidRDefault="006B528D" w:rsidP="00483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15041" w:rsidRPr="004959B3" w:rsidRDefault="00115041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B30EA">
              <w:rPr>
                <w:rFonts w:ascii="Times New Roman" w:hAnsi="Times New Roman" w:cs="Times New Roman"/>
                <w:b/>
              </w:rPr>
              <w:t>„U lekarza”</w:t>
            </w:r>
            <w:r w:rsidRPr="004959B3">
              <w:rPr>
                <w:rFonts w:ascii="Times New Roman" w:hAnsi="Times New Roman" w:cs="Times New Roman"/>
              </w:rPr>
              <w:t xml:space="preserve"> – zabawa tematyczna. </w:t>
            </w:r>
          </w:p>
          <w:p w:rsidR="00115041" w:rsidRPr="006B528D" w:rsidRDefault="00115041" w:rsidP="008F5683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4959B3">
              <w:rPr>
                <w:rFonts w:ascii="Times New Roman" w:hAnsi="Times New Roman" w:cs="Times New Roman"/>
              </w:rPr>
              <w:t xml:space="preserve">„Przyjęcie towaru w aptece” – </w:t>
            </w:r>
            <w:r w:rsidRPr="004959B3">
              <w:rPr>
                <w:rFonts w:ascii="Times New Roman" w:hAnsi="Times New Roman" w:cs="Times New Roman"/>
                <w:b/>
              </w:rPr>
              <w:t>karta pracy „Między nami Emotkami” cz. 4 str. 62</w:t>
            </w:r>
            <w:r w:rsidR="00483ED7">
              <w:rPr>
                <w:rFonts w:ascii="Times New Roman" w:hAnsi="Times New Roman" w:cs="Times New Roman"/>
                <w:b/>
              </w:rPr>
              <w:t xml:space="preserve">; </w:t>
            </w:r>
            <w:r w:rsidRPr="004959B3">
              <w:rPr>
                <w:rFonts w:ascii="Times New Roman" w:hAnsi="Times New Roman" w:cs="Times New Roman"/>
              </w:rPr>
              <w:t>zaznajomienie z asortymentem apteki.</w:t>
            </w:r>
            <w:r w:rsidR="006B528D">
              <w:rPr>
                <w:rFonts w:ascii="Times New Roman" w:hAnsi="Times New Roman" w:cs="Times New Roman"/>
              </w:rPr>
              <w:t xml:space="preserve"> </w:t>
            </w:r>
            <w:r w:rsidR="006B528D" w:rsidRPr="006B528D">
              <w:rPr>
                <w:rFonts w:ascii="Times New Roman" w:hAnsi="Times New Roman" w:cs="Times New Roman"/>
                <w:i/>
              </w:rPr>
              <w:t>(6-latki</w:t>
            </w:r>
            <w:r w:rsidR="00BE0E4F">
              <w:rPr>
                <w:rFonts w:ascii="Times New Roman" w:hAnsi="Times New Roman" w:cs="Times New Roman"/>
                <w:i/>
              </w:rPr>
              <w:t>)</w:t>
            </w:r>
            <w:r w:rsidR="006B528D" w:rsidRPr="006B528D">
              <w:rPr>
                <w:rFonts w:ascii="Times New Roman" w:hAnsi="Times New Roman" w:cs="Times New Roman"/>
                <w:i/>
              </w:rPr>
              <w:t xml:space="preserve"> większy stopień trudności wykonania; (5-latki) mniejszy stopień trudności.</w:t>
            </w:r>
          </w:p>
          <w:p w:rsidR="00FC157E" w:rsidRPr="00FB30EA" w:rsidRDefault="00115041" w:rsidP="008F5683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FB30EA">
              <w:rPr>
                <w:rFonts w:ascii="Times New Roman" w:hAnsi="Times New Roman" w:cs="Times New Roman"/>
                <w:b/>
              </w:rPr>
              <w:t>Ćwiczenia poranne zestaw nr 32.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83ED7" w:rsidRDefault="00483ED7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59B3">
              <w:rPr>
                <w:rFonts w:ascii="Times New Roman" w:hAnsi="Times New Roman" w:cs="Times New Roman"/>
              </w:rPr>
              <w:t>przygotowa</w:t>
            </w:r>
            <w:r>
              <w:rPr>
                <w:rFonts w:ascii="Times New Roman" w:hAnsi="Times New Roman" w:cs="Times New Roman"/>
              </w:rPr>
              <w:t>nie do podjęcia ról społecznych</w:t>
            </w:r>
          </w:p>
          <w:p w:rsidR="00FC157E" w:rsidRDefault="00483ED7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59B3">
              <w:rPr>
                <w:rFonts w:ascii="Times New Roman" w:hAnsi="Times New Roman" w:cs="Times New Roman"/>
              </w:rPr>
              <w:t>zazn</w:t>
            </w:r>
            <w:r>
              <w:rPr>
                <w:rFonts w:ascii="Times New Roman" w:hAnsi="Times New Roman" w:cs="Times New Roman"/>
              </w:rPr>
              <w:t>ajomienie z asortymentem apteki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15041" w:rsidRPr="00115041" w:rsidRDefault="008F5683" w:rsidP="00653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115041" w:rsidRPr="00115041">
              <w:rPr>
                <w:rFonts w:ascii="Times New Roman" w:eastAsia="Times New Roman" w:hAnsi="Times New Roman" w:cs="Times New Roman"/>
                <w:lang w:eastAsia="pl-PL"/>
              </w:rPr>
              <w:t xml:space="preserve">weźmie udział w </w:t>
            </w:r>
            <w:r w:rsidR="00483ED7">
              <w:rPr>
                <w:rFonts w:ascii="Times New Roman" w:eastAsia="Times New Roman" w:hAnsi="Times New Roman" w:cs="Times New Roman"/>
                <w:lang w:eastAsia="pl-PL"/>
              </w:rPr>
              <w:t>zabawie tematycznej „U lekarza”</w:t>
            </w:r>
          </w:p>
          <w:p w:rsidR="00115041" w:rsidRPr="00115041" w:rsidRDefault="00115041" w:rsidP="00653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041">
              <w:rPr>
                <w:rFonts w:ascii="Times New Roman" w:eastAsia="Times New Roman" w:hAnsi="Times New Roman" w:cs="Times New Roman"/>
                <w:lang w:eastAsia="pl-PL"/>
              </w:rPr>
              <w:t>- pozna sym</w:t>
            </w:r>
            <w:r w:rsidR="00483ED7">
              <w:rPr>
                <w:rFonts w:ascii="Times New Roman" w:eastAsia="Times New Roman" w:hAnsi="Times New Roman" w:cs="Times New Roman"/>
                <w:lang w:eastAsia="pl-PL"/>
              </w:rPr>
              <w:t>bole związane ze służbą zdrowia</w:t>
            </w:r>
          </w:p>
          <w:p w:rsidR="00115041" w:rsidRPr="00115041" w:rsidRDefault="00115041" w:rsidP="00653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04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483ED7">
              <w:rPr>
                <w:rFonts w:ascii="Times New Roman" w:eastAsia="Times New Roman" w:hAnsi="Times New Roman" w:cs="Times New Roman"/>
                <w:lang w:eastAsia="pl-PL"/>
              </w:rPr>
              <w:t xml:space="preserve"> użyje liczebników porządkowych</w:t>
            </w:r>
          </w:p>
          <w:p w:rsidR="00115041" w:rsidRPr="00115041" w:rsidRDefault="00115041" w:rsidP="00653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041">
              <w:rPr>
                <w:rFonts w:ascii="Times New Roman" w:eastAsia="Times New Roman" w:hAnsi="Times New Roman" w:cs="Times New Roman"/>
                <w:lang w:eastAsia="pl-PL"/>
              </w:rPr>
              <w:t>- p</w:t>
            </w:r>
            <w:r w:rsidR="00483ED7">
              <w:rPr>
                <w:rFonts w:ascii="Times New Roman" w:eastAsia="Times New Roman" w:hAnsi="Times New Roman" w:cs="Times New Roman"/>
                <w:lang w:eastAsia="pl-PL"/>
              </w:rPr>
              <w:t>ozna układ ruchowy z rekwizytem</w:t>
            </w:r>
          </w:p>
          <w:p w:rsidR="00115041" w:rsidRPr="00115041" w:rsidRDefault="00115041" w:rsidP="00653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041">
              <w:rPr>
                <w:rFonts w:ascii="Times New Roman" w:eastAsia="Times New Roman" w:hAnsi="Times New Roman" w:cs="Times New Roman"/>
                <w:lang w:eastAsia="pl-PL"/>
              </w:rPr>
              <w:t>- po</w:t>
            </w:r>
            <w:r w:rsidR="00483ED7">
              <w:rPr>
                <w:rFonts w:ascii="Times New Roman" w:eastAsia="Times New Roman" w:hAnsi="Times New Roman" w:cs="Times New Roman"/>
                <w:lang w:eastAsia="pl-PL"/>
              </w:rPr>
              <w:t>zna pojęcie „niepełnosprawność”</w:t>
            </w:r>
          </w:p>
          <w:p w:rsidR="00115041" w:rsidRPr="00115041" w:rsidRDefault="00115041" w:rsidP="00653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041">
              <w:rPr>
                <w:rFonts w:ascii="Times New Roman" w:eastAsia="Times New Roman" w:hAnsi="Times New Roman" w:cs="Times New Roman"/>
                <w:lang w:eastAsia="pl-PL"/>
              </w:rPr>
              <w:t>- utrwali wiedzę n/t co szkodzi zdrowiu,</w:t>
            </w:r>
            <w:r w:rsidR="00483ED7">
              <w:rPr>
                <w:rFonts w:ascii="Times New Roman" w:eastAsia="Times New Roman" w:hAnsi="Times New Roman" w:cs="Times New Roman"/>
                <w:lang w:eastAsia="pl-PL"/>
              </w:rPr>
              <w:t xml:space="preserve"> a co sprzyja zdrowiu</w:t>
            </w:r>
          </w:p>
          <w:p w:rsidR="00115041" w:rsidRPr="00115041" w:rsidRDefault="00115041" w:rsidP="00653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041">
              <w:rPr>
                <w:rFonts w:ascii="Times New Roman" w:eastAsia="Times New Roman" w:hAnsi="Times New Roman" w:cs="Times New Roman"/>
                <w:lang w:eastAsia="pl-PL"/>
              </w:rPr>
              <w:t>- ustali</w:t>
            </w:r>
            <w:r w:rsidR="00483ED7">
              <w:rPr>
                <w:rFonts w:ascii="Times New Roman" w:eastAsia="Times New Roman" w:hAnsi="Times New Roman" w:cs="Times New Roman"/>
                <w:lang w:eastAsia="pl-PL"/>
              </w:rPr>
              <w:t xml:space="preserve"> wspólną cechę elementów zbioru</w:t>
            </w:r>
          </w:p>
          <w:p w:rsidR="00115041" w:rsidRDefault="00115041" w:rsidP="00653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041">
              <w:rPr>
                <w:rFonts w:ascii="Times New Roman" w:eastAsia="Times New Roman" w:hAnsi="Times New Roman" w:cs="Times New Roman"/>
                <w:lang w:eastAsia="pl-PL"/>
              </w:rPr>
              <w:t>- rozwinie sprawność grafomotoryczną podcza</w:t>
            </w:r>
            <w:r w:rsidR="00483ED7">
              <w:rPr>
                <w:rFonts w:ascii="Times New Roman" w:eastAsia="Times New Roman" w:hAnsi="Times New Roman" w:cs="Times New Roman"/>
                <w:lang w:eastAsia="pl-PL"/>
              </w:rPr>
              <w:t>s obrysowywania małych obrazków</w:t>
            </w:r>
          </w:p>
          <w:p w:rsidR="005921AF" w:rsidRPr="00115041" w:rsidRDefault="005921AF" w:rsidP="00653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RPr="00115041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B30EA" w:rsidRDefault="00FB30E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IV.15 </w:t>
            </w:r>
          </w:p>
          <w:p w:rsidR="00FB30EA" w:rsidRDefault="00FB30E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115041" w:rsidRPr="001150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B30EA" w:rsidRDefault="00FB30E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115041" w:rsidRPr="001150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B30EA" w:rsidRDefault="00FB30E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115041" w:rsidRPr="001150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B30EA" w:rsidRDefault="00FB30E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115041" w:rsidRPr="001150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B30EA" w:rsidRDefault="00FB30E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115041" w:rsidRPr="001150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115041" w:rsidRDefault="00115041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15041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7E" w:rsidRPr="00115041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15041" w:rsidRPr="004959B3" w:rsidRDefault="00115041" w:rsidP="008F5683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FB30EA">
              <w:rPr>
                <w:rFonts w:ascii="Times New Roman" w:hAnsi="Times New Roman" w:cs="Times New Roman"/>
                <w:b/>
              </w:rPr>
              <w:t>„Który z kolei?”</w:t>
            </w:r>
            <w:r w:rsidRPr="004959B3">
              <w:rPr>
                <w:rFonts w:ascii="Times New Roman" w:hAnsi="Times New Roman" w:cs="Times New Roman"/>
              </w:rPr>
              <w:t xml:space="preserve"> – posługiwanie się liczebnikami porządkowymi.</w:t>
            </w:r>
          </w:p>
          <w:p w:rsidR="005921AF" w:rsidRPr="005921AF" w:rsidRDefault="00483ED7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115041" w:rsidRPr="004959B3">
              <w:rPr>
                <w:rFonts w:ascii="Times New Roman" w:hAnsi="Times New Roman" w:cs="Times New Roman"/>
              </w:rPr>
              <w:t>ozumienie pojęcia liczby w aspekcie porządkowym.</w:t>
            </w:r>
            <w:r w:rsidR="005921AF" w:rsidRPr="0011504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921AF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5921AF" w:rsidRPr="00115041">
              <w:rPr>
                <w:rFonts w:ascii="Times New Roman" w:eastAsia="Times New Roman" w:hAnsi="Times New Roman" w:cs="Times New Roman"/>
                <w:lang w:eastAsia="pl-PL"/>
              </w:rPr>
              <w:t>zybkie ujmowa</w:t>
            </w:r>
            <w:r w:rsidR="005921AF">
              <w:rPr>
                <w:rFonts w:ascii="Times New Roman" w:eastAsia="Times New Roman" w:hAnsi="Times New Roman" w:cs="Times New Roman"/>
                <w:lang w:eastAsia="pl-PL"/>
              </w:rPr>
              <w:t>nie wzrokiem zbiorów liczbowych.</w:t>
            </w:r>
          </w:p>
          <w:p w:rsidR="005921AF" w:rsidRDefault="00115041" w:rsidP="008F5683">
            <w:pPr>
              <w:tabs>
                <w:tab w:val="left" w:pos="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483ED7">
              <w:rPr>
                <w:rFonts w:ascii="Times New Roman" w:hAnsi="Times New Roman" w:cs="Times New Roman"/>
                <w:b/>
              </w:rPr>
              <w:t>„Wyścig numerów”</w:t>
            </w:r>
            <w:r w:rsidRPr="004959B3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115041" w:rsidRPr="004959B3" w:rsidRDefault="00115041" w:rsidP="008F5683">
            <w:pPr>
              <w:tabs>
                <w:tab w:val="left" w:pos="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FB30EA">
              <w:rPr>
                <w:rFonts w:ascii="Times New Roman" w:hAnsi="Times New Roman" w:cs="Times New Roman"/>
                <w:b/>
              </w:rPr>
              <w:t>„Taniec z rekwizytem”</w:t>
            </w:r>
            <w:r w:rsidRPr="004959B3">
              <w:rPr>
                <w:rFonts w:ascii="Times New Roman" w:hAnsi="Times New Roman" w:cs="Times New Roman"/>
              </w:rPr>
              <w:t xml:space="preserve"> – wprowadzenie układu ruchowego z chustką.</w:t>
            </w:r>
          </w:p>
          <w:p w:rsidR="00115041" w:rsidRPr="004959B3" w:rsidRDefault="005921AF" w:rsidP="008F5683">
            <w:pPr>
              <w:pStyle w:val="NormalnyWeb"/>
              <w:shd w:val="clear" w:color="auto" w:fill="FFFFFF"/>
              <w:tabs>
                <w:tab w:val="left" w:pos="5"/>
              </w:tabs>
              <w:spacing w:before="0" w:beforeAutospacing="0" w:after="0" w:afterAutospacing="0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115041" w:rsidRPr="004959B3">
              <w:rPr>
                <w:sz w:val="22"/>
                <w:szCs w:val="22"/>
              </w:rPr>
              <w:t>yzwalanie pozytywnych emocji poprzez kontakt z muzyką.</w:t>
            </w:r>
          </w:p>
          <w:p w:rsidR="00FC157E" w:rsidRPr="005921AF" w:rsidRDefault="00115041" w:rsidP="008F5683">
            <w:pPr>
              <w:tabs>
                <w:tab w:val="left" w:pos="5"/>
                <w:tab w:val="left" w:pos="73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5921AF">
              <w:rPr>
                <w:rFonts w:ascii="Times New Roman" w:hAnsi="Times New Roman" w:cs="Times New Roman"/>
                <w:b/>
              </w:rPr>
              <w:t>Zabawy na powietrzu</w:t>
            </w:r>
            <w:r w:rsidR="005921AF">
              <w:rPr>
                <w:rFonts w:ascii="Times New Roman" w:hAnsi="Times New Roman" w:cs="Times New Roman"/>
              </w:rPr>
              <w:t xml:space="preserve"> – „Ścieżka zdrowia”; </w:t>
            </w:r>
            <w:r w:rsidRPr="004959B3">
              <w:rPr>
                <w:rFonts w:ascii="Times New Roman" w:hAnsi="Times New Roman" w:cs="Times New Roman"/>
              </w:rPr>
              <w:t>poznawanie sposobów zapobiegania chorobom w praktyce.</w:t>
            </w:r>
            <w:r w:rsidRPr="004959B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15041" w:rsidRPr="00115041" w:rsidRDefault="00483ED7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115041" w:rsidRPr="00115041">
              <w:rPr>
                <w:rFonts w:ascii="Times New Roman" w:eastAsia="Times New Roman" w:hAnsi="Times New Roman" w:cs="Times New Roman"/>
                <w:lang w:eastAsia="pl-PL"/>
              </w:rPr>
              <w:t>porządkowanie rz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eczywistości za pomocą liczenia</w:t>
            </w:r>
          </w:p>
          <w:p w:rsidR="00FC157E" w:rsidRDefault="00483ED7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115041" w:rsidRPr="00115041">
              <w:rPr>
                <w:rFonts w:ascii="Times New Roman" w:eastAsia="Times New Roman" w:hAnsi="Times New Roman" w:cs="Times New Roman"/>
                <w:lang w:eastAsia="pl-PL"/>
              </w:rPr>
              <w:t>szybkie ujmowa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nie wzrokiem zbiorów liczbowych</w:t>
            </w:r>
          </w:p>
          <w:p w:rsidR="00115041" w:rsidRPr="00115041" w:rsidRDefault="00483ED7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115041" w:rsidRPr="00115041">
              <w:rPr>
                <w:rFonts w:ascii="Times New Roman" w:eastAsia="Times New Roman" w:hAnsi="Times New Roman" w:cs="Times New Roman"/>
                <w:lang w:eastAsia="pl-PL"/>
              </w:rPr>
              <w:t>pozn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anie układu ruchowego do muzyki</w:t>
            </w:r>
          </w:p>
          <w:p w:rsidR="00115041" w:rsidRPr="00115041" w:rsidRDefault="00483ED7" w:rsidP="008F568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115041" w:rsidRPr="00115041">
              <w:rPr>
                <w:rFonts w:ascii="Times New Roman" w:eastAsia="Times New Roman" w:hAnsi="Times New Roman" w:cs="Times New Roman"/>
                <w:lang w:eastAsia="pl-PL"/>
              </w:rPr>
              <w:t>rozwijanie poczucia ryt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mu, płynności i estetyki ruchów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Pr="00115041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115041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A" w:rsidRDefault="00FB30E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  <w:r w:rsidR="00115041" w:rsidRPr="0011504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B30EA" w:rsidRDefault="00FB30E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  <w:r w:rsidR="00115041" w:rsidRPr="0011504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B30EA" w:rsidRDefault="00FB30E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  <w:r w:rsidR="00115041" w:rsidRPr="0011504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D2314" w:rsidRDefault="000D231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2314" w:rsidRDefault="000D2314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B30EA" w:rsidRDefault="00FB30E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115041" w:rsidRPr="0011504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B30EA" w:rsidRDefault="00FB30E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II.9</w:t>
            </w:r>
            <w:r w:rsidR="00115041" w:rsidRPr="0011504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B30EA" w:rsidRDefault="00FB30E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  <w:r w:rsidR="00115041" w:rsidRPr="0011504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B30EA" w:rsidRDefault="00FB30E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="00115041" w:rsidRPr="0011504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B30EA" w:rsidRDefault="00FB30E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115041" w:rsidRPr="0011504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C157E" w:rsidRPr="00115041" w:rsidRDefault="00115041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041"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7E" w:rsidRPr="00115041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41" w:rsidRPr="004959B3" w:rsidRDefault="00115041" w:rsidP="008F5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</w:rPr>
            </w:pPr>
            <w:r w:rsidRPr="00FB30EA">
              <w:rPr>
                <w:rFonts w:ascii="Times New Roman" w:hAnsi="Times New Roman" w:cs="Times New Roman"/>
                <w:b/>
              </w:rPr>
              <w:t>„Choroba Karolka”</w:t>
            </w:r>
            <w:r w:rsidRPr="004959B3">
              <w:rPr>
                <w:rFonts w:ascii="Times New Roman" w:hAnsi="Times New Roman" w:cs="Times New Roman"/>
              </w:rPr>
              <w:t xml:space="preserve"> - słuchanie</w:t>
            </w:r>
            <w:r w:rsidR="005921AF">
              <w:rPr>
                <w:rFonts w:ascii="Times New Roman" w:hAnsi="Times New Roman" w:cs="Times New Roman"/>
              </w:rPr>
              <w:t xml:space="preserve"> </w:t>
            </w:r>
            <w:r w:rsidRPr="004959B3">
              <w:rPr>
                <w:rFonts w:ascii="Times New Roman" w:hAnsi="Times New Roman" w:cs="Times New Roman"/>
              </w:rPr>
              <w:t xml:space="preserve">opowiadania M. Jelonek z cyklu </w:t>
            </w:r>
            <w:r w:rsidRPr="004959B3">
              <w:rPr>
                <w:rFonts w:ascii="Times New Roman" w:hAnsi="Times New Roman" w:cs="Times New Roman"/>
                <w:b/>
              </w:rPr>
              <w:t>„Ach, te emocje!” cz. 8.</w:t>
            </w:r>
          </w:p>
          <w:p w:rsidR="00115041" w:rsidRPr="006B528D" w:rsidRDefault="00115041" w:rsidP="008F5683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4959B3">
              <w:rPr>
                <w:rFonts w:ascii="Times New Roman" w:hAnsi="Times New Roman" w:cs="Times New Roman"/>
              </w:rPr>
              <w:t xml:space="preserve">„Rymy w zdaniach” – </w:t>
            </w:r>
            <w:r w:rsidRPr="004959B3">
              <w:rPr>
                <w:rFonts w:ascii="Times New Roman" w:hAnsi="Times New Roman" w:cs="Times New Roman"/>
                <w:b/>
              </w:rPr>
              <w:t>karta pracy „Między nami Emotkami” cz. 4 str.63</w:t>
            </w:r>
            <w:r w:rsidR="005921AF">
              <w:rPr>
                <w:rFonts w:ascii="Times New Roman" w:hAnsi="Times New Roman" w:cs="Times New Roman"/>
                <w:b/>
              </w:rPr>
              <w:t xml:space="preserve">; </w:t>
            </w:r>
            <w:r w:rsidRPr="004959B3">
              <w:rPr>
                <w:rFonts w:ascii="Times New Roman" w:hAnsi="Times New Roman" w:cs="Times New Roman"/>
              </w:rPr>
              <w:t>utrwalenie wiadomości n/t zdrowia</w:t>
            </w:r>
            <w:r w:rsidRPr="006B528D">
              <w:rPr>
                <w:rFonts w:ascii="Times New Roman" w:hAnsi="Times New Roman" w:cs="Times New Roman"/>
                <w:i/>
              </w:rPr>
              <w:t>.</w:t>
            </w:r>
            <w:r w:rsidR="008E4052" w:rsidRPr="006B528D">
              <w:rPr>
                <w:rFonts w:ascii="Times New Roman" w:hAnsi="Times New Roman" w:cs="Times New Roman"/>
                <w:i/>
              </w:rPr>
              <w:t xml:space="preserve"> </w:t>
            </w:r>
            <w:r w:rsidR="008E4052">
              <w:rPr>
                <w:rFonts w:ascii="Times New Roman" w:hAnsi="Times New Roman" w:cs="Times New Roman"/>
                <w:i/>
              </w:rPr>
              <w:t>(6</w:t>
            </w:r>
            <w:r w:rsidR="008E4052" w:rsidRPr="006B528D">
              <w:rPr>
                <w:rFonts w:ascii="Times New Roman" w:hAnsi="Times New Roman" w:cs="Times New Roman"/>
                <w:i/>
              </w:rPr>
              <w:t>-latki</w:t>
            </w:r>
            <w:r w:rsidR="008E4052">
              <w:rPr>
                <w:rFonts w:ascii="Times New Roman" w:hAnsi="Times New Roman" w:cs="Times New Roman"/>
                <w:i/>
              </w:rPr>
              <w:t>)</w:t>
            </w:r>
            <w:r w:rsidR="006B528D" w:rsidRPr="006B528D">
              <w:rPr>
                <w:rFonts w:ascii="Times New Roman" w:hAnsi="Times New Roman" w:cs="Times New Roman"/>
                <w:i/>
              </w:rPr>
              <w:t xml:space="preserve"> </w:t>
            </w:r>
            <w:r w:rsidR="000D2314">
              <w:rPr>
                <w:rFonts w:ascii="Times New Roman" w:hAnsi="Times New Roman" w:cs="Times New Roman"/>
                <w:i/>
              </w:rPr>
              <w:t>ćwiczenia w czytaniu i dobieranie rymujących się wyrazów;</w:t>
            </w:r>
            <w:r w:rsidR="008E4052" w:rsidRPr="008E4052">
              <w:rPr>
                <w:rFonts w:ascii="Times New Roman" w:hAnsi="Times New Roman" w:cs="Times New Roman"/>
                <w:i/>
              </w:rPr>
              <w:t xml:space="preserve"> </w:t>
            </w:r>
            <w:r w:rsidR="006B528D" w:rsidRPr="006B528D">
              <w:rPr>
                <w:rFonts w:ascii="Times New Roman" w:hAnsi="Times New Roman" w:cs="Times New Roman"/>
                <w:i/>
              </w:rPr>
              <w:t xml:space="preserve">(5-latki) </w:t>
            </w:r>
            <w:r w:rsidR="000D2314">
              <w:rPr>
                <w:rFonts w:ascii="Times New Roman" w:hAnsi="Times New Roman" w:cs="Times New Roman"/>
                <w:i/>
              </w:rPr>
              <w:t>łączenie pasujących do siebie obrazków</w:t>
            </w:r>
            <w:r w:rsidR="006B528D">
              <w:rPr>
                <w:rFonts w:ascii="Times New Roman" w:hAnsi="Times New Roman" w:cs="Times New Roman"/>
                <w:i/>
              </w:rPr>
              <w:t xml:space="preserve">, </w:t>
            </w:r>
            <w:r w:rsidR="008E4052">
              <w:rPr>
                <w:rFonts w:ascii="Times New Roman" w:hAnsi="Times New Roman" w:cs="Times New Roman"/>
                <w:i/>
              </w:rPr>
              <w:t>precyzyjne kolorowanie.</w:t>
            </w:r>
          </w:p>
          <w:p w:rsidR="00115041" w:rsidRPr="004959B3" w:rsidRDefault="00115041" w:rsidP="008F5683">
            <w:pPr>
              <w:jc w:val="left"/>
              <w:rPr>
                <w:rFonts w:ascii="Times New Roman" w:hAnsi="Times New Roman" w:cs="Times New Roman"/>
              </w:rPr>
            </w:pPr>
            <w:r w:rsidRPr="00FB30EA">
              <w:rPr>
                <w:rFonts w:ascii="Times New Roman" w:hAnsi="Times New Roman" w:cs="Times New Roman"/>
                <w:b/>
              </w:rPr>
              <w:t>„Piłka goni piłkę”</w:t>
            </w:r>
            <w:r w:rsidRPr="004959B3">
              <w:rPr>
                <w:rFonts w:ascii="Times New Roman" w:hAnsi="Times New Roman" w:cs="Times New Roman"/>
              </w:rPr>
              <w:t xml:space="preserve"> – zabawa z el. rzutu.</w:t>
            </w:r>
          </w:p>
          <w:p w:rsidR="00115041" w:rsidRPr="004959B3" w:rsidRDefault="00115041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921AF">
              <w:rPr>
                <w:rFonts w:ascii="Times New Roman" w:hAnsi="Times New Roman" w:cs="Times New Roman"/>
                <w:b/>
              </w:rPr>
              <w:t>„Czy wiesz co to jest niepełnosprawność?”</w:t>
            </w:r>
            <w:r w:rsidRPr="004959B3">
              <w:rPr>
                <w:rFonts w:ascii="Times New Roman" w:hAnsi="Times New Roman" w:cs="Times New Roman"/>
              </w:rPr>
              <w:t xml:space="preserve"> – rozmowa z dziećmi.</w:t>
            </w:r>
          </w:p>
          <w:p w:rsidR="00115041" w:rsidRPr="004959B3" w:rsidRDefault="00115041" w:rsidP="008F5683">
            <w:pPr>
              <w:jc w:val="left"/>
              <w:rPr>
                <w:rFonts w:ascii="Times New Roman" w:hAnsi="Times New Roman" w:cs="Times New Roman"/>
              </w:rPr>
            </w:pPr>
            <w:r w:rsidRPr="00FB30EA">
              <w:rPr>
                <w:rFonts w:ascii="Times New Roman" w:hAnsi="Times New Roman" w:cs="Times New Roman"/>
                <w:b/>
              </w:rPr>
              <w:t>„Wspólna cecha”</w:t>
            </w:r>
            <w:r w:rsidRPr="004959B3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115041" w:rsidRPr="004959B3" w:rsidRDefault="00115041" w:rsidP="008F568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B30EA">
              <w:rPr>
                <w:rFonts w:ascii="Times New Roman" w:hAnsi="Times New Roman" w:cs="Times New Roman"/>
                <w:b/>
              </w:rPr>
              <w:t>„Bazgrołki”</w:t>
            </w:r>
            <w:r w:rsidRPr="004959B3">
              <w:rPr>
                <w:rFonts w:ascii="Times New Roman" w:hAnsi="Times New Roman" w:cs="Times New Roman"/>
              </w:rPr>
              <w:t xml:space="preserve"> – obrysowywanie flamastrem wyciętej sylwety aż do brzegów kartki.</w:t>
            </w:r>
          </w:p>
          <w:p w:rsidR="00FC157E" w:rsidRPr="000D2314" w:rsidRDefault="005921AF" w:rsidP="008F568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="00115041" w:rsidRPr="004959B3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F" w:rsidRDefault="005921AF" w:rsidP="00653C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4959B3">
              <w:rPr>
                <w:rFonts w:ascii="Times New Roman" w:eastAsia="Calibri" w:hAnsi="Times New Roman" w:cs="Times New Roman"/>
              </w:rPr>
              <w:t xml:space="preserve">nabywanie odporności psychicznej i uświadamianie sobie, </w:t>
            </w:r>
            <w:r>
              <w:rPr>
                <w:rFonts w:ascii="Times New Roman" w:eastAsia="Calibri" w:hAnsi="Times New Roman" w:cs="Times New Roman"/>
              </w:rPr>
              <w:t>że myślenie jest źródłem emocji</w:t>
            </w:r>
          </w:p>
          <w:p w:rsidR="005921AF" w:rsidRDefault="005921AF" w:rsidP="00653C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59B3">
              <w:rPr>
                <w:rFonts w:ascii="Times New Roman" w:hAnsi="Times New Roman" w:cs="Times New Roman"/>
              </w:rPr>
              <w:t xml:space="preserve">rozwijanie empatii, wrażliwości na różne </w:t>
            </w:r>
            <w:r>
              <w:rPr>
                <w:rFonts w:ascii="Times New Roman" w:hAnsi="Times New Roman" w:cs="Times New Roman"/>
              </w:rPr>
              <w:t>potrzeby osób niepełnosprawnych</w:t>
            </w:r>
          </w:p>
          <w:p w:rsidR="005921AF" w:rsidRDefault="005921AF" w:rsidP="00653C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59B3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analitycznego myślenia</w:t>
            </w:r>
          </w:p>
          <w:p w:rsidR="00FC157E" w:rsidRPr="00115041" w:rsidRDefault="005921AF" w:rsidP="00653C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59B3">
              <w:rPr>
                <w:rFonts w:ascii="Times New Roman" w:hAnsi="Times New Roman" w:cs="Times New Roman"/>
              </w:rPr>
              <w:t>rozwijanie dokł</w:t>
            </w:r>
            <w:r>
              <w:rPr>
                <w:rFonts w:ascii="Times New Roman" w:hAnsi="Times New Roman" w:cs="Times New Roman"/>
              </w:rPr>
              <w:t>adności i precyzji ruchów dłoni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Pr="00115041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41" w:rsidRPr="00115041" w:rsidRDefault="00115041" w:rsidP="0011504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1504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115041" w:rsidRPr="00115041" w:rsidRDefault="00115041" w:rsidP="0011504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1504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115041" w:rsidRPr="00115041" w:rsidRDefault="00115041" w:rsidP="0011504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1504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115041" w:rsidRPr="00115041" w:rsidRDefault="00115041" w:rsidP="0011504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1504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115041" w:rsidRPr="00115041" w:rsidRDefault="00115041" w:rsidP="0011504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1504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115041" w:rsidRPr="00115041" w:rsidRDefault="00115041" w:rsidP="0011504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1504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115041" w:rsidRPr="00115041" w:rsidRDefault="00115041" w:rsidP="0011504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1504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0B790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7E" w:rsidRDefault="00FC157E" w:rsidP="000B7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57E" w:rsidRDefault="00FC157E" w:rsidP="000B7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Tr="000B790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0B79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797755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WIOSENNY OGRÓD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FC157E" w:rsidTr="000B790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0B7903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FC157E" w:rsidTr="000B790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921AF" w:rsidRDefault="005921AF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  <w:r w:rsidR="00797755" w:rsidRPr="0079775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5921AF" w:rsidRDefault="005921AF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  <w:r w:rsidR="00797755" w:rsidRPr="0079775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5921AF" w:rsidRDefault="005921AF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IV.7</w:t>
            </w:r>
            <w:r w:rsidR="00797755" w:rsidRPr="0079775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FC157E" w:rsidRPr="00CA3CB1" w:rsidRDefault="00797755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97755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C08" w:rsidRDefault="002F0C08" w:rsidP="002F0C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0C08" w:rsidRDefault="002F0C08" w:rsidP="002F0C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0C08" w:rsidRDefault="002F0C08" w:rsidP="002F0C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0C08" w:rsidRDefault="002F0C08" w:rsidP="002F0C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0C08" w:rsidRDefault="002F0C08" w:rsidP="002F0C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0C08" w:rsidRDefault="002F0C08" w:rsidP="002F0C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157E" w:rsidRDefault="00797755" w:rsidP="00653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C5">
              <w:rPr>
                <w:rFonts w:ascii="Times New Roman" w:hAnsi="Times New Roman" w:cs="Times New Roman"/>
                <w:b/>
              </w:rPr>
              <w:t>„Drzewo” – metoda projektu.</w:t>
            </w:r>
          </w:p>
          <w:p w:rsidR="002F0C08" w:rsidRDefault="002F0C08" w:rsidP="00653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0C08" w:rsidRDefault="002F0C08" w:rsidP="00797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0C08" w:rsidRDefault="002F0C08" w:rsidP="00797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0C08" w:rsidRDefault="002F0C08" w:rsidP="00797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0C08" w:rsidRDefault="002F0C08" w:rsidP="00797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0C08" w:rsidRDefault="002F0C08" w:rsidP="00797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0C08" w:rsidRDefault="002F0C08" w:rsidP="00797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0C08" w:rsidRDefault="002F0C08" w:rsidP="00797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0C08" w:rsidRDefault="002F0C08" w:rsidP="00797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0C08" w:rsidRDefault="002F0C08" w:rsidP="00797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0C08" w:rsidRDefault="002F0C08" w:rsidP="00797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0C08" w:rsidRDefault="002F0C08" w:rsidP="00797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0C08" w:rsidRPr="00CA3CB1" w:rsidRDefault="002F0C08" w:rsidP="0079775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97755" w:rsidRPr="005429C5" w:rsidRDefault="00797755" w:rsidP="00653CED">
            <w:pPr>
              <w:jc w:val="left"/>
              <w:rPr>
                <w:rFonts w:ascii="Times New Roman" w:hAnsi="Times New Roman" w:cs="Times New Roman"/>
              </w:rPr>
            </w:pPr>
            <w:r w:rsidRPr="005429C5">
              <w:rPr>
                <w:rFonts w:ascii="Times New Roman" w:hAnsi="Times New Roman" w:cs="Times New Roman"/>
              </w:rPr>
              <w:t>Wymiana książek w kąciku czytelniczym oraz eksponatów w kąciku przyrody – prace użyteczne.</w:t>
            </w:r>
          </w:p>
          <w:p w:rsidR="00797755" w:rsidRPr="005429C5" w:rsidRDefault="00797755" w:rsidP="00653CED">
            <w:pPr>
              <w:jc w:val="left"/>
              <w:rPr>
                <w:rFonts w:ascii="Times New Roman" w:hAnsi="Times New Roman" w:cs="Times New Roman"/>
              </w:rPr>
            </w:pPr>
            <w:r w:rsidRPr="00431608">
              <w:rPr>
                <w:rFonts w:ascii="Times New Roman" w:hAnsi="Times New Roman" w:cs="Times New Roman"/>
                <w:b/>
              </w:rPr>
              <w:t xml:space="preserve">„Jest już wiosna…” </w:t>
            </w:r>
            <w:r w:rsidRPr="005429C5">
              <w:rPr>
                <w:rFonts w:ascii="Times New Roman" w:hAnsi="Times New Roman" w:cs="Times New Roman"/>
              </w:rPr>
              <w:t>– improwizacje melodyczne.</w:t>
            </w:r>
          </w:p>
          <w:p w:rsidR="00797755" w:rsidRPr="00431608" w:rsidRDefault="00797755" w:rsidP="00653CE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31608">
              <w:rPr>
                <w:rFonts w:ascii="Times New Roman" w:hAnsi="Times New Roman" w:cs="Times New Roman"/>
                <w:b/>
              </w:rPr>
              <w:t>Ćwiczenia poranne zestaw nr 33.</w:t>
            </w:r>
          </w:p>
          <w:p w:rsidR="00FC157E" w:rsidRPr="00CA3CB1" w:rsidRDefault="00FC157E" w:rsidP="00653CE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31608" w:rsidRPr="005429C5" w:rsidRDefault="00431608" w:rsidP="00653C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nabywanie poczuc</w:t>
            </w:r>
            <w:r>
              <w:rPr>
                <w:rFonts w:ascii="Times New Roman" w:hAnsi="Times New Roman" w:cs="Times New Roman"/>
              </w:rPr>
              <w:t>ia sprawczości</w:t>
            </w:r>
          </w:p>
          <w:p w:rsidR="00431608" w:rsidRDefault="00431608" w:rsidP="00653C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nabywanie umiejęt</w:t>
            </w:r>
            <w:r>
              <w:rPr>
                <w:rFonts w:ascii="Times New Roman" w:hAnsi="Times New Roman" w:cs="Times New Roman"/>
              </w:rPr>
              <w:t>ności łączenia muzyki ze słowem</w:t>
            </w:r>
          </w:p>
          <w:p w:rsidR="00FC157E" w:rsidRPr="00431608" w:rsidRDefault="00431608" w:rsidP="00653C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rozwijanie umiejętno</w:t>
            </w:r>
            <w:r>
              <w:rPr>
                <w:rFonts w:ascii="Times New Roman" w:hAnsi="Times New Roman" w:cs="Times New Roman"/>
              </w:rPr>
              <w:t>ści oceny kierunku i odległości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755" w:rsidRPr="005429C5" w:rsidRDefault="00797755" w:rsidP="00653CED">
            <w:pPr>
              <w:jc w:val="left"/>
              <w:rPr>
                <w:rFonts w:ascii="Times New Roman" w:hAnsi="Times New Roman" w:cs="Times New Roman"/>
              </w:rPr>
            </w:pPr>
            <w:r w:rsidRPr="005429C5">
              <w:rPr>
                <w:rFonts w:ascii="Times New Roman" w:hAnsi="Times New Roman" w:cs="Times New Roman"/>
              </w:rPr>
              <w:t>- zaangażuje się w prace użyteczne na rzecz gru</w:t>
            </w:r>
            <w:r w:rsidR="00431608">
              <w:rPr>
                <w:rFonts w:ascii="Times New Roman" w:hAnsi="Times New Roman" w:cs="Times New Roman"/>
              </w:rPr>
              <w:t>py</w:t>
            </w:r>
          </w:p>
          <w:p w:rsidR="00797755" w:rsidRPr="005429C5" w:rsidRDefault="00797755" w:rsidP="00653CED">
            <w:pPr>
              <w:jc w:val="left"/>
              <w:rPr>
                <w:rFonts w:ascii="Times New Roman" w:hAnsi="Times New Roman" w:cs="Times New Roman"/>
              </w:rPr>
            </w:pPr>
            <w:r w:rsidRPr="005429C5">
              <w:rPr>
                <w:rFonts w:ascii="Times New Roman" w:hAnsi="Times New Roman" w:cs="Times New Roman"/>
              </w:rPr>
              <w:t>- u</w:t>
            </w:r>
            <w:r w:rsidR="00431608">
              <w:rPr>
                <w:rFonts w:ascii="Times New Roman" w:hAnsi="Times New Roman" w:cs="Times New Roman"/>
              </w:rPr>
              <w:t>łoży melodię do podanego zdania</w:t>
            </w:r>
          </w:p>
          <w:p w:rsidR="00797755" w:rsidRPr="005429C5" w:rsidRDefault="00797755" w:rsidP="00653CED">
            <w:pPr>
              <w:jc w:val="left"/>
              <w:rPr>
                <w:rFonts w:ascii="Times New Roman" w:hAnsi="Times New Roman" w:cs="Times New Roman"/>
              </w:rPr>
            </w:pPr>
            <w:r w:rsidRPr="005429C5">
              <w:rPr>
                <w:rFonts w:ascii="Times New Roman" w:hAnsi="Times New Roman" w:cs="Times New Roman"/>
              </w:rPr>
              <w:t>- weźmie udział w tworzeniu siatki pytań</w:t>
            </w:r>
            <w:r w:rsidR="00431608">
              <w:rPr>
                <w:rFonts w:ascii="Times New Roman" w:hAnsi="Times New Roman" w:cs="Times New Roman"/>
              </w:rPr>
              <w:t xml:space="preserve"> w ramach projektu pt. „Drzewa”</w:t>
            </w:r>
          </w:p>
          <w:p w:rsidR="00797755" w:rsidRPr="005429C5" w:rsidRDefault="00797755" w:rsidP="00653CED">
            <w:pPr>
              <w:jc w:val="left"/>
              <w:rPr>
                <w:rFonts w:ascii="Times New Roman" w:hAnsi="Times New Roman" w:cs="Times New Roman"/>
              </w:rPr>
            </w:pPr>
            <w:r w:rsidRPr="005429C5">
              <w:rPr>
                <w:rFonts w:ascii="Times New Roman" w:hAnsi="Times New Roman" w:cs="Times New Roman"/>
              </w:rPr>
              <w:t>- odnajd</w:t>
            </w:r>
            <w:r w:rsidR="00431608">
              <w:rPr>
                <w:rFonts w:ascii="Times New Roman" w:hAnsi="Times New Roman" w:cs="Times New Roman"/>
              </w:rPr>
              <w:t>zie drewniane przedmioty w sali</w:t>
            </w:r>
          </w:p>
          <w:p w:rsidR="00797755" w:rsidRPr="005429C5" w:rsidRDefault="00797755" w:rsidP="00653CED">
            <w:pPr>
              <w:jc w:val="left"/>
              <w:rPr>
                <w:rFonts w:ascii="Times New Roman" w:hAnsi="Times New Roman" w:cs="Times New Roman"/>
              </w:rPr>
            </w:pPr>
            <w:r w:rsidRPr="005429C5">
              <w:rPr>
                <w:rFonts w:ascii="Times New Roman" w:hAnsi="Times New Roman" w:cs="Times New Roman"/>
              </w:rPr>
              <w:t>- policzy na spac</w:t>
            </w:r>
            <w:r w:rsidR="00431608">
              <w:rPr>
                <w:rFonts w:ascii="Times New Roman" w:hAnsi="Times New Roman" w:cs="Times New Roman"/>
              </w:rPr>
              <w:t>erze drzewa liściaste i iglaste</w:t>
            </w:r>
          </w:p>
          <w:p w:rsidR="00797755" w:rsidRPr="005429C5" w:rsidRDefault="00797755" w:rsidP="00653CED">
            <w:pPr>
              <w:jc w:val="left"/>
              <w:rPr>
                <w:rFonts w:ascii="Times New Roman" w:hAnsi="Times New Roman" w:cs="Times New Roman"/>
              </w:rPr>
            </w:pPr>
            <w:r w:rsidRPr="005429C5">
              <w:rPr>
                <w:rFonts w:ascii="Times New Roman" w:hAnsi="Times New Roman" w:cs="Times New Roman"/>
              </w:rPr>
              <w:t>- pozna budowę drzewa, dowie się, jak drzewo „pije w</w:t>
            </w:r>
            <w:r w:rsidR="00431608">
              <w:rPr>
                <w:rFonts w:ascii="Times New Roman" w:hAnsi="Times New Roman" w:cs="Times New Roman"/>
              </w:rPr>
              <w:t>odę”</w:t>
            </w:r>
          </w:p>
          <w:p w:rsidR="00797755" w:rsidRDefault="00797755" w:rsidP="00653CED">
            <w:pPr>
              <w:jc w:val="left"/>
              <w:rPr>
                <w:rFonts w:ascii="Times New Roman" w:hAnsi="Times New Roman" w:cs="Times New Roman"/>
              </w:rPr>
            </w:pPr>
            <w:r w:rsidRPr="005429C5">
              <w:rPr>
                <w:rFonts w:ascii="Times New Roman" w:hAnsi="Times New Roman" w:cs="Times New Roman"/>
              </w:rPr>
              <w:t>- przekształci rysunk</w:t>
            </w:r>
            <w:r w:rsidR="00431608">
              <w:rPr>
                <w:rFonts w:ascii="Times New Roman" w:hAnsi="Times New Roman" w:cs="Times New Roman"/>
              </w:rPr>
              <w:t>i, dorysowując im nowe elementy</w:t>
            </w:r>
          </w:p>
          <w:p w:rsidR="002F0C08" w:rsidRPr="005429C5" w:rsidRDefault="002F0C08" w:rsidP="00653C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kreatywne podczas zabawy</w:t>
            </w:r>
          </w:p>
          <w:p w:rsidR="00797755" w:rsidRPr="005429C5" w:rsidRDefault="00797755" w:rsidP="00653CED">
            <w:pPr>
              <w:jc w:val="left"/>
              <w:rPr>
                <w:rFonts w:ascii="Times New Roman" w:hAnsi="Times New Roman" w:cs="Times New Roman"/>
              </w:rPr>
            </w:pPr>
          </w:p>
          <w:p w:rsidR="00FC157E" w:rsidRPr="00CA3CB1" w:rsidRDefault="00FC157E" w:rsidP="000B790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797755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921AF" w:rsidRDefault="005921AF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  <w:r w:rsidR="00797755" w:rsidRPr="0079775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5921AF" w:rsidRDefault="005921AF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797755" w:rsidRPr="0079775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5921AF" w:rsidRDefault="005921AF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797755" w:rsidRPr="0079775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F0C08" w:rsidRDefault="002F0C08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0C08" w:rsidRDefault="002F0C08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0C08" w:rsidRDefault="002F0C08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921AF" w:rsidRDefault="005921AF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797755" w:rsidRPr="0079775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5921AF" w:rsidRDefault="005921AF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797755" w:rsidRPr="0079775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C157E" w:rsidRPr="00797755" w:rsidRDefault="00797755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9775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797755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31608" w:rsidRDefault="00797755" w:rsidP="00653CE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31608">
              <w:rPr>
                <w:rFonts w:ascii="Times New Roman" w:hAnsi="Times New Roman" w:cs="Times New Roman"/>
                <w:b/>
              </w:rPr>
              <w:t>„Drzewo”</w:t>
            </w:r>
            <w:r w:rsidRPr="00797755">
              <w:rPr>
                <w:rFonts w:ascii="Times New Roman" w:hAnsi="Times New Roman" w:cs="Times New Roman"/>
              </w:rPr>
              <w:t xml:space="preserve"> – wprowadzenie metody projektu. </w:t>
            </w:r>
            <w:r w:rsidR="00431608">
              <w:rPr>
                <w:rFonts w:ascii="Times New Roman" w:hAnsi="Times New Roman" w:cs="Times New Roman"/>
              </w:rPr>
              <w:t>G</w:t>
            </w:r>
            <w:r w:rsidR="00431608" w:rsidRPr="00797755">
              <w:rPr>
                <w:rFonts w:ascii="Times New Roman" w:hAnsi="Times New Roman" w:cs="Times New Roman"/>
              </w:rPr>
              <w:t>romadzenie wiedzy o drzewach.</w:t>
            </w:r>
            <w:r w:rsidR="00431608">
              <w:rPr>
                <w:rFonts w:ascii="Times New Roman" w:hAnsi="Times New Roman" w:cs="Times New Roman"/>
              </w:rPr>
              <w:t xml:space="preserve"> </w:t>
            </w:r>
            <w:r w:rsidR="00431608" w:rsidRPr="00BC37B7">
              <w:rPr>
                <w:rFonts w:ascii="Times New Roman" w:hAnsi="Times New Roman" w:cs="Times New Roman"/>
                <w:i/>
              </w:rPr>
              <w:t>(6</w:t>
            </w:r>
            <w:r w:rsidR="00431608">
              <w:rPr>
                <w:rFonts w:ascii="Times New Roman" w:hAnsi="Times New Roman" w:cs="Times New Roman"/>
                <w:i/>
              </w:rPr>
              <w:t>-</w:t>
            </w:r>
            <w:r w:rsidR="00431608" w:rsidRPr="00BC37B7">
              <w:rPr>
                <w:rFonts w:ascii="Times New Roman" w:hAnsi="Times New Roman" w:cs="Times New Roman"/>
                <w:i/>
              </w:rPr>
              <w:t>latki</w:t>
            </w:r>
            <w:r w:rsidR="00431608" w:rsidRPr="00BC37B7">
              <w:rPr>
                <w:rFonts w:ascii="Times New Roman" w:hAnsi="Times New Roman" w:cs="Times New Roman"/>
              </w:rPr>
              <w:t>)</w:t>
            </w:r>
            <w:r w:rsidR="00431608">
              <w:rPr>
                <w:rFonts w:ascii="Times New Roman" w:hAnsi="Times New Roman" w:cs="Times New Roman"/>
              </w:rPr>
              <w:t xml:space="preserve"> </w:t>
            </w:r>
            <w:r w:rsidR="00431608">
              <w:rPr>
                <w:rFonts w:ascii="Times New Roman" w:eastAsia="Times New Roman" w:hAnsi="Times New Roman" w:cs="Times New Roman"/>
                <w:b/>
              </w:rPr>
              <w:t>Wprowadzenie litery „H, h</w:t>
            </w:r>
            <w:r w:rsidR="00431608" w:rsidRPr="00BC37B7">
              <w:rPr>
                <w:rFonts w:ascii="Times New Roman" w:eastAsia="Times New Roman" w:hAnsi="Times New Roman" w:cs="Times New Roman"/>
                <w:b/>
              </w:rPr>
              <w:t>” drukowanej i p</w:t>
            </w:r>
            <w:r w:rsidR="001C1401">
              <w:rPr>
                <w:rFonts w:ascii="Times New Roman" w:eastAsia="Times New Roman" w:hAnsi="Times New Roman" w:cs="Times New Roman"/>
                <w:b/>
              </w:rPr>
              <w:t>isanej na podstawie wyrazu „hamak</w:t>
            </w:r>
            <w:r w:rsidR="00431608" w:rsidRPr="00BC37B7">
              <w:rPr>
                <w:rFonts w:ascii="Times New Roman" w:eastAsia="Times New Roman" w:hAnsi="Times New Roman" w:cs="Times New Roman"/>
                <w:b/>
              </w:rPr>
              <w:t xml:space="preserve">”. </w:t>
            </w:r>
            <w:r w:rsidR="00431608">
              <w:rPr>
                <w:rFonts w:ascii="Times New Roman" w:eastAsia="Times New Roman" w:hAnsi="Times New Roman" w:cs="Times New Roman"/>
              </w:rPr>
              <w:t>Zapoznanie z literą „H, h</w:t>
            </w:r>
            <w:r w:rsidR="00431608" w:rsidRPr="00BC37B7">
              <w:rPr>
                <w:rFonts w:ascii="Times New Roman" w:eastAsia="Times New Roman" w:hAnsi="Times New Roman" w:cs="Times New Roman"/>
              </w:rPr>
              <w:t>” wielką i małą, drukowaną i pisaną. Pisanie nowo poznanej litery po śladzie i samodzielnie. Wyszuk</w:t>
            </w:r>
            <w:r w:rsidR="00431608">
              <w:rPr>
                <w:rFonts w:ascii="Times New Roman" w:eastAsia="Times New Roman" w:hAnsi="Times New Roman" w:cs="Times New Roman"/>
              </w:rPr>
              <w:t>iwanie słów, w których głoska „H</w:t>
            </w:r>
            <w:r w:rsidR="00431608" w:rsidRPr="00BC37B7">
              <w:rPr>
                <w:rFonts w:ascii="Times New Roman" w:eastAsia="Times New Roman" w:hAnsi="Times New Roman" w:cs="Times New Roman"/>
              </w:rPr>
              <w:t>” jest w nagłosie, śródgłosie  i wygłosie. (5</w:t>
            </w:r>
            <w:r w:rsidR="00431608" w:rsidRPr="00BC37B7">
              <w:rPr>
                <w:rFonts w:ascii="Times New Roman" w:eastAsia="Times New Roman" w:hAnsi="Times New Roman" w:cs="Times New Roman"/>
                <w:i/>
              </w:rPr>
              <w:t xml:space="preserve">-latki); </w:t>
            </w:r>
            <w:r w:rsidR="00431608">
              <w:rPr>
                <w:rFonts w:ascii="Times New Roman" w:eastAsia="Times New Roman" w:hAnsi="Times New Roman" w:cs="Times New Roman"/>
                <w:b/>
              </w:rPr>
              <w:t>Zabawy z literą „H,h</w:t>
            </w:r>
            <w:r w:rsidR="00431608" w:rsidRPr="00BC37B7">
              <w:rPr>
                <w:rFonts w:ascii="Times New Roman" w:eastAsia="Times New Roman" w:hAnsi="Times New Roman" w:cs="Times New Roman"/>
                <w:b/>
              </w:rPr>
              <w:t>”</w:t>
            </w:r>
            <w:r w:rsidR="00431608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431608" w:rsidRPr="008D0611">
              <w:rPr>
                <w:rFonts w:ascii="Times New Roman" w:eastAsia="Times New Roman" w:hAnsi="Times New Roman" w:cs="Times New Roman"/>
                <w:i/>
              </w:rPr>
              <w:t>Ćwiczenie spostrzegawczości.</w:t>
            </w:r>
          </w:p>
          <w:p w:rsidR="00797755" w:rsidRPr="00797755" w:rsidRDefault="00797755" w:rsidP="00653CED">
            <w:pPr>
              <w:jc w:val="left"/>
              <w:rPr>
                <w:rFonts w:ascii="Times New Roman" w:hAnsi="Times New Roman" w:cs="Times New Roman"/>
              </w:rPr>
            </w:pPr>
            <w:r w:rsidRPr="00431608">
              <w:rPr>
                <w:rFonts w:ascii="Times New Roman" w:hAnsi="Times New Roman" w:cs="Times New Roman"/>
                <w:b/>
              </w:rPr>
              <w:t>„Rzucamy szyszkami”</w:t>
            </w:r>
            <w:r w:rsidRPr="00797755">
              <w:rPr>
                <w:rFonts w:ascii="Times New Roman" w:hAnsi="Times New Roman" w:cs="Times New Roman"/>
              </w:rPr>
              <w:t xml:space="preserve"> – zabawa rzutna.</w:t>
            </w:r>
          </w:p>
          <w:p w:rsidR="00797755" w:rsidRPr="00797755" w:rsidRDefault="00797755" w:rsidP="00653CED">
            <w:pPr>
              <w:jc w:val="left"/>
              <w:rPr>
                <w:rFonts w:ascii="Times New Roman" w:hAnsi="Times New Roman" w:cs="Times New Roman"/>
              </w:rPr>
            </w:pPr>
            <w:r w:rsidRPr="00431608">
              <w:rPr>
                <w:rFonts w:ascii="Times New Roman" w:hAnsi="Times New Roman" w:cs="Times New Roman"/>
                <w:b/>
              </w:rPr>
              <w:t xml:space="preserve">Spacer </w:t>
            </w:r>
            <w:r w:rsidRPr="00797755">
              <w:rPr>
                <w:rFonts w:ascii="Times New Roman" w:hAnsi="Times New Roman" w:cs="Times New Roman"/>
              </w:rPr>
              <w:t>– szukanie drzew liściast</w:t>
            </w:r>
            <w:r w:rsidR="002F0C08">
              <w:rPr>
                <w:rFonts w:ascii="Times New Roman" w:hAnsi="Times New Roman" w:cs="Times New Roman"/>
              </w:rPr>
              <w:t>ych i iglastych, liczenie drzew;</w:t>
            </w:r>
          </w:p>
          <w:p w:rsidR="00FC157E" w:rsidRPr="00797755" w:rsidRDefault="00797755" w:rsidP="00653CED">
            <w:pPr>
              <w:jc w:val="left"/>
              <w:rPr>
                <w:rFonts w:ascii="Times New Roman" w:hAnsi="Times New Roman" w:cs="Times New Roman"/>
              </w:rPr>
            </w:pPr>
            <w:r w:rsidRPr="00797755">
              <w:rPr>
                <w:rFonts w:ascii="Times New Roman" w:hAnsi="Times New Roman" w:cs="Times New Roman"/>
              </w:rPr>
              <w:t>zauważanie różnic między igłami i liśćmi.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97755" w:rsidRPr="00797755" w:rsidRDefault="00431608" w:rsidP="00653C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-gromadzenie wiedzy o drzewach</w:t>
            </w:r>
          </w:p>
          <w:p w:rsidR="00797755" w:rsidRPr="00797755" w:rsidRDefault="00431608" w:rsidP="00653C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97755" w:rsidRPr="00797755">
              <w:rPr>
                <w:rFonts w:ascii="Times New Roman" w:hAnsi="Times New Roman" w:cs="Times New Roman"/>
              </w:rPr>
              <w:t>zaznajo</w:t>
            </w:r>
            <w:r>
              <w:rPr>
                <w:rFonts w:ascii="Times New Roman" w:hAnsi="Times New Roman" w:cs="Times New Roman"/>
              </w:rPr>
              <w:t>mienie z wyglądem litery „H, h”</w:t>
            </w:r>
          </w:p>
          <w:p w:rsidR="00FC157E" w:rsidRDefault="00431608" w:rsidP="00653C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97755" w:rsidRPr="00797755">
              <w:rPr>
                <w:rFonts w:ascii="Times New Roman" w:hAnsi="Times New Roman" w:cs="Times New Roman"/>
              </w:rPr>
              <w:t>uświadomienie sobie znacze</w:t>
            </w:r>
            <w:r>
              <w:rPr>
                <w:rFonts w:ascii="Times New Roman" w:hAnsi="Times New Roman" w:cs="Times New Roman"/>
              </w:rPr>
              <w:t>nia drzew, potrzeby ich ochrony</w:t>
            </w:r>
          </w:p>
          <w:p w:rsidR="002F0C08" w:rsidRPr="00797755" w:rsidRDefault="002F0C08" w:rsidP="00653C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97755">
              <w:rPr>
                <w:rFonts w:ascii="Times New Roman" w:hAnsi="Times New Roman" w:cs="Times New Roman"/>
              </w:rPr>
              <w:t>zauważani</w:t>
            </w:r>
            <w:r>
              <w:rPr>
                <w:rFonts w:ascii="Times New Roman" w:hAnsi="Times New Roman" w:cs="Times New Roman"/>
              </w:rPr>
              <w:t>e różnic między igłami i liśćmi</w:t>
            </w:r>
          </w:p>
          <w:p w:rsidR="00FC157E" w:rsidRPr="00797755" w:rsidRDefault="00FC157E" w:rsidP="00653CE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Pr="00797755" w:rsidRDefault="00FC157E" w:rsidP="000B790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797755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21AF" w:rsidRDefault="005921AF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IV.2 </w:t>
            </w:r>
          </w:p>
          <w:p w:rsidR="005921AF" w:rsidRDefault="005921AF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  <w:r w:rsidR="00797755" w:rsidRPr="0079775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00368" w:rsidRDefault="00000368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921AF" w:rsidRDefault="005921AF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797755" w:rsidRPr="0079775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5921AF" w:rsidRDefault="00797755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9775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</w:t>
            </w:r>
            <w:r w:rsidR="005921A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V.13 </w:t>
            </w:r>
          </w:p>
          <w:p w:rsidR="005921AF" w:rsidRDefault="005921AF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797755" w:rsidRPr="0079775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F0C08" w:rsidRDefault="002F0C08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921AF" w:rsidRDefault="005921AF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  <w:r w:rsidR="00797755" w:rsidRPr="0079775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C157E" w:rsidRPr="00797755" w:rsidRDefault="00797755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9775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797755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7755" w:rsidRPr="005429C5" w:rsidRDefault="00797755" w:rsidP="00000368">
            <w:pPr>
              <w:jc w:val="left"/>
              <w:rPr>
                <w:rFonts w:ascii="Times New Roman" w:hAnsi="Times New Roman" w:cs="Times New Roman"/>
              </w:rPr>
            </w:pPr>
            <w:r w:rsidRPr="002F0C08">
              <w:rPr>
                <w:rFonts w:ascii="Times New Roman" w:hAnsi="Times New Roman" w:cs="Times New Roman"/>
                <w:b/>
              </w:rPr>
              <w:t>„Pobudka drzew”</w:t>
            </w:r>
            <w:r w:rsidRPr="005429C5">
              <w:rPr>
                <w:rFonts w:ascii="Times New Roman" w:hAnsi="Times New Roman" w:cs="Times New Roman"/>
              </w:rPr>
              <w:t xml:space="preserve"> – słuchanie wiersza K. Dardzińskiej.</w:t>
            </w:r>
          </w:p>
          <w:p w:rsidR="00000368" w:rsidRDefault="00797755" w:rsidP="00000368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5429C5">
              <w:rPr>
                <w:rFonts w:ascii="Times New Roman" w:hAnsi="Times New Roman" w:cs="Times New Roman"/>
              </w:rPr>
              <w:t xml:space="preserve">„Budowa drzewa” – ćwiczenia słownikowe na podstawie </w:t>
            </w:r>
            <w:r w:rsidRPr="005429C5">
              <w:rPr>
                <w:rFonts w:ascii="Times New Roman" w:hAnsi="Times New Roman" w:cs="Times New Roman"/>
                <w:b/>
              </w:rPr>
              <w:t>planszy edukacyjnej nr 38</w:t>
            </w:r>
            <w:r w:rsidR="002F0C08">
              <w:rPr>
                <w:rFonts w:ascii="Times New Roman" w:hAnsi="Times New Roman" w:cs="Times New Roman"/>
                <w:b/>
              </w:rPr>
              <w:t xml:space="preserve">. </w:t>
            </w:r>
            <w:r w:rsidRPr="002F0C08">
              <w:rPr>
                <w:rFonts w:ascii="Times New Roman" w:hAnsi="Times New Roman" w:cs="Times New Roman"/>
                <w:b/>
              </w:rPr>
              <w:t>„Poplątane korzenie”</w:t>
            </w:r>
            <w:r w:rsidRPr="005429C5">
              <w:rPr>
                <w:rFonts w:ascii="Times New Roman" w:hAnsi="Times New Roman" w:cs="Times New Roman"/>
              </w:rPr>
              <w:t xml:space="preserve"> – zabawa z kłębkiem włóczki.</w:t>
            </w:r>
            <w:r w:rsidR="002F0C08">
              <w:rPr>
                <w:rFonts w:ascii="Times New Roman" w:hAnsi="Times New Roman" w:cs="Times New Roman"/>
              </w:rPr>
              <w:t xml:space="preserve"> </w:t>
            </w:r>
            <w:r w:rsidRPr="002F0C08">
              <w:rPr>
                <w:rFonts w:ascii="Times New Roman" w:hAnsi="Times New Roman" w:cs="Times New Roman"/>
                <w:b/>
              </w:rPr>
              <w:t>„Jak woda jest transportowana od korzeni aż do korony?”</w:t>
            </w:r>
            <w:r w:rsidR="002F0C08">
              <w:rPr>
                <w:rFonts w:ascii="Times New Roman" w:hAnsi="Times New Roman" w:cs="Times New Roman"/>
              </w:rPr>
              <w:t xml:space="preserve"> – obserwacja doświadczenia; </w:t>
            </w:r>
            <w:r w:rsidRPr="005429C5">
              <w:rPr>
                <w:rFonts w:ascii="Times New Roman" w:hAnsi="Times New Roman" w:cs="Times New Roman"/>
              </w:rPr>
              <w:t>zrozumienie zjawiska podciągania kapilarnego.</w:t>
            </w:r>
            <w:r w:rsidR="002F0C08">
              <w:rPr>
                <w:rFonts w:ascii="Times New Roman" w:hAnsi="Times New Roman" w:cs="Times New Roman"/>
              </w:rPr>
              <w:t xml:space="preserve"> </w:t>
            </w:r>
            <w:r w:rsidRPr="002F0C08">
              <w:rPr>
                <w:rFonts w:ascii="Times New Roman" w:hAnsi="Times New Roman" w:cs="Times New Roman"/>
                <w:b/>
              </w:rPr>
              <w:t xml:space="preserve">„Drzewo, słońce i wiatr” </w:t>
            </w:r>
            <w:r w:rsidRPr="005429C5">
              <w:rPr>
                <w:rFonts w:ascii="Times New Roman" w:hAnsi="Times New Roman" w:cs="Times New Roman"/>
              </w:rPr>
              <w:t>– zabawa ruchowo – naśladowcza.</w:t>
            </w:r>
            <w:r w:rsidR="002F0C08">
              <w:rPr>
                <w:rFonts w:ascii="Times New Roman" w:hAnsi="Times New Roman" w:cs="Times New Roman"/>
              </w:rPr>
              <w:t xml:space="preserve"> </w:t>
            </w:r>
            <w:r w:rsidRPr="005429C5">
              <w:rPr>
                <w:rFonts w:ascii="Times New Roman" w:hAnsi="Times New Roman" w:cs="Times New Roman"/>
              </w:rPr>
              <w:t xml:space="preserve"> „Przekształcenia” – </w:t>
            </w:r>
            <w:r w:rsidRPr="005429C5">
              <w:rPr>
                <w:rFonts w:ascii="Times New Roman" w:hAnsi="Times New Roman" w:cs="Times New Roman"/>
                <w:b/>
              </w:rPr>
              <w:t>karta pracy „Mię</w:t>
            </w:r>
            <w:r w:rsidR="002F0C08">
              <w:rPr>
                <w:rFonts w:ascii="Times New Roman" w:hAnsi="Times New Roman" w:cs="Times New Roman"/>
                <w:b/>
              </w:rPr>
              <w:t xml:space="preserve">dzy nami Emotkami” cz. 4 str.66; </w:t>
            </w:r>
            <w:r w:rsidRPr="005429C5">
              <w:rPr>
                <w:rFonts w:ascii="Times New Roman" w:hAnsi="Times New Roman" w:cs="Times New Roman"/>
              </w:rPr>
              <w:t>rozwijanie umiejętności planowania.</w:t>
            </w:r>
            <w:r w:rsidR="0000036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797755" w:rsidRPr="00000368" w:rsidRDefault="00000368" w:rsidP="00000368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000368">
              <w:rPr>
                <w:rFonts w:ascii="Times New Roman" w:hAnsi="Times New Roman" w:cs="Times New Roman"/>
                <w:i/>
              </w:rPr>
              <w:t>(6,5-latki) zwrócenie uwagi na precyzję i tempo pracy.</w:t>
            </w:r>
          </w:p>
          <w:p w:rsidR="00FC157E" w:rsidRPr="002F0C08" w:rsidRDefault="002F0C08" w:rsidP="00000368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0C0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5429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0C08" w:rsidRDefault="002F0C08" w:rsidP="00653C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odkryw</w:t>
            </w:r>
            <w:r>
              <w:rPr>
                <w:rFonts w:ascii="Times New Roman" w:hAnsi="Times New Roman" w:cs="Times New Roman"/>
              </w:rPr>
              <w:t>anie bogactwa świata roślinnego</w:t>
            </w:r>
          </w:p>
          <w:p w:rsidR="002F0C08" w:rsidRDefault="002F0C08" w:rsidP="00653C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wzbogacenie słownika biernego: korzenie, pień, gałęzie, konary, liście</w:t>
            </w:r>
          </w:p>
          <w:p w:rsidR="002F0C08" w:rsidRDefault="002F0C08" w:rsidP="00653C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 xml:space="preserve">uświadomienie sobie </w:t>
            </w:r>
            <w:r>
              <w:rPr>
                <w:rFonts w:ascii="Times New Roman" w:hAnsi="Times New Roman" w:cs="Times New Roman"/>
              </w:rPr>
              <w:t>złożoności systemu korzeniowego</w:t>
            </w:r>
          </w:p>
          <w:p w:rsidR="00FC157E" w:rsidRPr="002F0C08" w:rsidRDefault="002F0C08" w:rsidP="00653C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roz</w:t>
            </w:r>
            <w:r>
              <w:rPr>
                <w:rFonts w:ascii="Times New Roman" w:hAnsi="Times New Roman" w:cs="Times New Roman"/>
              </w:rPr>
              <w:t>wijanie umiejętności planowania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2F0C08" w:rsidRDefault="00FC157E" w:rsidP="000B790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CA3CB1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Pr="00CA3CB1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C157E" w:rsidRPr="00CA3CB1" w:rsidRDefault="00FC157E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C157E" w:rsidRPr="00CA3CB1" w:rsidRDefault="00FC157E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C157E" w:rsidRPr="00CA3CB1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7755" w:rsidRPr="00797755" w:rsidRDefault="00797755" w:rsidP="0079775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9775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797755" w:rsidRPr="00797755" w:rsidRDefault="00797755" w:rsidP="0079775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9775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797755" w:rsidRPr="00797755" w:rsidRDefault="00797755" w:rsidP="0079775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9775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797755" w:rsidRPr="00797755" w:rsidRDefault="00797755" w:rsidP="0079775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9775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797755" w:rsidRPr="00797755" w:rsidRDefault="00797755" w:rsidP="0079775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9775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przedsiębiorczości;</w:t>
            </w:r>
          </w:p>
          <w:p w:rsidR="00797755" w:rsidRPr="00797755" w:rsidRDefault="00797755" w:rsidP="0079775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9775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Pr="00CA3CB1" w:rsidRDefault="00FC157E" w:rsidP="000B790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921AF" w:rsidRDefault="005921A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I.6</w:t>
            </w:r>
            <w:r w:rsidR="002F0C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  <w:r w:rsidR="00797755" w:rsidRPr="0079775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5921AF" w:rsidRDefault="00797755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775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</w:t>
            </w:r>
            <w:r w:rsidR="005921A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V.4 </w:t>
            </w:r>
          </w:p>
          <w:p w:rsidR="005921AF" w:rsidRDefault="005921A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IV.18 </w:t>
            </w:r>
          </w:p>
          <w:p w:rsidR="00FC157E" w:rsidRPr="00797755" w:rsidRDefault="005921AF" w:rsidP="00653CE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653CE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="00797755" w:rsidRPr="0079775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1F54" w:rsidRDefault="00B41F54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41F54" w:rsidRDefault="00B41F54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41F54" w:rsidRDefault="00B41F54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41F54" w:rsidRDefault="00B41F54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02BB" w:rsidRDefault="003D02BB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C157E" w:rsidRDefault="00797755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29C5">
              <w:rPr>
                <w:rFonts w:ascii="Times New Roman" w:hAnsi="Times New Roman" w:cs="Times New Roman"/>
                <w:b/>
              </w:rPr>
              <w:t>Atlas drzew.</w:t>
            </w:r>
          </w:p>
          <w:p w:rsidR="00000368" w:rsidRDefault="00000368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0368" w:rsidRDefault="00000368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0368" w:rsidRDefault="00000368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0368" w:rsidRDefault="00000368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0C08" w:rsidRDefault="002F0C08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0C08" w:rsidRDefault="002F0C08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0C08" w:rsidRDefault="002F0C08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0C08" w:rsidRDefault="002F0C08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0C08" w:rsidRDefault="002F0C08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0C08" w:rsidRDefault="002F0C08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0C08" w:rsidRDefault="002F0C08" w:rsidP="000B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0C08" w:rsidRDefault="002F0C08" w:rsidP="000B79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97755" w:rsidRPr="005429C5" w:rsidRDefault="00797755" w:rsidP="0079775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429C5">
              <w:rPr>
                <w:rFonts w:ascii="Times New Roman" w:hAnsi="Times New Roman" w:cs="Times New Roman"/>
              </w:rPr>
              <w:t>Sprawdzanie obecności z wykorzystaniem wizytówek.</w:t>
            </w:r>
          </w:p>
          <w:p w:rsidR="00797755" w:rsidRPr="005429C5" w:rsidRDefault="00797755" w:rsidP="0079775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2F0C08">
              <w:rPr>
                <w:rFonts w:ascii="Times New Roman" w:hAnsi="Times New Roman" w:cs="Times New Roman"/>
                <w:b/>
              </w:rPr>
              <w:t xml:space="preserve">„Drzewa” </w:t>
            </w:r>
            <w:r w:rsidRPr="005429C5">
              <w:rPr>
                <w:rFonts w:ascii="Times New Roman" w:hAnsi="Times New Roman" w:cs="Times New Roman"/>
              </w:rPr>
              <w:t>– oglądanie albumów i atlasów drzew.</w:t>
            </w:r>
          </w:p>
          <w:p w:rsidR="00FC157E" w:rsidRPr="00653CED" w:rsidRDefault="00797755" w:rsidP="00653CE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2F0C08">
              <w:rPr>
                <w:rFonts w:ascii="Times New Roman" w:hAnsi="Times New Roman" w:cs="Times New Roman"/>
                <w:b/>
              </w:rPr>
              <w:t>„Drzewa”</w:t>
            </w:r>
            <w:r w:rsidRPr="005429C5">
              <w:rPr>
                <w:rFonts w:ascii="Times New Roman" w:hAnsi="Times New Roman" w:cs="Times New Roman"/>
              </w:rPr>
              <w:t xml:space="preserve"> – wypowiedzi dzieci, prezentacja przyniesionych przez dzieci z domu zdjęć.</w:t>
            </w:r>
            <w:r w:rsidR="00653CED">
              <w:rPr>
                <w:rFonts w:ascii="Times New Roman" w:hAnsi="Times New Roman" w:cs="Times New Roman"/>
              </w:rPr>
              <w:t xml:space="preserve"> </w:t>
            </w:r>
            <w:r w:rsidRPr="002F0C08">
              <w:rPr>
                <w:rFonts w:ascii="Times New Roman" w:hAnsi="Times New Roman" w:cs="Times New Roman"/>
                <w:b/>
              </w:rPr>
              <w:t>Ćwiczenia poranne zestaw nr 33.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F0C08" w:rsidRDefault="002F0C08" w:rsidP="00653CE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429C5">
              <w:rPr>
                <w:rFonts w:ascii="Times New Roman" w:hAnsi="Times New Roman" w:cs="Times New Roman"/>
              </w:rPr>
              <w:t xml:space="preserve">zapamiętanie zapisu graficznego swojego </w:t>
            </w:r>
            <w:r>
              <w:rPr>
                <w:rFonts w:ascii="Times New Roman" w:hAnsi="Times New Roman" w:cs="Times New Roman"/>
              </w:rPr>
              <w:t>imienia</w:t>
            </w:r>
          </w:p>
          <w:p w:rsidR="00FC157E" w:rsidRPr="002F0C08" w:rsidRDefault="002F0C08" w:rsidP="00653CE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wzbogacenie sł</w:t>
            </w:r>
            <w:r>
              <w:rPr>
                <w:rFonts w:ascii="Times New Roman" w:hAnsi="Times New Roman" w:cs="Times New Roman"/>
              </w:rPr>
              <w:t>ownictwa i wiedzy przyrodniczej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97755" w:rsidRPr="00797755" w:rsidRDefault="002F0C08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obejrzy albumy przyrodnicze</w:t>
            </w:r>
          </w:p>
          <w:p w:rsidR="00797755" w:rsidRPr="00797755" w:rsidRDefault="00797755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797755">
              <w:rPr>
                <w:rFonts w:ascii="Times New Roman" w:eastAsia="Times New Roman" w:hAnsi="Times New Roman" w:cs="Times New Roman"/>
              </w:rPr>
              <w:t>- zaprezentuje przyniesi</w:t>
            </w:r>
            <w:r w:rsidR="002F0C08">
              <w:rPr>
                <w:rFonts w:ascii="Times New Roman" w:eastAsia="Times New Roman" w:hAnsi="Times New Roman" w:cs="Times New Roman"/>
              </w:rPr>
              <w:t>one z domu materiały o drzewach</w:t>
            </w:r>
          </w:p>
          <w:p w:rsidR="00797755" w:rsidRPr="00797755" w:rsidRDefault="00797755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797755">
              <w:rPr>
                <w:rFonts w:ascii="Times New Roman" w:eastAsia="Times New Roman" w:hAnsi="Times New Roman" w:cs="Times New Roman"/>
              </w:rPr>
              <w:t>- weźmie udział w zabawach przyrodniczo – bada</w:t>
            </w:r>
            <w:r w:rsidR="002F0C08">
              <w:rPr>
                <w:rFonts w:ascii="Times New Roman" w:eastAsia="Times New Roman" w:hAnsi="Times New Roman" w:cs="Times New Roman"/>
              </w:rPr>
              <w:t>wczych w ogrodzie przedszkolnym</w:t>
            </w:r>
          </w:p>
          <w:p w:rsidR="00797755" w:rsidRPr="00797755" w:rsidRDefault="002F0C08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pozna nazwy drzew i krzewów</w:t>
            </w:r>
          </w:p>
          <w:p w:rsidR="00797755" w:rsidRPr="00797755" w:rsidRDefault="00797755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797755">
              <w:rPr>
                <w:rFonts w:ascii="Times New Roman" w:eastAsia="Times New Roman" w:hAnsi="Times New Roman" w:cs="Times New Roman"/>
              </w:rPr>
              <w:t xml:space="preserve">- dowie </w:t>
            </w:r>
            <w:r w:rsidR="002F0C08">
              <w:rPr>
                <w:rFonts w:ascii="Times New Roman" w:eastAsia="Times New Roman" w:hAnsi="Times New Roman" w:cs="Times New Roman"/>
              </w:rPr>
              <w:t>się dlaczego rośliny są zielone</w:t>
            </w:r>
          </w:p>
          <w:p w:rsidR="00797755" w:rsidRPr="00797755" w:rsidRDefault="00797755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797755">
              <w:rPr>
                <w:rFonts w:ascii="Times New Roman" w:eastAsia="Times New Roman" w:hAnsi="Times New Roman" w:cs="Times New Roman"/>
              </w:rPr>
              <w:t>- wykona pracę plast</w:t>
            </w:r>
            <w:r w:rsidR="002F0C08">
              <w:rPr>
                <w:rFonts w:ascii="Times New Roman" w:eastAsia="Times New Roman" w:hAnsi="Times New Roman" w:cs="Times New Roman"/>
              </w:rPr>
              <w:t>yczną „Drzewa naszej wyobraźni”</w:t>
            </w:r>
          </w:p>
          <w:p w:rsidR="00FC157E" w:rsidRDefault="00797755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797755">
              <w:rPr>
                <w:rFonts w:ascii="Times New Roman" w:eastAsia="Times New Roman" w:hAnsi="Times New Roman" w:cs="Times New Roman"/>
              </w:rPr>
              <w:t>- rozpozna na obrazkach rośliny</w:t>
            </w:r>
          </w:p>
          <w:p w:rsidR="00017CB1" w:rsidRDefault="00017CB1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B95277">
              <w:rPr>
                <w:rFonts w:ascii="Times New Roman" w:eastAsia="Times New Roman" w:hAnsi="Times New Roman" w:cs="Times New Roman"/>
                <w:lang w:eastAsia="pl-PL"/>
              </w:rPr>
              <w:t xml:space="preserve"> bawi się zgodnie z innymi</w:t>
            </w:r>
          </w:p>
        </w:tc>
      </w:tr>
      <w:tr w:rsidR="00FC157E" w:rsidRPr="00797755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921AF" w:rsidRDefault="005921A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IV.18 IV.13 </w:t>
            </w:r>
          </w:p>
          <w:p w:rsidR="005921AF" w:rsidRDefault="005921A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797755" w:rsidRPr="0079775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5921AF" w:rsidRDefault="005921A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797755" w:rsidRPr="0079775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C157E" w:rsidRPr="00797755" w:rsidRDefault="00797755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9775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797755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97755" w:rsidRPr="00797755" w:rsidRDefault="00797755" w:rsidP="00797755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F0C08">
              <w:rPr>
                <w:rFonts w:ascii="Times New Roman" w:eastAsiaTheme="minorHAnsi" w:hAnsi="Times New Roman" w:cs="Times New Roman"/>
                <w:b/>
              </w:rPr>
              <w:t>„Drzewa w naszym ogrodzie”</w:t>
            </w:r>
            <w:r w:rsidRPr="00797755">
              <w:rPr>
                <w:rFonts w:ascii="Times New Roman" w:eastAsiaTheme="minorHAnsi" w:hAnsi="Times New Roman" w:cs="Times New Roman"/>
              </w:rPr>
              <w:t xml:space="preserve"> – zabawy przyrodniczo – badawcze.</w:t>
            </w:r>
          </w:p>
          <w:p w:rsidR="002F0C08" w:rsidRPr="00000368" w:rsidRDefault="002F0C08" w:rsidP="00000368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P</w:t>
            </w:r>
            <w:r w:rsidR="00797755" w:rsidRPr="00797755">
              <w:rPr>
                <w:rFonts w:ascii="Times New Roman" w:eastAsiaTheme="minorHAnsi" w:hAnsi="Times New Roman" w:cs="Times New Roman"/>
              </w:rPr>
              <w:t>oznawanie świata poprzez zmysły.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 w:rsidRPr="0079775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samodzielnego myśl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enia, próby wyciągania wniosków.</w:t>
            </w:r>
            <w:r w:rsidRPr="0079775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</w:t>
            </w:r>
            <w:r w:rsidRPr="0079775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ostrzeganie drzew z 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ieznanej dotychczas perspektywy.</w:t>
            </w:r>
            <w:r w:rsidR="00000368" w:rsidRPr="009711C3">
              <w:rPr>
                <w:rFonts w:ascii="Times New Roman" w:hAnsi="Times New Roman" w:cs="Times New Roman"/>
                <w:i/>
              </w:rPr>
              <w:t xml:space="preserve"> (6-latki)</w:t>
            </w:r>
            <w:r w:rsidR="00000368">
              <w:rPr>
                <w:rFonts w:ascii="Times New Roman" w:hAnsi="Times New Roman" w:cs="Times New Roman"/>
                <w:i/>
              </w:rPr>
              <w:t xml:space="preserve"> tworzą dłuższe wypowiedzi; (5</w:t>
            </w:r>
            <w:r w:rsidR="00000368" w:rsidRPr="009711C3">
              <w:rPr>
                <w:rFonts w:ascii="Times New Roman" w:hAnsi="Times New Roman" w:cs="Times New Roman"/>
                <w:i/>
              </w:rPr>
              <w:t>-latki)</w:t>
            </w:r>
            <w:r w:rsidR="00000368">
              <w:rPr>
                <w:rFonts w:ascii="Times New Roman" w:hAnsi="Times New Roman" w:cs="Times New Roman"/>
                <w:i/>
              </w:rPr>
              <w:t xml:space="preserve"> krótsze wypowiedzi.</w:t>
            </w:r>
          </w:p>
          <w:p w:rsidR="00FC157E" w:rsidRPr="00797755" w:rsidRDefault="00797755" w:rsidP="00797755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F0C08">
              <w:rPr>
                <w:rFonts w:ascii="Times New Roman" w:eastAsiaTheme="minorHAnsi" w:hAnsi="Times New Roman" w:cs="Times New Roman"/>
                <w:b/>
              </w:rPr>
              <w:t>„Drzewa i zwierzęta”</w:t>
            </w:r>
            <w:r w:rsidRPr="00797755">
              <w:rPr>
                <w:rFonts w:ascii="Times New Roman" w:eastAsiaTheme="minorHAnsi" w:hAnsi="Times New Roman" w:cs="Times New Roman"/>
              </w:rPr>
              <w:t xml:space="preserve"> – zabawa orientacyjno – porządkowa.     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97755" w:rsidRPr="00797755" w:rsidRDefault="002F0C08" w:rsidP="00653CED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797755" w:rsidRPr="0079775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samodzielnego myśl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enia, próby wyciągania wniosków</w:t>
            </w:r>
          </w:p>
          <w:p w:rsidR="00FC157E" w:rsidRPr="00797755" w:rsidRDefault="002F0C08" w:rsidP="00653CED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797755" w:rsidRPr="0079775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zain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teresowania otaczającym światem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Pr="00797755" w:rsidRDefault="00FC157E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797755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21AF" w:rsidRDefault="005921A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797755" w:rsidRPr="0079775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5921AF" w:rsidRDefault="005921A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="00797755" w:rsidRPr="0079775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5921AF" w:rsidRDefault="005921A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IV.2 </w:t>
            </w:r>
          </w:p>
          <w:p w:rsidR="005921AF" w:rsidRDefault="005921A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  <w:r w:rsidR="00797755" w:rsidRPr="0079775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5921AF" w:rsidRDefault="005921A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797755" w:rsidRPr="0079775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5921AF" w:rsidRDefault="005921A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797755" w:rsidRPr="0079775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3436B" w:rsidRDefault="0033436B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5921AF" w:rsidRDefault="005921A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797755" w:rsidRPr="0079775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797755" w:rsidRDefault="00797755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97755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797755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7755" w:rsidRPr="005429C5" w:rsidRDefault="00797755" w:rsidP="00653CED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2F0C08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„Drzewka”</w:t>
            </w:r>
            <w:r w:rsidRPr="005429C5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 – ćwiczenie relaksacyjne.</w:t>
            </w:r>
          </w:p>
          <w:p w:rsidR="00797755" w:rsidRPr="005429C5" w:rsidRDefault="00797755" w:rsidP="00653CED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2F0C08">
              <w:rPr>
                <w:rFonts w:ascii="Times New Roman" w:hAnsi="Times New Roman" w:cs="Times New Roman"/>
                <w:b/>
              </w:rPr>
              <w:t>„Wiosenny ogród”</w:t>
            </w:r>
            <w:r w:rsidRPr="005429C5">
              <w:rPr>
                <w:rFonts w:ascii="Times New Roman" w:hAnsi="Times New Roman" w:cs="Times New Roman"/>
              </w:rPr>
              <w:t xml:space="preserve"> – ćwiczenia słownikowe na podstawie </w:t>
            </w:r>
            <w:r w:rsidRPr="005429C5">
              <w:rPr>
                <w:rFonts w:ascii="Times New Roman" w:hAnsi="Times New Roman" w:cs="Times New Roman"/>
                <w:b/>
              </w:rPr>
              <w:t>planszy edukacyjnej nr40</w:t>
            </w:r>
            <w:r w:rsidR="00017CB1">
              <w:rPr>
                <w:rFonts w:ascii="Times New Roman" w:hAnsi="Times New Roman" w:cs="Times New Roman"/>
                <w:b/>
              </w:rPr>
              <w:t xml:space="preserve">; </w:t>
            </w:r>
            <w:r w:rsidR="00017CB1" w:rsidRPr="005429C5">
              <w:rPr>
                <w:rFonts w:ascii="Times New Roman" w:hAnsi="Times New Roman" w:cs="Times New Roman"/>
              </w:rPr>
              <w:t>zwrócen</w:t>
            </w:r>
            <w:r w:rsidR="00017CB1">
              <w:rPr>
                <w:rFonts w:ascii="Times New Roman" w:hAnsi="Times New Roman" w:cs="Times New Roman"/>
              </w:rPr>
              <w:t>ie uwagi na różnorodność drzew.</w:t>
            </w:r>
          </w:p>
          <w:p w:rsidR="00797755" w:rsidRPr="005429C5" w:rsidRDefault="00797755" w:rsidP="00653C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F0C08">
              <w:rPr>
                <w:rFonts w:ascii="Times New Roman" w:hAnsi="Times New Roman" w:cs="Times New Roman"/>
                <w:b/>
              </w:rPr>
              <w:t>„Hop do kółka”</w:t>
            </w:r>
            <w:r w:rsidRPr="005429C5">
              <w:rPr>
                <w:rFonts w:ascii="Times New Roman" w:hAnsi="Times New Roman" w:cs="Times New Roman"/>
              </w:rPr>
              <w:t xml:space="preserve"> – zabawa skoczna.</w:t>
            </w:r>
          </w:p>
          <w:p w:rsidR="00797755" w:rsidRPr="005429C5" w:rsidRDefault="00797755" w:rsidP="00653CED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2F0C08">
              <w:rPr>
                <w:rFonts w:ascii="Times New Roman" w:hAnsi="Times New Roman" w:cs="Times New Roman"/>
                <w:b/>
              </w:rPr>
              <w:t>„Rośnij, drzewko”</w:t>
            </w:r>
            <w:r w:rsidRPr="005429C5">
              <w:rPr>
                <w:rFonts w:ascii="Times New Roman" w:hAnsi="Times New Roman" w:cs="Times New Roman"/>
              </w:rPr>
              <w:t xml:space="preserve"> -  zabawa muzyczno – ruchowa.</w:t>
            </w:r>
          </w:p>
          <w:p w:rsidR="00797755" w:rsidRPr="00000368" w:rsidRDefault="00797755" w:rsidP="00653CED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5429C5">
              <w:rPr>
                <w:rFonts w:ascii="Times New Roman" w:hAnsi="Times New Roman" w:cs="Times New Roman"/>
              </w:rPr>
              <w:t xml:space="preserve">„Ouiz przyrodniczy” </w:t>
            </w:r>
            <w:r w:rsidRPr="005429C5">
              <w:rPr>
                <w:rFonts w:ascii="Times New Roman" w:hAnsi="Times New Roman" w:cs="Times New Roman"/>
                <w:b/>
              </w:rPr>
              <w:t>- karta pracy „Międ</w:t>
            </w:r>
            <w:r w:rsidR="00017CB1">
              <w:rPr>
                <w:rFonts w:ascii="Times New Roman" w:hAnsi="Times New Roman" w:cs="Times New Roman"/>
                <w:b/>
              </w:rPr>
              <w:t xml:space="preserve">zy nami Emotkami” cz. 4, str.67; </w:t>
            </w:r>
            <w:r w:rsidRPr="005429C5">
              <w:rPr>
                <w:rFonts w:ascii="Times New Roman" w:hAnsi="Times New Roman" w:cs="Times New Roman"/>
              </w:rPr>
              <w:t>sprawdzenie swojej wiedzy na temat popularnych roślin.</w:t>
            </w:r>
            <w:r w:rsidR="00000368">
              <w:rPr>
                <w:rFonts w:ascii="Times New Roman" w:hAnsi="Times New Roman" w:cs="Times New Roman"/>
              </w:rPr>
              <w:t xml:space="preserve"> </w:t>
            </w:r>
            <w:r w:rsidR="00000368" w:rsidRPr="00000368">
              <w:rPr>
                <w:rFonts w:ascii="Times New Roman" w:hAnsi="Times New Roman" w:cs="Times New Roman"/>
                <w:i/>
              </w:rPr>
              <w:t>(6-latki) czytanie samodzielne i zaznaczanie odpowiedzi; (5-latki) czytanie z pomocą nauczyciela i zaznaczanie odpowiedzi.</w:t>
            </w:r>
          </w:p>
          <w:p w:rsidR="00FC157E" w:rsidRPr="00017CB1" w:rsidRDefault="00797755" w:rsidP="00653C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F0C08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5429C5">
              <w:rPr>
                <w:rFonts w:ascii="Times New Roman" w:hAnsi="Times New Roman" w:cs="Times New Roman"/>
              </w:rPr>
              <w:t xml:space="preserve">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0C08" w:rsidRDefault="002F0C08" w:rsidP="00653CED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skupien</w:t>
            </w:r>
            <w:r>
              <w:rPr>
                <w:rFonts w:ascii="Times New Roman" w:hAnsi="Times New Roman" w:cs="Times New Roman"/>
              </w:rPr>
              <w:t>ie się na wykonywanej czynności</w:t>
            </w:r>
          </w:p>
          <w:p w:rsidR="00017CB1" w:rsidRDefault="002F0C08" w:rsidP="00653CED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17CB1" w:rsidRPr="005429C5">
              <w:rPr>
                <w:rFonts w:ascii="Times New Roman" w:hAnsi="Times New Roman" w:cs="Times New Roman"/>
              </w:rPr>
              <w:t xml:space="preserve"> zwróce</w:t>
            </w:r>
            <w:r w:rsidR="00017CB1">
              <w:rPr>
                <w:rFonts w:ascii="Times New Roman" w:hAnsi="Times New Roman" w:cs="Times New Roman"/>
              </w:rPr>
              <w:t>nie uwagi na różnorodność drzew</w:t>
            </w:r>
          </w:p>
          <w:p w:rsidR="00017CB1" w:rsidRDefault="00017CB1" w:rsidP="00653CED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koordynacji ruchowej</w:t>
            </w:r>
          </w:p>
          <w:p w:rsidR="00017CB1" w:rsidRDefault="00017CB1" w:rsidP="00653CED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sprawdzenie swojej wie</w:t>
            </w:r>
            <w:r>
              <w:rPr>
                <w:rFonts w:ascii="Times New Roman" w:hAnsi="Times New Roman" w:cs="Times New Roman"/>
              </w:rPr>
              <w:t>dzy na temat popularnych roślin</w:t>
            </w:r>
          </w:p>
          <w:p w:rsidR="00017CB1" w:rsidRPr="005429C5" w:rsidRDefault="00017CB1" w:rsidP="00653C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FC157E" w:rsidRPr="002F0C08" w:rsidRDefault="00FC157E" w:rsidP="00653CE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2F0C08" w:rsidRDefault="00FC157E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7755" w:rsidRPr="00797755" w:rsidRDefault="00797755" w:rsidP="00653CE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9775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797755" w:rsidRPr="00797755" w:rsidRDefault="00797755" w:rsidP="00653CE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9775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797755" w:rsidRPr="00797755" w:rsidRDefault="00797755" w:rsidP="00653CE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9775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797755" w:rsidRPr="00797755" w:rsidRDefault="00797755" w:rsidP="00653CE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9775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797755" w:rsidRPr="00797755" w:rsidRDefault="00797755" w:rsidP="00653CE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9775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797755" w:rsidRPr="00797755" w:rsidRDefault="00797755" w:rsidP="00653CE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9775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797755" w:rsidRPr="00797755" w:rsidRDefault="00797755" w:rsidP="00653CE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9775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017CB1" w:rsidRDefault="00017CB1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921AF" w:rsidRDefault="005921A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017C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  <w:r w:rsidR="00797755" w:rsidRPr="0079775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5921AF" w:rsidRDefault="005921A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797755" w:rsidRPr="0079775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5921AF" w:rsidRDefault="005921A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IV.5</w:t>
            </w:r>
            <w:r w:rsidR="00797755" w:rsidRPr="0079775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5921AF" w:rsidRDefault="005921A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797755" w:rsidRPr="0079775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797755" w:rsidRDefault="00797755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97755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7CB1" w:rsidRDefault="00017CB1" w:rsidP="0079775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17CB1" w:rsidRDefault="00017CB1" w:rsidP="0079775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17CB1" w:rsidRDefault="00017CB1" w:rsidP="0079775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17CB1" w:rsidRDefault="00017CB1" w:rsidP="0079775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C1401" w:rsidRDefault="001C1401" w:rsidP="009576F0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B7D5E" w:rsidRDefault="006B7D5E" w:rsidP="00653CED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33436B" w:rsidRPr="0033436B" w:rsidRDefault="0033436B" w:rsidP="00653CE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157E" w:rsidRDefault="00797755" w:rsidP="00653CED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429C5">
              <w:rPr>
                <w:rFonts w:ascii="Times New Roman" w:hAnsi="Times New Roman" w:cs="Times New Roman"/>
                <w:b/>
              </w:rPr>
              <w:t>Drzewa to żywe organizmy.</w:t>
            </w:r>
          </w:p>
          <w:p w:rsidR="009576F0" w:rsidRDefault="009576F0" w:rsidP="009576F0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9576F0" w:rsidRDefault="009576F0" w:rsidP="0079775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576F0" w:rsidRDefault="009576F0" w:rsidP="0079775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576F0" w:rsidRDefault="009576F0" w:rsidP="0079775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576F0" w:rsidRDefault="009576F0" w:rsidP="0079775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576F0" w:rsidRDefault="009576F0" w:rsidP="0079775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576F0" w:rsidRDefault="009576F0" w:rsidP="0079775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576F0" w:rsidRDefault="009576F0" w:rsidP="0079775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576F0" w:rsidRDefault="009576F0" w:rsidP="0079775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576F0" w:rsidRDefault="009576F0" w:rsidP="0079775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576F0" w:rsidRDefault="009576F0" w:rsidP="0079775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97755" w:rsidRPr="005429C5" w:rsidRDefault="00797755" w:rsidP="009576F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5429C5">
              <w:rPr>
                <w:rFonts w:ascii="Times New Roman" w:hAnsi="Times New Roman" w:cs="Times New Roman"/>
              </w:rPr>
              <w:lastRenderedPageBreak/>
              <w:t xml:space="preserve">„Drzewa” </w:t>
            </w:r>
            <w:r w:rsidRPr="005429C5">
              <w:rPr>
                <w:rFonts w:ascii="Times New Roman" w:hAnsi="Times New Roman" w:cs="Times New Roman"/>
                <w:b/>
              </w:rPr>
              <w:t>– karta pracy „Międz</w:t>
            </w:r>
            <w:r w:rsidR="00017CB1">
              <w:rPr>
                <w:rFonts w:ascii="Times New Roman" w:hAnsi="Times New Roman" w:cs="Times New Roman"/>
                <w:b/>
              </w:rPr>
              <w:t>y nami Emotkami” cz. 4, str. 68;</w:t>
            </w:r>
          </w:p>
          <w:p w:rsidR="00797755" w:rsidRPr="005429C5" w:rsidRDefault="00797755" w:rsidP="009576F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429C5">
              <w:rPr>
                <w:rFonts w:ascii="Times New Roman" w:hAnsi="Times New Roman" w:cs="Times New Roman"/>
              </w:rPr>
              <w:t>rozwijanie sprawności grafomotorycznej.</w:t>
            </w:r>
            <w:r w:rsidR="001C2840" w:rsidRPr="00B36ADA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1C2840" w:rsidRPr="001C2840">
              <w:rPr>
                <w:rFonts w:ascii="Times New Roman" w:hAnsi="Times New Roman" w:cs="Times New Roman"/>
                <w:i/>
              </w:rPr>
              <w:t xml:space="preserve">(6,5-latki) zwracanie uwagi na </w:t>
            </w:r>
            <w:r w:rsidR="001C2840" w:rsidRPr="001C2840">
              <w:rPr>
                <w:rFonts w:ascii="Times New Roman" w:hAnsi="Times New Roman" w:cs="Times New Roman"/>
                <w:i/>
              </w:rPr>
              <w:lastRenderedPageBreak/>
              <w:t>dokładność wykonania i tempo pracy.</w:t>
            </w:r>
            <w:r w:rsidRPr="00017CB1">
              <w:rPr>
                <w:rFonts w:ascii="Times New Roman" w:hAnsi="Times New Roman" w:cs="Times New Roman"/>
                <w:b/>
              </w:rPr>
              <w:t>„Tajemniczy ogród”</w:t>
            </w:r>
            <w:r w:rsidR="001C2840">
              <w:rPr>
                <w:rFonts w:ascii="Times New Roman" w:hAnsi="Times New Roman" w:cs="Times New Roman"/>
              </w:rPr>
              <w:t xml:space="preserve"> – żywa gra planszowa; </w:t>
            </w:r>
            <w:r w:rsidR="001C2840" w:rsidRPr="005429C5">
              <w:rPr>
                <w:rFonts w:ascii="Times New Roman" w:hAnsi="Times New Roman" w:cs="Times New Roman"/>
              </w:rPr>
              <w:t>rozwijanie my</w:t>
            </w:r>
            <w:r w:rsidR="001C2840">
              <w:rPr>
                <w:rFonts w:ascii="Times New Roman" w:hAnsi="Times New Roman" w:cs="Times New Roman"/>
              </w:rPr>
              <w:t>ślenia przyczynowo – skutkowego.</w:t>
            </w:r>
          </w:p>
          <w:p w:rsidR="00FC157E" w:rsidRPr="00017CB1" w:rsidRDefault="00797755" w:rsidP="009576F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017CB1">
              <w:rPr>
                <w:rFonts w:ascii="Times New Roman" w:hAnsi="Times New Roman" w:cs="Times New Roman"/>
                <w:b/>
              </w:rPr>
              <w:t>Ćwiczenia poranne zestaw nr 33.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17CB1" w:rsidRDefault="00017CB1" w:rsidP="009576F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5429C5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sprawności grafomotorycznej</w:t>
            </w:r>
          </w:p>
          <w:p w:rsidR="00017CB1" w:rsidRPr="005429C5" w:rsidRDefault="00017CB1" w:rsidP="009576F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5429C5">
              <w:rPr>
                <w:rFonts w:ascii="Times New Roman" w:hAnsi="Times New Roman" w:cs="Times New Roman"/>
              </w:rPr>
              <w:t>rozwijanie my</w:t>
            </w:r>
            <w:r>
              <w:rPr>
                <w:rFonts w:ascii="Times New Roman" w:hAnsi="Times New Roman" w:cs="Times New Roman"/>
              </w:rPr>
              <w:t>ślenia przyczynowo – skutkowego</w:t>
            </w:r>
          </w:p>
          <w:p w:rsidR="00FC157E" w:rsidRDefault="00FC157E" w:rsidP="009576F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97755" w:rsidRPr="00797755" w:rsidRDefault="00797755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797755">
              <w:rPr>
                <w:rFonts w:ascii="Times New Roman" w:eastAsia="Times New Roman" w:hAnsi="Times New Roman" w:cs="Times New Roman"/>
              </w:rPr>
              <w:lastRenderedPageBreak/>
              <w:t>- narysuje drzewa p</w:t>
            </w:r>
            <w:r w:rsidR="00017CB1">
              <w:rPr>
                <w:rFonts w:ascii="Times New Roman" w:eastAsia="Times New Roman" w:hAnsi="Times New Roman" w:cs="Times New Roman"/>
              </w:rPr>
              <w:t>o śladzie</w:t>
            </w:r>
          </w:p>
          <w:p w:rsidR="00797755" w:rsidRPr="00797755" w:rsidRDefault="00797755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797755">
              <w:rPr>
                <w:rFonts w:ascii="Times New Roman" w:eastAsia="Times New Roman" w:hAnsi="Times New Roman" w:cs="Times New Roman"/>
              </w:rPr>
              <w:t>- weźmi</w:t>
            </w:r>
            <w:r w:rsidR="00017CB1">
              <w:rPr>
                <w:rFonts w:ascii="Times New Roman" w:eastAsia="Times New Roman" w:hAnsi="Times New Roman" w:cs="Times New Roman"/>
              </w:rPr>
              <w:t xml:space="preserve">e udział w żywej gry </w:t>
            </w:r>
            <w:r w:rsidR="00017CB1">
              <w:rPr>
                <w:rFonts w:ascii="Times New Roman" w:eastAsia="Times New Roman" w:hAnsi="Times New Roman" w:cs="Times New Roman"/>
              </w:rPr>
              <w:lastRenderedPageBreak/>
              <w:t>planszowej</w:t>
            </w:r>
          </w:p>
          <w:p w:rsidR="00797755" w:rsidRPr="00797755" w:rsidRDefault="00797755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797755">
              <w:rPr>
                <w:rFonts w:ascii="Times New Roman" w:eastAsia="Times New Roman" w:hAnsi="Times New Roman" w:cs="Times New Roman"/>
              </w:rPr>
              <w:t>- obejrzy roślinność podczas wy</w:t>
            </w:r>
            <w:r w:rsidR="00017CB1">
              <w:rPr>
                <w:rFonts w:ascii="Times New Roman" w:eastAsia="Times New Roman" w:hAnsi="Times New Roman" w:cs="Times New Roman"/>
              </w:rPr>
              <w:t>cieczki do ogródków działkowych</w:t>
            </w:r>
          </w:p>
          <w:p w:rsidR="00797755" w:rsidRPr="00797755" w:rsidRDefault="00797755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797755">
              <w:rPr>
                <w:rFonts w:ascii="Times New Roman" w:eastAsia="Times New Roman" w:hAnsi="Times New Roman" w:cs="Times New Roman"/>
              </w:rPr>
              <w:t>- weźmie u</w:t>
            </w:r>
            <w:r w:rsidR="00017CB1">
              <w:rPr>
                <w:rFonts w:ascii="Times New Roman" w:eastAsia="Times New Roman" w:hAnsi="Times New Roman" w:cs="Times New Roman"/>
              </w:rPr>
              <w:t>dział w spotkaniu z ogrodnikiem</w:t>
            </w:r>
          </w:p>
          <w:p w:rsidR="00797755" w:rsidRPr="00797755" w:rsidRDefault="00797755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797755">
              <w:rPr>
                <w:rFonts w:ascii="Times New Roman" w:eastAsia="Times New Roman" w:hAnsi="Times New Roman" w:cs="Times New Roman"/>
              </w:rPr>
              <w:t>- wysłucha wiersza K. Dardz</w:t>
            </w:r>
            <w:r w:rsidR="00017CB1">
              <w:rPr>
                <w:rFonts w:ascii="Times New Roman" w:eastAsia="Times New Roman" w:hAnsi="Times New Roman" w:cs="Times New Roman"/>
              </w:rPr>
              <w:t>ińskiej pt. „Przechwałki drzew”</w:t>
            </w:r>
          </w:p>
          <w:p w:rsidR="00FC157E" w:rsidRDefault="00797755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797755">
              <w:rPr>
                <w:rFonts w:ascii="Times New Roman" w:eastAsia="Times New Roman" w:hAnsi="Times New Roman" w:cs="Times New Roman"/>
              </w:rPr>
              <w:t>- pozna nazwy narzędzi ogrodniczych</w:t>
            </w:r>
          </w:p>
          <w:p w:rsidR="001C1401" w:rsidRDefault="001C1401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szanuje zabawki</w:t>
            </w:r>
          </w:p>
        </w:tc>
      </w:tr>
      <w:tr w:rsidR="00FC157E" w:rsidRPr="00797755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921AF" w:rsidRDefault="005921A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 xml:space="preserve">IV.18 </w:t>
            </w:r>
          </w:p>
          <w:p w:rsidR="006B7D5E" w:rsidRDefault="005921A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1C140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5921AF" w:rsidRDefault="005921A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5921AF" w:rsidRDefault="005921A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017C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FC157E" w:rsidRPr="00797755" w:rsidRDefault="00797755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97755"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797755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53CED" w:rsidRDefault="00797755" w:rsidP="009576F0">
            <w:pPr>
              <w:jc w:val="left"/>
              <w:rPr>
                <w:rFonts w:ascii="Times New Roman" w:hAnsi="Times New Roman"/>
                <w:szCs w:val="24"/>
              </w:rPr>
            </w:pPr>
            <w:r w:rsidRPr="00017CB1">
              <w:rPr>
                <w:rFonts w:ascii="Times New Roman" w:hAnsi="Times New Roman" w:cs="Times New Roman"/>
                <w:b/>
              </w:rPr>
              <w:t>Wycieczka do ogródków działkowych.</w:t>
            </w:r>
            <w:r w:rsidR="00017CB1" w:rsidRPr="00797755">
              <w:rPr>
                <w:rFonts w:ascii="Times New Roman" w:hAnsi="Times New Roman"/>
                <w:szCs w:val="24"/>
              </w:rPr>
              <w:t xml:space="preserve"> </w:t>
            </w:r>
            <w:r w:rsidR="00017CB1">
              <w:rPr>
                <w:rFonts w:ascii="Times New Roman" w:hAnsi="Times New Roman"/>
                <w:szCs w:val="24"/>
              </w:rPr>
              <w:t>P</w:t>
            </w:r>
            <w:r w:rsidR="00017CB1" w:rsidRPr="00797755">
              <w:rPr>
                <w:rFonts w:ascii="Times New Roman" w:hAnsi="Times New Roman"/>
                <w:szCs w:val="24"/>
              </w:rPr>
              <w:t>rób</w:t>
            </w:r>
            <w:r w:rsidR="00017CB1">
              <w:rPr>
                <w:rFonts w:ascii="Times New Roman" w:hAnsi="Times New Roman"/>
                <w:szCs w:val="24"/>
              </w:rPr>
              <w:t xml:space="preserve">y rozpoznawania </w:t>
            </w:r>
          </w:p>
          <w:p w:rsidR="00017CB1" w:rsidRPr="006B7D5E" w:rsidRDefault="00017CB1" w:rsidP="006B7D5E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drzew i krzewów. </w:t>
            </w:r>
            <w:r>
              <w:rPr>
                <w:rFonts w:ascii="Times New Roman" w:hAnsi="Times New Roman" w:cs="Times New Roman"/>
              </w:rPr>
              <w:t>P</w:t>
            </w:r>
            <w:r w:rsidR="00797755" w:rsidRPr="005429C5">
              <w:rPr>
                <w:rFonts w:ascii="Times New Roman" w:hAnsi="Times New Roman" w:cs="Times New Roman"/>
              </w:rPr>
              <w:t>oznawanie ciekawostek związanych z uprawą roślin.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W</w:t>
            </w:r>
            <w:r w:rsidRPr="00797755">
              <w:rPr>
                <w:rFonts w:ascii="Times New Roman" w:hAnsi="Times New Roman"/>
                <w:szCs w:val="24"/>
              </w:rPr>
              <w:t>zbogace</w:t>
            </w:r>
            <w:r>
              <w:rPr>
                <w:rFonts w:ascii="Times New Roman" w:hAnsi="Times New Roman"/>
                <w:szCs w:val="24"/>
              </w:rPr>
              <w:t>nie słownictwa, rozwijanie mowy.</w:t>
            </w:r>
            <w:r w:rsidR="006B7D5E" w:rsidRPr="009711C3">
              <w:rPr>
                <w:rFonts w:ascii="Times New Roman" w:hAnsi="Times New Roman" w:cs="Times New Roman"/>
                <w:i/>
              </w:rPr>
              <w:t xml:space="preserve"> (6-latki)</w:t>
            </w:r>
            <w:r w:rsidR="006B7D5E">
              <w:rPr>
                <w:rFonts w:ascii="Times New Roman" w:hAnsi="Times New Roman" w:cs="Times New Roman"/>
                <w:i/>
              </w:rPr>
              <w:t xml:space="preserve"> tworzą dłuższe wypowiedzi; (5</w:t>
            </w:r>
            <w:r w:rsidR="006B7D5E" w:rsidRPr="009711C3">
              <w:rPr>
                <w:rFonts w:ascii="Times New Roman" w:hAnsi="Times New Roman" w:cs="Times New Roman"/>
                <w:i/>
              </w:rPr>
              <w:t>-latki)</w:t>
            </w:r>
            <w:r w:rsidR="006B7D5E">
              <w:rPr>
                <w:rFonts w:ascii="Times New Roman" w:hAnsi="Times New Roman" w:cs="Times New Roman"/>
                <w:i/>
              </w:rPr>
              <w:t xml:space="preserve"> krótsze wypowiedzi.</w:t>
            </w:r>
          </w:p>
          <w:p w:rsidR="00FC157E" w:rsidRPr="001C1401" w:rsidRDefault="00797755" w:rsidP="001C1401">
            <w:pPr>
              <w:tabs>
                <w:tab w:val="left" w:pos="55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017CB1">
              <w:rPr>
                <w:rFonts w:ascii="Times New Roman" w:hAnsi="Times New Roman" w:cs="Times New Roman"/>
                <w:b/>
              </w:rPr>
              <w:t>„Slalom”</w:t>
            </w:r>
            <w:r w:rsidRPr="005429C5">
              <w:rPr>
                <w:rFonts w:ascii="Times New Roman" w:hAnsi="Times New Roman" w:cs="Times New Roman"/>
              </w:rPr>
              <w:t xml:space="preserve"> – zabawa bieżna.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97755" w:rsidRPr="00797755" w:rsidRDefault="00017CB1" w:rsidP="009576F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797755" w:rsidRPr="00797755">
              <w:rPr>
                <w:rFonts w:ascii="Times New Roman" w:hAnsi="Times New Roman"/>
                <w:szCs w:val="24"/>
              </w:rPr>
              <w:t>wzbogace</w:t>
            </w:r>
            <w:r>
              <w:rPr>
                <w:rFonts w:ascii="Times New Roman" w:hAnsi="Times New Roman"/>
                <w:szCs w:val="24"/>
              </w:rPr>
              <w:t>nie słownictwa, rozwijanie mowy</w:t>
            </w:r>
          </w:p>
          <w:p w:rsidR="00797755" w:rsidRPr="00797755" w:rsidRDefault="00017CB1" w:rsidP="009576F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797755" w:rsidRPr="00797755">
              <w:rPr>
                <w:rFonts w:ascii="Times New Roman" w:hAnsi="Times New Roman"/>
                <w:szCs w:val="24"/>
              </w:rPr>
              <w:t>podziwianie piękna</w:t>
            </w:r>
            <w:r>
              <w:rPr>
                <w:rFonts w:ascii="Times New Roman" w:hAnsi="Times New Roman"/>
                <w:szCs w:val="24"/>
              </w:rPr>
              <w:t xml:space="preserve"> budzącej się do życia przyrody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Pr="00797755" w:rsidRDefault="00FC157E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797755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21AF" w:rsidRPr="00452867" w:rsidRDefault="005921A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52867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797755" w:rsidRPr="0045286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5921AF" w:rsidRPr="00452867" w:rsidRDefault="005921A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5286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IV.20 </w:t>
            </w:r>
          </w:p>
          <w:p w:rsidR="005921AF" w:rsidRPr="00452867" w:rsidRDefault="005921A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52867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797755" w:rsidRPr="0045286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C2840" w:rsidRDefault="001C2840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5921AF" w:rsidRPr="00452867" w:rsidRDefault="005921A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52867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797755" w:rsidRPr="0045286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5921AF" w:rsidRPr="00452867" w:rsidRDefault="005921A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52867"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5921AF" w:rsidRPr="00452867" w:rsidRDefault="005921A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52867"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797755" w:rsidRPr="0045286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5921AF" w:rsidRPr="00017CB1" w:rsidRDefault="005921A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CB1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5921AF" w:rsidRPr="00017CB1" w:rsidRDefault="005921A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CB1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C157E" w:rsidRPr="00017CB1" w:rsidRDefault="00797755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CB1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017CB1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7755" w:rsidRPr="005429C5" w:rsidRDefault="00797755" w:rsidP="009576F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429C5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5429C5">
              <w:rPr>
                <w:rFonts w:ascii="Times New Roman" w:hAnsi="Times New Roman" w:cs="Times New Roman"/>
                <w:b/>
              </w:rPr>
              <w:t>Płyta CD utwór 53.</w:t>
            </w:r>
          </w:p>
          <w:p w:rsidR="00797755" w:rsidRPr="005429C5" w:rsidRDefault="00797755" w:rsidP="001C2840">
            <w:pPr>
              <w:jc w:val="left"/>
              <w:rPr>
                <w:rFonts w:ascii="Times New Roman" w:hAnsi="Times New Roman" w:cs="Times New Roman"/>
              </w:rPr>
            </w:pPr>
            <w:r w:rsidRPr="00017CB1">
              <w:rPr>
                <w:rFonts w:ascii="Times New Roman" w:hAnsi="Times New Roman" w:cs="Times New Roman"/>
                <w:b/>
              </w:rPr>
              <w:t>Wizyta eksperta</w:t>
            </w:r>
            <w:r w:rsidR="009576F0">
              <w:rPr>
                <w:rFonts w:ascii="Times New Roman" w:hAnsi="Times New Roman" w:cs="Times New Roman"/>
              </w:rPr>
              <w:t xml:space="preserve"> – spotkanie z ogrodnikiem; </w:t>
            </w:r>
            <w:r w:rsidRPr="005429C5">
              <w:rPr>
                <w:rFonts w:ascii="Times New Roman" w:hAnsi="Times New Roman" w:cs="Times New Roman"/>
              </w:rPr>
              <w:t>wzbogacenie wiedzy n/t pielęgnacji roślin.</w:t>
            </w:r>
            <w:r w:rsidR="009576F0">
              <w:rPr>
                <w:rFonts w:ascii="Times New Roman" w:hAnsi="Times New Roman" w:cs="Times New Roman"/>
              </w:rPr>
              <w:t xml:space="preserve"> </w:t>
            </w:r>
            <w:r w:rsidRPr="005429C5">
              <w:rPr>
                <w:rFonts w:ascii="Times New Roman" w:hAnsi="Times New Roman" w:cs="Times New Roman"/>
              </w:rPr>
              <w:t xml:space="preserve">„W ogrodzie” – </w:t>
            </w:r>
            <w:r w:rsidRPr="005429C5">
              <w:rPr>
                <w:rFonts w:ascii="Times New Roman" w:hAnsi="Times New Roman" w:cs="Times New Roman"/>
                <w:b/>
              </w:rPr>
              <w:t>karta pracy „Międ</w:t>
            </w:r>
            <w:r w:rsidR="009576F0">
              <w:rPr>
                <w:rFonts w:ascii="Times New Roman" w:hAnsi="Times New Roman" w:cs="Times New Roman"/>
                <w:b/>
              </w:rPr>
              <w:t xml:space="preserve">zy nami Emotkami” cz. 4, str.69; </w:t>
            </w:r>
            <w:r w:rsidRPr="005429C5">
              <w:rPr>
                <w:rFonts w:ascii="Times New Roman" w:hAnsi="Times New Roman" w:cs="Times New Roman"/>
              </w:rPr>
              <w:t>rozumienie pojęć: teraz, później, narzędzia ogrodnicze.</w:t>
            </w:r>
            <w:r w:rsidR="009576F0">
              <w:rPr>
                <w:rFonts w:ascii="Times New Roman" w:hAnsi="Times New Roman" w:cs="Times New Roman"/>
              </w:rPr>
              <w:t xml:space="preserve"> </w:t>
            </w:r>
            <w:r w:rsidR="001C2840" w:rsidRPr="001C2840">
              <w:rPr>
                <w:rFonts w:ascii="Times New Roman" w:hAnsi="Times New Roman" w:cs="Times New Roman"/>
                <w:i/>
              </w:rPr>
              <w:t>(6,5-latki) zwracanie uwagi na precyzję i dokładność wykonania.</w:t>
            </w:r>
            <w:r w:rsidR="001C2840" w:rsidRPr="00017CB1">
              <w:rPr>
                <w:rFonts w:ascii="Times New Roman" w:hAnsi="Times New Roman" w:cs="Times New Roman"/>
                <w:b/>
              </w:rPr>
              <w:t xml:space="preserve"> </w:t>
            </w:r>
            <w:r w:rsidRPr="00017CB1">
              <w:rPr>
                <w:rFonts w:ascii="Times New Roman" w:hAnsi="Times New Roman" w:cs="Times New Roman"/>
                <w:b/>
              </w:rPr>
              <w:t>„Drwale i niedźwiedzie”</w:t>
            </w:r>
            <w:r w:rsidRPr="005429C5">
              <w:rPr>
                <w:rFonts w:ascii="Times New Roman" w:hAnsi="Times New Roman" w:cs="Times New Roman"/>
              </w:rPr>
              <w:t xml:space="preserve"> – zabawa orientacyjno – porządkowa. </w:t>
            </w:r>
            <w:r w:rsidRPr="00017CB1">
              <w:rPr>
                <w:rFonts w:ascii="Times New Roman" w:hAnsi="Times New Roman" w:cs="Times New Roman"/>
                <w:b/>
              </w:rPr>
              <w:t>„Przechwałki drzew”</w:t>
            </w:r>
            <w:r w:rsidRPr="005429C5">
              <w:rPr>
                <w:rFonts w:ascii="Times New Roman" w:hAnsi="Times New Roman" w:cs="Times New Roman"/>
              </w:rPr>
              <w:t xml:space="preserve"> – wypowiedzi dzieci na podstawie wiersza K. Dardzińskiej.</w:t>
            </w:r>
            <w:r w:rsidR="009576F0">
              <w:rPr>
                <w:rFonts w:ascii="Times New Roman" w:hAnsi="Times New Roman" w:cs="Times New Roman"/>
              </w:rPr>
              <w:t xml:space="preserve"> </w:t>
            </w:r>
            <w:r w:rsidRPr="005429C5">
              <w:rPr>
                <w:rFonts w:ascii="Times New Roman" w:hAnsi="Times New Roman" w:cs="Times New Roman"/>
              </w:rPr>
              <w:t>„</w:t>
            </w:r>
            <w:r w:rsidRPr="00017CB1">
              <w:rPr>
                <w:rFonts w:ascii="Times New Roman" w:hAnsi="Times New Roman" w:cs="Times New Roman"/>
                <w:b/>
              </w:rPr>
              <w:t>Przechwałki drzew”</w:t>
            </w:r>
            <w:r w:rsidRPr="005429C5">
              <w:rPr>
                <w:rFonts w:ascii="Times New Roman" w:hAnsi="Times New Roman" w:cs="Times New Roman"/>
              </w:rPr>
              <w:t xml:space="preserve"> - zabawa w teatr na podstawie wiersza K. Dardzińskiej.</w:t>
            </w:r>
          </w:p>
          <w:p w:rsidR="00797755" w:rsidRPr="005429C5" w:rsidRDefault="00797755" w:rsidP="009576F0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017CB1">
              <w:rPr>
                <w:rFonts w:ascii="Times New Roman" w:hAnsi="Times New Roman" w:cs="Times New Roman"/>
                <w:b/>
              </w:rPr>
              <w:t xml:space="preserve">„Drzewa naszej wyobraźni” </w:t>
            </w:r>
            <w:r w:rsidRPr="005429C5">
              <w:rPr>
                <w:rFonts w:ascii="Times New Roman" w:hAnsi="Times New Roman" w:cs="Times New Roman"/>
              </w:rPr>
              <w:t>– zabawa plastyczna.</w:t>
            </w:r>
          </w:p>
          <w:p w:rsidR="00FC157E" w:rsidRPr="001C1401" w:rsidRDefault="009576F0" w:rsidP="009576F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="00797755" w:rsidRPr="005429C5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7CB1" w:rsidRDefault="00017CB1" w:rsidP="009576F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17C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5429C5">
              <w:rPr>
                <w:rFonts w:ascii="Times New Roman" w:hAnsi="Times New Roman" w:cs="Times New Roman"/>
              </w:rPr>
              <w:t>odprężeni</w:t>
            </w:r>
            <w:r>
              <w:rPr>
                <w:rFonts w:ascii="Times New Roman" w:hAnsi="Times New Roman" w:cs="Times New Roman"/>
              </w:rPr>
              <w:t>e, odciążenie systemu nerwowego</w:t>
            </w:r>
          </w:p>
          <w:p w:rsidR="009576F0" w:rsidRDefault="009576F0" w:rsidP="009576F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uświadomienie sobie, iż każde drzewo ma cechy charakterysty</w:t>
            </w:r>
            <w:r>
              <w:rPr>
                <w:rFonts w:ascii="Times New Roman" w:hAnsi="Times New Roman" w:cs="Times New Roman"/>
              </w:rPr>
              <w:t>czne, odróżniające je od innych</w:t>
            </w:r>
          </w:p>
          <w:p w:rsidR="009576F0" w:rsidRDefault="009576F0" w:rsidP="009576F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 xml:space="preserve">podporządkowanie się ustalonym przez zespół </w:t>
            </w:r>
            <w:r>
              <w:rPr>
                <w:rFonts w:ascii="Times New Roman" w:hAnsi="Times New Roman" w:cs="Times New Roman"/>
              </w:rPr>
              <w:t>sposobom działania</w:t>
            </w:r>
          </w:p>
          <w:p w:rsidR="009576F0" w:rsidRDefault="009576F0" w:rsidP="009576F0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inwencji twórczej</w:t>
            </w:r>
          </w:p>
          <w:p w:rsidR="00FC157E" w:rsidRPr="001C1401" w:rsidRDefault="001C1401" w:rsidP="001C1401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017CB1" w:rsidRDefault="00FC157E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7755" w:rsidRPr="00797755" w:rsidRDefault="00797755" w:rsidP="00653CE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9775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797755" w:rsidRPr="00797755" w:rsidRDefault="00797755" w:rsidP="00653CE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9775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797755" w:rsidRPr="00797755" w:rsidRDefault="00797755" w:rsidP="00653CE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9775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797755" w:rsidRPr="00797755" w:rsidRDefault="00797755" w:rsidP="00653CE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9775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797755" w:rsidRPr="00797755" w:rsidRDefault="00797755" w:rsidP="00653CE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9775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797755" w:rsidRPr="00797755" w:rsidRDefault="00797755" w:rsidP="00653CE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9775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Default="00FC157E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E50A8" w:rsidRDefault="005921AF" w:rsidP="000B7903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653CED">
              <w:rPr>
                <w:rFonts w:ascii="Times New Roman" w:hAnsi="Times New Roman"/>
                <w:lang w:val="en-US"/>
              </w:rPr>
              <w:t>I.6</w:t>
            </w:r>
            <w:r w:rsidR="00653CED">
              <w:rPr>
                <w:rFonts w:ascii="Times New Roman" w:hAnsi="Times New Roman"/>
                <w:lang w:val="en-US"/>
              </w:rPr>
              <w:t xml:space="preserve"> </w:t>
            </w:r>
          </w:p>
          <w:p w:rsidR="005921AF" w:rsidRPr="00653CED" w:rsidRDefault="005921AF" w:rsidP="000B7903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653CED">
              <w:rPr>
                <w:rFonts w:ascii="Times New Roman" w:hAnsi="Times New Roman"/>
                <w:lang w:val="en-US"/>
              </w:rPr>
              <w:t xml:space="preserve">I.7 </w:t>
            </w:r>
          </w:p>
          <w:p w:rsidR="00653CED" w:rsidRDefault="005921AF" w:rsidP="000B7903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653CED">
              <w:rPr>
                <w:rFonts w:ascii="Times New Roman" w:hAnsi="Times New Roman"/>
                <w:lang w:val="en-US"/>
              </w:rPr>
              <w:t xml:space="preserve">IV.15 </w:t>
            </w:r>
          </w:p>
          <w:p w:rsidR="005921AF" w:rsidRPr="00653CED" w:rsidRDefault="005921AF" w:rsidP="000B7903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653CED">
              <w:rPr>
                <w:rFonts w:ascii="Times New Roman" w:hAnsi="Times New Roman"/>
                <w:lang w:val="en-US"/>
              </w:rPr>
              <w:t xml:space="preserve">III.8 </w:t>
            </w:r>
          </w:p>
          <w:p w:rsidR="005921AF" w:rsidRPr="00653CED" w:rsidRDefault="005921AF" w:rsidP="000B7903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653CED">
              <w:rPr>
                <w:rFonts w:ascii="Times New Roman" w:hAnsi="Times New Roman"/>
                <w:lang w:val="en-US"/>
              </w:rPr>
              <w:t>IV.8</w:t>
            </w:r>
            <w:r w:rsidR="00351015" w:rsidRPr="00653CED">
              <w:rPr>
                <w:rFonts w:ascii="Times New Roman" w:hAnsi="Times New Roman"/>
                <w:lang w:val="en-US"/>
              </w:rPr>
              <w:t xml:space="preserve"> </w:t>
            </w:r>
          </w:p>
          <w:p w:rsidR="00FC157E" w:rsidRPr="00351015" w:rsidRDefault="00351015" w:rsidP="000B7903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CED">
              <w:rPr>
                <w:rFonts w:ascii="Times New Roman" w:hAnsi="Times New Roman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1F54" w:rsidRPr="00452867" w:rsidRDefault="00B41F54" w:rsidP="005921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41F54" w:rsidRPr="00452867" w:rsidRDefault="00B41F54" w:rsidP="005921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41F54" w:rsidRPr="00452867" w:rsidRDefault="00B41F54" w:rsidP="005921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C2840" w:rsidRPr="00220B6B" w:rsidRDefault="001C2840" w:rsidP="005921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C2840" w:rsidRPr="00220B6B" w:rsidRDefault="001C2840" w:rsidP="005921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C2840" w:rsidRPr="00220B6B" w:rsidRDefault="001C2840" w:rsidP="005921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E50A8" w:rsidRPr="00220B6B" w:rsidRDefault="005E50A8" w:rsidP="005921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E50A8" w:rsidRPr="00220B6B" w:rsidRDefault="005E50A8" w:rsidP="005921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C157E" w:rsidRDefault="00351015" w:rsidP="005921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429C5">
              <w:rPr>
                <w:rFonts w:ascii="Times New Roman" w:hAnsi="Times New Roman" w:cs="Times New Roman"/>
                <w:b/>
              </w:rPr>
              <w:lastRenderedPageBreak/>
              <w:t>Drzewo – mieszkanie.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51015" w:rsidRPr="005429C5" w:rsidRDefault="00351015" w:rsidP="001C140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921AF">
              <w:rPr>
                <w:rFonts w:ascii="Times New Roman" w:hAnsi="Times New Roman" w:cs="Times New Roman"/>
                <w:b/>
              </w:rPr>
              <w:lastRenderedPageBreak/>
              <w:t>„Kukułka”</w:t>
            </w:r>
            <w:r w:rsidRPr="005429C5">
              <w:rPr>
                <w:rFonts w:ascii="Times New Roman" w:hAnsi="Times New Roman" w:cs="Times New Roman"/>
              </w:rPr>
              <w:t xml:space="preserve"> – śpiewanka matematyczna.</w:t>
            </w:r>
          </w:p>
          <w:p w:rsidR="001C1401" w:rsidRPr="005E50A8" w:rsidRDefault="00351015" w:rsidP="001C1401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5429C5">
              <w:rPr>
                <w:rFonts w:ascii="Times New Roman" w:hAnsi="Times New Roman" w:cs="Times New Roman"/>
              </w:rPr>
              <w:t>„Połącz</w:t>
            </w:r>
            <w:r w:rsidR="001C1401">
              <w:rPr>
                <w:rFonts w:ascii="Times New Roman" w:hAnsi="Times New Roman" w:cs="Times New Roman"/>
              </w:rPr>
              <w:t xml:space="preserve"> kropki</w:t>
            </w:r>
            <w:r w:rsidRPr="005429C5">
              <w:rPr>
                <w:rFonts w:ascii="Times New Roman" w:hAnsi="Times New Roman" w:cs="Times New Roman"/>
              </w:rPr>
              <w:t xml:space="preserve">” – </w:t>
            </w:r>
            <w:r w:rsidRPr="005429C5">
              <w:rPr>
                <w:rFonts w:ascii="Times New Roman" w:hAnsi="Times New Roman" w:cs="Times New Roman"/>
                <w:b/>
              </w:rPr>
              <w:t>karta pracy „Międ</w:t>
            </w:r>
            <w:r w:rsidR="001C1401">
              <w:rPr>
                <w:rFonts w:ascii="Times New Roman" w:hAnsi="Times New Roman" w:cs="Times New Roman"/>
                <w:b/>
              </w:rPr>
              <w:t xml:space="preserve">zy nami Emotkami” cz. 4, str.70; </w:t>
            </w:r>
            <w:r w:rsidR="001C1401" w:rsidRPr="001C1401">
              <w:rPr>
                <w:rFonts w:ascii="Times New Roman" w:hAnsi="Times New Roman" w:cs="Times New Roman"/>
              </w:rPr>
              <w:t>rozwijanie małej motoryki, pamięci wzrokowej.</w:t>
            </w:r>
            <w:r w:rsidR="001C2840">
              <w:t xml:space="preserve"> </w:t>
            </w:r>
            <w:r w:rsidR="005E50A8" w:rsidRPr="005E50A8">
              <w:rPr>
                <w:rFonts w:ascii="Times New Roman" w:hAnsi="Times New Roman" w:cs="Times New Roman"/>
                <w:i/>
              </w:rPr>
              <w:t>(6-latki)</w:t>
            </w:r>
            <w:r w:rsidR="005E50A8">
              <w:t xml:space="preserve"> </w:t>
            </w:r>
            <w:r w:rsidR="005E50A8">
              <w:rPr>
                <w:rFonts w:ascii="Times New Roman" w:hAnsi="Times New Roman" w:cs="Times New Roman"/>
                <w:i/>
              </w:rPr>
              <w:t>łączą cyfry od 1 do 10;</w:t>
            </w:r>
            <w:r w:rsidR="005E50A8" w:rsidRPr="005E50A8">
              <w:rPr>
                <w:rFonts w:ascii="Times New Roman" w:hAnsi="Times New Roman" w:cs="Times New Roman"/>
                <w:i/>
              </w:rPr>
              <w:t xml:space="preserve"> </w:t>
            </w:r>
            <w:r w:rsidR="001C2840" w:rsidRPr="005E50A8">
              <w:rPr>
                <w:rFonts w:ascii="Times New Roman" w:hAnsi="Times New Roman" w:cs="Times New Roman"/>
                <w:i/>
              </w:rPr>
              <w:t>(5-latki) łączą kropki wg ustalonej kolejności.</w:t>
            </w:r>
          </w:p>
          <w:p w:rsidR="00FC157E" w:rsidRPr="00B41F54" w:rsidRDefault="00351015" w:rsidP="00653C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5E50A8">
              <w:rPr>
                <w:rFonts w:ascii="Times New Roman" w:hAnsi="Times New Roman" w:cs="Times New Roman"/>
                <w:i/>
              </w:rPr>
              <w:t>Malowanie farbami</w:t>
            </w:r>
            <w:r w:rsidRPr="005429C5">
              <w:rPr>
                <w:rFonts w:ascii="Times New Roman" w:hAnsi="Times New Roman" w:cs="Times New Roman"/>
              </w:rPr>
              <w:t xml:space="preserve"> akw</w:t>
            </w:r>
            <w:r w:rsidR="00B41F54">
              <w:rPr>
                <w:rFonts w:ascii="Times New Roman" w:hAnsi="Times New Roman" w:cs="Times New Roman"/>
              </w:rPr>
              <w:t xml:space="preserve">arelowymi kartek; </w:t>
            </w:r>
            <w:r w:rsidRPr="005429C5">
              <w:rPr>
                <w:rFonts w:ascii="Times New Roman" w:hAnsi="Times New Roman" w:cs="Times New Roman"/>
              </w:rPr>
              <w:t>przygotowanie bazy do pracy plastycznej</w:t>
            </w:r>
            <w:r w:rsidR="00B41F54">
              <w:rPr>
                <w:rFonts w:ascii="Times New Roman" w:hAnsi="Times New Roman" w:cs="Times New Roman"/>
              </w:rPr>
              <w:t xml:space="preserve">. </w:t>
            </w:r>
            <w:r w:rsidRPr="005921AF">
              <w:rPr>
                <w:rFonts w:ascii="Times New Roman" w:hAnsi="Times New Roman" w:cs="Times New Roman"/>
                <w:b/>
              </w:rPr>
              <w:t>Ćwiczenia poranne zestaw nr 33.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C157E" w:rsidRDefault="001C1401" w:rsidP="00653C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wydłużanie koncentracji uwagi</w:t>
            </w:r>
          </w:p>
          <w:p w:rsidR="001C1401" w:rsidRDefault="001C1401" w:rsidP="00653CED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C1401">
              <w:rPr>
                <w:rFonts w:ascii="Times New Roman" w:hAnsi="Times New Roman" w:cs="Times New Roman"/>
              </w:rPr>
              <w:t>rozwijanie małej motoryki, pamięci wzrokowej</w:t>
            </w:r>
          </w:p>
          <w:p w:rsidR="001C1401" w:rsidRDefault="00B41F54" w:rsidP="00653C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przygotowanie bazy do pracy plastycznej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51015" w:rsidRPr="00351015" w:rsidRDefault="00B41F54" w:rsidP="00653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pozna śpiewankę o kukułce</w:t>
            </w:r>
          </w:p>
          <w:p w:rsidR="00351015" w:rsidRPr="00351015" w:rsidRDefault="00B41F54" w:rsidP="00653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351015" w:rsidRPr="00351015">
              <w:rPr>
                <w:rFonts w:ascii="Times New Roman" w:eastAsia="Times New Roman" w:hAnsi="Times New Roman" w:cs="Times New Roman"/>
                <w:lang w:eastAsia="pl-PL"/>
              </w:rPr>
              <w:t>zamaluje farbami akwarelowymi kartki – przyg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otuje bazę do pracy plastycznej</w:t>
            </w:r>
          </w:p>
          <w:p w:rsidR="00351015" w:rsidRPr="00351015" w:rsidRDefault="00351015" w:rsidP="00653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015">
              <w:rPr>
                <w:rFonts w:ascii="Times New Roman" w:eastAsia="Times New Roman" w:hAnsi="Times New Roman" w:cs="Times New Roman"/>
                <w:lang w:eastAsia="pl-PL"/>
              </w:rPr>
              <w:t>- wzbogaci swoją wiedzą na temat ptaków, np. dzięcioła,</w:t>
            </w:r>
          </w:p>
          <w:p w:rsidR="00351015" w:rsidRPr="00351015" w:rsidRDefault="00351015" w:rsidP="00653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015">
              <w:rPr>
                <w:rFonts w:ascii="Times New Roman" w:eastAsia="Times New Roman" w:hAnsi="Times New Roman" w:cs="Times New Roman"/>
                <w:lang w:eastAsia="pl-PL"/>
              </w:rPr>
              <w:t xml:space="preserve">- rozpozna gatunki drzew na </w:t>
            </w:r>
            <w:r w:rsidRPr="0035101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pods</w:t>
            </w:r>
            <w:r w:rsidR="00B41F54">
              <w:rPr>
                <w:rFonts w:ascii="Times New Roman" w:eastAsia="Times New Roman" w:hAnsi="Times New Roman" w:cs="Times New Roman"/>
                <w:lang w:eastAsia="pl-PL"/>
              </w:rPr>
              <w:t>tawie specjalnej karty – klucza</w:t>
            </w:r>
          </w:p>
          <w:p w:rsidR="00351015" w:rsidRPr="00351015" w:rsidRDefault="00351015" w:rsidP="00653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015">
              <w:rPr>
                <w:rFonts w:ascii="Times New Roman" w:eastAsia="Times New Roman" w:hAnsi="Times New Roman" w:cs="Times New Roman"/>
                <w:lang w:eastAsia="pl-PL"/>
              </w:rPr>
              <w:t xml:space="preserve">- rozwinie orientację na </w:t>
            </w:r>
            <w:r w:rsidR="00B41F54">
              <w:rPr>
                <w:rFonts w:ascii="Times New Roman" w:eastAsia="Times New Roman" w:hAnsi="Times New Roman" w:cs="Times New Roman"/>
                <w:lang w:eastAsia="pl-PL"/>
              </w:rPr>
              <w:t>kartce papieru</w:t>
            </w:r>
          </w:p>
          <w:p w:rsidR="00351015" w:rsidRPr="00351015" w:rsidRDefault="00351015" w:rsidP="00653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015">
              <w:rPr>
                <w:rFonts w:ascii="Times New Roman" w:eastAsia="Times New Roman" w:hAnsi="Times New Roman" w:cs="Times New Roman"/>
                <w:lang w:eastAsia="pl-PL"/>
              </w:rPr>
              <w:t>- ro</w:t>
            </w:r>
            <w:r w:rsidR="00B41F54">
              <w:rPr>
                <w:rFonts w:ascii="Times New Roman" w:eastAsia="Times New Roman" w:hAnsi="Times New Roman" w:cs="Times New Roman"/>
                <w:lang w:eastAsia="pl-PL"/>
              </w:rPr>
              <w:t>zpozna głos kolegów i koleżanek</w:t>
            </w:r>
          </w:p>
          <w:p w:rsidR="00FC157E" w:rsidRDefault="00351015" w:rsidP="00653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015">
              <w:rPr>
                <w:rFonts w:ascii="Times New Roman" w:eastAsia="Times New Roman" w:hAnsi="Times New Roman" w:cs="Times New Roman"/>
                <w:lang w:eastAsia="pl-PL"/>
              </w:rPr>
              <w:t>- narysuje drzewo w czterech porach roku</w:t>
            </w:r>
          </w:p>
          <w:p w:rsidR="00B41F54" w:rsidRPr="005C0F43" w:rsidRDefault="00B41F54" w:rsidP="00653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pokojowo rozwiązuje konflikty</w:t>
            </w:r>
          </w:p>
          <w:p w:rsidR="00B41F54" w:rsidRDefault="00B41F54" w:rsidP="00653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RPr="00351015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B41F5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IV.7 </w:t>
            </w: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 xml:space="preserve">IV.18 </w:t>
            </w: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351015" w:rsidRPr="0035101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351015" w:rsidRPr="0035101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351015" w:rsidRPr="0035101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351015" w:rsidRDefault="00351015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51015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351015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51015" w:rsidRPr="00F60942" w:rsidRDefault="00351015" w:rsidP="00653CED">
            <w:pPr>
              <w:pStyle w:val="Akapitzlist"/>
              <w:tabs>
                <w:tab w:val="left" w:pos="5"/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F60942">
              <w:rPr>
                <w:rFonts w:ascii="Times New Roman" w:hAnsi="Times New Roman" w:cs="Times New Roman"/>
                <w:b/>
              </w:rPr>
              <w:t>„Drzewo - mieszkanie”–</w:t>
            </w:r>
            <w:r w:rsidRPr="00F60942">
              <w:rPr>
                <w:rFonts w:ascii="Times New Roman" w:hAnsi="Times New Roman" w:cs="Times New Roman"/>
              </w:rPr>
              <w:t xml:space="preserve"> zabawy muzyczno - plastyczne.</w:t>
            </w:r>
          </w:p>
          <w:p w:rsidR="001C1401" w:rsidRDefault="001C1401" w:rsidP="00653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51015" w:rsidRPr="00F60942">
              <w:rPr>
                <w:rFonts w:ascii="Times New Roman" w:hAnsi="Times New Roman" w:cs="Times New Roman"/>
              </w:rPr>
              <w:t>ozwijanie wyobraźni</w:t>
            </w:r>
            <w:r>
              <w:rPr>
                <w:rFonts w:ascii="Times New Roman" w:hAnsi="Times New Roman" w:cs="Times New Roman"/>
              </w:rPr>
              <w:t xml:space="preserve"> poprzez ruch, muzykę, plastykę.</w:t>
            </w:r>
            <w:r w:rsidR="00B41F54" w:rsidRPr="00351015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B41F54">
              <w:rPr>
                <w:rFonts w:ascii="Times New Roman" w:hAnsi="Times New Roman" w:cs="Times New Roman"/>
                <w:lang w:eastAsia="pl-PL"/>
              </w:rPr>
              <w:t>W</w:t>
            </w:r>
            <w:r w:rsidR="00B41F54" w:rsidRPr="00351015">
              <w:rPr>
                <w:rFonts w:ascii="Times New Roman" w:hAnsi="Times New Roman" w:cs="Times New Roman"/>
                <w:lang w:eastAsia="pl-PL"/>
              </w:rPr>
              <w:t xml:space="preserve">zbogacenie </w:t>
            </w:r>
            <w:r w:rsidR="00B41F54" w:rsidRPr="00351015">
              <w:rPr>
                <w:rFonts w:ascii="Times New Roman" w:hAnsi="Times New Roman" w:cs="Times New Roman"/>
                <w:lang w:eastAsia="pl-PL"/>
              </w:rPr>
              <w:lastRenderedPageBreak/>
              <w:t xml:space="preserve">wiadomości </w:t>
            </w:r>
            <w:r w:rsidR="00B41F54">
              <w:rPr>
                <w:rFonts w:ascii="Times New Roman" w:hAnsi="Times New Roman" w:cs="Times New Roman"/>
                <w:lang w:eastAsia="pl-PL"/>
              </w:rPr>
              <w:t>n/t leśnego doktora - dzięcioła.</w:t>
            </w:r>
          </w:p>
          <w:p w:rsidR="00351015" w:rsidRPr="00F60942" w:rsidRDefault="00351015" w:rsidP="00653C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60942">
              <w:rPr>
                <w:rFonts w:ascii="Times New Roman" w:hAnsi="Times New Roman" w:cs="Times New Roman"/>
                <w:b/>
              </w:rPr>
              <w:t>„Uwaga, pień!”</w:t>
            </w:r>
            <w:r w:rsidRPr="00F60942">
              <w:rPr>
                <w:rFonts w:ascii="Times New Roman" w:hAnsi="Times New Roman" w:cs="Times New Roman"/>
              </w:rPr>
              <w:t xml:space="preserve"> – zabawa orientacyjno – porządkowa.</w:t>
            </w:r>
            <w:r w:rsidRPr="00F60942">
              <w:rPr>
                <w:rFonts w:ascii="Times New Roman" w:hAnsi="Times New Roman" w:cs="Times New Roman"/>
              </w:rPr>
              <w:tab/>
            </w:r>
          </w:p>
          <w:p w:rsidR="00FC157E" w:rsidRPr="00B41F54" w:rsidRDefault="00351015" w:rsidP="00653C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60942">
              <w:rPr>
                <w:rFonts w:ascii="Times New Roman" w:hAnsi="Times New Roman" w:cs="Times New Roman"/>
                <w:b/>
              </w:rPr>
              <w:t>Spacer</w:t>
            </w:r>
            <w:r w:rsidR="001C1401">
              <w:rPr>
                <w:rFonts w:ascii="Times New Roman" w:hAnsi="Times New Roman" w:cs="Times New Roman"/>
                <w:b/>
              </w:rPr>
              <w:t xml:space="preserve"> </w:t>
            </w:r>
            <w:r w:rsidRPr="00F60942">
              <w:rPr>
                <w:rFonts w:ascii="Times New Roman" w:hAnsi="Times New Roman" w:cs="Times New Roman"/>
              </w:rPr>
              <w:t>– rozpoznawanie gatunków drzew w dalszym otoczeniu przedszkola z wykorzystaniem specjalnych kart –</w:t>
            </w:r>
            <w:r w:rsidR="00B41F54">
              <w:rPr>
                <w:rFonts w:ascii="Times New Roman" w:hAnsi="Times New Roman" w:cs="Times New Roman"/>
              </w:rPr>
              <w:t xml:space="preserve"> kluczy; </w:t>
            </w:r>
            <w:r w:rsidRPr="00F60942">
              <w:rPr>
                <w:rFonts w:ascii="Times New Roman" w:hAnsi="Times New Roman" w:cs="Times New Roman"/>
              </w:rPr>
              <w:t>rozwijanie spostrzegawczości wzrokowej.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51015" w:rsidRPr="00351015" w:rsidRDefault="00B41F54" w:rsidP="00653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="00351015" w:rsidRPr="00351015">
              <w:rPr>
                <w:rFonts w:ascii="Times New Roman" w:hAnsi="Times New Roman" w:cs="Times New Roman"/>
                <w:lang w:eastAsia="pl-PL"/>
              </w:rPr>
              <w:t xml:space="preserve">wzbogacenie wiadomości </w:t>
            </w:r>
            <w:r>
              <w:rPr>
                <w:rFonts w:ascii="Times New Roman" w:hAnsi="Times New Roman" w:cs="Times New Roman"/>
                <w:lang w:eastAsia="pl-PL"/>
              </w:rPr>
              <w:t>n/t leśnego doktora - dzięcioła</w:t>
            </w:r>
          </w:p>
          <w:p w:rsidR="00351015" w:rsidRPr="00351015" w:rsidRDefault="00B41F54" w:rsidP="00653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="00351015" w:rsidRPr="00351015">
              <w:rPr>
                <w:rFonts w:ascii="Times New Roman" w:hAnsi="Times New Roman" w:cs="Times New Roman"/>
                <w:lang w:eastAsia="pl-PL"/>
              </w:rPr>
              <w:t>rozwijanie wyobraźni</w:t>
            </w:r>
            <w:r>
              <w:rPr>
                <w:rFonts w:ascii="Times New Roman" w:hAnsi="Times New Roman" w:cs="Times New Roman"/>
                <w:lang w:eastAsia="pl-PL"/>
              </w:rPr>
              <w:t xml:space="preserve"> poprzez ruch, muzykę, plastykę</w:t>
            </w:r>
          </w:p>
          <w:p w:rsidR="00351015" w:rsidRPr="00351015" w:rsidRDefault="00B41F54" w:rsidP="00653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351015" w:rsidRPr="00351015">
              <w:rPr>
                <w:rFonts w:ascii="Times New Roman" w:hAnsi="Times New Roman" w:cs="Times New Roman"/>
                <w:lang w:eastAsia="pl-PL"/>
              </w:rPr>
              <w:t>nabywanie postawy szac</w:t>
            </w:r>
            <w:r>
              <w:rPr>
                <w:rFonts w:ascii="Times New Roman" w:hAnsi="Times New Roman" w:cs="Times New Roman"/>
                <w:lang w:eastAsia="pl-PL"/>
              </w:rPr>
              <w:t>unku i zainteresowania przyrodą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Pr="00351015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RPr="00351015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IV.7</w:t>
            </w: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351015" w:rsidRPr="0035101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5E50A8" w:rsidRDefault="005E50A8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IV.14 IV.16</w:t>
            </w: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IV.2 </w:t>
            </w: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  <w:r w:rsidR="00351015" w:rsidRPr="0035101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351015" w:rsidRDefault="00351015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51015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351015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1015" w:rsidRPr="005429C5" w:rsidRDefault="00351015" w:rsidP="00653C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429C5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5429C5">
              <w:rPr>
                <w:rFonts w:ascii="Times New Roman" w:hAnsi="Times New Roman" w:cs="Times New Roman"/>
                <w:b/>
              </w:rPr>
              <w:t>Płyta CD utwór53.</w:t>
            </w:r>
          </w:p>
          <w:p w:rsidR="00351015" w:rsidRPr="005429C5" w:rsidRDefault="00351015" w:rsidP="00653C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921AF">
              <w:rPr>
                <w:rFonts w:ascii="Times New Roman" w:hAnsi="Times New Roman" w:cs="Times New Roman"/>
                <w:b/>
              </w:rPr>
              <w:t>„Przechwałki drzew”</w:t>
            </w:r>
            <w:r w:rsidRPr="005429C5">
              <w:rPr>
                <w:rFonts w:ascii="Times New Roman" w:hAnsi="Times New Roman" w:cs="Times New Roman"/>
              </w:rPr>
              <w:t xml:space="preserve"> – utrwalenie wiersza K. Dardzińskiej.</w:t>
            </w:r>
          </w:p>
          <w:p w:rsidR="00351015" w:rsidRPr="005429C5" w:rsidRDefault="00351015" w:rsidP="00653C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921AF">
              <w:rPr>
                <w:rFonts w:ascii="Times New Roman" w:hAnsi="Times New Roman" w:cs="Times New Roman"/>
                <w:b/>
              </w:rPr>
              <w:t>„Gdzie jest ptaszek?”</w:t>
            </w:r>
            <w:r w:rsidRPr="005429C5">
              <w:rPr>
                <w:rFonts w:ascii="Times New Roman" w:hAnsi="Times New Roman" w:cs="Times New Roman"/>
              </w:rPr>
              <w:t xml:space="preserve"> – zabawa matematyczna.</w:t>
            </w:r>
          </w:p>
          <w:p w:rsidR="00351015" w:rsidRPr="005E50A8" w:rsidRDefault="00351015" w:rsidP="00653CED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5921AF">
              <w:rPr>
                <w:rFonts w:ascii="Times New Roman" w:hAnsi="Times New Roman" w:cs="Times New Roman"/>
                <w:b/>
              </w:rPr>
              <w:t>„Dzieci i drzewa”-</w:t>
            </w:r>
            <w:r w:rsidRPr="005429C5">
              <w:rPr>
                <w:rFonts w:ascii="Times New Roman" w:hAnsi="Times New Roman" w:cs="Times New Roman"/>
              </w:rPr>
              <w:t xml:space="preserve"> zabawa z el. biegu.</w:t>
            </w:r>
            <w:r w:rsidR="00B41F54">
              <w:rPr>
                <w:rFonts w:ascii="Times New Roman" w:hAnsi="Times New Roman" w:cs="Times New Roman"/>
              </w:rPr>
              <w:t xml:space="preserve"> </w:t>
            </w:r>
            <w:r w:rsidRPr="005921AF">
              <w:rPr>
                <w:rFonts w:ascii="Times New Roman" w:hAnsi="Times New Roman" w:cs="Times New Roman"/>
                <w:b/>
              </w:rPr>
              <w:t>„Rozpoznaj głos jaskółki”</w:t>
            </w:r>
            <w:r w:rsidRPr="005429C5">
              <w:rPr>
                <w:rFonts w:ascii="Times New Roman" w:hAnsi="Times New Roman" w:cs="Times New Roman"/>
              </w:rPr>
              <w:t xml:space="preserve"> – zagadki słuchowe.</w:t>
            </w:r>
            <w:r w:rsidR="00653CED">
              <w:rPr>
                <w:rFonts w:ascii="Times New Roman" w:hAnsi="Times New Roman" w:cs="Times New Roman"/>
              </w:rPr>
              <w:t xml:space="preserve"> </w:t>
            </w:r>
            <w:r w:rsidRPr="005429C5">
              <w:rPr>
                <w:rFonts w:ascii="Times New Roman" w:hAnsi="Times New Roman" w:cs="Times New Roman"/>
              </w:rPr>
              <w:t xml:space="preserve">„Drzewo w czterech porach roku” – </w:t>
            </w:r>
            <w:r w:rsidRPr="005429C5">
              <w:rPr>
                <w:rFonts w:ascii="Times New Roman" w:hAnsi="Times New Roman" w:cs="Times New Roman"/>
                <w:b/>
              </w:rPr>
              <w:t>karta pracy „Między nami Emotk</w:t>
            </w:r>
            <w:r w:rsidR="00B41F54">
              <w:rPr>
                <w:rFonts w:ascii="Times New Roman" w:hAnsi="Times New Roman" w:cs="Times New Roman"/>
                <w:b/>
              </w:rPr>
              <w:t xml:space="preserve">ami” cz. 4, str. 71; </w:t>
            </w:r>
            <w:r w:rsidRPr="005429C5">
              <w:rPr>
                <w:rFonts w:ascii="Times New Roman" w:hAnsi="Times New Roman" w:cs="Times New Roman"/>
              </w:rPr>
              <w:t>ujmowanie w rysunku cech charakterystycznych dla każdej z pór roku.</w:t>
            </w:r>
            <w:r w:rsidR="005E50A8" w:rsidRPr="00131C9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5E50A8" w:rsidRPr="005E50A8">
              <w:rPr>
                <w:rFonts w:ascii="Times New Roman" w:hAnsi="Times New Roman" w:cs="Times New Roman"/>
                <w:i/>
              </w:rPr>
              <w:t>(6,5-latki) zwracanie uwagi na precyzję i dokładność wykonania.</w:t>
            </w:r>
          </w:p>
          <w:p w:rsidR="00FC157E" w:rsidRPr="00B41F54" w:rsidRDefault="00B41F54" w:rsidP="00653C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="00351015" w:rsidRPr="005429C5">
              <w:rPr>
                <w:rFonts w:ascii="Times New Roman" w:hAnsi="Times New Roman" w:cs="Times New Roman"/>
              </w:rPr>
              <w:t>pokojowe rozwiązywanie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1F54" w:rsidRDefault="00B41F54" w:rsidP="00653C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spostrzegawczości słuchowej</w:t>
            </w:r>
          </w:p>
          <w:p w:rsidR="00B41F54" w:rsidRDefault="00B41F54" w:rsidP="00653C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przygotowanie d</w:t>
            </w:r>
            <w:r>
              <w:rPr>
                <w:rFonts w:ascii="Times New Roman" w:hAnsi="Times New Roman" w:cs="Times New Roman"/>
              </w:rPr>
              <w:t>o prezentacji na szerszym forum</w:t>
            </w:r>
          </w:p>
          <w:p w:rsidR="00B41F54" w:rsidRDefault="00B41F54" w:rsidP="00653C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rozwijan</w:t>
            </w:r>
            <w:r>
              <w:rPr>
                <w:rFonts w:ascii="Times New Roman" w:hAnsi="Times New Roman" w:cs="Times New Roman"/>
              </w:rPr>
              <w:t>ie orientacji na kartce papieru</w:t>
            </w:r>
          </w:p>
          <w:p w:rsidR="00B41F54" w:rsidRDefault="00B41F54" w:rsidP="00653C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spostrzegawczości słuchowej</w:t>
            </w:r>
          </w:p>
          <w:p w:rsidR="00FC157E" w:rsidRPr="00351015" w:rsidRDefault="00FC157E" w:rsidP="00653C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351015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1015" w:rsidRPr="00351015" w:rsidRDefault="00351015" w:rsidP="0035101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5101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351015" w:rsidRPr="00351015" w:rsidRDefault="00351015" w:rsidP="0035101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5101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51015" w:rsidRPr="00351015" w:rsidRDefault="00351015" w:rsidP="0035101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5101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51015" w:rsidRPr="00351015" w:rsidRDefault="00351015" w:rsidP="0035101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5101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351015" w:rsidRPr="00351015" w:rsidRDefault="00351015" w:rsidP="0035101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5101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351015" w:rsidRPr="00351015" w:rsidRDefault="00351015" w:rsidP="0035101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5101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E50A8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8B404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IV.18 </w:t>
            </w: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351015" w:rsidRPr="003510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351015" w:rsidRPr="003510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C157E" w:rsidRDefault="00351015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015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42" w:rsidRDefault="00F60942" w:rsidP="00351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0942" w:rsidRDefault="00F60942" w:rsidP="00351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7D5E" w:rsidRDefault="006B7D5E" w:rsidP="00351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0A8" w:rsidRDefault="005E50A8" w:rsidP="00351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0A8" w:rsidRDefault="005E50A8" w:rsidP="00351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157E" w:rsidRDefault="00351015" w:rsidP="00351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C5">
              <w:rPr>
                <w:rFonts w:ascii="Times New Roman" w:hAnsi="Times New Roman" w:cs="Times New Roman"/>
                <w:b/>
              </w:rPr>
              <w:t>Każde drzewo jest inne. Wszystkie drzewa są ważne.</w:t>
            </w:r>
          </w:p>
          <w:p w:rsidR="008B404A" w:rsidRDefault="008B404A" w:rsidP="00351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404A" w:rsidRDefault="008B404A" w:rsidP="00351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404A" w:rsidRDefault="008B404A" w:rsidP="00351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404A" w:rsidRDefault="008B404A" w:rsidP="00351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404A" w:rsidRDefault="008B404A" w:rsidP="00351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E50A8" w:rsidRDefault="00351015" w:rsidP="00653C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5429C5">
              <w:rPr>
                <w:rFonts w:ascii="Times New Roman" w:hAnsi="Times New Roman" w:cs="Times New Roman"/>
              </w:rPr>
              <w:lastRenderedPageBreak/>
              <w:t xml:space="preserve">„Co jest </w:t>
            </w:r>
            <w:r w:rsidR="00B41F54">
              <w:rPr>
                <w:rFonts w:ascii="Times New Roman" w:hAnsi="Times New Roman" w:cs="Times New Roman"/>
              </w:rPr>
              <w:t xml:space="preserve">potrzebne roślinom do życia?”  </w:t>
            </w:r>
            <w:r w:rsidRPr="005429C5">
              <w:rPr>
                <w:rFonts w:ascii="Times New Roman" w:hAnsi="Times New Roman" w:cs="Times New Roman"/>
              </w:rPr>
              <w:t xml:space="preserve">- </w:t>
            </w:r>
            <w:r w:rsidRPr="005429C5">
              <w:rPr>
                <w:rFonts w:ascii="Times New Roman" w:hAnsi="Times New Roman" w:cs="Times New Roman"/>
                <w:b/>
              </w:rPr>
              <w:t>karta pracy „Międz</w:t>
            </w:r>
            <w:r w:rsidR="008B404A">
              <w:rPr>
                <w:rFonts w:ascii="Times New Roman" w:hAnsi="Times New Roman" w:cs="Times New Roman"/>
                <w:b/>
              </w:rPr>
              <w:t>y nami Emotkami” cz. 4, str. 72;</w:t>
            </w:r>
            <w:r w:rsidR="008B404A" w:rsidRPr="005429C5">
              <w:rPr>
                <w:rFonts w:ascii="Times New Roman" w:hAnsi="Times New Roman" w:cs="Times New Roman"/>
              </w:rPr>
              <w:t xml:space="preserve"> rozwijanie postawy tro</w:t>
            </w:r>
            <w:r w:rsidR="008B404A">
              <w:rPr>
                <w:rFonts w:ascii="Times New Roman" w:hAnsi="Times New Roman" w:cs="Times New Roman"/>
              </w:rPr>
              <w:t>ski o przyrodę</w:t>
            </w:r>
            <w:r w:rsidR="008B404A" w:rsidRPr="005E50A8">
              <w:rPr>
                <w:rFonts w:ascii="Times New Roman" w:hAnsi="Times New Roman" w:cs="Times New Roman"/>
              </w:rPr>
              <w:t>.</w:t>
            </w:r>
            <w:r w:rsidR="005E50A8" w:rsidRPr="005E50A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51015" w:rsidRPr="005E50A8" w:rsidRDefault="005E50A8" w:rsidP="00653C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E50A8">
              <w:rPr>
                <w:rFonts w:ascii="Times New Roman" w:hAnsi="Times New Roman" w:cs="Times New Roman"/>
                <w:i/>
              </w:rPr>
              <w:t>(6,5-latki) zwracanie uwagi na dokładność wykonania i tempo pracy.</w:t>
            </w:r>
          </w:p>
          <w:p w:rsidR="00351015" w:rsidRPr="005429C5" w:rsidRDefault="00351015" w:rsidP="00653C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60942">
              <w:rPr>
                <w:rFonts w:ascii="Times New Roman" w:hAnsi="Times New Roman" w:cs="Times New Roman"/>
                <w:b/>
              </w:rPr>
              <w:t>„Co wiemy o drzewach?”</w:t>
            </w:r>
            <w:r w:rsidRPr="005429C5">
              <w:rPr>
                <w:rFonts w:ascii="Times New Roman" w:hAnsi="Times New Roman" w:cs="Times New Roman"/>
              </w:rPr>
              <w:t xml:space="preserve"> – podsumowanie projektu.</w:t>
            </w:r>
          </w:p>
          <w:p w:rsidR="00FC157E" w:rsidRDefault="00351015" w:rsidP="00653C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F60942">
              <w:rPr>
                <w:rFonts w:ascii="Times New Roman" w:hAnsi="Times New Roman" w:cs="Times New Roman"/>
                <w:b/>
              </w:rPr>
              <w:t>Ćwiczenia poranne zestaw nr 33.</w:t>
            </w:r>
            <w:r w:rsidRPr="00F60942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41F54" w:rsidRDefault="00B41F54" w:rsidP="00653C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rozwijanie postawy tro</w:t>
            </w:r>
            <w:r>
              <w:rPr>
                <w:rFonts w:ascii="Times New Roman" w:hAnsi="Times New Roman" w:cs="Times New Roman"/>
              </w:rPr>
              <w:t>ski o przyrodę</w:t>
            </w:r>
          </w:p>
          <w:p w:rsidR="00FC157E" w:rsidRDefault="00B41F54" w:rsidP="00653C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B404A" w:rsidRPr="005429C5">
              <w:rPr>
                <w:rFonts w:ascii="Times New Roman" w:hAnsi="Times New Roman" w:cs="Times New Roman"/>
              </w:rPr>
              <w:t>odczuwanie dumy i satysfakcji z</w:t>
            </w:r>
            <w:r w:rsidR="008B404A">
              <w:rPr>
                <w:rFonts w:ascii="Times New Roman" w:hAnsi="Times New Roman" w:cs="Times New Roman"/>
              </w:rPr>
              <w:t xml:space="preserve"> przyrostu wiedzy przyrodniczej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51015" w:rsidRPr="00351015" w:rsidRDefault="00351015" w:rsidP="00653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015">
              <w:rPr>
                <w:rFonts w:ascii="Times New Roman" w:eastAsia="Times New Roman" w:hAnsi="Times New Roman" w:cs="Times New Roman"/>
                <w:lang w:eastAsia="pl-PL"/>
              </w:rPr>
              <w:t>- dowie się, co j</w:t>
            </w:r>
            <w:r w:rsidR="00B41F54">
              <w:rPr>
                <w:rFonts w:ascii="Times New Roman" w:eastAsia="Times New Roman" w:hAnsi="Times New Roman" w:cs="Times New Roman"/>
                <w:lang w:eastAsia="pl-PL"/>
              </w:rPr>
              <w:t>est potrzebne roślinom do życia</w:t>
            </w:r>
          </w:p>
          <w:p w:rsidR="00351015" w:rsidRPr="00351015" w:rsidRDefault="00B41F54" w:rsidP="00653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utrwali wiedzę n/t drzew</w:t>
            </w:r>
          </w:p>
          <w:p w:rsidR="00351015" w:rsidRPr="00351015" w:rsidRDefault="00351015" w:rsidP="00653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015">
              <w:rPr>
                <w:rFonts w:ascii="Times New Roman" w:eastAsia="Times New Roman" w:hAnsi="Times New Roman" w:cs="Times New Roman"/>
                <w:lang w:eastAsia="pl-PL"/>
              </w:rPr>
              <w:t xml:space="preserve">- weźmie udział w prezentacji artystycznej </w:t>
            </w:r>
            <w:r w:rsidR="00B41F54">
              <w:rPr>
                <w:rFonts w:ascii="Times New Roman" w:eastAsia="Times New Roman" w:hAnsi="Times New Roman" w:cs="Times New Roman"/>
                <w:lang w:eastAsia="pl-PL"/>
              </w:rPr>
              <w:t>w młodszej grupie przedszkolnej</w:t>
            </w:r>
          </w:p>
          <w:p w:rsidR="00351015" w:rsidRPr="00351015" w:rsidRDefault="00351015" w:rsidP="00653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015">
              <w:rPr>
                <w:rFonts w:ascii="Times New Roman" w:eastAsia="Times New Roman" w:hAnsi="Times New Roman" w:cs="Times New Roman"/>
                <w:lang w:eastAsia="pl-PL"/>
              </w:rPr>
              <w:t>- n</w:t>
            </w:r>
            <w:r w:rsidR="00B41F54">
              <w:rPr>
                <w:rFonts w:ascii="Times New Roman" w:eastAsia="Times New Roman" w:hAnsi="Times New Roman" w:cs="Times New Roman"/>
                <w:lang w:eastAsia="pl-PL"/>
              </w:rPr>
              <w:t>arysuje drzewa różnej wysokości</w:t>
            </w:r>
          </w:p>
          <w:p w:rsidR="00351015" w:rsidRPr="00351015" w:rsidRDefault="00351015" w:rsidP="00653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015">
              <w:rPr>
                <w:rFonts w:ascii="Times New Roman" w:eastAsia="Times New Roman" w:hAnsi="Times New Roman" w:cs="Times New Roman"/>
                <w:lang w:eastAsia="pl-PL"/>
              </w:rPr>
              <w:t>- zaangażuje się w przygotowanie w</w:t>
            </w:r>
            <w:r w:rsidR="00B41F54">
              <w:rPr>
                <w:rFonts w:ascii="Times New Roman" w:eastAsia="Times New Roman" w:hAnsi="Times New Roman" w:cs="Times New Roman"/>
                <w:lang w:eastAsia="pl-PL"/>
              </w:rPr>
              <w:t>ystawy plastycznej dla rodziców</w:t>
            </w:r>
          </w:p>
          <w:p w:rsidR="00FC157E" w:rsidRDefault="00351015" w:rsidP="00653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01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wymyśli symbole dla drzew iglastych i liściastych</w:t>
            </w:r>
          </w:p>
          <w:p w:rsidR="008B404A" w:rsidRDefault="008B404A" w:rsidP="00653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zabawki</w:t>
            </w:r>
          </w:p>
        </w:tc>
      </w:tr>
      <w:tr w:rsidR="00FC157E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IV.18 </w:t>
            </w: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351015" w:rsidRPr="003510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  <w:r w:rsidR="00351015" w:rsidRPr="003510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II.9</w:t>
            </w:r>
            <w:r w:rsidR="00351015" w:rsidRPr="003510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C157E" w:rsidRDefault="00F60942" w:rsidP="008B404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8B404A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351015" w:rsidRPr="00351015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51015" w:rsidRPr="008B404A" w:rsidRDefault="00351015" w:rsidP="00653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60942">
              <w:rPr>
                <w:rFonts w:ascii="Times New Roman" w:hAnsi="Times New Roman" w:cs="Times New Roman"/>
                <w:b/>
              </w:rPr>
              <w:t>„Co wiemy o drzewach?”</w:t>
            </w:r>
            <w:r w:rsidRPr="005429C5">
              <w:rPr>
                <w:rFonts w:ascii="Times New Roman" w:hAnsi="Times New Roman" w:cs="Times New Roman"/>
              </w:rPr>
              <w:t xml:space="preserve"> – prezentacja artystyczna w młodszej grupie przedszkolnej.</w:t>
            </w:r>
            <w:r w:rsidR="008B404A">
              <w:rPr>
                <w:rFonts w:ascii="Times New Roman" w:hAnsi="Times New Roman" w:cs="Times New Roman"/>
              </w:rPr>
              <w:t xml:space="preserve"> </w:t>
            </w:r>
            <w:r w:rsidR="008B404A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8B404A" w:rsidRPr="00351015">
              <w:rPr>
                <w:rFonts w:ascii="Times New Roman" w:eastAsia="Times New Roman" w:hAnsi="Times New Roman" w:cs="Times New Roman"/>
                <w:lang w:eastAsia="pl-PL"/>
              </w:rPr>
              <w:t>dczuwanie dumy i satysfakcji z real</w:t>
            </w:r>
            <w:r w:rsidR="008B404A">
              <w:rPr>
                <w:rFonts w:ascii="Times New Roman" w:eastAsia="Times New Roman" w:hAnsi="Times New Roman" w:cs="Times New Roman"/>
                <w:lang w:eastAsia="pl-PL"/>
              </w:rPr>
              <w:t>izacji projektu.</w:t>
            </w:r>
          </w:p>
          <w:p w:rsidR="00351015" w:rsidRPr="005429C5" w:rsidRDefault="008B404A" w:rsidP="00653CED">
            <w:pPr>
              <w:tabs>
                <w:tab w:val="left" w:pos="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51015" w:rsidRPr="005429C5">
              <w:rPr>
                <w:rFonts w:ascii="Times New Roman" w:hAnsi="Times New Roman" w:cs="Times New Roman"/>
              </w:rPr>
              <w:t>ozwijanie poczucia własnej wartości.</w:t>
            </w:r>
          </w:p>
          <w:p w:rsidR="00FC157E" w:rsidRDefault="00351015" w:rsidP="00653CED">
            <w:pPr>
              <w:tabs>
                <w:tab w:val="left" w:pos="5"/>
                <w:tab w:val="left" w:pos="735"/>
              </w:tabs>
              <w:ind w:left="5"/>
              <w:jc w:val="left"/>
              <w:rPr>
                <w:rFonts w:ascii="Times New Roman" w:eastAsiaTheme="minorHAnsi" w:hAnsi="Times New Roman" w:cs="Times New Roman"/>
              </w:rPr>
            </w:pPr>
            <w:r w:rsidRPr="00F60942">
              <w:rPr>
                <w:rFonts w:ascii="Times New Roman" w:hAnsi="Times New Roman" w:cs="Times New Roman"/>
                <w:b/>
              </w:rPr>
              <w:t xml:space="preserve">Zabawy na powietrzu </w:t>
            </w:r>
            <w:r w:rsidR="00653CED">
              <w:rPr>
                <w:rFonts w:ascii="Times New Roman" w:hAnsi="Times New Roman" w:cs="Times New Roman"/>
              </w:rPr>
              <w:t xml:space="preserve">– pląsy wokół drzew w ogrodzie; </w:t>
            </w:r>
            <w:r w:rsidRPr="005429C5">
              <w:rPr>
                <w:rFonts w:ascii="Times New Roman" w:hAnsi="Times New Roman" w:cs="Times New Roman"/>
              </w:rPr>
              <w:t>odczuwanie więzi z przyrodą.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51015" w:rsidRPr="00351015" w:rsidRDefault="008B404A" w:rsidP="00653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351015" w:rsidRPr="00351015">
              <w:rPr>
                <w:rFonts w:ascii="Times New Roman" w:eastAsia="Times New Roman" w:hAnsi="Times New Roman" w:cs="Times New Roman"/>
                <w:lang w:eastAsia="pl-PL"/>
              </w:rPr>
              <w:t>odczuwanie dumy i satysfakcji z real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izacji projektu</w:t>
            </w:r>
          </w:p>
          <w:p w:rsidR="00FC157E" w:rsidRDefault="008B404A" w:rsidP="00653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351015" w:rsidRPr="00351015">
              <w:rPr>
                <w:rFonts w:ascii="Times New Roman" w:eastAsia="Times New Roman" w:hAnsi="Times New Roman" w:cs="Times New Roman"/>
                <w:lang w:eastAsia="pl-PL"/>
              </w:rPr>
              <w:t xml:space="preserve">rozwijanie postawy życzliwości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kontaktach z młodszymi kolegami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Default="00FC157E" w:rsidP="00B41F5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351015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  <w:r w:rsidR="00351015" w:rsidRPr="0035101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 xml:space="preserve">IV.8 </w:t>
            </w: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  <w:r w:rsidR="00351015" w:rsidRPr="0035101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351015" w:rsidRPr="0035101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351015" w:rsidRPr="0035101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7736E" w:rsidRDefault="00F60942" w:rsidP="008B404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8B404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351015" w:rsidRDefault="00351015" w:rsidP="008B404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51015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7E" w:rsidRPr="00351015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15" w:rsidRPr="005429C5" w:rsidRDefault="00351015" w:rsidP="00653C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429C5">
              <w:rPr>
                <w:rFonts w:ascii="Times New Roman" w:hAnsi="Times New Roman" w:cs="Times New Roman"/>
              </w:rPr>
              <w:t>Słuchanie utworów literackich wybranych przez dzieci z kącika książek.</w:t>
            </w:r>
          </w:p>
          <w:p w:rsidR="00E7736E" w:rsidRDefault="00351015" w:rsidP="00653C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5429C5">
              <w:rPr>
                <w:rFonts w:ascii="Times New Roman" w:hAnsi="Times New Roman" w:cs="Times New Roman"/>
              </w:rPr>
              <w:t xml:space="preserve">Pomoc dzieci w przygotowaniu wystawy prac plastycznych dla </w:t>
            </w:r>
            <w:r w:rsidRPr="005429C5">
              <w:rPr>
                <w:rFonts w:ascii="Times New Roman" w:hAnsi="Times New Roman" w:cs="Times New Roman"/>
              </w:rPr>
              <w:lastRenderedPageBreak/>
              <w:t>rodziców.</w:t>
            </w:r>
            <w:r w:rsidR="008B404A">
              <w:rPr>
                <w:rFonts w:ascii="Times New Roman" w:hAnsi="Times New Roman" w:cs="Times New Roman"/>
              </w:rPr>
              <w:t xml:space="preserve"> </w:t>
            </w:r>
            <w:r w:rsidRPr="005429C5">
              <w:rPr>
                <w:rFonts w:ascii="Times New Roman" w:hAnsi="Times New Roman" w:cs="Times New Roman"/>
              </w:rPr>
              <w:t xml:space="preserve">„Leśna matematyka” - </w:t>
            </w:r>
            <w:r w:rsidRPr="005429C5">
              <w:rPr>
                <w:rFonts w:ascii="Times New Roman" w:hAnsi="Times New Roman" w:cs="Times New Roman"/>
                <w:b/>
              </w:rPr>
              <w:t>karta pracy „Międz</w:t>
            </w:r>
            <w:r w:rsidR="008B404A">
              <w:rPr>
                <w:rFonts w:ascii="Times New Roman" w:hAnsi="Times New Roman" w:cs="Times New Roman"/>
                <w:b/>
              </w:rPr>
              <w:t xml:space="preserve">y nami Emotkami” cz. 4, str. 73; </w:t>
            </w:r>
            <w:r w:rsidRPr="005429C5">
              <w:rPr>
                <w:rFonts w:ascii="Times New Roman" w:hAnsi="Times New Roman" w:cs="Times New Roman"/>
              </w:rPr>
              <w:t>rozwijanie umiejętności wykonywania działań matematycznych.</w:t>
            </w:r>
            <w:r w:rsidR="008B404A">
              <w:rPr>
                <w:rFonts w:ascii="Times New Roman" w:hAnsi="Times New Roman" w:cs="Times New Roman"/>
              </w:rPr>
              <w:t xml:space="preserve"> </w:t>
            </w:r>
            <w:r w:rsidR="009F7911" w:rsidRPr="009F7911">
              <w:rPr>
                <w:rFonts w:ascii="Times New Roman" w:hAnsi="Times New Roman" w:cs="Times New Roman"/>
                <w:i/>
              </w:rPr>
              <w:t>(6-latki)</w:t>
            </w:r>
            <w:r w:rsidR="00E7736E">
              <w:rPr>
                <w:rFonts w:ascii="Times New Roman" w:hAnsi="Times New Roman" w:cs="Times New Roman"/>
                <w:i/>
              </w:rPr>
              <w:t xml:space="preserve"> samodzielnie wykonuje z</w:t>
            </w:r>
            <w:r w:rsidR="0033436B">
              <w:rPr>
                <w:rFonts w:ascii="Times New Roman" w:hAnsi="Times New Roman" w:cs="Times New Roman"/>
                <w:i/>
              </w:rPr>
              <w:t xml:space="preserve">adania </w:t>
            </w:r>
            <w:r w:rsidR="00E7736E">
              <w:rPr>
                <w:rFonts w:ascii="Times New Roman" w:hAnsi="Times New Roman" w:cs="Times New Roman"/>
                <w:i/>
              </w:rPr>
              <w:t>używa</w:t>
            </w:r>
            <w:r w:rsidR="0033436B">
              <w:rPr>
                <w:rFonts w:ascii="Times New Roman" w:hAnsi="Times New Roman" w:cs="Times New Roman"/>
                <w:i/>
              </w:rPr>
              <w:t>jąc</w:t>
            </w:r>
            <w:r w:rsidR="00E7736E">
              <w:rPr>
                <w:rFonts w:ascii="Times New Roman" w:hAnsi="Times New Roman" w:cs="Times New Roman"/>
                <w:i/>
              </w:rPr>
              <w:t xml:space="preserve"> cyfr i znaków;</w:t>
            </w:r>
            <w:r w:rsidR="009F7911">
              <w:rPr>
                <w:rFonts w:ascii="Times New Roman" w:hAnsi="Times New Roman" w:cs="Times New Roman"/>
                <w:i/>
              </w:rPr>
              <w:t xml:space="preserve"> </w:t>
            </w:r>
            <w:r w:rsidR="009F7911" w:rsidRPr="009F7911">
              <w:rPr>
                <w:rFonts w:ascii="Times New Roman" w:hAnsi="Times New Roman" w:cs="Times New Roman"/>
                <w:i/>
              </w:rPr>
              <w:t>(5-latki)</w:t>
            </w:r>
            <w:r w:rsidR="009F7911">
              <w:rPr>
                <w:rFonts w:ascii="Times New Roman" w:hAnsi="Times New Roman" w:cs="Times New Roman"/>
                <w:i/>
              </w:rPr>
              <w:t xml:space="preserve"> łączenie drzew w pary i </w:t>
            </w:r>
            <w:r w:rsidR="009F7911" w:rsidRPr="009F7911">
              <w:rPr>
                <w:rFonts w:ascii="Times New Roman" w:hAnsi="Times New Roman" w:cs="Times New Roman"/>
                <w:i/>
              </w:rPr>
              <w:t>przeliczanie</w:t>
            </w:r>
            <w:r w:rsidR="009F7911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FC157E" w:rsidRPr="008B404A" w:rsidRDefault="00351015" w:rsidP="00E7736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60942">
              <w:rPr>
                <w:rFonts w:ascii="Times New Roman" w:hAnsi="Times New Roman" w:cs="Times New Roman"/>
                <w:b/>
              </w:rPr>
              <w:t>„Po wąskiej dróżce”</w:t>
            </w:r>
            <w:r w:rsidRPr="005429C5">
              <w:rPr>
                <w:rFonts w:ascii="Times New Roman" w:hAnsi="Times New Roman" w:cs="Times New Roman"/>
              </w:rPr>
              <w:t xml:space="preserve"> – zabawa z el. równowagi.</w:t>
            </w:r>
            <w:r w:rsidR="008B404A">
              <w:rPr>
                <w:rFonts w:ascii="Times New Roman" w:hAnsi="Times New Roman" w:cs="Times New Roman"/>
              </w:rPr>
              <w:t xml:space="preserve"> </w:t>
            </w:r>
            <w:r w:rsidRPr="00F60942">
              <w:rPr>
                <w:rFonts w:ascii="Times New Roman" w:hAnsi="Times New Roman" w:cs="Times New Roman"/>
                <w:b/>
              </w:rPr>
              <w:t>„Wymyśl symbol”–</w:t>
            </w:r>
            <w:r w:rsidRPr="005429C5">
              <w:rPr>
                <w:rFonts w:ascii="Times New Roman" w:hAnsi="Times New Roman" w:cs="Times New Roman"/>
              </w:rPr>
              <w:t xml:space="preserve"> zabawa w kodowanie.</w:t>
            </w:r>
            <w:r w:rsidR="00E7736E">
              <w:rPr>
                <w:rFonts w:ascii="Times New Roman" w:hAnsi="Times New Roman" w:cs="Times New Roman"/>
              </w:rPr>
              <w:t xml:space="preserve"> </w:t>
            </w:r>
            <w:r w:rsidR="008B404A"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5429C5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A" w:rsidRDefault="008B404A" w:rsidP="00653C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5429C5">
              <w:rPr>
                <w:rFonts w:ascii="Times New Roman" w:hAnsi="Times New Roman" w:cs="Times New Roman"/>
              </w:rPr>
              <w:t>rozwijanie</w:t>
            </w:r>
            <w:r>
              <w:rPr>
                <w:rFonts w:ascii="Times New Roman" w:hAnsi="Times New Roman" w:cs="Times New Roman"/>
              </w:rPr>
              <w:t xml:space="preserve"> zainteresowań czytelniczych</w:t>
            </w:r>
          </w:p>
          <w:p w:rsidR="008B404A" w:rsidRDefault="008B404A" w:rsidP="00653C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-rozwijanie poczucia estetyki</w:t>
            </w:r>
          </w:p>
          <w:p w:rsidR="008B404A" w:rsidRDefault="008B404A" w:rsidP="00653C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konc</w:t>
            </w:r>
            <w:r>
              <w:rPr>
                <w:rFonts w:ascii="Times New Roman" w:hAnsi="Times New Roman" w:cs="Times New Roman"/>
              </w:rPr>
              <w:t>entracja na wykonywanym zadaniu</w:t>
            </w:r>
          </w:p>
          <w:p w:rsidR="008B404A" w:rsidRPr="005429C5" w:rsidRDefault="008B404A" w:rsidP="00653C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FC157E" w:rsidRPr="00351015" w:rsidRDefault="00FC157E" w:rsidP="00653CED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Pr="00351015" w:rsidRDefault="00FC157E" w:rsidP="00B41F5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15" w:rsidRPr="008B404A" w:rsidRDefault="00351015" w:rsidP="0035101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B404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351015" w:rsidRPr="008B404A" w:rsidRDefault="00351015" w:rsidP="0035101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B404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51015" w:rsidRPr="008B404A" w:rsidRDefault="00351015" w:rsidP="0035101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B404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351015" w:rsidRPr="008B404A" w:rsidRDefault="00351015" w:rsidP="0035101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B404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51015" w:rsidRPr="008B404A" w:rsidRDefault="00351015" w:rsidP="0035101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B404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351015" w:rsidRPr="008B404A" w:rsidRDefault="00351015" w:rsidP="0035101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8B404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FC157E" w:rsidRPr="008B404A" w:rsidRDefault="00351015" w:rsidP="0035101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8B404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351015" w:rsidRDefault="00351015" w:rsidP="008B404A">
            <w:pPr>
              <w:shd w:val="clear" w:color="auto" w:fill="FFFFFF"/>
              <w:ind w:left="786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0B790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7E" w:rsidRDefault="00FC157E" w:rsidP="000B7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57E" w:rsidRDefault="00FC157E" w:rsidP="000B7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FC157E" w:rsidTr="000B790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0B79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351015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W WIEJSKIEJ ZAGRODZIE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FC157E" w:rsidTr="000B790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0B7903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FC157E" w:rsidTr="000B790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31608" w:rsidRDefault="00431608" w:rsidP="000B790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I.6</w:t>
            </w:r>
            <w:r w:rsidR="00F249CD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I.7</w:t>
            </w:r>
            <w:r w:rsidR="00351015" w:rsidRPr="0035101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31608" w:rsidRDefault="00431608" w:rsidP="000B790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IV.2</w:t>
            </w:r>
            <w:r w:rsidR="00351015" w:rsidRPr="0035101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31608" w:rsidRDefault="00431608" w:rsidP="000B790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III.5</w:t>
            </w:r>
            <w:r w:rsidR="00351015" w:rsidRPr="0035101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C157E" w:rsidRPr="00351015" w:rsidRDefault="00431608" w:rsidP="00F249CD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II.8</w:t>
            </w:r>
            <w:r w:rsidR="00F249C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351015" w:rsidRPr="00351015">
              <w:rPr>
                <w:rFonts w:ascii="Times New Roman" w:hAnsi="Times New Roman" w:cs="Times New Roman"/>
                <w:color w:val="000000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49CD" w:rsidRDefault="00F249CD" w:rsidP="00351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49CD" w:rsidRDefault="00F249CD" w:rsidP="00351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49CD" w:rsidRDefault="00F249CD" w:rsidP="00351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49CD" w:rsidRDefault="00F249CD" w:rsidP="00351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3CED" w:rsidRPr="0033436B" w:rsidRDefault="00653CED" w:rsidP="00653C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157E" w:rsidRDefault="00351015" w:rsidP="00653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C5">
              <w:rPr>
                <w:rFonts w:ascii="Times New Roman" w:hAnsi="Times New Roman" w:cs="Times New Roman"/>
                <w:b/>
              </w:rPr>
              <w:t>Podwórkowe rozmowy.</w:t>
            </w:r>
          </w:p>
          <w:p w:rsidR="00F249CD" w:rsidRDefault="00F249CD" w:rsidP="00F249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49CD" w:rsidRDefault="00F249CD" w:rsidP="00351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49CD" w:rsidRDefault="00F249CD" w:rsidP="00351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49CD" w:rsidRDefault="00F249CD" w:rsidP="00351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49CD" w:rsidRDefault="00F249CD" w:rsidP="00351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49CD" w:rsidRDefault="00F249CD" w:rsidP="00351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49CD" w:rsidRDefault="00F249CD" w:rsidP="00351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49CD" w:rsidRDefault="00F249CD" w:rsidP="00351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49CD" w:rsidRPr="00CA3CB1" w:rsidRDefault="00F249CD" w:rsidP="0035101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249CD" w:rsidRDefault="00351015" w:rsidP="00653CED">
            <w:pPr>
              <w:jc w:val="left"/>
              <w:rPr>
                <w:rFonts w:ascii="Times New Roman" w:hAnsi="Times New Roman" w:cs="Times New Roman"/>
              </w:rPr>
            </w:pPr>
            <w:r w:rsidRPr="00431608">
              <w:rPr>
                <w:rFonts w:ascii="Times New Roman" w:hAnsi="Times New Roman" w:cs="Times New Roman"/>
                <w:b/>
              </w:rPr>
              <w:t>„Zwierzęta, gospodyni was woła”</w:t>
            </w:r>
            <w:r w:rsidRPr="005429C5">
              <w:rPr>
                <w:rFonts w:ascii="Times New Roman" w:hAnsi="Times New Roman" w:cs="Times New Roman"/>
              </w:rPr>
              <w:t xml:space="preserve"> – zabawa ortofoniczna.</w:t>
            </w:r>
          </w:p>
          <w:p w:rsidR="00F249CD" w:rsidRDefault="00351015" w:rsidP="00653CED">
            <w:pPr>
              <w:jc w:val="left"/>
              <w:rPr>
                <w:rFonts w:ascii="Times New Roman" w:hAnsi="Times New Roman" w:cs="Times New Roman"/>
              </w:rPr>
            </w:pPr>
            <w:r w:rsidRPr="00431608">
              <w:rPr>
                <w:rFonts w:ascii="Times New Roman" w:hAnsi="Times New Roman" w:cs="Times New Roman"/>
                <w:b/>
              </w:rPr>
              <w:t>„Zaganianie świnek”</w:t>
            </w:r>
            <w:r w:rsidRPr="005429C5">
              <w:rPr>
                <w:rFonts w:ascii="Times New Roman" w:hAnsi="Times New Roman" w:cs="Times New Roman"/>
              </w:rPr>
              <w:t xml:space="preserve"> – zabawa ze ws</w:t>
            </w:r>
            <w:r w:rsidR="00F249CD">
              <w:rPr>
                <w:rFonts w:ascii="Times New Roman" w:hAnsi="Times New Roman" w:cs="Times New Roman"/>
              </w:rPr>
              <w:t xml:space="preserve">półzawodnictwem indywidualnym; </w:t>
            </w:r>
            <w:r w:rsidR="00F249CD" w:rsidRPr="005429C5">
              <w:rPr>
                <w:rFonts w:ascii="Times New Roman" w:hAnsi="Times New Roman" w:cs="Times New Roman"/>
              </w:rPr>
              <w:t>rozwijanie odporności emocjonalnej.</w:t>
            </w:r>
          </w:p>
          <w:p w:rsidR="00FC157E" w:rsidRPr="00F249CD" w:rsidRDefault="00351015" w:rsidP="00653CE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31608">
              <w:rPr>
                <w:rFonts w:ascii="Times New Roman" w:hAnsi="Times New Roman" w:cs="Times New Roman"/>
                <w:b/>
              </w:rPr>
              <w:t>Ćwiczenia poranne zestaw nr 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249CD" w:rsidRDefault="00F249CD" w:rsidP="00653C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właściwe posługiwanie się głosem, dbał</w:t>
            </w:r>
            <w:r>
              <w:rPr>
                <w:rFonts w:ascii="Times New Roman" w:hAnsi="Times New Roman" w:cs="Times New Roman"/>
              </w:rPr>
              <w:t>ość o prawidłowe natężenie mowy</w:t>
            </w:r>
          </w:p>
          <w:p w:rsidR="00FC157E" w:rsidRPr="00F249CD" w:rsidRDefault="00F249CD" w:rsidP="00653C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 xml:space="preserve">czerpanie radości </w:t>
            </w:r>
            <w:r>
              <w:rPr>
                <w:rFonts w:ascii="Times New Roman" w:hAnsi="Times New Roman" w:cs="Times New Roman"/>
              </w:rPr>
              <w:t>z udziału w aktywności ruchowej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015" w:rsidRPr="00351015" w:rsidRDefault="00351015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51015">
              <w:rPr>
                <w:rFonts w:ascii="Times New Roman" w:eastAsia="Times New Roman" w:hAnsi="Times New Roman" w:cs="Times New Roman"/>
              </w:rPr>
              <w:t>- powtórzy dźwięki wy</w:t>
            </w:r>
            <w:r w:rsidR="00431608">
              <w:rPr>
                <w:rFonts w:ascii="Times New Roman" w:eastAsia="Times New Roman" w:hAnsi="Times New Roman" w:cs="Times New Roman"/>
              </w:rPr>
              <w:t>dawane przez zwierzęta wiejskie</w:t>
            </w:r>
          </w:p>
          <w:p w:rsidR="00351015" w:rsidRPr="00351015" w:rsidRDefault="00351015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51015">
              <w:rPr>
                <w:rFonts w:ascii="Times New Roman" w:eastAsia="Times New Roman" w:hAnsi="Times New Roman" w:cs="Times New Roman"/>
              </w:rPr>
              <w:t>- zago</w:t>
            </w:r>
            <w:r w:rsidR="00431608">
              <w:rPr>
                <w:rFonts w:ascii="Times New Roman" w:eastAsia="Times New Roman" w:hAnsi="Times New Roman" w:cs="Times New Roman"/>
              </w:rPr>
              <w:t>ni świnkę – balon do „chlewika”</w:t>
            </w:r>
          </w:p>
          <w:p w:rsidR="00351015" w:rsidRPr="00351015" w:rsidRDefault="00351015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51015">
              <w:rPr>
                <w:rFonts w:ascii="Times New Roman" w:eastAsia="Times New Roman" w:hAnsi="Times New Roman" w:cs="Times New Roman"/>
              </w:rPr>
              <w:t>- wczuje się w charakter postaci i sytuacji w zabaw</w:t>
            </w:r>
            <w:r w:rsidR="00431608">
              <w:rPr>
                <w:rFonts w:ascii="Times New Roman" w:eastAsia="Times New Roman" w:hAnsi="Times New Roman" w:cs="Times New Roman"/>
              </w:rPr>
              <w:t>ie dramowej „Brzydkie kaczątko”</w:t>
            </w:r>
          </w:p>
          <w:p w:rsidR="00351015" w:rsidRPr="00351015" w:rsidRDefault="00351015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51015">
              <w:rPr>
                <w:rFonts w:ascii="Times New Roman" w:eastAsia="Times New Roman" w:hAnsi="Times New Roman" w:cs="Times New Roman"/>
              </w:rPr>
              <w:t>- weźmie udział w sz</w:t>
            </w:r>
            <w:r w:rsidR="00431608">
              <w:rPr>
                <w:rFonts w:ascii="Times New Roman" w:eastAsia="Times New Roman" w:hAnsi="Times New Roman" w:cs="Times New Roman"/>
              </w:rPr>
              <w:t>eregu zabaw i ćwiczeń ruchowych</w:t>
            </w:r>
          </w:p>
          <w:p w:rsidR="00351015" w:rsidRPr="00351015" w:rsidRDefault="00351015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51015">
              <w:rPr>
                <w:rFonts w:ascii="Times New Roman" w:eastAsia="Times New Roman" w:hAnsi="Times New Roman" w:cs="Times New Roman"/>
              </w:rPr>
              <w:t>- zmobilizuje się do sprawnego ubierania się i po</w:t>
            </w:r>
            <w:r w:rsidR="00431608">
              <w:rPr>
                <w:rFonts w:ascii="Times New Roman" w:eastAsia="Times New Roman" w:hAnsi="Times New Roman" w:cs="Times New Roman"/>
              </w:rPr>
              <w:t>mocy innym podczas rywalizacji</w:t>
            </w:r>
          </w:p>
          <w:p w:rsidR="00351015" w:rsidRPr="00351015" w:rsidRDefault="00351015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51015">
              <w:rPr>
                <w:rFonts w:ascii="Times New Roman" w:eastAsia="Times New Roman" w:hAnsi="Times New Roman" w:cs="Times New Roman"/>
              </w:rPr>
              <w:t>- zapamięta i wymieni w kolejność nazw</w:t>
            </w:r>
            <w:r w:rsidR="00431608">
              <w:rPr>
                <w:rFonts w:ascii="Times New Roman" w:eastAsia="Times New Roman" w:hAnsi="Times New Roman" w:cs="Times New Roman"/>
              </w:rPr>
              <w:t>y zwierząt</w:t>
            </w:r>
          </w:p>
          <w:p w:rsidR="00F249CD" w:rsidRPr="00CA3CB1" w:rsidRDefault="00351015" w:rsidP="00F249C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51015">
              <w:rPr>
                <w:rFonts w:ascii="Times New Roman" w:eastAsia="Times New Roman" w:hAnsi="Times New Roman" w:cs="Times New Roman"/>
              </w:rPr>
              <w:t>- dopasuje zdania do wzorów graficznych</w:t>
            </w:r>
          </w:p>
        </w:tc>
      </w:tr>
      <w:tr w:rsidR="00FC157E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31608" w:rsidRDefault="00431608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="006B55CF" w:rsidRPr="006B55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431608" w:rsidRDefault="00431608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  <w:r w:rsidR="006B55CF" w:rsidRPr="006B55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431608" w:rsidRDefault="00431608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II.4</w:t>
            </w:r>
            <w:r w:rsidR="006B55CF" w:rsidRPr="006B55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431608" w:rsidRDefault="00431608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6B55CF" w:rsidRPr="006B55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431608" w:rsidRDefault="00431608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="006B55CF" w:rsidRPr="006B55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431608" w:rsidRDefault="00431608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I.9</w:t>
            </w:r>
            <w:r w:rsidR="006B55CF" w:rsidRPr="006B55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FC157E" w:rsidRPr="00351015" w:rsidRDefault="006B55CF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B55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CA3CB1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B55CF" w:rsidRPr="005429C5" w:rsidRDefault="006B55CF" w:rsidP="00653C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431608">
              <w:rPr>
                <w:rFonts w:ascii="Times New Roman" w:hAnsi="Times New Roman" w:cs="Times New Roman"/>
                <w:b/>
              </w:rPr>
              <w:t>„Brzydkie Kaczątko”</w:t>
            </w:r>
            <w:r w:rsidRPr="005429C5">
              <w:rPr>
                <w:rFonts w:ascii="Times New Roman" w:hAnsi="Times New Roman" w:cs="Times New Roman"/>
              </w:rPr>
              <w:t xml:space="preserve"> – drama.</w:t>
            </w:r>
            <w:r w:rsidR="00F249CD">
              <w:rPr>
                <w:rFonts w:ascii="Times New Roman" w:hAnsi="Times New Roman" w:cs="Times New Roman"/>
              </w:rPr>
              <w:t xml:space="preserve"> U</w:t>
            </w:r>
            <w:r w:rsidR="00F249CD" w:rsidRPr="006B55CF">
              <w:rPr>
                <w:rFonts w:ascii="Times New Roman" w:hAnsi="Times New Roman" w:cs="Times New Roman"/>
              </w:rPr>
              <w:t>trwalenie treści bajki „Brzydkie Kacząt</w:t>
            </w:r>
            <w:r w:rsidR="00F249CD">
              <w:rPr>
                <w:rFonts w:ascii="Times New Roman" w:hAnsi="Times New Roman" w:cs="Times New Roman"/>
              </w:rPr>
              <w:t>ko”. W</w:t>
            </w:r>
            <w:r w:rsidRPr="005429C5">
              <w:rPr>
                <w:rFonts w:ascii="Times New Roman" w:hAnsi="Times New Roman" w:cs="Times New Roman"/>
              </w:rPr>
              <w:t>czuwanie się w charakter postaci i sytuacji.</w:t>
            </w:r>
          </w:p>
          <w:p w:rsidR="00F249CD" w:rsidRDefault="006B55CF" w:rsidP="00653CED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 w:rsidRPr="00431608">
              <w:rPr>
                <w:rFonts w:ascii="Times New Roman" w:hAnsi="Times New Roman" w:cs="Times New Roman"/>
                <w:b/>
              </w:rPr>
              <w:t>Zajęcia ruchowe zestaw nr 17.</w:t>
            </w:r>
          </w:p>
          <w:p w:rsidR="006B55CF" w:rsidRPr="00F249CD" w:rsidRDefault="00F249CD" w:rsidP="00653CED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B55CF" w:rsidRPr="005429C5">
              <w:rPr>
                <w:rFonts w:ascii="Times New Roman" w:hAnsi="Times New Roman" w:cs="Times New Roman"/>
              </w:rPr>
              <w:t xml:space="preserve">abywanie umiejętności różnorodnych ustawień: w szeregu, </w:t>
            </w:r>
          </w:p>
          <w:p w:rsidR="006B55CF" w:rsidRPr="005429C5" w:rsidRDefault="006B55CF" w:rsidP="00653CED">
            <w:pPr>
              <w:jc w:val="left"/>
              <w:rPr>
                <w:rFonts w:ascii="Times New Roman" w:hAnsi="Times New Roman" w:cs="Times New Roman"/>
              </w:rPr>
            </w:pPr>
            <w:r w:rsidRPr="005429C5">
              <w:rPr>
                <w:rFonts w:ascii="Times New Roman" w:hAnsi="Times New Roman" w:cs="Times New Roman"/>
              </w:rPr>
              <w:t>rzędzie, w kole.</w:t>
            </w:r>
            <w:r w:rsidR="00F249CD" w:rsidRPr="005429C5">
              <w:rPr>
                <w:rFonts w:ascii="Times New Roman" w:hAnsi="Times New Roman" w:cs="Times New Roman"/>
              </w:rPr>
              <w:t xml:space="preserve"> </w:t>
            </w:r>
            <w:r w:rsidR="00F249CD">
              <w:rPr>
                <w:rFonts w:ascii="Times New Roman" w:hAnsi="Times New Roman" w:cs="Times New Roman"/>
              </w:rPr>
              <w:t>W</w:t>
            </w:r>
            <w:r w:rsidR="00F249CD" w:rsidRPr="005429C5">
              <w:rPr>
                <w:rFonts w:ascii="Times New Roman" w:hAnsi="Times New Roman" w:cs="Times New Roman"/>
              </w:rPr>
              <w:t>yr</w:t>
            </w:r>
            <w:r w:rsidR="00F249CD">
              <w:rPr>
                <w:rFonts w:ascii="Times New Roman" w:hAnsi="Times New Roman" w:cs="Times New Roman"/>
              </w:rPr>
              <w:t>abianie orientacji w otoczeniu.</w:t>
            </w:r>
          </w:p>
          <w:p w:rsidR="006B55CF" w:rsidRPr="005429C5" w:rsidRDefault="006B55CF" w:rsidP="00653CED">
            <w:pPr>
              <w:jc w:val="left"/>
              <w:rPr>
                <w:rFonts w:ascii="Times New Roman" w:hAnsi="Times New Roman" w:cs="Times New Roman"/>
              </w:rPr>
            </w:pPr>
            <w:r w:rsidRPr="00431608">
              <w:rPr>
                <w:rFonts w:ascii="Times New Roman" w:hAnsi="Times New Roman" w:cs="Times New Roman"/>
                <w:b/>
              </w:rPr>
              <w:t>„Ubieramy się sprawnie”</w:t>
            </w:r>
            <w:r w:rsidRPr="005429C5">
              <w:rPr>
                <w:rFonts w:ascii="Times New Roman" w:hAnsi="Times New Roman" w:cs="Times New Roman"/>
              </w:rPr>
              <w:t xml:space="preserve"> – wprowadzenie metody rywalizacji.</w:t>
            </w:r>
          </w:p>
          <w:p w:rsidR="00FC157E" w:rsidRPr="00CA3CB1" w:rsidRDefault="006B55CF" w:rsidP="00653CED">
            <w:pPr>
              <w:jc w:val="left"/>
              <w:rPr>
                <w:rFonts w:ascii="Times New Roman" w:hAnsi="Times New Roman" w:cs="Times New Roman"/>
              </w:rPr>
            </w:pPr>
            <w:r w:rsidRPr="00431608">
              <w:rPr>
                <w:rFonts w:ascii="Times New Roman" w:hAnsi="Times New Roman" w:cs="Times New Roman"/>
                <w:b/>
              </w:rPr>
              <w:t>Spacer</w:t>
            </w:r>
            <w:r w:rsidRPr="005429C5">
              <w:rPr>
                <w:rFonts w:ascii="Times New Roman" w:hAnsi="Times New Roman" w:cs="Times New Roman"/>
              </w:rPr>
              <w:t xml:space="preserve"> </w:t>
            </w:r>
            <w:r w:rsidR="00F249CD">
              <w:rPr>
                <w:rFonts w:ascii="Times New Roman" w:hAnsi="Times New Roman" w:cs="Times New Roman"/>
              </w:rPr>
              <w:t xml:space="preserve">– obserwacja zmian w przyrodzie; </w:t>
            </w:r>
            <w:r w:rsidRPr="005429C5">
              <w:rPr>
                <w:rFonts w:ascii="Times New Roman" w:hAnsi="Times New Roman" w:cs="Times New Roman"/>
              </w:rPr>
              <w:t>zauważanie zmian charakterystycznych dla okresu wiosennego.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B55CF" w:rsidRPr="006B55CF" w:rsidRDefault="00F249CD" w:rsidP="00653C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B55CF" w:rsidRPr="006B55CF">
              <w:rPr>
                <w:rFonts w:ascii="Times New Roman" w:hAnsi="Times New Roman" w:cs="Times New Roman"/>
              </w:rPr>
              <w:t>utrwalenie treści bajki „Brzydkie Kacząt</w:t>
            </w:r>
            <w:r>
              <w:rPr>
                <w:rFonts w:ascii="Times New Roman" w:hAnsi="Times New Roman" w:cs="Times New Roman"/>
              </w:rPr>
              <w:t>ko”</w:t>
            </w:r>
          </w:p>
          <w:p w:rsidR="00F249CD" w:rsidRDefault="00F249CD" w:rsidP="00653C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B55CF" w:rsidRPr="006B55CF">
              <w:rPr>
                <w:rFonts w:ascii="Times New Roman" w:hAnsi="Times New Roman" w:cs="Times New Roman"/>
              </w:rPr>
              <w:t>rozwijanie umiejętności współ</w:t>
            </w:r>
            <w:r>
              <w:rPr>
                <w:rFonts w:ascii="Times New Roman" w:hAnsi="Times New Roman" w:cs="Times New Roman"/>
              </w:rPr>
              <w:t>pracy i współdziałania w grupie</w:t>
            </w:r>
          </w:p>
          <w:p w:rsidR="00FC157E" w:rsidRPr="00CA3CB1" w:rsidRDefault="006B55CF" w:rsidP="00653C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5429C5">
              <w:rPr>
                <w:rFonts w:ascii="Times New Roman" w:hAnsi="Times New Roman" w:cs="Times New Roman"/>
              </w:rPr>
              <w:t>- realizowanie własnych pomysłów podczas pokonywania toru przes</w:t>
            </w:r>
            <w:r w:rsidR="00F249CD">
              <w:rPr>
                <w:rFonts w:ascii="Times New Roman" w:hAnsi="Times New Roman" w:cs="Times New Roman"/>
              </w:rPr>
              <w:t>zkód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Pr="00CA3CB1" w:rsidRDefault="00FC157E" w:rsidP="000B790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6B55CF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1608" w:rsidRDefault="00431608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  <w:r w:rsidR="006B55CF" w:rsidRPr="006B55C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431608" w:rsidRDefault="00431608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6B55CF" w:rsidRPr="006B55C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431608" w:rsidRDefault="00431608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  <w:r w:rsidR="006B55CF" w:rsidRPr="006B55C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431608" w:rsidRDefault="00431608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6B55CF" w:rsidRPr="006B55C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431608" w:rsidRDefault="00431608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  <w:r w:rsidR="006B55CF" w:rsidRPr="006B55C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E7736E" w:rsidRDefault="00431608" w:rsidP="00653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653CE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C157E" w:rsidRPr="006B55CF" w:rsidRDefault="006B55CF" w:rsidP="00653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B55C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6B55CF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5CF" w:rsidRPr="005429C5" w:rsidRDefault="006B55CF" w:rsidP="00653CED">
            <w:pPr>
              <w:jc w:val="left"/>
              <w:rPr>
                <w:rFonts w:ascii="Times New Roman" w:hAnsi="Times New Roman" w:cs="Times New Roman"/>
              </w:rPr>
            </w:pPr>
            <w:r w:rsidRPr="005429C5">
              <w:rPr>
                <w:rFonts w:ascii="Times New Roman" w:hAnsi="Times New Roman" w:cs="Times New Roman"/>
              </w:rPr>
              <w:t>Słuchanie utworów literackich zaproponowanych przez nauczyciela z kącika książki.</w:t>
            </w:r>
            <w:r w:rsidR="00653CED">
              <w:rPr>
                <w:rFonts w:ascii="Times New Roman" w:hAnsi="Times New Roman" w:cs="Times New Roman"/>
              </w:rPr>
              <w:t xml:space="preserve"> </w:t>
            </w:r>
            <w:r w:rsidRPr="00431608">
              <w:rPr>
                <w:rFonts w:ascii="Times New Roman" w:hAnsi="Times New Roman" w:cs="Times New Roman"/>
                <w:b/>
              </w:rPr>
              <w:t>„Byłem na wsi i widziałem…”</w:t>
            </w:r>
            <w:r w:rsidRPr="005429C5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6B55CF" w:rsidRPr="005429C5" w:rsidRDefault="006B55CF" w:rsidP="00653CED">
            <w:pPr>
              <w:jc w:val="left"/>
              <w:rPr>
                <w:rFonts w:ascii="Times New Roman" w:hAnsi="Times New Roman" w:cs="Times New Roman"/>
              </w:rPr>
            </w:pPr>
            <w:r w:rsidRPr="00431608">
              <w:rPr>
                <w:rFonts w:ascii="Times New Roman" w:hAnsi="Times New Roman" w:cs="Times New Roman"/>
                <w:b/>
              </w:rPr>
              <w:t>„Parzy - łapki”</w:t>
            </w:r>
            <w:r w:rsidRPr="005429C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6B55CF" w:rsidRPr="00E7736E" w:rsidRDefault="006B55CF" w:rsidP="00E7736E">
            <w:pPr>
              <w:rPr>
                <w:rFonts w:ascii="Times New Roman" w:hAnsi="Times New Roman" w:cs="Times New Roman"/>
                <w:i/>
              </w:rPr>
            </w:pPr>
            <w:r w:rsidRPr="005429C5">
              <w:rPr>
                <w:rFonts w:ascii="Times New Roman" w:hAnsi="Times New Roman" w:cs="Times New Roman"/>
              </w:rPr>
              <w:t xml:space="preserve">Zwierzęta i ich cienie – </w:t>
            </w:r>
            <w:r w:rsidRPr="005429C5">
              <w:rPr>
                <w:rFonts w:ascii="Times New Roman" w:hAnsi="Times New Roman" w:cs="Times New Roman"/>
                <w:b/>
              </w:rPr>
              <w:t>karta pracy „Mię</w:t>
            </w:r>
            <w:r w:rsidR="00F249CD">
              <w:rPr>
                <w:rFonts w:ascii="Times New Roman" w:hAnsi="Times New Roman" w:cs="Times New Roman"/>
                <w:b/>
              </w:rPr>
              <w:t xml:space="preserve">dzy nami Emotkami” cz. 4 str.74; </w:t>
            </w:r>
            <w:r w:rsidRPr="005429C5">
              <w:rPr>
                <w:rFonts w:ascii="Times New Roman" w:hAnsi="Times New Roman" w:cs="Times New Roman"/>
              </w:rPr>
              <w:t>rozwijanie percepcji wzrokowej.</w:t>
            </w:r>
            <w:r w:rsidR="00E7736E" w:rsidRPr="00195F21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="00E7736E" w:rsidRPr="00E7736E">
              <w:rPr>
                <w:rFonts w:ascii="Times New Roman" w:hAnsi="Times New Roman" w:cs="Times New Roman"/>
                <w:i/>
              </w:rPr>
              <w:t>(6,5-latki) zwrócenie uwagi na umiejętność spostrzegania i tempo pracy.</w:t>
            </w:r>
          </w:p>
          <w:p w:rsidR="00FC157E" w:rsidRPr="00F249CD" w:rsidRDefault="00F249CD" w:rsidP="00653CE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Pr="005429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9CD" w:rsidRDefault="00F249CD" w:rsidP="00653CED">
            <w:pPr>
              <w:jc w:val="left"/>
              <w:rPr>
                <w:rFonts w:ascii="Times New Roman" w:hAnsi="Times New Roman" w:cs="Times New Roman"/>
              </w:rPr>
            </w:pPr>
            <w:r w:rsidRPr="00F249C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zainteresowań czytelniczych</w:t>
            </w:r>
          </w:p>
          <w:p w:rsidR="00F249CD" w:rsidRDefault="00F249CD" w:rsidP="00653C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dowolnej</w:t>
            </w:r>
          </w:p>
          <w:p w:rsidR="00F249CD" w:rsidRDefault="00F249CD" w:rsidP="00653C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percepcji wzrokowej</w:t>
            </w:r>
          </w:p>
          <w:p w:rsidR="00F249CD" w:rsidRPr="005429C5" w:rsidRDefault="00F249CD" w:rsidP="00653CE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atywności</w:t>
            </w:r>
          </w:p>
          <w:p w:rsidR="00FC157E" w:rsidRPr="00F249CD" w:rsidRDefault="00FC157E" w:rsidP="00653CED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F249CD" w:rsidRDefault="00FC157E" w:rsidP="000B790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CA3CB1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Pr="00CA3CB1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C157E" w:rsidRPr="00CA3CB1" w:rsidRDefault="00FC157E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C157E" w:rsidRPr="00CA3CB1" w:rsidRDefault="00FC157E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C157E" w:rsidRPr="00CA3CB1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5CF" w:rsidRPr="006B55CF" w:rsidRDefault="006B55CF" w:rsidP="006B55C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B55C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B55CF" w:rsidRPr="006B55CF" w:rsidRDefault="006B55CF" w:rsidP="006B55C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B55C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B55CF" w:rsidRPr="006B55CF" w:rsidRDefault="006B55CF" w:rsidP="006B55C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B55C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B55CF" w:rsidRPr="006B55CF" w:rsidRDefault="006B55CF" w:rsidP="006B55C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B55C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6B55CF" w:rsidRPr="006B55CF" w:rsidRDefault="006B55CF" w:rsidP="006B55C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B55C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FC157E" w:rsidRPr="00CA3CB1" w:rsidRDefault="00FC157E" w:rsidP="000B790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249CD" w:rsidRDefault="00431608" w:rsidP="00F249C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F249C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8B559D" w:rsidRDefault="00431608" w:rsidP="00F249C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  <w:r w:rsidR="00F249C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8B559D" w:rsidRDefault="00431608" w:rsidP="00F249C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  <w:r w:rsidR="00F249C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8B559D" w:rsidRDefault="00431608" w:rsidP="00F249C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IV.15</w:t>
            </w:r>
            <w:r w:rsidR="00F249C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IV.14</w:t>
            </w:r>
            <w:r w:rsidR="00F249C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FC157E" w:rsidRPr="006B55CF" w:rsidRDefault="006B55CF" w:rsidP="00F249C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B55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49CD" w:rsidRDefault="00F249CD" w:rsidP="004316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49CD" w:rsidRDefault="00F249CD" w:rsidP="004316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49CD" w:rsidRDefault="00F249CD" w:rsidP="004316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49CD" w:rsidRDefault="00F249CD" w:rsidP="004316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49CD" w:rsidRDefault="00F249CD" w:rsidP="004316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559D" w:rsidRDefault="008B559D" w:rsidP="004316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559D" w:rsidRDefault="008B559D" w:rsidP="004316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559D" w:rsidRDefault="008B559D" w:rsidP="004316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157E" w:rsidRDefault="006B55CF" w:rsidP="004316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C5">
              <w:rPr>
                <w:rFonts w:ascii="Times New Roman" w:hAnsi="Times New Roman" w:cs="Times New Roman"/>
                <w:b/>
              </w:rPr>
              <w:t>W chlewiku, w oborze, stajni, w kurniku.</w:t>
            </w:r>
          </w:p>
          <w:p w:rsidR="008A1509" w:rsidRDefault="008A1509" w:rsidP="004316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509" w:rsidRDefault="008A1509" w:rsidP="004316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509" w:rsidRDefault="008A1509" w:rsidP="004316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509" w:rsidRDefault="008A1509" w:rsidP="0043160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B55CF" w:rsidRPr="005429C5" w:rsidRDefault="006B55CF" w:rsidP="00F249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31608">
              <w:rPr>
                <w:rFonts w:ascii="Times New Roman" w:hAnsi="Times New Roman" w:cs="Times New Roman"/>
                <w:b/>
              </w:rPr>
              <w:lastRenderedPageBreak/>
              <w:t>„Chodzi gęś dookoła, póki ktoś nie zawoła…”</w:t>
            </w:r>
            <w:r w:rsidRPr="005429C5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FC157E" w:rsidRPr="00F249CD" w:rsidRDefault="00F249CD" w:rsidP="008B559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5429C5">
              <w:rPr>
                <w:rFonts w:ascii="Times New Roman" w:hAnsi="Times New Roman" w:cs="Times New Roman"/>
              </w:rPr>
              <w:t xml:space="preserve"> </w:t>
            </w:r>
            <w:r w:rsidR="006B55CF" w:rsidRPr="005429C5">
              <w:rPr>
                <w:rFonts w:ascii="Times New Roman" w:hAnsi="Times New Roman" w:cs="Times New Roman"/>
              </w:rPr>
              <w:t xml:space="preserve">„Liczymy zwierzęta” – </w:t>
            </w:r>
            <w:r w:rsidR="006B55CF" w:rsidRPr="005429C5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Emotkami” cz. 4 str. 75; </w:t>
            </w:r>
            <w:r w:rsidR="006B55CF" w:rsidRPr="005429C5">
              <w:rPr>
                <w:rFonts w:ascii="Times New Roman" w:hAnsi="Times New Roman" w:cs="Times New Roman"/>
              </w:rPr>
              <w:t>rozumienie pojęć: wewnątrz, na zewnątrz.</w:t>
            </w:r>
            <w:r w:rsidR="008B559D" w:rsidRPr="008B559D">
              <w:rPr>
                <w:rFonts w:ascii="Times New Roman" w:hAnsi="Times New Roman" w:cs="Times New Roman"/>
              </w:rPr>
              <w:t xml:space="preserve"> </w:t>
            </w:r>
            <w:r w:rsidR="008B559D" w:rsidRPr="008B559D">
              <w:rPr>
                <w:rFonts w:ascii="Times New Roman" w:hAnsi="Times New Roman" w:cs="Times New Roman"/>
                <w:i/>
              </w:rPr>
              <w:t xml:space="preserve">(6-latki) wpisują cyfry </w:t>
            </w:r>
            <w:r w:rsidR="008B559D" w:rsidRPr="008B559D">
              <w:rPr>
                <w:rFonts w:ascii="Times New Roman" w:hAnsi="Times New Roman" w:cs="Times New Roman"/>
                <w:i/>
              </w:rPr>
              <w:lastRenderedPageBreak/>
              <w:t>oznaczające liczbę zwierząt znajdujących się wewnątrz lub na zewnątrz, porównują</w:t>
            </w:r>
            <w:r w:rsidR="008B559D">
              <w:rPr>
                <w:rFonts w:ascii="Times New Roman" w:hAnsi="Times New Roman" w:cs="Times New Roman"/>
                <w:i/>
              </w:rPr>
              <w:t xml:space="preserve"> i wstawiają</w:t>
            </w:r>
            <w:r w:rsidR="008B559D" w:rsidRPr="008B559D">
              <w:rPr>
                <w:rFonts w:ascii="Times New Roman" w:hAnsi="Times New Roman" w:cs="Times New Roman"/>
                <w:i/>
              </w:rPr>
              <w:t xml:space="preserve"> odpowiedni znak</w:t>
            </w:r>
            <w:r w:rsidR="008B559D">
              <w:rPr>
                <w:rFonts w:ascii="Times New Roman" w:hAnsi="Times New Roman" w:cs="Times New Roman"/>
                <w:i/>
              </w:rPr>
              <w:t>;</w:t>
            </w:r>
            <w:r w:rsidR="008B559D" w:rsidRPr="008B559D">
              <w:rPr>
                <w:rFonts w:ascii="Times New Roman" w:hAnsi="Times New Roman" w:cs="Times New Roman"/>
                <w:i/>
              </w:rPr>
              <w:t xml:space="preserve"> (5-latki) zaznaczają liczbę zwierząt kropkami.</w:t>
            </w:r>
            <w:r w:rsidR="008B559D">
              <w:rPr>
                <w:rFonts w:ascii="Times New Roman" w:hAnsi="Times New Roman" w:cs="Times New Roman"/>
                <w:i/>
              </w:rPr>
              <w:t xml:space="preserve"> </w:t>
            </w:r>
            <w:r w:rsidR="006B55CF" w:rsidRPr="00431608">
              <w:rPr>
                <w:rFonts w:ascii="Times New Roman" w:hAnsi="Times New Roman" w:cs="Times New Roman"/>
                <w:b/>
              </w:rPr>
              <w:t>Ćwiczenia poranne zestaw nr 34.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249CD" w:rsidRDefault="00F249CD" w:rsidP="00F249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5429C5">
              <w:rPr>
                <w:rFonts w:ascii="Times New Roman" w:hAnsi="Times New Roman" w:cs="Times New Roman"/>
              </w:rPr>
              <w:t>podporządkowanie się ust</w:t>
            </w:r>
            <w:r>
              <w:rPr>
                <w:rFonts w:ascii="Times New Roman" w:hAnsi="Times New Roman" w:cs="Times New Roman"/>
              </w:rPr>
              <w:t>alonym regułom</w:t>
            </w:r>
          </w:p>
          <w:p w:rsidR="00FC157E" w:rsidRPr="00F249CD" w:rsidRDefault="00F249CD" w:rsidP="00F249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rozumien</w:t>
            </w:r>
            <w:r>
              <w:rPr>
                <w:rFonts w:ascii="Times New Roman" w:hAnsi="Times New Roman" w:cs="Times New Roman"/>
              </w:rPr>
              <w:t xml:space="preserve">ie pojęć: wewnątrz, na </w:t>
            </w:r>
            <w:r>
              <w:rPr>
                <w:rFonts w:ascii="Times New Roman" w:hAnsi="Times New Roman" w:cs="Times New Roman"/>
              </w:rPr>
              <w:lastRenderedPageBreak/>
              <w:t>zewnątrz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B55CF" w:rsidRPr="006B55CF" w:rsidRDefault="006B55CF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B55CF">
              <w:rPr>
                <w:rFonts w:ascii="Times New Roman" w:eastAsia="Times New Roman" w:hAnsi="Times New Roman" w:cs="Times New Roman"/>
              </w:rPr>
              <w:lastRenderedPageBreak/>
              <w:t>- podporządkuje się regu</w:t>
            </w:r>
            <w:r w:rsidR="00431608">
              <w:rPr>
                <w:rFonts w:ascii="Times New Roman" w:eastAsia="Times New Roman" w:hAnsi="Times New Roman" w:cs="Times New Roman"/>
              </w:rPr>
              <w:t>łom zabawy „Chodzi gęś dookoła”</w:t>
            </w:r>
          </w:p>
          <w:p w:rsidR="006B55CF" w:rsidRPr="006B55CF" w:rsidRDefault="006B55CF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B55CF">
              <w:rPr>
                <w:rFonts w:ascii="Times New Roman" w:eastAsia="Times New Roman" w:hAnsi="Times New Roman" w:cs="Times New Roman"/>
              </w:rPr>
              <w:lastRenderedPageBreak/>
              <w:t>- pozna pojęcia: wewnątrz, na z</w:t>
            </w:r>
            <w:r w:rsidR="00431608">
              <w:rPr>
                <w:rFonts w:ascii="Times New Roman" w:eastAsia="Times New Roman" w:hAnsi="Times New Roman" w:cs="Times New Roman"/>
              </w:rPr>
              <w:t>ewnątrz</w:t>
            </w:r>
          </w:p>
          <w:p w:rsidR="006B55CF" w:rsidRPr="006B55CF" w:rsidRDefault="006B55CF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B55CF">
              <w:rPr>
                <w:rFonts w:ascii="Times New Roman" w:eastAsia="Times New Roman" w:hAnsi="Times New Roman" w:cs="Times New Roman"/>
              </w:rPr>
              <w:t>- wysłucha wiersz</w:t>
            </w:r>
            <w:r w:rsidR="00431608">
              <w:rPr>
                <w:rFonts w:ascii="Times New Roman" w:eastAsia="Times New Roman" w:hAnsi="Times New Roman" w:cs="Times New Roman"/>
              </w:rPr>
              <w:t>a „Krowa- królowa” W. Gajlewicz</w:t>
            </w:r>
          </w:p>
          <w:p w:rsidR="006B55CF" w:rsidRPr="006B55CF" w:rsidRDefault="006B55CF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B55CF">
              <w:rPr>
                <w:rFonts w:ascii="Times New Roman" w:eastAsia="Times New Roman" w:hAnsi="Times New Roman" w:cs="Times New Roman"/>
              </w:rPr>
              <w:t>- wykona p</w:t>
            </w:r>
            <w:r w:rsidR="00431608">
              <w:rPr>
                <w:rFonts w:ascii="Times New Roman" w:eastAsia="Times New Roman" w:hAnsi="Times New Roman" w:cs="Times New Roman"/>
              </w:rPr>
              <w:t>racę plastyczną „Kot na płocie”</w:t>
            </w:r>
          </w:p>
          <w:p w:rsidR="006B55CF" w:rsidRPr="006B55CF" w:rsidRDefault="006B55CF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B55CF">
              <w:rPr>
                <w:rFonts w:ascii="Times New Roman" w:eastAsia="Times New Roman" w:hAnsi="Times New Roman" w:cs="Times New Roman"/>
              </w:rPr>
              <w:t>- wysłu</w:t>
            </w:r>
            <w:r w:rsidR="00431608">
              <w:rPr>
                <w:rFonts w:ascii="Times New Roman" w:eastAsia="Times New Roman" w:hAnsi="Times New Roman" w:cs="Times New Roman"/>
              </w:rPr>
              <w:t>cha, czym różnią się dwa zdania</w:t>
            </w:r>
          </w:p>
          <w:p w:rsidR="006B55CF" w:rsidRPr="006B55CF" w:rsidRDefault="006B55CF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B55CF">
              <w:rPr>
                <w:rFonts w:ascii="Times New Roman" w:eastAsia="Times New Roman" w:hAnsi="Times New Roman" w:cs="Times New Roman"/>
              </w:rPr>
              <w:t>- powtó</w:t>
            </w:r>
            <w:r w:rsidR="00431608">
              <w:rPr>
                <w:rFonts w:ascii="Times New Roman" w:eastAsia="Times New Roman" w:hAnsi="Times New Roman" w:cs="Times New Roman"/>
              </w:rPr>
              <w:t>rzy hasło w „głuchym telefonie”</w:t>
            </w:r>
          </w:p>
          <w:p w:rsidR="00FC157E" w:rsidRDefault="006B55CF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B55CF">
              <w:rPr>
                <w:rFonts w:ascii="Times New Roman" w:eastAsia="Times New Roman" w:hAnsi="Times New Roman" w:cs="Times New Roman"/>
              </w:rPr>
              <w:t>- wzbogaci wiedzę n/t korzyści człowieka z hodowli zwierząt wiejskich</w:t>
            </w:r>
          </w:p>
          <w:p w:rsidR="008A1509" w:rsidRDefault="008A1509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B95277">
              <w:rPr>
                <w:rFonts w:ascii="Times New Roman" w:eastAsia="Times New Roman" w:hAnsi="Times New Roman" w:cs="Times New Roman"/>
                <w:lang w:eastAsia="pl-PL"/>
              </w:rPr>
              <w:t xml:space="preserve"> bawi się zgodnie z innymi</w:t>
            </w:r>
          </w:p>
        </w:tc>
      </w:tr>
      <w:tr w:rsidR="00FC157E" w:rsidRPr="006B55CF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31608" w:rsidRDefault="006B55C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B55C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</w:t>
            </w:r>
            <w:r w:rsidR="0043160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.1</w:t>
            </w:r>
            <w:r w:rsidRPr="006B55C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431608" w:rsidRDefault="00431608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VI.2</w:t>
            </w:r>
            <w:r w:rsidR="006B55CF" w:rsidRPr="006B55C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431608" w:rsidRDefault="00431608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  <w:r w:rsidR="006B55CF" w:rsidRPr="006B55C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7D5E" w:rsidRDefault="006B7D5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31608" w:rsidRDefault="00431608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6B55CF" w:rsidRPr="006B55C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431608" w:rsidRDefault="00431608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  <w:r w:rsidR="006B55CF" w:rsidRPr="006B55C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431608" w:rsidRDefault="00431608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6B55CF" w:rsidRPr="006B55C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C157E" w:rsidRPr="006B55CF" w:rsidRDefault="006B55C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B55C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6B55CF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B55CF" w:rsidRPr="005429C5" w:rsidRDefault="006B55CF" w:rsidP="006B7D5E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431608">
              <w:rPr>
                <w:rFonts w:ascii="Times New Roman" w:hAnsi="Times New Roman" w:cs="Times New Roman"/>
                <w:b/>
              </w:rPr>
              <w:t>„Krowa- królowa”</w:t>
            </w:r>
            <w:r w:rsidRPr="005429C5">
              <w:rPr>
                <w:rFonts w:ascii="Times New Roman" w:hAnsi="Times New Roman" w:cs="Times New Roman"/>
              </w:rPr>
              <w:t xml:space="preserve"> – wypowiedzi dzieci na podstawie wiersza Wandy Gajlewicz.</w:t>
            </w:r>
            <w:r w:rsidR="008A1509" w:rsidRPr="006B55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8A15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</w:t>
            </w:r>
            <w:r w:rsidR="008A1509" w:rsidRPr="006B55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świadomienie konieczności dbania o zwierzęta.</w:t>
            </w:r>
            <w:r w:rsidR="006B7D5E" w:rsidRPr="009711C3">
              <w:rPr>
                <w:rFonts w:ascii="Times New Roman" w:hAnsi="Times New Roman" w:cs="Times New Roman"/>
                <w:i/>
              </w:rPr>
              <w:t xml:space="preserve"> (6-latki)</w:t>
            </w:r>
            <w:r w:rsidR="006B7D5E">
              <w:rPr>
                <w:rFonts w:ascii="Times New Roman" w:hAnsi="Times New Roman" w:cs="Times New Roman"/>
                <w:i/>
              </w:rPr>
              <w:t xml:space="preserve"> tworzą dłuższe wypowiedzi; (5</w:t>
            </w:r>
            <w:r w:rsidR="006B7D5E" w:rsidRPr="009711C3">
              <w:rPr>
                <w:rFonts w:ascii="Times New Roman" w:hAnsi="Times New Roman" w:cs="Times New Roman"/>
                <w:i/>
              </w:rPr>
              <w:t>-latki)</w:t>
            </w:r>
            <w:r w:rsidR="006B7D5E">
              <w:rPr>
                <w:rFonts w:ascii="Times New Roman" w:hAnsi="Times New Roman" w:cs="Times New Roman"/>
                <w:i/>
              </w:rPr>
              <w:t xml:space="preserve"> krótsze wypowiedzi.</w:t>
            </w:r>
          </w:p>
          <w:p w:rsidR="006B7D5E" w:rsidRDefault="008A1509" w:rsidP="006B7D5E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B55CF" w:rsidRPr="005429C5">
              <w:rPr>
                <w:rFonts w:ascii="Times New Roman" w:hAnsi="Times New Roman" w:cs="Times New Roman"/>
              </w:rPr>
              <w:t>ozwijanie poczucia humoru.</w:t>
            </w:r>
          </w:p>
          <w:p w:rsidR="006B55CF" w:rsidRPr="005429C5" w:rsidRDefault="006B55CF" w:rsidP="006B7D5E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431608">
              <w:rPr>
                <w:rFonts w:ascii="Times New Roman" w:hAnsi="Times New Roman" w:cs="Times New Roman"/>
                <w:b/>
                <w:color w:val="000000"/>
              </w:rPr>
              <w:t>„Wesołe zwierzątka”</w:t>
            </w:r>
            <w:r w:rsidRPr="005429C5">
              <w:rPr>
                <w:rFonts w:ascii="Times New Roman" w:hAnsi="Times New Roman" w:cs="Times New Roman"/>
                <w:color w:val="000000"/>
              </w:rPr>
              <w:t xml:space="preserve"> – zabawa orientacyjno – porządkowa.</w:t>
            </w:r>
          </w:p>
          <w:p w:rsidR="006B55CF" w:rsidRPr="005429C5" w:rsidRDefault="006B55CF" w:rsidP="00653CED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431608">
              <w:rPr>
                <w:rFonts w:ascii="Times New Roman" w:hAnsi="Times New Roman" w:cs="Times New Roman"/>
                <w:b/>
              </w:rPr>
              <w:t xml:space="preserve">„Kot na płocie” </w:t>
            </w:r>
            <w:r w:rsidRPr="005429C5">
              <w:rPr>
                <w:rFonts w:ascii="Times New Roman" w:hAnsi="Times New Roman" w:cs="Times New Roman"/>
              </w:rPr>
              <w:t xml:space="preserve">– układanie z figur geometrycznych. </w:t>
            </w:r>
          </w:p>
          <w:p w:rsidR="006B55CF" w:rsidRPr="005429C5" w:rsidRDefault="008A1509" w:rsidP="00653CED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B55CF" w:rsidRPr="005429C5">
              <w:rPr>
                <w:rFonts w:ascii="Times New Roman" w:hAnsi="Times New Roman" w:cs="Times New Roman"/>
              </w:rPr>
              <w:t>ozwijanie umiejętności planowania, przewidywania każdej następnej czynności.</w:t>
            </w:r>
            <w:r w:rsidRPr="006B55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6B55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dawanie sobie sprawy z zależności między tłem i figurą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FC157E" w:rsidRPr="00653CED" w:rsidRDefault="006B55CF" w:rsidP="00653CED">
            <w:pPr>
              <w:jc w:val="left"/>
              <w:rPr>
                <w:rFonts w:ascii="Times New Roman" w:hAnsi="Times New Roman" w:cs="Times New Roman"/>
              </w:rPr>
            </w:pPr>
            <w:r w:rsidRPr="00431608">
              <w:rPr>
                <w:rFonts w:ascii="Times New Roman" w:hAnsi="Times New Roman" w:cs="Times New Roman"/>
                <w:b/>
              </w:rPr>
              <w:t>Zabawy na powietrzu</w:t>
            </w:r>
            <w:r w:rsidR="008A1509">
              <w:rPr>
                <w:rFonts w:ascii="Times New Roman" w:hAnsi="Times New Roman" w:cs="Times New Roman"/>
              </w:rPr>
              <w:t xml:space="preserve"> – „Krowa”; </w:t>
            </w:r>
            <w:r w:rsidRPr="005429C5">
              <w:rPr>
                <w:rFonts w:ascii="Times New Roman" w:hAnsi="Times New Roman" w:cs="Times New Roman"/>
              </w:rPr>
              <w:t>rozwijanie szybkości i zwinności.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A1509" w:rsidRPr="008A1509" w:rsidRDefault="008A1509" w:rsidP="008A1509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rozwijanie poczucia humoru</w:t>
            </w:r>
          </w:p>
          <w:p w:rsidR="006B55CF" w:rsidRPr="006B55CF" w:rsidRDefault="008A1509" w:rsidP="006B55CF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6B55CF" w:rsidRPr="006B55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przyzwyczajanie się do poj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edynczego udzielania odpowiedzi</w:t>
            </w:r>
          </w:p>
          <w:p w:rsidR="006B55CF" w:rsidRPr="006B55CF" w:rsidRDefault="008A1509" w:rsidP="006B55CF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6B55CF" w:rsidRPr="006B55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wykorzystanie przypadkowych odkryć, wz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bogacanie ich własną wyobraźnią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Pr="006B55CF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6B55CF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1608" w:rsidRDefault="00431608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6B55CF" w:rsidRPr="006B55C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31608" w:rsidRDefault="00431608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6B55CF" w:rsidRPr="006B55C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31608" w:rsidRDefault="00431608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6B55CF" w:rsidRPr="006B55C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31608" w:rsidRDefault="00431608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6B55CF" w:rsidRPr="006B55C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31608" w:rsidRDefault="00431608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E12E0B" w:rsidRDefault="00E12E0B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31608" w:rsidRDefault="00431608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6B55CF" w:rsidRPr="006B55C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6B55CF" w:rsidRDefault="006B55C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55CF">
              <w:rPr>
                <w:rFonts w:ascii="Times New Roman" w:eastAsia="Times New Roman" w:hAnsi="Times New Roman" w:cs="Times New Roman"/>
                <w:lang w:val="en-US"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6B55CF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5CF" w:rsidRPr="005429C5" w:rsidRDefault="006B55CF" w:rsidP="00653CED">
            <w:pPr>
              <w:jc w:val="left"/>
              <w:rPr>
                <w:rFonts w:ascii="Times New Roman" w:hAnsi="Times New Roman" w:cs="Times New Roman"/>
              </w:rPr>
            </w:pPr>
            <w:r w:rsidRPr="005429C5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5429C5">
              <w:rPr>
                <w:rFonts w:ascii="Times New Roman" w:hAnsi="Times New Roman" w:cs="Times New Roman"/>
                <w:b/>
              </w:rPr>
              <w:t>Płyta CD utwór 69.</w:t>
            </w:r>
          </w:p>
          <w:p w:rsidR="006B55CF" w:rsidRPr="005429C5" w:rsidRDefault="006B55CF" w:rsidP="00653CE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40220A">
              <w:rPr>
                <w:rFonts w:ascii="Times New Roman" w:hAnsi="Times New Roman" w:cs="Times New Roman"/>
                <w:b/>
              </w:rPr>
              <w:t>„Czym różnią się dwa zdania?”</w:t>
            </w:r>
            <w:r w:rsidRPr="005429C5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6B55CF" w:rsidRPr="005429C5" w:rsidRDefault="006B55CF" w:rsidP="00653CED">
            <w:pPr>
              <w:jc w:val="left"/>
              <w:rPr>
                <w:rFonts w:ascii="Times New Roman" w:hAnsi="Times New Roman" w:cs="Times New Roman"/>
              </w:rPr>
            </w:pPr>
            <w:r w:rsidRPr="0040220A">
              <w:rPr>
                <w:rFonts w:ascii="Times New Roman" w:hAnsi="Times New Roman" w:cs="Times New Roman"/>
                <w:b/>
              </w:rPr>
              <w:t>„Pieski idą na spacer ze swoim panem”</w:t>
            </w:r>
            <w:r w:rsidRPr="0040220A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Pr="005429C5">
              <w:rPr>
                <w:rFonts w:ascii="Times New Roman" w:hAnsi="Times New Roman" w:cs="Times New Roman"/>
                <w:lang w:eastAsia="pl-PL"/>
              </w:rPr>
              <w:t>– zabawa ruchowo – naśladowcza.</w:t>
            </w:r>
            <w:r w:rsidR="008A1509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5429C5">
              <w:rPr>
                <w:rFonts w:ascii="Times New Roman" w:hAnsi="Times New Roman" w:cs="Times New Roman"/>
              </w:rPr>
              <w:t xml:space="preserve"> </w:t>
            </w:r>
            <w:r w:rsidRPr="0040220A">
              <w:rPr>
                <w:rFonts w:ascii="Times New Roman" w:hAnsi="Times New Roman" w:cs="Times New Roman"/>
                <w:b/>
              </w:rPr>
              <w:t>„Zwierzęcy telefon”</w:t>
            </w:r>
            <w:r w:rsidRPr="005429C5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6B55CF" w:rsidRPr="005429C5" w:rsidRDefault="006B55CF" w:rsidP="00653CE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429C5">
              <w:rPr>
                <w:rFonts w:ascii="Times New Roman" w:hAnsi="Times New Roman" w:cs="Times New Roman"/>
              </w:rPr>
              <w:t xml:space="preserve">„Skojarzenia” – </w:t>
            </w:r>
            <w:r w:rsidRPr="005429C5">
              <w:rPr>
                <w:rFonts w:ascii="Times New Roman" w:hAnsi="Times New Roman" w:cs="Times New Roman"/>
                <w:b/>
              </w:rPr>
              <w:t>karta pracy</w:t>
            </w:r>
            <w:r w:rsidR="00431608">
              <w:rPr>
                <w:rFonts w:ascii="Times New Roman" w:hAnsi="Times New Roman" w:cs="Times New Roman"/>
                <w:b/>
              </w:rPr>
              <w:t xml:space="preserve"> </w:t>
            </w:r>
            <w:r w:rsidRPr="005429C5">
              <w:rPr>
                <w:rFonts w:ascii="Times New Roman" w:hAnsi="Times New Roman" w:cs="Times New Roman"/>
                <w:b/>
              </w:rPr>
              <w:t>„Międ</w:t>
            </w:r>
            <w:r w:rsidR="008A1509">
              <w:rPr>
                <w:rFonts w:ascii="Times New Roman" w:hAnsi="Times New Roman" w:cs="Times New Roman"/>
                <w:b/>
              </w:rPr>
              <w:t>zy nami Emotkami” cz. 4 str. 77;</w:t>
            </w:r>
          </w:p>
          <w:p w:rsidR="00FC157E" w:rsidRPr="008A1509" w:rsidRDefault="006B55CF" w:rsidP="00E12E0B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5429C5">
              <w:rPr>
                <w:rFonts w:ascii="Times New Roman" w:hAnsi="Times New Roman" w:cs="Times New Roman"/>
              </w:rPr>
              <w:t>wzbogacenie wiedzy n/t zwierząt wiejskich</w:t>
            </w:r>
            <w:r w:rsidRPr="008B559D">
              <w:rPr>
                <w:rFonts w:ascii="Times New Roman" w:hAnsi="Times New Roman" w:cs="Times New Roman"/>
                <w:i/>
              </w:rPr>
              <w:t>.</w:t>
            </w:r>
            <w:r w:rsidR="008B559D" w:rsidRPr="008B559D">
              <w:rPr>
                <w:rFonts w:ascii="Times New Roman" w:hAnsi="Times New Roman" w:cs="Times New Roman"/>
                <w:i/>
              </w:rPr>
              <w:t xml:space="preserve"> (6-latki</w:t>
            </w:r>
            <w:r w:rsidR="00E12E0B">
              <w:rPr>
                <w:rFonts w:ascii="Times New Roman" w:hAnsi="Times New Roman" w:cs="Times New Roman"/>
                <w:i/>
              </w:rPr>
              <w:t xml:space="preserve"> </w:t>
            </w:r>
            <w:r w:rsidR="008B559D" w:rsidRPr="008B559D">
              <w:rPr>
                <w:rFonts w:ascii="Times New Roman" w:hAnsi="Times New Roman" w:cs="Times New Roman"/>
                <w:i/>
              </w:rPr>
              <w:t>)</w:t>
            </w:r>
            <w:r w:rsidR="00E12E0B">
              <w:rPr>
                <w:rFonts w:ascii="Times New Roman" w:hAnsi="Times New Roman" w:cs="Times New Roman"/>
                <w:i/>
              </w:rPr>
              <w:t xml:space="preserve"> dorysowanie skojarzeń, porządkowanie liter w wyrazach;</w:t>
            </w:r>
            <w:r w:rsidR="008B559D" w:rsidRPr="008B559D">
              <w:rPr>
                <w:rFonts w:ascii="Times New Roman" w:hAnsi="Times New Roman" w:cs="Times New Roman"/>
                <w:i/>
              </w:rPr>
              <w:t xml:space="preserve">(5-latki) </w:t>
            </w:r>
            <w:r w:rsidR="00E12E0B">
              <w:rPr>
                <w:rFonts w:ascii="Times New Roman" w:hAnsi="Times New Roman" w:cs="Times New Roman"/>
                <w:i/>
              </w:rPr>
              <w:t xml:space="preserve">dorysowanie skojarzeń, dzielenie na sylaby. </w:t>
            </w:r>
            <w:r w:rsidRPr="00431608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5429C5">
              <w:rPr>
                <w:rFonts w:ascii="Times New Roman" w:hAnsi="Times New Roman" w:cs="Times New Roman"/>
              </w:rPr>
              <w:t xml:space="preserve">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1509" w:rsidRDefault="008A1509" w:rsidP="008A1509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8A1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5429C5">
              <w:rPr>
                <w:rFonts w:ascii="Times New Roman" w:hAnsi="Times New Roman" w:cs="Times New Roman"/>
              </w:rPr>
              <w:t>rozumienie potrzeby odpoc</w:t>
            </w:r>
            <w:r>
              <w:rPr>
                <w:rFonts w:ascii="Times New Roman" w:hAnsi="Times New Roman" w:cs="Times New Roman"/>
              </w:rPr>
              <w:t>zynku fizycznego i psychicznego</w:t>
            </w:r>
          </w:p>
          <w:p w:rsidR="008A1509" w:rsidRDefault="008A1509" w:rsidP="008A1509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myślenia analitycznego</w:t>
            </w:r>
          </w:p>
          <w:p w:rsidR="008A1509" w:rsidRDefault="008A1509" w:rsidP="008A150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spostrzegawczości słuchowej</w:t>
            </w:r>
          </w:p>
          <w:p w:rsidR="00E12E0B" w:rsidRDefault="00E12E0B" w:rsidP="008A150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wzbogacenie wiedzy n/t zwierząt wiejskich</w:t>
            </w:r>
          </w:p>
          <w:p w:rsidR="00FC157E" w:rsidRPr="00E12E0B" w:rsidRDefault="008A1509" w:rsidP="00E12E0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8A1509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5CF" w:rsidRPr="006B55CF" w:rsidRDefault="006B55CF" w:rsidP="006B55C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B55C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B55CF" w:rsidRPr="006B55CF" w:rsidRDefault="006B55CF" w:rsidP="006B55C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B55C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B55CF" w:rsidRPr="006B55CF" w:rsidRDefault="006B55CF" w:rsidP="006B55C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B55C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B55CF" w:rsidRPr="006B55CF" w:rsidRDefault="006B55CF" w:rsidP="006B55C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B55C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6B55CF" w:rsidRPr="006B55CF" w:rsidRDefault="006B55CF" w:rsidP="006B55C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B55C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B55CF" w:rsidRPr="006B55CF" w:rsidRDefault="006B55CF" w:rsidP="006B55C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B55C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8A150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40220A" w:rsidRDefault="006B55C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55CF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="0040220A">
              <w:rPr>
                <w:rFonts w:ascii="Times New Roman" w:eastAsia="Times New Roman" w:hAnsi="Times New Roman" w:cs="Times New Roman"/>
                <w:lang w:val="en-US" w:eastAsia="pl-PL"/>
              </w:rPr>
              <w:t>V.1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IV.18 </w:t>
            </w:r>
          </w:p>
          <w:p w:rsidR="00E12E0B" w:rsidRDefault="0040220A" w:rsidP="008A1509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8A150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6B55CF" w:rsidRDefault="006B55CF" w:rsidP="008A1509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55CF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1509" w:rsidRPr="00220B6B" w:rsidRDefault="008A1509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A1509" w:rsidRPr="00220B6B" w:rsidRDefault="008A1509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A1509" w:rsidRPr="00220B6B" w:rsidRDefault="008A1509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A1509" w:rsidRPr="00220B6B" w:rsidRDefault="008A1509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A1509" w:rsidRPr="00220B6B" w:rsidRDefault="008A1509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B559D" w:rsidRDefault="008B559D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33436B" w:rsidRDefault="0033436B" w:rsidP="000B790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C157E" w:rsidRDefault="006B55CF" w:rsidP="000B790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5429C5">
              <w:rPr>
                <w:rFonts w:ascii="Times New Roman" w:hAnsi="Times New Roman" w:cs="Times New Roman"/>
                <w:b/>
              </w:rPr>
              <w:t>Zwierzęta wiejskie i ich dzieci.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B55CF" w:rsidRPr="005429C5" w:rsidRDefault="006B55CF" w:rsidP="00E12E0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0220A">
              <w:rPr>
                <w:rFonts w:ascii="Times New Roman" w:hAnsi="Times New Roman" w:cs="Times New Roman"/>
                <w:b/>
              </w:rPr>
              <w:lastRenderedPageBreak/>
              <w:t xml:space="preserve">„Koniki” </w:t>
            </w:r>
            <w:r w:rsidRPr="005429C5">
              <w:rPr>
                <w:rFonts w:ascii="Times New Roman" w:hAnsi="Times New Roman" w:cs="Times New Roman"/>
              </w:rPr>
              <w:t>– zabawa słowno – ruchowa.</w:t>
            </w:r>
          </w:p>
          <w:p w:rsidR="006B55CF" w:rsidRPr="00E12E0B" w:rsidRDefault="006B55CF" w:rsidP="00E12E0B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5429C5">
              <w:rPr>
                <w:rFonts w:ascii="Times New Roman" w:hAnsi="Times New Roman" w:cs="Times New Roman"/>
              </w:rPr>
              <w:t xml:space="preserve">„Zwierzęta wiejskie i ich dzieci” – </w:t>
            </w:r>
            <w:r w:rsidRPr="005429C5">
              <w:rPr>
                <w:rFonts w:ascii="Times New Roman" w:hAnsi="Times New Roman" w:cs="Times New Roman"/>
                <w:b/>
              </w:rPr>
              <w:t>karta pracy „Międ</w:t>
            </w:r>
            <w:r w:rsidR="008A1509">
              <w:rPr>
                <w:rFonts w:ascii="Times New Roman" w:hAnsi="Times New Roman" w:cs="Times New Roman"/>
                <w:b/>
              </w:rPr>
              <w:t xml:space="preserve">zy nami Emotkami” cz. 4 str. 78; </w:t>
            </w:r>
            <w:r w:rsidRPr="005429C5">
              <w:rPr>
                <w:rFonts w:ascii="Times New Roman" w:hAnsi="Times New Roman" w:cs="Times New Roman"/>
              </w:rPr>
              <w:t>wzbogacenie słownictwa (cielę, jagnię, ..)</w:t>
            </w:r>
            <w:r w:rsidR="00E12E0B" w:rsidRPr="00195F21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="00E12E0B" w:rsidRPr="00E12E0B">
              <w:rPr>
                <w:rFonts w:ascii="Times New Roman" w:hAnsi="Times New Roman" w:cs="Times New Roman"/>
                <w:i/>
              </w:rPr>
              <w:t>(6,5-latki) zwrócenie uwagi na umiejętność spostrzegania i tempo pracy</w:t>
            </w:r>
            <w:r w:rsidR="00E12E0B" w:rsidRPr="00195F21"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  <w:p w:rsidR="00FC157E" w:rsidRDefault="006B55CF" w:rsidP="00E12E0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40220A">
              <w:rPr>
                <w:rFonts w:ascii="Times New Roman" w:hAnsi="Times New Roman" w:cs="Times New Roman"/>
                <w:b/>
              </w:rPr>
              <w:t xml:space="preserve"> Ćwiczenia poranne zestaw nr 34.</w:t>
            </w:r>
          </w:p>
          <w:p w:rsidR="00E12E0B" w:rsidRPr="008A1509" w:rsidRDefault="00E12E0B" w:rsidP="00E12E0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A1509" w:rsidRDefault="008A1509" w:rsidP="00FD7A12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nabycie wiedzy, jaką po</w:t>
            </w:r>
            <w:r>
              <w:rPr>
                <w:rFonts w:ascii="Times New Roman" w:hAnsi="Times New Roman" w:cs="Times New Roman"/>
              </w:rPr>
              <w:t>moc niosą zwierzęta człowiekowi</w:t>
            </w:r>
          </w:p>
          <w:p w:rsidR="00FC157E" w:rsidRPr="008A1509" w:rsidRDefault="008A1509" w:rsidP="00FD7A12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wzbogacenie słownictwa (cielę, jagnię, ..)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53CED" w:rsidRDefault="006B55CF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B55CF">
              <w:rPr>
                <w:rFonts w:ascii="Times New Roman" w:eastAsia="Times New Roman" w:hAnsi="Times New Roman" w:cs="Times New Roman"/>
              </w:rPr>
              <w:t>- podejmie próby naśladowania różnego tempa poruszania si</w:t>
            </w:r>
            <w:r w:rsidR="008A1509">
              <w:rPr>
                <w:rFonts w:ascii="Times New Roman" w:eastAsia="Times New Roman" w:hAnsi="Times New Roman" w:cs="Times New Roman"/>
              </w:rPr>
              <w:t>ę koni: stęp, kłus, galop, cwał</w:t>
            </w:r>
          </w:p>
          <w:p w:rsidR="006B55CF" w:rsidRPr="006B55CF" w:rsidRDefault="006B55CF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B55CF">
              <w:rPr>
                <w:rFonts w:ascii="Times New Roman" w:eastAsia="Times New Roman" w:hAnsi="Times New Roman" w:cs="Times New Roman"/>
              </w:rPr>
              <w:t xml:space="preserve">- wzbogaci swoją wiedzą n/t </w:t>
            </w:r>
            <w:r w:rsidR="008A1509">
              <w:rPr>
                <w:rFonts w:ascii="Times New Roman" w:eastAsia="Times New Roman" w:hAnsi="Times New Roman" w:cs="Times New Roman"/>
              </w:rPr>
              <w:t xml:space="preserve">zwierząt wiejskich i ich </w:t>
            </w:r>
            <w:r w:rsidR="008A1509">
              <w:rPr>
                <w:rFonts w:ascii="Times New Roman" w:eastAsia="Times New Roman" w:hAnsi="Times New Roman" w:cs="Times New Roman"/>
              </w:rPr>
              <w:lastRenderedPageBreak/>
              <w:t>dzieci</w:t>
            </w:r>
          </w:p>
          <w:p w:rsidR="006B55CF" w:rsidRPr="006B55CF" w:rsidRDefault="006B55CF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B55CF">
              <w:rPr>
                <w:rFonts w:ascii="Times New Roman" w:eastAsia="Times New Roman" w:hAnsi="Times New Roman" w:cs="Times New Roman"/>
              </w:rPr>
              <w:t>- wykona działania matematyczne na podstawie bajec</w:t>
            </w:r>
            <w:r w:rsidR="008A1509">
              <w:rPr>
                <w:rFonts w:ascii="Times New Roman" w:eastAsia="Times New Roman" w:hAnsi="Times New Roman" w:cs="Times New Roman"/>
              </w:rPr>
              <w:t>zki matematycznej „Trzy świnki”</w:t>
            </w:r>
          </w:p>
          <w:p w:rsidR="006B55CF" w:rsidRPr="006B55CF" w:rsidRDefault="006B55CF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B55CF">
              <w:rPr>
                <w:rFonts w:ascii="Times New Roman" w:eastAsia="Times New Roman" w:hAnsi="Times New Roman" w:cs="Times New Roman"/>
              </w:rPr>
              <w:t>- pozna słowa i mel</w:t>
            </w:r>
            <w:r w:rsidR="008A1509">
              <w:rPr>
                <w:rFonts w:ascii="Times New Roman" w:eastAsia="Times New Roman" w:hAnsi="Times New Roman" w:cs="Times New Roman"/>
              </w:rPr>
              <w:t>odię piosenki „Wiejska zagroda”</w:t>
            </w:r>
          </w:p>
          <w:p w:rsidR="006B55CF" w:rsidRPr="006B55CF" w:rsidRDefault="006B55CF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B55CF">
              <w:rPr>
                <w:rFonts w:ascii="Times New Roman" w:eastAsia="Times New Roman" w:hAnsi="Times New Roman" w:cs="Times New Roman"/>
              </w:rPr>
              <w:t>- utrwali znajomość zapisów grafic</w:t>
            </w:r>
            <w:r w:rsidR="008A1509">
              <w:rPr>
                <w:rFonts w:ascii="Times New Roman" w:eastAsia="Times New Roman" w:hAnsi="Times New Roman" w:cs="Times New Roman"/>
              </w:rPr>
              <w:t>znych imion kolegów i koleżanek</w:t>
            </w:r>
          </w:p>
          <w:p w:rsidR="00FC157E" w:rsidRDefault="006B55CF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B55CF">
              <w:rPr>
                <w:rFonts w:ascii="Times New Roman" w:eastAsia="Times New Roman" w:hAnsi="Times New Roman" w:cs="Times New Roman"/>
              </w:rPr>
              <w:t>- narysuje świnkę wg wzoru</w:t>
            </w:r>
          </w:p>
          <w:p w:rsidR="00FD7A12" w:rsidRDefault="00FD7A12" w:rsidP="00653CED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-szanuje zabawki</w:t>
            </w:r>
          </w:p>
        </w:tc>
      </w:tr>
      <w:tr w:rsidR="00FC157E" w:rsidRPr="006B55CF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IV.15 IV.12</w:t>
            </w:r>
            <w:r w:rsidR="006B55CF" w:rsidRPr="006B55C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A1509" w:rsidRDefault="008A150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A1509" w:rsidRDefault="008A150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6B55CF" w:rsidRPr="006B55C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6B55CF" w:rsidRPr="006B55C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6B55CF" w:rsidRPr="006B55C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6B55CF" w:rsidRPr="006B55C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6B55CF" w:rsidRDefault="006B55C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55CF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6B55CF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A1509" w:rsidRPr="006B55CF" w:rsidRDefault="006B55CF" w:rsidP="008B03F8">
            <w:pPr>
              <w:jc w:val="left"/>
              <w:rPr>
                <w:rFonts w:ascii="Times New Roman" w:hAnsi="Times New Roman"/>
                <w:szCs w:val="24"/>
              </w:rPr>
            </w:pPr>
            <w:r w:rsidRPr="0040220A">
              <w:rPr>
                <w:rFonts w:ascii="Times New Roman" w:hAnsi="Times New Roman" w:cs="Times New Roman"/>
                <w:b/>
              </w:rPr>
              <w:t>„Były sobie świnki trzy”</w:t>
            </w:r>
            <w:r w:rsidRPr="005429C5">
              <w:rPr>
                <w:rFonts w:ascii="Times New Roman" w:hAnsi="Times New Roman" w:cs="Times New Roman"/>
              </w:rPr>
              <w:t xml:space="preserve"> – bajeczka matematyczna.</w:t>
            </w:r>
            <w:r w:rsidR="008A1509" w:rsidRPr="006B55CF">
              <w:rPr>
                <w:rFonts w:ascii="Times New Roman" w:hAnsi="Times New Roman"/>
                <w:szCs w:val="24"/>
              </w:rPr>
              <w:t xml:space="preserve"> </w:t>
            </w:r>
            <w:r w:rsidR="008A1509">
              <w:rPr>
                <w:rFonts w:ascii="Times New Roman" w:hAnsi="Times New Roman"/>
                <w:szCs w:val="24"/>
              </w:rPr>
              <w:t>R</w:t>
            </w:r>
            <w:r w:rsidR="008A1509" w:rsidRPr="006B55CF">
              <w:rPr>
                <w:rFonts w:ascii="Times New Roman" w:hAnsi="Times New Roman"/>
                <w:szCs w:val="24"/>
              </w:rPr>
              <w:t>ozwijanie umiejętności dodawan</w:t>
            </w:r>
            <w:r w:rsidR="008A1509">
              <w:rPr>
                <w:rFonts w:ascii="Times New Roman" w:hAnsi="Times New Roman"/>
                <w:szCs w:val="24"/>
              </w:rPr>
              <w:t xml:space="preserve">ia w zakresie 10, dla chętnych </w:t>
            </w:r>
            <w:r w:rsidR="008A1509" w:rsidRPr="006B55CF">
              <w:rPr>
                <w:rFonts w:ascii="Times New Roman" w:hAnsi="Times New Roman"/>
                <w:szCs w:val="24"/>
              </w:rPr>
              <w:t xml:space="preserve"> z </w:t>
            </w:r>
          </w:p>
          <w:p w:rsidR="008B03F8" w:rsidRDefault="008A1509" w:rsidP="008B03F8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6B55CF">
              <w:rPr>
                <w:rFonts w:ascii="Times New Roman" w:hAnsi="Times New Roman"/>
                <w:szCs w:val="24"/>
              </w:rPr>
              <w:t>prze</w:t>
            </w:r>
            <w:r>
              <w:rPr>
                <w:rFonts w:ascii="Times New Roman" w:hAnsi="Times New Roman"/>
                <w:szCs w:val="24"/>
              </w:rPr>
              <w:t xml:space="preserve">kroczeniem progu dziesiątkowego. </w:t>
            </w:r>
            <w:r w:rsidR="00E12E0B" w:rsidRPr="00E12E0B">
              <w:rPr>
                <w:rFonts w:ascii="Times New Roman" w:hAnsi="Times New Roman" w:cs="Times New Roman"/>
              </w:rPr>
              <w:t>(</w:t>
            </w:r>
            <w:r w:rsidR="00E12E0B" w:rsidRPr="00E12E0B">
              <w:rPr>
                <w:rFonts w:ascii="Times New Roman" w:hAnsi="Times New Roman" w:cs="Times New Roman"/>
                <w:i/>
              </w:rPr>
              <w:t xml:space="preserve">6-latki) wszystkie dzieci; </w:t>
            </w:r>
          </w:p>
          <w:p w:rsidR="006B55CF" w:rsidRPr="005429C5" w:rsidRDefault="00E12E0B" w:rsidP="008B03F8">
            <w:pPr>
              <w:jc w:val="left"/>
              <w:rPr>
                <w:rFonts w:ascii="Times New Roman" w:hAnsi="Times New Roman" w:cs="Times New Roman"/>
              </w:rPr>
            </w:pPr>
            <w:r w:rsidRPr="00E12E0B">
              <w:rPr>
                <w:rFonts w:ascii="Times New Roman" w:hAnsi="Times New Roman" w:cs="Times New Roman"/>
                <w:i/>
              </w:rPr>
              <w:t>(5-latki) chętne  z pomocą nauczyciela</w:t>
            </w:r>
            <w:r w:rsidR="008B03F8">
              <w:rPr>
                <w:rFonts w:ascii="Times New Roman" w:hAnsi="Times New Roman" w:cs="Times New Roman"/>
                <w:i/>
              </w:rPr>
              <w:t xml:space="preserve">. </w:t>
            </w:r>
            <w:r w:rsidR="008A1509">
              <w:rPr>
                <w:rFonts w:ascii="Times New Roman" w:hAnsi="Times New Roman" w:cs="Times New Roman"/>
              </w:rPr>
              <w:t>W</w:t>
            </w:r>
            <w:r w:rsidR="006B55CF" w:rsidRPr="005429C5">
              <w:rPr>
                <w:rFonts w:ascii="Times New Roman" w:hAnsi="Times New Roman" w:cs="Times New Roman"/>
              </w:rPr>
              <w:t>zrost motywacji do podejmowania wysiłku umysłowego.</w:t>
            </w:r>
          </w:p>
          <w:p w:rsidR="006B55CF" w:rsidRPr="005429C5" w:rsidRDefault="006B55CF" w:rsidP="008B03F8">
            <w:pPr>
              <w:tabs>
                <w:tab w:val="left" w:pos="55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40220A">
              <w:rPr>
                <w:rFonts w:ascii="Times New Roman" w:hAnsi="Times New Roman" w:cs="Times New Roman"/>
                <w:b/>
              </w:rPr>
              <w:t xml:space="preserve">„Raz, dwa, trzy, wilk patrzy” </w:t>
            </w:r>
            <w:r w:rsidRPr="005429C5">
              <w:rPr>
                <w:rFonts w:ascii="Times New Roman" w:hAnsi="Times New Roman" w:cs="Times New Roman"/>
              </w:rPr>
              <w:t>– zabawa orientacyjno – porządkowa.</w:t>
            </w:r>
          </w:p>
          <w:p w:rsidR="006B55CF" w:rsidRPr="005429C5" w:rsidRDefault="006B55CF" w:rsidP="008B03F8">
            <w:pPr>
              <w:pStyle w:val="Akapitzlist"/>
              <w:tabs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40220A">
              <w:rPr>
                <w:rFonts w:ascii="Times New Roman" w:hAnsi="Times New Roman" w:cs="Times New Roman"/>
                <w:b/>
              </w:rPr>
              <w:t>„Wiejska zagroda”</w:t>
            </w:r>
            <w:r w:rsidRPr="005429C5">
              <w:rPr>
                <w:rFonts w:ascii="Times New Roman" w:hAnsi="Times New Roman" w:cs="Times New Roman"/>
              </w:rPr>
              <w:t xml:space="preserve"> – wprowadzenie piosenki do nauki.</w:t>
            </w:r>
          </w:p>
          <w:p w:rsidR="006B55CF" w:rsidRPr="005429C5" w:rsidRDefault="008A1509" w:rsidP="008B03F8">
            <w:pPr>
              <w:tabs>
                <w:tab w:val="left" w:pos="55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</w:t>
            </w:r>
            <w:r w:rsidR="006B55CF" w:rsidRPr="005429C5">
              <w:rPr>
                <w:rFonts w:ascii="Times New Roman" w:hAnsi="Times New Roman" w:cs="Times New Roman"/>
              </w:rPr>
              <w:t>ozwijanie prawidłowej dykcji i artykulacji.</w:t>
            </w:r>
          </w:p>
          <w:p w:rsidR="00FC157E" w:rsidRPr="008A1509" w:rsidRDefault="006B55CF" w:rsidP="008B03F8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40220A">
              <w:rPr>
                <w:rFonts w:ascii="Times New Roman" w:hAnsi="Times New Roman" w:cs="Times New Roman"/>
                <w:b/>
              </w:rPr>
              <w:t>Zabawy na powietrzu</w:t>
            </w:r>
            <w:r w:rsidRPr="005429C5">
              <w:rPr>
                <w:rFonts w:ascii="Times New Roman" w:hAnsi="Times New Roman" w:cs="Times New Roman"/>
              </w:rPr>
              <w:t xml:space="preserve"> – w</w:t>
            </w:r>
            <w:r w:rsidR="008A1509">
              <w:rPr>
                <w:rFonts w:ascii="Times New Roman" w:hAnsi="Times New Roman" w:cs="Times New Roman"/>
              </w:rPr>
              <w:t xml:space="preserve">ykorzystanie sprzętu terenowego; </w:t>
            </w:r>
            <w:r w:rsidRPr="005429C5">
              <w:rPr>
                <w:rFonts w:ascii="Times New Roman" w:hAnsi="Times New Roman" w:cs="Times New Roman"/>
              </w:rPr>
              <w:t xml:space="preserve">przestrzeganie zasad bezpieczeństwa.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B55CF" w:rsidRPr="006B55CF" w:rsidRDefault="006B55CF" w:rsidP="00FD7A12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6B55CF">
              <w:rPr>
                <w:rFonts w:ascii="Times New Roman" w:hAnsi="Times New Roman"/>
                <w:szCs w:val="24"/>
              </w:rPr>
              <w:t>wzrost motywacji do podejmowania wysiłku u</w:t>
            </w:r>
            <w:r w:rsidR="008A1509">
              <w:rPr>
                <w:rFonts w:ascii="Times New Roman" w:hAnsi="Times New Roman"/>
                <w:szCs w:val="24"/>
              </w:rPr>
              <w:t>mysłowego</w:t>
            </w:r>
          </w:p>
          <w:p w:rsidR="00FC157E" w:rsidRDefault="006B55CF" w:rsidP="00FD7A12">
            <w:pPr>
              <w:jc w:val="left"/>
              <w:rPr>
                <w:rFonts w:ascii="Times New Roman" w:hAnsi="Times New Roman"/>
                <w:szCs w:val="24"/>
              </w:rPr>
            </w:pPr>
            <w:r w:rsidRPr="006B55CF">
              <w:rPr>
                <w:rFonts w:ascii="Times New Roman" w:hAnsi="Times New Roman"/>
                <w:szCs w:val="24"/>
              </w:rPr>
              <w:t>-</w:t>
            </w:r>
            <w:r w:rsidR="008A1509">
              <w:rPr>
                <w:rFonts w:ascii="Times New Roman" w:hAnsi="Times New Roman"/>
                <w:szCs w:val="24"/>
              </w:rPr>
              <w:t>rozwijanie krytycznego myślenia</w:t>
            </w:r>
          </w:p>
          <w:p w:rsidR="006B55CF" w:rsidRDefault="006B55CF" w:rsidP="00FD7A12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6B55CF">
              <w:rPr>
                <w:rFonts w:ascii="Times New Roman" w:hAnsi="Times New Roman"/>
                <w:szCs w:val="24"/>
              </w:rPr>
              <w:t>poszerzanie wiad</w:t>
            </w:r>
            <w:r w:rsidR="008A1509">
              <w:rPr>
                <w:rFonts w:ascii="Times New Roman" w:hAnsi="Times New Roman"/>
                <w:szCs w:val="24"/>
              </w:rPr>
              <w:t>omości o gospodarstwie wiejskim</w:t>
            </w:r>
          </w:p>
          <w:p w:rsidR="006B55CF" w:rsidRPr="006B55CF" w:rsidRDefault="008A1509" w:rsidP="00FD7A12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6B55CF" w:rsidRPr="006B55CF">
              <w:rPr>
                <w:rFonts w:ascii="Times New Roman" w:hAnsi="Times New Roman"/>
                <w:szCs w:val="24"/>
              </w:rPr>
              <w:t>rozwijanie op</w:t>
            </w:r>
            <w:r>
              <w:rPr>
                <w:rFonts w:ascii="Times New Roman" w:hAnsi="Times New Roman"/>
                <w:szCs w:val="24"/>
              </w:rPr>
              <w:t>iekuńczego stosunku do zwierząt</w:t>
            </w:r>
          </w:p>
          <w:p w:rsidR="006B55CF" w:rsidRPr="006B55CF" w:rsidRDefault="006B55CF" w:rsidP="00FD7A12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Pr="006B55CF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6B55CF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IV.7</w:t>
            </w:r>
            <w:r w:rsidR="006B55CF" w:rsidRPr="00F4700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  <w:r w:rsidR="006B55CF" w:rsidRPr="00F4700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6B55CF" w:rsidRPr="00F4700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6B55CF" w:rsidRPr="00F4700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6B55CF" w:rsidRPr="00F4700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6B55CF" w:rsidRPr="00F4700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B03F8" w:rsidRDefault="008B03F8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6B55CF" w:rsidRPr="00F4700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F4700C" w:rsidRDefault="006B55C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4700C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F4700C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5CF" w:rsidRPr="005429C5" w:rsidRDefault="006B55CF" w:rsidP="00FD7A1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429C5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5429C5">
              <w:rPr>
                <w:rFonts w:ascii="Times New Roman" w:hAnsi="Times New Roman" w:cs="Times New Roman"/>
                <w:b/>
              </w:rPr>
              <w:t>Płyta CD utwór 69.</w:t>
            </w:r>
          </w:p>
          <w:p w:rsidR="006B55CF" w:rsidRPr="005429C5" w:rsidRDefault="006B55CF" w:rsidP="00FD7A1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0220A">
              <w:rPr>
                <w:rFonts w:ascii="Times New Roman" w:hAnsi="Times New Roman" w:cs="Times New Roman"/>
                <w:b/>
              </w:rPr>
              <w:t>„Wizytówka i obrazek”</w:t>
            </w:r>
            <w:r w:rsidRPr="005429C5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6B55CF" w:rsidRPr="005429C5" w:rsidRDefault="006B55CF" w:rsidP="00FD7A1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0220A">
              <w:rPr>
                <w:rFonts w:ascii="Times New Roman" w:hAnsi="Times New Roman" w:cs="Times New Roman"/>
                <w:b/>
              </w:rPr>
              <w:t>„Jak łatwo narysować świnkę!”</w:t>
            </w:r>
            <w:r w:rsidRPr="005429C5">
              <w:rPr>
                <w:rFonts w:ascii="Times New Roman" w:hAnsi="Times New Roman" w:cs="Times New Roman"/>
              </w:rPr>
              <w:t xml:space="preserve"> – zabawa grafomotoryczna. </w:t>
            </w:r>
            <w:r w:rsidR="00FD7A12">
              <w:rPr>
                <w:rFonts w:ascii="Times New Roman" w:hAnsi="Times New Roman" w:cs="Times New Roman"/>
                <w:b/>
              </w:rPr>
              <w:t xml:space="preserve">Wyprawka, str. 50; </w:t>
            </w:r>
            <w:r w:rsidRPr="005429C5">
              <w:rPr>
                <w:rFonts w:ascii="Times New Roman" w:hAnsi="Times New Roman" w:cs="Times New Roman"/>
              </w:rPr>
              <w:t>odwzorowywanie sekwencji rysunkowych.</w:t>
            </w:r>
          </w:p>
          <w:p w:rsidR="006B55CF" w:rsidRPr="005429C5" w:rsidRDefault="006B55CF" w:rsidP="00FD7A12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40220A">
              <w:rPr>
                <w:rFonts w:ascii="Times New Roman" w:hAnsi="Times New Roman" w:cs="Times New Roman"/>
                <w:b/>
                <w:lang w:eastAsia="pl-PL"/>
              </w:rPr>
              <w:t>„Kto szybciej dookoła?”</w:t>
            </w:r>
            <w:r w:rsidRPr="005429C5">
              <w:rPr>
                <w:rFonts w:ascii="Times New Roman" w:hAnsi="Times New Roman" w:cs="Times New Roman"/>
                <w:lang w:eastAsia="pl-PL"/>
              </w:rPr>
              <w:t xml:space="preserve"> – zabawa bieżna.</w:t>
            </w:r>
          </w:p>
          <w:p w:rsidR="00FC157E" w:rsidRPr="00FD7A12" w:rsidRDefault="006B55CF" w:rsidP="008B03F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0220A">
              <w:rPr>
                <w:rFonts w:ascii="Times New Roman" w:hAnsi="Times New Roman" w:cs="Times New Roman"/>
                <w:b/>
              </w:rPr>
              <w:t>„Ukryte literki”</w:t>
            </w:r>
            <w:r w:rsidRPr="005429C5">
              <w:rPr>
                <w:rFonts w:ascii="Times New Roman" w:hAnsi="Times New Roman" w:cs="Times New Roman"/>
              </w:rPr>
              <w:t xml:space="preserve"> – zabawa dydaktyczna. </w:t>
            </w:r>
            <w:r w:rsidRPr="005429C5">
              <w:rPr>
                <w:rFonts w:ascii="Times New Roman" w:hAnsi="Times New Roman" w:cs="Times New Roman"/>
                <w:b/>
              </w:rPr>
              <w:t>Wyprawka, str. 51</w:t>
            </w:r>
            <w:r w:rsidR="00FD7A12">
              <w:rPr>
                <w:rFonts w:ascii="Times New Roman" w:hAnsi="Times New Roman" w:cs="Times New Roman"/>
                <w:b/>
              </w:rPr>
              <w:t>; r</w:t>
            </w:r>
            <w:r w:rsidRPr="005429C5">
              <w:rPr>
                <w:rFonts w:ascii="Times New Roman" w:hAnsi="Times New Roman" w:cs="Times New Roman"/>
              </w:rPr>
              <w:t>ozwijanie pamięci wzrokowej</w:t>
            </w:r>
            <w:r w:rsidRPr="008B03F8">
              <w:rPr>
                <w:rFonts w:ascii="Times New Roman" w:hAnsi="Times New Roman" w:cs="Times New Roman"/>
                <w:i/>
              </w:rPr>
              <w:t>.</w:t>
            </w:r>
            <w:r w:rsidR="008B03F8" w:rsidRPr="008B03F8">
              <w:rPr>
                <w:rFonts w:ascii="Times New Roman" w:hAnsi="Times New Roman" w:cs="Times New Roman"/>
                <w:i/>
              </w:rPr>
              <w:t>(6-latki)</w:t>
            </w:r>
            <w:r w:rsidR="008B03F8">
              <w:rPr>
                <w:rFonts w:ascii="Times New Roman" w:hAnsi="Times New Roman" w:cs="Times New Roman"/>
                <w:i/>
              </w:rPr>
              <w:t xml:space="preserve"> utrwalanie poznanych liter, kształcenie  słuchu fonematycznego;</w:t>
            </w:r>
            <w:r w:rsidR="008B03F8" w:rsidRPr="008B03F8">
              <w:rPr>
                <w:rFonts w:ascii="Times New Roman" w:hAnsi="Times New Roman" w:cs="Times New Roman"/>
                <w:i/>
              </w:rPr>
              <w:t>(5-latki) ćwiczenie spostrzegawczości.</w:t>
            </w:r>
            <w:r w:rsidR="008B03F8">
              <w:rPr>
                <w:rFonts w:ascii="Times New Roman" w:hAnsi="Times New Roman" w:cs="Times New Roman"/>
                <w:i/>
              </w:rPr>
              <w:t xml:space="preserve"> </w:t>
            </w:r>
            <w:r w:rsidRPr="0040220A">
              <w:rPr>
                <w:rFonts w:ascii="Times New Roman" w:hAnsi="Times New Roman" w:cs="Times New Roman"/>
                <w:b/>
              </w:rPr>
              <w:t>Zabawy dowolne wybraną z</w:t>
            </w:r>
            <w:r w:rsidR="00FD7A12">
              <w:rPr>
                <w:rFonts w:ascii="Times New Roman" w:hAnsi="Times New Roman" w:cs="Times New Roman"/>
                <w:b/>
              </w:rPr>
              <w:t xml:space="preserve">abawką - </w:t>
            </w:r>
            <w:r w:rsidR="00FD7A12" w:rsidRPr="005429C5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1509" w:rsidRDefault="008A1509" w:rsidP="00653C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A1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5429C5">
              <w:rPr>
                <w:rFonts w:ascii="Times New Roman" w:hAnsi="Times New Roman" w:cs="Times New Roman"/>
              </w:rPr>
              <w:t>odprężeni</w:t>
            </w:r>
            <w:r>
              <w:rPr>
                <w:rFonts w:ascii="Times New Roman" w:hAnsi="Times New Roman" w:cs="Times New Roman"/>
              </w:rPr>
              <w:t>e, odciążenie systemu nerwowego</w:t>
            </w:r>
          </w:p>
          <w:p w:rsidR="008A1509" w:rsidRDefault="008A1509" w:rsidP="00653C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rozpozna</w:t>
            </w:r>
            <w:r>
              <w:rPr>
                <w:rFonts w:ascii="Times New Roman" w:hAnsi="Times New Roman" w:cs="Times New Roman"/>
              </w:rPr>
              <w:t>wanie imion kolegów i koleżanek</w:t>
            </w:r>
          </w:p>
          <w:p w:rsidR="008A1509" w:rsidRDefault="008A1509" w:rsidP="00653C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D7A12" w:rsidRPr="005429C5">
              <w:rPr>
                <w:rFonts w:ascii="Times New Roman" w:hAnsi="Times New Roman" w:cs="Times New Roman"/>
              </w:rPr>
              <w:t>odwzo</w:t>
            </w:r>
            <w:r w:rsidR="00FD7A12">
              <w:rPr>
                <w:rFonts w:ascii="Times New Roman" w:hAnsi="Times New Roman" w:cs="Times New Roman"/>
              </w:rPr>
              <w:t>rowywanie sekwencji rysunkowych</w:t>
            </w:r>
          </w:p>
          <w:p w:rsidR="00FD7A12" w:rsidRDefault="00FD7A12" w:rsidP="00653C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wzrokowej</w:t>
            </w:r>
          </w:p>
          <w:p w:rsidR="00FC157E" w:rsidRPr="00FD7A12" w:rsidRDefault="00FD7A12" w:rsidP="00653C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8A1509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5CF" w:rsidRPr="006B55CF" w:rsidRDefault="006B55CF" w:rsidP="006B55C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B55C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B55CF" w:rsidRPr="006B55CF" w:rsidRDefault="006B55CF" w:rsidP="006B55C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B55C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B55CF" w:rsidRPr="006B55CF" w:rsidRDefault="006B55CF" w:rsidP="006B55C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B55C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B55CF" w:rsidRPr="006B55CF" w:rsidRDefault="006B55CF" w:rsidP="006B55C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B55C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6B55CF" w:rsidRPr="006B55CF" w:rsidRDefault="006B55CF" w:rsidP="006B55C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B55C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B03F8" w:rsidRDefault="0040220A" w:rsidP="000B7903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III.1</w:t>
            </w:r>
            <w:r w:rsidR="00FD7A12">
              <w:rPr>
                <w:rFonts w:ascii="Times New Roman" w:hAnsi="Times New Roman"/>
                <w:lang w:val="en-US"/>
              </w:rPr>
              <w:t xml:space="preserve">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I.6</w:t>
            </w:r>
            <w:r w:rsidR="00B2186C" w:rsidRPr="00B2186C">
              <w:rPr>
                <w:rFonts w:ascii="Times New Roman" w:hAnsi="Times New Roman"/>
                <w:lang w:val="en-US"/>
              </w:rPr>
              <w:t xml:space="preserve">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IV.1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IV.13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IV.5</w:t>
            </w:r>
            <w:r w:rsidR="00B2186C" w:rsidRPr="00B2186C">
              <w:rPr>
                <w:rFonts w:ascii="Times New Roman" w:hAnsi="Times New Roman"/>
                <w:lang w:val="en-US"/>
              </w:rPr>
              <w:t xml:space="preserve">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IV.6</w:t>
            </w:r>
            <w:r w:rsidR="00B2186C" w:rsidRPr="00B2186C">
              <w:rPr>
                <w:rFonts w:ascii="Times New Roman" w:hAnsi="Times New Roman"/>
                <w:lang w:val="en-US"/>
              </w:rPr>
              <w:t xml:space="preserve"> </w:t>
            </w:r>
          </w:p>
          <w:p w:rsidR="00FC157E" w:rsidRPr="00B2186C" w:rsidRDefault="00B2186C" w:rsidP="000B7903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B2186C">
              <w:rPr>
                <w:rFonts w:ascii="Times New Roman" w:hAnsi="Times New Roman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7A12" w:rsidRDefault="00FD7A12" w:rsidP="006B55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7A12" w:rsidRDefault="00FD7A12" w:rsidP="006B55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7A12" w:rsidRDefault="00FD7A12" w:rsidP="006B55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7A12" w:rsidRDefault="00FD7A12" w:rsidP="006B55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7A12" w:rsidRDefault="00FD7A12" w:rsidP="006B55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7A12" w:rsidRDefault="00FD7A12" w:rsidP="006B55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7A12" w:rsidRDefault="00FD7A12" w:rsidP="006B55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03F8" w:rsidRDefault="008B03F8" w:rsidP="00EF4F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157E" w:rsidRDefault="006B55CF" w:rsidP="00EF4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C5">
              <w:rPr>
                <w:rFonts w:ascii="Times New Roman" w:hAnsi="Times New Roman" w:cs="Times New Roman"/>
                <w:b/>
              </w:rPr>
              <w:lastRenderedPageBreak/>
              <w:t>Ptaki domowe.</w:t>
            </w:r>
          </w:p>
          <w:p w:rsidR="00FD7A12" w:rsidRDefault="00FD7A12" w:rsidP="00FD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7A12" w:rsidRDefault="00FD7A12" w:rsidP="00FD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7A12" w:rsidRDefault="00FD7A12" w:rsidP="00FD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220A" w:rsidRDefault="0040220A" w:rsidP="006B55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220A" w:rsidRDefault="0040220A" w:rsidP="006B55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220A" w:rsidRDefault="0040220A" w:rsidP="006B55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220A" w:rsidRDefault="0040220A" w:rsidP="006B55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220A" w:rsidRDefault="0040220A" w:rsidP="006B55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220A" w:rsidRDefault="0040220A" w:rsidP="006B55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220A" w:rsidRDefault="0040220A" w:rsidP="006B55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220A" w:rsidRDefault="0040220A" w:rsidP="006B55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2186C" w:rsidRPr="005429C5" w:rsidRDefault="00B2186C" w:rsidP="00FD7A1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0220A">
              <w:rPr>
                <w:rFonts w:ascii="Times New Roman" w:hAnsi="Times New Roman" w:cs="Times New Roman"/>
                <w:b/>
              </w:rPr>
              <w:lastRenderedPageBreak/>
              <w:t>„Kwak, kwak, jaki masz na plecach znak?”-</w:t>
            </w:r>
            <w:r w:rsidRPr="005429C5">
              <w:rPr>
                <w:rFonts w:ascii="Times New Roman" w:hAnsi="Times New Roman" w:cs="Times New Roman"/>
              </w:rPr>
              <w:t xml:space="preserve"> zabawa w parach.</w:t>
            </w:r>
          </w:p>
          <w:p w:rsidR="00B2186C" w:rsidRPr="005429C5" w:rsidRDefault="00B2186C" w:rsidP="00FD7A1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D7A12">
              <w:rPr>
                <w:rFonts w:ascii="Times New Roman" w:hAnsi="Times New Roman" w:cs="Times New Roman"/>
                <w:b/>
              </w:rPr>
              <w:t>Test „kaczki”</w:t>
            </w:r>
            <w:r w:rsidR="00FD7A12">
              <w:rPr>
                <w:rFonts w:ascii="Times New Roman" w:hAnsi="Times New Roman" w:cs="Times New Roman"/>
              </w:rPr>
              <w:t xml:space="preserve"> – obserwacja doświadczenia; </w:t>
            </w:r>
            <w:r w:rsidRPr="005429C5">
              <w:rPr>
                <w:rFonts w:ascii="Times New Roman" w:hAnsi="Times New Roman" w:cs="Times New Roman"/>
              </w:rPr>
              <w:t>nabycie wiedzy, dlaczego pióra ptaków nie nasiąkają wodą.</w:t>
            </w:r>
          </w:p>
          <w:p w:rsidR="00B2186C" w:rsidRPr="008B03F8" w:rsidRDefault="00B2186C" w:rsidP="00FD7A1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429C5">
              <w:rPr>
                <w:rFonts w:ascii="Times New Roman" w:hAnsi="Times New Roman" w:cs="Times New Roman"/>
              </w:rPr>
              <w:t xml:space="preserve">„Dobierz czasownik” – </w:t>
            </w:r>
            <w:r w:rsidRPr="005429C5">
              <w:rPr>
                <w:rFonts w:ascii="Times New Roman" w:hAnsi="Times New Roman" w:cs="Times New Roman"/>
                <w:b/>
              </w:rPr>
              <w:t>karta pracy „Międ</w:t>
            </w:r>
            <w:r w:rsidR="00FD7A12">
              <w:rPr>
                <w:rFonts w:ascii="Times New Roman" w:hAnsi="Times New Roman" w:cs="Times New Roman"/>
                <w:b/>
              </w:rPr>
              <w:t xml:space="preserve">zy nami Emotkami” cz. 4 str. 80; </w:t>
            </w:r>
            <w:r w:rsidRPr="005429C5">
              <w:rPr>
                <w:rFonts w:ascii="Times New Roman" w:hAnsi="Times New Roman" w:cs="Times New Roman"/>
              </w:rPr>
              <w:t>dbałość o poprawność gramatyczną wypowiedzi.</w:t>
            </w:r>
            <w:r w:rsidR="008B03F8" w:rsidRPr="00F82EAF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8B03F8" w:rsidRPr="008B03F8">
              <w:rPr>
                <w:rFonts w:ascii="Times New Roman" w:hAnsi="Times New Roman" w:cs="Times New Roman"/>
                <w:i/>
              </w:rPr>
              <w:t>(6,5-latki) zwracanie uwagi na poprawne wypowiadanie się.</w:t>
            </w:r>
          </w:p>
          <w:p w:rsidR="008B03F8" w:rsidRPr="00FD7A12" w:rsidRDefault="00B2186C" w:rsidP="00FD7A1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40220A">
              <w:rPr>
                <w:rFonts w:ascii="Times New Roman" w:hAnsi="Times New Roman" w:cs="Times New Roman"/>
                <w:b/>
              </w:rPr>
              <w:t>Ćwiczenia poranne zestaw nr 34.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D7A12" w:rsidRDefault="00FD7A12" w:rsidP="00FD7A1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rozwij</w:t>
            </w:r>
            <w:r>
              <w:rPr>
                <w:rFonts w:ascii="Times New Roman" w:hAnsi="Times New Roman" w:cs="Times New Roman"/>
              </w:rPr>
              <w:t>anie wrażliwości kinestetycznej</w:t>
            </w:r>
          </w:p>
          <w:p w:rsidR="00FD7A12" w:rsidRDefault="00FD7A12" w:rsidP="00FD7A1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 xml:space="preserve">nabycie wiedzy, dlaczego </w:t>
            </w:r>
            <w:r>
              <w:rPr>
                <w:rFonts w:ascii="Times New Roman" w:hAnsi="Times New Roman" w:cs="Times New Roman"/>
              </w:rPr>
              <w:t>pióra ptaków nie nasiąkają wodą</w:t>
            </w:r>
          </w:p>
          <w:p w:rsidR="00FC157E" w:rsidRDefault="00FD7A12" w:rsidP="00FD7A1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dbałość o po</w:t>
            </w:r>
            <w:r>
              <w:rPr>
                <w:rFonts w:ascii="Times New Roman" w:hAnsi="Times New Roman" w:cs="Times New Roman"/>
              </w:rPr>
              <w:t>prawność gramatyczną wypowiedzi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2186C" w:rsidRPr="00B2186C" w:rsidRDefault="00B2186C" w:rsidP="00EF4F4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2186C">
              <w:rPr>
                <w:rFonts w:ascii="Times New Roman" w:eastAsia="Times New Roman" w:hAnsi="Times New Roman" w:cs="Times New Roman"/>
                <w:lang w:eastAsia="pl-PL"/>
              </w:rPr>
              <w:t>- rozwinie wrażliwość kinestet</w:t>
            </w:r>
            <w:r w:rsidR="00FD7A12">
              <w:rPr>
                <w:rFonts w:ascii="Times New Roman" w:eastAsia="Times New Roman" w:hAnsi="Times New Roman" w:cs="Times New Roman"/>
                <w:lang w:eastAsia="pl-PL"/>
              </w:rPr>
              <w:t>yczną podczas zgaduli dotykowej</w:t>
            </w:r>
          </w:p>
          <w:p w:rsidR="00B2186C" w:rsidRPr="00B2186C" w:rsidRDefault="00B2186C" w:rsidP="00EF4F4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2186C">
              <w:rPr>
                <w:rFonts w:ascii="Times New Roman" w:eastAsia="Times New Roman" w:hAnsi="Times New Roman" w:cs="Times New Roman"/>
                <w:lang w:eastAsia="pl-PL"/>
              </w:rPr>
              <w:t xml:space="preserve">- dowie się, dlaczego </w:t>
            </w:r>
            <w:r w:rsidR="00FD7A12">
              <w:rPr>
                <w:rFonts w:ascii="Times New Roman" w:eastAsia="Times New Roman" w:hAnsi="Times New Roman" w:cs="Times New Roman"/>
                <w:lang w:eastAsia="pl-PL"/>
              </w:rPr>
              <w:t>pióra ptaków nie nasiąkają wodą</w:t>
            </w:r>
          </w:p>
          <w:p w:rsidR="00B2186C" w:rsidRPr="00B2186C" w:rsidRDefault="00B2186C" w:rsidP="00EF4F4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2186C">
              <w:rPr>
                <w:rFonts w:ascii="Times New Roman" w:eastAsia="Times New Roman" w:hAnsi="Times New Roman" w:cs="Times New Roman"/>
                <w:lang w:eastAsia="pl-PL"/>
              </w:rPr>
              <w:t xml:space="preserve">- wykona pracę </w:t>
            </w:r>
            <w:r w:rsidR="00FD7A12">
              <w:rPr>
                <w:rFonts w:ascii="Times New Roman" w:eastAsia="Times New Roman" w:hAnsi="Times New Roman" w:cs="Times New Roman"/>
                <w:lang w:eastAsia="pl-PL"/>
              </w:rPr>
              <w:t>plastyczną „Kaczka”</w:t>
            </w:r>
          </w:p>
          <w:p w:rsidR="00B2186C" w:rsidRPr="00B2186C" w:rsidRDefault="00B2186C" w:rsidP="00EF4F4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2186C">
              <w:rPr>
                <w:rFonts w:ascii="Times New Roman" w:eastAsia="Times New Roman" w:hAnsi="Times New Roman" w:cs="Times New Roman"/>
                <w:lang w:eastAsia="pl-PL"/>
              </w:rPr>
              <w:t>- wys</w:t>
            </w:r>
            <w:r w:rsidR="00FD7A12">
              <w:rPr>
                <w:rFonts w:ascii="Times New Roman" w:eastAsia="Times New Roman" w:hAnsi="Times New Roman" w:cs="Times New Roman"/>
                <w:lang w:eastAsia="pl-PL"/>
              </w:rPr>
              <w:t xml:space="preserve">łucha wiersza </w:t>
            </w:r>
            <w:r w:rsidR="00FD7A1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„Niechytry lisek”</w:t>
            </w:r>
          </w:p>
          <w:p w:rsidR="00B2186C" w:rsidRPr="00B2186C" w:rsidRDefault="00FD7A12" w:rsidP="00EF4F4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odtworzy zakodowane dźwięki</w:t>
            </w:r>
          </w:p>
          <w:p w:rsidR="00B2186C" w:rsidRPr="00B2186C" w:rsidRDefault="00FD7A12" w:rsidP="00EF4F4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wykona działania matematyczne</w:t>
            </w:r>
          </w:p>
          <w:p w:rsidR="00FC157E" w:rsidRDefault="00B2186C" w:rsidP="00EF4F4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2186C">
              <w:rPr>
                <w:rFonts w:ascii="Times New Roman" w:eastAsia="Times New Roman" w:hAnsi="Times New Roman" w:cs="Times New Roman"/>
                <w:lang w:eastAsia="pl-PL"/>
              </w:rPr>
              <w:t>- odnajdzie kolorowankę z wizytówką</w:t>
            </w:r>
          </w:p>
          <w:p w:rsidR="00FD7A12" w:rsidRDefault="00FD7A12" w:rsidP="00EF4F4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pokojowo rozwiązuje konflikty</w:t>
            </w:r>
          </w:p>
        </w:tc>
      </w:tr>
      <w:tr w:rsidR="00FC157E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B2186C" w:rsidRPr="00B2186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I.9</w:t>
            </w:r>
            <w:r w:rsidR="00B2186C" w:rsidRPr="00B2186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B2186C" w:rsidRPr="00B2186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B2186C" w:rsidRPr="00B2186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B2186C" w:rsidRPr="00B2186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B2186C" w:rsidRPr="00B2186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C157E" w:rsidRDefault="00B2186C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2186C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2186C" w:rsidRPr="005429C5" w:rsidRDefault="00B2186C" w:rsidP="00EF4F4D">
            <w:pPr>
              <w:jc w:val="left"/>
              <w:rPr>
                <w:rFonts w:ascii="Times New Roman" w:hAnsi="Times New Roman" w:cs="Times New Roman"/>
              </w:rPr>
            </w:pPr>
            <w:r w:rsidRPr="0040220A">
              <w:rPr>
                <w:rFonts w:ascii="Times New Roman" w:hAnsi="Times New Roman" w:cs="Times New Roman"/>
                <w:b/>
              </w:rPr>
              <w:t>Zajęcia ruchowe zestaw nr 17.</w:t>
            </w:r>
            <w:r w:rsidR="00FD7A12">
              <w:rPr>
                <w:rFonts w:ascii="Times New Roman" w:hAnsi="Times New Roman" w:cs="Times New Roman"/>
              </w:rPr>
              <w:t xml:space="preserve"> R</w:t>
            </w:r>
            <w:r w:rsidRPr="005429C5">
              <w:rPr>
                <w:rFonts w:ascii="Times New Roman" w:hAnsi="Times New Roman" w:cs="Times New Roman"/>
              </w:rPr>
              <w:t xml:space="preserve">ealizowanie własnych pomysłów </w:t>
            </w:r>
            <w:r w:rsidRPr="005429C5">
              <w:rPr>
                <w:rFonts w:ascii="Times New Roman" w:hAnsi="Times New Roman" w:cs="Times New Roman"/>
              </w:rPr>
              <w:lastRenderedPageBreak/>
              <w:t>podczas pokonywania toru</w:t>
            </w:r>
            <w:r w:rsidR="00FD7A12">
              <w:rPr>
                <w:rFonts w:ascii="Times New Roman" w:hAnsi="Times New Roman" w:cs="Times New Roman"/>
              </w:rPr>
              <w:t xml:space="preserve"> </w:t>
            </w:r>
            <w:r w:rsidRPr="005429C5">
              <w:rPr>
                <w:rFonts w:ascii="Times New Roman" w:hAnsi="Times New Roman" w:cs="Times New Roman"/>
              </w:rPr>
              <w:t>przeszkód.</w:t>
            </w:r>
            <w:r w:rsidR="00FD7A12">
              <w:rPr>
                <w:rFonts w:ascii="Times New Roman" w:hAnsi="Times New Roman" w:cs="Times New Roman"/>
              </w:rPr>
              <w:t xml:space="preserve"> W</w:t>
            </w:r>
            <w:r w:rsidR="00FD7A12" w:rsidRPr="005429C5">
              <w:rPr>
                <w:rFonts w:ascii="Times New Roman" w:hAnsi="Times New Roman" w:cs="Times New Roman"/>
              </w:rPr>
              <w:t>yrabianie orientacji w otoczeniu.</w:t>
            </w:r>
          </w:p>
          <w:p w:rsidR="00B2186C" w:rsidRPr="005429C5" w:rsidRDefault="00B2186C" w:rsidP="00EF4F4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5429C5">
              <w:rPr>
                <w:rFonts w:ascii="Times New Roman" w:hAnsi="Times New Roman" w:cs="Times New Roman"/>
              </w:rPr>
              <w:t>„</w:t>
            </w:r>
            <w:r w:rsidRPr="0040220A">
              <w:rPr>
                <w:rFonts w:ascii="Times New Roman" w:hAnsi="Times New Roman" w:cs="Times New Roman"/>
                <w:b/>
              </w:rPr>
              <w:t>Kaczka”</w:t>
            </w:r>
            <w:r w:rsidRPr="005429C5">
              <w:rPr>
                <w:rFonts w:ascii="Times New Roman" w:hAnsi="Times New Roman" w:cs="Times New Roman"/>
              </w:rPr>
              <w:t xml:space="preserve"> – technika łączona.</w:t>
            </w:r>
            <w:r w:rsidR="00FD7A12">
              <w:rPr>
                <w:rFonts w:ascii="Times New Roman" w:hAnsi="Times New Roman" w:cs="Times New Roman"/>
              </w:rPr>
              <w:t xml:space="preserve"> R</w:t>
            </w:r>
            <w:r w:rsidRPr="005429C5">
              <w:rPr>
                <w:rFonts w:ascii="Times New Roman" w:hAnsi="Times New Roman" w:cs="Times New Roman"/>
              </w:rPr>
              <w:t>ozwijanie umiejętności łączenia kilku elementów w całość.</w:t>
            </w:r>
            <w:r w:rsidR="00FD7A12" w:rsidRPr="00023083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FD7A12">
              <w:rPr>
                <w:rFonts w:ascii="Times New Roman" w:hAnsi="Times New Roman" w:cs="Times New Roman"/>
                <w:lang w:eastAsia="pl-PL"/>
              </w:rPr>
              <w:t>R</w:t>
            </w:r>
            <w:r w:rsidR="00FD7A12" w:rsidRPr="00023083">
              <w:rPr>
                <w:rFonts w:ascii="Times New Roman" w:hAnsi="Times New Roman" w:cs="Times New Roman"/>
                <w:lang w:eastAsia="pl-PL"/>
              </w:rPr>
              <w:t>ozwijanie koordynacji wzrokowo – ruchowej podczas cięc</w:t>
            </w:r>
            <w:r w:rsidR="00FD7A12">
              <w:rPr>
                <w:rFonts w:ascii="Times New Roman" w:hAnsi="Times New Roman" w:cs="Times New Roman"/>
                <w:lang w:eastAsia="pl-PL"/>
              </w:rPr>
              <w:t>ia wg ściśle wyznaczonych linii.</w:t>
            </w:r>
          </w:p>
          <w:p w:rsidR="00FC157E" w:rsidRPr="00FD7A12" w:rsidRDefault="00B2186C" w:rsidP="00EF4F4D">
            <w:pPr>
              <w:tabs>
                <w:tab w:val="left" w:pos="5"/>
                <w:tab w:val="left" w:pos="73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40220A">
              <w:rPr>
                <w:rFonts w:ascii="Times New Roman" w:hAnsi="Times New Roman" w:cs="Times New Roman"/>
                <w:b/>
              </w:rPr>
              <w:t>Spacer</w:t>
            </w:r>
            <w:r w:rsidRPr="005429C5">
              <w:rPr>
                <w:rFonts w:ascii="Times New Roman" w:hAnsi="Times New Roman" w:cs="Times New Roman"/>
              </w:rPr>
              <w:t xml:space="preserve"> </w:t>
            </w:r>
            <w:r w:rsidR="00FD7A12">
              <w:rPr>
                <w:rFonts w:ascii="Times New Roman" w:hAnsi="Times New Roman" w:cs="Times New Roman"/>
              </w:rPr>
              <w:t xml:space="preserve">– obserwacja zmian w przyrodzie; </w:t>
            </w:r>
            <w:r w:rsidRPr="005429C5">
              <w:rPr>
                <w:rFonts w:ascii="Times New Roman" w:hAnsi="Times New Roman" w:cs="Times New Roman"/>
              </w:rPr>
              <w:t>zauważanie cech charakterystycznych wiosny.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23083" w:rsidRPr="005429C5" w:rsidRDefault="00FD7A12" w:rsidP="00FD7A1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023083" w:rsidRPr="005429C5">
              <w:rPr>
                <w:rFonts w:ascii="Times New Roman" w:hAnsi="Times New Roman" w:cs="Times New Roman"/>
              </w:rPr>
              <w:t xml:space="preserve">nabywanie umiejętności </w:t>
            </w:r>
            <w:r w:rsidR="00023083" w:rsidRPr="005429C5">
              <w:rPr>
                <w:rFonts w:ascii="Times New Roman" w:hAnsi="Times New Roman" w:cs="Times New Roman"/>
              </w:rPr>
              <w:lastRenderedPageBreak/>
              <w:t>różnorodnych ustawień: w szeregu, rzędzie, w kole</w:t>
            </w:r>
          </w:p>
          <w:p w:rsidR="00FD7A12" w:rsidRPr="005429C5" w:rsidRDefault="00FD7A12" w:rsidP="00FD7A1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5429C5">
              <w:rPr>
                <w:rFonts w:ascii="Times New Roman" w:hAnsi="Times New Roman" w:cs="Times New Roman"/>
              </w:rPr>
              <w:t>ozwijanie umiejętności łączenia kilku elementów w całość</w:t>
            </w:r>
          </w:p>
          <w:p w:rsidR="00FC157E" w:rsidRDefault="00FD7A12" w:rsidP="00FD7A12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023083" w:rsidRPr="00023083">
              <w:rPr>
                <w:rFonts w:ascii="Times New Roman" w:hAnsi="Times New Roman" w:cs="Times New Roman"/>
                <w:lang w:eastAsia="pl-PL"/>
              </w:rPr>
              <w:t>zachowanie porządku na stanowisku pracy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RPr="00B2186C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IV.3</w:t>
            </w:r>
            <w:r w:rsidR="00B2186C" w:rsidRPr="00B2186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II.4</w:t>
            </w:r>
            <w:r w:rsidR="00B2186C" w:rsidRPr="00B2186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IV.2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IV.12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B2186C" w:rsidRPr="00B2186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B2186C" w:rsidRPr="00B2186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  <w:r w:rsidR="00B2186C" w:rsidRPr="00B2186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B2186C" w:rsidRPr="00B2186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B2186C" w:rsidRDefault="0040220A" w:rsidP="00FD7A1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FD7A1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B2186C" w:rsidRPr="00B2186C"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B2186C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186C" w:rsidRPr="005429C5" w:rsidRDefault="00B2186C" w:rsidP="00FD7A1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0220A">
              <w:rPr>
                <w:rFonts w:ascii="Times New Roman" w:hAnsi="Times New Roman" w:cs="Times New Roman"/>
                <w:b/>
              </w:rPr>
              <w:t>„Niechytry lisek”</w:t>
            </w:r>
            <w:r w:rsidRPr="005429C5">
              <w:rPr>
                <w:rFonts w:ascii="Times New Roman" w:hAnsi="Times New Roman" w:cs="Times New Roman"/>
              </w:rPr>
              <w:t xml:space="preserve"> – słuchanie wiersza K. Dardzińskiej.</w:t>
            </w:r>
          </w:p>
          <w:p w:rsidR="00B2186C" w:rsidRPr="005429C5" w:rsidRDefault="00B2186C" w:rsidP="00FD7A1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0220A">
              <w:rPr>
                <w:rFonts w:ascii="Times New Roman" w:hAnsi="Times New Roman" w:cs="Times New Roman"/>
                <w:b/>
              </w:rPr>
              <w:t>„Mowa zwierząt”</w:t>
            </w:r>
            <w:r w:rsidRPr="005429C5">
              <w:rPr>
                <w:rFonts w:ascii="Times New Roman" w:hAnsi="Times New Roman" w:cs="Times New Roman"/>
              </w:rPr>
              <w:t xml:space="preserve"> – zabawa ortofoniczna.</w:t>
            </w:r>
          </w:p>
          <w:p w:rsidR="00B2186C" w:rsidRPr="005429C5" w:rsidRDefault="00B2186C" w:rsidP="00FD7A1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429C5">
              <w:rPr>
                <w:rFonts w:ascii="Times New Roman" w:hAnsi="Times New Roman" w:cs="Times New Roman"/>
              </w:rPr>
              <w:t xml:space="preserve">„Odszukaj właściwy kwadrat” </w:t>
            </w:r>
            <w:r w:rsidRPr="005429C5">
              <w:rPr>
                <w:rFonts w:ascii="Times New Roman" w:hAnsi="Times New Roman" w:cs="Times New Roman"/>
                <w:b/>
              </w:rPr>
              <w:t>– karta pracy</w:t>
            </w:r>
            <w:r w:rsidR="0040220A">
              <w:rPr>
                <w:rFonts w:ascii="Times New Roman" w:hAnsi="Times New Roman" w:cs="Times New Roman"/>
                <w:b/>
              </w:rPr>
              <w:t xml:space="preserve"> </w:t>
            </w:r>
            <w:r w:rsidRPr="005429C5">
              <w:rPr>
                <w:rFonts w:ascii="Times New Roman" w:hAnsi="Times New Roman" w:cs="Times New Roman"/>
                <w:b/>
              </w:rPr>
              <w:t>„Międ</w:t>
            </w:r>
            <w:r w:rsidR="00FD7A12">
              <w:rPr>
                <w:rFonts w:ascii="Times New Roman" w:hAnsi="Times New Roman" w:cs="Times New Roman"/>
                <w:b/>
              </w:rPr>
              <w:t xml:space="preserve">zy nami Emotkami” cz. 4 str. 81; </w:t>
            </w:r>
            <w:r w:rsidRPr="005429C5">
              <w:rPr>
                <w:rFonts w:ascii="Times New Roman" w:hAnsi="Times New Roman" w:cs="Times New Roman"/>
              </w:rPr>
              <w:t>rozwijanie percepcji wzrokowej.</w:t>
            </w:r>
            <w:r w:rsidR="00E61E45" w:rsidRPr="00195F21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="00E61E45" w:rsidRPr="00E61E45">
              <w:rPr>
                <w:rFonts w:ascii="Times New Roman" w:hAnsi="Times New Roman" w:cs="Times New Roman"/>
                <w:i/>
              </w:rPr>
              <w:t>(6,5-latki) zwrócenie uwagi na umiejętność spostrzegania i dokładność kolorowania.</w:t>
            </w:r>
            <w:r w:rsidR="00E61E45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40220A">
              <w:rPr>
                <w:rFonts w:ascii="Times New Roman" w:hAnsi="Times New Roman" w:cs="Times New Roman"/>
                <w:b/>
              </w:rPr>
              <w:t>„Myszki do norek”</w:t>
            </w:r>
            <w:r w:rsidRPr="005429C5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B2186C" w:rsidRPr="005429C5" w:rsidRDefault="00B2186C" w:rsidP="00FD7A1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0220A">
              <w:rPr>
                <w:rFonts w:ascii="Times New Roman" w:hAnsi="Times New Roman" w:cs="Times New Roman"/>
                <w:b/>
              </w:rPr>
              <w:t>„Gąski”</w:t>
            </w:r>
            <w:r w:rsidRPr="005429C5">
              <w:rPr>
                <w:rFonts w:ascii="Times New Roman" w:hAnsi="Times New Roman" w:cs="Times New Roman"/>
              </w:rPr>
              <w:t xml:space="preserve"> – zabawa matematyczna.</w:t>
            </w:r>
          </w:p>
          <w:p w:rsidR="00B2186C" w:rsidRPr="005429C5" w:rsidRDefault="00B2186C" w:rsidP="00FD7A1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0220A">
              <w:rPr>
                <w:rFonts w:ascii="Times New Roman" w:hAnsi="Times New Roman" w:cs="Times New Roman"/>
                <w:b/>
              </w:rPr>
              <w:t>„Kolorowanki z wizytówkami”-</w:t>
            </w:r>
            <w:r w:rsidRPr="005429C5">
              <w:rPr>
                <w:rFonts w:ascii="Times New Roman" w:hAnsi="Times New Roman" w:cs="Times New Roman"/>
              </w:rPr>
              <w:t xml:space="preserve"> rysowanie kredkami.</w:t>
            </w:r>
          </w:p>
          <w:p w:rsidR="00FC157E" w:rsidRPr="00FD7A12" w:rsidRDefault="00FD7A12" w:rsidP="00FD7A1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="00B2186C" w:rsidRPr="005429C5">
              <w:rPr>
                <w:rFonts w:ascii="Times New Roman" w:hAnsi="Times New Roman" w:cs="Times New Roman"/>
              </w:rPr>
              <w:t>pokojowe rozwiązywanie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7A12" w:rsidRDefault="00FD7A12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poczucia humoru</w:t>
            </w:r>
          </w:p>
          <w:p w:rsidR="00FD7A12" w:rsidRDefault="00FD7A12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-wzmocnienie narządów mowy</w:t>
            </w:r>
          </w:p>
          <w:p w:rsidR="00FD7A12" w:rsidRDefault="00FD7A12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percepcji wzrokowej</w:t>
            </w:r>
          </w:p>
          <w:p w:rsidR="00FD7A12" w:rsidRDefault="00FD7A12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rozwijanie umiejętności odejmowan</w:t>
            </w:r>
            <w:r>
              <w:rPr>
                <w:rFonts w:ascii="Times New Roman" w:hAnsi="Times New Roman" w:cs="Times New Roman"/>
              </w:rPr>
              <w:t>ia w możliwie szerokim zakresie</w:t>
            </w:r>
          </w:p>
          <w:p w:rsidR="00FD7A12" w:rsidRPr="005429C5" w:rsidRDefault="00FD7A12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sprawne rozpoznawanie zap</w:t>
            </w:r>
            <w:r>
              <w:rPr>
                <w:rFonts w:ascii="Times New Roman" w:hAnsi="Times New Roman" w:cs="Times New Roman"/>
              </w:rPr>
              <w:t>isu graficznego swojego imienia</w:t>
            </w:r>
          </w:p>
          <w:p w:rsidR="00FC157E" w:rsidRPr="00B2186C" w:rsidRDefault="00FC157E" w:rsidP="00FD7A12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B2186C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186C" w:rsidRPr="00B2186C" w:rsidRDefault="00B2186C" w:rsidP="00B2186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2186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B2186C" w:rsidRPr="00B2186C" w:rsidRDefault="00B2186C" w:rsidP="00B2186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2186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B2186C" w:rsidRPr="00B2186C" w:rsidRDefault="00B2186C" w:rsidP="00B2186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2186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B2186C" w:rsidRPr="00B2186C" w:rsidRDefault="00B2186C" w:rsidP="00B2186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2186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B2186C" w:rsidRPr="00B2186C" w:rsidRDefault="00B2186C" w:rsidP="00B2186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2186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B2186C" w:rsidRPr="00B2186C" w:rsidRDefault="00B2186C" w:rsidP="00B2186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2186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B2186C" w:rsidRPr="00B2186C" w:rsidRDefault="00B2186C" w:rsidP="00B2186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2186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  <w:r w:rsidR="00023083" w:rsidRPr="0002308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023083" w:rsidRPr="0002308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023083" w:rsidRPr="0002308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IV.6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IV.20</w:t>
            </w:r>
            <w:r w:rsidR="00023083" w:rsidRPr="0002308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023083" w:rsidRDefault="0002308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23083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21" w:rsidRDefault="003B5821" w:rsidP="00402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821" w:rsidRDefault="003B5821" w:rsidP="00402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1E45" w:rsidRDefault="00E61E45" w:rsidP="003B58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1E45" w:rsidRDefault="00E61E45" w:rsidP="003B58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1E45" w:rsidRDefault="00E61E45" w:rsidP="003B58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1E45" w:rsidRDefault="00E61E45" w:rsidP="003B58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1E45" w:rsidRDefault="00E61E45" w:rsidP="003B58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7039" w:rsidRDefault="00027039" w:rsidP="003B58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157E" w:rsidRDefault="00023083" w:rsidP="003B58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C5">
              <w:rPr>
                <w:rFonts w:ascii="Times New Roman" w:hAnsi="Times New Roman" w:cs="Times New Roman"/>
                <w:b/>
              </w:rPr>
              <w:t>Praca rolnika.</w:t>
            </w:r>
          </w:p>
          <w:p w:rsidR="00EF4F4D" w:rsidRDefault="00EF4F4D" w:rsidP="003B58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4F4D" w:rsidRDefault="00EF4F4D" w:rsidP="003B58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4F4D" w:rsidRDefault="00EF4F4D" w:rsidP="003B58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4F4D" w:rsidRDefault="00EF4F4D" w:rsidP="003B58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23083" w:rsidRPr="005429C5" w:rsidRDefault="00023083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0220A">
              <w:rPr>
                <w:rFonts w:ascii="Times New Roman" w:hAnsi="Times New Roman" w:cs="Times New Roman"/>
                <w:b/>
              </w:rPr>
              <w:lastRenderedPageBreak/>
              <w:t>„Kruk”</w:t>
            </w:r>
            <w:r w:rsidRPr="005429C5">
              <w:rPr>
                <w:rFonts w:ascii="Times New Roman" w:hAnsi="Times New Roman" w:cs="Times New Roman"/>
              </w:rPr>
              <w:t xml:space="preserve"> – ćwiczenie dykcyjne.</w:t>
            </w:r>
          </w:p>
          <w:p w:rsidR="00027039" w:rsidRDefault="00023083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0220A">
              <w:rPr>
                <w:rFonts w:ascii="Times New Roman" w:hAnsi="Times New Roman" w:cs="Times New Roman"/>
                <w:b/>
              </w:rPr>
              <w:t>„Wzorowy gospodarz”</w:t>
            </w:r>
            <w:r w:rsidR="00452867">
              <w:rPr>
                <w:rFonts w:ascii="Times New Roman" w:hAnsi="Times New Roman" w:cs="Times New Roman"/>
              </w:rPr>
              <w:t xml:space="preserve"> – zgadula słowna; </w:t>
            </w:r>
            <w:r w:rsidRPr="005429C5">
              <w:rPr>
                <w:rFonts w:ascii="Times New Roman" w:hAnsi="Times New Roman" w:cs="Times New Roman"/>
              </w:rPr>
              <w:t>wzrost wiedzy n/t pracy rolnika.</w:t>
            </w:r>
            <w:r w:rsidR="00452867">
              <w:rPr>
                <w:rFonts w:ascii="Times New Roman" w:hAnsi="Times New Roman" w:cs="Times New Roman"/>
              </w:rPr>
              <w:t xml:space="preserve"> </w:t>
            </w:r>
            <w:r w:rsidRPr="005429C5">
              <w:rPr>
                <w:rFonts w:ascii="Times New Roman" w:hAnsi="Times New Roman" w:cs="Times New Roman"/>
              </w:rPr>
              <w:t xml:space="preserve">„Co się przyda w pracy rolnikowi?” – </w:t>
            </w:r>
            <w:r w:rsidRPr="005429C5">
              <w:rPr>
                <w:rFonts w:ascii="Times New Roman" w:hAnsi="Times New Roman" w:cs="Times New Roman"/>
                <w:b/>
              </w:rPr>
              <w:t>karta pracy</w:t>
            </w:r>
            <w:r w:rsidR="0040220A">
              <w:rPr>
                <w:rFonts w:ascii="Times New Roman" w:hAnsi="Times New Roman" w:cs="Times New Roman"/>
                <w:b/>
              </w:rPr>
              <w:t xml:space="preserve"> </w:t>
            </w:r>
            <w:r w:rsidRPr="005429C5">
              <w:rPr>
                <w:rFonts w:ascii="Times New Roman" w:hAnsi="Times New Roman" w:cs="Times New Roman"/>
                <w:b/>
              </w:rPr>
              <w:t>„Między nami Emotkami”</w:t>
            </w:r>
            <w:r w:rsidR="0040220A">
              <w:rPr>
                <w:rFonts w:ascii="Times New Roman" w:hAnsi="Times New Roman" w:cs="Times New Roman"/>
                <w:b/>
              </w:rPr>
              <w:t xml:space="preserve"> </w:t>
            </w:r>
            <w:r w:rsidR="00452867">
              <w:rPr>
                <w:rFonts w:ascii="Times New Roman" w:hAnsi="Times New Roman" w:cs="Times New Roman"/>
                <w:b/>
              </w:rPr>
              <w:t xml:space="preserve">cz. 4 str. 82; </w:t>
            </w:r>
            <w:r w:rsidRPr="005429C5">
              <w:rPr>
                <w:rFonts w:ascii="Times New Roman" w:hAnsi="Times New Roman" w:cs="Times New Roman"/>
              </w:rPr>
              <w:t>wzbogacenie słownictwa: traktor, motyka, grabie, widły.</w:t>
            </w:r>
            <w:r w:rsidR="00E61E45" w:rsidRPr="00E61E45">
              <w:rPr>
                <w:rFonts w:ascii="Times New Roman" w:hAnsi="Times New Roman" w:cs="Times New Roman"/>
                <w:i/>
              </w:rPr>
              <w:t xml:space="preserve"> (6-latki) </w:t>
            </w:r>
            <w:r w:rsidR="00027039">
              <w:rPr>
                <w:rFonts w:ascii="Times New Roman" w:hAnsi="Times New Roman" w:cs="Times New Roman"/>
              </w:rPr>
              <w:t>łączenie wyrazów</w:t>
            </w:r>
            <w:r w:rsidR="00E61E45">
              <w:rPr>
                <w:rFonts w:ascii="Times New Roman" w:hAnsi="Times New Roman" w:cs="Times New Roman"/>
              </w:rPr>
              <w:t xml:space="preserve"> z</w:t>
            </w:r>
            <w:r w:rsidR="00E61E45" w:rsidRPr="00E61E45">
              <w:rPr>
                <w:rFonts w:ascii="Times New Roman" w:hAnsi="Times New Roman" w:cs="Times New Roman"/>
              </w:rPr>
              <w:t xml:space="preserve"> </w:t>
            </w:r>
            <w:r w:rsidR="00E61E45">
              <w:rPr>
                <w:rFonts w:ascii="Times New Roman" w:hAnsi="Times New Roman" w:cs="Times New Roman"/>
              </w:rPr>
              <w:t xml:space="preserve"> przedmiotami</w:t>
            </w:r>
            <w:r w:rsidR="00027039">
              <w:rPr>
                <w:rFonts w:ascii="Times New Roman" w:hAnsi="Times New Roman" w:cs="Times New Roman"/>
              </w:rPr>
              <w:t>;</w:t>
            </w:r>
          </w:p>
          <w:p w:rsidR="00BE0E4F" w:rsidRDefault="00027039" w:rsidP="00BE0E4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E61E45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5-latk) ćwiczenie spostrzegawczości.</w:t>
            </w:r>
            <w:r w:rsidRPr="00E61E4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C157E" w:rsidRDefault="00023083" w:rsidP="00BE0E4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40220A">
              <w:rPr>
                <w:rFonts w:ascii="Times New Roman" w:hAnsi="Times New Roman" w:cs="Times New Roman"/>
                <w:b/>
              </w:rPr>
              <w:t>Ćwiczenia poranne zestaw nr 34.</w:t>
            </w:r>
            <w:r w:rsidRPr="0040220A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52867" w:rsidRDefault="00452867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5429C5">
              <w:rPr>
                <w:rFonts w:ascii="Times New Roman" w:hAnsi="Times New Roman" w:cs="Times New Roman"/>
              </w:rPr>
              <w:t>usprawnianie mięśni narządów mowy przy wymawianiu</w:t>
            </w:r>
            <w:r>
              <w:rPr>
                <w:rFonts w:ascii="Times New Roman" w:hAnsi="Times New Roman" w:cs="Times New Roman"/>
              </w:rPr>
              <w:t xml:space="preserve"> trudniejszych zestawień głosek</w:t>
            </w:r>
          </w:p>
          <w:p w:rsidR="00452867" w:rsidRDefault="00452867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-wzrost wiedzy n/t pracy rolnika</w:t>
            </w:r>
          </w:p>
          <w:p w:rsidR="00FC157E" w:rsidRDefault="00452867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wzbogacenie słownictwa:</w:t>
            </w:r>
            <w:r>
              <w:rPr>
                <w:rFonts w:ascii="Times New Roman" w:hAnsi="Times New Roman" w:cs="Times New Roman"/>
              </w:rPr>
              <w:t xml:space="preserve"> traktor, motyka, grabie, widły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3083" w:rsidRPr="005429C5" w:rsidRDefault="00023083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429C5">
              <w:rPr>
                <w:rFonts w:ascii="Times New Roman" w:hAnsi="Times New Roman" w:cs="Times New Roman"/>
              </w:rPr>
              <w:t>- usprawni dykcję podczas</w:t>
            </w:r>
            <w:r w:rsidR="0040220A">
              <w:rPr>
                <w:rFonts w:ascii="Times New Roman" w:hAnsi="Times New Roman" w:cs="Times New Roman"/>
              </w:rPr>
              <w:t xml:space="preserve"> wymawiania łamańców językowych</w:t>
            </w:r>
          </w:p>
          <w:p w:rsidR="00023083" w:rsidRPr="005429C5" w:rsidRDefault="00023083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429C5">
              <w:rPr>
                <w:rFonts w:ascii="Times New Roman" w:hAnsi="Times New Roman" w:cs="Times New Roman"/>
              </w:rPr>
              <w:t>- wz</w:t>
            </w:r>
            <w:r w:rsidR="0040220A">
              <w:rPr>
                <w:rFonts w:ascii="Times New Roman" w:hAnsi="Times New Roman" w:cs="Times New Roman"/>
              </w:rPr>
              <w:t>bogaci wiedzą n/t pracy rolnika</w:t>
            </w:r>
          </w:p>
          <w:p w:rsidR="00023083" w:rsidRPr="005429C5" w:rsidRDefault="00023083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429C5">
              <w:rPr>
                <w:rFonts w:ascii="Times New Roman" w:hAnsi="Times New Roman" w:cs="Times New Roman"/>
              </w:rPr>
              <w:t xml:space="preserve">- </w:t>
            </w:r>
            <w:r w:rsidR="0040220A">
              <w:rPr>
                <w:rFonts w:ascii="Times New Roman" w:hAnsi="Times New Roman" w:cs="Times New Roman"/>
              </w:rPr>
              <w:t>pozna nazwy narzędzi rolniczych</w:t>
            </w:r>
          </w:p>
          <w:p w:rsidR="00023083" w:rsidRPr="005429C5" w:rsidRDefault="00023083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429C5">
              <w:rPr>
                <w:rFonts w:ascii="Times New Roman" w:hAnsi="Times New Roman" w:cs="Times New Roman"/>
              </w:rPr>
              <w:t>- utrwali</w:t>
            </w:r>
            <w:r w:rsidR="0040220A">
              <w:rPr>
                <w:rFonts w:ascii="Times New Roman" w:hAnsi="Times New Roman" w:cs="Times New Roman"/>
              </w:rPr>
              <w:t xml:space="preserve"> pojęcia: wewnątrz, na zewnątrz</w:t>
            </w:r>
          </w:p>
          <w:p w:rsidR="00023083" w:rsidRPr="005429C5" w:rsidRDefault="00023083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429C5">
              <w:rPr>
                <w:rFonts w:ascii="Times New Roman" w:hAnsi="Times New Roman" w:cs="Times New Roman"/>
              </w:rPr>
              <w:t xml:space="preserve">- weźmie udział w </w:t>
            </w:r>
            <w:r w:rsidRPr="005429C5">
              <w:rPr>
                <w:rFonts w:ascii="Times New Roman" w:hAnsi="Times New Roman" w:cs="Times New Roman"/>
              </w:rPr>
              <w:lastRenderedPageBreak/>
              <w:t>instrumentacj</w:t>
            </w:r>
            <w:r w:rsidR="0040220A">
              <w:rPr>
                <w:rFonts w:ascii="Times New Roman" w:hAnsi="Times New Roman" w:cs="Times New Roman"/>
              </w:rPr>
              <w:t>i do piosenki „Wiejska zagroda”</w:t>
            </w:r>
          </w:p>
          <w:p w:rsidR="00023083" w:rsidRPr="005429C5" w:rsidRDefault="00023083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429C5">
              <w:rPr>
                <w:rFonts w:ascii="Times New Roman" w:hAnsi="Times New Roman" w:cs="Times New Roman"/>
              </w:rPr>
              <w:t>- pozna/utrw</w:t>
            </w:r>
            <w:r w:rsidR="0040220A">
              <w:rPr>
                <w:rFonts w:ascii="Times New Roman" w:hAnsi="Times New Roman" w:cs="Times New Roman"/>
              </w:rPr>
              <w:t>ali pląs „Rolnik sam w dolinie”</w:t>
            </w:r>
          </w:p>
          <w:p w:rsidR="00023083" w:rsidRPr="005429C5" w:rsidRDefault="00023083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429C5">
              <w:rPr>
                <w:rFonts w:ascii="Times New Roman" w:hAnsi="Times New Roman" w:cs="Times New Roman"/>
              </w:rPr>
              <w:t>- ułoży zaga</w:t>
            </w:r>
            <w:r w:rsidR="0040220A">
              <w:rPr>
                <w:rFonts w:ascii="Times New Roman" w:hAnsi="Times New Roman" w:cs="Times New Roman"/>
              </w:rPr>
              <w:t>dki na temat zwierząt wiejskich</w:t>
            </w:r>
          </w:p>
          <w:p w:rsidR="00023083" w:rsidRDefault="00023083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429C5">
              <w:rPr>
                <w:rFonts w:ascii="Times New Roman" w:hAnsi="Times New Roman" w:cs="Times New Roman"/>
              </w:rPr>
              <w:t>- dobier</w:t>
            </w:r>
            <w:r w:rsidR="0040220A">
              <w:rPr>
                <w:rFonts w:ascii="Times New Roman" w:hAnsi="Times New Roman" w:cs="Times New Roman"/>
              </w:rPr>
              <w:t>ze właściwy czasownik do zdania</w:t>
            </w:r>
          </w:p>
          <w:p w:rsidR="00452867" w:rsidRPr="005429C5" w:rsidRDefault="00452867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-szanuje zabawki</w:t>
            </w:r>
          </w:p>
          <w:p w:rsidR="00FC157E" w:rsidRDefault="00FC157E" w:rsidP="00EF4F4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IV.15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023083" w:rsidRPr="0002308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III.8</w:t>
            </w:r>
            <w:r w:rsidR="00023083" w:rsidRPr="0002308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023083" w:rsidRPr="0002308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023083" w:rsidRPr="0002308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023083" w:rsidRPr="0002308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C157E" w:rsidRDefault="0040220A" w:rsidP="0045286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452867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023083" w:rsidRPr="00023083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23083" w:rsidRPr="00023083" w:rsidRDefault="00023083" w:rsidP="00EF4F4D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40220A">
              <w:rPr>
                <w:rFonts w:ascii="Times New Roman" w:eastAsiaTheme="minorHAnsi" w:hAnsi="Times New Roman" w:cs="Times New Roman"/>
                <w:b/>
              </w:rPr>
              <w:t>„Wiejskie gospodarstwo”</w:t>
            </w:r>
            <w:r w:rsidRPr="00023083">
              <w:rPr>
                <w:rFonts w:ascii="Times New Roman" w:eastAsiaTheme="minorHAnsi" w:hAnsi="Times New Roman" w:cs="Times New Roman"/>
              </w:rPr>
              <w:t xml:space="preserve"> – ilustrowanie ruchem zadań </w:t>
            </w:r>
          </w:p>
          <w:p w:rsidR="00023083" w:rsidRPr="00023083" w:rsidRDefault="00023083" w:rsidP="00EF4F4D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023083">
              <w:rPr>
                <w:rFonts w:ascii="Times New Roman" w:hAnsi="Times New Roman" w:cs="Times New Roman"/>
              </w:rPr>
              <w:t>matematycznych.</w:t>
            </w:r>
            <w:r w:rsidR="00452867" w:rsidRPr="005429C5">
              <w:rPr>
                <w:rFonts w:ascii="Times New Roman" w:hAnsi="Times New Roman" w:cs="Times New Roman"/>
              </w:rPr>
              <w:t xml:space="preserve"> </w:t>
            </w:r>
            <w:r w:rsidR="00452867">
              <w:rPr>
                <w:rFonts w:ascii="Times New Roman" w:hAnsi="Times New Roman" w:cs="Times New Roman"/>
              </w:rPr>
              <w:t>U</w:t>
            </w:r>
            <w:r w:rsidR="00452867" w:rsidRPr="005429C5">
              <w:rPr>
                <w:rFonts w:ascii="Times New Roman" w:hAnsi="Times New Roman" w:cs="Times New Roman"/>
              </w:rPr>
              <w:t>trwalen</w:t>
            </w:r>
            <w:r w:rsidR="00452867">
              <w:rPr>
                <w:rFonts w:ascii="Times New Roman" w:hAnsi="Times New Roman" w:cs="Times New Roman"/>
              </w:rPr>
              <w:t>ie pojęć: wewnątrz, na zewnątrz.</w:t>
            </w:r>
          </w:p>
          <w:p w:rsidR="00023083" w:rsidRPr="00023083" w:rsidRDefault="00023083" w:rsidP="00EF4F4D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023083">
              <w:rPr>
                <w:rFonts w:ascii="Times New Roman" w:eastAsiaTheme="minorHAnsi" w:hAnsi="Times New Roman" w:cs="Times New Roman"/>
              </w:rPr>
              <w:t xml:space="preserve"> </w:t>
            </w:r>
            <w:r w:rsidR="00452867">
              <w:rPr>
                <w:rFonts w:ascii="Times New Roman" w:eastAsiaTheme="minorHAnsi" w:hAnsi="Times New Roman" w:cs="Times New Roman"/>
              </w:rPr>
              <w:t>R</w:t>
            </w:r>
            <w:r w:rsidRPr="00023083">
              <w:rPr>
                <w:rFonts w:ascii="Times New Roman" w:eastAsiaTheme="minorHAnsi" w:hAnsi="Times New Roman" w:cs="Times New Roman"/>
              </w:rPr>
              <w:t>ozwijanie umiejętności działań zespołowych.</w:t>
            </w:r>
          </w:p>
          <w:p w:rsidR="00023083" w:rsidRPr="00023083" w:rsidRDefault="00023083" w:rsidP="00EF4F4D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452867">
              <w:rPr>
                <w:rFonts w:ascii="Times New Roman" w:eastAsiaTheme="minorHAnsi" w:hAnsi="Times New Roman" w:cs="Times New Roman"/>
                <w:b/>
              </w:rPr>
              <w:lastRenderedPageBreak/>
              <w:t>„Taniec figur”</w:t>
            </w:r>
            <w:r w:rsidRPr="00023083">
              <w:rPr>
                <w:rFonts w:ascii="Times New Roman" w:eastAsiaTheme="minorHAnsi" w:hAnsi="Times New Roman" w:cs="Times New Roman"/>
              </w:rPr>
              <w:t xml:space="preserve"> – zabawa muzyczno – ruchowa.</w:t>
            </w:r>
          </w:p>
          <w:p w:rsidR="00023083" w:rsidRPr="00023083" w:rsidRDefault="00023083" w:rsidP="00EF4F4D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40220A">
              <w:rPr>
                <w:rFonts w:ascii="Times New Roman" w:hAnsi="Times New Roman" w:cs="Times New Roman"/>
                <w:b/>
              </w:rPr>
              <w:t>„Wiejska zagroda”</w:t>
            </w:r>
            <w:r w:rsidRPr="00023083">
              <w:rPr>
                <w:rFonts w:ascii="Times New Roman" w:hAnsi="Times New Roman" w:cs="Times New Roman"/>
              </w:rPr>
              <w:t xml:space="preserve"> – instrumentacja do piosenki.                                                               </w:t>
            </w:r>
            <w:r w:rsidR="00452867">
              <w:rPr>
                <w:rFonts w:ascii="Times New Roman" w:hAnsi="Times New Roman" w:cs="Times New Roman"/>
              </w:rPr>
              <w:t>P</w:t>
            </w:r>
            <w:r w:rsidRPr="00023083">
              <w:rPr>
                <w:rFonts w:ascii="Times New Roman" w:hAnsi="Times New Roman" w:cs="Times New Roman"/>
              </w:rPr>
              <w:t>róby zachowania jednakowego tempa i przebiegu wartości rytmicznych podczas gry na instrumentach.</w:t>
            </w:r>
            <w:r w:rsidR="00452867">
              <w:rPr>
                <w:rFonts w:ascii="Times New Roman" w:hAnsi="Times New Roman" w:cs="Times New Roman"/>
              </w:rPr>
              <w:t xml:space="preserve"> C</w:t>
            </w:r>
            <w:r w:rsidR="00452867" w:rsidRPr="00023083">
              <w:rPr>
                <w:rFonts w:ascii="Times New Roman" w:hAnsi="Times New Roman" w:cs="Times New Roman"/>
              </w:rPr>
              <w:t>zerpanie radości z kontaktu z muzyką.</w:t>
            </w:r>
          </w:p>
          <w:p w:rsidR="00FC157E" w:rsidRDefault="00023083" w:rsidP="00EF4F4D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40220A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="00452867">
              <w:rPr>
                <w:rFonts w:ascii="Times New Roman" w:eastAsiaTheme="minorHAnsi" w:hAnsi="Times New Roman" w:cs="Times New Roman"/>
              </w:rPr>
              <w:t xml:space="preserve"> – pościgi i ucieczki; </w:t>
            </w:r>
            <w:r w:rsidRPr="00023083">
              <w:rPr>
                <w:rFonts w:ascii="Times New Roman" w:eastAsiaTheme="minorHAnsi" w:hAnsi="Times New Roman" w:cs="Times New Roman"/>
              </w:rPr>
              <w:t>rozwijanie szybkości.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23083" w:rsidRPr="005429C5" w:rsidRDefault="00452867" w:rsidP="00EF4F4D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023083" w:rsidRPr="005429C5">
              <w:rPr>
                <w:rFonts w:ascii="Times New Roman" w:hAnsi="Times New Roman" w:cs="Times New Roman"/>
              </w:rPr>
              <w:t>utrwalen</w:t>
            </w:r>
            <w:r>
              <w:rPr>
                <w:rFonts w:ascii="Times New Roman" w:hAnsi="Times New Roman" w:cs="Times New Roman"/>
              </w:rPr>
              <w:t>ie pojęć: wewnątrz, na zewnątrz</w:t>
            </w:r>
          </w:p>
          <w:p w:rsidR="00023083" w:rsidRPr="005429C5" w:rsidRDefault="00452867" w:rsidP="00EF4F4D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3083" w:rsidRPr="005429C5">
              <w:rPr>
                <w:rFonts w:ascii="Times New Roman" w:hAnsi="Times New Roman" w:cs="Times New Roman"/>
              </w:rPr>
              <w:t xml:space="preserve">rozwijanie umiejętności </w:t>
            </w:r>
            <w:r w:rsidR="00023083" w:rsidRPr="005429C5">
              <w:rPr>
                <w:rFonts w:ascii="Times New Roman" w:hAnsi="Times New Roman" w:cs="Times New Roman"/>
              </w:rPr>
              <w:lastRenderedPageBreak/>
              <w:t>u</w:t>
            </w:r>
            <w:r>
              <w:rPr>
                <w:rFonts w:ascii="Times New Roman" w:hAnsi="Times New Roman" w:cs="Times New Roman"/>
              </w:rPr>
              <w:t>kładania działań matematycznych</w:t>
            </w:r>
          </w:p>
          <w:p w:rsidR="00FC157E" w:rsidRPr="00452867" w:rsidRDefault="00452867" w:rsidP="00EF4F4D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3083" w:rsidRPr="00023083">
              <w:rPr>
                <w:rFonts w:ascii="Times New Roman" w:hAnsi="Times New Roman" w:cs="Times New Roman"/>
              </w:rPr>
              <w:t>rozwijanie koordynacji słuchowo – ruchowej podczas łączenia śpiewu z grą na instrumentach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Default="00FC157E" w:rsidP="003B582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023083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IV.3</w:t>
            </w:r>
            <w:r w:rsidR="00023083" w:rsidRPr="0002308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023083" w:rsidRPr="0002308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023083" w:rsidRPr="0002308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="00023083" w:rsidRPr="0002308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27039" w:rsidRDefault="0002703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0E4F" w:rsidRDefault="00BE0E4F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023083" w:rsidRPr="0002308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0220A" w:rsidRDefault="0040220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023083" w:rsidRPr="0002308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023083" w:rsidRDefault="00023083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23083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7E" w:rsidRPr="00023083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83" w:rsidRPr="005429C5" w:rsidRDefault="00023083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429C5">
              <w:rPr>
                <w:rFonts w:ascii="Times New Roman" w:hAnsi="Times New Roman" w:cs="Times New Roman"/>
              </w:rPr>
              <w:t>Słuchanie utworów literackich wybranych przez dzieci z kącika książek.</w:t>
            </w:r>
          </w:p>
          <w:p w:rsidR="00023083" w:rsidRPr="005429C5" w:rsidRDefault="00023083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9542A">
              <w:rPr>
                <w:rFonts w:ascii="Times New Roman" w:hAnsi="Times New Roman" w:cs="Times New Roman"/>
                <w:b/>
              </w:rPr>
              <w:t>„Rolnik sam w dolinie”</w:t>
            </w:r>
            <w:r w:rsidRPr="005429C5">
              <w:rPr>
                <w:rFonts w:ascii="Times New Roman" w:hAnsi="Times New Roman" w:cs="Times New Roman"/>
              </w:rPr>
              <w:t xml:space="preserve"> – pląs ze śpiewem.</w:t>
            </w:r>
            <w:r w:rsidR="0029542A">
              <w:rPr>
                <w:rFonts w:ascii="Times New Roman" w:hAnsi="Times New Roman" w:cs="Times New Roman"/>
              </w:rPr>
              <w:t xml:space="preserve"> </w:t>
            </w:r>
            <w:r w:rsidRPr="005429C5">
              <w:rPr>
                <w:rFonts w:ascii="Times New Roman" w:hAnsi="Times New Roman" w:cs="Times New Roman"/>
                <w:b/>
              </w:rPr>
              <w:t>Płyta CD utwór 72.</w:t>
            </w:r>
          </w:p>
          <w:p w:rsidR="00023083" w:rsidRPr="005429C5" w:rsidRDefault="00023083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429C5">
              <w:rPr>
                <w:rFonts w:ascii="Times New Roman" w:hAnsi="Times New Roman" w:cs="Times New Roman"/>
              </w:rPr>
              <w:t>Układanie zagadek na temat zwierząt wiejskich.</w:t>
            </w:r>
          </w:p>
          <w:p w:rsidR="00023083" w:rsidRPr="005429C5" w:rsidRDefault="00023083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9542A">
              <w:rPr>
                <w:rFonts w:ascii="Times New Roman" w:hAnsi="Times New Roman" w:cs="Times New Roman"/>
                <w:b/>
              </w:rPr>
              <w:t xml:space="preserve">„Wiosenna pogoda” </w:t>
            </w:r>
            <w:r w:rsidRPr="005429C5">
              <w:rPr>
                <w:rFonts w:ascii="Times New Roman" w:hAnsi="Times New Roman" w:cs="Times New Roman"/>
              </w:rPr>
              <w:t>– zabawa orientacyjno – porządkowa.</w:t>
            </w:r>
          </w:p>
          <w:p w:rsidR="00023083" w:rsidRPr="00027039" w:rsidRDefault="00023083" w:rsidP="00BE0E4F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29542A">
              <w:rPr>
                <w:rFonts w:ascii="Times New Roman" w:hAnsi="Times New Roman" w:cs="Times New Roman"/>
                <w:b/>
              </w:rPr>
              <w:t>„Gdybyś był rolnikiem, to jakie zwierzęta chciałbyś hodować?”</w:t>
            </w:r>
            <w:r w:rsidRPr="005429C5">
              <w:rPr>
                <w:rFonts w:ascii="Times New Roman" w:hAnsi="Times New Roman" w:cs="Times New Roman"/>
              </w:rPr>
              <w:t xml:space="preserve"> – zabawa słowna.</w:t>
            </w:r>
            <w:r w:rsidR="00452867">
              <w:rPr>
                <w:rFonts w:ascii="Times New Roman" w:hAnsi="Times New Roman" w:cs="Times New Roman"/>
              </w:rPr>
              <w:t xml:space="preserve"> </w:t>
            </w:r>
            <w:r w:rsidRPr="005429C5">
              <w:rPr>
                <w:rFonts w:ascii="Times New Roman" w:hAnsi="Times New Roman" w:cs="Times New Roman"/>
              </w:rPr>
              <w:t xml:space="preserve">„Pomóż rolnikowi zaorać pole” – </w:t>
            </w:r>
            <w:r w:rsidRPr="005429C5">
              <w:rPr>
                <w:rFonts w:ascii="Times New Roman" w:hAnsi="Times New Roman" w:cs="Times New Roman"/>
                <w:b/>
              </w:rPr>
              <w:t>karta pracy „Mię</w:t>
            </w:r>
            <w:r w:rsidR="00452867">
              <w:rPr>
                <w:rFonts w:ascii="Times New Roman" w:hAnsi="Times New Roman" w:cs="Times New Roman"/>
                <w:b/>
              </w:rPr>
              <w:t xml:space="preserve">dzy </w:t>
            </w:r>
            <w:r w:rsidR="00452867" w:rsidRPr="00027039">
              <w:rPr>
                <w:rFonts w:ascii="Times New Roman" w:hAnsi="Times New Roman" w:cs="Times New Roman"/>
                <w:b/>
              </w:rPr>
              <w:t>nami Emotkami”</w:t>
            </w:r>
            <w:r w:rsidR="00BE0E4F">
              <w:rPr>
                <w:rFonts w:ascii="Times New Roman" w:hAnsi="Times New Roman" w:cs="Times New Roman"/>
                <w:b/>
              </w:rPr>
              <w:t xml:space="preserve"> </w:t>
            </w:r>
            <w:r w:rsidR="00452867" w:rsidRPr="00027039">
              <w:rPr>
                <w:rFonts w:ascii="Times New Roman" w:hAnsi="Times New Roman" w:cs="Times New Roman"/>
                <w:b/>
              </w:rPr>
              <w:t>cz. 4 str. 84;</w:t>
            </w:r>
            <w:r w:rsidR="00BE0E4F">
              <w:rPr>
                <w:rFonts w:ascii="Times New Roman" w:hAnsi="Times New Roman" w:cs="Times New Roman"/>
                <w:b/>
              </w:rPr>
              <w:t xml:space="preserve"> </w:t>
            </w:r>
            <w:r w:rsidRPr="00027039">
              <w:rPr>
                <w:rFonts w:ascii="Times New Roman" w:hAnsi="Times New Roman" w:cs="Times New Roman"/>
              </w:rPr>
              <w:t>rozwijanie sprawności grafomotorycznej.</w:t>
            </w:r>
            <w:r w:rsidR="00027039" w:rsidRPr="00027039">
              <w:rPr>
                <w:rFonts w:ascii="Times New Roman" w:hAnsi="Times New Roman" w:cs="Times New Roman"/>
                <w:i/>
              </w:rPr>
              <w:t xml:space="preserve"> (6,5-latki) zwracanie uwagi na dokładność wykonania i tempo pracy.</w:t>
            </w:r>
          </w:p>
          <w:p w:rsidR="00FC157E" w:rsidRPr="00452867" w:rsidRDefault="00452867" w:rsidP="00EF4F4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 - </w:t>
            </w:r>
            <w:r w:rsidR="00023083" w:rsidRPr="005429C5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7" w:rsidRDefault="00452867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52867">
              <w:rPr>
                <w:rFonts w:ascii="Times New Roman" w:hAnsi="Times New Roman" w:cs="Times New Roman"/>
                <w:lang w:eastAsia="pl-PL"/>
              </w:rPr>
              <w:t>-</w:t>
            </w:r>
            <w:r w:rsidRPr="005429C5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zainteresowań czytelniczych</w:t>
            </w:r>
          </w:p>
          <w:p w:rsidR="00452867" w:rsidRDefault="00452867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-przestrzeganie reguł zabawy</w:t>
            </w:r>
          </w:p>
          <w:p w:rsidR="00452867" w:rsidRDefault="00452867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-przygotowanie do definiowania</w:t>
            </w:r>
          </w:p>
          <w:p w:rsidR="00452867" w:rsidRDefault="00452867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używanie</w:t>
            </w:r>
            <w:r>
              <w:rPr>
                <w:rFonts w:ascii="Times New Roman" w:hAnsi="Times New Roman" w:cs="Times New Roman"/>
              </w:rPr>
              <w:t xml:space="preserve"> rzeczowników w liczbie mnogiej</w:t>
            </w:r>
          </w:p>
          <w:p w:rsidR="00452867" w:rsidRPr="005429C5" w:rsidRDefault="00452867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059B4">
              <w:rPr>
                <w:rFonts w:ascii="Times New Roman" w:hAnsi="Times New Roman" w:cs="Times New Roman"/>
              </w:rPr>
              <w:t>poszanowanie zabawek</w:t>
            </w:r>
          </w:p>
          <w:p w:rsidR="00FC157E" w:rsidRPr="00452867" w:rsidRDefault="00FC157E" w:rsidP="00EF4F4D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Pr="00452867" w:rsidRDefault="00FC157E" w:rsidP="003B582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83" w:rsidRPr="00023083" w:rsidRDefault="00023083" w:rsidP="003B582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2308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23083" w:rsidRPr="00023083" w:rsidRDefault="00023083" w:rsidP="003B582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2308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23083" w:rsidRPr="00023083" w:rsidRDefault="00023083" w:rsidP="003B582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2308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023083" w:rsidRPr="00023083" w:rsidRDefault="00023083" w:rsidP="003B582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2308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23083" w:rsidRPr="00023083" w:rsidRDefault="00023083" w:rsidP="003B582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2308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023083" w:rsidRPr="00023083" w:rsidRDefault="00023083" w:rsidP="003B582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2308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23083" w:rsidRPr="00023083" w:rsidRDefault="00023083" w:rsidP="003B582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2308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Default="00FC157E" w:rsidP="003B582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0B790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7E" w:rsidRDefault="00FC157E" w:rsidP="000B7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57E" w:rsidRDefault="00FC157E" w:rsidP="000B7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023083" w:rsidRDefault="00023083" w:rsidP="00FC157E"/>
    <w:p w:rsidR="00023083" w:rsidRDefault="00023083" w:rsidP="00FC157E"/>
    <w:p w:rsidR="00FC157E" w:rsidRDefault="00FC157E" w:rsidP="00FC157E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491"/>
        <w:gridCol w:w="171"/>
        <w:gridCol w:w="3260"/>
        <w:gridCol w:w="2797"/>
      </w:tblGrid>
      <w:tr w:rsidR="00FC157E" w:rsidTr="000B7903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0B79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31634B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MÓJ KRAJ - POLSKA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FC157E" w:rsidTr="000B790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0B7903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0B79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FC157E" w:rsidTr="000B790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9542A" w:rsidRDefault="0029542A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III.1</w:t>
            </w:r>
            <w:r w:rsidR="002476DB" w:rsidRPr="002476D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29542A" w:rsidRDefault="0029542A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IV.2 </w:t>
            </w:r>
          </w:p>
          <w:p w:rsidR="0029542A" w:rsidRDefault="0029542A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IV.10</w:t>
            </w:r>
            <w:r w:rsidR="002476DB" w:rsidRPr="002476D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FC157E" w:rsidRPr="00CA3CB1" w:rsidRDefault="002476DB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476DB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4803" w:rsidRDefault="007D4803" w:rsidP="002954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803" w:rsidRDefault="007D4803" w:rsidP="002954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803" w:rsidRDefault="007D4803" w:rsidP="002954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803" w:rsidRDefault="007D4803" w:rsidP="002954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803" w:rsidRDefault="007D4803" w:rsidP="002954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803" w:rsidRDefault="007D4803" w:rsidP="002954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157E" w:rsidRDefault="002476DB" w:rsidP="00295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C5">
              <w:rPr>
                <w:rFonts w:ascii="Times New Roman" w:hAnsi="Times New Roman" w:cs="Times New Roman"/>
                <w:b/>
              </w:rPr>
              <w:t>Godło, flaga, hymn.</w:t>
            </w:r>
          </w:p>
          <w:p w:rsidR="003B5821" w:rsidRDefault="003B5821" w:rsidP="002954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821" w:rsidRDefault="003B5821" w:rsidP="002954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821" w:rsidRDefault="003B5821" w:rsidP="002954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821" w:rsidRDefault="003B5821" w:rsidP="002954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821" w:rsidRDefault="003B5821" w:rsidP="002954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821" w:rsidRDefault="003B5821" w:rsidP="002954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821" w:rsidRDefault="003B5821" w:rsidP="002954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542A" w:rsidRDefault="0029542A" w:rsidP="002954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542A" w:rsidRDefault="0029542A" w:rsidP="002954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542A" w:rsidRPr="00CA3CB1" w:rsidRDefault="0029542A" w:rsidP="0029542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476DB" w:rsidRPr="005429C5" w:rsidRDefault="002476DB" w:rsidP="003B5821">
            <w:pPr>
              <w:jc w:val="left"/>
              <w:rPr>
                <w:rFonts w:ascii="Times New Roman" w:hAnsi="Times New Roman" w:cs="Times New Roman"/>
              </w:rPr>
            </w:pPr>
            <w:r w:rsidRPr="0029542A">
              <w:rPr>
                <w:rFonts w:ascii="Times New Roman" w:hAnsi="Times New Roman" w:cs="Times New Roman"/>
                <w:b/>
              </w:rPr>
              <w:t>„Łączymy się w grupy”</w:t>
            </w:r>
            <w:r w:rsidRPr="005429C5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2476DB" w:rsidRPr="00027039" w:rsidRDefault="002476DB" w:rsidP="00027039">
            <w:pPr>
              <w:rPr>
                <w:rFonts w:ascii="Times New Roman" w:hAnsi="Times New Roman" w:cs="Times New Roman"/>
                <w:i/>
              </w:rPr>
            </w:pPr>
            <w:r w:rsidRPr="005429C5">
              <w:rPr>
                <w:rFonts w:ascii="Times New Roman" w:hAnsi="Times New Roman" w:cs="Times New Roman"/>
              </w:rPr>
              <w:t xml:space="preserve">„Wskaż polską flagę” – </w:t>
            </w:r>
            <w:r w:rsidRPr="005429C5">
              <w:rPr>
                <w:rFonts w:ascii="Times New Roman" w:hAnsi="Times New Roman" w:cs="Times New Roman"/>
                <w:b/>
              </w:rPr>
              <w:t>karta pracy „Międ</w:t>
            </w:r>
            <w:r w:rsidR="003B5821">
              <w:rPr>
                <w:rFonts w:ascii="Times New Roman" w:hAnsi="Times New Roman" w:cs="Times New Roman"/>
                <w:b/>
              </w:rPr>
              <w:t xml:space="preserve">zy nami Emotkami” cz. 4 str. 85; </w:t>
            </w:r>
            <w:r w:rsidRPr="005429C5">
              <w:rPr>
                <w:rFonts w:ascii="Times New Roman" w:hAnsi="Times New Roman" w:cs="Times New Roman"/>
              </w:rPr>
              <w:t>utrwalenie znajomości barw polskiej flagi.</w:t>
            </w:r>
            <w:r w:rsidR="00027039" w:rsidRPr="00195F21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="00027039" w:rsidRPr="00027039">
              <w:rPr>
                <w:rFonts w:ascii="Times New Roman" w:hAnsi="Times New Roman" w:cs="Times New Roman"/>
                <w:i/>
              </w:rPr>
              <w:t>(6,5-latki) zwrócenie uwagi na umiejętność spostrzegania i tempo pracy.</w:t>
            </w:r>
            <w:r w:rsidR="00027039" w:rsidRPr="00027039">
              <w:rPr>
                <w:rFonts w:ascii="Times New Roman" w:hAnsi="Times New Roman" w:cs="Times New Roman"/>
              </w:rPr>
              <w:tab/>
            </w:r>
          </w:p>
          <w:p w:rsidR="00FC157E" w:rsidRPr="00027039" w:rsidRDefault="002476DB" w:rsidP="003B582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9542A">
              <w:rPr>
                <w:rFonts w:ascii="Times New Roman" w:hAnsi="Times New Roman" w:cs="Times New Roman"/>
                <w:b/>
              </w:rPr>
              <w:t>Ćwiczenia poranne zestaw nr 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B5821" w:rsidRDefault="003B5821" w:rsidP="003B582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rozwijanie słuchu fonematycznego</w:t>
            </w:r>
          </w:p>
          <w:p w:rsidR="00FC157E" w:rsidRPr="003B5821" w:rsidRDefault="003B5821" w:rsidP="003B582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doskonalenie koordynacji ruchów ramion i nóg podczas biegu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6DB" w:rsidRPr="002476DB" w:rsidRDefault="002476DB" w:rsidP="00EF4F4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476DB">
              <w:rPr>
                <w:rFonts w:ascii="Times New Roman" w:eastAsia="Times New Roman" w:hAnsi="Times New Roman" w:cs="Times New Roman"/>
              </w:rPr>
              <w:t xml:space="preserve">- utrwali </w:t>
            </w:r>
            <w:r w:rsidR="003B5821">
              <w:rPr>
                <w:rFonts w:ascii="Times New Roman" w:eastAsia="Times New Roman" w:hAnsi="Times New Roman" w:cs="Times New Roman"/>
              </w:rPr>
              <w:t>zapis graficzny swojego imienia</w:t>
            </w:r>
          </w:p>
          <w:p w:rsidR="002476DB" w:rsidRPr="002476DB" w:rsidRDefault="002476DB" w:rsidP="00EF4F4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476DB">
              <w:rPr>
                <w:rFonts w:ascii="Times New Roman" w:eastAsia="Times New Roman" w:hAnsi="Times New Roman" w:cs="Times New Roman"/>
              </w:rPr>
              <w:t>- roz</w:t>
            </w:r>
            <w:r w:rsidR="003B5821">
              <w:rPr>
                <w:rFonts w:ascii="Times New Roman" w:eastAsia="Times New Roman" w:hAnsi="Times New Roman" w:cs="Times New Roman"/>
              </w:rPr>
              <w:t>pozna polską flagę wśród innych</w:t>
            </w:r>
          </w:p>
          <w:p w:rsidR="002476DB" w:rsidRPr="002476DB" w:rsidRDefault="002476DB" w:rsidP="00EF4F4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476DB">
              <w:rPr>
                <w:rFonts w:ascii="Times New Roman" w:eastAsia="Times New Roman" w:hAnsi="Times New Roman" w:cs="Times New Roman"/>
              </w:rPr>
              <w:t>- pozna symbole narodowe,</w:t>
            </w:r>
          </w:p>
          <w:p w:rsidR="002476DB" w:rsidRPr="002476DB" w:rsidRDefault="003B5821" w:rsidP="00EF4F4D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wykona flagę Polski</w:t>
            </w:r>
          </w:p>
          <w:p w:rsidR="002476DB" w:rsidRPr="002476DB" w:rsidRDefault="002476DB" w:rsidP="00EF4F4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476DB">
              <w:rPr>
                <w:rFonts w:ascii="Times New Roman" w:eastAsia="Times New Roman" w:hAnsi="Times New Roman" w:cs="Times New Roman"/>
              </w:rPr>
              <w:t>- weźmie udział w prz</w:t>
            </w:r>
            <w:r w:rsidR="003B5821">
              <w:rPr>
                <w:rFonts w:ascii="Times New Roman" w:eastAsia="Times New Roman" w:hAnsi="Times New Roman" w:cs="Times New Roman"/>
              </w:rPr>
              <w:t>emarszu ulicami osiedla z flagą</w:t>
            </w:r>
          </w:p>
          <w:p w:rsidR="002476DB" w:rsidRPr="002476DB" w:rsidRDefault="002476DB" w:rsidP="00EF4F4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476DB">
              <w:rPr>
                <w:rFonts w:ascii="Times New Roman" w:eastAsia="Times New Roman" w:hAnsi="Times New Roman" w:cs="Times New Roman"/>
              </w:rPr>
              <w:t>- wysłucha wiersza D. Kossakow</w:t>
            </w:r>
            <w:r w:rsidR="003B5821">
              <w:rPr>
                <w:rFonts w:ascii="Times New Roman" w:eastAsia="Times New Roman" w:hAnsi="Times New Roman" w:cs="Times New Roman"/>
              </w:rPr>
              <w:t>skiej „Podróże pana Stanisława”</w:t>
            </w:r>
          </w:p>
          <w:p w:rsidR="002476DB" w:rsidRPr="002476DB" w:rsidRDefault="002476DB" w:rsidP="00EF4F4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476DB">
              <w:rPr>
                <w:rFonts w:ascii="Times New Roman" w:eastAsia="Times New Roman" w:hAnsi="Times New Roman" w:cs="Times New Roman"/>
              </w:rPr>
              <w:t>- wzbogaci swoją w</w:t>
            </w:r>
            <w:r w:rsidR="003B5821">
              <w:rPr>
                <w:rFonts w:ascii="Times New Roman" w:eastAsia="Times New Roman" w:hAnsi="Times New Roman" w:cs="Times New Roman"/>
              </w:rPr>
              <w:t>iedzę n/t sławnych Polaków</w:t>
            </w:r>
          </w:p>
          <w:p w:rsidR="00FC157E" w:rsidRDefault="002476DB" w:rsidP="00EF4F4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476DB">
              <w:rPr>
                <w:rFonts w:ascii="Times New Roman" w:eastAsia="Times New Roman" w:hAnsi="Times New Roman" w:cs="Times New Roman"/>
              </w:rPr>
              <w:t>- narysuje przedszkole</w:t>
            </w:r>
          </w:p>
          <w:p w:rsidR="007D4803" w:rsidRPr="00CA3CB1" w:rsidRDefault="007D4803" w:rsidP="00EF4F4D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jest kreatywne podczas zabawy</w:t>
            </w:r>
          </w:p>
        </w:tc>
      </w:tr>
      <w:tr w:rsidR="00FC157E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9542A" w:rsidRPr="00452867" w:rsidRDefault="0029542A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45286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IV.10 </w:t>
            </w:r>
          </w:p>
          <w:p w:rsidR="0029542A" w:rsidRPr="00452867" w:rsidRDefault="0029542A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45286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2476DB" w:rsidRPr="0045286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9542A" w:rsidRPr="00452867" w:rsidRDefault="0029542A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45286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III.6</w:t>
            </w:r>
            <w:r w:rsidR="002476DB" w:rsidRPr="0045286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9542A" w:rsidRPr="00452867" w:rsidRDefault="002476DB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45286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I.5 </w:t>
            </w:r>
          </w:p>
          <w:p w:rsidR="0029542A" w:rsidRPr="00452867" w:rsidRDefault="0029542A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45286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="002476DB" w:rsidRPr="0045286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7D5E" w:rsidRDefault="0029542A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45286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  <w:r w:rsidR="003B582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9542A" w:rsidRPr="0029282E" w:rsidRDefault="0029542A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29282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2476DB" w:rsidRPr="0029282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C157E" w:rsidRPr="002476DB" w:rsidRDefault="002476DB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476D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CA3CB1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476DB" w:rsidRPr="005429C5" w:rsidRDefault="002476DB" w:rsidP="006B7D5E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29542A">
              <w:rPr>
                <w:rFonts w:ascii="Times New Roman" w:hAnsi="Times New Roman" w:cs="Times New Roman"/>
                <w:b/>
              </w:rPr>
              <w:t>„Co to jest Polska?”</w:t>
            </w:r>
            <w:r w:rsidRPr="005429C5">
              <w:rPr>
                <w:rFonts w:ascii="Times New Roman" w:hAnsi="Times New Roman" w:cs="Times New Roman"/>
              </w:rPr>
              <w:t xml:space="preserve"> – ćwiczenia słownikowe na podstawie </w:t>
            </w:r>
            <w:r w:rsidRPr="005429C5">
              <w:rPr>
                <w:rFonts w:ascii="Times New Roman" w:hAnsi="Times New Roman" w:cs="Times New Roman"/>
                <w:b/>
              </w:rPr>
              <w:t>planszy edukacyjnej nr 42.</w:t>
            </w:r>
            <w:r w:rsidRPr="005429C5">
              <w:rPr>
                <w:rFonts w:ascii="Times New Roman" w:hAnsi="Times New Roman" w:cs="Times New Roman"/>
              </w:rPr>
              <w:t xml:space="preserve"> </w:t>
            </w:r>
            <w:r w:rsidR="003B5821">
              <w:rPr>
                <w:rFonts w:ascii="Times New Roman" w:hAnsi="Times New Roman" w:cs="Times New Roman"/>
              </w:rPr>
              <w:t>P</w:t>
            </w:r>
            <w:r w:rsidRPr="005429C5">
              <w:rPr>
                <w:rFonts w:ascii="Times New Roman" w:hAnsi="Times New Roman" w:cs="Times New Roman"/>
              </w:rPr>
              <w:t>oznawanie symboli narodowych, wzbogacenie słownictwa.</w:t>
            </w:r>
            <w:r w:rsidR="003B5821">
              <w:rPr>
                <w:rFonts w:ascii="Times New Roman" w:hAnsi="Times New Roman" w:cs="Times New Roman"/>
              </w:rPr>
              <w:t xml:space="preserve"> </w:t>
            </w:r>
            <w:r w:rsidR="006B7D5E" w:rsidRPr="009711C3">
              <w:rPr>
                <w:rFonts w:ascii="Times New Roman" w:hAnsi="Times New Roman" w:cs="Times New Roman"/>
                <w:i/>
              </w:rPr>
              <w:t>(6-latki)</w:t>
            </w:r>
            <w:r w:rsidR="006B7D5E">
              <w:rPr>
                <w:rFonts w:ascii="Times New Roman" w:hAnsi="Times New Roman" w:cs="Times New Roman"/>
                <w:i/>
              </w:rPr>
              <w:t xml:space="preserve"> tworzą dłuższe wypowiedzi; (5</w:t>
            </w:r>
            <w:r w:rsidR="006B7D5E" w:rsidRPr="009711C3">
              <w:rPr>
                <w:rFonts w:ascii="Times New Roman" w:hAnsi="Times New Roman" w:cs="Times New Roman"/>
                <w:i/>
              </w:rPr>
              <w:t>-latki)</w:t>
            </w:r>
            <w:r w:rsidR="006B7D5E">
              <w:rPr>
                <w:rFonts w:ascii="Times New Roman" w:hAnsi="Times New Roman" w:cs="Times New Roman"/>
                <w:i/>
              </w:rPr>
              <w:t xml:space="preserve"> krótsze wypowiedzi. </w:t>
            </w:r>
            <w:r w:rsidR="003B5821">
              <w:rPr>
                <w:rFonts w:ascii="Times New Roman" w:hAnsi="Times New Roman" w:cs="Times New Roman"/>
              </w:rPr>
              <w:t>R</w:t>
            </w:r>
            <w:r w:rsidR="003B5821" w:rsidRPr="005429C5">
              <w:rPr>
                <w:rFonts w:ascii="Times New Roman" w:hAnsi="Times New Roman" w:cs="Times New Roman"/>
              </w:rPr>
              <w:t>ozwijani</w:t>
            </w:r>
            <w:r w:rsidR="003B5821">
              <w:rPr>
                <w:rFonts w:ascii="Times New Roman" w:hAnsi="Times New Roman" w:cs="Times New Roman"/>
              </w:rPr>
              <w:t>e poczucia tożsamości narodowej.</w:t>
            </w:r>
          </w:p>
          <w:p w:rsidR="002476DB" w:rsidRPr="005429C5" w:rsidRDefault="002476DB" w:rsidP="00EF4F4D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29542A">
              <w:rPr>
                <w:rFonts w:ascii="Times New Roman" w:hAnsi="Times New Roman" w:cs="Times New Roman"/>
                <w:b/>
              </w:rPr>
              <w:t>Zajęcia ruchowe zestaw nr 17 ze zmianami.</w:t>
            </w:r>
            <w:r w:rsidR="00EF4F4D">
              <w:rPr>
                <w:rFonts w:ascii="Times New Roman" w:hAnsi="Times New Roman" w:cs="Times New Roman"/>
                <w:b/>
              </w:rPr>
              <w:t xml:space="preserve"> </w:t>
            </w:r>
            <w:r w:rsidR="003B5821">
              <w:rPr>
                <w:rFonts w:ascii="Times New Roman" w:hAnsi="Times New Roman" w:cs="Times New Roman"/>
              </w:rPr>
              <w:t>R</w:t>
            </w:r>
            <w:r w:rsidRPr="005429C5">
              <w:rPr>
                <w:rFonts w:ascii="Times New Roman" w:hAnsi="Times New Roman" w:cs="Times New Roman"/>
              </w:rPr>
              <w:t>ozwijanie umiejętności oceny kierunku oraz odległości.</w:t>
            </w:r>
            <w:r w:rsidR="003B5821" w:rsidRPr="005429C5">
              <w:rPr>
                <w:rFonts w:ascii="Times New Roman" w:hAnsi="Times New Roman" w:cs="Times New Roman"/>
              </w:rPr>
              <w:t xml:space="preserve"> </w:t>
            </w:r>
            <w:r w:rsidR="003B5821">
              <w:rPr>
                <w:rFonts w:ascii="Times New Roman" w:hAnsi="Times New Roman" w:cs="Times New Roman"/>
              </w:rPr>
              <w:t>R</w:t>
            </w:r>
            <w:r w:rsidR="003B5821" w:rsidRPr="005429C5">
              <w:rPr>
                <w:rFonts w:ascii="Times New Roman" w:hAnsi="Times New Roman" w:cs="Times New Roman"/>
              </w:rPr>
              <w:t>ealizowanie własnych pomysłów pod</w:t>
            </w:r>
            <w:r w:rsidR="003B5821">
              <w:rPr>
                <w:rFonts w:ascii="Times New Roman" w:hAnsi="Times New Roman" w:cs="Times New Roman"/>
              </w:rPr>
              <w:t>czas pokonywania toru przeszkód.</w:t>
            </w:r>
          </w:p>
          <w:p w:rsidR="00FC157E" w:rsidRPr="00CA3CB1" w:rsidRDefault="002476DB" w:rsidP="003B5821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29542A">
              <w:rPr>
                <w:rFonts w:ascii="Times New Roman" w:hAnsi="Times New Roman" w:cs="Times New Roman"/>
                <w:b/>
              </w:rPr>
              <w:t>Spacer</w:t>
            </w:r>
            <w:r w:rsidRPr="005429C5">
              <w:rPr>
                <w:rFonts w:ascii="Times New Roman" w:hAnsi="Times New Roman" w:cs="Times New Roman"/>
              </w:rPr>
              <w:t xml:space="preserve"> –  przemarsz ulicami z wykonanymi przez dzieci flagami.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476DB" w:rsidRPr="005429C5" w:rsidRDefault="003B5821" w:rsidP="003B5821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76DB" w:rsidRPr="005429C5">
              <w:rPr>
                <w:rFonts w:ascii="Times New Roman" w:hAnsi="Times New Roman" w:cs="Times New Roman"/>
              </w:rPr>
              <w:t>rozumienie,  że święta narodowe to element, który nas łączy</w:t>
            </w:r>
          </w:p>
          <w:p w:rsidR="002476DB" w:rsidRPr="005429C5" w:rsidRDefault="003B5821" w:rsidP="003B5821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76DB" w:rsidRPr="005429C5">
              <w:rPr>
                <w:rFonts w:ascii="Times New Roman" w:hAnsi="Times New Roman" w:cs="Times New Roman"/>
              </w:rPr>
              <w:t>rozwijanie postawy aktywnego obywatela</w:t>
            </w:r>
          </w:p>
          <w:p w:rsidR="00FC157E" w:rsidRPr="00CA3CB1" w:rsidRDefault="002476DB" w:rsidP="003B5821">
            <w:pPr>
              <w:jc w:val="left"/>
              <w:rPr>
                <w:rFonts w:ascii="Times New Roman" w:hAnsi="Times New Roman" w:cs="Times New Roman"/>
              </w:rPr>
            </w:pPr>
            <w:r w:rsidRPr="005429C5">
              <w:rPr>
                <w:rFonts w:ascii="Times New Roman" w:hAnsi="Times New Roman" w:cs="Times New Roman"/>
              </w:rPr>
              <w:t>- nabywanie umiejętności różnorodnych ustaw</w:t>
            </w:r>
            <w:r w:rsidR="003B5821">
              <w:rPr>
                <w:rFonts w:ascii="Times New Roman" w:hAnsi="Times New Roman" w:cs="Times New Roman"/>
              </w:rPr>
              <w:t>ień: w szeregu, rzędzie, w kole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Pr="00CA3CB1" w:rsidRDefault="00FC157E" w:rsidP="003B5821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2476DB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542A" w:rsidRDefault="0029542A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29542A" w:rsidRDefault="0029542A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IV.10</w:t>
            </w:r>
            <w:r w:rsidR="002476DB" w:rsidRPr="002476D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9542A" w:rsidRDefault="0029542A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III.6</w:t>
            </w:r>
            <w:r w:rsidR="002476DB" w:rsidRPr="002476D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9542A" w:rsidRDefault="0029542A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2476DB" w:rsidRPr="002476D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9542A" w:rsidRDefault="0029542A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2476DB" w:rsidRPr="002476D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C157E" w:rsidRPr="002476DB" w:rsidRDefault="002476DB" w:rsidP="000B790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2476D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2476DB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76DB" w:rsidRPr="005429C5" w:rsidRDefault="002476DB" w:rsidP="003B5821">
            <w:pPr>
              <w:jc w:val="left"/>
              <w:rPr>
                <w:rFonts w:ascii="Times New Roman" w:hAnsi="Times New Roman" w:cs="Times New Roman"/>
              </w:rPr>
            </w:pPr>
            <w:r w:rsidRPr="0029542A">
              <w:rPr>
                <w:rFonts w:ascii="Times New Roman" w:hAnsi="Times New Roman" w:cs="Times New Roman"/>
                <w:b/>
              </w:rPr>
              <w:t>„Podróże pana Stanisława”</w:t>
            </w:r>
            <w:r w:rsidRPr="005429C5">
              <w:rPr>
                <w:rFonts w:ascii="Times New Roman" w:hAnsi="Times New Roman" w:cs="Times New Roman"/>
              </w:rPr>
              <w:t xml:space="preserve"> – słuchanie wiersza D. Kossakowskiej.</w:t>
            </w:r>
          </w:p>
          <w:p w:rsidR="003B5821" w:rsidRPr="003B5821" w:rsidRDefault="002476DB" w:rsidP="003B5821">
            <w:pPr>
              <w:jc w:val="left"/>
              <w:rPr>
                <w:rFonts w:ascii="Times New Roman" w:hAnsi="Times New Roman" w:cs="Times New Roman"/>
              </w:rPr>
            </w:pPr>
            <w:r w:rsidRPr="0029542A">
              <w:rPr>
                <w:rFonts w:ascii="Times New Roman" w:hAnsi="Times New Roman" w:cs="Times New Roman"/>
                <w:b/>
              </w:rPr>
              <w:t>„Sławni Polacy”</w:t>
            </w:r>
            <w:r w:rsidRPr="005429C5">
              <w:rPr>
                <w:rFonts w:ascii="Times New Roman" w:hAnsi="Times New Roman" w:cs="Times New Roman"/>
              </w:rPr>
              <w:t xml:space="preserve"> – wspólne oglądanie planszy edukacyjnej.</w:t>
            </w:r>
            <w:r w:rsidR="0029542A">
              <w:rPr>
                <w:rFonts w:ascii="Times New Roman" w:hAnsi="Times New Roman" w:cs="Times New Roman"/>
              </w:rPr>
              <w:t xml:space="preserve"> </w:t>
            </w:r>
            <w:r w:rsidR="003B5821">
              <w:rPr>
                <w:rFonts w:ascii="Times New Roman" w:hAnsi="Times New Roman" w:cs="Times New Roman"/>
                <w:b/>
              </w:rPr>
              <w:t xml:space="preserve">Plansza edukacyjna nr 43; </w:t>
            </w:r>
            <w:r w:rsidR="003B5821" w:rsidRPr="005429C5">
              <w:rPr>
                <w:rFonts w:ascii="Times New Roman" w:hAnsi="Times New Roman" w:cs="Times New Roman"/>
              </w:rPr>
              <w:t>wzrost wiedzy n/t sławnych Polaków.</w:t>
            </w:r>
          </w:p>
          <w:p w:rsidR="003B5821" w:rsidRDefault="002476DB" w:rsidP="003B5821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5429C5">
              <w:rPr>
                <w:rFonts w:ascii="Times New Roman" w:hAnsi="Times New Roman" w:cs="Times New Roman"/>
              </w:rPr>
              <w:t>Utworzenie kącika patriotycznego</w:t>
            </w:r>
            <w:r w:rsidR="003B5821">
              <w:rPr>
                <w:rFonts w:ascii="Times New Roman" w:hAnsi="Times New Roman" w:cs="Times New Roman"/>
              </w:rPr>
              <w:t xml:space="preserve"> - </w:t>
            </w:r>
            <w:r w:rsidR="003B5821" w:rsidRPr="005429C5">
              <w:rPr>
                <w:rFonts w:ascii="Times New Roman" w:hAnsi="Times New Roman" w:cs="Times New Roman"/>
              </w:rPr>
              <w:t>nabywanie</w:t>
            </w:r>
            <w:r w:rsidR="003B5821">
              <w:rPr>
                <w:rFonts w:ascii="Times New Roman" w:hAnsi="Times New Roman" w:cs="Times New Roman"/>
              </w:rPr>
              <w:t xml:space="preserve"> szacunku do symboli narodowych. </w:t>
            </w:r>
            <w:r w:rsidRPr="0029542A">
              <w:rPr>
                <w:rFonts w:ascii="Times New Roman" w:hAnsi="Times New Roman" w:cs="Times New Roman"/>
                <w:b/>
                <w:lang w:eastAsia="pl-PL"/>
              </w:rPr>
              <w:t>„Puszczamy latawce”</w:t>
            </w:r>
            <w:r w:rsidRPr="005429C5">
              <w:rPr>
                <w:rFonts w:ascii="Times New Roman" w:hAnsi="Times New Roman" w:cs="Times New Roman"/>
                <w:lang w:eastAsia="pl-PL"/>
              </w:rPr>
              <w:t xml:space="preserve"> – zabawa bieżna.</w:t>
            </w:r>
            <w:r w:rsidR="003B5821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2476DB" w:rsidRPr="005429C5" w:rsidRDefault="002476DB" w:rsidP="003B5821">
            <w:pPr>
              <w:jc w:val="left"/>
              <w:rPr>
                <w:rFonts w:ascii="Times New Roman" w:hAnsi="Times New Roman" w:cs="Times New Roman"/>
              </w:rPr>
            </w:pPr>
            <w:r w:rsidRPr="0029542A">
              <w:rPr>
                <w:rFonts w:ascii="Times New Roman" w:hAnsi="Times New Roman" w:cs="Times New Roman"/>
                <w:b/>
              </w:rPr>
              <w:t>„Moje przedszkole”</w:t>
            </w:r>
            <w:r w:rsidRPr="005429C5">
              <w:rPr>
                <w:rFonts w:ascii="Times New Roman" w:hAnsi="Times New Roman" w:cs="Times New Roman"/>
              </w:rPr>
              <w:t xml:space="preserve"> – rysowanie kredkami ołówkowymi.</w:t>
            </w:r>
          </w:p>
          <w:p w:rsidR="00FC157E" w:rsidRPr="003B5821" w:rsidRDefault="003B5821" w:rsidP="003B582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rozwijanie kreatywności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4F4D" w:rsidRDefault="003B5821" w:rsidP="00EF4F4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nabywanie świadomości, że dbałość o poprawne posługiwanie się językiem</w:t>
            </w:r>
            <w:r>
              <w:rPr>
                <w:rFonts w:ascii="Times New Roman" w:hAnsi="Times New Roman" w:cs="Times New Roman"/>
              </w:rPr>
              <w:t xml:space="preserve"> ojczystym to wyraz patriotyzmu</w:t>
            </w:r>
          </w:p>
          <w:p w:rsidR="00FC157E" w:rsidRPr="003B5821" w:rsidRDefault="003B5821" w:rsidP="00EF4F4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dbałość o prawidło</w:t>
            </w:r>
            <w:r>
              <w:rPr>
                <w:rFonts w:ascii="Times New Roman" w:hAnsi="Times New Roman" w:cs="Times New Roman"/>
              </w:rPr>
              <w:t>wy chwyt narzędzia do rysowania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2476DB" w:rsidRDefault="00FC157E" w:rsidP="003B5821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CA3CB1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Pr="00CA3CB1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C157E" w:rsidRPr="00CA3CB1" w:rsidRDefault="00FC157E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C157E" w:rsidRPr="00CA3CB1" w:rsidRDefault="00FC157E" w:rsidP="000B790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C157E" w:rsidRPr="00CA3CB1" w:rsidRDefault="00FC157E" w:rsidP="000B7903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4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76DB" w:rsidRPr="002476DB" w:rsidRDefault="002476DB" w:rsidP="003B582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476D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2476DB" w:rsidRPr="002476DB" w:rsidRDefault="002476DB" w:rsidP="003B582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476D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2476DB" w:rsidRPr="002476DB" w:rsidRDefault="002476DB" w:rsidP="003B582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476D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2476DB" w:rsidRPr="002476DB" w:rsidRDefault="002476DB" w:rsidP="003B582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476D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2476DB" w:rsidRPr="002476DB" w:rsidRDefault="002476DB" w:rsidP="003B582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476D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2476DB" w:rsidRPr="002476DB" w:rsidRDefault="002476DB" w:rsidP="003B582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476D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7D4803" w:rsidRPr="00CA3CB1" w:rsidRDefault="007D4803" w:rsidP="003B5821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9542A" w:rsidRDefault="0029542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7D480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="00661592" w:rsidRPr="0066159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9542A" w:rsidRDefault="0029542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IV.10 </w:t>
            </w:r>
          </w:p>
          <w:p w:rsidR="0029542A" w:rsidRDefault="0029542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III.6</w:t>
            </w:r>
            <w:r w:rsidR="00661592" w:rsidRPr="0066159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27039" w:rsidRDefault="0029542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  <w:r w:rsidR="007D480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9542A" w:rsidRDefault="0029542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661592" w:rsidRPr="0066159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C157E" w:rsidRPr="00661592" w:rsidRDefault="0066159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6159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4803" w:rsidRDefault="007D4803" w:rsidP="00661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803" w:rsidRDefault="007D4803" w:rsidP="00661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803" w:rsidRDefault="007D4803" w:rsidP="00661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803" w:rsidRDefault="007D4803" w:rsidP="00661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803" w:rsidRDefault="007D4803" w:rsidP="00661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803" w:rsidRDefault="007D4803" w:rsidP="00661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803" w:rsidRDefault="007D4803" w:rsidP="00661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7039" w:rsidRDefault="00027039" w:rsidP="00661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157E" w:rsidRDefault="00661592" w:rsidP="00661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C5">
              <w:rPr>
                <w:rFonts w:ascii="Times New Roman" w:hAnsi="Times New Roman" w:cs="Times New Roman"/>
                <w:b/>
              </w:rPr>
              <w:t>Stolica Polski – Warszawa.</w:t>
            </w:r>
          </w:p>
          <w:p w:rsidR="007D4803" w:rsidRDefault="007D4803" w:rsidP="00661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803" w:rsidRDefault="007D4803" w:rsidP="00661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803" w:rsidRDefault="007D4803" w:rsidP="00661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803" w:rsidRDefault="007D4803" w:rsidP="00661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803" w:rsidRDefault="007D4803" w:rsidP="00661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803" w:rsidRDefault="007D4803" w:rsidP="00661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803" w:rsidRDefault="007D4803" w:rsidP="00661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803" w:rsidRDefault="007D4803" w:rsidP="00661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803" w:rsidRDefault="007D4803" w:rsidP="00661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803" w:rsidRDefault="007D4803" w:rsidP="00661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803" w:rsidRDefault="007D4803" w:rsidP="00661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803" w:rsidRDefault="007D4803" w:rsidP="00661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803" w:rsidRDefault="007D4803" w:rsidP="0066159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F4F4D" w:rsidRDefault="00661592" w:rsidP="00EF4F4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429C5">
              <w:rPr>
                <w:rFonts w:ascii="Times New Roman" w:hAnsi="Times New Roman" w:cs="Times New Roman"/>
              </w:rPr>
              <w:lastRenderedPageBreak/>
              <w:t>Oglądanie alb</w:t>
            </w:r>
            <w:r w:rsidR="007D4803">
              <w:rPr>
                <w:rFonts w:ascii="Times New Roman" w:hAnsi="Times New Roman" w:cs="Times New Roman"/>
              </w:rPr>
              <w:t xml:space="preserve">umów o starej i nowej Warszawie - </w:t>
            </w:r>
            <w:r w:rsidRPr="005429C5">
              <w:rPr>
                <w:rFonts w:ascii="Times New Roman" w:hAnsi="Times New Roman" w:cs="Times New Roman"/>
              </w:rPr>
              <w:t xml:space="preserve">rozwijanie zainteresowań pięknem naszego kraju. </w:t>
            </w:r>
          </w:p>
          <w:p w:rsidR="00661592" w:rsidRPr="00027039" w:rsidRDefault="00661592" w:rsidP="00BE0E4F">
            <w:pPr>
              <w:jc w:val="left"/>
              <w:rPr>
                <w:rFonts w:ascii="Times New Roman" w:hAnsi="Times New Roman" w:cs="Times New Roman"/>
                <w:color w:val="00B050"/>
              </w:rPr>
            </w:pPr>
            <w:r w:rsidRPr="005429C5">
              <w:rPr>
                <w:rFonts w:ascii="Times New Roman" w:hAnsi="Times New Roman" w:cs="Times New Roman"/>
              </w:rPr>
              <w:lastRenderedPageBreak/>
              <w:t xml:space="preserve">„Zwiedzamy Warszawę” – </w:t>
            </w:r>
            <w:r w:rsidRPr="005429C5">
              <w:rPr>
                <w:rFonts w:ascii="Times New Roman" w:hAnsi="Times New Roman" w:cs="Times New Roman"/>
                <w:b/>
              </w:rPr>
              <w:t>karta pracy „Między nami Emotkami” cz.</w:t>
            </w:r>
            <w:r w:rsidR="007D4803">
              <w:rPr>
                <w:rFonts w:ascii="Times New Roman" w:hAnsi="Times New Roman" w:cs="Times New Roman"/>
                <w:b/>
              </w:rPr>
              <w:t xml:space="preserve"> 4 str. 86; </w:t>
            </w:r>
            <w:r w:rsidRPr="005429C5">
              <w:rPr>
                <w:rFonts w:ascii="Times New Roman" w:hAnsi="Times New Roman" w:cs="Times New Roman"/>
              </w:rPr>
              <w:t>rozwijanie umiejętności kodowania informacji.</w:t>
            </w:r>
            <w:r w:rsidR="00027039" w:rsidRPr="00D603DC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27039" w:rsidRPr="00027039">
              <w:rPr>
                <w:rFonts w:ascii="Times New Roman" w:hAnsi="Times New Roman" w:cs="Times New Roman"/>
                <w:i/>
              </w:rPr>
              <w:t>(6-latki) wykonują ćwiczenie samodzielnie;(5-latki) z pomocą nauczyciela.</w:t>
            </w:r>
          </w:p>
          <w:p w:rsidR="00FC157E" w:rsidRPr="007D4803" w:rsidRDefault="00661592" w:rsidP="00BE0E4F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29542A">
              <w:rPr>
                <w:rFonts w:ascii="Times New Roman" w:hAnsi="Times New Roman" w:cs="Times New Roman"/>
                <w:b/>
              </w:rPr>
              <w:t>Ćwiczenia poranne zestaw nr 35.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D4803" w:rsidRPr="005429C5" w:rsidRDefault="007D4803" w:rsidP="00EF4F4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5429C5">
              <w:rPr>
                <w:rFonts w:ascii="Times New Roman" w:hAnsi="Times New Roman" w:cs="Times New Roman"/>
              </w:rPr>
              <w:t>rozwijanie zaint</w:t>
            </w:r>
            <w:r>
              <w:rPr>
                <w:rFonts w:ascii="Times New Roman" w:hAnsi="Times New Roman" w:cs="Times New Roman"/>
              </w:rPr>
              <w:t>eresowań pięknem naszego kraju</w:t>
            </w:r>
          </w:p>
          <w:p w:rsidR="007D4803" w:rsidRPr="005429C5" w:rsidRDefault="007D4803" w:rsidP="00EF4F4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5429C5">
              <w:rPr>
                <w:rFonts w:ascii="Times New Roman" w:hAnsi="Times New Roman" w:cs="Times New Roman"/>
              </w:rPr>
              <w:t>rozwijanie um</w:t>
            </w:r>
            <w:r>
              <w:rPr>
                <w:rFonts w:ascii="Times New Roman" w:hAnsi="Times New Roman" w:cs="Times New Roman"/>
              </w:rPr>
              <w:t>iejętności kodowania informacji</w:t>
            </w:r>
          </w:p>
          <w:p w:rsidR="00FC157E" w:rsidRDefault="00FC157E" w:rsidP="00EF4F4D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61592" w:rsidRPr="00661592" w:rsidRDefault="007D4803" w:rsidP="00EF4F4D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obejrzy albumy o Warszawie</w:t>
            </w:r>
          </w:p>
          <w:p w:rsidR="00661592" w:rsidRPr="00661592" w:rsidRDefault="00661592" w:rsidP="00EF4F4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61592">
              <w:rPr>
                <w:rFonts w:ascii="Times New Roman" w:eastAsia="Times New Roman" w:hAnsi="Times New Roman" w:cs="Times New Roman"/>
              </w:rPr>
              <w:lastRenderedPageBreak/>
              <w:t>- ustali trasę zwiedzania Wa</w:t>
            </w:r>
            <w:r w:rsidR="007D4803">
              <w:rPr>
                <w:rFonts w:ascii="Times New Roman" w:eastAsia="Times New Roman" w:hAnsi="Times New Roman" w:cs="Times New Roman"/>
              </w:rPr>
              <w:t>rszawy i zakoduje te informacje</w:t>
            </w:r>
          </w:p>
          <w:p w:rsidR="00661592" w:rsidRPr="00661592" w:rsidRDefault="00661592" w:rsidP="00EF4F4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61592">
              <w:rPr>
                <w:rFonts w:ascii="Times New Roman" w:eastAsia="Times New Roman" w:hAnsi="Times New Roman" w:cs="Times New Roman"/>
              </w:rPr>
              <w:t>- weźmie u</w:t>
            </w:r>
            <w:r w:rsidR="007D4803">
              <w:rPr>
                <w:rFonts w:ascii="Times New Roman" w:eastAsia="Times New Roman" w:hAnsi="Times New Roman" w:cs="Times New Roman"/>
              </w:rPr>
              <w:t>dział w zabawie fabularyzowanej</w:t>
            </w:r>
          </w:p>
          <w:p w:rsidR="00661592" w:rsidRPr="00661592" w:rsidRDefault="00661592" w:rsidP="00EF4F4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61592">
              <w:rPr>
                <w:rFonts w:ascii="Times New Roman" w:eastAsia="Times New Roman" w:hAnsi="Times New Roman" w:cs="Times New Roman"/>
              </w:rPr>
              <w:t>- wykona pracę plastyczną</w:t>
            </w:r>
            <w:r w:rsidR="007D4803">
              <w:rPr>
                <w:rFonts w:ascii="Times New Roman" w:eastAsia="Times New Roman" w:hAnsi="Times New Roman" w:cs="Times New Roman"/>
              </w:rPr>
              <w:t xml:space="preserve"> „Warszawa nocą”</w:t>
            </w:r>
          </w:p>
          <w:p w:rsidR="00661592" w:rsidRPr="00661592" w:rsidRDefault="00661592" w:rsidP="00EF4F4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61592">
              <w:rPr>
                <w:rFonts w:ascii="Times New Roman" w:eastAsia="Times New Roman" w:hAnsi="Times New Roman" w:cs="Times New Roman"/>
              </w:rPr>
              <w:t>- ro</w:t>
            </w:r>
            <w:r w:rsidR="007D4803">
              <w:rPr>
                <w:rFonts w:ascii="Times New Roman" w:eastAsia="Times New Roman" w:hAnsi="Times New Roman" w:cs="Times New Roman"/>
              </w:rPr>
              <w:t>zwiąże zagadki dotyczące Polski</w:t>
            </w:r>
          </w:p>
          <w:p w:rsidR="00661592" w:rsidRPr="00661592" w:rsidRDefault="007D4803" w:rsidP="00EF4F4D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pozna zabawę „Jawor, jawor”</w:t>
            </w:r>
          </w:p>
          <w:p w:rsidR="00661592" w:rsidRPr="00661592" w:rsidRDefault="007D4803" w:rsidP="00EF4F4D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dobierze rymujące się wyrazy</w:t>
            </w:r>
          </w:p>
          <w:p w:rsidR="00FC157E" w:rsidRDefault="00661592" w:rsidP="00EF4F4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61592">
              <w:rPr>
                <w:rFonts w:ascii="Times New Roman" w:eastAsia="Times New Roman" w:hAnsi="Times New Roman" w:cs="Times New Roman"/>
              </w:rPr>
              <w:t>- usprawni umiejętność mówienia szeptem</w:t>
            </w:r>
          </w:p>
          <w:p w:rsidR="007D4803" w:rsidRDefault="007D4803" w:rsidP="00EF4F4D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B95277">
              <w:rPr>
                <w:rFonts w:ascii="Times New Roman" w:eastAsia="Times New Roman" w:hAnsi="Times New Roman" w:cs="Times New Roman"/>
                <w:lang w:eastAsia="pl-PL"/>
              </w:rPr>
              <w:t xml:space="preserve"> bawi się zgodnie z innymi</w:t>
            </w:r>
          </w:p>
        </w:tc>
      </w:tr>
      <w:tr w:rsidR="00FC157E" w:rsidRPr="00661592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9542A" w:rsidRDefault="0029542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IV.1</w:t>
            </w:r>
            <w:r w:rsidR="00661592" w:rsidRPr="0066159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9542A" w:rsidRDefault="0029542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661592" w:rsidRPr="0066159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9542A" w:rsidRDefault="0029542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661592" w:rsidRPr="0066159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9542A" w:rsidRDefault="0029542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661592" w:rsidRPr="0066159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9542A" w:rsidRDefault="0029542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661592" w:rsidRPr="0066159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9542A" w:rsidRDefault="0029542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="00661592" w:rsidRPr="0066159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C157E" w:rsidRPr="00661592" w:rsidRDefault="0029542A" w:rsidP="00EF4F4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EF4F4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 w:rsidR="00661592" w:rsidRPr="0066159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661592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61592" w:rsidRPr="005429C5" w:rsidRDefault="00661592" w:rsidP="00EF4F4D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29542A">
              <w:rPr>
                <w:rFonts w:ascii="Times New Roman" w:hAnsi="Times New Roman" w:cs="Times New Roman"/>
                <w:b/>
              </w:rPr>
              <w:t>„Wędrówki palcem po mapie”</w:t>
            </w:r>
            <w:r w:rsidRPr="005429C5">
              <w:rPr>
                <w:rFonts w:ascii="Times New Roman" w:hAnsi="Times New Roman" w:cs="Times New Roman"/>
              </w:rPr>
              <w:t xml:space="preserve"> – zabawa fabularyzowana.</w:t>
            </w:r>
          </w:p>
          <w:p w:rsidR="00661592" w:rsidRPr="005429C5" w:rsidRDefault="007D4803" w:rsidP="00EF4F4D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61592" w:rsidRPr="005429C5">
              <w:rPr>
                <w:rFonts w:ascii="Times New Roman" w:hAnsi="Times New Roman" w:cs="Times New Roman"/>
              </w:rPr>
              <w:t>oznawanie największych atrakcji turystycznych Polski w sposób pośredni.</w:t>
            </w:r>
          </w:p>
          <w:p w:rsidR="00661592" w:rsidRPr="005429C5" w:rsidRDefault="00661592" w:rsidP="00EF4F4D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29542A">
              <w:rPr>
                <w:rFonts w:ascii="Times New Roman" w:hAnsi="Times New Roman" w:cs="Times New Roman"/>
                <w:b/>
              </w:rPr>
              <w:t>„Domki do wynajęcia”</w:t>
            </w:r>
            <w:r w:rsidRPr="005429C5">
              <w:rPr>
                <w:rFonts w:ascii="Times New Roman" w:hAnsi="Times New Roman" w:cs="Times New Roman"/>
              </w:rPr>
              <w:t xml:space="preserve">   – zabawa orientacyjno – porządkowa.</w:t>
            </w:r>
          </w:p>
          <w:p w:rsidR="00661592" w:rsidRPr="005429C5" w:rsidRDefault="00661592" w:rsidP="00EF4F4D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29542A">
              <w:rPr>
                <w:rFonts w:ascii="Times New Roman" w:hAnsi="Times New Roman" w:cs="Times New Roman"/>
                <w:b/>
              </w:rPr>
              <w:t>„Warszawa nocą”</w:t>
            </w:r>
            <w:r w:rsidRPr="005429C5">
              <w:rPr>
                <w:rFonts w:ascii="Times New Roman" w:hAnsi="Times New Roman" w:cs="Times New Roman"/>
              </w:rPr>
              <w:t xml:space="preserve"> – rysowanie pastelami olejnymi.</w:t>
            </w:r>
          </w:p>
          <w:p w:rsidR="00661592" w:rsidRPr="005429C5" w:rsidRDefault="007D4803" w:rsidP="00EF4F4D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661592" w:rsidRPr="005429C5">
              <w:rPr>
                <w:rFonts w:ascii="Times New Roman" w:hAnsi="Times New Roman" w:cs="Times New Roman"/>
              </w:rPr>
              <w:t>wrócenie uwagi na zjawiska wizualne: światło, barwę, proporcje.</w:t>
            </w:r>
          </w:p>
          <w:p w:rsidR="00FC157E" w:rsidRPr="007D4803" w:rsidRDefault="00661592" w:rsidP="00EF4F4D">
            <w:pPr>
              <w:jc w:val="left"/>
              <w:rPr>
                <w:rFonts w:ascii="Times New Roman" w:hAnsi="Times New Roman" w:cs="Times New Roman"/>
              </w:rPr>
            </w:pPr>
            <w:r w:rsidRPr="0029542A">
              <w:rPr>
                <w:rFonts w:ascii="Times New Roman" w:hAnsi="Times New Roman" w:cs="Times New Roman"/>
                <w:b/>
              </w:rPr>
              <w:t>Zabawy na powietrzu</w:t>
            </w:r>
            <w:r w:rsidR="007D4803">
              <w:rPr>
                <w:rFonts w:ascii="Times New Roman" w:hAnsi="Times New Roman" w:cs="Times New Roman"/>
              </w:rPr>
              <w:t xml:space="preserve"> – „Rzut piłki o ścianę”; </w:t>
            </w:r>
            <w:r w:rsidRPr="005429C5">
              <w:rPr>
                <w:rFonts w:ascii="Times New Roman" w:hAnsi="Times New Roman" w:cs="Times New Roman"/>
              </w:rPr>
              <w:t>rozwijanie celności rzutów i chwytów.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61592" w:rsidRPr="00661592" w:rsidRDefault="007D4803" w:rsidP="00EF4F4D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661592" w:rsidRPr="006615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zaznajomie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nie z legendą o Warsie i Sawie,</w:t>
            </w:r>
          </w:p>
          <w:p w:rsidR="00FC157E" w:rsidRDefault="007D4803" w:rsidP="00EF4F4D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661592" w:rsidRPr="006615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wzrost po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czucia przynależności narodowej</w:t>
            </w:r>
          </w:p>
          <w:p w:rsidR="00661592" w:rsidRPr="00661592" w:rsidRDefault="007D4803" w:rsidP="00EF4F4D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661592" w:rsidRPr="006615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doskonalenie techniki rysunkowej, </w:t>
            </w:r>
          </w:p>
          <w:p w:rsidR="00661592" w:rsidRPr="00661592" w:rsidRDefault="007D4803" w:rsidP="00EF4F4D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661592" w:rsidRPr="006615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małej motoryki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Pr="00661592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661592" w:rsidTr="007D4803">
        <w:trPr>
          <w:trHeight w:val="2148"/>
        </w:trPr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542A" w:rsidRDefault="0029542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 </w:t>
            </w:r>
          </w:p>
          <w:p w:rsidR="0029542A" w:rsidRDefault="0029542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IV.10 </w:t>
            </w:r>
          </w:p>
          <w:p w:rsidR="0029542A" w:rsidRDefault="0029542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661592" w:rsidRPr="0066159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9542A" w:rsidRDefault="0029542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661592" w:rsidRPr="0066159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9542A" w:rsidRDefault="0029542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  <w:r w:rsidR="00661592" w:rsidRPr="0066159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9542A" w:rsidRDefault="0029542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  <w:r w:rsidR="00661592" w:rsidRPr="0066159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9542A" w:rsidRDefault="0029542A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661592" w:rsidRPr="0066159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C157E" w:rsidRPr="00661592" w:rsidRDefault="0066159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1592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661592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1592" w:rsidRPr="005429C5" w:rsidRDefault="00661592" w:rsidP="00EF4F4D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29542A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„Król Ciszy”</w:t>
            </w:r>
            <w:r w:rsidRPr="005429C5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 – zabawa relaksacyjna.</w:t>
            </w:r>
          </w:p>
          <w:p w:rsidR="00661592" w:rsidRDefault="00661592" w:rsidP="00EF4F4D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5429C5">
              <w:rPr>
                <w:rFonts w:ascii="Times New Roman" w:hAnsi="Times New Roman" w:cs="Times New Roman"/>
              </w:rPr>
              <w:t xml:space="preserve">„Sławni Polacy”- </w:t>
            </w:r>
            <w:r w:rsidRPr="005429C5">
              <w:rPr>
                <w:rFonts w:ascii="Times New Roman" w:hAnsi="Times New Roman" w:cs="Times New Roman"/>
                <w:b/>
              </w:rPr>
              <w:t>karta pracy „Międ</w:t>
            </w:r>
            <w:r w:rsidR="007D4803">
              <w:rPr>
                <w:rFonts w:ascii="Times New Roman" w:hAnsi="Times New Roman" w:cs="Times New Roman"/>
                <w:b/>
              </w:rPr>
              <w:t xml:space="preserve">zy nami Emotkami” cz. 4 str. 88; </w:t>
            </w:r>
          </w:p>
          <w:p w:rsidR="00661592" w:rsidRPr="005429C5" w:rsidRDefault="007D4803" w:rsidP="00EF4F4D">
            <w:pPr>
              <w:jc w:val="left"/>
              <w:rPr>
                <w:rFonts w:ascii="Times New Roman" w:hAnsi="Times New Roman" w:cs="Times New Roman"/>
              </w:rPr>
            </w:pPr>
            <w:r w:rsidRPr="005429C5">
              <w:rPr>
                <w:rFonts w:ascii="Times New Roman" w:hAnsi="Times New Roman" w:cs="Times New Roman"/>
              </w:rPr>
              <w:t>wykazanie się wiedzą o tym, w jakiej dziedzi</w:t>
            </w:r>
            <w:r>
              <w:rPr>
                <w:rFonts w:ascii="Times New Roman" w:hAnsi="Times New Roman" w:cs="Times New Roman"/>
              </w:rPr>
              <w:t>nie zasłużyli się sławni Polacy.</w:t>
            </w:r>
            <w:r w:rsidR="00027039" w:rsidRPr="00195F21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="00027039" w:rsidRPr="00027039">
              <w:rPr>
                <w:rFonts w:ascii="Times New Roman" w:hAnsi="Times New Roman" w:cs="Times New Roman"/>
                <w:i/>
              </w:rPr>
              <w:t>(6,5-latki) zwrócenie uwagi na umiejętność spostrzegania i dokładność wykonania.</w:t>
            </w:r>
            <w:r w:rsidR="000D2E1F">
              <w:rPr>
                <w:rFonts w:ascii="Times New Roman" w:hAnsi="Times New Roman" w:cs="Times New Roman"/>
              </w:rPr>
              <w:t xml:space="preserve"> </w:t>
            </w:r>
            <w:r w:rsidR="00661592" w:rsidRPr="0029542A">
              <w:rPr>
                <w:rFonts w:ascii="Times New Roman" w:hAnsi="Times New Roman" w:cs="Times New Roman"/>
                <w:b/>
              </w:rPr>
              <w:t>„Matematyczny milczek</w:t>
            </w:r>
            <w:r w:rsidR="0029542A" w:rsidRPr="0029542A">
              <w:rPr>
                <w:rFonts w:ascii="Times New Roman" w:hAnsi="Times New Roman" w:cs="Times New Roman"/>
                <w:b/>
              </w:rPr>
              <w:t>”</w:t>
            </w:r>
            <w:r w:rsidR="00661592" w:rsidRPr="0029542A">
              <w:rPr>
                <w:rFonts w:ascii="Times New Roman" w:hAnsi="Times New Roman" w:cs="Times New Roman"/>
                <w:b/>
              </w:rPr>
              <w:t>-</w:t>
            </w:r>
            <w:r w:rsidR="00661592" w:rsidRPr="005429C5">
              <w:rPr>
                <w:rFonts w:ascii="Times New Roman" w:hAnsi="Times New Roman" w:cs="Times New Roman"/>
              </w:rPr>
              <w:t xml:space="preserve"> zabawa dydaktyczna.</w:t>
            </w:r>
            <w:r w:rsidR="000D2E1F">
              <w:rPr>
                <w:rFonts w:ascii="Times New Roman" w:hAnsi="Times New Roman" w:cs="Times New Roman"/>
              </w:rPr>
              <w:t xml:space="preserve"> </w:t>
            </w:r>
            <w:r w:rsidR="00661592" w:rsidRPr="0029542A">
              <w:rPr>
                <w:rFonts w:ascii="Times New Roman" w:hAnsi="Times New Roman" w:cs="Times New Roman"/>
                <w:b/>
              </w:rPr>
              <w:t>„Piłka w szeregach”</w:t>
            </w:r>
            <w:r w:rsidR="00661592" w:rsidRPr="005429C5">
              <w:rPr>
                <w:rFonts w:ascii="Times New Roman" w:hAnsi="Times New Roman" w:cs="Times New Roman"/>
              </w:rPr>
              <w:t xml:space="preserve"> – zabawa z el. rzutu.</w:t>
            </w:r>
          </w:p>
          <w:p w:rsidR="00661592" w:rsidRPr="005429C5" w:rsidRDefault="00661592" w:rsidP="00EF4F4D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29542A">
              <w:rPr>
                <w:rFonts w:ascii="Times New Roman" w:hAnsi="Times New Roman" w:cs="Times New Roman"/>
                <w:b/>
              </w:rPr>
              <w:t>„Patriotyczny głuchy telefon”</w:t>
            </w:r>
            <w:r w:rsidRPr="005429C5">
              <w:rPr>
                <w:rFonts w:ascii="Times New Roman" w:hAnsi="Times New Roman" w:cs="Times New Roman"/>
              </w:rPr>
              <w:t xml:space="preserve"> – zabawa słuchowa.</w:t>
            </w:r>
          </w:p>
          <w:p w:rsidR="00FC157E" w:rsidRPr="007D4803" w:rsidRDefault="00661592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9542A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5429C5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4803" w:rsidRDefault="007D4803" w:rsidP="00EF4F4D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panowanie nad swoim ciałem</w:t>
            </w:r>
          </w:p>
          <w:p w:rsidR="007D4803" w:rsidRDefault="007D4803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wykazanie się wiedzą o tym, w jakiej dziedzi</w:t>
            </w:r>
            <w:r>
              <w:rPr>
                <w:rFonts w:ascii="Times New Roman" w:hAnsi="Times New Roman" w:cs="Times New Roman"/>
              </w:rPr>
              <w:t>nie zasłużyli się sławni Polacy</w:t>
            </w:r>
          </w:p>
          <w:p w:rsidR="007D4803" w:rsidRDefault="007D4803" w:rsidP="00EF4F4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9C5">
              <w:rPr>
                <w:rFonts w:ascii="Times New Roman" w:hAnsi="Times New Roman" w:cs="Times New Roman"/>
              </w:rPr>
              <w:t>ścisłe podp</w:t>
            </w:r>
            <w:r>
              <w:rPr>
                <w:rFonts w:ascii="Times New Roman" w:hAnsi="Times New Roman" w:cs="Times New Roman"/>
              </w:rPr>
              <w:t>orządkowanie się regułom zabawy</w:t>
            </w:r>
          </w:p>
          <w:p w:rsidR="00EF4F4D" w:rsidRDefault="007D4803" w:rsidP="00EF4F4D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-dbałość o prawidłową dykcję</w:t>
            </w:r>
          </w:p>
          <w:p w:rsidR="00FC157E" w:rsidRPr="007D4803" w:rsidRDefault="007D4803" w:rsidP="00EF4F4D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661592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4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1592" w:rsidRPr="00661592" w:rsidRDefault="00661592" w:rsidP="00EF4F4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6159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61592" w:rsidRPr="00661592" w:rsidRDefault="00661592" w:rsidP="00EF4F4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6159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61592" w:rsidRPr="00661592" w:rsidRDefault="00661592" w:rsidP="00EF4F4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6159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661592" w:rsidRPr="00661592" w:rsidRDefault="00661592" w:rsidP="00EF4F4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6159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61592" w:rsidRPr="00661592" w:rsidRDefault="00661592" w:rsidP="00EF4F4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6159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661592" w:rsidRPr="00661592" w:rsidRDefault="00661592" w:rsidP="00EF4F4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6159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61592" w:rsidRPr="00661592" w:rsidRDefault="00661592" w:rsidP="00EF4F4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6159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Default="00FC157E" w:rsidP="00EF4F4D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  <w:r w:rsidR="007D4803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III.4 </w:t>
            </w: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IV.13 IV.10 </w:t>
            </w: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661592" w:rsidRPr="00F6094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F60942" w:rsidRDefault="0066159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60942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942" w:rsidRDefault="00F60942" w:rsidP="00F60942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F60942" w:rsidRDefault="00F60942" w:rsidP="00F60942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F60942" w:rsidRDefault="00F60942" w:rsidP="00F60942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F60942" w:rsidRDefault="00F60942" w:rsidP="00F60942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F60942" w:rsidRDefault="00F60942" w:rsidP="00F60942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F60942" w:rsidRDefault="00F60942" w:rsidP="00F60942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F60942" w:rsidRPr="00082D3B" w:rsidRDefault="00F60942" w:rsidP="00F60942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157E" w:rsidRDefault="00661592" w:rsidP="00F609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097308">
              <w:rPr>
                <w:rFonts w:ascii="Times New Roman" w:hAnsi="Times New Roman" w:cs="Times New Roman"/>
                <w:b/>
              </w:rPr>
              <w:t>Płynie Wisła, płynie…</w:t>
            </w:r>
          </w:p>
        </w:tc>
        <w:tc>
          <w:tcPr>
            <w:tcW w:w="66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61592" w:rsidRPr="00097308" w:rsidRDefault="00661592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60942">
              <w:rPr>
                <w:rFonts w:ascii="Times New Roman" w:hAnsi="Times New Roman" w:cs="Times New Roman"/>
                <w:b/>
              </w:rPr>
              <w:lastRenderedPageBreak/>
              <w:t xml:space="preserve">„Legenda o powstaniu państwa polskiego” </w:t>
            </w:r>
            <w:r w:rsidRPr="00097308">
              <w:rPr>
                <w:rFonts w:ascii="Times New Roman" w:hAnsi="Times New Roman" w:cs="Times New Roman"/>
              </w:rPr>
              <w:t xml:space="preserve">– słuchanie utworu (źr. wł.) – karta pracy </w:t>
            </w:r>
            <w:r w:rsidRPr="00097308">
              <w:rPr>
                <w:rFonts w:ascii="Times New Roman" w:hAnsi="Times New Roman" w:cs="Times New Roman"/>
                <w:b/>
              </w:rPr>
              <w:t>„Między nami Emotkami” cz. 4 str. 89</w:t>
            </w:r>
            <w:r w:rsidR="00744AD9">
              <w:rPr>
                <w:rFonts w:ascii="Times New Roman" w:hAnsi="Times New Roman" w:cs="Times New Roman"/>
                <w:b/>
              </w:rPr>
              <w:t xml:space="preserve">; </w:t>
            </w:r>
            <w:r w:rsidRPr="00097308">
              <w:rPr>
                <w:rFonts w:ascii="Times New Roman" w:hAnsi="Times New Roman" w:cs="Times New Roman"/>
              </w:rPr>
              <w:t>odczuwanie dumy i satysfakcji z tytułu bycia Polakiem.</w:t>
            </w:r>
          </w:p>
          <w:p w:rsidR="00661592" w:rsidRPr="00097308" w:rsidRDefault="00661592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F60942">
              <w:rPr>
                <w:rFonts w:ascii="Times New Roman" w:hAnsi="Times New Roman" w:cs="Times New Roman"/>
                <w:b/>
              </w:rPr>
              <w:t>„Herb naszej grupy”</w:t>
            </w:r>
            <w:r w:rsidRPr="00097308">
              <w:rPr>
                <w:rFonts w:ascii="Times New Roman" w:hAnsi="Times New Roman" w:cs="Times New Roman"/>
              </w:rPr>
              <w:t xml:space="preserve"> – rysowanie kredkami</w:t>
            </w:r>
            <w:r w:rsidRPr="00097308">
              <w:rPr>
                <w:rFonts w:ascii="Times New Roman" w:hAnsi="Times New Roman" w:cs="Times New Roman"/>
                <w:b/>
              </w:rPr>
              <w:t>. Wyprawka str.</w:t>
            </w:r>
            <w:r w:rsidR="00BE0E4F">
              <w:rPr>
                <w:rFonts w:ascii="Times New Roman" w:hAnsi="Times New Roman" w:cs="Times New Roman"/>
                <w:b/>
              </w:rPr>
              <w:t xml:space="preserve"> 53</w:t>
            </w:r>
          </w:p>
          <w:p w:rsidR="00FC157E" w:rsidRPr="007D4803" w:rsidRDefault="00661592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F60942">
              <w:rPr>
                <w:rFonts w:ascii="Times New Roman" w:hAnsi="Times New Roman" w:cs="Times New Roman"/>
                <w:b/>
              </w:rPr>
              <w:t>Ćwiczenia poranne zestaw nr 35.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D4803" w:rsidRDefault="007D4803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097308">
              <w:rPr>
                <w:rFonts w:ascii="Times New Roman" w:hAnsi="Times New Roman" w:cs="Times New Roman"/>
              </w:rPr>
              <w:t>odczuwanie dumy i saty</w:t>
            </w:r>
            <w:r>
              <w:rPr>
                <w:rFonts w:ascii="Times New Roman" w:hAnsi="Times New Roman" w:cs="Times New Roman"/>
              </w:rPr>
              <w:t>sfakcji z tytułu bycia Polakiem</w:t>
            </w:r>
          </w:p>
          <w:p w:rsidR="007D4803" w:rsidRPr="00097308" w:rsidRDefault="007D4803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-rozumienie pojęcia symbolu</w:t>
            </w:r>
          </w:p>
          <w:p w:rsidR="007D4803" w:rsidRPr="00097308" w:rsidRDefault="007D4803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FC157E" w:rsidRDefault="00FC157E" w:rsidP="00EF4F4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61592" w:rsidRPr="00097308" w:rsidRDefault="00661592" w:rsidP="00744AD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97308">
              <w:rPr>
                <w:rFonts w:ascii="Times New Roman" w:hAnsi="Times New Roman" w:cs="Times New Roman"/>
              </w:rPr>
              <w:t>- pozna legendę o powstaniu p</w:t>
            </w:r>
            <w:r w:rsidR="007D4803">
              <w:rPr>
                <w:rFonts w:ascii="Times New Roman" w:hAnsi="Times New Roman" w:cs="Times New Roman"/>
              </w:rPr>
              <w:t>aństwa polskiego</w:t>
            </w:r>
          </w:p>
          <w:p w:rsidR="00661592" w:rsidRPr="00097308" w:rsidRDefault="007D4803" w:rsidP="00744AD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narysuje herb grupy</w:t>
            </w:r>
          </w:p>
          <w:p w:rsidR="00661592" w:rsidRPr="00097308" w:rsidRDefault="007D4803" w:rsidP="00744AD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różne rodzaje zegarów</w:t>
            </w:r>
          </w:p>
          <w:p w:rsidR="00661592" w:rsidRPr="00097308" w:rsidRDefault="007D4803" w:rsidP="00744AD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pozna taniec – krakowiak</w:t>
            </w:r>
          </w:p>
          <w:p w:rsidR="00661592" w:rsidRDefault="00661592" w:rsidP="00744AD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97308">
              <w:rPr>
                <w:rFonts w:ascii="Times New Roman" w:hAnsi="Times New Roman" w:cs="Times New Roman"/>
              </w:rPr>
              <w:t>- zaznajomi się z po</w:t>
            </w:r>
            <w:r w:rsidR="007D4803">
              <w:rPr>
                <w:rFonts w:ascii="Times New Roman" w:hAnsi="Times New Roman" w:cs="Times New Roman"/>
              </w:rPr>
              <w:t>pularnymi polskimi przysłowiami</w:t>
            </w:r>
          </w:p>
          <w:p w:rsidR="00744AD9" w:rsidRPr="00097308" w:rsidRDefault="00744AD9" w:rsidP="00744AD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</w:t>
            </w:r>
            <w:r w:rsidR="005059B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wki</w:t>
            </w:r>
          </w:p>
          <w:p w:rsidR="00FC157E" w:rsidRDefault="00FC157E" w:rsidP="00744AD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D56158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60942" w:rsidRDefault="00F60942" w:rsidP="00EF4F4D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 xml:space="preserve">IV.16 </w:t>
            </w:r>
          </w:p>
          <w:p w:rsidR="00F60942" w:rsidRDefault="00F60942" w:rsidP="00EF4F4D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082D3B" w:rsidRDefault="00082D3B" w:rsidP="00EF4F4D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60942" w:rsidRDefault="00F60942" w:rsidP="00EF4F4D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661592" w:rsidRPr="0066159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0942" w:rsidRDefault="00F60942" w:rsidP="00EF4F4D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661592" w:rsidRPr="0066159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0942" w:rsidRDefault="00F60942" w:rsidP="00EF4F4D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661592" w:rsidRPr="0066159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0942" w:rsidRDefault="00F60942" w:rsidP="00EF4F4D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661592" w:rsidRPr="0066159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661592" w:rsidRDefault="00661592" w:rsidP="00EF4F4D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61592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661592" w:rsidRDefault="00FC157E" w:rsidP="00EF4F4D">
            <w:pPr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56158" w:rsidRPr="00097308" w:rsidRDefault="00D56158" w:rsidP="00EF4F4D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F60942">
              <w:rPr>
                <w:rFonts w:ascii="Times New Roman" w:hAnsi="Times New Roman" w:cs="Times New Roman"/>
                <w:b/>
              </w:rPr>
              <w:t>„Czas płynie szybko czy wolno?”–</w:t>
            </w:r>
            <w:r w:rsidRPr="00097308">
              <w:rPr>
                <w:rFonts w:ascii="Times New Roman" w:hAnsi="Times New Roman" w:cs="Times New Roman"/>
              </w:rPr>
              <w:t xml:space="preserve"> zabawy matematyczne.</w:t>
            </w:r>
            <w:r w:rsidR="00744AD9">
              <w:rPr>
                <w:rFonts w:ascii="Times New Roman" w:hAnsi="Times New Roman" w:cs="Times New Roman"/>
              </w:rPr>
              <w:t xml:space="preserve"> Z</w:t>
            </w:r>
            <w:r w:rsidR="00744AD9" w:rsidRPr="00097308">
              <w:rPr>
                <w:rFonts w:ascii="Times New Roman" w:hAnsi="Times New Roman" w:cs="Times New Roman"/>
              </w:rPr>
              <w:t>dobywanie w</w:t>
            </w:r>
            <w:r w:rsidR="00744AD9">
              <w:rPr>
                <w:rFonts w:ascii="Times New Roman" w:hAnsi="Times New Roman" w:cs="Times New Roman"/>
              </w:rPr>
              <w:t>iedzy na temat rodzajów zegarów. D</w:t>
            </w:r>
            <w:r w:rsidRPr="00097308">
              <w:rPr>
                <w:rFonts w:ascii="Times New Roman" w:hAnsi="Times New Roman" w:cs="Times New Roman"/>
              </w:rPr>
              <w:t>oświadczanie poczucia upływającego czasu.</w:t>
            </w:r>
          </w:p>
          <w:p w:rsidR="00D56158" w:rsidRPr="00097308" w:rsidRDefault="00D56158" w:rsidP="00EF4F4D">
            <w:pPr>
              <w:ind w:left="5"/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F60942">
              <w:rPr>
                <w:rFonts w:ascii="Times New Roman" w:hAnsi="Times New Roman" w:cs="Times New Roman"/>
                <w:b/>
                <w:lang w:eastAsia="pl-PL"/>
              </w:rPr>
              <w:t>„Kto szybciej dookoła?”</w:t>
            </w:r>
            <w:r w:rsidRPr="00097308">
              <w:rPr>
                <w:rFonts w:ascii="Times New Roman" w:hAnsi="Times New Roman" w:cs="Times New Roman"/>
                <w:lang w:eastAsia="pl-PL"/>
              </w:rPr>
              <w:t xml:space="preserve"> – zabawa bieżna.</w:t>
            </w:r>
          </w:p>
          <w:p w:rsidR="00D56158" w:rsidRPr="00097308" w:rsidRDefault="00D56158" w:rsidP="00EF4F4D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744AD9">
              <w:rPr>
                <w:rFonts w:ascii="Times New Roman" w:hAnsi="Times New Roman" w:cs="Times New Roman"/>
                <w:b/>
              </w:rPr>
              <w:t>„Krakowiaczek”</w:t>
            </w:r>
            <w:r w:rsidRPr="00097308">
              <w:rPr>
                <w:rFonts w:ascii="Times New Roman" w:hAnsi="Times New Roman" w:cs="Times New Roman"/>
              </w:rPr>
              <w:t xml:space="preserve"> – wprowadzenie tańca do nauki.</w:t>
            </w:r>
            <w:r w:rsidR="00744AD9" w:rsidRPr="00097308">
              <w:rPr>
                <w:rFonts w:ascii="Times New Roman" w:hAnsi="Times New Roman" w:cs="Times New Roman"/>
              </w:rPr>
              <w:t xml:space="preserve"> </w:t>
            </w:r>
            <w:r w:rsidR="00744AD9">
              <w:rPr>
                <w:rFonts w:ascii="Times New Roman" w:hAnsi="Times New Roman" w:cs="Times New Roman"/>
              </w:rPr>
              <w:t>P</w:t>
            </w:r>
            <w:r w:rsidR="00744AD9" w:rsidRPr="00097308">
              <w:rPr>
                <w:rFonts w:ascii="Times New Roman" w:hAnsi="Times New Roman" w:cs="Times New Roman"/>
              </w:rPr>
              <w:t>oznanie podstawowych figur polskieg</w:t>
            </w:r>
            <w:r w:rsidR="00744AD9">
              <w:rPr>
                <w:rFonts w:ascii="Times New Roman" w:hAnsi="Times New Roman" w:cs="Times New Roman"/>
              </w:rPr>
              <w:t>o tańca narodowego – krakowiaka. Próby wykonywania cwału bocznego.</w:t>
            </w:r>
          </w:p>
          <w:p w:rsidR="00FC157E" w:rsidRPr="00744AD9" w:rsidRDefault="00D56158" w:rsidP="00EF4F4D">
            <w:pPr>
              <w:tabs>
                <w:tab w:val="left" w:pos="55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F60942">
              <w:rPr>
                <w:rFonts w:ascii="Times New Roman" w:hAnsi="Times New Roman" w:cs="Times New Roman"/>
                <w:b/>
              </w:rPr>
              <w:t>Zabawy na powietrzu</w:t>
            </w:r>
            <w:r w:rsidRPr="00097308">
              <w:rPr>
                <w:rFonts w:ascii="Times New Roman" w:hAnsi="Times New Roman" w:cs="Times New Roman"/>
              </w:rPr>
              <w:t xml:space="preserve"> – w</w:t>
            </w:r>
            <w:r w:rsidR="00744AD9">
              <w:rPr>
                <w:rFonts w:ascii="Times New Roman" w:hAnsi="Times New Roman" w:cs="Times New Roman"/>
              </w:rPr>
              <w:t xml:space="preserve">ykorzystanie sprzętu terenowego; </w:t>
            </w:r>
            <w:r w:rsidRPr="00097308">
              <w:rPr>
                <w:rFonts w:ascii="Times New Roman" w:hAnsi="Times New Roman" w:cs="Times New Roman"/>
              </w:rPr>
              <w:t>realizowanie własnych pomysłów.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56158" w:rsidRPr="00097308" w:rsidRDefault="00744AD9" w:rsidP="00EF4F4D">
            <w:pPr>
              <w:pStyle w:val="Akapitzlist"/>
              <w:tabs>
                <w:tab w:val="left" w:pos="5"/>
                <w:tab w:val="left" w:pos="735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56158" w:rsidRPr="00097308">
              <w:rPr>
                <w:rFonts w:ascii="Times New Roman" w:hAnsi="Times New Roman" w:cs="Times New Roman"/>
              </w:rPr>
              <w:t>zdobywanie w</w:t>
            </w:r>
            <w:r>
              <w:rPr>
                <w:rFonts w:ascii="Times New Roman" w:hAnsi="Times New Roman" w:cs="Times New Roman"/>
              </w:rPr>
              <w:t>iedzy na temat rodzajów zegarów</w:t>
            </w:r>
          </w:p>
          <w:p w:rsidR="00D56158" w:rsidRPr="00097308" w:rsidRDefault="00744AD9" w:rsidP="00EF4F4D">
            <w:pPr>
              <w:pStyle w:val="Akapitzlist"/>
              <w:tabs>
                <w:tab w:val="left" w:pos="5"/>
                <w:tab w:val="left" w:pos="735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56158" w:rsidRPr="00097308">
              <w:rPr>
                <w:rFonts w:ascii="Times New Roman" w:hAnsi="Times New Roman" w:cs="Times New Roman"/>
              </w:rPr>
              <w:t>rozróżnianie</w:t>
            </w:r>
            <w:r>
              <w:rPr>
                <w:rFonts w:ascii="Times New Roman" w:hAnsi="Times New Roman" w:cs="Times New Roman"/>
              </w:rPr>
              <w:t xml:space="preserve"> pojęć: rano, południe, wieczór</w:t>
            </w:r>
          </w:p>
          <w:p w:rsidR="00D56158" w:rsidRPr="00097308" w:rsidRDefault="00744AD9" w:rsidP="00EF4F4D">
            <w:pPr>
              <w:pStyle w:val="Akapitzlist"/>
              <w:tabs>
                <w:tab w:val="left" w:pos="5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56158" w:rsidRPr="00097308">
              <w:rPr>
                <w:rFonts w:ascii="Times New Roman" w:hAnsi="Times New Roman" w:cs="Times New Roman"/>
              </w:rPr>
              <w:t>doskonalenie koordynacji wzrokowo –</w:t>
            </w:r>
            <w:r>
              <w:rPr>
                <w:rFonts w:ascii="Times New Roman" w:hAnsi="Times New Roman" w:cs="Times New Roman"/>
              </w:rPr>
              <w:t xml:space="preserve"> ruchowej</w:t>
            </w:r>
          </w:p>
          <w:p w:rsidR="00FC157E" w:rsidRPr="00744AD9" w:rsidRDefault="00744AD9" w:rsidP="00EF4F4D">
            <w:pPr>
              <w:pStyle w:val="Akapitzlist"/>
              <w:tabs>
                <w:tab w:val="left" w:pos="5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56158" w:rsidRPr="00097308">
              <w:rPr>
                <w:rFonts w:ascii="Times New Roman" w:hAnsi="Times New Roman" w:cs="Times New Roman"/>
              </w:rPr>
              <w:t>doskonalenie orientacji i organizacji ruchu w prze</w:t>
            </w:r>
            <w:r>
              <w:rPr>
                <w:rFonts w:ascii="Times New Roman" w:hAnsi="Times New Roman" w:cs="Times New Roman"/>
              </w:rPr>
              <w:t>strzeni- zmiany kierunku w kole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Pr="00D56158" w:rsidRDefault="00FC157E" w:rsidP="00EF4F4D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D56158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IV.7</w:t>
            </w:r>
            <w:r w:rsidR="00D56158" w:rsidRPr="00D5615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0942" w:rsidRDefault="00F60942" w:rsidP="00F6094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F60942" w:rsidRDefault="00F60942" w:rsidP="00F6094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D56158" w:rsidRPr="00D5615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0942" w:rsidRDefault="00F60942" w:rsidP="00F6094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D56158" w:rsidRPr="00D5615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661592" w:rsidRDefault="00F60942" w:rsidP="00744AD9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744AD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D56158" w:rsidRPr="00D56158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Pr="00661592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6158" w:rsidRPr="00097308" w:rsidRDefault="00D56158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97308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097308">
              <w:rPr>
                <w:rFonts w:ascii="Times New Roman" w:hAnsi="Times New Roman" w:cs="Times New Roman"/>
                <w:b/>
              </w:rPr>
              <w:t>Płyta CD utwór 69.</w:t>
            </w:r>
          </w:p>
          <w:p w:rsidR="00D56158" w:rsidRPr="00097308" w:rsidRDefault="00D56158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F60942">
              <w:rPr>
                <w:rFonts w:ascii="Times New Roman" w:hAnsi="Times New Roman" w:cs="Times New Roman"/>
                <w:b/>
              </w:rPr>
              <w:t>„Czy znasz polskie przysłowia?”</w:t>
            </w:r>
            <w:r w:rsidRPr="00097308">
              <w:rPr>
                <w:rFonts w:ascii="Times New Roman" w:hAnsi="Times New Roman" w:cs="Times New Roman"/>
              </w:rPr>
              <w:t xml:space="preserve"> – wypowiedzi dzieci na temat przysłów.</w:t>
            </w:r>
            <w:r w:rsidR="00744AD9">
              <w:rPr>
                <w:rFonts w:ascii="Times New Roman" w:hAnsi="Times New Roman" w:cs="Times New Roman"/>
              </w:rPr>
              <w:t xml:space="preserve"> </w:t>
            </w:r>
            <w:r w:rsidR="00744AD9" w:rsidRPr="00F60942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Pr="00F60942">
              <w:rPr>
                <w:rFonts w:ascii="Times New Roman" w:hAnsi="Times New Roman" w:cs="Times New Roman"/>
                <w:b/>
                <w:lang w:eastAsia="pl-PL"/>
              </w:rPr>
              <w:t>„Hop, stop, bęc,</w:t>
            </w:r>
            <w:r w:rsidR="00F60942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Pr="00F60942">
              <w:rPr>
                <w:rFonts w:ascii="Times New Roman" w:hAnsi="Times New Roman" w:cs="Times New Roman"/>
                <w:b/>
                <w:lang w:eastAsia="pl-PL"/>
              </w:rPr>
              <w:t>już”</w:t>
            </w:r>
            <w:r w:rsidRPr="00097308">
              <w:rPr>
                <w:rFonts w:ascii="Times New Roman" w:hAnsi="Times New Roman" w:cs="Times New Roman"/>
                <w:lang w:eastAsia="pl-PL"/>
              </w:rPr>
              <w:t xml:space="preserve"> – zabawa orientacyjno – porządkowa.</w:t>
            </w:r>
          </w:p>
          <w:p w:rsidR="00D56158" w:rsidRPr="00097308" w:rsidRDefault="00D56158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60942">
              <w:rPr>
                <w:rFonts w:ascii="Times New Roman" w:hAnsi="Times New Roman" w:cs="Times New Roman"/>
                <w:b/>
              </w:rPr>
              <w:t>„Znam – nie znam”</w:t>
            </w:r>
            <w:r w:rsidRPr="00097308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FC157E" w:rsidRPr="00744AD9" w:rsidRDefault="00744AD9" w:rsidP="00EF4F4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="00D56158" w:rsidRPr="00097308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4AD9" w:rsidRDefault="00744AD9" w:rsidP="00744AD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97308">
              <w:rPr>
                <w:rFonts w:ascii="Times New Roman" w:hAnsi="Times New Roman" w:cs="Times New Roman"/>
              </w:rPr>
              <w:t>odprężeni</w:t>
            </w:r>
            <w:r>
              <w:rPr>
                <w:rFonts w:ascii="Times New Roman" w:hAnsi="Times New Roman" w:cs="Times New Roman"/>
              </w:rPr>
              <w:t>e, odciążenie systemu nerwowego</w:t>
            </w:r>
          </w:p>
          <w:p w:rsidR="00744AD9" w:rsidRDefault="00744AD9" w:rsidP="00744AD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-rozumienie przenośni i porównań</w:t>
            </w:r>
          </w:p>
          <w:p w:rsidR="00FC157E" w:rsidRPr="00744AD9" w:rsidRDefault="00744AD9" w:rsidP="00744AD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97308">
              <w:rPr>
                <w:rFonts w:ascii="Times New Roman" w:hAnsi="Times New Roman" w:cs="Times New Roman"/>
                <w:lang w:eastAsia="pl-PL"/>
              </w:rPr>
              <w:t>pró</w:t>
            </w:r>
            <w:r>
              <w:rPr>
                <w:rFonts w:ascii="Times New Roman" w:hAnsi="Times New Roman" w:cs="Times New Roman"/>
                <w:lang w:eastAsia="pl-PL"/>
              </w:rPr>
              <w:t>by zwięzłego formułowania myśli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D56158" w:rsidRDefault="00FC157E" w:rsidP="00744AD9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4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6158" w:rsidRPr="00D56158" w:rsidRDefault="00D56158" w:rsidP="00EF4F4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615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D56158" w:rsidRPr="00D56158" w:rsidRDefault="00D56158" w:rsidP="00EF4F4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615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D56158" w:rsidRPr="00D56158" w:rsidRDefault="00D56158" w:rsidP="00EF4F4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615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D56158" w:rsidRPr="00D56158" w:rsidRDefault="00D56158" w:rsidP="00EF4F4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615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D56158" w:rsidRPr="00D56158" w:rsidRDefault="00D56158" w:rsidP="00EF4F4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615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D56158" w:rsidRPr="00D56158" w:rsidRDefault="00D56158" w:rsidP="00EF4F4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615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Default="00FC157E" w:rsidP="00EF4F4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60942" w:rsidRPr="00744AD9" w:rsidRDefault="00F60942" w:rsidP="000B7903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744AD9">
              <w:rPr>
                <w:rFonts w:ascii="Times New Roman" w:hAnsi="Times New Roman"/>
              </w:rPr>
              <w:t>I.6</w:t>
            </w:r>
            <w:r w:rsidR="00D56158" w:rsidRPr="00744AD9">
              <w:rPr>
                <w:rFonts w:ascii="Times New Roman" w:hAnsi="Times New Roman"/>
              </w:rPr>
              <w:t xml:space="preserve"> </w:t>
            </w:r>
          </w:p>
          <w:p w:rsidR="00744AD9" w:rsidRDefault="00F60942" w:rsidP="000B7903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744AD9">
              <w:rPr>
                <w:rFonts w:ascii="Times New Roman" w:hAnsi="Times New Roman"/>
              </w:rPr>
              <w:t xml:space="preserve">IV.19 IV.10 </w:t>
            </w:r>
          </w:p>
          <w:p w:rsidR="00F60942" w:rsidRPr="00744AD9" w:rsidRDefault="00F60942" w:rsidP="000B7903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744AD9">
              <w:rPr>
                <w:rFonts w:ascii="Times New Roman" w:hAnsi="Times New Roman"/>
              </w:rPr>
              <w:t>IV.2</w:t>
            </w:r>
            <w:r w:rsidR="00D56158" w:rsidRPr="00744AD9">
              <w:rPr>
                <w:rFonts w:ascii="Times New Roman" w:hAnsi="Times New Roman"/>
              </w:rPr>
              <w:t xml:space="preserve"> </w:t>
            </w:r>
          </w:p>
          <w:p w:rsidR="00FC157E" w:rsidRDefault="00D56158" w:rsidP="000B7903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4AD9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4AD9" w:rsidRDefault="00744AD9" w:rsidP="00D561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4AD9" w:rsidRDefault="00744AD9" w:rsidP="00D561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4AD9" w:rsidRDefault="00744AD9" w:rsidP="00D561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4AD9" w:rsidRDefault="00744AD9" w:rsidP="00D561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4AD9" w:rsidRDefault="00744AD9" w:rsidP="00D561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4F4D" w:rsidRDefault="00EF4F4D" w:rsidP="00D561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4F4D" w:rsidRDefault="00EF4F4D" w:rsidP="00C15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157E" w:rsidRDefault="00D56158" w:rsidP="00C15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308">
              <w:rPr>
                <w:rFonts w:ascii="Times New Roman" w:hAnsi="Times New Roman" w:cs="Times New Roman"/>
                <w:b/>
              </w:rPr>
              <w:t>Polskie krajobrazy.</w:t>
            </w:r>
          </w:p>
          <w:p w:rsidR="00EF4F4D" w:rsidRDefault="00EF4F4D" w:rsidP="00C15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4F4D" w:rsidRDefault="00EF4F4D" w:rsidP="00C15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4F4D" w:rsidRDefault="00EF4F4D" w:rsidP="00C15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4F4D" w:rsidRDefault="00EF4F4D" w:rsidP="00C15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4F4D" w:rsidRDefault="00EF4F4D" w:rsidP="00C15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44B8" w:rsidRDefault="006344B8" w:rsidP="00C15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44B8" w:rsidRDefault="006344B8" w:rsidP="00D561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44B8" w:rsidRDefault="006344B8" w:rsidP="00D561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56158" w:rsidRPr="00097308" w:rsidRDefault="00D56158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97308">
              <w:rPr>
                <w:rFonts w:ascii="Times New Roman" w:hAnsi="Times New Roman" w:cs="Times New Roman"/>
              </w:rPr>
              <w:lastRenderedPageBreak/>
              <w:t>Wspólne oglądanie zdjęć, pocztówek z różnych regionów Polsk</w:t>
            </w:r>
            <w:r w:rsidR="00744AD9">
              <w:rPr>
                <w:rFonts w:ascii="Times New Roman" w:hAnsi="Times New Roman" w:cs="Times New Roman"/>
              </w:rPr>
              <w:t xml:space="preserve">i, grupowanie ich; </w:t>
            </w:r>
            <w:r w:rsidRPr="00097308">
              <w:rPr>
                <w:rFonts w:ascii="Times New Roman" w:hAnsi="Times New Roman" w:cs="Times New Roman"/>
              </w:rPr>
              <w:t>rozróżnianie pojęć: miasto, wieś, zabytki, morze, góry, jezioro.</w:t>
            </w:r>
            <w:r w:rsidR="00744AD9">
              <w:rPr>
                <w:rFonts w:ascii="Times New Roman" w:hAnsi="Times New Roman" w:cs="Times New Roman"/>
              </w:rPr>
              <w:t xml:space="preserve"> </w:t>
            </w:r>
            <w:r w:rsidRPr="00F60942">
              <w:rPr>
                <w:rFonts w:ascii="Times New Roman" w:hAnsi="Times New Roman" w:cs="Times New Roman"/>
                <w:b/>
              </w:rPr>
              <w:t>„Polska”</w:t>
            </w:r>
            <w:r w:rsidRPr="00097308">
              <w:rPr>
                <w:rFonts w:ascii="Times New Roman" w:hAnsi="Times New Roman" w:cs="Times New Roman"/>
              </w:rPr>
              <w:t xml:space="preserve"> – umieszczanie pocztówek w odpowiednich miejscach na mapie. </w:t>
            </w:r>
            <w:r w:rsidRPr="00097308">
              <w:rPr>
                <w:rFonts w:ascii="Times New Roman" w:hAnsi="Times New Roman" w:cs="Times New Roman"/>
                <w:b/>
              </w:rPr>
              <w:t>Plansza edukacyjna nr</w:t>
            </w:r>
            <w:r w:rsidR="00744AD9">
              <w:rPr>
                <w:rFonts w:ascii="Times New Roman" w:hAnsi="Times New Roman" w:cs="Times New Roman"/>
                <w:b/>
              </w:rPr>
              <w:t xml:space="preserve"> 43.</w:t>
            </w:r>
          </w:p>
          <w:p w:rsidR="00FC157E" w:rsidRPr="00744AD9" w:rsidRDefault="00D56158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F60942">
              <w:rPr>
                <w:rFonts w:ascii="Times New Roman" w:hAnsi="Times New Roman" w:cs="Times New Roman"/>
                <w:b/>
              </w:rPr>
              <w:t>Ćwiczenia poranne zestaw nr 35.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44AD9" w:rsidRDefault="00744AD9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097308">
              <w:rPr>
                <w:rFonts w:ascii="Times New Roman" w:hAnsi="Times New Roman" w:cs="Times New Roman"/>
              </w:rPr>
              <w:t>rozróżnianie pojęć: miasto, wieś</w:t>
            </w:r>
            <w:r>
              <w:rPr>
                <w:rFonts w:ascii="Times New Roman" w:hAnsi="Times New Roman" w:cs="Times New Roman"/>
              </w:rPr>
              <w:t>, zabytki, morze, góry, jezioro</w:t>
            </w:r>
          </w:p>
          <w:p w:rsidR="00FC157E" w:rsidRDefault="00744AD9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97308">
              <w:rPr>
                <w:rFonts w:ascii="Times New Roman" w:hAnsi="Times New Roman" w:cs="Times New Roman"/>
              </w:rPr>
              <w:t>zwrócenie uwagi na ró</w:t>
            </w:r>
            <w:r>
              <w:rPr>
                <w:rFonts w:ascii="Times New Roman" w:hAnsi="Times New Roman" w:cs="Times New Roman"/>
              </w:rPr>
              <w:t>żnorodność polskich krajobrazów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56158" w:rsidRPr="00097308" w:rsidRDefault="00D56158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97308">
              <w:rPr>
                <w:rFonts w:ascii="Times New Roman" w:hAnsi="Times New Roman" w:cs="Times New Roman"/>
              </w:rPr>
              <w:t>- obejrzy zdjęcia i pocztówki z różnyc</w:t>
            </w:r>
            <w:r w:rsidR="006344B8">
              <w:rPr>
                <w:rFonts w:ascii="Times New Roman" w:hAnsi="Times New Roman" w:cs="Times New Roman"/>
              </w:rPr>
              <w:t>h regionów Polski, pogrupuje je</w:t>
            </w:r>
          </w:p>
          <w:p w:rsidR="00D56158" w:rsidRPr="00097308" w:rsidRDefault="00D56158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97308">
              <w:rPr>
                <w:rFonts w:ascii="Times New Roman" w:hAnsi="Times New Roman" w:cs="Times New Roman"/>
              </w:rPr>
              <w:t>- weźmie udział w szeregu zabaw i ćwiczeń ruchowych,</w:t>
            </w:r>
          </w:p>
          <w:p w:rsidR="00D56158" w:rsidRPr="00097308" w:rsidRDefault="00D56158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97308">
              <w:rPr>
                <w:rFonts w:ascii="Times New Roman" w:hAnsi="Times New Roman" w:cs="Times New Roman"/>
              </w:rPr>
              <w:t>- wy</w:t>
            </w:r>
            <w:r w:rsidR="006344B8">
              <w:rPr>
                <w:rFonts w:ascii="Times New Roman" w:hAnsi="Times New Roman" w:cs="Times New Roman"/>
              </w:rPr>
              <w:t>kona pracę plastyczną „Na hali”</w:t>
            </w:r>
          </w:p>
          <w:p w:rsidR="00D56158" w:rsidRPr="00097308" w:rsidRDefault="00D56158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97308">
              <w:rPr>
                <w:rFonts w:ascii="Times New Roman" w:hAnsi="Times New Roman" w:cs="Times New Roman"/>
              </w:rPr>
              <w:t>- porówna s</w:t>
            </w:r>
            <w:r w:rsidR="006344B8">
              <w:rPr>
                <w:rFonts w:ascii="Times New Roman" w:hAnsi="Times New Roman" w:cs="Times New Roman"/>
              </w:rPr>
              <w:t>troje ludowe z różnych regionów</w:t>
            </w:r>
          </w:p>
          <w:p w:rsidR="00D56158" w:rsidRDefault="00D56158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97308">
              <w:rPr>
                <w:rFonts w:ascii="Times New Roman" w:hAnsi="Times New Roman" w:cs="Times New Roman"/>
              </w:rPr>
              <w:t>- weźmie udział w zabawie z</w:t>
            </w:r>
            <w:r w:rsidR="006344B8">
              <w:rPr>
                <w:rFonts w:ascii="Times New Roman" w:hAnsi="Times New Roman" w:cs="Times New Roman"/>
              </w:rPr>
              <w:t>e współzawodnictwem zespołowym</w:t>
            </w:r>
          </w:p>
          <w:p w:rsidR="00C150BD" w:rsidRPr="00097308" w:rsidRDefault="00C150BD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-pokojowo rozwiązuje </w:t>
            </w:r>
            <w:r>
              <w:rPr>
                <w:rFonts w:ascii="Times New Roman" w:hAnsi="Times New Roman" w:cs="Times New Roman"/>
              </w:rPr>
              <w:lastRenderedPageBreak/>
              <w:t>konflikty</w:t>
            </w:r>
          </w:p>
          <w:p w:rsidR="00FC157E" w:rsidRDefault="00FC157E" w:rsidP="00C150B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60942" w:rsidRP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60942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C150B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Pr="00F60942"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D56158" w:rsidRPr="00F6094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0942" w:rsidRP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60942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D56158" w:rsidRPr="00F6094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0942" w:rsidRP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60942"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D56158" w:rsidRPr="00F6094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0942" w:rsidRP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60942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C150B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Pr="00F6094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II.11 </w:t>
            </w:r>
          </w:p>
          <w:p w:rsidR="00F60942" w:rsidRP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60942">
              <w:rPr>
                <w:rFonts w:ascii="Times New Roman" w:eastAsia="Times New Roman" w:hAnsi="Times New Roman" w:cs="Times New Roman"/>
                <w:lang w:val="en-US" w:eastAsia="pl-PL"/>
              </w:rPr>
              <w:t>IV.10</w:t>
            </w:r>
            <w:r w:rsidR="00D56158" w:rsidRPr="00F6094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Default="00D56158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56158"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165C6" w:rsidRDefault="00583699" w:rsidP="00EF4F4D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F60942">
              <w:rPr>
                <w:rFonts w:ascii="Times New Roman" w:hAnsi="Times New Roman" w:cs="Times New Roman"/>
                <w:b/>
              </w:rPr>
              <w:t>Zajęcia ruchowe zestaw nr 17 ze zmianami.</w:t>
            </w:r>
            <w:r w:rsidR="00C150BD">
              <w:rPr>
                <w:rFonts w:ascii="Times New Roman" w:hAnsi="Times New Roman" w:cs="Times New Roman"/>
                <w:b/>
              </w:rPr>
              <w:t xml:space="preserve"> </w:t>
            </w:r>
            <w:r w:rsidR="005165C6">
              <w:rPr>
                <w:rFonts w:ascii="Times New Roman" w:hAnsi="Times New Roman" w:cs="Times New Roman"/>
              </w:rPr>
              <w:t>N</w:t>
            </w:r>
            <w:r w:rsidRPr="00097308">
              <w:rPr>
                <w:rFonts w:ascii="Times New Roman" w:hAnsi="Times New Roman" w:cs="Times New Roman"/>
              </w:rPr>
              <w:t>abywanie umiejętności różnorodnych ustawień: w rozsypce, szeregu, rzędzie</w:t>
            </w:r>
            <w:r w:rsidR="00C150BD">
              <w:rPr>
                <w:rFonts w:ascii="Times New Roman" w:hAnsi="Times New Roman" w:cs="Times New Roman"/>
              </w:rPr>
              <w:t>, w kole.</w:t>
            </w:r>
          </w:p>
          <w:p w:rsidR="00583699" w:rsidRPr="00097308" w:rsidRDefault="00583699" w:rsidP="00EF4F4D">
            <w:pPr>
              <w:tabs>
                <w:tab w:val="left" w:pos="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F60942">
              <w:rPr>
                <w:rFonts w:ascii="Times New Roman" w:hAnsi="Times New Roman" w:cs="Times New Roman"/>
                <w:b/>
              </w:rPr>
              <w:t>„Na hali”</w:t>
            </w:r>
            <w:r w:rsidRPr="00097308">
              <w:rPr>
                <w:rFonts w:ascii="Times New Roman" w:hAnsi="Times New Roman" w:cs="Times New Roman"/>
              </w:rPr>
              <w:t xml:space="preserve"> – technika kolażu.</w:t>
            </w:r>
            <w:r w:rsidR="005165C6" w:rsidRPr="00583699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5165C6">
              <w:rPr>
                <w:rFonts w:ascii="Times New Roman" w:hAnsi="Times New Roman" w:cs="Times New Roman"/>
                <w:lang w:eastAsia="pl-PL"/>
              </w:rPr>
              <w:t>R</w:t>
            </w:r>
            <w:r w:rsidR="005165C6" w:rsidRPr="00583699">
              <w:rPr>
                <w:rFonts w:ascii="Times New Roman" w:hAnsi="Times New Roman" w:cs="Times New Roman"/>
                <w:lang w:eastAsia="pl-PL"/>
              </w:rPr>
              <w:t>ozwijanie umiejętności komponowan</w:t>
            </w:r>
            <w:r w:rsidR="005165C6">
              <w:rPr>
                <w:rFonts w:ascii="Times New Roman" w:hAnsi="Times New Roman" w:cs="Times New Roman"/>
                <w:lang w:eastAsia="pl-PL"/>
              </w:rPr>
              <w:t xml:space="preserve">ia obrazka z różnych materiałów. </w:t>
            </w:r>
            <w:r w:rsidR="005165C6">
              <w:rPr>
                <w:rFonts w:ascii="Times New Roman" w:hAnsi="Times New Roman" w:cs="Times New Roman"/>
              </w:rPr>
              <w:t>P</w:t>
            </w:r>
            <w:r w:rsidRPr="00097308">
              <w:rPr>
                <w:rFonts w:ascii="Times New Roman" w:hAnsi="Times New Roman" w:cs="Times New Roman"/>
              </w:rPr>
              <w:t>oznanie znaczenia słowa „baca”</w:t>
            </w:r>
            <w:r w:rsidR="00C150BD">
              <w:rPr>
                <w:rFonts w:ascii="Times New Roman" w:hAnsi="Times New Roman" w:cs="Times New Roman"/>
              </w:rPr>
              <w:t>.</w:t>
            </w:r>
            <w:r w:rsidR="00C150BD" w:rsidRPr="00583699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C150BD">
              <w:rPr>
                <w:rFonts w:ascii="Times New Roman" w:hAnsi="Times New Roman" w:cs="Times New Roman"/>
                <w:lang w:eastAsia="pl-PL"/>
              </w:rPr>
              <w:t>Z</w:t>
            </w:r>
            <w:r w:rsidR="00C150BD" w:rsidRPr="00583699">
              <w:rPr>
                <w:rFonts w:ascii="Times New Roman" w:hAnsi="Times New Roman" w:cs="Times New Roman"/>
                <w:lang w:eastAsia="pl-PL"/>
              </w:rPr>
              <w:t>achowanie porządku w miejscu pracy</w:t>
            </w:r>
            <w:r w:rsidR="00C150BD">
              <w:rPr>
                <w:rFonts w:ascii="Times New Roman" w:hAnsi="Times New Roman" w:cs="Times New Roman"/>
                <w:lang w:eastAsia="pl-PL"/>
              </w:rPr>
              <w:t>.</w:t>
            </w:r>
            <w:r w:rsidRPr="00097308">
              <w:rPr>
                <w:rFonts w:ascii="Times New Roman" w:hAnsi="Times New Roman" w:cs="Times New Roman"/>
              </w:rPr>
              <w:tab/>
            </w:r>
          </w:p>
          <w:p w:rsidR="00FC157E" w:rsidRPr="00C150BD" w:rsidRDefault="00583699" w:rsidP="00EF4F4D">
            <w:pPr>
              <w:tabs>
                <w:tab w:val="left" w:pos="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F60942">
              <w:rPr>
                <w:rFonts w:ascii="Times New Roman" w:hAnsi="Times New Roman" w:cs="Times New Roman"/>
                <w:b/>
              </w:rPr>
              <w:t xml:space="preserve">Spacer </w:t>
            </w:r>
            <w:r w:rsidRPr="00097308">
              <w:rPr>
                <w:rFonts w:ascii="Times New Roman" w:hAnsi="Times New Roman" w:cs="Times New Roman"/>
              </w:rPr>
              <w:t>– odkrywanie uroków „</w:t>
            </w:r>
            <w:r w:rsidR="00C150BD">
              <w:rPr>
                <w:rFonts w:ascii="Times New Roman" w:hAnsi="Times New Roman" w:cs="Times New Roman"/>
              </w:rPr>
              <w:t xml:space="preserve">swojej małej ojczyzny”- osiedla; </w:t>
            </w:r>
            <w:r w:rsidRPr="00097308">
              <w:rPr>
                <w:rFonts w:ascii="Times New Roman" w:hAnsi="Times New Roman" w:cs="Times New Roman"/>
              </w:rPr>
              <w:t>rozwijanie poczucia przynależności do społeczności lokalnej.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83699" w:rsidRPr="00097308" w:rsidRDefault="00C150BD" w:rsidP="00EF4F4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83699" w:rsidRPr="00097308">
              <w:rPr>
                <w:rFonts w:ascii="Times New Roman" w:hAnsi="Times New Roman" w:cs="Times New Roman"/>
              </w:rPr>
              <w:t>realizowanie własnych pomysłów pod</w:t>
            </w:r>
            <w:r w:rsidR="005165C6">
              <w:rPr>
                <w:rFonts w:ascii="Times New Roman" w:hAnsi="Times New Roman" w:cs="Times New Roman"/>
              </w:rPr>
              <w:t>czas pokonywania toru przeszkód</w:t>
            </w:r>
          </w:p>
          <w:p w:rsidR="00583699" w:rsidRPr="00097308" w:rsidRDefault="00C150BD" w:rsidP="00EF4F4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83699" w:rsidRPr="00097308">
              <w:rPr>
                <w:rFonts w:ascii="Times New Roman" w:hAnsi="Times New Roman" w:cs="Times New Roman"/>
              </w:rPr>
              <w:t>rozwijanie umiejętności</w:t>
            </w:r>
            <w:r w:rsidR="005165C6">
              <w:rPr>
                <w:rFonts w:ascii="Times New Roman" w:hAnsi="Times New Roman" w:cs="Times New Roman"/>
              </w:rPr>
              <w:t xml:space="preserve"> oceny kierunku oraz odległości</w:t>
            </w:r>
          </w:p>
          <w:p w:rsidR="00FC157E" w:rsidRDefault="005165C6" w:rsidP="00EF4F4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583699" w:rsidRPr="00583699">
              <w:rPr>
                <w:rFonts w:ascii="Times New Roman" w:hAnsi="Times New Roman" w:cs="Times New Roman"/>
                <w:lang w:eastAsia="pl-PL"/>
              </w:rPr>
              <w:t>rozwijani</w:t>
            </w:r>
            <w:r>
              <w:rPr>
                <w:rFonts w:ascii="Times New Roman" w:hAnsi="Times New Roman" w:cs="Times New Roman"/>
                <w:lang w:eastAsia="pl-PL"/>
              </w:rPr>
              <w:t>e wyobraźni i inwencji twórczej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Default="00FC157E" w:rsidP="00C150B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IV.7 </w:t>
            </w: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IV.10</w:t>
            </w:r>
            <w:r w:rsidR="00583699" w:rsidRPr="0058369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583699" w:rsidRPr="0058369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583699" w:rsidRPr="0058369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  <w:r w:rsidR="00583699" w:rsidRPr="0058369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D2E1F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C150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583699" w:rsidRPr="0058369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C157E" w:rsidRDefault="0058369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83699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3699" w:rsidRPr="00097308" w:rsidRDefault="00583699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97308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097308">
              <w:rPr>
                <w:rFonts w:ascii="Times New Roman" w:hAnsi="Times New Roman" w:cs="Times New Roman"/>
                <w:b/>
              </w:rPr>
              <w:t>Płyta CD utwór 69.</w:t>
            </w:r>
          </w:p>
          <w:p w:rsidR="00583699" w:rsidRPr="000D2E1F" w:rsidRDefault="00583699" w:rsidP="00082D3B">
            <w:pPr>
              <w:jc w:val="left"/>
              <w:rPr>
                <w:rFonts w:ascii="Times New Roman" w:hAnsi="Times New Roman" w:cs="Times New Roman"/>
                <w:color w:val="00B050"/>
              </w:rPr>
            </w:pPr>
            <w:r w:rsidRPr="00097308">
              <w:rPr>
                <w:rFonts w:ascii="Times New Roman" w:hAnsi="Times New Roman" w:cs="Times New Roman"/>
              </w:rPr>
              <w:lastRenderedPageBreak/>
              <w:t xml:space="preserve">„Herby polskich województw” – </w:t>
            </w:r>
            <w:r w:rsidRPr="00097308">
              <w:rPr>
                <w:rFonts w:ascii="Times New Roman" w:hAnsi="Times New Roman" w:cs="Times New Roman"/>
                <w:b/>
              </w:rPr>
              <w:t>karta pracy „Między nami Emotkami” cz. 4 str. 91</w:t>
            </w:r>
            <w:r w:rsidR="00C150BD">
              <w:rPr>
                <w:rFonts w:ascii="Times New Roman" w:hAnsi="Times New Roman" w:cs="Times New Roman"/>
                <w:b/>
              </w:rPr>
              <w:t xml:space="preserve">; </w:t>
            </w:r>
            <w:r w:rsidRPr="00097308">
              <w:rPr>
                <w:rFonts w:ascii="Times New Roman" w:hAnsi="Times New Roman" w:cs="Times New Roman"/>
              </w:rPr>
              <w:t>zwrócenie uwagi na cechy wspólne herbów.</w:t>
            </w:r>
            <w:r w:rsidR="000D2E1F" w:rsidRPr="00F82EAF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D2E1F" w:rsidRPr="000D2E1F">
              <w:rPr>
                <w:rFonts w:ascii="Times New Roman" w:hAnsi="Times New Roman" w:cs="Times New Roman"/>
                <w:i/>
              </w:rPr>
              <w:t>(6,5-latki) zwracanie uwagi na precyzję i dokładność wykonania.</w:t>
            </w:r>
          </w:p>
          <w:p w:rsidR="00583699" w:rsidRPr="00097308" w:rsidRDefault="00583699" w:rsidP="00082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60942">
              <w:rPr>
                <w:rFonts w:ascii="Times New Roman" w:hAnsi="Times New Roman" w:cs="Times New Roman"/>
                <w:b/>
              </w:rPr>
              <w:t>„Tunel”</w:t>
            </w:r>
            <w:r w:rsidRPr="00097308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583699" w:rsidRPr="00097308" w:rsidRDefault="00583699" w:rsidP="00082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60942">
              <w:rPr>
                <w:rFonts w:ascii="Times New Roman" w:hAnsi="Times New Roman" w:cs="Times New Roman"/>
                <w:b/>
              </w:rPr>
              <w:t>„Bocianie gniazdo”</w:t>
            </w:r>
            <w:r w:rsidRPr="00097308">
              <w:rPr>
                <w:rFonts w:ascii="Times New Roman" w:hAnsi="Times New Roman" w:cs="Times New Roman"/>
              </w:rPr>
              <w:t xml:space="preserve"> – zabawa ze współzawodnictwem zespołowym.</w:t>
            </w:r>
          </w:p>
          <w:p w:rsidR="00FC157E" w:rsidRPr="00C150BD" w:rsidRDefault="00C150BD" w:rsidP="00082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="00583699" w:rsidRPr="00097308">
              <w:rPr>
                <w:rFonts w:ascii="Times New Roman" w:hAnsi="Times New Roman" w:cs="Times New Roman"/>
              </w:rPr>
              <w:t>pokojowe rozwiązywanie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50BD" w:rsidRDefault="00C150BD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>odprężenie, wyciszenie</w:t>
            </w:r>
          </w:p>
          <w:p w:rsidR="00C150BD" w:rsidRDefault="00C150BD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097308">
              <w:rPr>
                <w:rFonts w:ascii="Times New Roman" w:hAnsi="Times New Roman" w:cs="Times New Roman"/>
              </w:rPr>
              <w:t>zwróceni</w:t>
            </w:r>
            <w:r>
              <w:rPr>
                <w:rFonts w:ascii="Times New Roman" w:hAnsi="Times New Roman" w:cs="Times New Roman"/>
              </w:rPr>
              <w:t>e uwagi na cechy wspólne herbów</w:t>
            </w:r>
          </w:p>
          <w:p w:rsidR="00C150BD" w:rsidRDefault="00C150BD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97308">
              <w:rPr>
                <w:rFonts w:ascii="Times New Roman" w:hAnsi="Times New Roman" w:cs="Times New Roman"/>
              </w:rPr>
              <w:t>roz</w:t>
            </w:r>
            <w:r>
              <w:rPr>
                <w:rFonts w:ascii="Times New Roman" w:hAnsi="Times New Roman" w:cs="Times New Roman"/>
              </w:rPr>
              <w:t>wijanie odporności emocjonalnej</w:t>
            </w:r>
          </w:p>
          <w:p w:rsidR="00FC157E" w:rsidRDefault="00C150BD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97308">
              <w:rPr>
                <w:rFonts w:ascii="Times New Roman" w:hAnsi="Times New Roman" w:cs="Times New Roman"/>
              </w:rPr>
              <w:t>pokojowe rozwią</w:t>
            </w:r>
            <w:r>
              <w:rPr>
                <w:rFonts w:ascii="Times New Roman" w:hAnsi="Times New Roman" w:cs="Times New Roman"/>
              </w:rPr>
              <w:t>zywanie ewentualnych konfliktów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Default="00FC157E" w:rsidP="00C150B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4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3699" w:rsidRPr="00583699" w:rsidRDefault="00583699" w:rsidP="00C150B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8369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583699" w:rsidRPr="00583699" w:rsidRDefault="00583699" w:rsidP="00C150B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8369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583699" w:rsidRPr="00583699" w:rsidRDefault="00583699" w:rsidP="00C150B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8369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583699" w:rsidRPr="00583699" w:rsidRDefault="00583699" w:rsidP="00C150B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8369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583699" w:rsidRPr="00583699" w:rsidRDefault="00583699" w:rsidP="00C150B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8369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583699" w:rsidRPr="00583699" w:rsidRDefault="00583699" w:rsidP="00C150B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8369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Default="00FC157E" w:rsidP="00C150B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Tr="00F6094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583699" w:rsidRPr="0058369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IV.10 </w:t>
            </w: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="00583699" w:rsidRPr="0058369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60942" w:rsidRDefault="0058369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83699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F60942"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  <w:r w:rsidRPr="0058369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C157E" w:rsidRDefault="0058369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83699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D" w:rsidRDefault="00C150BD" w:rsidP="00583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0BD" w:rsidRDefault="00C150BD" w:rsidP="00583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0BD" w:rsidRDefault="00C150BD" w:rsidP="00583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0BD" w:rsidRDefault="00C150BD" w:rsidP="00583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0BD" w:rsidRDefault="00C150BD" w:rsidP="00583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71C3" w:rsidRDefault="00B271C3" w:rsidP="00C15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71C3" w:rsidRDefault="00B271C3" w:rsidP="00C15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71C3" w:rsidRDefault="00B271C3" w:rsidP="00C15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157E" w:rsidRDefault="00583699" w:rsidP="00C15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308">
              <w:rPr>
                <w:rFonts w:ascii="Times New Roman" w:hAnsi="Times New Roman" w:cs="Times New Roman"/>
                <w:b/>
              </w:rPr>
              <w:t>Polska leży w Europie.</w:t>
            </w:r>
          </w:p>
          <w:p w:rsidR="003C102F" w:rsidRDefault="003C102F" w:rsidP="00C15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0942" w:rsidRDefault="00F60942" w:rsidP="00583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0942" w:rsidRDefault="00F60942" w:rsidP="00583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0942" w:rsidRDefault="00F60942" w:rsidP="00583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0942" w:rsidRDefault="00F60942" w:rsidP="00583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0942" w:rsidRDefault="00F60942" w:rsidP="00583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0942" w:rsidRDefault="00F60942" w:rsidP="00583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0942" w:rsidRDefault="00F60942" w:rsidP="00583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0942" w:rsidRDefault="00F60942" w:rsidP="005836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49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83699" w:rsidRPr="00097308" w:rsidRDefault="00583699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60942">
              <w:rPr>
                <w:rFonts w:ascii="Times New Roman" w:hAnsi="Times New Roman" w:cs="Times New Roman"/>
                <w:b/>
              </w:rPr>
              <w:t>„Nasi europejscy sąsiedzi”</w:t>
            </w:r>
            <w:r w:rsidR="00C150BD">
              <w:rPr>
                <w:rFonts w:ascii="Times New Roman" w:hAnsi="Times New Roman" w:cs="Times New Roman"/>
              </w:rPr>
              <w:t xml:space="preserve"> – pokaz na mapie; </w:t>
            </w:r>
            <w:r w:rsidRPr="00097308">
              <w:rPr>
                <w:rFonts w:ascii="Times New Roman" w:hAnsi="Times New Roman" w:cs="Times New Roman"/>
              </w:rPr>
              <w:t>poznanie pojęcia „Unia Europejska”.</w:t>
            </w:r>
            <w:r w:rsidR="00C150BD">
              <w:rPr>
                <w:rFonts w:ascii="Times New Roman" w:hAnsi="Times New Roman" w:cs="Times New Roman"/>
              </w:rPr>
              <w:t xml:space="preserve"> </w:t>
            </w:r>
            <w:r w:rsidRPr="00097308">
              <w:rPr>
                <w:rFonts w:ascii="Times New Roman" w:hAnsi="Times New Roman" w:cs="Times New Roman"/>
              </w:rPr>
              <w:t xml:space="preserve"> „Jestem Polakiem, jestem Europejczykiem”</w:t>
            </w:r>
            <w:r w:rsidRPr="00097308">
              <w:rPr>
                <w:rFonts w:ascii="Times New Roman" w:hAnsi="Times New Roman" w:cs="Times New Roman"/>
                <w:b/>
              </w:rPr>
              <w:t xml:space="preserve"> - karty pracy</w:t>
            </w:r>
            <w:r w:rsidR="00C150BD">
              <w:rPr>
                <w:rFonts w:ascii="Times New Roman" w:hAnsi="Times New Roman" w:cs="Times New Roman"/>
                <w:b/>
              </w:rPr>
              <w:t xml:space="preserve"> </w:t>
            </w:r>
            <w:r w:rsidRPr="00097308">
              <w:rPr>
                <w:rFonts w:ascii="Times New Roman" w:hAnsi="Times New Roman" w:cs="Times New Roman"/>
                <w:b/>
              </w:rPr>
              <w:t>„Między na</w:t>
            </w:r>
            <w:r w:rsidR="00C150BD">
              <w:rPr>
                <w:rFonts w:ascii="Times New Roman" w:hAnsi="Times New Roman" w:cs="Times New Roman"/>
                <w:b/>
              </w:rPr>
              <w:t xml:space="preserve">mi Emotkami” cz. 4 str. 92 i 93; </w:t>
            </w:r>
            <w:r w:rsidRPr="00097308">
              <w:rPr>
                <w:rFonts w:ascii="Times New Roman" w:hAnsi="Times New Roman" w:cs="Times New Roman"/>
              </w:rPr>
              <w:t>nabywanie poczucia przynależności narodowej.</w:t>
            </w:r>
            <w:r w:rsidR="00B271C3" w:rsidRPr="000D2E1F">
              <w:rPr>
                <w:rFonts w:ascii="Times New Roman" w:hAnsi="Times New Roman" w:cs="Times New Roman"/>
                <w:i/>
              </w:rPr>
              <w:t xml:space="preserve"> </w:t>
            </w:r>
            <w:r w:rsidR="00B271C3">
              <w:rPr>
                <w:rFonts w:ascii="Times New Roman" w:hAnsi="Times New Roman" w:cs="Times New Roman"/>
                <w:i/>
              </w:rPr>
              <w:t>(6</w:t>
            </w:r>
            <w:r w:rsidR="00B271C3" w:rsidRPr="000D2E1F">
              <w:rPr>
                <w:rFonts w:ascii="Times New Roman" w:hAnsi="Times New Roman" w:cs="Times New Roman"/>
                <w:i/>
              </w:rPr>
              <w:t>-latki)</w:t>
            </w:r>
            <w:r w:rsidR="00B271C3">
              <w:rPr>
                <w:rFonts w:ascii="Times New Roman" w:hAnsi="Times New Roman" w:cs="Times New Roman"/>
                <w:i/>
              </w:rPr>
              <w:t xml:space="preserve"> ćwiczenia w czytaniu, pisanie po śladzie liter i kolorowanie; </w:t>
            </w:r>
            <w:r w:rsidR="00B271C3" w:rsidRPr="00027039">
              <w:rPr>
                <w:rFonts w:ascii="Times New Roman" w:hAnsi="Times New Roman" w:cs="Times New Roman"/>
                <w:i/>
              </w:rPr>
              <w:t>(5-latki)</w:t>
            </w:r>
            <w:r w:rsidR="00B271C3">
              <w:t xml:space="preserve"> </w:t>
            </w:r>
            <w:r w:rsidR="00B271C3">
              <w:rPr>
                <w:rFonts w:ascii="Times New Roman" w:hAnsi="Times New Roman" w:cs="Times New Roman"/>
                <w:i/>
              </w:rPr>
              <w:t>pisanie po śladzie litery</w:t>
            </w:r>
            <w:r w:rsidR="00B271C3" w:rsidRPr="00B271C3">
              <w:rPr>
                <w:rFonts w:ascii="Times New Roman" w:hAnsi="Times New Roman" w:cs="Times New Roman"/>
                <w:i/>
              </w:rPr>
              <w:t xml:space="preserve"> „o”, </w:t>
            </w:r>
            <w:r w:rsidR="00B271C3">
              <w:rPr>
                <w:rFonts w:ascii="Times New Roman" w:hAnsi="Times New Roman" w:cs="Times New Roman"/>
                <w:i/>
              </w:rPr>
              <w:t>zwracanie uwag</w:t>
            </w:r>
            <w:r w:rsidR="007F7903">
              <w:rPr>
                <w:rFonts w:ascii="Times New Roman" w:hAnsi="Times New Roman" w:cs="Times New Roman"/>
                <w:i/>
              </w:rPr>
              <w:t>i na dokładność rysowania i kolorowania</w:t>
            </w:r>
            <w:r w:rsidR="00B271C3">
              <w:rPr>
                <w:rFonts w:ascii="Times New Roman" w:hAnsi="Times New Roman" w:cs="Times New Roman"/>
                <w:i/>
              </w:rPr>
              <w:t>.</w:t>
            </w:r>
          </w:p>
          <w:p w:rsidR="00FC157E" w:rsidRPr="00F60942" w:rsidRDefault="00583699" w:rsidP="00EF4F4D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F60942">
              <w:rPr>
                <w:rFonts w:ascii="Times New Roman" w:hAnsi="Times New Roman" w:cs="Times New Roman"/>
                <w:b/>
              </w:rPr>
              <w:t>Ćwiczenia poranne zestaw nr 35.</w:t>
            </w:r>
            <w:r w:rsidRPr="00F60942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4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C157E" w:rsidRDefault="00C150BD" w:rsidP="00EF4F4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097308">
              <w:rPr>
                <w:rFonts w:ascii="Times New Roman" w:hAnsi="Times New Roman" w:cs="Times New Roman"/>
              </w:rPr>
              <w:t>poznanie pojęcia „Unia Europejska”</w:t>
            </w:r>
          </w:p>
          <w:p w:rsidR="00C150BD" w:rsidRPr="00097308" w:rsidRDefault="00C150BD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97308">
              <w:rPr>
                <w:rFonts w:ascii="Times New Roman" w:hAnsi="Times New Roman" w:cs="Times New Roman"/>
              </w:rPr>
              <w:t>nabywanie po</w:t>
            </w:r>
            <w:r>
              <w:rPr>
                <w:rFonts w:ascii="Times New Roman" w:hAnsi="Times New Roman" w:cs="Times New Roman"/>
              </w:rPr>
              <w:t>czucia przynależności narodowej</w:t>
            </w:r>
          </w:p>
          <w:p w:rsidR="00C150BD" w:rsidRDefault="00C150BD" w:rsidP="00EF4F4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83699" w:rsidRPr="00097308" w:rsidRDefault="00583699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97308">
              <w:rPr>
                <w:rFonts w:ascii="Times New Roman" w:hAnsi="Times New Roman" w:cs="Times New Roman"/>
              </w:rPr>
              <w:t>- pozna nazw</w:t>
            </w:r>
            <w:r w:rsidR="003C102F">
              <w:rPr>
                <w:rFonts w:ascii="Times New Roman" w:hAnsi="Times New Roman" w:cs="Times New Roman"/>
              </w:rPr>
              <w:t>y sąsiadujących z Polską państw</w:t>
            </w:r>
          </w:p>
          <w:p w:rsidR="00583699" w:rsidRPr="00097308" w:rsidRDefault="00583699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97308">
              <w:rPr>
                <w:rFonts w:ascii="Times New Roman" w:hAnsi="Times New Roman" w:cs="Times New Roman"/>
              </w:rPr>
              <w:t>- zaznajomi s</w:t>
            </w:r>
            <w:r w:rsidR="003C102F">
              <w:rPr>
                <w:rFonts w:ascii="Times New Roman" w:hAnsi="Times New Roman" w:cs="Times New Roman"/>
              </w:rPr>
              <w:t>ię z pojęciem „unia europejska”</w:t>
            </w:r>
          </w:p>
          <w:p w:rsidR="00583699" w:rsidRPr="00097308" w:rsidRDefault="00583699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97308">
              <w:rPr>
                <w:rFonts w:ascii="Times New Roman" w:hAnsi="Times New Roman" w:cs="Times New Roman"/>
              </w:rPr>
              <w:t>- poz</w:t>
            </w:r>
            <w:r w:rsidR="003C102F">
              <w:rPr>
                <w:rFonts w:ascii="Times New Roman" w:hAnsi="Times New Roman" w:cs="Times New Roman"/>
              </w:rPr>
              <w:t>na pojęcie „tangram”</w:t>
            </w:r>
          </w:p>
          <w:p w:rsidR="00583699" w:rsidRPr="00097308" w:rsidRDefault="00583699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97308">
              <w:rPr>
                <w:rFonts w:ascii="Times New Roman" w:hAnsi="Times New Roman" w:cs="Times New Roman"/>
              </w:rPr>
              <w:t>- wykaże inwencję twórczą podczas układania z fig</w:t>
            </w:r>
            <w:r w:rsidR="003C102F">
              <w:rPr>
                <w:rFonts w:ascii="Times New Roman" w:hAnsi="Times New Roman" w:cs="Times New Roman"/>
              </w:rPr>
              <w:t>ur wchodzących w skład tangramu</w:t>
            </w:r>
          </w:p>
          <w:p w:rsidR="00583699" w:rsidRPr="00097308" w:rsidRDefault="00583699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97308">
              <w:rPr>
                <w:rFonts w:ascii="Times New Roman" w:hAnsi="Times New Roman" w:cs="Times New Roman"/>
              </w:rPr>
              <w:t>- akty</w:t>
            </w:r>
            <w:r w:rsidR="003C102F">
              <w:rPr>
                <w:rFonts w:ascii="Times New Roman" w:hAnsi="Times New Roman" w:cs="Times New Roman"/>
              </w:rPr>
              <w:t>wnie wysłucha muzyki klasycznej</w:t>
            </w:r>
          </w:p>
          <w:p w:rsidR="00583699" w:rsidRPr="00097308" w:rsidRDefault="00583699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97308">
              <w:rPr>
                <w:rFonts w:ascii="Times New Roman" w:hAnsi="Times New Roman" w:cs="Times New Roman"/>
              </w:rPr>
              <w:t>- pozna ciekawost</w:t>
            </w:r>
            <w:r w:rsidR="003C102F">
              <w:rPr>
                <w:rFonts w:ascii="Times New Roman" w:hAnsi="Times New Roman" w:cs="Times New Roman"/>
              </w:rPr>
              <w:t>ki o kilku krajach europejskich</w:t>
            </w:r>
          </w:p>
          <w:p w:rsidR="00583699" w:rsidRDefault="00583699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97308">
              <w:rPr>
                <w:rFonts w:ascii="Times New Roman" w:hAnsi="Times New Roman" w:cs="Times New Roman"/>
              </w:rPr>
              <w:t>- utrwali umiejętność dodawania i odejmowania w możliwie szerok</w:t>
            </w:r>
            <w:r w:rsidR="003C102F">
              <w:rPr>
                <w:rFonts w:ascii="Times New Roman" w:hAnsi="Times New Roman" w:cs="Times New Roman"/>
              </w:rPr>
              <w:t>im zakresie</w:t>
            </w:r>
          </w:p>
          <w:p w:rsidR="004B1D41" w:rsidRPr="00097308" w:rsidRDefault="004B1D41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FC157E" w:rsidRDefault="00FC157E" w:rsidP="003C102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57E" w:rsidRPr="00583699" w:rsidTr="00F60942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 IV.11</w:t>
            </w:r>
            <w:r w:rsidR="00583699" w:rsidRPr="0058369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I.5 </w:t>
            </w: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583699" w:rsidRPr="0058369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583699" w:rsidRPr="0058369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583699" w:rsidRPr="0058369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583699" w:rsidRDefault="0058369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83699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7E" w:rsidRPr="00583699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49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150BD" w:rsidRDefault="00583699" w:rsidP="00EF4F4D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F60942">
              <w:rPr>
                <w:rFonts w:ascii="Times New Roman" w:hAnsi="Times New Roman" w:cs="Times New Roman"/>
                <w:b/>
              </w:rPr>
              <w:t>„Tangram”</w:t>
            </w:r>
            <w:r w:rsidRPr="00097308">
              <w:rPr>
                <w:rFonts w:ascii="Times New Roman" w:hAnsi="Times New Roman" w:cs="Times New Roman"/>
              </w:rPr>
              <w:t xml:space="preserve"> – układanie z figur.</w:t>
            </w:r>
            <w:r w:rsidR="00C150BD">
              <w:rPr>
                <w:rFonts w:ascii="Times New Roman" w:hAnsi="Times New Roman" w:cs="Times New Roman"/>
              </w:rPr>
              <w:t xml:space="preserve"> R</w:t>
            </w:r>
            <w:r w:rsidRPr="00097308">
              <w:rPr>
                <w:rFonts w:ascii="Times New Roman" w:hAnsi="Times New Roman" w:cs="Times New Roman"/>
              </w:rPr>
              <w:t>ozwijanie wrażliwości na kształty.</w:t>
            </w:r>
            <w:r w:rsidR="003C102F">
              <w:rPr>
                <w:rFonts w:ascii="Times New Roman" w:hAnsi="Times New Roman" w:cs="Times New Roman"/>
              </w:rPr>
              <w:t xml:space="preserve"> Poznanie pojęcia „tangram”.</w:t>
            </w:r>
          </w:p>
          <w:p w:rsidR="003C102F" w:rsidRDefault="00583699" w:rsidP="00EF4F4D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F60942">
              <w:rPr>
                <w:rFonts w:ascii="Times New Roman" w:hAnsi="Times New Roman" w:cs="Times New Roman"/>
                <w:b/>
              </w:rPr>
              <w:t>„Taniec figur”</w:t>
            </w:r>
            <w:r w:rsidRPr="00097308">
              <w:rPr>
                <w:rFonts w:ascii="Times New Roman" w:hAnsi="Times New Roman" w:cs="Times New Roman"/>
              </w:rPr>
              <w:t xml:space="preserve"> – zabawa muzyczno – ruchowa.</w:t>
            </w:r>
          </w:p>
          <w:p w:rsidR="00583699" w:rsidRPr="00097308" w:rsidRDefault="00583699" w:rsidP="00EF4F4D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F60942">
              <w:rPr>
                <w:rFonts w:ascii="Times New Roman" w:hAnsi="Times New Roman" w:cs="Times New Roman"/>
                <w:b/>
              </w:rPr>
              <w:t>„Marsz Radetzkiego”</w:t>
            </w:r>
            <w:r w:rsidRPr="00097308">
              <w:rPr>
                <w:rFonts w:ascii="Times New Roman" w:hAnsi="Times New Roman" w:cs="Times New Roman"/>
              </w:rPr>
              <w:t xml:space="preserve"> – aktywne słuchanie muzyki inspirowane</w:t>
            </w:r>
          </w:p>
          <w:p w:rsidR="00583699" w:rsidRPr="00097308" w:rsidRDefault="00583699" w:rsidP="00EF4F4D">
            <w:pPr>
              <w:tabs>
                <w:tab w:val="left" w:pos="5"/>
                <w:tab w:val="left" w:pos="73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097308">
              <w:rPr>
                <w:rFonts w:ascii="Times New Roman" w:hAnsi="Times New Roman" w:cs="Times New Roman"/>
              </w:rPr>
              <w:t>metodą B. St</w:t>
            </w:r>
            <w:r w:rsidR="003C102F">
              <w:rPr>
                <w:rFonts w:ascii="Times New Roman" w:hAnsi="Times New Roman" w:cs="Times New Roman"/>
              </w:rPr>
              <w:t>rauss.</w:t>
            </w:r>
            <w:r w:rsidRPr="00097308">
              <w:rPr>
                <w:rFonts w:ascii="Times New Roman" w:hAnsi="Times New Roman" w:cs="Times New Roman"/>
              </w:rPr>
              <w:t xml:space="preserve"> </w:t>
            </w:r>
            <w:r w:rsidR="003C102F">
              <w:rPr>
                <w:rFonts w:ascii="Times New Roman" w:hAnsi="Times New Roman" w:cs="Times New Roman"/>
              </w:rPr>
              <w:t>S</w:t>
            </w:r>
            <w:r w:rsidRPr="00097308">
              <w:rPr>
                <w:rFonts w:ascii="Times New Roman" w:hAnsi="Times New Roman" w:cs="Times New Roman"/>
              </w:rPr>
              <w:t>postrzeganie słuchowe podobieństw i różnic w linii melodycznej.</w:t>
            </w:r>
          </w:p>
          <w:p w:rsidR="00FC157E" w:rsidRPr="003C102F" w:rsidRDefault="00583699" w:rsidP="00EF4F4D">
            <w:pPr>
              <w:tabs>
                <w:tab w:val="left" w:pos="5"/>
                <w:tab w:val="left" w:pos="735"/>
              </w:tabs>
              <w:ind w:left="5"/>
              <w:jc w:val="left"/>
              <w:rPr>
                <w:rFonts w:ascii="Times New Roman" w:eastAsiaTheme="minorHAnsi" w:hAnsi="Times New Roman" w:cs="Times New Roman"/>
              </w:rPr>
            </w:pPr>
            <w:r w:rsidRPr="00F60942">
              <w:rPr>
                <w:rFonts w:ascii="Times New Roman" w:hAnsi="Times New Roman" w:cs="Times New Roman"/>
                <w:b/>
              </w:rPr>
              <w:t xml:space="preserve">Zabawy na powietrzu </w:t>
            </w:r>
            <w:r w:rsidR="003C102F">
              <w:rPr>
                <w:rFonts w:ascii="Times New Roman" w:hAnsi="Times New Roman" w:cs="Times New Roman"/>
              </w:rPr>
              <w:t xml:space="preserve">– pościgi i ucieczki; </w:t>
            </w:r>
            <w:r w:rsidRPr="00097308">
              <w:rPr>
                <w:rFonts w:ascii="Times New Roman" w:hAnsi="Times New Roman" w:cs="Times New Roman"/>
              </w:rPr>
              <w:t>rozwijanie szybkości.</w:t>
            </w:r>
          </w:p>
        </w:tc>
        <w:tc>
          <w:tcPr>
            <w:tcW w:w="343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83699" w:rsidRPr="00097308" w:rsidRDefault="00C150BD" w:rsidP="00EF4F4D">
            <w:pPr>
              <w:pStyle w:val="Akapitzlist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C102F">
              <w:rPr>
                <w:rFonts w:ascii="Times New Roman" w:hAnsi="Times New Roman" w:cs="Times New Roman"/>
              </w:rPr>
              <w:t>poznanie pojęcia „tangram”</w:t>
            </w:r>
          </w:p>
          <w:p w:rsidR="00583699" w:rsidRPr="00097308" w:rsidRDefault="00C150BD" w:rsidP="00EF4F4D">
            <w:pPr>
              <w:pStyle w:val="Akapitzlist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C102F">
              <w:rPr>
                <w:rFonts w:ascii="Times New Roman" w:hAnsi="Times New Roman" w:cs="Times New Roman"/>
              </w:rPr>
              <w:t>rozwijanie wyobraźni twórczej</w:t>
            </w:r>
          </w:p>
          <w:p w:rsidR="00583699" w:rsidRPr="00097308" w:rsidRDefault="00C150BD" w:rsidP="00EF4F4D">
            <w:pPr>
              <w:pStyle w:val="NormalnyWeb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83699" w:rsidRPr="00097308">
              <w:rPr>
                <w:sz w:val="22"/>
                <w:szCs w:val="22"/>
              </w:rPr>
              <w:t xml:space="preserve">dokładne </w:t>
            </w:r>
            <w:r w:rsidR="003C102F">
              <w:rPr>
                <w:sz w:val="22"/>
                <w:szCs w:val="22"/>
              </w:rPr>
              <w:t>wykonywanie poleceń nauczyciela</w:t>
            </w:r>
          </w:p>
          <w:p w:rsidR="00583699" w:rsidRPr="00097308" w:rsidRDefault="00C150BD" w:rsidP="00EF4F4D">
            <w:pPr>
              <w:pStyle w:val="NormalnyWeb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83699" w:rsidRPr="00097308">
              <w:rPr>
                <w:sz w:val="22"/>
                <w:szCs w:val="22"/>
              </w:rPr>
              <w:t>zaa</w:t>
            </w:r>
            <w:r w:rsidR="003C102F">
              <w:rPr>
                <w:sz w:val="22"/>
                <w:szCs w:val="22"/>
              </w:rPr>
              <w:t>ngażowanie we wspólne działanie</w:t>
            </w:r>
          </w:p>
          <w:p w:rsidR="00FC157E" w:rsidRPr="003C102F" w:rsidRDefault="00FC157E" w:rsidP="00EF4F4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7E" w:rsidRPr="003C102F" w:rsidRDefault="00FC157E" w:rsidP="003C102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RPr="00583699" w:rsidTr="00F60942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IV.13 IV.10</w:t>
            </w:r>
            <w:r w:rsidR="00583699" w:rsidRPr="0058369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583699" w:rsidRPr="0058369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583699" w:rsidRPr="0058369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583699" w:rsidRPr="0058369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0942" w:rsidRDefault="00F60942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  <w:r w:rsidR="00583699" w:rsidRPr="0058369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C157E" w:rsidRPr="00583699" w:rsidRDefault="00583699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83699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7E" w:rsidRPr="00583699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49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03" w:rsidRDefault="00583699" w:rsidP="007F7903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097308">
              <w:rPr>
                <w:rFonts w:ascii="Times New Roman" w:hAnsi="Times New Roman" w:cs="Times New Roman"/>
              </w:rPr>
              <w:t>Słuchanie utworów literackich wybranych przez dzieci z kącika książek.</w:t>
            </w:r>
            <w:r w:rsidR="003C102F">
              <w:rPr>
                <w:rFonts w:ascii="Times New Roman" w:hAnsi="Times New Roman" w:cs="Times New Roman"/>
              </w:rPr>
              <w:t xml:space="preserve"> </w:t>
            </w:r>
            <w:r w:rsidRPr="00097308">
              <w:rPr>
                <w:rFonts w:ascii="Times New Roman" w:hAnsi="Times New Roman" w:cs="Times New Roman"/>
                <w:b/>
              </w:rPr>
              <w:t>„Pamiątka z podróży” –</w:t>
            </w:r>
            <w:r w:rsidR="003C102F">
              <w:rPr>
                <w:rFonts w:ascii="Times New Roman" w:hAnsi="Times New Roman" w:cs="Times New Roman"/>
                <w:b/>
              </w:rPr>
              <w:t xml:space="preserve"> </w:t>
            </w:r>
            <w:r w:rsidRPr="00097308">
              <w:rPr>
                <w:rFonts w:ascii="Times New Roman" w:hAnsi="Times New Roman" w:cs="Times New Roman"/>
                <w:b/>
              </w:rPr>
              <w:t>karta pracy „Międ</w:t>
            </w:r>
            <w:r w:rsidR="003C102F">
              <w:rPr>
                <w:rFonts w:ascii="Times New Roman" w:hAnsi="Times New Roman" w:cs="Times New Roman"/>
                <w:b/>
              </w:rPr>
              <w:t xml:space="preserve">zy nami Emotkami” cz. 4 str. 94; </w:t>
            </w:r>
            <w:r w:rsidR="003C102F" w:rsidRPr="003C102F">
              <w:rPr>
                <w:rFonts w:ascii="Times New Roman" w:hAnsi="Times New Roman" w:cs="Times New Roman"/>
              </w:rPr>
              <w:t>odkrywanie uroków podróżowania</w:t>
            </w:r>
            <w:r w:rsidR="003C102F" w:rsidRPr="007F7903">
              <w:rPr>
                <w:rFonts w:ascii="Times New Roman" w:hAnsi="Times New Roman" w:cs="Times New Roman"/>
                <w:i/>
              </w:rPr>
              <w:t>.</w:t>
            </w:r>
            <w:r w:rsidR="00B271C3" w:rsidRPr="007F790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F7903" w:rsidRDefault="00B271C3" w:rsidP="007F7903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7F7903">
              <w:rPr>
                <w:rFonts w:ascii="Times New Roman" w:hAnsi="Times New Roman" w:cs="Times New Roman"/>
                <w:i/>
              </w:rPr>
              <w:t>(</w:t>
            </w:r>
            <w:r w:rsidR="007F7903">
              <w:rPr>
                <w:rFonts w:ascii="Times New Roman" w:hAnsi="Times New Roman" w:cs="Times New Roman"/>
                <w:i/>
              </w:rPr>
              <w:t>6</w:t>
            </w:r>
            <w:r w:rsidRPr="007F7903">
              <w:rPr>
                <w:rFonts w:ascii="Times New Roman" w:hAnsi="Times New Roman" w:cs="Times New Roman"/>
                <w:i/>
              </w:rPr>
              <w:t xml:space="preserve">-latki) </w:t>
            </w:r>
            <w:r w:rsidR="007F7903">
              <w:rPr>
                <w:rFonts w:ascii="Times New Roman" w:hAnsi="Times New Roman" w:cs="Times New Roman"/>
                <w:i/>
              </w:rPr>
              <w:t>pisanie</w:t>
            </w:r>
            <w:r w:rsidR="007F7903" w:rsidRPr="007F7903">
              <w:rPr>
                <w:rFonts w:ascii="Times New Roman" w:hAnsi="Times New Roman" w:cs="Times New Roman"/>
                <w:i/>
              </w:rPr>
              <w:t xml:space="preserve"> po ś</w:t>
            </w:r>
            <w:r w:rsidRPr="007F7903">
              <w:rPr>
                <w:rFonts w:ascii="Times New Roman" w:hAnsi="Times New Roman" w:cs="Times New Roman"/>
                <w:i/>
              </w:rPr>
              <w:t>ladzie</w:t>
            </w:r>
            <w:r w:rsidR="007F7903">
              <w:rPr>
                <w:rFonts w:ascii="Times New Roman" w:hAnsi="Times New Roman" w:cs="Times New Roman"/>
                <w:i/>
              </w:rPr>
              <w:t xml:space="preserve"> i wykonanie działań matematycznych; </w:t>
            </w:r>
          </w:p>
          <w:p w:rsidR="00FC157E" w:rsidRPr="00EF4F4D" w:rsidRDefault="007F7903" w:rsidP="007F7903">
            <w:pPr>
              <w:jc w:val="left"/>
              <w:rPr>
                <w:rFonts w:ascii="Times New Roman" w:hAnsi="Times New Roman" w:cs="Times New Roman"/>
              </w:rPr>
            </w:pPr>
            <w:r w:rsidRPr="007F7903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5-lat</w:t>
            </w:r>
            <w:r w:rsidRPr="007F7903">
              <w:rPr>
                <w:rFonts w:ascii="Times New Roman" w:hAnsi="Times New Roman" w:cs="Times New Roman"/>
                <w:i/>
              </w:rPr>
              <w:t>k</w:t>
            </w:r>
            <w:r>
              <w:rPr>
                <w:rFonts w:ascii="Times New Roman" w:hAnsi="Times New Roman" w:cs="Times New Roman"/>
                <w:i/>
              </w:rPr>
              <w:t>i</w:t>
            </w:r>
            <w:r w:rsidRPr="007F7903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 xml:space="preserve"> pisanie po śladzie. </w:t>
            </w:r>
            <w:r w:rsidR="00583699" w:rsidRPr="00F60942">
              <w:rPr>
                <w:rFonts w:ascii="Times New Roman" w:hAnsi="Times New Roman" w:cs="Times New Roman"/>
                <w:b/>
              </w:rPr>
              <w:t>„Szukamy ciekawostek o krajach europejskich”</w:t>
            </w:r>
            <w:r w:rsidR="00583699" w:rsidRPr="00097308">
              <w:rPr>
                <w:rFonts w:ascii="Times New Roman" w:hAnsi="Times New Roman" w:cs="Times New Roman"/>
              </w:rPr>
              <w:t xml:space="preserve"> – zabawa tropiąca.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83699" w:rsidRPr="00F60942">
              <w:rPr>
                <w:rFonts w:ascii="Times New Roman" w:hAnsi="Times New Roman" w:cs="Times New Roman"/>
                <w:b/>
              </w:rPr>
              <w:t>„Wiosenna pogoda”</w:t>
            </w:r>
            <w:r w:rsidR="00583699" w:rsidRPr="00097308">
              <w:rPr>
                <w:rFonts w:ascii="Times New Roman" w:hAnsi="Times New Roman" w:cs="Times New Roman"/>
              </w:rPr>
              <w:t xml:space="preserve"> – zabawa </w:t>
            </w:r>
            <w:r w:rsidR="00583699" w:rsidRPr="00097308">
              <w:rPr>
                <w:rFonts w:ascii="Times New Roman" w:hAnsi="Times New Roman" w:cs="Times New Roman"/>
              </w:rPr>
              <w:lastRenderedPageBreak/>
              <w:t>orientacyjno – porządkowa.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83699" w:rsidRPr="003C102F">
              <w:rPr>
                <w:rFonts w:ascii="Times New Roman" w:hAnsi="Times New Roman" w:cs="Times New Roman"/>
                <w:b/>
              </w:rPr>
              <w:t>„Gramy w biało – czerwone”</w:t>
            </w:r>
            <w:r w:rsidR="00583699" w:rsidRPr="00097308">
              <w:rPr>
                <w:rFonts w:ascii="Times New Roman" w:hAnsi="Times New Roman" w:cs="Times New Roman"/>
              </w:rPr>
              <w:t xml:space="preserve"> – zabawa z kostką.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1D41"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="00583699" w:rsidRPr="00097308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43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F" w:rsidRDefault="003C102F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097308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zainteresowań czytelniczych</w:t>
            </w:r>
          </w:p>
          <w:p w:rsidR="003C102F" w:rsidRPr="00097308" w:rsidRDefault="003C102F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-odkrywanie uroków podróżowania</w:t>
            </w:r>
          </w:p>
          <w:p w:rsidR="003C102F" w:rsidRDefault="003C102F" w:rsidP="00EF4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097308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ciekawości poznawczej</w:t>
            </w:r>
          </w:p>
          <w:p w:rsidR="003C102F" w:rsidRDefault="003C102F" w:rsidP="00EF4F4D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97308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porządkowanie wiedzy n/t Polski</w:t>
            </w:r>
          </w:p>
          <w:p w:rsidR="004B1D41" w:rsidRPr="00097308" w:rsidRDefault="004B1D41" w:rsidP="00EF4F4D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973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poszanowanie zabawek</w:t>
            </w:r>
          </w:p>
          <w:p w:rsidR="00FC157E" w:rsidRPr="00583699" w:rsidRDefault="00FC157E" w:rsidP="00EF4F4D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Pr="00583699" w:rsidRDefault="00FC157E" w:rsidP="003C102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E" w:rsidRPr="003C580F" w:rsidRDefault="00FC157E" w:rsidP="000B790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4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99" w:rsidRPr="00583699" w:rsidRDefault="00583699" w:rsidP="0058369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8369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583699" w:rsidRPr="00583699" w:rsidRDefault="00583699" w:rsidP="0058369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8369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językowe;</w:t>
            </w:r>
          </w:p>
          <w:p w:rsidR="00583699" w:rsidRPr="00583699" w:rsidRDefault="00583699" w:rsidP="0058369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8369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583699" w:rsidRPr="00583699" w:rsidRDefault="00583699" w:rsidP="0058369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8369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583699" w:rsidRPr="00583699" w:rsidRDefault="00583699" w:rsidP="0058369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8369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583699" w:rsidRPr="00583699" w:rsidRDefault="00583699" w:rsidP="0058369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8369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583699" w:rsidRPr="00583699" w:rsidRDefault="00583699" w:rsidP="0058369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86"/>
              </w:tabs>
              <w:ind w:left="786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8369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157E" w:rsidRDefault="00FC157E" w:rsidP="000B790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157E" w:rsidTr="000B790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E" w:rsidRDefault="00FC157E" w:rsidP="000B790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7E" w:rsidRDefault="00FC157E" w:rsidP="000B7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57E" w:rsidRDefault="00FC157E" w:rsidP="000B7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p w:rsidR="00FC157E" w:rsidRDefault="00FC157E" w:rsidP="00FC157E"/>
    <w:sectPr w:rsidR="00FC157E" w:rsidSect="00FC157E">
      <w:pgSz w:w="16838" w:h="11906" w:orient="landscape"/>
      <w:pgMar w:top="1418" w:right="820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924" w:rsidRDefault="006A7924" w:rsidP="00023083">
      <w:r>
        <w:separator/>
      </w:r>
    </w:p>
  </w:endnote>
  <w:endnote w:type="continuationSeparator" w:id="1">
    <w:p w:rsidR="006A7924" w:rsidRDefault="006A7924" w:rsidP="0002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924" w:rsidRDefault="006A7924" w:rsidP="00023083">
      <w:r>
        <w:separator/>
      </w:r>
    </w:p>
  </w:footnote>
  <w:footnote w:type="continuationSeparator" w:id="1">
    <w:p w:rsidR="006A7924" w:rsidRDefault="006A7924" w:rsidP="00023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A89"/>
    <w:multiLevelType w:val="hybridMultilevel"/>
    <w:tmpl w:val="2FF41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43188"/>
    <w:multiLevelType w:val="hybridMultilevel"/>
    <w:tmpl w:val="68002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0300E"/>
    <w:multiLevelType w:val="hybridMultilevel"/>
    <w:tmpl w:val="0A3CF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1460C"/>
    <w:multiLevelType w:val="hybridMultilevel"/>
    <w:tmpl w:val="521440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61BDD"/>
    <w:multiLevelType w:val="hybridMultilevel"/>
    <w:tmpl w:val="D3B67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16086"/>
    <w:multiLevelType w:val="hybridMultilevel"/>
    <w:tmpl w:val="D890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12416"/>
    <w:multiLevelType w:val="hybridMultilevel"/>
    <w:tmpl w:val="2304C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8369A"/>
    <w:multiLevelType w:val="hybridMultilevel"/>
    <w:tmpl w:val="BB346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07AD2"/>
    <w:multiLevelType w:val="hybridMultilevel"/>
    <w:tmpl w:val="2ACA0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311E5"/>
    <w:multiLevelType w:val="multilevel"/>
    <w:tmpl w:val="6878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E73B8B"/>
    <w:multiLevelType w:val="hybridMultilevel"/>
    <w:tmpl w:val="33603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F61D8"/>
    <w:multiLevelType w:val="hybridMultilevel"/>
    <w:tmpl w:val="D14835D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FF349F"/>
    <w:multiLevelType w:val="hybridMultilevel"/>
    <w:tmpl w:val="05B42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D6516"/>
    <w:multiLevelType w:val="hybridMultilevel"/>
    <w:tmpl w:val="93245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5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4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57E"/>
    <w:rsid w:val="00000368"/>
    <w:rsid w:val="00017CB1"/>
    <w:rsid w:val="00023083"/>
    <w:rsid w:val="00027039"/>
    <w:rsid w:val="0007291F"/>
    <w:rsid w:val="00082D3B"/>
    <w:rsid w:val="00083E3A"/>
    <w:rsid w:val="000A3403"/>
    <w:rsid w:val="000B7356"/>
    <w:rsid w:val="000B7903"/>
    <w:rsid w:val="000D2314"/>
    <w:rsid w:val="000D2E1F"/>
    <w:rsid w:val="000E3FDA"/>
    <w:rsid w:val="00115041"/>
    <w:rsid w:val="00124E7F"/>
    <w:rsid w:val="00126514"/>
    <w:rsid w:val="00127A46"/>
    <w:rsid w:val="00145920"/>
    <w:rsid w:val="0014787B"/>
    <w:rsid w:val="00183B2A"/>
    <w:rsid w:val="00185CE8"/>
    <w:rsid w:val="0019097B"/>
    <w:rsid w:val="00190AE4"/>
    <w:rsid w:val="00190DB9"/>
    <w:rsid w:val="001A1145"/>
    <w:rsid w:val="001B2B3A"/>
    <w:rsid w:val="001C1401"/>
    <w:rsid w:val="001C2840"/>
    <w:rsid w:val="002110C1"/>
    <w:rsid w:val="00213467"/>
    <w:rsid w:val="00220B6B"/>
    <w:rsid w:val="00242F50"/>
    <w:rsid w:val="002476DB"/>
    <w:rsid w:val="00286BA0"/>
    <w:rsid w:val="0029282E"/>
    <w:rsid w:val="0029348A"/>
    <w:rsid w:val="0029542A"/>
    <w:rsid w:val="002D01F4"/>
    <w:rsid w:val="002F0C08"/>
    <w:rsid w:val="002F7F9B"/>
    <w:rsid w:val="00304E0E"/>
    <w:rsid w:val="0031634B"/>
    <w:rsid w:val="00322FB4"/>
    <w:rsid w:val="0033436B"/>
    <w:rsid w:val="00341385"/>
    <w:rsid w:val="00351015"/>
    <w:rsid w:val="00363297"/>
    <w:rsid w:val="00385858"/>
    <w:rsid w:val="003B5821"/>
    <w:rsid w:val="003C102F"/>
    <w:rsid w:val="003D02BB"/>
    <w:rsid w:val="003D3A20"/>
    <w:rsid w:val="003E7551"/>
    <w:rsid w:val="0040220A"/>
    <w:rsid w:val="00427896"/>
    <w:rsid w:val="00431608"/>
    <w:rsid w:val="00433E77"/>
    <w:rsid w:val="00452867"/>
    <w:rsid w:val="00455BBA"/>
    <w:rsid w:val="00456AEA"/>
    <w:rsid w:val="00483ED7"/>
    <w:rsid w:val="004B1D41"/>
    <w:rsid w:val="004E4F0A"/>
    <w:rsid w:val="00500A52"/>
    <w:rsid w:val="00500E07"/>
    <w:rsid w:val="005059B4"/>
    <w:rsid w:val="005136A8"/>
    <w:rsid w:val="005165C6"/>
    <w:rsid w:val="00525A9F"/>
    <w:rsid w:val="00525E06"/>
    <w:rsid w:val="005367EC"/>
    <w:rsid w:val="00583699"/>
    <w:rsid w:val="005855CE"/>
    <w:rsid w:val="00591423"/>
    <w:rsid w:val="005921AF"/>
    <w:rsid w:val="005C0F43"/>
    <w:rsid w:val="005C4E58"/>
    <w:rsid w:val="005E50A8"/>
    <w:rsid w:val="005F1972"/>
    <w:rsid w:val="006344B8"/>
    <w:rsid w:val="00653CED"/>
    <w:rsid w:val="00661592"/>
    <w:rsid w:val="0066525F"/>
    <w:rsid w:val="006A7924"/>
    <w:rsid w:val="006B528D"/>
    <w:rsid w:val="006B55CF"/>
    <w:rsid w:val="006B7D5E"/>
    <w:rsid w:val="006C1F97"/>
    <w:rsid w:val="006D4F67"/>
    <w:rsid w:val="006E5110"/>
    <w:rsid w:val="00713606"/>
    <w:rsid w:val="00715077"/>
    <w:rsid w:val="00736696"/>
    <w:rsid w:val="00744AD9"/>
    <w:rsid w:val="00797755"/>
    <w:rsid w:val="007C55D4"/>
    <w:rsid w:val="007D4803"/>
    <w:rsid w:val="007F7903"/>
    <w:rsid w:val="008308C1"/>
    <w:rsid w:val="00850018"/>
    <w:rsid w:val="008A1509"/>
    <w:rsid w:val="008A70F8"/>
    <w:rsid w:val="008B03F8"/>
    <w:rsid w:val="008B404A"/>
    <w:rsid w:val="008B559D"/>
    <w:rsid w:val="008C6E2B"/>
    <w:rsid w:val="008D0611"/>
    <w:rsid w:val="008E4052"/>
    <w:rsid w:val="008F5683"/>
    <w:rsid w:val="009166AD"/>
    <w:rsid w:val="00943983"/>
    <w:rsid w:val="009518FD"/>
    <w:rsid w:val="009519D3"/>
    <w:rsid w:val="009576F0"/>
    <w:rsid w:val="00964C5B"/>
    <w:rsid w:val="009711C3"/>
    <w:rsid w:val="009839DC"/>
    <w:rsid w:val="00994171"/>
    <w:rsid w:val="009C2636"/>
    <w:rsid w:val="009D3881"/>
    <w:rsid w:val="009F7911"/>
    <w:rsid w:val="00A00FFD"/>
    <w:rsid w:val="00A165B7"/>
    <w:rsid w:val="00A3508F"/>
    <w:rsid w:val="00A66B8E"/>
    <w:rsid w:val="00A66BA1"/>
    <w:rsid w:val="00A8527D"/>
    <w:rsid w:val="00A976DE"/>
    <w:rsid w:val="00AA00DF"/>
    <w:rsid w:val="00AF01BD"/>
    <w:rsid w:val="00AF4E06"/>
    <w:rsid w:val="00B2186C"/>
    <w:rsid w:val="00B231C4"/>
    <w:rsid w:val="00B271C3"/>
    <w:rsid w:val="00B30DE6"/>
    <w:rsid w:val="00B41F54"/>
    <w:rsid w:val="00B5299C"/>
    <w:rsid w:val="00B64E87"/>
    <w:rsid w:val="00B762A3"/>
    <w:rsid w:val="00BA2200"/>
    <w:rsid w:val="00BB53CF"/>
    <w:rsid w:val="00BE0E4F"/>
    <w:rsid w:val="00BE3066"/>
    <w:rsid w:val="00BE5E7F"/>
    <w:rsid w:val="00C13F05"/>
    <w:rsid w:val="00C150BD"/>
    <w:rsid w:val="00C60F5A"/>
    <w:rsid w:val="00C66E6A"/>
    <w:rsid w:val="00CA3273"/>
    <w:rsid w:val="00CB6F84"/>
    <w:rsid w:val="00CE0859"/>
    <w:rsid w:val="00CE37EE"/>
    <w:rsid w:val="00CE439E"/>
    <w:rsid w:val="00D50FBF"/>
    <w:rsid w:val="00D56158"/>
    <w:rsid w:val="00D81074"/>
    <w:rsid w:val="00D85B3A"/>
    <w:rsid w:val="00D95F37"/>
    <w:rsid w:val="00D97FC4"/>
    <w:rsid w:val="00DD2343"/>
    <w:rsid w:val="00DF32A5"/>
    <w:rsid w:val="00DF4B59"/>
    <w:rsid w:val="00DF7A58"/>
    <w:rsid w:val="00E036FC"/>
    <w:rsid w:val="00E03742"/>
    <w:rsid w:val="00E12E0B"/>
    <w:rsid w:val="00E243EB"/>
    <w:rsid w:val="00E311AA"/>
    <w:rsid w:val="00E446D4"/>
    <w:rsid w:val="00E457F7"/>
    <w:rsid w:val="00E612F6"/>
    <w:rsid w:val="00E61E45"/>
    <w:rsid w:val="00E67879"/>
    <w:rsid w:val="00E7736E"/>
    <w:rsid w:val="00E848B5"/>
    <w:rsid w:val="00EB357C"/>
    <w:rsid w:val="00EB57AA"/>
    <w:rsid w:val="00EC0548"/>
    <w:rsid w:val="00EC35AD"/>
    <w:rsid w:val="00EE4BC2"/>
    <w:rsid w:val="00EF38DD"/>
    <w:rsid w:val="00EF4F4D"/>
    <w:rsid w:val="00F1642C"/>
    <w:rsid w:val="00F249CD"/>
    <w:rsid w:val="00F4700C"/>
    <w:rsid w:val="00F60942"/>
    <w:rsid w:val="00F61261"/>
    <w:rsid w:val="00F61D0A"/>
    <w:rsid w:val="00F77149"/>
    <w:rsid w:val="00FB30EA"/>
    <w:rsid w:val="00FC0433"/>
    <w:rsid w:val="00FC157E"/>
    <w:rsid w:val="00FC6138"/>
    <w:rsid w:val="00FD7A12"/>
    <w:rsid w:val="00FE6FEB"/>
    <w:rsid w:val="00FF396E"/>
    <w:rsid w:val="00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57E"/>
    <w:pPr>
      <w:spacing w:after="0" w:line="240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C4E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0859"/>
    <w:pPr>
      <w:spacing w:after="200" w:line="276" w:lineRule="auto"/>
      <w:ind w:left="720"/>
      <w:contextualSpacing/>
      <w:jc w:val="left"/>
    </w:pPr>
    <w:rPr>
      <w:rFonts w:eastAsiaTheme="minorHAnsi"/>
    </w:rPr>
  </w:style>
  <w:style w:type="paragraph" w:customStyle="1" w:styleId="Akapitzlist1">
    <w:name w:val="Akapit z listą1"/>
    <w:basedOn w:val="Normalny"/>
    <w:rsid w:val="0007291F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083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0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46</Pages>
  <Words>16448</Words>
  <Characters>98688</Characters>
  <Application>Microsoft Office Word</Application>
  <DocSecurity>0</DocSecurity>
  <Lines>822</Lines>
  <Paragraphs>229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35</cp:revision>
  <dcterms:created xsi:type="dcterms:W3CDTF">2023-06-17T17:22:00Z</dcterms:created>
  <dcterms:modified xsi:type="dcterms:W3CDTF">2023-06-29T21:38:00Z</dcterms:modified>
</cp:coreProperties>
</file>