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C32" w:rsidRPr="001B5724" w:rsidRDefault="001B5724" w:rsidP="001B5724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Plany pracy dla grupy 5,6-latków EMOTKI– cz.5</w:t>
      </w:r>
    </w:p>
    <w:p w:rsidR="001B5724" w:rsidRDefault="001B5724"/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1"/>
        <w:gridCol w:w="1560"/>
        <w:gridCol w:w="6662"/>
        <w:gridCol w:w="3260"/>
        <w:gridCol w:w="2797"/>
      </w:tblGrid>
      <w:tr w:rsidR="001B5724" w:rsidTr="00205033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24" w:rsidRDefault="001B5724" w:rsidP="0020503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t>Temat tygodnia: „KSIĄŻKI - NASI PRZYJACIELE”</w:t>
            </w:r>
          </w:p>
        </w:tc>
      </w:tr>
      <w:tr w:rsidR="001B5724" w:rsidTr="00205033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24" w:rsidRDefault="001B5724" w:rsidP="00205033">
            <w:pPr>
              <w:spacing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Realizowane obszary podstawy programowej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24" w:rsidRDefault="001B5724" w:rsidP="0020503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1B5724" w:rsidRDefault="001B5724" w:rsidP="0020503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TEMAT DNIA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24" w:rsidRDefault="001B5724" w:rsidP="0020503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1B5724" w:rsidRDefault="001B5724" w:rsidP="0020503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DZIAŁANIA DZIECI </w:t>
            </w:r>
          </w:p>
          <w:p w:rsidR="001B5724" w:rsidRDefault="001B5724" w:rsidP="0020503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24" w:rsidRDefault="001B5724" w:rsidP="0020503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1B5724" w:rsidRDefault="001B5724" w:rsidP="0020503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Cele ogólne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24" w:rsidRDefault="001B5724" w:rsidP="0020503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Przewidywane osiągnięcia dzieci</w:t>
            </w:r>
          </w:p>
        </w:tc>
      </w:tr>
      <w:tr w:rsidR="001B5724" w:rsidTr="00205033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F7193A" w:rsidRDefault="00F7193A" w:rsidP="00205033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  <w:r w:rsidR="001B5724" w:rsidRPr="001B572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F7193A" w:rsidRDefault="00F7193A" w:rsidP="00205033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  <w:r w:rsidR="001B5724" w:rsidRPr="001B572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F7193A" w:rsidRDefault="00F7193A" w:rsidP="00205033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  <w:r w:rsidR="001B5724" w:rsidRPr="001B572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1B5724" w:rsidRPr="001B5724" w:rsidRDefault="00F7193A" w:rsidP="00F7193A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I.9, </w:t>
            </w:r>
            <w:r w:rsidR="001B5724" w:rsidRPr="001B5724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432A0" w:rsidRDefault="00F432A0" w:rsidP="001B572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432A0" w:rsidRDefault="00F432A0" w:rsidP="001B572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432A0" w:rsidRDefault="00F432A0" w:rsidP="001B572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432A0" w:rsidRDefault="00F432A0" w:rsidP="001B572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432A0" w:rsidRDefault="00F432A0" w:rsidP="001B572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B5724" w:rsidRDefault="001B5724" w:rsidP="001B57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7E12">
              <w:rPr>
                <w:rFonts w:ascii="Times New Roman" w:hAnsi="Times New Roman" w:cs="Times New Roman"/>
                <w:b/>
              </w:rPr>
              <w:t>Księgarnia czy biblioteka?</w:t>
            </w:r>
          </w:p>
          <w:p w:rsidR="00F7193A" w:rsidRDefault="00F7193A" w:rsidP="001B572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7193A" w:rsidRDefault="00F7193A" w:rsidP="001B572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7193A" w:rsidRDefault="00F7193A" w:rsidP="001B572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7193A" w:rsidRDefault="00F7193A" w:rsidP="001B572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7193A" w:rsidRDefault="00F7193A" w:rsidP="001B572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7193A" w:rsidRDefault="00F7193A" w:rsidP="001B572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7193A" w:rsidRDefault="00F7193A" w:rsidP="001B572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7193A" w:rsidRDefault="00F7193A" w:rsidP="001B572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7193A" w:rsidRPr="00397E12" w:rsidRDefault="00F7193A" w:rsidP="001B572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B5724" w:rsidRPr="00CA3CB1" w:rsidRDefault="001B5724" w:rsidP="00205033">
            <w:pPr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1B5724" w:rsidRPr="00397E12" w:rsidRDefault="001B5724" w:rsidP="004735E8">
            <w:pPr>
              <w:jc w:val="left"/>
              <w:rPr>
                <w:rFonts w:ascii="Times New Roman" w:hAnsi="Times New Roman" w:cs="Times New Roman"/>
              </w:rPr>
            </w:pPr>
            <w:r w:rsidRPr="00F7193A">
              <w:rPr>
                <w:rFonts w:ascii="Times New Roman" w:hAnsi="Times New Roman" w:cs="Times New Roman"/>
                <w:b/>
              </w:rPr>
              <w:t>„Co by było, gdyby..?”</w:t>
            </w:r>
            <w:r w:rsidR="004735E8">
              <w:rPr>
                <w:rFonts w:ascii="Times New Roman" w:hAnsi="Times New Roman" w:cs="Times New Roman"/>
              </w:rPr>
              <w:t xml:space="preserve"> – słowna zabawa twórcza; rozwijanie wyobraźni twórczej. </w:t>
            </w:r>
            <w:r w:rsidRPr="00397E12">
              <w:rPr>
                <w:rFonts w:ascii="Times New Roman" w:hAnsi="Times New Roman" w:cs="Times New Roman"/>
              </w:rPr>
              <w:t>Kopiowanie</w:t>
            </w:r>
            <w:r w:rsidR="00F7193A">
              <w:rPr>
                <w:rFonts w:ascii="Times New Roman" w:hAnsi="Times New Roman" w:cs="Times New Roman"/>
              </w:rPr>
              <w:t xml:space="preserve"> przez kalkę obrazków z książek,</w:t>
            </w:r>
            <w:r w:rsidR="004735E8">
              <w:rPr>
                <w:rFonts w:ascii="Times New Roman" w:hAnsi="Times New Roman" w:cs="Times New Roman"/>
              </w:rPr>
              <w:t xml:space="preserve"> </w:t>
            </w:r>
            <w:r w:rsidRPr="00397E12">
              <w:rPr>
                <w:rFonts w:ascii="Times New Roman" w:hAnsi="Times New Roman" w:cs="Times New Roman"/>
              </w:rPr>
              <w:t>kontrola wykonywanego ruchu graficznego.</w:t>
            </w:r>
          </w:p>
          <w:p w:rsidR="001B5724" w:rsidRPr="00F7193A" w:rsidRDefault="001B5724" w:rsidP="00DF01A9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F7193A">
              <w:rPr>
                <w:rFonts w:ascii="Times New Roman" w:hAnsi="Times New Roman" w:cs="Times New Roman"/>
                <w:b/>
              </w:rPr>
              <w:t>Ćwiczenia poranne zestaw nr 36.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F7193A" w:rsidRDefault="00F7193A" w:rsidP="00F719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wyobraźni twórczej</w:t>
            </w:r>
          </w:p>
          <w:p w:rsidR="001B5724" w:rsidRPr="00F7193A" w:rsidRDefault="00F7193A" w:rsidP="00F7193A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397E12">
              <w:rPr>
                <w:rFonts w:ascii="Times New Roman" w:hAnsi="Times New Roman" w:cs="Times New Roman"/>
              </w:rPr>
              <w:t>rozwijanie koordynacji wzrokowo –</w:t>
            </w:r>
            <w:r>
              <w:rPr>
                <w:rFonts w:ascii="Times New Roman" w:hAnsi="Times New Roman" w:cs="Times New Roman"/>
              </w:rPr>
              <w:t xml:space="preserve"> ruchowej</w:t>
            </w:r>
          </w:p>
        </w:tc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724" w:rsidRPr="001B5724" w:rsidRDefault="00F7193A" w:rsidP="001B5724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wymyśli odpowiedzi na pytania</w:t>
            </w:r>
          </w:p>
          <w:p w:rsidR="001B5724" w:rsidRPr="001B5724" w:rsidRDefault="001B5724" w:rsidP="001B5724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1B5724">
              <w:rPr>
                <w:rFonts w:ascii="Times New Roman" w:eastAsia="Times New Roman" w:hAnsi="Times New Roman" w:cs="Times New Roman"/>
              </w:rPr>
              <w:t>- przekopiuj</w:t>
            </w:r>
            <w:r w:rsidR="00F7193A">
              <w:rPr>
                <w:rFonts w:ascii="Times New Roman" w:eastAsia="Times New Roman" w:hAnsi="Times New Roman" w:cs="Times New Roman"/>
              </w:rPr>
              <w:t>e przez kalkę obrazki z książki</w:t>
            </w:r>
          </w:p>
          <w:p w:rsidR="001B5724" w:rsidRPr="001B5724" w:rsidRDefault="001B5724" w:rsidP="001B5724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1B5724">
              <w:rPr>
                <w:rFonts w:ascii="Times New Roman" w:eastAsia="Times New Roman" w:hAnsi="Times New Roman" w:cs="Times New Roman"/>
              </w:rPr>
              <w:t>- weźmie u</w:t>
            </w:r>
            <w:r w:rsidR="00F7193A">
              <w:rPr>
                <w:rFonts w:ascii="Times New Roman" w:eastAsia="Times New Roman" w:hAnsi="Times New Roman" w:cs="Times New Roman"/>
              </w:rPr>
              <w:t>dział w wycieczce do biblioteki</w:t>
            </w:r>
          </w:p>
          <w:p w:rsidR="001B5724" w:rsidRPr="001B5724" w:rsidRDefault="001B5724" w:rsidP="001B5724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1B5724">
              <w:rPr>
                <w:rFonts w:ascii="Times New Roman" w:eastAsia="Times New Roman" w:hAnsi="Times New Roman" w:cs="Times New Roman"/>
              </w:rPr>
              <w:t>- odk</w:t>
            </w:r>
            <w:r w:rsidR="00F7193A">
              <w:rPr>
                <w:rFonts w:ascii="Times New Roman" w:eastAsia="Times New Roman" w:hAnsi="Times New Roman" w:cs="Times New Roman"/>
              </w:rPr>
              <w:t>ryje znaczenie emocjonalne słów</w:t>
            </w:r>
          </w:p>
          <w:p w:rsidR="001B5724" w:rsidRPr="001B5724" w:rsidRDefault="001B5724" w:rsidP="001B5724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1B5724">
              <w:rPr>
                <w:rFonts w:ascii="Times New Roman" w:eastAsia="Times New Roman" w:hAnsi="Times New Roman" w:cs="Times New Roman"/>
              </w:rPr>
              <w:t>- od</w:t>
            </w:r>
            <w:r w:rsidR="00F7193A">
              <w:rPr>
                <w:rFonts w:ascii="Times New Roman" w:eastAsia="Times New Roman" w:hAnsi="Times New Roman" w:cs="Times New Roman"/>
              </w:rPr>
              <w:t>wzoruje liczbę elementów zbioru</w:t>
            </w:r>
          </w:p>
          <w:p w:rsidR="001B5724" w:rsidRDefault="001B5724" w:rsidP="001B5724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1B5724">
              <w:rPr>
                <w:rFonts w:ascii="Times New Roman" w:eastAsia="Times New Roman" w:hAnsi="Times New Roman" w:cs="Times New Roman"/>
              </w:rPr>
              <w:t>- rozwinie umie</w:t>
            </w:r>
            <w:r w:rsidR="00F7193A">
              <w:rPr>
                <w:rFonts w:ascii="Times New Roman" w:eastAsia="Times New Roman" w:hAnsi="Times New Roman" w:cs="Times New Roman"/>
              </w:rPr>
              <w:t>jętność scalania sylab w wyrazy</w:t>
            </w:r>
          </w:p>
          <w:p w:rsidR="00E50512" w:rsidRPr="001B5724" w:rsidRDefault="00E50512" w:rsidP="001B5724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jest kreatywne podczas zabawy</w:t>
            </w:r>
          </w:p>
          <w:p w:rsidR="001B5724" w:rsidRPr="00CA3CB1" w:rsidRDefault="001B5724" w:rsidP="00205033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1B5724" w:rsidRPr="001B5724" w:rsidTr="00205033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F7193A" w:rsidRDefault="00F7193A" w:rsidP="00205033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IV.20 </w:t>
            </w:r>
          </w:p>
          <w:p w:rsidR="00F7193A" w:rsidRDefault="00F7193A" w:rsidP="00205033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  <w:r w:rsidR="001B5724" w:rsidRPr="001B5724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F7193A" w:rsidRDefault="00F7193A" w:rsidP="00205033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  <w:r w:rsidR="001B5724" w:rsidRPr="001B5724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F7193A" w:rsidRDefault="00F7193A" w:rsidP="00205033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  <w:r w:rsidR="001B5724" w:rsidRPr="001B5724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1B5724" w:rsidRPr="001B5724" w:rsidRDefault="001B5724" w:rsidP="00205033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1B5724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B5724" w:rsidRPr="001B5724" w:rsidRDefault="001B5724" w:rsidP="00205033">
            <w:pPr>
              <w:jc w:val="lef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F7193A" w:rsidRDefault="001B5724" w:rsidP="00DF01A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397E12">
              <w:rPr>
                <w:rFonts w:ascii="Times New Roman" w:hAnsi="Times New Roman" w:cs="Times New Roman"/>
              </w:rPr>
              <w:t xml:space="preserve">Wycieczka do biblioteki osiedlowej </w:t>
            </w:r>
            <w:r w:rsidRPr="00397E12">
              <w:rPr>
                <w:rFonts w:ascii="Times New Roman" w:hAnsi="Times New Roman" w:cs="Times New Roman"/>
                <w:b/>
              </w:rPr>
              <w:t>(Innowacja pedagogiczna</w:t>
            </w:r>
            <w:r w:rsidR="00F7193A">
              <w:rPr>
                <w:rFonts w:ascii="Times New Roman" w:hAnsi="Times New Roman" w:cs="Times New Roman"/>
                <w:b/>
              </w:rPr>
              <w:t xml:space="preserve"> </w:t>
            </w:r>
            <w:r w:rsidRPr="00397E12">
              <w:rPr>
                <w:rFonts w:ascii="Times New Roman" w:hAnsi="Times New Roman" w:cs="Times New Roman"/>
                <w:b/>
              </w:rPr>
              <w:t>„Spotkania z ciekawymi ludźmi – preorientacja zawodowa w przedszkolu”)</w:t>
            </w:r>
            <w:r w:rsidR="00F7193A" w:rsidRPr="00F7193A">
              <w:rPr>
                <w:rFonts w:ascii="Times New Roman" w:hAnsi="Times New Roman" w:cs="Times New Roman"/>
              </w:rPr>
              <w:t xml:space="preserve">. </w:t>
            </w:r>
            <w:r w:rsidR="00F7193A">
              <w:rPr>
                <w:rFonts w:ascii="Times New Roman" w:hAnsi="Times New Roman" w:cs="Times New Roman"/>
              </w:rPr>
              <w:t>P</w:t>
            </w:r>
            <w:r w:rsidRPr="00397E12">
              <w:rPr>
                <w:rFonts w:ascii="Times New Roman" w:hAnsi="Times New Roman" w:cs="Times New Roman"/>
              </w:rPr>
              <w:t>oznanie pracy bibliotekarza.</w:t>
            </w:r>
            <w:r w:rsidR="00F7193A" w:rsidRPr="001B5724">
              <w:rPr>
                <w:rFonts w:ascii="Times New Roman" w:hAnsi="Times New Roman" w:cs="Times New Roman"/>
              </w:rPr>
              <w:t xml:space="preserve"> </w:t>
            </w:r>
          </w:p>
          <w:p w:rsidR="001B5724" w:rsidRPr="00397E12" w:rsidRDefault="00F7193A" w:rsidP="00DF01A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1B5724">
              <w:rPr>
                <w:rFonts w:ascii="Times New Roman" w:hAnsi="Times New Roman" w:cs="Times New Roman"/>
              </w:rPr>
              <w:t>ozwija</w:t>
            </w:r>
            <w:r>
              <w:rPr>
                <w:rFonts w:ascii="Times New Roman" w:hAnsi="Times New Roman" w:cs="Times New Roman"/>
              </w:rPr>
              <w:t>nie zainteresowań czytelniczych.</w:t>
            </w:r>
          </w:p>
          <w:p w:rsidR="001B5724" w:rsidRPr="00397E12" w:rsidRDefault="001B5724" w:rsidP="00DF01A9">
            <w:pPr>
              <w:jc w:val="left"/>
              <w:rPr>
                <w:rFonts w:ascii="Times New Roman" w:hAnsi="Times New Roman" w:cs="Times New Roman"/>
              </w:rPr>
            </w:pPr>
            <w:r w:rsidRPr="00F7193A">
              <w:rPr>
                <w:rFonts w:ascii="Times New Roman" w:hAnsi="Times New Roman" w:cs="Times New Roman"/>
                <w:b/>
              </w:rPr>
              <w:t>„Schowaj się za drzewo”</w:t>
            </w:r>
            <w:r w:rsidRPr="00397E12">
              <w:rPr>
                <w:rFonts w:ascii="Times New Roman" w:hAnsi="Times New Roman" w:cs="Times New Roman"/>
              </w:rPr>
              <w:t xml:space="preserve"> – zabawa orientacyjno – porządkowa.</w:t>
            </w:r>
          </w:p>
          <w:p w:rsidR="001B5724" w:rsidRPr="001B5724" w:rsidRDefault="001B5724" w:rsidP="00DF01A9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1B5724" w:rsidRPr="001B5724" w:rsidRDefault="00F7193A" w:rsidP="001B572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-poznanie pracy bibliotekarza</w:t>
            </w:r>
          </w:p>
          <w:p w:rsidR="001B5724" w:rsidRPr="001B5724" w:rsidRDefault="00F7193A" w:rsidP="001B572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1B5724" w:rsidRPr="001B5724">
              <w:rPr>
                <w:rFonts w:ascii="Times New Roman" w:hAnsi="Times New Roman" w:cs="Times New Roman"/>
              </w:rPr>
              <w:t>rozwijanie samodzielnego myśl</w:t>
            </w:r>
            <w:r>
              <w:rPr>
                <w:rFonts w:ascii="Times New Roman" w:hAnsi="Times New Roman" w:cs="Times New Roman"/>
              </w:rPr>
              <w:t>enia, próby wyciągania wniosków</w:t>
            </w:r>
          </w:p>
          <w:p w:rsidR="001B5724" w:rsidRPr="001B5724" w:rsidRDefault="00F7193A" w:rsidP="00F7193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1B5724" w:rsidRPr="001B5724">
              <w:rPr>
                <w:rFonts w:ascii="Times New Roman" w:hAnsi="Times New Roman" w:cs="Times New Roman"/>
              </w:rPr>
              <w:t>rozwija</w:t>
            </w:r>
            <w:r>
              <w:rPr>
                <w:rFonts w:ascii="Times New Roman" w:hAnsi="Times New Roman" w:cs="Times New Roman"/>
              </w:rPr>
              <w:t>nie zainteresowań czytelniczych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724" w:rsidRPr="001B5724" w:rsidRDefault="001B5724" w:rsidP="00205033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1B5724" w:rsidRPr="001B5724" w:rsidTr="00205033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7193A" w:rsidRDefault="00F7193A" w:rsidP="00205033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IV.3</w:t>
            </w:r>
            <w:r w:rsidR="001B5724" w:rsidRPr="001B5724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F7193A" w:rsidRDefault="00F7193A" w:rsidP="00205033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  <w:r w:rsidR="001B5724" w:rsidRPr="001B5724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F7193A" w:rsidRDefault="00F7193A" w:rsidP="00205033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II.4</w:t>
            </w:r>
            <w:r w:rsidR="001B5724" w:rsidRPr="001B5724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F7193A" w:rsidRDefault="00F7193A" w:rsidP="00205033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IV.15 </w:t>
            </w:r>
          </w:p>
          <w:p w:rsidR="00F7193A" w:rsidRDefault="00F7193A" w:rsidP="00205033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IV.4</w:t>
            </w:r>
            <w:r w:rsidR="001B5724" w:rsidRPr="001B5724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434F1B" w:rsidRDefault="00434F1B" w:rsidP="00205033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F7193A" w:rsidRDefault="00F7193A" w:rsidP="00205033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  <w:r w:rsidR="001B5724" w:rsidRPr="001B5724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1B5724" w:rsidRPr="001B5724" w:rsidRDefault="001B5724" w:rsidP="00205033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1B5724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B5724" w:rsidRPr="001B5724" w:rsidRDefault="001B5724" w:rsidP="00205033">
            <w:pPr>
              <w:jc w:val="lef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34F1B" w:rsidRDefault="001B5724" w:rsidP="004735E8">
            <w:pPr>
              <w:jc w:val="left"/>
              <w:rPr>
                <w:rFonts w:ascii="Times New Roman" w:hAnsi="Times New Roman" w:cs="Times New Roman"/>
              </w:rPr>
            </w:pPr>
            <w:r w:rsidRPr="00397E12">
              <w:rPr>
                <w:rFonts w:ascii="Times New Roman" w:hAnsi="Times New Roman" w:cs="Times New Roman"/>
              </w:rPr>
              <w:t>Słuchanie książki wypożyczonej z biblioteki.</w:t>
            </w:r>
            <w:r w:rsidR="004735E8">
              <w:rPr>
                <w:rFonts w:ascii="Times New Roman" w:hAnsi="Times New Roman" w:cs="Times New Roman"/>
              </w:rPr>
              <w:t xml:space="preserve"> </w:t>
            </w:r>
          </w:p>
          <w:p w:rsidR="00434F1B" w:rsidRDefault="001B5724" w:rsidP="004735E8">
            <w:pPr>
              <w:jc w:val="left"/>
              <w:rPr>
                <w:rFonts w:ascii="Times New Roman" w:hAnsi="Times New Roman" w:cs="Times New Roman"/>
                <w:i/>
                <w:color w:val="FF0000"/>
              </w:rPr>
            </w:pPr>
            <w:r w:rsidRPr="00F7193A">
              <w:rPr>
                <w:rFonts w:ascii="Times New Roman" w:hAnsi="Times New Roman" w:cs="Times New Roman"/>
                <w:b/>
              </w:rPr>
              <w:t>„Słowa mogą mieć różne nastroje”</w:t>
            </w:r>
            <w:r w:rsidRPr="00397E12">
              <w:rPr>
                <w:rFonts w:ascii="Times New Roman" w:hAnsi="Times New Roman" w:cs="Times New Roman"/>
              </w:rPr>
              <w:t xml:space="preserve"> – zabawa z lizakami emocji.</w:t>
            </w:r>
            <w:r w:rsidR="004735E8">
              <w:rPr>
                <w:rFonts w:ascii="Times New Roman" w:hAnsi="Times New Roman" w:cs="Times New Roman"/>
              </w:rPr>
              <w:t xml:space="preserve"> </w:t>
            </w:r>
            <w:r w:rsidRPr="00397E12">
              <w:rPr>
                <w:rFonts w:ascii="Times New Roman" w:hAnsi="Times New Roman" w:cs="Times New Roman"/>
              </w:rPr>
              <w:t xml:space="preserve">„Policz książki” – </w:t>
            </w:r>
            <w:r w:rsidRPr="00397E12">
              <w:rPr>
                <w:rFonts w:ascii="Times New Roman" w:hAnsi="Times New Roman" w:cs="Times New Roman"/>
                <w:b/>
              </w:rPr>
              <w:t>karta pracy „Mię</w:t>
            </w:r>
            <w:r w:rsidR="00FC28D1">
              <w:rPr>
                <w:rFonts w:ascii="Times New Roman" w:hAnsi="Times New Roman" w:cs="Times New Roman"/>
                <w:b/>
              </w:rPr>
              <w:t xml:space="preserve">dzy nami </w:t>
            </w:r>
            <w:proofErr w:type="spellStart"/>
            <w:r w:rsidR="00FC28D1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="00FC28D1">
              <w:rPr>
                <w:rFonts w:ascii="Times New Roman" w:hAnsi="Times New Roman" w:cs="Times New Roman"/>
                <w:b/>
              </w:rPr>
              <w:t>” cz. 5 str. 1;</w:t>
            </w:r>
            <w:r w:rsidR="004735E8">
              <w:rPr>
                <w:rFonts w:ascii="Times New Roman" w:hAnsi="Times New Roman" w:cs="Times New Roman"/>
                <w:b/>
              </w:rPr>
              <w:t xml:space="preserve"> </w:t>
            </w:r>
            <w:r w:rsidRPr="00397E12">
              <w:rPr>
                <w:rFonts w:ascii="Times New Roman" w:hAnsi="Times New Roman" w:cs="Times New Roman"/>
              </w:rPr>
              <w:t>rozwijanie umiejętności odwzorowywania liczebności zbiorów.</w:t>
            </w:r>
            <w:r w:rsidR="00E50512" w:rsidRPr="00B36ADA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</w:p>
          <w:p w:rsidR="00434F1B" w:rsidRDefault="00E50512" w:rsidP="004735E8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E50512">
              <w:rPr>
                <w:rFonts w:ascii="Times New Roman" w:hAnsi="Times New Roman" w:cs="Times New Roman"/>
                <w:i/>
              </w:rPr>
              <w:t>(6,5-latki)</w:t>
            </w:r>
            <w:r w:rsidR="00434F1B" w:rsidRPr="004A397E">
              <w:rPr>
                <w:rFonts w:ascii="Times New Roman" w:hAnsi="Times New Roman" w:cs="Times New Roman"/>
                <w:i/>
              </w:rPr>
              <w:t xml:space="preserve"> zwrócenie uwagi na sprawne przeliczanie.</w:t>
            </w:r>
          </w:p>
          <w:p w:rsidR="00434F1B" w:rsidRDefault="001B5724" w:rsidP="004735E8">
            <w:pPr>
              <w:jc w:val="left"/>
              <w:rPr>
                <w:rFonts w:ascii="Times New Roman" w:hAnsi="Times New Roman" w:cs="Times New Roman"/>
              </w:rPr>
            </w:pPr>
            <w:r w:rsidRPr="00F7193A">
              <w:rPr>
                <w:rFonts w:ascii="Times New Roman" w:hAnsi="Times New Roman" w:cs="Times New Roman"/>
                <w:b/>
              </w:rPr>
              <w:t>„Wiewiórki w dziupli”</w:t>
            </w:r>
            <w:r w:rsidRPr="00397E12">
              <w:rPr>
                <w:rFonts w:ascii="Times New Roman" w:hAnsi="Times New Roman" w:cs="Times New Roman"/>
              </w:rPr>
              <w:t xml:space="preserve"> – zabawa bieżna.</w:t>
            </w:r>
            <w:r w:rsidR="004735E8">
              <w:rPr>
                <w:rFonts w:ascii="Times New Roman" w:hAnsi="Times New Roman" w:cs="Times New Roman"/>
              </w:rPr>
              <w:t xml:space="preserve"> </w:t>
            </w:r>
          </w:p>
          <w:p w:rsidR="00434F1B" w:rsidRDefault="001B5724" w:rsidP="004735E8">
            <w:pPr>
              <w:jc w:val="left"/>
              <w:rPr>
                <w:rFonts w:ascii="Times New Roman" w:hAnsi="Times New Roman" w:cs="Times New Roman"/>
              </w:rPr>
            </w:pPr>
            <w:r w:rsidRPr="00F7193A">
              <w:rPr>
                <w:rFonts w:ascii="Times New Roman" w:hAnsi="Times New Roman" w:cs="Times New Roman"/>
                <w:b/>
              </w:rPr>
              <w:t>„Masz słowo, czy nie masz słowa?”</w:t>
            </w:r>
            <w:r w:rsidRPr="00397E12">
              <w:rPr>
                <w:rFonts w:ascii="Times New Roman" w:hAnsi="Times New Roman" w:cs="Times New Roman"/>
              </w:rPr>
              <w:t xml:space="preserve"> – zabawa dydaktyczna.</w:t>
            </w:r>
          </w:p>
          <w:p w:rsidR="001B5724" w:rsidRPr="00DF01A9" w:rsidRDefault="00F7193A" w:rsidP="004735E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735E8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Zabawy dowolne wybraną zabawką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 </w:t>
            </w:r>
            <w:r w:rsidR="001B5724" w:rsidRPr="00397E1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rozwijanie kreatywności.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7193A" w:rsidRDefault="00F7193A" w:rsidP="00F7193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397E12">
              <w:rPr>
                <w:rFonts w:ascii="Times New Roman" w:hAnsi="Times New Roman" w:cs="Times New Roman"/>
              </w:rPr>
              <w:t xml:space="preserve">osłuchanie z językiem </w:t>
            </w:r>
            <w:r>
              <w:rPr>
                <w:rFonts w:ascii="Times New Roman" w:hAnsi="Times New Roman" w:cs="Times New Roman"/>
              </w:rPr>
              <w:t>literackim</w:t>
            </w:r>
          </w:p>
          <w:p w:rsidR="00F7193A" w:rsidRDefault="00F7193A" w:rsidP="00F7193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397E12">
              <w:rPr>
                <w:rFonts w:ascii="Times New Roman" w:hAnsi="Times New Roman" w:cs="Times New Roman"/>
              </w:rPr>
              <w:t>odkrywan</w:t>
            </w:r>
            <w:r>
              <w:rPr>
                <w:rFonts w:ascii="Times New Roman" w:hAnsi="Times New Roman" w:cs="Times New Roman"/>
              </w:rPr>
              <w:t>ie osobistego znaczenia wyrazów</w:t>
            </w:r>
          </w:p>
          <w:p w:rsidR="00F7193A" w:rsidRDefault="00F7193A" w:rsidP="00F7193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397E12">
              <w:rPr>
                <w:rFonts w:ascii="Times New Roman" w:hAnsi="Times New Roman" w:cs="Times New Roman"/>
              </w:rPr>
              <w:t>rozwijanie umiejętności odw</w:t>
            </w:r>
            <w:r>
              <w:rPr>
                <w:rFonts w:ascii="Times New Roman" w:hAnsi="Times New Roman" w:cs="Times New Roman"/>
              </w:rPr>
              <w:t>zorowywania liczebności zbiorów</w:t>
            </w:r>
          </w:p>
          <w:p w:rsidR="001B5724" w:rsidRPr="00F7193A" w:rsidRDefault="00F7193A" w:rsidP="00F7193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397E12">
              <w:rPr>
                <w:rFonts w:ascii="Times New Roman" w:hAnsi="Times New Roman" w:cs="Times New Roman"/>
              </w:rPr>
              <w:t>rozwijanie umiej</w:t>
            </w:r>
            <w:r>
              <w:rPr>
                <w:rFonts w:ascii="Times New Roman" w:hAnsi="Times New Roman" w:cs="Times New Roman"/>
              </w:rPr>
              <w:t>ętności scalania sylab w wyrazy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B5724" w:rsidRPr="001B5724" w:rsidRDefault="001B5724" w:rsidP="00205033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1B5724" w:rsidTr="00205033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B5724" w:rsidRPr="00CA3CB1" w:rsidRDefault="001B5724" w:rsidP="00205033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CA3CB1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1B5724" w:rsidRPr="00CA3CB1" w:rsidRDefault="001B5724" w:rsidP="0020503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1B5724" w:rsidRPr="00CA3CB1" w:rsidRDefault="001B5724" w:rsidP="00205033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1B5724" w:rsidRPr="00CA3CB1" w:rsidRDefault="001B5724" w:rsidP="00205033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1B5724" w:rsidRPr="00CA3CB1" w:rsidRDefault="001B5724" w:rsidP="00205033">
            <w:pPr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B5724" w:rsidRPr="001B5724" w:rsidRDefault="001B5724" w:rsidP="001B5724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1B5724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1B5724" w:rsidRPr="001B5724" w:rsidRDefault="001B5724" w:rsidP="001B5724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1B5724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1B5724" w:rsidRPr="001B5724" w:rsidRDefault="001B5724" w:rsidP="001B5724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1B5724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cyfrowe;</w:t>
            </w:r>
          </w:p>
          <w:p w:rsidR="001B5724" w:rsidRPr="001B5724" w:rsidRDefault="001B5724" w:rsidP="001B5724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1B5724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1B5724" w:rsidRPr="001B5724" w:rsidRDefault="001B5724" w:rsidP="001B5724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1B5724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obywatelskie;</w:t>
            </w:r>
          </w:p>
          <w:p w:rsidR="001B5724" w:rsidRPr="001B5724" w:rsidRDefault="001B5724" w:rsidP="001B5724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1B5724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1B5724" w:rsidRDefault="001B5724" w:rsidP="00205033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1B5724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434F1B" w:rsidRPr="00E50512" w:rsidRDefault="00434F1B" w:rsidP="00434F1B">
            <w:pPr>
              <w:shd w:val="clear" w:color="auto" w:fill="FFFFFF"/>
              <w:ind w:left="720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</w:p>
        </w:tc>
      </w:tr>
      <w:tr w:rsidR="001B5724" w:rsidTr="00205033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F7193A" w:rsidRDefault="00F7193A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lastRenderedPageBreak/>
              <w:t>I.6, III.4</w:t>
            </w:r>
            <w:r w:rsidR="001B5724" w:rsidRPr="001B5724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F7193A" w:rsidRDefault="00F7193A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IV.4</w:t>
            </w:r>
            <w:r w:rsidR="001B5724" w:rsidRPr="001B5724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F7193A" w:rsidRDefault="00F7193A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IV.9</w:t>
            </w:r>
            <w:r w:rsidR="001B5724" w:rsidRPr="001B5724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B37663" w:rsidRDefault="00F7193A" w:rsidP="00A43847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IV.4</w:t>
            </w:r>
            <w:r w:rsidR="00A43847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1B5724" w:rsidRPr="001B5724" w:rsidRDefault="001B5724" w:rsidP="00A43847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1B5724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43847" w:rsidRPr="00F432A0" w:rsidRDefault="00A43847" w:rsidP="001B5724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  <w:p w:rsidR="00A43847" w:rsidRPr="00F432A0" w:rsidRDefault="00A43847" w:rsidP="001B5724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  <w:p w:rsidR="00A43847" w:rsidRPr="00F432A0" w:rsidRDefault="00A43847" w:rsidP="001B5724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  <w:p w:rsidR="00A43847" w:rsidRPr="00F432A0" w:rsidRDefault="00A43847" w:rsidP="001B5724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  <w:p w:rsidR="00A43847" w:rsidRPr="00F432A0" w:rsidRDefault="00A43847" w:rsidP="001B5724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  <w:p w:rsidR="00DF01A9" w:rsidRDefault="00DF01A9" w:rsidP="001B5724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B37663" w:rsidRDefault="00B37663" w:rsidP="001B5724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1B5724" w:rsidRDefault="00B37663" w:rsidP="001B5724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W Krainie L</w:t>
            </w:r>
            <w:r w:rsidR="001B5724" w:rsidRPr="001B5724">
              <w:rPr>
                <w:rFonts w:ascii="Times New Roman" w:eastAsia="Times New Roman" w:hAnsi="Times New Roman" w:cs="Times New Roman"/>
                <w:b/>
                <w:lang w:eastAsia="pl-PL"/>
              </w:rPr>
              <w:t>iter.</w:t>
            </w:r>
          </w:p>
          <w:p w:rsidR="00A43847" w:rsidRDefault="00A43847" w:rsidP="001B5724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43847" w:rsidRDefault="00A43847" w:rsidP="001B5724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43847" w:rsidRDefault="00A43847" w:rsidP="001B5724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43847" w:rsidRDefault="00A43847" w:rsidP="001B5724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43847" w:rsidRDefault="00A43847" w:rsidP="001B5724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43847" w:rsidRDefault="00A43847" w:rsidP="001B5724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43847" w:rsidRDefault="00A43847" w:rsidP="001B5724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43847" w:rsidRDefault="00A43847" w:rsidP="001B5724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43847" w:rsidRDefault="00A43847" w:rsidP="001B5724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43847" w:rsidRDefault="00A43847" w:rsidP="001B5724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43847" w:rsidRDefault="00A43847" w:rsidP="001B5724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43847" w:rsidRDefault="00A43847" w:rsidP="001B5724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43847" w:rsidRDefault="00A43847" w:rsidP="001B5724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43847" w:rsidRDefault="00A43847" w:rsidP="001B5724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B37663" w:rsidRDefault="001B5724" w:rsidP="00E50512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  <w:b/>
              </w:rPr>
            </w:pPr>
            <w:r w:rsidRPr="00F7193A">
              <w:rPr>
                <w:rFonts w:ascii="Times New Roman" w:hAnsi="Times New Roman" w:cs="Times New Roman"/>
                <w:b/>
              </w:rPr>
              <w:t>„Szukam swojej wizytówki”</w:t>
            </w:r>
            <w:r w:rsidRPr="00397E12">
              <w:rPr>
                <w:rFonts w:ascii="Times New Roman" w:hAnsi="Times New Roman" w:cs="Times New Roman"/>
              </w:rPr>
              <w:t xml:space="preserve"> – zabawa inspirowana metodą I. Majchrzak.</w:t>
            </w:r>
            <w:r w:rsidR="00F7193A">
              <w:rPr>
                <w:rFonts w:ascii="Times New Roman" w:hAnsi="Times New Roman" w:cs="Times New Roman"/>
              </w:rPr>
              <w:t xml:space="preserve"> </w:t>
            </w:r>
            <w:r w:rsidRPr="00397E12">
              <w:rPr>
                <w:rFonts w:ascii="Times New Roman" w:hAnsi="Times New Roman" w:cs="Times New Roman"/>
              </w:rPr>
              <w:t xml:space="preserve">„Znaki graficzne” – </w:t>
            </w:r>
            <w:r w:rsidRPr="00397E12">
              <w:rPr>
                <w:rFonts w:ascii="Times New Roman" w:hAnsi="Times New Roman" w:cs="Times New Roman"/>
                <w:b/>
              </w:rPr>
              <w:t xml:space="preserve">karta pracy „Między nami </w:t>
            </w:r>
            <w:proofErr w:type="spellStart"/>
            <w:r w:rsidRPr="00397E12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Pr="00397E12">
              <w:rPr>
                <w:rFonts w:ascii="Times New Roman" w:hAnsi="Times New Roman" w:cs="Times New Roman"/>
                <w:b/>
              </w:rPr>
              <w:t>” cz. 5 str. 2</w:t>
            </w:r>
            <w:r w:rsidR="00F7193A">
              <w:rPr>
                <w:rFonts w:ascii="Times New Roman" w:hAnsi="Times New Roman" w:cs="Times New Roman"/>
                <w:b/>
              </w:rPr>
              <w:t>,</w:t>
            </w:r>
            <w:r w:rsidR="00E50512">
              <w:rPr>
                <w:rFonts w:ascii="Times New Roman" w:hAnsi="Times New Roman" w:cs="Times New Roman"/>
                <w:b/>
              </w:rPr>
              <w:t xml:space="preserve"> </w:t>
            </w:r>
            <w:r w:rsidR="00E50512" w:rsidRPr="00E50512">
              <w:rPr>
                <w:rFonts w:ascii="Times New Roman" w:hAnsi="Times New Roman" w:cs="Times New Roman"/>
                <w:i/>
              </w:rPr>
              <w:t>(6-latki)</w:t>
            </w:r>
            <w:r w:rsidR="00F7193A" w:rsidRPr="00E50512">
              <w:rPr>
                <w:rFonts w:ascii="Times New Roman" w:hAnsi="Times New Roman" w:cs="Times New Roman"/>
                <w:i/>
              </w:rPr>
              <w:t xml:space="preserve"> </w:t>
            </w:r>
            <w:r w:rsidRPr="00E50512">
              <w:rPr>
                <w:rFonts w:ascii="Times New Roman" w:hAnsi="Times New Roman" w:cs="Times New Roman"/>
                <w:i/>
              </w:rPr>
              <w:t>rozpoznawanie z</w:t>
            </w:r>
            <w:r w:rsidR="00E50512">
              <w:rPr>
                <w:rFonts w:ascii="Times New Roman" w:hAnsi="Times New Roman" w:cs="Times New Roman"/>
                <w:i/>
              </w:rPr>
              <w:t>naków pisma wśród innych znaków;</w:t>
            </w:r>
            <w:r w:rsidR="00A43847" w:rsidRPr="00E50512">
              <w:rPr>
                <w:rFonts w:ascii="Times New Roman" w:hAnsi="Times New Roman" w:cs="Times New Roman"/>
                <w:i/>
              </w:rPr>
              <w:t xml:space="preserve"> </w:t>
            </w:r>
            <w:r w:rsidR="00E50512" w:rsidRPr="00E50512">
              <w:rPr>
                <w:rFonts w:ascii="Times New Roman" w:hAnsi="Times New Roman" w:cs="Times New Roman"/>
                <w:i/>
              </w:rPr>
              <w:t>(5-latki) rozpoznawanie figur geometrycznych wśród innych znaków</w:t>
            </w:r>
            <w:r w:rsidR="00E50512" w:rsidRPr="00E50512">
              <w:rPr>
                <w:rFonts w:ascii="Times New Roman" w:hAnsi="Times New Roman" w:cs="Times New Roman"/>
              </w:rPr>
              <w:t>.</w:t>
            </w:r>
            <w:r w:rsidR="00E5051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B5724" w:rsidRPr="00A43847" w:rsidRDefault="001B5724" w:rsidP="00E50512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  <w:b/>
              </w:rPr>
            </w:pPr>
            <w:r w:rsidRPr="00F7193A">
              <w:rPr>
                <w:rFonts w:ascii="Times New Roman" w:hAnsi="Times New Roman" w:cs="Times New Roman"/>
                <w:b/>
              </w:rPr>
              <w:t>Ćwiczenia poranne zestaw nr 36.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F7193A" w:rsidRPr="00397E12" w:rsidRDefault="00F7193A" w:rsidP="00A43847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397E12">
              <w:rPr>
                <w:rFonts w:ascii="Times New Roman" w:hAnsi="Times New Roman" w:cs="Times New Roman"/>
              </w:rPr>
              <w:t>utrwalenie znajomości zap</w:t>
            </w:r>
            <w:r>
              <w:rPr>
                <w:rFonts w:ascii="Times New Roman" w:hAnsi="Times New Roman" w:cs="Times New Roman"/>
              </w:rPr>
              <w:t>isu graficznego swojego imienia</w:t>
            </w:r>
          </w:p>
          <w:p w:rsidR="001B5724" w:rsidRDefault="00F7193A" w:rsidP="00A43847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397E12">
              <w:rPr>
                <w:rFonts w:ascii="Times New Roman" w:hAnsi="Times New Roman" w:cs="Times New Roman"/>
              </w:rPr>
              <w:t>rozpoznawanie znaków pisma wśród innych znaków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B5724" w:rsidRPr="001B5724" w:rsidRDefault="001B5724" w:rsidP="00F7193A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1B5724">
              <w:rPr>
                <w:rFonts w:ascii="Times New Roman" w:eastAsia="Times New Roman" w:hAnsi="Times New Roman" w:cs="Times New Roman"/>
              </w:rPr>
              <w:t xml:space="preserve">- utrwali znajomość zapisu graficznego swojego </w:t>
            </w:r>
            <w:r w:rsidR="00F7193A">
              <w:rPr>
                <w:rFonts w:ascii="Times New Roman" w:eastAsia="Times New Roman" w:hAnsi="Times New Roman" w:cs="Times New Roman"/>
              </w:rPr>
              <w:t>imienia</w:t>
            </w:r>
          </w:p>
          <w:p w:rsidR="001B5724" w:rsidRPr="001B5724" w:rsidRDefault="001B5724" w:rsidP="00F7193A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porówna znaki graficzn</w:t>
            </w:r>
            <w:r w:rsidR="00F7193A">
              <w:rPr>
                <w:rFonts w:ascii="Times New Roman" w:eastAsia="Times New Roman" w:hAnsi="Times New Roman" w:cs="Times New Roman"/>
              </w:rPr>
              <w:t>e</w:t>
            </w:r>
          </w:p>
          <w:p w:rsidR="001B5724" w:rsidRPr="001B5724" w:rsidRDefault="00F7193A" w:rsidP="00F7193A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pozna właściwości papieru</w:t>
            </w:r>
          </w:p>
          <w:p w:rsidR="001B5724" w:rsidRPr="001B5724" w:rsidRDefault="001B5724" w:rsidP="00F7193A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1B5724">
              <w:rPr>
                <w:rFonts w:ascii="Times New Roman" w:eastAsia="Times New Roman" w:hAnsi="Times New Roman" w:cs="Times New Roman"/>
              </w:rPr>
              <w:t>- utworzy kompo</w:t>
            </w:r>
            <w:r w:rsidR="00F7193A">
              <w:rPr>
                <w:rFonts w:ascii="Times New Roman" w:eastAsia="Times New Roman" w:hAnsi="Times New Roman" w:cs="Times New Roman"/>
              </w:rPr>
              <w:t>zycję z wyciętych z gazet liter</w:t>
            </w:r>
          </w:p>
          <w:p w:rsidR="001B5724" w:rsidRPr="001B5724" w:rsidRDefault="00F7193A" w:rsidP="00F7193A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rozwinie słuch fonematyczny</w:t>
            </w:r>
          </w:p>
          <w:p w:rsidR="001B5724" w:rsidRPr="001B5724" w:rsidRDefault="001B5724" w:rsidP="00F7193A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1B5724">
              <w:rPr>
                <w:rFonts w:ascii="Times New Roman" w:eastAsia="Times New Roman" w:hAnsi="Times New Roman" w:cs="Times New Roman"/>
              </w:rPr>
              <w:t>-</w:t>
            </w:r>
            <w:r w:rsidR="00F7193A">
              <w:rPr>
                <w:rFonts w:ascii="Times New Roman" w:eastAsia="Times New Roman" w:hAnsi="Times New Roman" w:cs="Times New Roman"/>
              </w:rPr>
              <w:t xml:space="preserve"> skojarzy obrazki z ich nazwami</w:t>
            </w:r>
          </w:p>
          <w:p w:rsidR="001B5724" w:rsidRDefault="001B5724" w:rsidP="00F7193A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1B5724">
              <w:rPr>
                <w:rFonts w:ascii="Times New Roman" w:eastAsia="Times New Roman" w:hAnsi="Times New Roman" w:cs="Times New Roman"/>
              </w:rPr>
              <w:t>- wykona zadania ruchowe na podstawie obrazków</w:t>
            </w:r>
          </w:p>
          <w:p w:rsidR="0049019C" w:rsidRPr="00D06CD0" w:rsidRDefault="0049019C" w:rsidP="0049019C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D06CD0">
              <w:rPr>
                <w:rFonts w:ascii="Times New Roman" w:eastAsia="Times New Roman" w:hAnsi="Times New Roman" w:cs="Times New Roman"/>
                <w:lang w:eastAsia="pl-PL"/>
              </w:rPr>
              <w:t>współdziała w zabawie z innymi</w:t>
            </w:r>
          </w:p>
          <w:p w:rsidR="0049019C" w:rsidRDefault="0049019C" w:rsidP="00F7193A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1B5724" w:rsidRPr="00C72B4B" w:rsidTr="00205033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F7193A" w:rsidRDefault="00F7193A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F7193A" w:rsidRDefault="00F7193A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IV.5 </w:t>
            </w:r>
          </w:p>
          <w:p w:rsidR="00F7193A" w:rsidRDefault="00F7193A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IV.13</w:t>
            </w:r>
            <w:r w:rsidR="001B5724" w:rsidRPr="001B5724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F7193A" w:rsidRDefault="00F7193A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  <w:r w:rsidR="001B5724" w:rsidRPr="001B5724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F7193A" w:rsidRDefault="00F7193A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IV.4</w:t>
            </w:r>
            <w:r w:rsidR="001B5724" w:rsidRPr="001B5724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F7193A" w:rsidRDefault="00F7193A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</w:t>
            </w:r>
            <w:r w:rsidR="001B5724" w:rsidRPr="001B5724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F7193A" w:rsidRDefault="00F7193A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  <w:r w:rsidR="001B5724" w:rsidRPr="001B5724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1B5724" w:rsidRPr="001B5724" w:rsidRDefault="00F7193A" w:rsidP="00A43847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  <w:r w:rsidR="00A43847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, </w:t>
            </w:r>
            <w:r w:rsidR="001B5724" w:rsidRPr="001B5724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I.1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B5724" w:rsidRPr="001B5724" w:rsidRDefault="001B5724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1B5724" w:rsidRPr="00FC28D1" w:rsidRDefault="001B5724" w:rsidP="00FC28D1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A43847">
              <w:rPr>
                <w:rFonts w:ascii="Times New Roman" w:hAnsi="Times New Roman" w:cs="Times New Roman"/>
                <w:b/>
              </w:rPr>
              <w:t>„Papier”</w:t>
            </w:r>
            <w:r w:rsidRPr="00397E12">
              <w:rPr>
                <w:rFonts w:ascii="Times New Roman" w:hAnsi="Times New Roman" w:cs="Times New Roman"/>
              </w:rPr>
              <w:t xml:space="preserve"> - metoda stacji zadaniowych.</w:t>
            </w:r>
            <w:r w:rsidR="00A43847" w:rsidRPr="00C72B4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="00A4384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P</w:t>
            </w:r>
            <w:r w:rsidR="00A43847" w:rsidRPr="00C72B4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oznanie historii papieru or</w:t>
            </w:r>
            <w:r w:rsidR="00A4384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az jego właściwości.</w:t>
            </w:r>
            <w:r w:rsidR="00FC28D1" w:rsidRPr="00C72B4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="00FC28D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P</w:t>
            </w:r>
            <w:r w:rsidR="00FC28D1" w:rsidRPr="00C72B4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obud</w:t>
            </w:r>
            <w:r w:rsidR="00FC28D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zenie do samodzielnego myślenia</w:t>
            </w:r>
            <w:r w:rsidR="00B35E1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</w:t>
            </w:r>
          </w:p>
          <w:p w:rsidR="001B5724" w:rsidRPr="00397E12" w:rsidRDefault="001B5724" w:rsidP="00A43847">
            <w:pPr>
              <w:ind w:firstLine="5"/>
              <w:jc w:val="left"/>
              <w:rPr>
                <w:rFonts w:ascii="Times New Roman" w:hAnsi="Times New Roman" w:cs="Times New Roman"/>
              </w:rPr>
            </w:pPr>
            <w:r w:rsidRPr="00A43847">
              <w:rPr>
                <w:rFonts w:ascii="Times New Roman" w:hAnsi="Times New Roman" w:cs="Times New Roman"/>
                <w:b/>
              </w:rPr>
              <w:t>„Rób to co ja”</w:t>
            </w:r>
            <w:r w:rsidRPr="00397E12">
              <w:rPr>
                <w:rFonts w:ascii="Times New Roman" w:hAnsi="Times New Roman" w:cs="Times New Roman"/>
              </w:rPr>
              <w:t xml:space="preserve"> – zabawa ruchowo – naśladowcza.</w:t>
            </w:r>
          </w:p>
          <w:p w:rsidR="001B5724" w:rsidRPr="00397E12" w:rsidRDefault="001B5724" w:rsidP="00A43847">
            <w:pPr>
              <w:pStyle w:val="Akapitzlist"/>
              <w:spacing w:after="0" w:line="240" w:lineRule="auto"/>
              <w:ind w:left="0" w:firstLine="5"/>
              <w:rPr>
                <w:rFonts w:ascii="Times New Roman" w:hAnsi="Times New Roman" w:cs="Times New Roman"/>
              </w:rPr>
            </w:pPr>
            <w:r w:rsidRPr="00A43847">
              <w:rPr>
                <w:rFonts w:ascii="Times New Roman" w:hAnsi="Times New Roman" w:cs="Times New Roman"/>
                <w:b/>
              </w:rPr>
              <w:t>„Litera w literze”</w:t>
            </w:r>
            <w:r w:rsidRPr="00397E12">
              <w:rPr>
                <w:rFonts w:ascii="Times New Roman" w:hAnsi="Times New Roman" w:cs="Times New Roman"/>
              </w:rPr>
              <w:t xml:space="preserve"> –</w:t>
            </w:r>
            <w:r w:rsidR="00A43847">
              <w:rPr>
                <w:rFonts w:ascii="Times New Roman" w:hAnsi="Times New Roman" w:cs="Times New Roman"/>
              </w:rPr>
              <w:t xml:space="preserve"> </w:t>
            </w:r>
            <w:r w:rsidRPr="00397E12">
              <w:rPr>
                <w:rFonts w:ascii="Times New Roman" w:hAnsi="Times New Roman" w:cs="Times New Roman"/>
              </w:rPr>
              <w:t>tworzenie kompozycji z wyciętych z gazet liter.</w:t>
            </w:r>
          </w:p>
          <w:p w:rsidR="001B5724" w:rsidRPr="00397E12" w:rsidRDefault="00A43847" w:rsidP="00A43847">
            <w:pPr>
              <w:pStyle w:val="Akapitzlist"/>
              <w:spacing w:after="0" w:line="240" w:lineRule="auto"/>
              <w:ind w:left="0" w:firstLine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1B5724" w:rsidRPr="00397E12">
              <w:rPr>
                <w:rFonts w:ascii="Times New Roman" w:hAnsi="Times New Roman" w:cs="Times New Roman"/>
              </w:rPr>
              <w:t>dkrywanie litery nie tylko jako znaku graficznego, ale  także jako dzieła sztuki.</w:t>
            </w:r>
          </w:p>
          <w:p w:rsidR="001B5724" w:rsidRPr="00A43847" w:rsidRDefault="001B5724" w:rsidP="00A43847">
            <w:pPr>
              <w:jc w:val="left"/>
              <w:rPr>
                <w:rFonts w:ascii="Times New Roman" w:hAnsi="Times New Roman" w:cs="Times New Roman"/>
              </w:rPr>
            </w:pPr>
            <w:r w:rsidRPr="00A43847">
              <w:rPr>
                <w:rFonts w:ascii="Times New Roman" w:hAnsi="Times New Roman" w:cs="Times New Roman"/>
                <w:b/>
              </w:rPr>
              <w:t>Zabawy na powietrzu</w:t>
            </w:r>
            <w:r w:rsidRPr="00397E12">
              <w:rPr>
                <w:rFonts w:ascii="Times New Roman" w:hAnsi="Times New Roman" w:cs="Times New Roman"/>
              </w:rPr>
              <w:t xml:space="preserve"> – pisanie znaków graficznych na trawie, ziemi, kredą na chodniku.</w:t>
            </w:r>
            <w:r w:rsidR="00A43847">
              <w:rPr>
                <w:rFonts w:ascii="Times New Roman" w:hAnsi="Times New Roman" w:cs="Times New Roman"/>
              </w:rPr>
              <w:t xml:space="preserve"> O</w:t>
            </w:r>
            <w:r w:rsidRPr="00397E12">
              <w:rPr>
                <w:rFonts w:ascii="Times New Roman" w:hAnsi="Times New Roman" w:cs="Times New Roman"/>
              </w:rPr>
              <w:t>dkrywanie skuteczności ruchu.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C72B4B" w:rsidRPr="00C72B4B" w:rsidRDefault="00A43847" w:rsidP="00A43847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="00C72B4B" w:rsidRPr="00C72B4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pobud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zenie do samodzielnego myślenia</w:t>
            </w:r>
          </w:p>
          <w:p w:rsidR="00C72B4B" w:rsidRPr="00C72B4B" w:rsidRDefault="00A43847" w:rsidP="00A43847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="00C72B4B" w:rsidRPr="00C72B4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rozwijanie umiej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ętności współdziałania w grupie</w:t>
            </w:r>
          </w:p>
          <w:p w:rsidR="00C72B4B" w:rsidRPr="00C72B4B" w:rsidRDefault="00A43847" w:rsidP="00A43847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="00C72B4B" w:rsidRPr="00C72B4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precyzyjne o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pracowanie elementów kompozycji</w:t>
            </w:r>
          </w:p>
          <w:p w:rsidR="001B5724" w:rsidRPr="00C72B4B" w:rsidRDefault="00A43847" w:rsidP="00A43847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="00C72B4B" w:rsidRPr="00C72B4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rozwijanie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koordynacji wzrokowo – ruchowej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724" w:rsidRPr="00C72B4B" w:rsidRDefault="001B5724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1B5724" w:rsidRPr="001B5724" w:rsidTr="00205033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7193A" w:rsidRDefault="00F7193A" w:rsidP="001B5724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  <w:r w:rsidR="001B5724" w:rsidRPr="001B5724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F7193A" w:rsidRDefault="00F7193A" w:rsidP="001B5724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</w:t>
            </w:r>
            <w:r w:rsidR="001B5724" w:rsidRPr="001B5724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F7193A" w:rsidRDefault="00F7193A" w:rsidP="001B5724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III.8</w:t>
            </w:r>
            <w:r w:rsidR="001B5724" w:rsidRPr="001B5724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F7193A" w:rsidRDefault="00F7193A" w:rsidP="001B5724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IV.4</w:t>
            </w:r>
            <w:r w:rsidR="001B5724" w:rsidRPr="001B5724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F7193A" w:rsidRDefault="00F7193A" w:rsidP="001B5724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IV.9</w:t>
            </w:r>
            <w:r w:rsidR="001B5724" w:rsidRPr="001B5724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F7193A" w:rsidRDefault="00F7193A" w:rsidP="001B5724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F7193A" w:rsidRDefault="00F7193A" w:rsidP="001B5724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  <w:r w:rsidR="001B5724" w:rsidRPr="001B5724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1B5724" w:rsidRPr="00A43847" w:rsidRDefault="001B5724" w:rsidP="00A43847">
            <w:pPr>
              <w:rPr>
                <w:rFonts w:ascii="Times New Roman" w:hAnsi="Times New Roman" w:cs="Times New Roman"/>
                <w:lang w:val="en-US"/>
              </w:rPr>
            </w:pPr>
            <w:r w:rsidRPr="001B5724">
              <w:rPr>
                <w:rFonts w:ascii="Times New Roman" w:eastAsia="Times New Roman" w:hAnsi="Times New Roman" w:cs="Times New Roman"/>
                <w:lang w:val="en-US" w:eastAsia="pl-PL"/>
              </w:rPr>
              <w:t>III.1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B5724" w:rsidRPr="001B5724" w:rsidRDefault="001B5724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B5724" w:rsidRPr="00397E12" w:rsidRDefault="001B5724" w:rsidP="00B35E1B">
            <w:pPr>
              <w:jc w:val="left"/>
              <w:rPr>
                <w:rFonts w:ascii="Times New Roman" w:hAnsi="Times New Roman" w:cs="Times New Roman"/>
              </w:rPr>
            </w:pPr>
            <w:r w:rsidRPr="00A43847">
              <w:rPr>
                <w:rFonts w:ascii="Times New Roman" w:hAnsi="Times New Roman" w:cs="Times New Roman"/>
                <w:b/>
              </w:rPr>
              <w:t>„Słuchanie nazw obrazków”</w:t>
            </w:r>
            <w:r w:rsidRPr="00397E12">
              <w:rPr>
                <w:rFonts w:ascii="Times New Roman" w:hAnsi="Times New Roman" w:cs="Times New Roman"/>
              </w:rPr>
              <w:t xml:space="preserve"> – zabawa wyciszająca.</w:t>
            </w:r>
          </w:p>
          <w:p w:rsidR="001B5724" w:rsidRPr="00397E12" w:rsidRDefault="00A43847" w:rsidP="00B35E1B">
            <w:pPr>
              <w:tabs>
                <w:tab w:val="left" w:pos="555"/>
                <w:tab w:val="left" w:pos="735"/>
                <w:tab w:val="left" w:pos="4005"/>
              </w:tabs>
              <w:jc w:val="left"/>
              <w:rPr>
                <w:rFonts w:ascii="Times New Roman" w:hAnsi="Times New Roman" w:cs="Times New Roman"/>
              </w:rPr>
            </w:pPr>
            <w:r w:rsidRPr="00A43847">
              <w:rPr>
                <w:rFonts w:ascii="Times New Roman" w:hAnsi="Times New Roman" w:cs="Times New Roman"/>
                <w:b/>
              </w:rPr>
              <w:t xml:space="preserve"> </w:t>
            </w:r>
            <w:r w:rsidR="001B5724" w:rsidRPr="00A43847">
              <w:rPr>
                <w:rFonts w:ascii="Times New Roman" w:hAnsi="Times New Roman" w:cs="Times New Roman"/>
                <w:b/>
              </w:rPr>
              <w:t>„Wydajemy dekrety”-</w:t>
            </w:r>
            <w:r w:rsidR="001B5724" w:rsidRPr="00397E12">
              <w:rPr>
                <w:rFonts w:ascii="Times New Roman" w:hAnsi="Times New Roman" w:cs="Times New Roman"/>
              </w:rPr>
              <w:t xml:space="preserve"> zabawa dydaktyczna.</w:t>
            </w:r>
          </w:p>
          <w:p w:rsidR="001B5724" w:rsidRPr="00397E12" w:rsidRDefault="00A43847" w:rsidP="00B35E1B">
            <w:pPr>
              <w:jc w:val="left"/>
              <w:rPr>
                <w:rFonts w:ascii="Times New Roman" w:hAnsi="Times New Roman" w:cs="Times New Roman"/>
              </w:rPr>
            </w:pPr>
            <w:r w:rsidRPr="00A43847">
              <w:rPr>
                <w:rFonts w:ascii="Times New Roman" w:hAnsi="Times New Roman" w:cs="Times New Roman"/>
                <w:b/>
              </w:rPr>
              <w:t xml:space="preserve"> </w:t>
            </w:r>
            <w:r w:rsidR="001B5724" w:rsidRPr="00A43847">
              <w:rPr>
                <w:rFonts w:ascii="Times New Roman" w:hAnsi="Times New Roman" w:cs="Times New Roman"/>
                <w:b/>
              </w:rPr>
              <w:t>„Głoskowa wyliczanka”</w:t>
            </w:r>
            <w:r w:rsidR="001B5724" w:rsidRPr="00397E12">
              <w:rPr>
                <w:rFonts w:ascii="Times New Roman" w:hAnsi="Times New Roman" w:cs="Times New Roman"/>
              </w:rPr>
              <w:t xml:space="preserve"> – ćwiczenia słuchu fonematycznego.</w:t>
            </w:r>
          </w:p>
          <w:p w:rsidR="001B5724" w:rsidRPr="00397E12" w:rsidRDefault="00A43847" w:rsidP="00B35E1B">
            <w:pPr>
              <w:jc w:val="left"/>
              <w:rPr>
                <w:rFonts w:ascii="Times New Roman" w:hAnsi="Times New Roman" w:cs="Times New Roman"/>
              </w:rPr>
            </w:pPr>
            <w:r w:rsidRPr="00A43847">
              <w:rPr>
                <w:rFonts w:ascii="Times New Roman" w:hAnsi="Times New Roman" w:cs="Times New Roman"/>
                <w:b/>
                <w:lang w:eastAsia="pl-PL"/>
              </w:rPr>
              <w:t xml:space="preserve"> </w:t>
            </w:r>
            <w:r w:rsidR="001B5724" w:rsidRPr="00A43847">
              <w:rPr>
                <w:rFonts w:ascii="Times New Roman" w:hAnsi="Times New Roman" w:cs="Times New Roman"/>
                <w:b/>
                <w:lang w:eastAsia="pl-PL"/>
              </w:rPr>
              <w:t>„</w:t>
            </w:r>
            <w:r w:rsidR="001B5724" w:rsidRPr="00A43847">
              <w:rPr>
                <w:rFonts w:ascii="Times New Roman" w:hAnsi="Times New Roman" w:cs="Times New Roman"/>
                <w:b/>
              </w:rPr>
              <w:t>Hop do kółka</w:t>
            </w:r>
            <w:r w:rsidR="001B5724" w:rsidRPr="00A43847">
              <w:rPr>
                <w:rFonts w:ascii="Times New Roman" w:hAnsi="Times New Roman" w:cs="Times New Roman"/>
                <w:b/>
                <w:lang w:eastAsia="pl-PL"/>
              </w:rPr>
              <w:t xml:space="preserve">” </w:t>
            </w:r>
            <w:r w:rsidR="001B5724" w:rsidRPr="00397E12">
              <w:rPr>
                <w:rFonts w:ascii="Times New Roman" w:hAnsi="Times New Roman" w:cs="Times New Roman"/>
                <w:lang w:eastAsia="pl-PL"/>
              </w:rPr>
              <w:t xml:space="preserve">– zabawa skoczna. </w:t>
            </w:r>
            <w:r w:rsidR="00B35E1B" w:rsidRPr="00B35E1B">
              <w:rPr>
                <w:rFonts w:ascii="Times New Roman" w:hAnsi="Times New Roman" w:cs="Times New Roman"/>
                <w:lang w:eastAsia="pl-PL"/>
              </w:rPr>
              <w:t>„Patrz uważnie”</w:t>
            </w:r>
            <w:r w:rsidR="001B5724" w:rsidRPr="00397E12">
              <w:rPr>
                <w:rFonts w:ascii="Times New Roman" w:hAnsi="Times New Roman" w:cs="Times New Roman"/>
                <w:lang w:eastAsia="pl-PL"/>
              </w:rPr>
              <w:t xml:space="preserve"> – </w:t>
            </w:r>
            <w:r w:rsidR="001B5724" w:rsidRPr="00397E12">
              <w:rPr>
                <w:rFonts w:ascii="Times New Roman" w:hAnsi="Times New Roman" w:cs="Times New Roman"/>
                <w:b/>
                <w:lang w:eastAsia="pl-PL"/>
              </w:rPr>
              <w:t>karta pracy</w:t>
            </w:r>
            <w:r>
              <w:rPr>
                <w:rFonts w:ascii="Times New Roman" w:hAnsi="Times New Roman" w:cs="Times New Roman"/>
                <w:b/>
                <w:lang w:eastAsia="pl-PL"/>
              </w:rPr>
              <w:t xml:space="preserve"> </w:t>
            </w:r>
            <w:r w:rsidR="001B5724" w:rsidRPr="00397E12">
              <w:rPr>
                <w:rFonts w:ascii="Times New Roman" w:hAnsi="Times New Roman" w:cs="Times New Roman"/>
                <w:b/>
              </w:rPr>
              <w:t xml:space="preserve">„Między nami </w:t>
            </w:r>
            <w:proofErr w:type="spellStart"/>
            <w:r w:rsidR="001B5724" w:rsidRPr="00397E12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="001B5724" w:rsidRPr="00397E12">
              <w:rPr>
                <w:rFonts w:ascii="Times New Roman" w:hAnsi="Times New Roman" w:cs="Times New Roman"/>
                <w:b/>
              </w:rPr>
              <w:t>” cz. 5 str</w:t>
            </w:r>
            <w:r w:rsidR="00B35E1B">
              <w:rPr>
                <w:rFonts w:ascii="Times New Roman" w:hAnsi="Times New Roman" w:cs="Times New Roman"/>
                <w:b/>
              </w:rPr>
              <w:t>. 3</w:t>
            </w:r>
            <w:r w:rsidR="00FC28D1">
              <w:rPr>
                <w:rFonts w:ascii="Times New Roman" w:hAnsi="Times New Roman" w:cs="Times New Roman"/>
                <w:b/>
              </w:rPr>
              <w:t>;</w:t>
            </w:r>
            <w:r w:rsidR="00B35E1B">
              <w:t xml:space="preserve"> </w:t>
            </w:r>
            <w:r w:rsidR="00B35E1B" w:rsidRPr="00B35E1B">
              <w:rPr>
                <w:rFonts w:ascii="Times New Roman" w:hAnsi="Times New Roman" w:cs="Times New Roman"/>
              </w:rPr>
              <w:t>rozwijanie percepcji wzrokowej.</w:t>
            </w:r>
            <w:r w:rsidR="00B35E1B" w:rsidRPr="00195F21">
              <w:rPr>
                <w:rFonts w:ascii="Times New Roman" w:hAnsi="Times New Roman" w:cs="Times New Roman"/>
                <w:b/>
                <w:i/>
                <w:color w:val="FF0000"/>
              </w:rPr>
              <w:t xml:space="preserve"> </w:t>
            </w:r>
            <w:r w:rsidR="00B35E1B" w:rsidRPr="00B35E1B">
              <w:rPr>
                <w:rFonts w:ascii="Times New Roman" w:hAnsi="Times New Roman" w:cs="Times New Roman"/>
                <w:i/>
              </w:rPr>
              <w:t>(6,5-latki) zwrócenie uwagi na umiejęt</w:t>
            </w:r>
            <w:r w:rsidR="00B35E1B">
              <w:rPr>
                <w:rFonts w:ascii="Times New Roman" w:hAnsi="Times New Roman" w:cs="Times New Roman"/>
                <w:i/>
              </w:rPr>
              <w:t>ność spostrzegania i precyzję kolorowania</w:t>
            </w:r>
            <w:r w:rsidR="00B35E1B" w:rsidRPr="00B35E1B">
              <w:rPr>
                <w:rFonts w:ascii="Times New Roman" w:hAnsi="Times New Roman" w:cs="Times New Roman"/>
                <w:i/>
              </w:rPr>
              <w:t>.</w:t>
            </w:r>
            <w:r w:rsidR="00FC28D1" w:rsidRPr="00B35E1B">
              <w:rPr>
                <w:rFonts w:ascii="Times New Roman" w:hAnsi="Times New Roman" w:cs="Times New Roman"/>
              </w:rPr>
              <w:t xml:space="preserve"> </w:t>
            </w:r>
            <w:r w:rsidR="001B5724" w:rsidRPr="00A43847">
              <w:rPr>
                <w:rFonts w:ascii="Times New Roman" w:hAnsi="Times New Roman" w:cs="Times New Roman"/>
                <w:b/>
              </w:rPr>
              <w:t>„Głoski i ruch”-</w:t>
            </w:r>
            <w:r w:rsidR="001B5724" w:rsidRPr="00397E12">
              <w:rPr>
                <w:rFonts w:ascii="Times New Roman" w:hAnsi="Times New Roman" w:cs="Times New Roman"/>
              </w:rPr>
              <w:t xml:space="preserve"> zadania ruchowe.</w:t>
            </w:r>
          </w:p>
          <w:p w:rsidR="001B5724" w:rsidRPr="00A43847" w:rsidRDefault="001B5724" w:rsidP="00B35E1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A43847">
              <w:rPr>
                <w:rFonts w:ascii="Times New Roman" w:hAnsi="Times New Roman" w:cs="Times New Roman"/>
                <w:b/>
              </w:rPr>
              <w:t>Zabawy dowolne w kącikach zainteresowań</w:t>
            </w:r>
            <w:r w:rsidRPr="00397E12">
              <w:rPr>
                <w:rFonts w:ascii="Times New Roman" w:hAnsi="Times New Roman" w:cs="Times New Roman"/>
              </w:rPr>
              <w:t>: pojazdów, konstrukcyjnym, lalek.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3847" w:rsidRDefault="00A43847" w:rsidP="00A43847">
            <w:pPr>
              <w:tabs>
                <w:tab w:val="left" w:pos="555"/>
                <w:tab w:val="left" w:pos="735"/>
                <w:tab w:val="left" w:pos="4005"/>
              </w:tabs>
              <w:jc w:val="left"/>
              <w:rPr>
                <w:rFonts w:ascii="Times New Roman" w:hAnsi="Times New Roman" w:cs="Times New Roman"/>
              </w:rPr>
            </w:pPr>
            <w:r w:rsidRPr="00A438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397E12">
              <w:rPr>
                <w:rFonts w:ascii="Times New Roman" w:hAnsi="Times New Roman" w:cs="Times New Roman"/>
              </w:rPr>
              <w:t>skupien</w:t>
            </w:r>
            <w:r>
              <w:rPr>
                <w:rFonts w:ascii="Times New Roman" w:hAnsi="Times New Roman" w:cs="Times New Roman"/>
              </w:rPr>
              <w:t>ie się na wykonywanej czynności</w:t>
            </w:r>
          </w:p>
          <w:p w:rsidR="00A43847" w:rsidRDefault="00A43847" w:rsidP="00A43847">
            <w:pPr>
              <w:tabs>
                <w:tab w:val="left" w:pos="555"/>
                <w:tab w:val="left" w:pos="735"/>
                <w:tab w:val="left" w:pos="400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inwencji twórczej</w:t>
            </w:r>
          </w:p>
          <w:p w:rsidR="00A43847" w:rsidRDefault="00A43847" w:rsidP="00A4384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397E12">
              <w:rPr>
                <w:rFonts w:ascii="Times New Roman" w:hAnsi="Times New Roman" w:cs="Times New Roman"/>
              </w:rPr>
              <w:t xml:space="preserve">przestrzeganie kolejności w </w:t>
            </w:r>
            <w:r>
              <w:rPr>
                <w:rFonts w:ascii="Times New Roman" w:hAnsi="Times New Roman" w:cs="Times New Roman"/>
              </w:rPr>
              <w:t>wybrzmiewaniu głosek w imionach</w:t>
            </w:r>
          </w:p>
          <w:p w:rsidR="00A43847" w:rsidRDefault="00A43847" w:rsidP="00A43847">
            <w:pPr>
              <w:tabs>
                <w:tab w:val="left" w:pos="555"/>
                <w:tab w:val="left" w:pos="735"/>
                <w:tab w:val="left" w:pos="400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ekspresji ruchowej</w:t>
            </w:r>
          </w:p>
          <w:p w:rsidR="001B5724" w:rsidRPr="00A43847" w:rsidRDefault="00A43847" w:rsidP="00A43847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-zacieśnianie więzi koleżeńskich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B5724" w:rsidRPr="00A43847" w:rsidRDefault="001B5724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1B5724" w:rsidTr="00205033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B5724" w:rsidRPr="003C580F" w:rsidRDefault="001B5724" w:rsidP="00205033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3C580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1B5724" w:rsidRDefault="001B5724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B5724" w:rsidRDefault="001B5724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72B4B" w:rsidRPr="00C72B4B" w:rsidRDefault="00C72B4B" w:rsidP="00C72B4B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72B4B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C72B4B" w:rsidRPr="00C72B4B" w:rsidRDefault="00C72B4B" w:rsidP="00C72B4B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72B4B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C72B4B" w:rsidRPr="00C72B4B" w:rsidRDefault="00C72B4B" w:rsidP="00C72B4B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72B4B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cyfrowe;</w:t>
            </w:r>
          </w:p>
          <w:p w:rsidR="00C72B4B" w:rsidRPr="00C72B4B" w:rsidRDefault="00C72B4B" w:rsidP="00C72B4B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72B4B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C72B4B" w:rsidRPr="00C72B4B" w:rsidRDefault="00C72B4B" w:rsidP="00C72B4B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72B4B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C72B4B" w:rsidRPr="00C72B4B" w:rsidRDefault="00C72B4B" w:rsidP="00C72B4B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72B4B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1B5724" w:rsidRPr="00A43847" w:rsidRDefault="001B5724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B5724" w:rsidTr="00205033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49019C" w:rsidRDefault="0049019C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  <w:r w:rsidR="00A43847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A43847" w:rsidRDefault="00A43847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III.2</w:t>
            </w:r>
            <w:r w:rsidR="00C72B4B" w:rsidRPr="00C72B4B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A43847" w:rsidRDefault="00A43847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IV.4</w:t>
            </w:r>
            <w:r w:rsidR="00C72B4B" w:rsidRPr="00C72B4B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A43847" w:rsidRDefault="00A43847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IV.6</w:t>
            </w:r>
            <w:r w:rsidR="00C72B4B" w:rsidRPr="00C72B4B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A43847" w:rsidRDefault="00A43847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IV.15</w:t>
            </w:r>
            <w:r w:rsidR="00C72B4B" w:rsidRPr="00C72B4B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1B5724" w:rsidRPr="00C72B4B" w:rsidRDefault="00C72B4B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C72B4B"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43847" w:rsidRDefault="00A43847" w:rsidP="00205033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A43847" w:rsidRDefault="00A43847" w:rsidP="00205033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A43847" w:rsidRDefault="00A43847" w:rsidP="00205033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A43847" w:rsidRDefault="00A43847" w:rsidP="00205033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A43847" w:rsidRDefault="00A43847" w:rsidP="00205033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F432A0" w:rsidRDefault="00F432A0" w:rsidP="00205033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49019C" w:rsidRDefault="0049019C" w:rsidP="00205033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434F1B" w:rsidRDefault="00434F1B" w:rsidP="00205033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1B5724" w:rsidRDefault="00C72B4B" w:rsidP="00205033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  <w:r w:rsidRPr="00397E12">
              <w:rPr>
                <w:rFonts w:ascii="Times New Roman" w:hAnsi="Times New Roman" w:cs="Times New Roman"/>
                <w:b/>
              </w:rPr>
              <w:t>Bajki i bajeczki.</w:t>
            </w: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C72B4B" w:rsidRPr="00397E12" w:rsidRDefault="00C72B4B" w:rsidP="00551613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A43847">
              <w:rPr>
                <w:rFonts w:ascii="Times New Roman" w:hAnsi="Times New Roman" w:cs="Times New Roman"/>
                <w:b/>
              </w:rPr>
              <w:lastRenderedPageBreak/>
              <w:t>„Piramida wizytówek”</w:t>
            </w:r>
            <w:r w:rsidRPr="00397E12">
              <w:rPr>
                <w:rFonts w:ascii="Times New Roman" w:hAnsi="Times New Roman" w:cs="Times New Roman"/>
              </w:rPr>
              <w:t xml:space="preserve"> – zabawa inspirowana metodą I. Majchrzak.</w:t>
            </w:r>
          </w:p>
          <w:p w:rsidR="00C72B4B" w:rsidRPr="00397E12" w:rsidRDefault="00C72B4B" w:rsidP="00551613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A43847">
              <w:rPr>
                <w:rFonts w:ascii="Times New Roman" w:hAnsi="Times New Roman" w:cs="Times New Roman"/>
                <w:b/>
              </w:rPr>
              <w:t>„Kim lub czym jestem?”</w:t>
            </w:r>
            <w:r w:rsidRPr="00397E12">
              <w:rPr>
                <w:rFonts w:ascii="Times New Roman" w:hAnsi="Times New Roman" w:cs="Times New Roman"/>
              </w:rPr>
              <w:t xml:space="preserve"> – słowna zabawa twórcza.</w:t>
            </w:r>
          </w:p>
          <w:p w:rsidR="00C72B4B" w:rsidRPr="00397E12" w:rsidRDefault="00C72B4B" w:rsidP="00551613">
            <w:pPr>
              <w:jc w:val="left"/>
              <w:rPr>
                <w:rFonts w:ascii="Times New Roman" w:hAnsi="Times New Roman" w:cs="Times New Roman"/>
              </w:rPr>
            </w:pPr>
            <w:r w:rsidRPr="00397E12">
              <w:rPr>
                <w:rFonts w:ascii="Times New Roman" w:hAnsi="Times New Roman" w:cs="Times New Roman"/>
              </w:rPr>
              <w:t xml:space="preserve">„Jeden i wiele” – </w:t>
            </w:r>
            <w:r w:rsidRPr="00397E12">
              <w:rPr>
                <w:rFonts w:ascii="Times New Roman" w:hAnsi="Times New Roman" w:cs="Times New Roman"/>
                <w:b/>
              </w:rPr>
              <w:t>karta pracy</w:t>
            </w:r>
            <w:r w:rsidR="00A43847">
              <w:rPr>
                <w:rFonts w:ascii="Times New Roman" w:hAnsi="Times New Roman" w:cs="Times New Roman"/>
                <w:b/>
              </w:rPr>
              <w:t xml:space="preserve"> </w:t>
            </w:r>
            <w:r w:rsidRPr="00397E12">
              <w:rPr>
                <w:rFonts w:ascii="Times New Roman" w:hAnsi="Times New Roman" w:cs="Times New Roman"/>
                <w:b/>
              </w:rPr>
              <w:t xml:space="preserve">„Między nami </w:t>
            </w:r>
            <w:proofErr w:type="spellStart"/>
            <w:r w:rsidRPr="00397E12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Pr="00397E12">
              <w:rPr>
                <w:rFonts w:ascii="Times New Roman" w:hAnsi="Times New Roman" w:cs="Times New Roman"/>
                <w:b/>
              </w:rPr>
              <w:t>” cz. 5 str. 4.</w:t>
            </w:r>
          </w:p>
          <w:p w:rsidR="00A43847" w:rsidRDefault="00C72B4B" w:rsidP="00551613">
            <w:pPr>
              <w:jc w:val="left"/>
              <w:rPr>
                <w:rFonts w:ascii="Times New Roman" w:hAnsi="Times New Roman" w:cs="Times New Roman"/>
              </w:rPr>
            </w:pPr>
            <w:r w:rsidRPr="00397E12">
              <w:rPr>
                <w:rFonts w:ascii="Times New Roman" w:hAnsi="Times New Roman" w:cs="Times New Roman"/>
              </w:rPr>
              <w:t>twor</w:t>
            </w:r>
            <w:r w:rsidR="0049019C">
              <w:rPr>
                <w:rFonts w:ascii="Times New Roman" w:hAnsi="Times New Roman" w:cs="Times New Roman"/>
              </w:rPr>
              <w:t>zenie wyrazów w liczbie mnogiej;</w:t>
            </w:r>
            <w:r w:rsidR="00A43847">
              <w:rPr>
                <w:rFonts w:ascii="Times New Roman" w:hAnsi="Times New Roman" w:cs="Times New Roman"/>
              </w:rPr>
              <w:t xml:space="preserve"> </w:t>
            </w:r>
            <w:r w:rsidR="0049019C" w:rsidRPr="00E50512">
              <w:rPr>
                <w:rFonts w:ascii="Times New Roman" w:hAnsi="Times New Roman" w:cs="Times New Roman"/>
                <w:i/>
              </w:rPr>
              <w:t>(6-latki)</w:t>
            </w:r>
            <w:r w:rsidR="0049019C">
              <w:t xml:space="preserve"> </w:t>
            </w:r>
            <w:r w:rsidR="0049019C" w:rsidRPr="0049019C">
              <w:rPr>
                <w:rFonts w:ascii="Times New Roman" w:hAnsi="Times New Roman" w:cs="Times New Roman"/>
                <w:i/>
              </w:rPr>
              <w:t xml:space="preserve">uzupełnienie </w:t>
            </w:r>
            <w:r w:rsidR="0049019C" w:rsidRPr="0049019C">
              <w:rPr>
                <w:rFonts w:ascii="Times New Roman" w:hAnsi="Times New Roman" w:cs="Times New Roman"/>
                <w:i/>
              </w:rPr>
              <w:lastRenderedPageBreak/>
              <w:t>brakujących liter</w:t>
            </w:r>
            <w:r w:rsidR="0049019C">
              <w:rPr>
                <w:rFonts w:ascii="Times New Roman" w:hAnsi="Times New Roman" w:cs="Times New Roman"/>
                <w:i/>
              </w:rPr>
              <w:t>;</w:t>
            </w:r>
            <w:r w:rsidR="00434F1B">
              <w:rPr>
                <w:rFonts w:ascii="Times New Roman" w:hAnsi="Times New Roman" w:cs="Times New Roman"/>
                <w:i/>
              </w:rPr>
              <w:t xml:space="preserve"> </w:t>
            </w:r>
            <w:r w:rsidR="0049019C" w:rsidRPr="00E50512">
              <w:rPr>
                <w:rFonts w:ascii="Times New Roman" w:hAnsi="Times New Roman" w:cs="Times New Roman"/>
                <w:i/>
              </w:rPr>
              <w:t>(5-latki)</w:t>
            </w:r>
            <w:r w:rsidR="0049019C">
              <w:rPr>
                <w:rFonts w:ascii="Times New Roman" w:hAnsi="Times New Roman" w:cs="Times New Roman"/>
                <w:i/>
              </w:rPr>
              <w:t xml:space="preserve"> </w:t>
            </w:r>
            <w:r w:rsidR="0049019C" w:rsidRPr="0049019C">
              <w:rPr>
                <w:rFonts w:ascii="Times New Roman" w:hAnsi="Times New Roman" w:cs="Times New Roman"/>
                <w:i/>
              </w:rPr>
              <w:t>dorysowanie po 1 elemencie zbioru.</w:t>
            </w:r>
          </w:p>
          <w:p w:rsidR="001B5724" w:rsidRPr="00A43847" w:rsidRDefault="00C72B4B" w:rsidP="00551613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43847">
              <w:rPr>
                <w:rFonts w:ascii="Times New Roman" w:hAnsi="Times New Roman" w:cs="Times New Roman"/>
                <w:b/>
              </w:rPr>
              <w:t>Ćwiczenia poranne zestaw nr 36.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43847" w:rsidRDefault="00A43847" w:rsidP="00A43847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r w:rsidRPr="00397E12">
              <w:rPr>
                <w:rFonts w:ascii="Times New Roman" w:hAnsi="Times New Roman" w:cs="Times New Roman"/>
              </w:rPr>
              <w:t>zapa</w:t>
            </w:r>
            <w:r>
              <w:rPr>
                <w:rFonts w:ascii="Times New Roman" w:hAnsi="Times New Roman" w:cs="Times New Roman"/>
              </w:rPr>
              <w:t>miętanie zapisu swojego imienia</w:t>
            </w:r>
          </w:p>
          <w:p w:rsidR="00A43847" w:rsidRPr="00397E12" w:rsidRDefault="00A43847" w:rsidP="00A43847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inwencji twórczej</w:t>
            </w:r>
          </w:p>
          <w:p w:rsidR="001B5724" w:rsidRPr="00A43847" w:rsidRDefault="00A43847" w:rsidP="00A4384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397E12">
              <w:rPr>
                <w:rFonts w:ascii="Times New Roman" w:hAnsi="Times New Roman" w:cs="Times New Roman"/>
              </w:rPr>
              <w:t>twor</w:t>
            </w:r>
            <w:r>
              <w:rPr>
                <w:rFonts w:ascii="Times New Roman" w:hAnsi="Times New Roman" w:cs="Times New Roman"/>
              </w:rPr>
              <w:t xml:space="preserve">zenie wyrazów w liczbie </w:t>
            </w:r>
            <w:r>
              <w:rPr>
                <w:rFonts w:ascii="Times New Roman" w:hAnsi="Times New Roman" w:cs="Times New Roman"/>
              </w:rPr>
              <w:lastRenderedPageBreak/>
              <w:t>mnogiej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72B4B" w:rsidRPr="00C72B4B" w:rsidRDefault="00A43847" w:rsidP="00A43847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 rozpozna swoją wizytówkę</w:t>
            </w:r>
          </w:p>
          <w:p w:rsidR="00C72B4B" w:rsidRPr="00C72B4B" w:rsidRDefault="00C72B4B" w:rsidP="00A43847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C72B4B">
              <w:rPr>
                <w:rFonts w:ascii="Times New Roman" w:eastAsia="Times New Roman" w:hAnsi="Times New Roman" w:cs="Times New Roman"/>
              </w:rPr>
              <w:t>- ułoży zagadkę na swój temat, przyjmując rolę posta</w:t>
            </w:r>
            <w:r w:rsidR="00A43847">
              <w:rPr>
                <w:rFonts w:ascii="Times New Roman" w:eastAsia="Times New Roman" w:hAnsi="Times New Roman" w:cs="Times New Roman"/>
              </w:rPr>
              <w:t>ci bajkowej</w:t>
            </w:r>
          </w:p>
          <w:p w:rsidR="00C72B4B" w:rsidRPr="00C72B4B" w:rsidRDefault="00C72B4B" w:rsidP="00A43847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C72B4B">
              <w:rPr>
                <w:rFonts w:ascii="Times New Roman" w:eastAsia="Times New Roman" w:hAnsi="Times New Roman" w:cs="Times New Roman"/>
              </w:rPr>
              <w:lastRenderedPageBreak/>
              <w:t>- u</w:t>
            </w:r>
            <w:r w:rsidR="00A43847">
              <w:rPr>
                <w:rFonts w:ascii="Times New Roman" w:eastAsia="Times New Roman" w:hAnsi="Times New Roman" w:cs="Times New Roman"/>
              </w:rPr>
              <w:t>tworzy wyrazy w liczbie mnogiej</w:t>
            </w:r>
          </w:p>
          <w:p w:rsidR="00C72B4B" w:rsidRPr="00C72B4B" w:rsidRDefault="00C72B4B" w:rsidP="00A43847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C72B4B">
              <w:rPr>
                <w:rFonts w:ascii="Times New Roman" w:eastAsia="Times New Roman" w:hAnsi="Times New Roman" w:cs="Times New Roman"/>
              </w:rPr>
              <w:t>- utrwali zna</w:t>
            </w:r>
            <w:r w:rsidR="00A43847">
              <w:rPr>
                <w:rFonts w:ascii="Times New Roman" w:eastAsia="Times New Roman" w:hAnsi="Times New Roman" w:cs="Times New Roman"/>
              </w:rPr>
              <w:t>jomość liczebników porządkowych</w:t>
            </w:r>
          </w:p>
          <w:p w:rsidR="00C72B4B" w:rsidRPr="00C72B4B" w:rsidRDefault="00C72B4B" w:rsidP="00A43847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C72B4B">
              <w:rPr>
                <w:rFonts w:ascii="Times New Roman" w:eastAsia="Times New Roman" w:hAnsi="Times New Roman" w:cs="Times New Roman"/>
              </w:rPr>
              <w:t>- rozpo</w:t>
            </w:r>
            <w:r w:rsidR="00A43847">
              <w:rPr>
                <w:rFonts w:ascii="Times New Roman" w:eastAsia="Times New Roman" w:hAnsi="Times New Roman" w:cs="Times New Roman"/>
              </w:rPr>
              <w:t>zna muzykę do marszu i biegania</w:t>
            </w:r>
          </w:p>
          <w:p w:rsidR="00C72B4B" w:rsidRPr="00C72B4B" w:rsidRDefault="00C72B4B" w:rsidP="00A43847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C72B4B">
              <w:rPr>
                <w:rFonts w:ascii="Times New Roman" w:eastAsia="Times New Roman" w:hAnsi="Times New Roman" w:cs="Times New Roman"/>
              </w:rPr>
              <w:t>- wykryje nonsensy w</w:t>
            </w:r>
            <w:r w:rsidR="00A43847">
              <w:rPr>
                <w:rFonts w:ascii="Times New Roman" w:eastAsia="Times New Roman" w:hAnsi="Times New Roman" w:cs="Times New Roman"/>
              </w:rPr>
              <w:t xml:space="preserve"> wysłuchanych fragmentach bajek</w:t>
            </w:r>
          </w:p>
          <w:p w:rsidR="001B5724" w:rsidRDefault="00C72B4B" w:rsidP="00A43847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C72B4B">
              <w:rPr>
                <w:rFonts w:ascii="Times New Roman" w:eastAsia="Times New Roman" w:hAnsi="Times New Roman" w:cs="Times New Roman"/>
              </w:rPr>
              <w:t>- zaprezentuje swoją ulubioną książkę z domu</w:t>
            </w:r>
          </w:p>
          <w:p w:rsidR="00F70ACB" w:rsidRDefault="00F70ACB" w:rsidP="00A43847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szanuje zabawki</w:t>
            </w:r>
          </w:p>
        </w:tc>
      </w:tr>
      <w:tr w:rsidR="001B5724" w:rsidRPr="00C72B4B" w:rsidTr="00205033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43847" w:rsidRDefault="00A43847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 xml:space="preserve">IV.15 </w:t>
            </w:r>
          </w:p>
          <w:p w:rsidR="00A43847" w:rsidRDefault="00A43847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  <w:r w:rsidR="00C72B4B" w:rsidRPr="00C72B4B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A43847" w:rsidRDefault="00A43847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  <w:r w:rsidR="00C72B4B" w:rsidRPr="00C72B4B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A43847" w:rsidRDefault="00C72B4B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C72B4B">
              <w:rPr>
                <w:rFonts w:ascii="Times New Roman" w:eastAsia="Times New Roman" w:hAnsi="Times New Roman" w:cs="Times New Roman"/>
                <w:lang w:val="en-US" w:eastAsia="pl-PL"/>
              </w:rPr>
              <w:t>IV.</w:t>
            </w:r>
            <w:r w:rsidR="00A43847">
              <w:rPr>
                <w:rFonts w:ascii="Times New Roman" w:eastAsia="Times New Roman" w:hAnsi="Times New Roman" w:cs="Times New Roman"/>
                <w:lang w:val="en-US" w:eastAsia="pl-PL"/>
              </w:rPr>
              <w:t>1</w:t>
            </w:r>
            <w:r w:rsidRPr="00C72B4B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551613" w:rsidRDefault="00A43847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IV.7</w:t>
            </w:r>
            <w:r w:rsidR="00C72B4B" w:rsidRPr="00C72B4B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1B5724" w:rsidRPr="00C72B4B" w:rsidRDefault="00C72B4B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C72B4B">
              <w:rPr>
                <w:rFonts w:ascii="Times New Roman" w:eastAsia="Times New Roman" w:hAnsi="Times New Roman" w:cs="Times New Roman"/>
                <w:lang w:val="en-US" w:eastAsia="pl-PL"/>
              </w:rPr>
              <w:t>I.8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B5724" w:rsidRPr="00C72B4B" w:rsidRDefault="001B5724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val="en-US"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C72B4B" w:rsidRPr="00397E12" w:rsidRDefault="00C72B4B" w:rsidP="00551613">
            <w:pPr>
              <w:pStyle w:val="Akapitzlist"/>
              <w:tabs>
                <w:tab w:val="left" w:pos="0"/>
              </w:tabs>
              <w:spacing w:after="0" w:line="240" w:lineRule="auto"/>
              <w:ind w:left="0" w:firstLine="5"/>
              <w:rPr>
                <w:rFonts w:ascii="Times New Roman" w:hAnsi="Times New Roman" w:cs="Times New Roman"/>
              </w:rPr>
            </w:pPr>
            <w:r w:rsidRPr="00A43847">
              <w:rPr>
                <w:rFonts w:ascii="Times New Roman" w:hAnsi="Times New Roman" w:cs="Times New Roman"/>
                <w:b/>
              </w:rPr>
              <w:t>„Na której stronie jest obrazek?”</w:t>
            </w:r>
            <w:r w:rsidRPr="00397E12">
              <w:rPr>
                <w:rFonts w:ascii="Times New Roman" w:hAnsi="Times New Roman" w:cs="Times New Roman"/>
              </w:rPr>
              <w:t xml:space="preserve"> – zabawy matematyczne z wykorzystaniem książek.</w:t>
            </w:r>
            <w:r w:rsidR="00551613">
              <w:rPr>
                <w:rFonts w:ascii="Times New Roman" w:hAnsi="Times New Roman" w:cs="Times New Roman"/>
              </w:rPr>
              <w:t xml:space="preserve"> </w:t>
            </w:r>
            <w:r w:rsidRPr="00397E12">
              <w:rPr>
                <w:rFonts w:ascii="Times New Roman" w:hAnsi="Times New Roman" w:cs="Times New Roman"/>
              </w:rPr>
              <w:t xml:space="preserve"> </w:t>
            </w:r>
            <w:r w:rsidR="00551613">
              <w:rPr>
                <w:rFonts w:ascii="Times New Roman" w:hAnsi="Times New Roman" w:cs="Times New Roman"/>
              </w:rPr>
              <w:t>U</w:t>
            </w:r>
            <w:r w:rsidRPr="00397E12">
              <w:rPr>
                <w:rFonts w:ascii="Times New Roman" w:hAnsi="Times New Roman" w:cs="Times New Roman"/>
              </w:rPr>
              <w:t>trwalenie rozumienia, że liczebnik główny określa liczbę przedmiotów, a liczebnik porządkowy – ich kolejność.</w:t>
            </w:r>
          </w:p>
          <w:p w:rsidR="00C72B4B" w:rsidRPr="00397E12" w:rsidRDefault="00C72B4B" w:rsidP="00551613">
            <w:pPr>
              <w:tabs>
                <w:tab w:val="left" w:pos="0"/>
              </w:tabs>
              <w:ind w:firstLine="5"/>
              <w:jc w:val="left"/>
              <w:rPr>
                <w:rFonts w:ascii="Times New Roman" w:hAnsi="Times New Roman" w:cs="Times New Roman"/>
              </w:rPr>
            </w:pPr>
            <w:r w:rsidRPr="00551613">
              <w:rPr>
                <w:rFonts w:ascii="Times New Roman" w:hAnsi="Times New Roman" w:cs="Times New Roman"/>
                <w:b/>
              </w:rPr>
              <w:t>„Wyścig numerów”</w:t>
            </w:r>
            <w:r w:rsidRPr="00397E12">
              <w:rPr>
                <w:rFonts w:ascii="Times New Roman" w:hAnsi="Times New Roman" w:cs="Times New Roman"/>
              </w:rPr>
              <w:t xml:space="preserve"> – zabawa bieżna.</w:t>
            </w:r>
          </w:p>
          <w:p w:rsidR="00C72B4B" w:rsidRPr="00397E12" w:rsidRDefault="00C72B4B" w:rsidP="00551613">
            <w:pPr>
              <w:pStyle w:val="Akapitzlist"/>
              <w:tabs>
                <w:tab w:val="left" w:pos="0"/>
              </w:tabs>
              <w:spacing w:after="0" w:line="240" w:lineRule="auto"/>
              <w:ind w:left="0" w:firstLine="5"/>
              <w:rPr>
                <w:rFonts w:ascii="Times New Roman" w:hAnsi="Times New Roman" w:cs="Times New Roman"/>
              </w:rPr>
            </w:pPr>
            <w:r w:rsidRPr="00551613">
              <w:rPr>
                <w:rFonts w:ascii="Times New Roman" w:hAnsi="Times New Roman" w:cs="Times New Roman"/>
                <w:b/>
              </w:rPr>
              <w:t>„Twister rytmiczny”–</w:t>
            </w:r>
            <w:r w:rsidRPr="00397E12">
              <w:rPr>
                <w:rFonts w:ascii="Times New Roman" w:hAnsi="Times New Roman" w:cs="Times New Roman"/>
              </w:rPr>
              <w:t xml:space="preserve"> zabawa muzyczno – ruchowa.</w:t>
            </w:r>
            <w:r w:rsidR="00551613">
              <w:rPr>
                <w:rFonts w:ascii="Times New Roman" w:hAnsi="Times New Roman" w:cs="Times New Roman"/>
              </w:rPr>
              <w:t xml:space="preserve"> O</w:t>
            </w:r>
            <w:r w:rsidRPr="00397E12">
              <w:rPr>
                <w:rFonts w:ascii="Times New Roman" w:hAnsi="Times New Roman" w:cs="Times New Roman"/>
              </w:rPr>
              <w:t>słuchanie z wartościami rytmicznymi: półnuta, ćwierćnuta, ósemka.</w:t>
            </w:r>
          </w:p>
          <w:p w:rsidR="001B5724" w:rsidRPr="00551613" w:rsidRDefault="00C72B4B" w:rsidP="00551613">
            <w:pPr>
              <w:tabs>
                <w:tab w:val="left" w:pos="0"/>
              </w:tabs>
              <w:ind w:firstLine="5"/>
              <w:jc w:val="left"/>
              <w:rPr>
                <w:rFonts w:ascii="Times New Roman" w:hAnsi="Times New Roman" w:cs="Times New Roman"/>
              </w:rPr>
            </w:pPr>
            <w:r w:rsidRPr="00551613">
              <w:rPr>
                <w:rFonts w:ascii="Times New Roman" w:hAnsi="Times New Roman" w:cs="Times New Roman"/>
                <w:b/>
              </w:rPr>
              <w:t xml:space="preserve">Zabawy na powietrzu </w:t>
            </w:r>
            <w:r w:rsidR="00551613">
              <w:rPr>
                <w:rFonts w:ascii="Times New Roman" w:hAnsi="Times New Roman" w:cs="Times New Roman"/>
              </w:rPr>
              <w:t xml:space="preserve">– „Wyścig po piłkę”; </w:t>
            </w:r>
            <w:r w:rsidRPr="00397E12">
              <w:rPr>
                <w:rFonts w:ascii="Times New Roman" w:hAnsi="Times New Roman" w:cs="Times New Roman"/>
              </w:rPr>
              <w:t>rozwijanie refleksu.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C72B4B" w:rsidRPr="00C72B4B" w:rsidRDefault="00551613" w:rsidP="00C72B4B">
            <w:pPr>
              <w:spacing w:line="256" w:lineRule="auto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="00C72B4B" w:rsidRPr="00C72B4B">
              <w:rPr>
                <w:rFonts w:ascii="Times New Roman" w:hAnsi="Times New Roman"/>
                <w:szCs w:val="24"/>
              </w:rPr>
              <w:t>odkrycie, że dany zbiór można podzielić</w:t>
            </w:r>
            <w:r>
              <w:rPr>
                <w:rFonts w:ascii="Times New Roman" w:hAnsi="Times New Roman"/>
                <w:szCs w:val="24"/>
              </w:rPr>
              <w:t xml:space="preserve"> na podzbiory na wiele sposobów</w:t>
            </w:r>
          </w:p>
          <w:p w:rsidR="001B5724" w:rsidRDefault="00551613" w:rsidP="00C72B4B">
            <w:pPr>
              <w:spacing w:line="256" w:lineRule="auto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="00C72B4B" w:rsidRPr="00C72B4B">
              <w:rPr>
                <w:rFonts w:ascii="Times New Roman" w:hAnsi="Times New Roman"/>
                <w:szCs w:val="24"/>
              </w:rPr>
              <w:t>dostrzeganie</w:t>
            </w:r>
            <w:r>
              <w:rPr>
                <w:rFonts w:ascii="Times New Roman" w:hAnsi="Times New Roman"/>
                <w:szCs w:val="24"/>
              </w:rPr>
              <w:t xml:space="preserve"> różnic w wyglądzie przedmiotów</w:t>
            </w:r>
          </w:p>
          <w:p w:rsidR="00C72B4B" w:rsidRPr="00C72B4B" w:rsidRDefault="00551613" w:rsidP="00C72B4B">
            <w:pPr>
              <w:spacing w:line="256" w:lineRule="auto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="00C72B4B" w:rsidRPr="00C72B4B">
              <w:rPr>
                <w:rFonts w:ascii="Times New Roman" w:hAnsi="Times New Roman"/>
                <w:szCs w:val="24"/>
              </w:rPr>
              <w:t>rozwijanie koncentracji uw</w:t>
            </w:r>
            <w:r>
              <w:rPr>
                <w:rFonts w:ascii="Times New Roman" w:hAnsi="Times New Roman"/>
                <w:szCs w:val="24"/>
              </w:rPr>
              <w:t>agi</w:t>
            </w:r>
          </w:p>
          <w:p w:rsidR="00C72B4B" w:rsidRPr="00C72B4B" w:rsidRDefault="00551613" w:rsidP="00C72B4B">
            <w:pPr>
              <w:spacing w:line="256" w:lineRule="auto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-rozwijanie inwencji twórczej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724" w:rsidRPr="00C72B4B" w:rsidRDefault="001B5724" w:rsidP="00C72B4B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1B5724" w:rsidRPr="00C72B4B" w:rsidTr="00205033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3847" w:rsidRDefault="00A43847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IV.7</w:t>
            </w:r>
          </w:p>
          <w:p w:rsidR="00A43847" w:rsidRDefault="00A43847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  <w:r w:rsidR="00C72B4B" w:rsidRPr="00C72B4B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A43847" w:rsidRDefault="00A43847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IV.3</w:t>
            </w:r>
            <w:r w:rsidR="00C72B4B" w:rsidRPr="00C72B4B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A43847" w:rsidRDefault="00A43847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I.8</w:t>
            </w:r>
            <w:r w:rsidR="00C72B4B" w:rsidRPr="00C72B4B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A43847" w:rsidRDefault="00A43847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  <w:r w:rsidR="00C72B4B" w:rsidRPr="00C72B4B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F70ACB" w:rsidRDefault="00F70ACB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F70ACB" w:rsidRDefault="00A43847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  <w:r w:rsidR="00C72B4B" w:rsidRPr="00C72B4B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A43847" w:rsidRDefault="00A43847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  <w:r w:rsidR="00C72B4B" w:rsidRPr="00C72B4B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1B5724" w:rsidRPr="00C72B4B" w:rsidRDefault="00C72B4B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C72B4B">
              <w:rPr>
                <w:rFonts w:ascii="Times New Roman" w:eastAsia="Times New Roman" w:hAnsi="Times New Roman" w:cs="Times New Roman"/>
                <w:lang w:val="en-US" w:eastAsia="pl-PL"/>
              </w:rPr>
              <w:t>III.4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B5724" w:rsidRPr="00C72B4B" w:rsidRDefault="001B5724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val="en-US"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72B4B" w:rsidRPr="00397E12" w:rsidRDefault="00C72B4B" w:rsidP="00551613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397E12">
              <w:rPr>
                <w:rFonts w:ascii="Times New Roman" w:hAnsi="Times New Roman" w:cs="Times New Roman"/>
              </w:rPr>
              <w:t xml:space="preserve">Słuchanie muzyki relaksacyjnej. </w:t>
            </w:r>
            <w:r w:rsidRPr="00397E12">
              <w:rPr>
                <w:rFonts w:ascii="Times New Roman" w:hAnsi="Times New Roman" w:cs="Times New Roman"/>
                <w:b/>
              </w:rPr>
              <w:t>Płyta CD utwór 68.</w:t>
            </w:r>
          </w:p>
          <w:p w:rsidR="0049019C" w:rsidRPr="0049019C" w:rsidRDefault="00C72B4B" w:rsidP="0049019C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  <w:i/>
              </w:rPr>
            </w:pPr>
            <w:r w:rsidRPr="00551613">
              <w:rPr>
                <w:rFonts w:ascii="Times New Roman" w:hAnsi="Times New Roman" w:cs="Times New Roman"/>
                <w:b/>
              </w:rPr>
              <w:t>„Bajki na opak”</w:t>
            </w:r>
            <w:r w:rsidRPr="00397E12">
              <w:rPr>
                <w:rFonts w:ascii="Times New Roman" w:hAnsi="Times New Roman" w:cs="Times New Roman"/>
              </w:rPr>
              <w:t xml:space="preserve"> – wykrywanie nonsensów w wysłuchanych fragmentach bajek.</w:t>
            </w:r>
            <w:r w:rsidR="00551613">
              <w:rPr>
                <w:rFonts w:ascii="Times New Roman" w:hAnsi="Times New Roman" w:cs="Times New Roman"/>
              </w:rPr>
              <w:t xml:space="preserve"> </w:t>
            </w:r>
            <w:r w:rsidR="00F70ACB">
              <w:rPr>
                <w:rFonts w:ascii="Times New Roman" w:hAnsi="Times New Roman" w:cs="Times New Roman"/>
              </w:rPr>
              <w:t>„Bajkowe wyrazy”</w:t>
            </w:r>
            <w:r w:rsidR="0049019C" w:rsidRPr="0049019C">
              <w:rPr>
                <w:rFonts w:ascii="Times New Roman" w:hAnsi="Times New Roman" w:cs="Times New Roman"/>
              </w:rPr>
              <w:t>–</w:t>
            </w:r>
            <w:r w:rsidR="0049019C">
              <w:rPr>
                <w:rFonts w:ascii="Times New Roman" w:hAnsi="Times New Roman" w:cs="Times New Roman"/>
              </w:rPr>
              <w:t xml:space="preserve"> </w:t>
            </w:r>
            <w:r w:rsidR="0049019C" w:rsidRPr="00F70ACB">
              <w:rPr>
                <w:rFonts w:ascii="Times New Roman" w:hAnsi="Times New Roman" w:cs="Times New Roman"/>
                <w:b/>
              </w:rPr>
              <w:t xml:space="preserve">karta pracy „Między nami </w:t>
            </w:r>
            <w:proofErr w:type="spellStart"/>
            <w:r w:rsidR="0049019C" w:rsidRPr="00F70ACB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="0049019C" w:rsidRPr="00F70ACB">
              <w:rPr>
                <w:rFonts w:ascii="Times New Roman" w:hAnsi="Times New Roman" w:cs="Times New Roman"/>
                <w:b/>
              </w:rPr>
              <w:t>” cz. 5, str. 6</w:t>
            </w:r>
            <w:r w:rsidR="00F70ACB">
              <w:rPr>
                <w:rFonts w:ascii="Times New Roman" w:hAnsi="Times New Roman" w:cs="Times New Roman"/>
                <w:b/>
              </w:rPr>
              <w:t xml:space="preserve">; </w:t>
            </w:r>
            <w:r w:rsidR="00F70ACB" w:rsidRPr="00F70ACB">
              <w:rPr>
                <w:rFonts w:ascii="Times New Roman" w:hAnsi="Times New Roman" w:cs="Times New Roman"/>
              </w:rPr>
              <w:t xml:space="preserve">utrwalenie znajomości wątków baśniowych. </w:t>
            </w:r>
            <w:r w:rsidR="0049019C" w:rsidRPr="00F70ACB">
              <w:rPr>
                <w:rFonts w:ascii="Times New Roman" w:hAnsi="Times New Roman" w:cs="Times New Roman"/>
                <w:i/>
              </w:rPr>
              <w:t>(6-latki)</w:t>
            </w:r>
            <w:r w:rsidR="00F70ACB" w:rsidRPr="00F70ACB">
              <w:rPr>
                <w:i/>
              </w:rPr>
              <w:t xml:space="preserve"> </w:t>
            </w:r>
            <w:r w:rsidR="00F70ACB" w:rsidRPr="00F70ACB">
              <w:rPr>
                <w:rFonts w:ascii="Times New Roman" w:hAnsi="Times New Roman" w:cs="Times New Roman"/>
                <w:i/>
              </w:rPr>
              <w:t>dobierają właściwe wyrazy do ilustracji bajkowych</w:t>
            </w:r>
            <w:r w:rsidR="00F70ACB">
              <w:rPr>
                <w:rFonts w:ascii="Times New Roman" w:hAnsi="Times New Roman" w:cs="Times New Roman"/>
                <w:i/>
              </w:rPr>
              <w:t>;</w:t>
            </w:r>
            <w:r w:rsidR="00F70ACB" w:rsidRPr="00F70ACB">
              <w:rPr>
                <w:rFonts w:ascii="Times New Roman" w:hAnsi="Times New Roman" w:cs="Times New Roman"/>
                <w:i/>
              </w:rPr>
              <w:t xml:space="preserve"> </w:t>
            </w:r>
            <w:r w:rsidR="0049019C" w:rsidRPr="0049019C">
              <w:rPr>
                <w:rFonts w:ascii="Times New Roman" w:hAnsi="Times New Roman" w:cs="Times New Roman"/>
                <w:i/>
              </w:rPr>
              <w:t>(5-latki) łączą fragmenty obrazków z ilustracjami bajkowymi.</w:t>
            </w:r>
            <w:r w:rsidR="00434F1B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C72B4B" w:rsidRPr="00397E12" w:rsidRDefault="00C72B4B" w:rsidP="0049019C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551613">
              <w:rPr>
                <w:rFonts w:ascii="Times New Roman" w:hAnsi="Times New Roman" w:cs="Times New Roman"/>
                <w:b/>
              </w:rPr>
              <w:t>„Celowanie do bramki”</w:t>
            </w:r>
            <w:r w:rsidRPr="00397E12">
              <w:rPr>
                <w:rFonts w:ascii="Times New Roman" w:hAnsi="Times New Roman" w:cs="Times New Roman"/>
              </w:rPr>
              <w:t xml:space="preserve"> – zabawa z </w:t>
            </w:r>
            <w:proofErr w:type="spellStart"/>
            <w:r w:rsidRPr="00397E12">
              <w:rPr>
                <w:rFonts w:ascii="Times New Roman" w:hAnsi="Times New Roman" w:cs="Times New Roman"/>
              </w:rPr>
              <w:t>el</w:t>
            </w:r>
            <w:proofErr w:type="spellEnd"/>
            <w:r w:rsidRPr="00397E12">
              <w:rPr>
                <w:rFonts w:ascii="Times New Roman" w:hAnsi="Times New Roman" w:cs="Times New Roman"/>
              </w:rPr>
              <w:t>. rzutu.</w:t>
            </w:r>
          </w:p>
          <w:p w:rsidR="001B5724" w:rsidRPr="00551613" w:rsidRDefault="00C72B4B" w:rsidP="00434F1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551613">
              <w:rPr>
                <w:rFonts w:ascii="Times New Roman" w:hAnsi="Times New Roman" w:cs="Times New Roman"/>
                <w:b/>
              </w:rPr>
              <w:t>„Moja ulubiona książka”</w:t>
            </w:r>
            <w:r w:rsidRPr="00397E12">
              <w:rPr>
                <w:rFonts w:ascii="Times New Roman" w:hAnsi="Times New Roman" w:cs="Times New Roman"/>
              </w:rPr>
              <w:t xml:space="preserve"> – prezentacja ulubionych książek z domowego księgozbioru, wypowiedzi dzieci.</w:t>
            </w:r>
            <w:r w:rsidR="00F70ACB">
              <w:rPr>
                <w:rFonts w:ascii="Times New Roman" w:hAnsi="Times New Roman" w:cs="Times New Roman"/>
              </w:rPr>
              <w:t xml:space="preserve"> </w:t>
            </w:r>
            <w:r w:rsidRPr="00551613">
              <w:rPr>
                <w:rFonts w:ascii="Times New Roman" w:hAnsi="Times New Roman" w:cs="Times New Roman"/>
                <w:b/>
              </w:rPr>
              <w:t>„Jaka to bajka?”</w:t>
            </w:r>
            <w:r w:rsidRPr="00397E12">
              <w:rPr>
                <w:rFonts w:ascii="Times New Roman" w:hAnsi="Times New Roman" w:cs="Times New Roman"/>
              </w:rPr>
              <w:t xml:space="preserve"> – zagadki logiczne.</w:t>
            </w:r>
            <w:r w:rsidR="00434F1B">
              <w:rPr>
                <w:rFonts w:ascii="Times New Roman" w:hAnsi="Times New Roman" w:cs="Times New Roman"/>
              </w:rPr>
              <w:t xml:space="preserve"> </w:t>
            </w:r>
            <w:r w:rsidR="00551613" w:rsidRPr="00F70ACB">
              <w:rPr>
                <w:rFonts w:ascii="Times New Roman" w:hAnsi="Times New Roman" w:cs="Times New Roman"/>
                <w:b/>
              </w:rPr>
              <w:t>Zabawy dowolne wybraną zabawką</w:t>
            </w:r>
            <w:r w:rsidR="00551613">
              <w:rPr>
                <w:rFonts w:ascii="Times New Roman" w:hAnsi="Times New Roman" w:cs="Times New Roman"/>
              </w:rPr>
              <w:t xml:space="preserve"> - </w:t>
            </w:r>
            <w:r w:rsidRPr="00397E12">
              <w:rPr>
                <w:rFonts w:ascii="Times New Roman" w:hAnsi="Times New Roman" w:cs="Times New Roman"/>
              </w:rPr>
              <w:t>poszanowanie zabawek.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51613" w:rsidRDefault="00551613" w:rsidP="00551613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5516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397E12">
              <w:rPr>
                <w:rFonts w:ascii="Times New Roman" w:hAnsi="Times New Roman" w:cs="Times New Roman"/>
              </w:rPr>
              <w:t>odprężeni</w:t>
            </w:r>
            <w:r>
              <w:rPr>
                <w:rFonts w:ascii="Times New Roman" w:hAnsi="Times New Roman" w:cs="Times New Roman"/>
              </w:rPr>
              <w:t>e, odciążenie systemu nerwowego</w:t>
            </w:r>
          </w:p>
          <w:p w:rsidR="00551613" w:rsidRDefault="00551613" w:rsidP="00551613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397E12">
              <w:rPr>
                <w:rFonts w:ascii="Times New Roman" w:hAnsi="Times New Roman" w:cs="Times New Roman"/>
              </w:rPr>
              <w:t>utrwalen</w:t>
            </w:r>
            <w:r>
              <w:rPr>
                <w:rFonts w:ascii="Times New Roman" w:hAnsi="Times New Roman" w:cs="Times New Roman"/>
              </w:rPr>
              <w:t>ie znajomości wątków baśniowych</w:t>
            </w:r>
          </w:p>
          <w:p w:rsidR="00551613" w:rsidRDefault="00551613" w:rsidP="00551613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397E12">
              <w:rPr>
                <w:rFonts w:ascii="Times New Roman" w:hAnsi="Times New Roman" w:cs="Times New Roman"/>
              </w:rPr>
              <w:t xml:space="preserve">wzajemne </w:t>
            </w:r>
            <w:r>
              <w:rPr>
                <w:rFonts w:ascii="Times New Roman" w:hAnsi="Times New Roman" w:cs="Times New Roman"/>
              </w:rPr>
              <w:t>poznawanie swoich zainteresowań</w:t>
            </w:r>
          </w:p>
          <w:p w:rsidR="00551613" w:rsidRDefault="00551613" w:rsidP="00551613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logicznego myślenia</w:t>
            </w:r>
          </w:p>
          <w:p w:rsidR="00F70ACB" w:rsidRPr="00397E12" w:rsidRDefault="00F70ACB" w:rsidP="00551613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-poszanowanie zabawek</w:t>
            </w:r>
          </w:p>
          <w:p w:rsidR="001B5724" w:rsidRPr="00551613" w:rsidRDefault="001B5724" w:rsidP="00205033">
            <w:pPr>
              <w:autoSpaceDE w:val="0"/>
              <w:autoSpaceDN w:val="0"/>
              <w:adjustRightInd w:val="0"/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B5724" w:rsidRPr="00551613" w:rsidRDefault="001B5724" w:rsidP="00C72B4B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1B5724" w:rsidTr="00205033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B5724" w:rsidRPr="003C580F" w:rsidRDefault="001B5724" w:rsidP="00205033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3C580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1B5724" w:rsidRDefault="001B5724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72B4B" w:rsidRPr="00C72B4B" w:rsidRDefault="00C72B4B" w:rsidP="00C72B4B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72B4B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C72B4B" w:rsidRPr="00C72B4B" w:rsidRDefault="00C72B4B" w:rsidP="00C72B4B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72B4B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C72B4B" w:rsidRPr="00C72B4B" w:rsidRDefault="00C72B4B" w:rsidP="00C72B4B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72B4B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cyfrowe;</w:t>
            </w:r>
          </w:p>
          <w:p w:rsidR="00C72B4B" w:rsidRPr="00C72B4B" w:rsidRDefault="00C72B4B" w:rsidP="00C72B4B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72B4B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C72B4B" w:rsidRPr="00C72B4B" w:rsidRDefault="00C72B4B" w:rsidP="00C72B4B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72B4B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obywatelskie;</w:t>
            </w:r>
          </w:p>
          <w:p w:rsidR="00C72B4B" w:rsidRPr="00C72B4B" w:rsidRDefault="00C72B4B" w:rsidP="00C72B4B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72B4B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C72B4B" w:rsidRPr="00C72B4B" w:rsidRDefault="00C72B4B" w:rsidP="00C72B4B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72B4B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1B5724" w:rsidRDefault="001B5724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1B5724" w:rsidTr="00205033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551613" w:rsidRPr="002D0C6E" w:rsidRDefault="00551613" w:rsidP="00205033">
            <w:pPr>
              <w:spacing w:line="256" w:lineRule="auto"/>
              <w:jc w:val="left"/>
              <w:rPr>
                <w:rFonts w:ascii="Times New Roman" w:hAnsi="Times New Roman"/>
              </w:rPr>
            </w:pPr>
            <w:r w:rsidRPr="002D0C6E">
              <w:rPr>
                <w:rFonts w:ascii="Times New Roman" w:hAnsi="Times New Roman"/>
              </w:rPr>
              <w:t>I.6, III.5</w:t>
            </w:r>
            <w:r w:rsidR="00C72B4B" w:rsidRPr="002D0C6E">
              <w:rPr>
                <w:rFonts w:ascii="Times New Roman" w:hAnsi="Times New Roman"/>
              </w:rPr>
              <w:t xml:space="preserve"> </w:t>
            </w:r>
          </w:p>
          <w:p w:rsidR="00551613" w:rsidRPr="002D0C6E" w:rsidRDefault="00551613" w:rsidP="00205033">
            <w:pPr>
              <w:spacing w:line="256" w:lineRule="auto"/>
              <w:jc w:val="left"/>
              <w:rPr>
                <w:rFonts w:ascii="Times New Roman" w:hAnsi="Times New Roman"/>
              </w:rPr>
            </w:pPr>
            <w:r w:rsidRPr="002D0C6E">
              <w:rPr>
                <w:rFonts w:ascii="Times New Roman" w:hAnsi="Times New Roman"/>
              </w:rPr>
              <w:t>IV.2</w:t>
            </w:r>
            <w:r w:rsidR="00C72B4B" w:rsidRPr="002D0C6E">
              <w:rPr>
                <w:rFonts w:ascii="Times New Roman" w:hAnsi="Times New Roman"/>
              </w:rPr>
              <w:t xml:space="preserve"> </w:t>
            </w:r>
          </w:p>
          <w:p w:rsidR="00551613" w:rsidRPr="002D0C6E" w:rsidRDefault="00551613" w:rsidP="00205033">
            <w:pPr>
              <w:spacing w:line="256" w:lineRule="auto"/>
              <w:jc w:val="left"/>
              <w:rPr>
                <w:rFonts w:ascii="Times New Roman" w:hAnsi="Times New Roman"/>
              </w:rPr>
            </w:pPr>
            <w:r w:rsidRPr="002D0C6E">
              <w:rPr>
                <w:rFonts w:ascii="Times New Roman" w:hAnsi="Times New Roman"/>
              </w:rPr>
              <w:t>III.8</w:t>
            </w:r>
            <w:r w:rsidR="00C72B4B" w:rsidRPr="002D0C6E">
              <w:rPr>
                <w:rFonts w:ascii="Times New Roman" w:hAnsi="Times New Roman"/>
              </w:rPr>
              <w:t xml:space="preserve"> </w:t>
            </w:r>
          </w:p>
          <w:p w:rsidR="00551613" w:rsidRPr="002D0C6E" w:rsidRDefault="00551613" w:rsidP="00205033">
            <w:pPr>
              <w:spacing w:line="256" w:lineRule="auto"/>
              <w:jc w:val="left"/>
              <w:rPr>
                <w:rFonts w:ascii="Times New Roman" w:hAnsi="Times New Roman"/>
              </w:rPr>
            </w:pPr>
            <w:r w:rsidRPr="002D0C6E">
              <w:rPr>
                <w:rFonts w:ascii="Times New Roman" w:hAnsi="Times New Roman"/>
              </w:rPr>
              <w:t xml:space="preserve">IV.9 </w:t>
            </w:r>
          </w:p>
          <w:p w:rsidR="002D0C6E" w:rsidRDefault="002D0C6E" w:rsidP="00551613">
            <w:pPr>
              <w:spacing w:line="25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IV.5</w:t>
            </w:r>
            <w:r w:rsidR="00551613" w:rsidRPr="002D0C6E">
              <w:rPr>
                <w:rFonts w:ascii="Times New Roman" w:hAnsi="Times New Roman"/>
              </w:rPr>
              <w:t xml:space="preserve"> </w:t>
            </w:r>
          </w:p>
          <w:p w:rsidR="001B5724" w:rsidRDefault="00C72B4B" w:rsidP="00551613">
            <w:pPr>
              <w:spacing w:line="25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0C6E">
              <w:rPr>
                <w:rFonts w:ascii="Times New Roman" w:hAnsi="Times New Roman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51613" w:rsidRDefault="00551613" w:rsidP="00C72B4B">
            <w:pPr>
              <w:tabs>
                <w:tab w:val="left" w:pos="555"/>
                <w:tab w:val="left" w:pos="7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551613" w:rsidRDefault="00551613" w:rsidP="00C72B4B">
            <w:pPr>
              <w:tabs>
                <w:tab w:val="left" w:pos="555"/>
                <w:tab w:val="left" w:pos="7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551613" w:rsidRDefault="00551613" w:rsidP="00C72B4B">
            <w:pPr>
              <w:tabs>
                <w:tab w:val="left" w:pos="555"/>
                <w:tab w:val="left" w:pos="7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551613" w:rsidRDefault="00551613" w:rsidP="00C72B4B">
            <w:pPr>
              <w:tabs>
                <w:tab w:val="left" w:pos="555"/>
                <w:tab w:val="left" w:pos="7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551613" w:rsidRDefault="00551613" w:rsidP="00C72B4B">
            <w:pPr>
              <w:tabs>
                <w:tab w:val="left" w:pos="555"/>
                <w:tab w:val="left" w:pos="7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551613" w:rsidRDefault="00551613" w:rsidP="00C72B4B">
            <w:pPr>
              <w:tabs>
                <w:tab w:val="left" w:pos="555"/>
                <w:tab w:val="left" w:pos="7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551613" w:rsidRDefault="00551613" w:rsidP="00C72B4B">
            <w:pPr>
              <w:tabs>
                <w:tab w:val="left" w:pos="555"/>
                <w:tab w:val="left" w:pos="7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C72B4B" w:rsidRPr="00397E12" w:rsidRDefault="00C72B4B" w:rsidP="00C72B4B">
            <w:pPr>
              <w:tabs>
                <w:tab w:val="left" w:pos="555"/>
                <w:tab w:val="left" w:pos="7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97E12">
              <w:rPr>
                <w:rFonts w:ascii="Times New Roman" w:hAnsi="Times New Roman" w:cs="Times New Roman"/>
                <w:b/>
              </w:rPr>
              <w:t>Ilustracje książkowe.</w:t>
            </w:r>
          </w:p>
          <w:p w:rsidR="001B5724" w:rsidRDefault="001B5724" w:rsidP="0020503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C72B4B" w:rsidRPr="00397E12" w:rsidRDefault="00C72B4B" w:rsidP="00551613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397E12">
              <w:rPr>
                <w:rFonts w:ascii="Times New Roman" w:hAnsi="Times New Roman" w:cs="Times New Roman"/>
              </w:rPr>
              <w:lastRenderedPageBreak/>
              <w:t>Zaimprowizowanie mowy dialogowej między bohaterami dwóch różnych bajek – słowna zabawa twórcza.</w:t>
            </w:r>
          </w:p>
          <w:p w:rsidR="00C72B4B" w:rsidRPr="00397E12" w:rsidRDefault="00C72B4B" w:rsidP="00551613">
            <w:pPr>
              <w:jc w:val="left"/>
              <w:rPr>
                <w:rFonts w:ascii="Times New Roman" w:hAnsi="Times New Roman" w:cs="Times New Roman"/>
              </w:rPr>
            </w:pPr>
            <w:r w:rsidRPr="00551613">
              <w:rPr>
                <w:rFonts w:ascii="Times New Roman" w:hAnsi="Times New Roman" w:cs="Times New Roman"/>
                <w:b/>
              </w:rPr>
              <w:t>„Obraz z obrazków”</w:t>
            </w:r>
            <w:r w:rsidRPr="00397E12">
              <w:rPr>
                <w:rFonts w:ascii="Times New Roman" w:hAnsi="Times New Roman" w:cs="Times New Roman"/>
              </w:rPr>
              <w:t xml:space="preserve"> – zabawa logiczna. </w:t>
            </w:r>
            <w:r w:rsidRPr="00397E12">
              <w:rPr>
                <w:rFonts w:ascii="Times New Roman" w:hAnsi="Times New Roman" w:cs="Times New Roman"/>
                <w:b/>
              </w:rPr>
              <w:t>Wyprawka</w:t>
            </w:r>
            <w:r w:rsidR="00551613">
              <w:rPr>
                <w:rFonts w:ascii="Times New Roman" w:hAnsi="Times New Roman" w:cs="Times New Roman"/>
              </w:rPr>
              <w:t xml:space="preserve"> – </w:t>
            </w:r>
            <w:r w:rsidR="00551613" w:rsidRPr="00B37663">
              <w:rPr>
                <w:rFonts w:ascii="Times New Roman" w:hAnsi="Times New Roman" w:cs="Times New Roman"/>
                <w:b/>
              </w:rPr>
              <w:t>załącznik nr 2.1, 2.2, 2.3</w:t>
            </w:r>
            <w:r w:rsidR="00551613">
              <w:rPr>
                <w:rFonts w:ascii="Times New Roman" w:hAnsi="Times New Roman" w:cs="Times New Roman"/>
              </w:rPr>
              <w:t xml:space="preserve">; </w:t>
            </w:r>
            <w:r w:rsidRPr="00397E12">
              <w:rPr>
                <w:rFonts w:ascii="Times New Roman" w:hAnsi="Times New Roman" w:cs="Times New Roman"/>
              </w:rPr>
              <w:t>rozwijanie umiejętności ustalenia klucza wg którego powstaje obraz z obrazków.</w:t>
            </w:r>
          </w:p>
          <w:p w:rsidR="001B5724" w:rsidRPr="00551613" w:rsidRDefault="00C72B4B" w:rsidP="00551613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  <w:b/>
              </w:rPr>
            </w:pPr>
            <w:r w:rsidRPr="00551613">
              <w:rPr>
                <w:rFonts w:ascii="Times New Roman" w:hAnsi="Times New Roman" w:cs="Times New Roman"/>
                <w:b/>
              </w:rPr>
              <w:t>Ćwiczenia poranne zestaw nr 36.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1B5724" w:rsidRDefault="00551613" w:rsidP="00205033">
            <w:pPr>
              <w:spacing w:line="25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397E12">
              <w:rPr>
                <w:rFonts w:ascii="Times New Roman" w:hAnsi="Times New Roman" w:cs="Times New Roman"/>
              </w:rPr>
              <w:t>nabywanie przekonania, że jestem słuchany i akceptowany</w:t>
            </w:r>
          </w:p>
          <w:p w:rsidR="00551613" w:rsidRPr="00397E12" w:rsidRDefault="00551613" w:rsidP="0055161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397E12">
              <w:rPr>
                <w:rFonts w:ascii="Times New Roman" w:hAnsi="Times New Roman" w:cs="Times New Roman"/>
              </w:rPr>
              <w:t>rozwijanie umiejętności ustalenia klucza wg kt</w:t>
            </w:r>
            <w:r>
              <w:rPr>
                <w:rFonts w:ascii="Times New Roman" w:hAnsi="Times New Roman" w:cs="Times New Roman"/>
              </w:rPr>
              <w:t>órego powstaje obraz z obrazków</w:t>
            </w:r>
          </w:p>
          <w:p w:rsidR="00551613" w:rsidRDefault="00551613" w:rsidP="00205033">
            <w:pPr>
              <w:spacing w:line="256" w:lineRule="auto"/>
              <w:jc w:val="left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72B4B" w:rsidRPr="00C72B4B" w:rsidRDefault="00C72B4B" w:rsidP="00C72B4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C72B4B">
              <w:rPr>
                <w:rFonts w:ascii="Times New Roman" w:eastAsia="Times New Roman" w:hAnsi="Times New Roman" w:cs="Times New Roman"/>
                <w:lang w:eastAsia="pl-PL"/>
              </w:rPr>
              <w:t>- rozwi</w:t>
            </w:r>
            <w:r w:rsidR="00551613">
              <w:rPr>
                <w:rFonts w:ascii="Times New Roman" w:eastAsia="Times New Roman" w:hAnsi="Times New Roman" w:cs="Times New Roman"/>
                <w:lang w:eastAsia="pl-PL"/>
              </w:rPr>
              <w:t>nie umiejętność mowy dialogowej</w:t>
            </w:r>
          </w:p>
          <w:p w:rsidR="00C72B4B" w:rsidRPr="00C72B4B" w:rsidRDefault="00C72B4B" w:rsidP="00C72B4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C72B4B">
              <w:rPr>
                <w:rFonts w:ascii="Times New Roman" w:eastAsia="Times New Roman" w:hAnsi="Times New Roman" w:cs="Times New Roman"/>
                <w:lang w:eastAsia="pl-PL"/>
              </w:rPr>
              <w:t>- ustali regułę, wg k</w:t>
            </w:r>
            <w:r w:rsidR="00551613">
              <w:rPr>
                <w:rFonts w:ascii="Times New Roman" w:eastAsia="Times New Roman" w:hAnsi="Times New Roman" w:cs="Times New Roman"/>
                <w:lang w:eastAsia="pl-PL"/>
              </w:rPr>
              <w:t>tórej można uszeregować obrazki</w:t>
            </w:r>
          </w:p>
          <w:p w:rsidR="00C72B4B" w:rsidRPr="00C72B4B" w:rsidRDefault="00C72B4B" w:rsidP="00C72B4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C72B4B">
              <w:rPr>
                <w:rFonts w:ascii="Times New Roman" w:eastAsia="Times New Roman" w:hAnsi="Times New Roman" w:cs="Times New Roman"/>
                <w:lang w:eastAsia="pl-PL"/>
              </w:rPr>
              <w:t>- weźmie udział w sz</w:t>
            </w:r>
            <w:r w:rsidR="00551613">
              <w:rPr>
                <w:rFonts w:ascii="Times New Roman" w:eastAsia="Times New Roman" w:hAnsi="Times New Roman" w:cs="Times New Roman"/>
                <w:lang w:eastAsia="pl-PL"/>
              </w:rPr>
              <w:t>eregu zabaw i ćwiczeń ruchowych</w:t>
            </w:r>
          </w:p>
          <w:p w:rsidR="00C72B4B" w:rsidRPr="00C72B4B" w:rsidRDefault="00C72B4B" w:rsidP="00C72B4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C72B4B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- </w:t>
            </w:r>
            <w:r w:rsidR="00551613">
              <w:rPr>
                <w:rFonts w:ascii="Times New Roman" w:eastAsia="Times New Roman" w:hAnsi="Times New Roman" w:cs="Times New Roman"/>
                <w:lang w:eastAsia="pl-PL"/>
              </w:rPr>
              <w:t>zaprojektuje okładkę do książki</w:t>
            </w:r>
          </w:p>
          <w:p w:rsidR="00C72B4B" w:rsidRPr="00C72B4B" w:rsidRDefault="00C72B4B" w:rsidP="00C72B4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C72B4B">
              <w:rPr>
                <w:rFonts w:ascii="Times New Roman" w:eastAsia="Times New Roman" w:hAnsi="Times New Roman" w:cs="Times New Roman"/>
                <w:lang w:eastAsia="pl-PL"/>
              </w:rPr>
              <w:t xml:space="preserve">- wypowie się </w:t>
            </w:r>
            <w:r w:rsidR="00551613">
              <w:rPr>
                <w:rFonts w:ascii="Times New Roman" w:eastAsia="Times New Roman" w:hAnsi="Times New Roman" w:cs="Times New Roman"/>
                <w:lang w:eastAsia="pl-PL"/>
              </w:rPr>
              <w:t>na temat ilustracji książkowych</w:t>
            </w:r>
          </w:p>
          <w:p w:rsidR="00C72B4B" w:rsidRPr="00C72B4B" w:rsidRDefault="00C72B4B" w:rsidP="00C72B4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C72B4B">
              <w:rPr>
                <w:rFonts w:ascii="Times New Roman" w:eastAsia="Times New Roman" w:hAnsi="Times New Roman" w:cs="Times New Roman"/>
                <w:lang w:eastAsia="pl-PL"/>
              </w:rPr>
              <w:t>- wymyśli zdanie składające s</w:t>
            </w:r>
            <w:r w:rsidR="00551613">
              <w:rPr>
                <w:rFonts w:ascii="Times New Roman" w:eastAsia="Times New Roman" w:hAnsi="Times New Roman" w:cs="Times New Roman"/>
                <w:lang w:eastAsia="pl-PL"/>
              </w:rPr>
              <w:t>ię z wyrazów z określoną głoską</w:t>
            </w:r>
          </w:p>
          <w:p w:rsidR="001B5724" w:rsidRDefault="00C72B4B" w:rsidP="00C72B4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C72B4B">
              <w:rPr>
                <w:rFonts w:ascii="Times New Roman" w:eastAsia="Times New Roman" w:hAnsi="Times New Roman" w:cs="Times New Roman"/>
                <w:lang w:eastAsia="pl-PL"/>
              </w:rPr>
              <w:t>- ulepi znaki graficzne z plastelinowych wałeczków</w:t>
            </w:r>
          </w:p>
          <w:p w:rsidR="008E53AA" w:rsidRDefault="008E53AA" w:rsidP="008E53A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pokojowo </w:t>
            </w:r>
            <w:r w:rsidRPr="00F71A6C">
              <w:rPr>
                <w:rFonts w:ascii="Times New Roman" w:hAnsi="Times New Roman" w:cs="Times New Roman"/>
              </w:rPr>
              <w:t xml:space="preserve"> rozwiązuje wszelkie powstałe konflikty</w:t>
            </w:r>
          </w:p>
          <w:p w:rsidR="008E53AA" w:rsidRDefault="008E53AA" w:rsidP="00C72B4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B5724" w:rsidRPr="00C72B4B" w:rsidTr="00205033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551613" w:rsidRDefault="00551613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I.8</w:t>
            </w:r>
            <w:r w:rsidR="007B48FE">
              <w:rPr>
                <w:rFonts w:ascii="Times New Roman" w:eastAsia="Times New Roman" w:hAnsi="Times New Roman" w:cs="Times New Roman"/>
                <w:lang w:val="en-US"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pl-PL"/>
              </w:rPr>
              <w:t>I.9</w:t>
            </w:r>
          </w:p>
          <w:p w:rsidR="00551613" w:rsidRDefault="00551613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  <w:r w:rsidR="00C72B4B" w:rsidRPr="00C72B4B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551613" w:rsidRDefault="00551613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  <w:r w:rsidR="00C72B4B" w:rsidRPr="00C72B4B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551613" w:rsidRDefault="00551613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</w:t>
            </w:r>
            <w:r w:rsidR="00C72B4B" w:rsidRPr="00C72B4B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551613" w:rsidRDefault="00551613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  <w:r w:rsidR="00C72B4B" w:rsidRPr="00C72B4B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551613" w:rsidRDefault="00551613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  <w:r w:rsidR="007B48FE">
              <w:rPr>
                <w:rFonts w:ascii="Times New Roman" w:eastAsia="Times New Roman" w:hAnsi="Times New Roman" w:cs="Times New Roman"/>
                <w:lang w:val="en-US"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pl-PL"/>
              </w:rPr>
              <w:t>IV.4</w:t>
            </w:r>
            <w:r w:rsidR="00C72B4B" w:rsidRPr="00C72B4B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1B5724" w:rsidRPr="00C72B4B" w:rsidRDefault="00C72B4B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C72B4B">
              <w:rPr>
                <w:rFonts w:ascii="Times New Roman" w:eastAsia="Times New Roman" w:hAnsi="Times New Roman" w:cs="Times New Roman"/>
                <w:lang w:val="en-US" w:eastAsia="pl-PL"/>
              </w:rPr>
              <w:t>IV.9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B5724" w:rsidRPr="00C72B4B" w:rsidRDefault="001B5724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C72B4B" w:rsidRPr="00397E12" w:rsidRDefault="00C72B4B" w:rsidP="007B48FE">
            <w:pPr>
              <w:pStyle w:val="Akapitzlist"/>
              <w:tabs>
                <w:tab w:val="left" w:pos="555"/>
                <w:tab w:val="left" w:pos="735"/>
              </w:tabs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551613">
              <w:rPr>
                <w:rFonts w:ascii="Times New Roman" w:hAnsi="Times New Roman" w:cs="Times New Roman"/>
                <w:b/>
              </w:rPr>
              <w:t>Zajęcia ruchowe zestaw nr 18.</w:t>
            </w:r>
            <w:r w:rsidR="00551613">
              <w:rPr>
                <w:rFonts w:ascii="Times New Roman" w:hAnsi="Times New Roman" w:cs="Times New Roman"/>
                <w:b/>
              </w:rPr>
              <w:t xml:space="preserve"> </w:t>
            </w:r>
            <w:r w:rsidR="00551613">
              <w:rPr>
                <w:rFonts w:ascii="Times New Roman" w:hAnsi="Times New Roman" w:cs="Times New Roman"/>
              </w:rPr>
              <w:t>P</w:t>
            </w:r>
            <w:r w:rsidRPr="00397E12">
              <w:rPr>
                <w:rFonts w:ascii="Times New Roman" w:hAnsi="Times New Roman" w:cs="Times New Roman"/>
              </w:rPr>
              <w:t>róby zachowania spokoju i opanowania podczas przejścia po</w:t>
            </w:r>
            <w:r w:rsidR="00551613">
              <w:rPr>
                <w:rFonts w:ascii="Times New Roman" w:hAnsi="Times New Roman" w:cs="Times New Roman"/>
              </w:rPr>
              <w:t xml:space="preserve"> </w:t>
            </w:r>
            <w:r w:rsidRPr="00397E1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z</w:t>
            </w:r>
            <w:r w:rsidRPr="00397E12">
              <w:rPr>
                <w:rFonts w:ascii="Times New Roman" w:hAnsi="Times New Roman" w:cs="Times New Roman"/>
              </w:rPr>
              <w:t>wężonej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97E12">
              <w:rPr>
                <w:rFonts w:ascii="Times New Roman" w:hAnsi="Times New Roman" w:cs="Times New Roman"/>
              </w:rPr>
              <w:t>powierzchni.</w:t>
            </w:r>
          </w:p>
          <w:p w:rsidR="00C72B4B" w:rsidRPr="00397E12" w:rsidRDefault="00C72B4B" w:rsidP="007B48FE">
            <w:pPr>
              <w:pStyle w:val="Akapitzlist"/>
              <w:tabs>
                <w:tab w:val="left" w:pos="555"/>
                <w:tab w:val="left" w:pos="735"/>
              </w:tabs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551613">
              <w:rPr>
                <w:rFonts w:ascii="Times New Roman" w:hAnsi="Times New Roman" w:cs="Times New Roman"/>
                <w:b/>
              </w:rPr>
              <w:t>„Jestem ilustratorem książek”</w:t>
            </w:r>
            <w:r w:rsidRPr="00397E12">
              <w:rPr>
                <w:rFonts w:ascii="Times New Roman" w:hAnsi="Times New Roman" w:cs="Times New Roman"/>
              </w:rPr>
              <w:t xml:space="preserve"> – projektowanie okładki do książki.</w:t>
            </w:r>
          </w:p>
          <w:p w:rsidR="00C72B4B" w:rsidRPr="00397E12" w:rsidRDefault="00551613" w:rsidP="007B48FE">
            <w:pPr>
              <w:tabs>
                <w:tab w:val="left" w:pos="5"/>
              </w:tabs>
              <w:ind w:left="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="00C72B4B" w:rsidRPr="00397E12">
              <w:rPr>
                <w:rFonts w:ascii="Times New Roman" w:hAnsi="Times New Roman" w:cs="Times New Roman"/>
              </w:rPr>
              <w:t xml:space="preserve">apoznanie dzieci z zawodami, związanymi z procesem </w:t>
            </w:r>
          </w:p>
          <w:p w:rsidR="00C72B4B" w:rsidRPr="00397E12" w:rsidRDefault="00C72B4B" w:rsidP="007B48FE">
            <w:pPr>
              <w:tabs>
                <w:tab w:val="left" w:pos="555"/>
                <w:tab w:val="left" w:pos="735"/>
              </w:tabs>
              <w:ind w:left="5"/>
              <w:jc w:val="left"/>
              <w:rPr>
                <w:rFonts w:ascii="Times New Roman" w:hAnsi="Times New Roman" w:cs="Times New Roman"/>
              </w:rPr>
            </w:pPr>
            <w:r w:rsidRPr="00397E12">
              <w:rPr>
                <w:rFonts w:ascii="Times New Roman" w:hAnsi="Times New Roman" w:cs="Times New Roman"/>
              </w:rPr>
              <w:t>powstawania książki.</w:t>
            </w:r>
            <w:r w:rsidR="007B48FE" w:rsidRPr="00C72B4B">
              <w:rPr>
                <w:rFonts w:ascii="Times New Roman" w:hAnsi="Times New Roman" w:cs="Times New Roman"/>
                <w:lang w:eastAsia="pl-PL"/>
              </w:rPr>
              <w:t xml:space="preserve"> </w:t>
            </w:r>
            <w:r w:rsidR="007B48FE">
              <w:rPr>
                <w:rFonts w:ascii="Times New Roman" w:hAnsi="Times New Roman" w:cs="Times New Roman"/>
                <w:lang w:eastAsia="pl-PL"/>
              </w:rPr>
              <w:t>R</w:t>
            </w:r>
            <w:r w:rsidR="007B48FE" w:rsidRPr="00C72B4B">
              <w:rPr>
                <w:rFonts w:ascii="Times New Roman" w:hAnsi="Times New Roman" w:cs="Times New Roman"/>
                <w:lang w:eastAsia="pl-PL"/>
              </w:rPr>
              <w:t>ozwijan</w:t>
            </w:r>
            <w:r w:rsidR="007B48FE">
              <w:rPr>
                <w:rFonts w:ascii="Times New Roman" w:hAnsi="Times New Roman" w:cs="Times New Roman"/>
                <w:lang w:eastAsia="pl-PL"/>
              </w:rPr>
              <w:t>ie postawy poszanowania książek.</w:t>
            </w:r>
            <w:r w:rsidRPr="00397E12">
              <w:rPr>
                <w:rFonts w:ascii="Times New Roman" w:hAnsi="Times New Roman" w:cs="Times New Roman"/>
              </w:rPr>
              <w:tab/>
            </w:r>
          </w:p>
          <w:p w:rsidR="001B5724" w:rsidRPr="007B48FE" w:rsidRDefault="00C72B4B" w:rsidP="007B48FE">
            <w:pPr>
              <w:ind w:left="5"/>
              <w:jc w:val="left"/>
              <w:rPr>
                <w:rFonts w:ascii="Times New Roman" w:hAnsi="Times New Roman" w:cs="Times New Roman"/>
              </w:rPr>
            </w:pPr>
            <w:r w:rsidRPr="00551613">
              <w:rPr>
                <w:rFonts w:ascii="Times New Roman" w:hAnsi="Times New Roman" w:cs="Times New Roman"/>
                <w:b/>
              </w:rPr>
              <w:t xml:space="preserve">Spacer </w:t>
            </w:r>
            <w:r w:rsidRPr="00397E12">
              <w:rPr>
                <w:rFonts w:ascii="Times New Roman" w:hAnsi="Times New Roman" w:cs="Times New Roman"/>
              </w:rPr>
              <w:t>– szukanie rozmaitych kształtów: liter,</w:t>
            </w:r>
            <w:r w:rsidR="007B48FE">
              <w:rPr>
                <w:rFonts w:ascii="Times New Roman" w:hAnsi="Times New Roman" w:cs="Times New Roman"/>
              </w:rPr>
              <w:t xml:space="preserve"> </w:t>
            </w:r>
            <w:r w:rsidRPr="00397E12">
              <w:rPr>
                <w:rFonts w:ascii="Times New Roman" w:hAnsi="Times New Roman" w:cs="Times New Roman"/>
              </w:rPr>
              <w:t>cyfr, figur geometrycznych ukrytych w przyrodzie, budynkach.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C72B4B" w:rsidRPr="00C72B4B" w:rsidRDefault="00551613" w:rsidP="007B48FE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-ćwiczenia zwinności i równowagi</w:t>
            </w:r>
          </w:p>
          <w:p w:rsidR="001B5724" w:rsidRDefault="00551613" w:rsidP="007B48FE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="00C72B4B" w:rsidRPr="00C72B4B">
              <w:rPr>
                <w:rFonts w:ascii="Times New Roman" w:hAnsi="Times New Roman" w:cs="Times New Roman"/>
                <w:lang w:eastAsia="pl-PL"/>
              </w:rPr>
              <w:t>wzmacnianie siły m</w:t>
            </w:r>
            <w:r>
              <w:rPr>
                <w:rFonts w:ascii="Times New Roman" w:hAnsi="Times New Roman" w:cs="Times New Roman"/>
                <w:lang w:eastAsia="pl-PL"/>
              </w:rPr>
              <w:t>ięśni ramion i obręczy barkowej</w:t>
            </w:r>
          </w:p>
          <w:p w:rsidR="00C72B4B" w:rsidRPr="00C72B4B" w:rsidRDefault="00551613" w:rsidP="007B48FE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="00C72B4B" w:rsidRPr="00C72B4B">
              <w:rPr>
                <w:rFonts w:ascii="Times New Roman" w:hAnsi="Times New Roman" w:cs="Times New Roman"/>
                <w:lang w:eastAsia="pl-PL"/>
              </w:rPr>
              <w:t>po</w:t>
            </w:r>
            <w:r w:rsidR="007B48FE">
              <w:rPr>
                <w:rFonts w:ascii="Times New Roman" w:hAnsi="Times New Roman" w:cs="Times New Roman"/>
                <w:lang w:eastAsia="pl-PL"/>
              </w:rPr>
              <w:t>znawanie zasad higieny czytania</w:t>
            </w:r>
          </w:p>
          <w:p w:rsidR="00C72B4B" w:rsidRPr="00C72B4B" w:rsidRDefault="00551613" w:rsidP="007B48FE">
            <w:pPr>
              <w:tabs>
                <w:tab w:val="left" w:pos="555"/>
                <w:tab w:val="left" w:pos="735"/>
              </w:tabs>
              <w:ind w:left="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="007B48FE" w:rsidRPr="00397E12">
              <w:rPr>
                <w:rFonts w:ascii="Times New Roman" w:hAnsi="Times New Roman" w:cs="Times New Roman"/>
              </w:rPr>
              <w:t>rozwija</w:t>
            </w:r>
            <w:r w:rsidR="007B48FE">
              <w:rPr>
                <w:rFonts w:ascii="Times New Roman" w:hAnsi="Times New Roman" w:cs="Times New Roman"/>
              </w:rPr>
              <w:t>nie spostrzegawczości wzrokowej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724" w:rsidRPr="00C72B4B" w:rsidRDefault="001B5724" w:rsidP="00C72B4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B5724" w:rsidRPr="00C72B4B" w:rsidTr="00205033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51613" w:rsidRDefault="00551613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I.5</w:t>
            </w:r>
            <w:r w:rsidR="00C72B4B" w:rsidRPr="00C72B4B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551613" w:rsidRDefault="00551613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 xml:space="preserve">IV.2 </w:t>
            </w:r>
          </w:p>
          <w:p w:rsidR="00551613" w:rsidRDefault="00551613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IV.15</w:t>
            </w:r>
            <w:r w:rsidR="00C72B4B" w:rsidRPr="00C72B4B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8E53AA" w:rsidRDefault="008E53AA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551613" w:rsidRDefault="00551613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I.8</w:t>
            </w:r>
            <w:r w:rsidR="00C72B4B" w:rsidRPr="00C72B4B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8E53AA" w:rsidRDefault="008E53AA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8E53AA" w:rsidRDefault="00551613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  <w:r w:rsidR="00C72B4B" w:rsidRPr="00C72B4B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8E53AA" w:rsidRDefault="00551613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I.7</w:t>
            </w:r>
            <w:r w:rsidR="00C72B4B" w:rsidRPr="00C72B4B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551613" w:rsidRDefault="00551613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  <w:r w:rsidR="00C72B4B" w:rsidRPr="00C72B4B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1B5724" w:rsidRPr="00C72B4B" w:rsidRDefault="00C72B4B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C72B4B">
              <w:rPr>
                <w:rFonts w:ascii="Times New Roman" w:eastAsia="Times New Roman" w:hAnsi="Times New Roman" w:cs="Times New Roman"/>
                <w:lang w:val="en-US" w:eastAsia="pl-PL"/>
              </w:rPr>
              <w:t>II.8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B5724" w:rsidRPr="00C72B4B" w:rsidRDefault="001B5724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72B4B" w:rsidRPr="00397E12" w:rsidRDefault="00C72B4B" w:rsidP="007B48FE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7B48FE">
              <w:rPr>
                <w:rFonts w:ascii="Times New Roman" w:hAnsi="Times New Roman" w:cs="Times New Roman"/>
                <w:b/>
              </w:rPr>
              <w:t>„Wiosenny spacer”-</w:t>
            </w:r>
            <w:r w:rsidRPr="00397E12">
              <w:rPr>
                <w:rFonts w:ascii="Times New Roman" w:hAnsi="Times New Roman" w:cs="Times New Roman"/>
              </w:rPr>
              <w:t xml:space="preserve"> zabawa relaksacyjna.</w:t>
            </w:r>
          </w:p>
          <w:p w:rsidR="008E53AA" w:rsidRDefault="00C72B4B" w:rsidP="008E53AA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  <w:i/>
              </w:rPr>
            </w:pPr>
            <w:r w:rsidRPr="00397E12">
              <w:rPr>
                <w:rFonts w:ascii="Times New Roman" w:hAnsi="Times New Roman" w:cs="Times New Roman"/>
              </w:rPr>
              <w:t>Wspólne oglądanie ilustracji książkowych.</w:t>
            </w:r>
            <w:r w:rsidR="008E53AA">
              <w:rPr>
                <w:rFonts w:ascii="Times New Roman" w:hAnsi="Times New Roman" w:cs="Times New Roman"/>
              </w:rPr>
              <w:t xml:space="preserve"> </w:t>
            </w:r>
            <w:r w:rsidRPr="00397E12">
              <w:rPr>
                <w:rFonts w:ascii="Times New Roman" w:hAnsi="Times New Roman" w:cs="Times New Roman"/>
              </w:rPr>
              <w:t xml:space="preserve">„Liczymy pałacowe schody” – </w:t>
            </w:r>
            <w:r w:rsidRPr="00397E12">
              <w:rPr>
                <w:rFonts w:ascii="Times New Roman" w:hAnsi="Times New Roman" w:cs="Times New Roman"/>
                <w:b/>
              </w:rPr>
              <w:t xml:space="preserve">karta pracy „Między nami </w:t>
            </w:r>
            <w:proofErr w:type="spellStart"/>
            <w:r w:rsidRPr="00397E12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Pr="00397E12">
              <w:rPr>
                <w:rFonts w:ascii="Times New Roman" w:hAnsi="Times New Roman" w:cs="Times New Roman"/>
                <w:b/>
              </w:rPr>
              <w:t>” cz. 5 str. 7</w:t>
            </w:r>
            <w:r w:rsidR="007B48FE">
              <w:rPr>
                <w:rFonts w:ascii="Times New Roman" w:hAnsi="Times New Roman" w:cs="Times New Roman"/>
                <w:b/>
              </w:rPr>
              <w:t>;</w:t>
            </w:r>
            <w:r w:rsidR="007B48FE" w:rsidRPr="007B48FE">
              <w:rPr>
                <w:rFonts w:ascii="Times New Roman" w:hAnsi="Times New Roman" w:cs="Times New Roman"/>
              </w:rPr>
              <w:t xml:space="preserve"> u</w:t>
            </w:r>
            <w:r w:rsidRPr="007B48FE">
              <w:rPr>
                <w:rFonts w:ascii="Times New Roman" w:hAnsi="Times New Roman" w:cs="Times New Roman"/>
              </w:rPr>
              <w:t>trwalenie</w:t>
            </w:r>
            <w:r w:rsidRPr="00397E12">
              <w:rPr>
                <w:rFonts w:ascii="Times New Roman" w:hAnsi="Times New Roman" w:cs="Times New Roman"/>
              </w:rPr>
              <w:t xml:space="preserve"> znajomości liczebników porządkowych.</w:t>
            </w:r>
            <w:r w:rsidR="00F70ACB">
              <w:t xml:space="preserve"> </w:t>
            </w:r>
            <w:r w:rsidR="00F70ACB" w:rsidRPr="00F70ACB">
              <w:rPr>
                <w:rFonts w:ascii="Times New Roman" w:hAnsi="Times New Roman" w:cs="Times New Roman"/>
                <w:i/>
              </w:rPr>
              <w:t>(6-latki)</w:t>
            </w:r>
            <w:r w:rsidR="00F70ACB" w:rsidRPr="00F70ACB">
              <w:rPr>
                <w:i/>
              </w:rPr>
              <w:t xml:space="preserve"> </w:t>
            </w:r>
            <w:r w:rsidR="00F70ACB" w:rsidRPr="008E53AA">
              <w:rPr>
                <w:rFonts w:ascii="Times New Roman" w:hAnsi="Times New Roman" w:cs="Times New Roman"/>
                <w:i/>
              </w:rPr>
              <w:t>ponumerowanie schodków</w:t>
            </w:r>
            <w:r w:rsidR="008E53AA" w:rsidRPr="008E53AA">
              <w:rPr>
                <w:rFonts w:ascii="Times New Roman" w:hAnsi="Times New Roman" w:cs="Times New Roman"/>
                <w:i/>
              </w:rPr>
              <w:t>;</w:t>
            </w:r>
            <w:r w:rsidR="00F70ACB" w:rsidRPr="008E53AA">
              <w:rPr>
                <w:i/>
              </w:rPr>
              <w:t xml:space="preserve"> </w:t>
            </w:r>
            <w:r w:rsidR="008E53AA" w:rsidRPr="008E53AA">
              <w:rPr>
                <w:rFonts w:ascii="Times New Roman" w:hAnsi="Times New Roman" w:cs="Times New Roman"/>
                <w:i/>
              </w:rPr>
              <w:t xml:space="preserve">(5-latki) </w:t>
            </w:r>
            <w:r w:rsidR="00F70ACB" w:rsidRPr="008E53AA">
              <w:rPr>
                <w:rFonts w:ascii="Times New Roman" w:hAnsi="Times New Roman" w:cs="Times New Roman"/>
                <w:i/>
              </w:rPr>
              <w:t>zaznaczenie kolejności schodków za pomocą kropek</w:t>
            </w:r>
            <w:r w:rsidR="008E53AA">
              <w:rPr>
                <w:rFonts w:ascii="Times New Roman" w:hAnsi="Times New Roman" w:cs="Times New Roman"/>
                <w:i/>
              </w:rPr>
              <w:t>.</w:t>
            </w:r>
          </w:p>
          <w:p w:rsidR="008E53AA" w:rsidRPr="008E53AA" w:rsidRDefault="00C72B4B" w:rsidP="008E53AA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  <w:i/>
              </w:rPr>
            </w:pPr>
            <w:r w:rsidRPr="007B48FE">
              <w:rPr>
                <w:rFonts w:ascii="Times New Roman" w:hAnsi="Times New Roman" w:cs="Times New Roman"/>
                <w:b/>
              </w:rPr>
              <w:t>„Myszki do norek”</w:t>
            </w:r>
            <w:r w:rsidRPr="00397E12">
              <w:rPr>
                <w:rFonts w:ascii="Times New Roman" w:hAnsi="Times New Roman" w:cs="Times New Roman"/>
              </w:rPr>
              <w:t xml:space="preserve"> – zabawa na czworakach.</w:t>
            </w:r>
            <w:r w:rsidR="008E53AA">
              <w:rPr>
                <w:rFonts w:ascii="Times New Roman" w:hAnsi="Times New Roman" w:cs="Times New Roman"/>
              </w:rPr>
              <w:t xml:space="preserve"> </w:t>
            </w:r>
            <w:r w:rsidRPr="007B48FE">
              <w:rPr>
                <w:rFonts w:ascii="Times New Roman" w:hAnsi="Times New Roman" w:cs="Times New Roman"/>
                <w:b/>
              </w:rPr>
              <w:t>„Wymyśl zdanie”-</w:t>
            </w:r>
            <w:r w:rsidRPr="00397E12">
              <w:rPr>
                <w:rFonts w:ascii="Times New Roman" w:hAnsi="Times New Roman" w:cs="Times New Roman"/>
              </w:rPr>
              <w:t xml:space="preserve"> zabawa dydaktyczna.</w:t>
            </w:r>
            <w:r w:rsidR="008E53AA">
              <w:t xml:space="preserve"> </w:t>
            </w:r>
            <w:r w:rsidR="008E53AA" w:rsidRPr="008E53AA">
              <w:rPr>
                <w:rFonts w:ascii="Times New Roman" w:hAnsi="Times New Roman" w:cs="Times New Roman"/>
              </w:rPr>
              <w:t xml:space="preserve">„Ktoś nie pasuje do tej bajki” – </w:t>
            </w:r>
            <w:r w:rsidR="008E53AA" w:rsidRPr="008E53AA">
              <w:rPr>
                <w:rFonts w:ascii="Times New Roman" w:hAnsi="Times New Roman" w:cs="Times New Roman"/>
                <w:b/>
              </w:rPr>
              <w:t>karta pracy „Mię</w:t>
            </w:r>
            <w:r w:rsidR="008E53AA">
              <w:rPr>
                <w:rFonts w:ascii="Times New Roman" w:hAnsi="Times New Roman" w:cs="Times New Roman"/>
                <w:b/>
              </w:rPr>
              <w:t xml:space="preserve">dzy nami </w:t>
            </w:r>
            <w:proofErr w:type="spellStart"/>
            <w:r w:rsidR="008E53AA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="008E53AA">
              <w:rPr>
                <w:rFonts w:ascii="Times New Roman" w:hAnsi="Times New Roman" w:cs="Times New Roman"/>
                <w:b/>
              </w:rPr>
              <w:t xml:space="preserve">” cz. 5 str. 8; </w:t>
            </w:r>
            <w:r w:rsidR="008E53AA" w:rsidRPr="008E53AA">
              <w:rPr>
                <w:rFonts w:ascii="Times New Roman" w:hAnsi="Times New Roman" w:cs="Times New Roman"/>
              </w:rPr>
              <w:t>wykrywanie nonsensów – ustalanie, która postać nie pasuje do treści bajki.</w:t>
            </w:r>
            <w:r w:rsidR="008E53AA">
              <w:t xml:space="preserve"> </w:t>
            </w:r>
            <w:r w:rsidR="008E53AA" w:rsidRPr="008E53AA">
              <w:rPr>
                <w:rFonts w:ascii="Times New Roman" w:hAnsi="Times New Roman" w:cs="Times New Roman"/>
                <w:i/>
              </w:rPr>
              <w:t>(6,5-latki) zwrócenie uwagi na umiejętność spostrzegania i tempo pracy.</w:t>
            </w:r>
          </w:p>
          <w:p w:rsidR="001B5724" w:rsidRPr="007B48FE" w:rsidRDefault="00C72B4B" w:rsidP="008E53AA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7B48FE">
              <w:rPr>
                <w:rFonts w:ascii="Times New Roman" w:hAnsi="Times New Roman" w:cs="Times New Roman"/>
                <w:b/>
              </w:rPr>
              <w:t>Zabawy</w:t>
            </w:r>
            <w:r w:rsidR="007B48FE" w:rsidRPr="007B48FE">
              <w:rPr>
                <w:rFonts w:ascii="Times New Roman" w:hAnsi="Times New Roman" w:cs="Times New Roman"/>
                <w:b/>
              </w:rPr>
              <w:t xml:space="preserve"> dowolne wybraną zabawką</w:t>
            </w:r>
            <w:r w:rsidR="007B48FE">
              <w:rPr>
                <w:rFonts w:ascii="Times New Roman" w:hAnsi="Times New Roman" w:cs="Times New Roman"/>
              </w:rPr>
              <w:t xml:space="preserve"> - </w:t>
            </w:r>
            <w:r w:rsidRPr="00397E12">
              <w:rPr>
                <w:rFonts w:ascii="Times New Roman" w:hAnsi="Times New Roman" w:cs="Times New Roman"/>
              </w:rPr>
              <w:t>pokojowe rozwiązywanie ewentualnych konfliktów.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B48FE" w:rsidRDefault="007B48FE" w:rsidP="007B48FE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397E12">
              <w:rPr>
                <w:rFonts w:ascii="Times New Roman" w:hAnsi="Times New Roman" w:cs="Times New Roman"/>
              </w:rPr>
              <w:t>regeneracja</w:t>
            </w:r>
            <w:r>
              <w:rPr>
                <w:rFonts w:ascii="Times New Roman" w:hAnsi="Times New Roman" w:cs="Times New Roman"/>
              </w:rPr>
              <w:t xml:space="preserve"> organizmu</w:t>
            </w:r>
          </w:p>
          <w:p w:rsidR="007B48FE" w:rsidRDefault="007B48FE" w:rsidP="007B48FE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397E12">
              <w:rPr>
                <w:rFonts w:ascii="Times New Roman" w:hAnsi="Times New Roman" w:cs="Times New Roman"/>
              </w:rPr>
              <w:t>rozwijanie słownika, doskonalenie popr</w:t>
            </w:r>
            <w:r>
              <w:rPr>
                <w:rFonts w:ascii="Times New Roman" w:hAnsi="Times New Roman" w:cs="Times New Roman"/>
              </w:rPr>
              <w:t>awności gramatycznej wypowiedzi</w:t>
            </w:r>
          </w:p>
          <w:p w:rsidR="007B48FE" w:rsidRDefault="007B48FE" w:rsidP="007B48FE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397E12">
              <w:rPr>
                <w:rFonts w:ascii="Times New Roman" w:hAnsi="Times New Roman" w:cs="Times New Roman"/>
              </w:rPr>
              <w:t>próby zachowani</w:t>
            </w:r>
            <w:r>
              <w:rPr>
                <w:rFonts w:ascii="Times New Roman" w:hAnsi="Times New Roman" w:cs="Times New Roman"/>
              </w:rPr>
              <w:t>a poprawności gramatycznej zdań</w:t>
            </w:r>
          </w:p>
          <w:p w:rsidR="008E53AA" w:rsidRDefault="007B48FE" w:rsidP="008E53AA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E53AA" w:rsidRPr="008E53AA">
              <w:rPr>
                <w:rFonts w:ascii="Times New Roman" w:hAnsi="Times New Roman" w:cs="Times New Roman"/>
              </w:rPr>
              <w:t>wykrywanie nonsensów – ustalanie, która po</w:t>
            </w:r>
            <w:r w:rsidR="008E53AA">
              <w:rPr>
                <w:rFonts w:ascii="Times New Roman" w:hAnsi="Times New Roman" w:cs="Times New Roman"/>
              </w:rPr>
              <w:t>stać nie pasuje do treści bajki</w:t>
            </w:r>
          </w:p>
          <w:p w:rsidR="001B5724" w:rsidRPr="00C72B4B" w:rsidRDefault="008E53AA" w:rsidP="008E53AA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C72B4B">
              <w:rPr>
                <w:rFonts w:ascii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B5724" w:rsidRPr="00C72B4B" w:rsidRDefault="001B5724" w:rsidP="00C72B4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B5724" w:rsidTr="00205033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B5724" w:rsidRPr="003C580F" w:rsidRDefault="001B5724" w:rsidP="00205033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3C580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1B5724" w:rsidRDefault="001B5724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B5724" w:rsidRDefault="001B5724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72B4B" w:rsidRPr="00C72B4B" w:rsidRDefault="00C72B4B" w:rsidP="00C72B4B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72B4B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C72B4B" w:rsidRPr="00C72B4B" w:rsidRDefault="00C72B4B" w:rsidP="00C72B4B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72B4B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C72B4B" w:rsidRPr="00C72B4B" w:rsidRDefault="00C72B4B" w:rsidP="00C72B4B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72B4B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cyfrowe;</w:t>
            </w:r>
          </w:p>
          <w:p w:rsidR="00C72B4B" w:rsidRPr="00C72B4B" w:rsidRDefault="00C72B4B" w:rsidP="00C72B4B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72B4B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C72B4B" w:rsidRPr="00C72B4B" w:rsidRDefault="00C72B4B" w:rsidP="00C72B4B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72B4B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obywatelskie;</w:t>
            </w:r>
          </w:p>
          <w:p w:rsidR="00C72B4B" w:rsidRPr="00C72B4B" w:rsidRDefault="00C72B4B" w:rsidP="00C72B4B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72B4B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C72B4B" w:rsidRPr="00C72B4B" w:rsidRDefault="00C72B4B" w:rsidP="00C72B4B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72B4B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1B5724" w:rsidRPr="008E53AA" w:rsidRDefault="001B5724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1B5724" w:rsidTr="00205033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7B48FE" w:rsidRDefault="007B48FE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  <w:r w:rsidR="005553F9" w:rsidRPr="005553F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7B48FE" w:rsidRDefault="007B48FE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  <w:r w:rsidR="005553F9" w:rsidRPr="005553F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7B48FE" w:rsidRDefault="007B48FE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  <w:r w:rsidR="005553F9" w:rsidRPr="005553F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5C51D9" w:rsidRDefault="007B48FE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  <w:r w:rsidR="005553F9" w:rsidRPr="005553F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1B5724" w:rsidRDefault="005553F9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5553F9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8FE" w:rsidRDefault="007B48FE" w:rsidP="005553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7B48FE" w:rsidRDefault="007B48FE" w:rsidP="005553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7B48FE" w:rsidRDefault="007B48FE" w:rsidP="005553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7B48FE" w:rsidRDefault="007B48FE" w:rsidP="005553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F432A0" w:rsidRDefault="00F432A0" w:rsidP="005553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9C66D9" w:rsidRDefault="009C66D9" w:rsidP="005553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9C66D9" w:rsidRDefault="009C66D9" w:rsidP="005553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1B5724" w:rsidRDefault="005553F9" w:rsidP="005553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553F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Nasz kącik książki.</w:t>
            </w: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5553F9" w:rsidRPr="00397E12" w:rsidRDefault="005553F9" w:rsidP="007B48FE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7B48FE">
              <w:rPr>
                <w:rFonts w:ascii="Times New Roman" w:hAnsi="Times New Roman" w:cs="Times New Roman"/>
                <w:b/>
              </w:rPr>
              <w:lastRenderedPageBreak/>
              <w:t>„Kto do kogo tak powiedział?”</w:t>
            </w:r>
            <w:r w:rsidRPr="00397E12">
              <w:rPr>
                <w:rFonts w:ascii="Times New Roman" w:hAnsi="Times New Roman" w:cs="Times New Roman"/>
              </w:rPr>
              <w:t xml:space="preserve"> – zagadki czytelnicze.</w:t>
            </w:r>
          </w:p>
          <w:p w:rsidR="005C51D9" w:rsidRDefault="005553F9" w:rsidP="005C51D9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  <w:i/>
              </w:rPr>
            </w:pPr>
            <w:r w:rsidRPr="007B48FE">
              <w:rPr>
                <w:rFonts w:ascii="Times New Roman" w:hAnsi="Times New Roman" w:cs="Times New Roman"/>
                <w:b/>
              </w:rPr>
              <w:t>„Rodzina głosek”</w:t>
            </w:r>
            <w:r w:rsidRPr="00397E12">
              <w:rPr>
                <w:rFonts w:ascii="Times New Roman" w:hAnsi="Times New Roman" w:cs="Times New Roman"/>
              </w:rPr>
              <w:t xml:space="preserve"> – zabawa dydaktyczna.</w:t>
            </w:r>
            <w:r w:rsidR="005C51D9">
              <w:rPr>
                <w:rFonts w:ascii="Times New Roman" w:hAnsi="Times New Roman" w:cs="Times New Roman"/>
              </w:rPr>
              <w:t xml:space="preserve"> </w:t>
            </w:r>
            <w:r w:rsidR="00435218" w:rsidRPr="00435218">
              <w:rPr>
                <w:rFonts w:ascii="Times New Roman" w:hAnsi="Times New Roman" w:cs="Times New Roman"/>
              </w:rPr>
              <w:t xml:space="preserve">„Pomóż rycerzowi dotrzeć do smoka” – </w:t>
            </w:r>
            <w:r w:rsidR="00435218" w:rsidRPr="00435218">
              <w:rPr>
                <w:rFonts w:ascii="Times New Roman" w:hAnsi="Times New Roman" w:cs="Times New Roman"/>
                <w:b/>
              </w:rPr>
              <w:t>karta pracy „Międ</w:t>
            </w:r>
            <w:r w:rsidR="00435218">
              <w:rPr>
                <w:rFonts w:ascii="Times New Roman" w:hAnsi="Times New Roman" w:cs="Times New Roman"/>
                <w:b/>
              </w:rPr>
              <w:t xml:space="preserve">zy nami </w:t>
            </w:r>
            <w:proofErr w:type="spellStart"/>
            <w:r w:rsidR="00435218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="00435218">
              <w:rPr>
                <w:rFonts w:ascii="Times New Roman" w:hAnsi="Times New Roman" w:cs="Times New Roman"/>
                <w:b/>
              </w:rPr>
              <w:t xml:space="preserve">” cz. 5, str. 9; </w:t>
            </w:r>
            <w:r w:rsidR="00435218" w:rsidRPr="00435218">
              <w:rPr>
                <w:rFonts w:ascii="Times New Roman" w:hAnsi="Times New Roman" w:cs="Times New Roman"/>
              </w:rPr>
              <w:t>rozwijanie umiejętności dekodowania informacji.</w:t>
            </w:r>
            <w:r w:rsidR="00435218">
              <w:rPr>
                <w:rFonts w:ascii="Times New Roman" w:hAnsi="Times New Roman" w:cs="Times New Roman"/>
              </w:rPr>
              <w:t xml:space="preserve"> </w:t>
            </w:r>
            <w:r w:rsidR="00DF01A9">
              <w:rPr>
                <w:rFonts w:ascii="Times New Roman" w:hAnsi="Times New Roman" w:cs="Times New Roman"/>
                <w:i/>
              </w:rPr>
              <w:t>(6,5-latki) zwróce</w:t>
            </w:r>
            <w:r w:rsidR="005B6066" w:rsidRPr="005B6066">
              <w:rPr>
                <w:rFonts w:ascii="Times New Roman" w:hAnsi="Times New Roman" w:cs="Times New Roman"/>
                <w:i/>
              </w:rPr>
              <w:t>nie uwagi na precyzję i dokładność wykonania</w:t>
            </w:r>
            <w:r w:rsidR="005B6066">
              <w:rPr>
                <w:rFonts w:ascii="Times New Roman" w:hAnsi="Times New Roman" w:cs="Times New Roman"/>
                <w:i/>
              </w:rPr>
              <w:t>.</w:t>
            </w:r>
          </w:p>
          <w:p w:rsidR="001B5724" w:rsidRPr="007B48FE" w:rsidRDefault="005B6066" w:rsidP="005C51D9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  <w:b/>
                <w:lang w:eastAsia="pl-PL"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="005553F9" w:rsidRPr="007B48FE">
              <w:rPr>
                <w:rFonts w:ascii="Times New Roman" w:hAnsi="Times New Roman" w:cs="Times New Roman"/>
                <w:b/>
              </w:rPr>
              <w:t>Ćwiczenia poranne zestaw nr 36.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7B48FE" w:rsidRDefault="007B48FE" w:rsidP="007B48FE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397E12">
              <w:rPr>
                <w:rFonts w:ascii="Times New Roman" w:hAnsi="Times New Roman" w:cs="Times New Roman"/>
              </w:rPr>
              <w:t>utrwalenie znajo</w:t>
            </w:r>
            <w:r>
              <w:rPr>
                <w:rFonts w:ascii="Times New Roman" w:hAnsi="Times New Roman" w:cs="Times New Roman"/>
              </w:rPr>
              <w:t>mości znanych wątków baśniowych</w:t>
            </w:r>
          </w:p>
          <w:p w:rsidR="007B48FE" w:rsidRDefault="007B48FE" w:rsidP="007B48FE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397E12">
              <w:rPr>
                <w:rFonts w:ascii="Times New Roman" w:hAnsi="Times New Roman" w:cs="Times New Roman"/>
              </w:rPr>
              <w:t>uspraw</w:t>
            </w:r>
            <w:r>
              <w:rPr>
                <w:rFonts w:ascii="Times New Roman" w:hAnsi="Times New Roman" w:cs="Times New Roman"/>
              </w:rPr>
              <w:t>nianie narządów artykulacyjnych</w:t>
            </w:r>
          </w:p>
          <w:p w:rsidR="001B5724" w:rsidRDefault="007B48FE" w:rsidP="0043521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35218" w:rsidRPr="00435218">
              <w:rPr>
                <w:rFonts w:ascii="Times New Roman" w:hAnsi="Times New Roman" w:cs="Times New Roman"/>
              </w:rPr>
              <w:t>rozwijanie umie</w:t>
            </w:r>
            <w:r w:rsidR="00435218">
              <w:rPr>
                <w:rFonts w:ascii="Times New Roman" w:hAnsi="Times New Roman" w:cs="Times New Roman"/>
              </w:rPr>
              <w:t>jętności dekodowania informacji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553F9" w:rsidRPr="005553F9" w:rsidRDefault="007B48FE" w:rsidP="005553F9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rozwiąże zagadki czytelnicze</w:t>
            </w:r>
          </w:p>
          <w:p w:rsidR="005553F9" w:rsidRPr="005553F9" w:rsidRDefault="005553F9" w:rsidP="005553F9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5553F9">
              <w:rPr>
                <w:rFonts w:ascii="Times New Roman" w:eastAsia="Times New Roman" w:hAnsi="Times New Roman" w:cs="Times New Roman"/>
                <w:lang w:eastAsia="pl-PL"/>
              </w:rPr>
              <w:t>- praw</w:t>
            </w:r>
            <w:r w:rsidR="007B48FE">
              <w:rPr>
                <w:rFonts w:ascii="Times New Roman" w:eastAsia="Times New Roman" w:hAnsi="Times New Roman" w:cs="Times New Roman"/>
                <w:lang w:eastAsia="pl-PL"/>
              </w:rPr>
              <w:t>idłowo wypowie określone głoski</w:t>
            </w:r>
          </w:p>
          <w:p w:rsidR="005553F9" w:rsidRPr="005553F9" w:rsidRDefault="005553F9" w:rsidP="005553F9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5553F9">
              <w:rPr>
                <w:rFonts w:ascii="Times New Roman" w:eastAsia="Times New Roman" w:hAnsi="Times New Roman" w:cs="Times New Roman"/>
                <w:lang w:eastAsia="pl-PL"/>
              </w:rPr>
              <w:t>- ułoży zadani</w:t>
            </w:r>
            <w:r w:rsidR="007B48FE">
              <w:rPr>
                <w:rFonts w:ascii="Times New Roman" w:eastAsia="Times New Roman" w:hAnsi="Times New Roman" w:cs="Times New Roman"/>
                <w:lang w:eastAsia="pl-PL"/>
              </w:rPr>
              <w:t>a tekstowe nawiązujące do bajek</w:t>
            </w:r>
          </w:p>
          <w:p w:rsidR="005553F9" w:rsidRPr="005553F9" w:rsidRDefault="005553F9" w:rsidP="005553F9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5553F9">
              <w:rPr>
                <w:rFonts w:ascii="Times New Roman" w:eastAsia="Times New Roman" w:hAnsi="Times New Roman" w:cs="Times New Roman"/>
                <w:lang w:eastAsia="pl-PL"/>
              </w:rPr>
              <w:t xml:space="preserve">- zilustruje dźwiękowo </w:t>
            </w:r>
            <w:r w:rsidRPr="005553F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opowia</w:t>
            </w:r>
            <w:r w:rsidR="007B48FE">
              <w:rPr>
                <w:rFonts w:ascii="Times New Roman" w:eastAsia="Times New Roman" w:hAnsi="Times New Roman" w:cs="Times New Roman"/>
                <w:lang w:eastAsia="pl-PL"/>
              </w:rPr>
              <w:t>danie M. Jelonek</w:t>
            </w:r>
          </w:p>
          <w:p w:rsidR="005553F9" w:rsidRPr="005553F9" w:rsidRDefault="005553F9" w:rsidP="005553F9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5553F9">
              <w:rPr>
                <w:rFonts w:ascii="Times New Roman" w:eastAsia="Times New Roman" w:hAnsi="Times New Roman" w:cs="Times New Roman"/>
                <w:lang w:eastAsia="pl-PL"/>
              </w:rPr>
              <w:t>- naucz</w:t>
            </w:r>
            <w:r w:rsidR="007B48FE">
              <w:rPr>
                <w:rFonts w:ascii="Times New Roman" w:eastAsia="Times New Roman" w:hAnsi="Times New Roman" w:cs="Times New Roman"/>
                <w:lang w:eastAsia="pl-PL"/>
              </w:rPr>
              <w:t>y się odróżniać prozę od poezji</w:t>
            </w:r>
          </w:p>
          <w:p w:rsidR="005553F9" w:rsidRPr="005553F9" w:rsidRDefault="007B48FE" w:rsidP="005553F9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ułoży zakończenie do bajki</w:t>
            </w:r>
          </w:p>
          <w:p w:rsidR="001B5724" w:rsidRDefault="005553F9" w:rsidP="005553F9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5553F9">
              <w:rPr>
                <w:rFonts w:ascii="Times New Roman" w:eastAsia="Times New Roman" w:hAnsi="Times New Roman" w:cs="Times New Roman"/>
                <w:lang w:eastAsia="pl-PL"/>
              </w:rPr>
              <w:t>- ustali, która postać nie pasuje do treści określonej bajki</w:t>
            </w:r>
          </w:p>
          <w:p w:rsidR="009A5E5B" w:rsidRDefault="009A5E5B" w:rsidP="005553F9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-szanuje zabawki</w:t>
            </w:r>
          </w:p>
        </w:tc>
      </w:tr>
      <w:tr w:rsidR="001B5724" w:rsidRPr="005553F9" w:rsidTr="00205033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7B48FE" w:rsidRDefault="007B48FE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 xml:space="preserve">IV.15 </w:t>
            </w:r>
          </w:p>
          <w:p w:rsidR="007B48FE" w:rsidRDefault="007B48FE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IV.2</w:t>
            </w:r>
            <w:r w:rsidR="005553F9" w:rsidRPr="005553F9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7B48FE" w:rsidRDefault="007B48FE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  <w:r w:rsidR="005553F9" w:rsidRPr="005553F9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7B48FE" w:rsidRDefault="007B48FE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IV.7</w:t>
            </w:r>
            <w:r w:rsidR="005553F9" w:rsidRPr="005553F9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7B48FE" w:rsidRDefault="007B48FE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</w:t>
            </w:r>
            <w:r w:rsidR="005553F9" w:rsidRPr="005553F9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7B48FE" w:rsidRDefault="007B48FE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  <w:r w:rsidR="005553F9" w:rsidRPr="005553F9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1B5724" w:rsidRPr="005553F9" w:rsidRDefault="007B48FE" w:rsidP="007B48FE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 xml:space="preserve">I.8, </w:t>
            </w:r>
            <w:r w:rsidR="005553F9" w:rsidRPr="005553F9"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724" w:rsidRPr="005553F9" w:rsidRDefault="001B5724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5553F9" w:rsidRPr="005553F9" w:rsidRDefault="005553F9" w:rsidP="007B48FE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5553F9">
              <w:rPr>
                <w:rFonts w:ascii="Times New Roman" w:eastAsiaTheme="minorHAnsi" w:hAnsi="Times New Roman" w:cs="Times New Roman"/>
              </w:rPr>
              <w:t>Układanie zadań tekstowych związanych tematycznie z wybranymi</w:t>
            </w:r>
          </w:p>
          <w:p w:rsidR="005553F9" w:rsidRPr="005553F9" w:rsidRDefault="005553F9" w:rsidP="007B48FE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5553F9">
              <w:rPr>
                <w:rFonts w:ascii="Times New Roman" w:eastAsiaTheme="minorHAnsi" w:hAnsi="Times New Roman" w:cs="Times New Roman"/>
              </w:rPr>
              <w:lastRenderedPageBreak/>
              <w:t>bajkami.</w:t>
            </w:r>
            <w:r w:rsidR="007B48FE">
              <w:rPr>
                <w:rFonts w:ascii="Times New Roman" w:eastAsiaTheme="minorHAnsi" w:hAnsi="Times New Roman" w:cs="Times New Roman"/>
              </w:rPr>
              <w:t xml:space="preserve"> R</w:t>
            </w:r>
            <w:r w:rsidRPr="005553F9">
              <w:rPr>
                <w:rFonts w:ascii="Times New Roman" w:eastAsiaTheme="minorHAnsi" w:hAnsi="Times New Roman" w:cs="Times New Roman"/>
              </w:rPr>
              <w:t>ozwijanie zdolności do wysiłku intelektualnego.</w:t>
            </w:r>
          </w:p>
          <w:p w:rsidR="005553F9" w:rsidRPr="005553F9" w:rsidRDefault="005553F9" w:rsidP="007B48FE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7B48FE">
              <w:rPr>
                <w:rFonts w:ascii="Times New Roman" w:eastAsiaTheme="minorHAnsi" w:hAnsi="Times New Roman" w:cs="Times New Roman"/>
                <w:b/>
              </w:rPr>
              <w:t>„Siedmiomilowe kroki”</w:t>
            </w:r>
            <w:r w:rsidRPr="005553F9">
              <w:rPr>
                <w:rFonts w:ascii="Times New Roman" w:eastAsiaTheme="minorHAnsi" w:hAnsi="Times New Roman" w:cs="Times New Roman"/>
              </w:rPr>
              <w:t xml:space="preserve"> – zabawa ruchowo - naśladowcza.</w:t>
            </w:r>
          </w:p>
          <w:p w:rsidR="00434F1B" w:rsidRDefault="005553F9" w:rsidP="00307654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7B48FE">
              <w:rPr>
                <w:rFonts w:ascii="Times New Roman" w:eastAsiaTheme="minorHAnsi" w:hAnsi="Times New Roman" w:cs="Times New Roman"/>
                <w:b/>
              </w:rPr>
              <w:t>„Wielkie muzykowanie”</w:t>
            </w:r>
            <w:r w:rsidRPr="005553F9">
              <w:rPr>
                <w:rFonts w:ascii="Times New Roman" w:eastAsiaTheme="minorHAnsi" w:hAnsi="Times New Roman" w:cs="Times New Roman"/>
              </w:rPr>
              <w:t xml:space="preserve"> –</w:t>
            </w:r>
            <w:r w:rsidR="007B48FE">
              <w:rPr>
                <w:rFonts w:ascii="Times New Roman" w:eastAsiaTheme="minorHAnsi" w:hAnsi="Times New Roman" w:cs="Times New Roman"/>
              </w:rPr>
              <w:t xml:space="preserve"> </w:t>
            </w:r>
            <w:r w:rsidRPr="005553F9">
              <w:rPr>
                <w:rFonts w:ascii="Times New Roman" w:eastAsiaTheme="minorHAnsi" w:hAnsi="Times New Roman" w:cs="Times New Roman"/>
              </w:rPr>
              <w:t>ilustracja dźwiękowa opowiadania M. Jelonek.</w:t>
            </w:r>
            <w:r w:rsidR="007B48FE">
              <w:rPr>
                <w:rFonts w:ascii="Times New Roman" w:eastAsiaTheme="minorHAnsi" w:hAnsi="Times New Roman" w:cs="Times New Roman"/>
              </w:rPr>
              <w:t xml:space="preserve"> R</w:t>
            </w:r>
            <w:r w:rsidRPr="005553F9">
              <w:rPr>
                <w:rFonts w:ascii="Times New Roman" w:eastAsiaTheme="minorHAnsi" w:hAnsi="Times New Roman" w:cs="Times New Roman"/>
              </w:rPr>
              <w:t>ozwijanie wyobraźni muzycznej, wrażliwości na barwę dźwięku.</w:t>
            </w:r>
            <w:r w:rsidR="00307654">
              <w:rPr>
                <w:rFonts w:ascii="Times New Roman" w:eastAsiaTheme="minorHAnsi" w:hAnsi="Times New Roman" w:cs="Times New Roman"/>
              </w:rPr>
              <w:t xml:space="preserve"> </w:t>
            </w:r>
            <w:r w:rsidR="00434F1B">
              <w:rPr>
                <w:rFonts w:ascii="Times New Roman" w:eastAsia="Times New Roman" w:hAnsi="Times New Roman" w:cs="Times New Roman"/>
                <w:lang w:eastAsia="pl-PL"/>
              </w:rPr>
              <w:t>N</w:t>
            </w:r>
            <w:r w:rsidR="00434F1B" w:rsidRPr="005553F9">
              <w:rPr>
                <w:rFonts w:ascii="Times New Roman" w:eastAsia="Times New Roman" w:hAnsi="Times New Roman" w:cs="Times New Roman"/>
                <w:lang w:eastAsia="pl-PL"/>
              </w:rPr>
              <w:t>abywanie wprawy w grz</w:t>
            </w:r>
            <w:r w:rsidR="00434F1B">
              <w:rPr>
                <w:rFonts w:ascii="Times New Roman" w:eastAsia="Times New Roman" w:hAnsi="Times New Roman" w:cs="Times New Roman"/>
                <w:lang w:eastAsia="pl-PL"/>
              </w:rPr>
              <w:t>e na instrumentach perkusyjnych.</w:t>
            </w:r>
          </w:p>
          <w:p w:rsidR="005553F9" w:rsidRPr="00397E12" w:rsidRDefault="005553F9" w:rsidP="00307654">
            <w:pPr>
              <w:jc w:val="left"/>
              <w:rPr>
                <w:rFonts w:ascii="Times New Roman" w:hAnsi="Times New Roman" w:cs="Times New Roman"/>
              </w:rPr>
            </w:pPr>
            <w:r w:rsidRPr="007B48FE">
              <w:rPr>
                <w:rFonts w:ascii="Times New Roman" w:hAnsi="Times New Roman" w:cs="Times New Roman"/>
                <w:b/>
              </w:rPr>
              <w:t>Zabawy na powietrzu</w:t>
            </w:r>
            <w:r w:rsidR="007B48FE">
              <w:rPr>
                <w:rFonts w:ascii="Times New Roman" w:hAnsi="Times New Roman" w:cs="Times New Roman"/>
              </w:rPr>
              <w:t xml:space="preserve"> – pościgi i ucieczki; </w:t>
            </w:r>
            <w:r w:rsidRPr="00397E12">
              <w:rPr>
                <w:rFonts w:ascii="Times New Roman" w:hAnsi="Times New Roman" w:cs="Times New Roman"/>
              </w:rPr>
              <w:t>rozwijanie szybkości.</w:t>
            </w:r>
            <w:r w:rsidRPr="00397E12">
              <w:rPr>
                <w:rFonts w:ascii="Times New Roman" w:hAnsi="Times New Roman" w:cs="Times New Roman"/>
              </w:rPr>
              <w:tab/>
            </w:r>
          </w:p>
          <w:p w:rsidR="005553F9" w:rsidRPr="005553F9" w:rsidRDefault="005553F9" w:rsidP="007B48FE">
            <w:pPr>
              <w:jc w:val="left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5553F9" w:rsidRPr="005553F9" w:rsidRDefault="007B48FE" w:rsidP="007B48FE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</w:t>
            </w:r>
            <w:r w:rsidR="005553F9" w:rsidRPr="005553F9">
              <w:rPr>
                <w:rFonts w:ascii="Times New Roman" w:eastAsia="Times New Roman" w:hAnsi="Times New Roman" w:cs="Times New Roman"/>
                <w:lang w:eastAsia="pl-PL"/>
              </w:rPr>
              <w:t>utrwalenie znajomoś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ci cyfr i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znaków matematycznych</w:t>
            </w:r>
          </w:p>
          <w:p w:rsidR="005553F9" w:rsidRPr="005553F9" w:rsidRDefault="007B48FE" w:rsidP="007B48FE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-rozwijanie krytycznego myślenia</w:t>
            </w:r>
          </w:p>
          <w:p w:rsidR="001B5724" w:rsidRDefault="007B48FE" w:rsidP="007B48FE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5553F9" w:rsidRPr="005553F9">
              <w:rPr>
                <w:rFonts w:ascii="Times New Roman" w:eastAsia="Times New Roman" w:hAnsi="Times New Roman" w:cs="Times New Roman"/>
                <w:lang w:eastAsia="pl-PL"/>
              </w:rPr>
              <w:t>rozwijanie zdoln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ości do wysiłku intelektualnego</w:t>
            </w:r>
          </w:p>
          <w:p w:rsidR="005553F9" w:rsidRPr="005553F9" w:rsidRDefault="007B48FE" w:rsidP="007B48FE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-sprawne dekodowanie informacji</w:t>
            </w:r>
          </w:p>
          <w:p w:rsidR="005553F9" w:rsidRPr="005553F9" w:rsidRDefault="007B48FE" w:rsidP="007B48FE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5553F9" w:rsidRPr="005553F9">
              <w:rPr>
                <w:rFonts w:ascii="Times New Roman" w:eastAsia="Times New Roman" w:hAnsi="Times New Roman" w:cs="Times New Roman"/>
                <w:lang w:eastAsia="pl-PL"/>
              </w:rPr>
              <w:t>nabywanie wprawy w grz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e na instrumentach perkusyjnych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724" w:rsidRPr="005553F9" w:rsidRDefault="001B5724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1B5724" w:rsidRPr="005553F9" w:rsidTr="00205033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FE" w:rsidRDefault="007B48FE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IV.3</w:t>
            </w:r>
            <w:r w:rsidR="005553F9" w:rsidRPr="005553F9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7B48FE" w:rsidRDefault="007B48FE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  <w:r w:rsidR="005553F9" w:rsidRPr="005553F9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7B48FE" w:rsidRDefault="007B48FE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III.2</w:t>
            </w:r>
            <w:r w:rsidR="005553F9" w:rsidRPr="005553F9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7B48FE" w:rsidRDefault="007B48FE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IV.4</w:t>
            </w:r>
            <w:r w:rsidR="005553F9" w:rsidRPr="005553F9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474DC0" w:rsidRDefault="007B48FE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  <w:r w:rsidR="005553F9" w:rsidRPr="005553F9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7B48FE" w:rsidRDefault="007B48FE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  <w:r w:rsidR="005553F9" w:rsidRPr="005553F9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474DC0" w:rsidRDefault="00474DC0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474DC0" w:rsidRDefault="007B48FE" w:rsidP="00417BEC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IV.6</w:t>
            </w:r>
            <w:r w:rsidR="005553F9" w:rsidRPr="005553F9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307654" w:rsidRDefault="00307654" w:rsidP="00417BEC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474DC0" w:rsidRDefault="007B48FE" w:rsidP="00417BEC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  <w:r w:rsidR="00417BEC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1B5724" w:rsidRPr="005553F9" w:rsidRDefault="005553F9" w:rsidP="00417BEC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5553F9">
              <w:rPr>
                <w:rFonts w:ascii="Times New Roman" w:eastAsia="Times New Roman" w:hAnsi="Times New Roman" w:cs="Times New Roman"/>
                <w:lang w:val="en-US" w:eastAsia="pl-PL"/>
              </w:rPr>
              <w:t>I.7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724" w:rsidRPr="005553F9" w:rsidRDefault="001B5724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F9" w:rsidRPr="00397E12" w:rsidRDefault="005553F9" w:rsidP="009A5E5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397E12">
              <w:rPr>
                <w:rFonts w:ascii="Times New Roman" w:hAnsi="Times New Roman" w:cs="Times New Roman"/>
              </w:rPr>
              <w:t>Słuchanie utworów literackich wybranych przez dzieci z kącika książek.</w:t>
            </w:r>
          </w:p>
          <w:p w:rsidR="00307654" w:rsidRDefault="005553F9" w:rsidP="009A5E5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  <w:i/>
              </w:rPr>
            </w:pPr>
            <w:r w:rsidRPr="009A5E5B">
              <w:rPr>
                <w:rFonts w:ascii="Times New Roman" w:hAnsi="Times New Roman" w:cs="Times New Roman"/>
                <w:b/>
              </w:rPr>
              <w:t>„Bajka czy wiersz?”</w:t>
            </w:r>
            <w:r w:rsidRPr="00397E12">
              <w:rPr>
                <w:rFonts w:ascii="Times New Roman" w:hAnsi="Times New Roman" w:cs="Times New Roman"/>
              </w:rPr>
              <w:t xml:space="preserve"> – zabawa słowna.</w:t>
            </w:r>
            <w:r w:rsidR="00307654">
              <w:rPr>
                <w:rFonts w:ascii="Times New Roman" w:hAnsi="Times New Roman" w:cs="Times New Roman"/>
              </w:rPr>
              <w:t xml:space="preserve"> </w:t>
            </w:r>
            <w:r w:rsidRPr="009A5E5B">
              <w:rPr>
                <w:rFonts w:ascii="Times New Roman" w:hAnsi="Times New Roman" w:cs="Times New Roman"/>
                <w:b/>
              </w:rPr>
              <w:t>„Wiedźma, król, poddani”</w:t>
            </w:r>
            <w:r w:rsidRPr="00397E12">
              <w:rPr>
                <w:rFonts w:ascii="Times New Roman" w:hAnsi="Times New Roman" w:cs="Times New Roman"/>
              </w:rPr>
              <w:t xml:space="preserve"> – zabawa integracyjna.</w:t>
            </w:r>
            <w:r w:rsidR="00DF01A9">
              <w:rPr>
                <w:rFonts w:ascii="Times New Roman" w:hAnsi="Times New Roman" w:cs="Times New Roman"/>
              </w:rPr>
              <w:t xml:space="preserve"> </w:t>
            </w:r>
            <w:r w:rsidRPr="00397E12">
              <w:rPr>
                <w:rFonts w:ascii="Times New Roman" w:hAnsi="Times New Roman" w:cs="Times New Roman"/>
              </w:rPr>
              <w:t xml:space="preserve">„Imiona” – układanie imion z liter wg wzoru i bez wzoru. </w:t>
            </w:r>
            <w:r w:rsidRPr="00397E12">
              <w:rPr>
                <w:rFonts w:ascii="Times New Roman" w:hAnsi="Times New Roman" w:cs="Times New Roman"/>
                <w:b/>
              </w:rPr>
              <w:t>Wyprawka – załącznik nr</w:t>
            </w:r>
            <w:r w:rsidR="005B6066">
              <w:rPr>
                <w:rFonts w:ascii="Times New Roman" w:hAnsi="Times New Roman" w:cs="Times New Roman"/>
                <w:b/>
              </w:rPr>
              <w:t xml:space="preserve"> </w:t>
            </w:r>
            <w:r w:rsidRPr="00397E12">
              <w:rPr>
                <w:rFonts w:ascii="Times New Roman" w:hAnsi="Times New Roman" w:cs="Times New Roman"/>
                <w:b/>
              </w:rPr>
              <w:t>5</w:t>
            </w:r>
            <w:r w:rsidR="009A5E5B">
              <w:rPr>
                <w:rFonts w:ascii="Times New Roman" w:hAnsi="Times New Roman" w:cs="Times New Roman"/>
                <w:b/>
              </w:rPr>
              <w:t xml:space="preserve">. </w:t>
            </w:r>
            <w:r w:rsidR="00417BEC" w:rsidRPr="00417BEC">
              <w:rPr>
                <w:rFonts w:ascii="Times New Roman" w:hAnsi="Times New Roman" w:cs="Times New Roman"/>
                <w:i/>
              </w:rPr>
              <w:t>(6-latki)</w:t>
            </w:r>
            <w:r w:rsidR="00417BEC" w:rsidRPr="00417BEC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417BEC" w:rsidRPr="00417BEC">
              <w:rPr>
                <w:rFonts w:ascii="Times New Roman" w:hAnsi="Times New Roman" w:cs="Times New Roman"/>
                <w:i/>
              </w:rPr>
              <w:t>ukła</w:t>
            </w:r>
            <w:r w:rsidR="00307654">
              <w:rPr>
                <w:rFonts w:ascii="Times New Roman" w:hAnsi="Times New Roman" w:cs="Times New Roman"/>
                <w:i/>
              </w:rPr>
              <w:t>dają dowolne imiona z liter</w:t>
            </w:r>
            <w:r w:rsidR="00417BEC" w:rsidRPr="00417BEC">
              <w:rPr>
                <w:rFonts w:ascii="Times New Roman" w:hAnsi="Times New Roman" w:cs="Times New Roman"/>
                <w:i/>
              </w:rPr>
              <w:t>;</w:t>
            </w:r>
            <w:r w:rsidR="00307654">
              <w:rPr>
                <w:rFonts w:ascii="Times New Roman" w:hAnsi="Times New Roman" w:cs="Times New Roman"/>
                <w:i/>
              </w:rPr>
              <w:t xml:space="preserve"> </w:t>
            </w:r>
            <w:r w:rsidR="00417BEC" w:rsidRPr="00417BEC">
              <w:rPr>
                <w:rFonts w:ascii="Times New Roman" w:hAnsi="Times New Roman" w:cs="Times New Roman"/>
                <w:i/>
              </w:rPr>
              <w:t>(5-latki)</w:t>
            </w:r>
            <w:r w:rsidR="00417BEC" w:rsidRPr="00417BEC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417BEC" w:rsidRPr="00417BEC">
              <w:rPr>
                <w:rFonts w:ascii="Times New Roman" w:hAnsi="Times New Roman" w:cs="Times New Roman"/>
                <w:i/>
              </w:rPr>
              <w:t xml:space="preserve">układają swoje imiona z </w:t>
            </w:r>
            <w:r w:rsidR="00307654">
              <w:rPr>
                <w:rFonts w:ascii="Times New Roman" w:hAnsi="Times New Roman" w:cs="Times New Roman"/>
                <w:i/>
              </w:rPr>
              <w:t xml:space="preserve">liter </w:t>
            </w:r>
            <w:r w:rsidR="00417BEC" w:rsidRPr="00417BEC">
              <w:rPr>
                <w:rFonts w:ascii="Times New Roman" w:hAnsi="Times New Roman" w:cs="Times New Roman"/>
                <w:i/>
              </w:rPr>
              <w:t>na podstawie wizytówek.</w:t>
            </w:r>
          </w:p>
          <w:p w:rsidR="005553F9" w:rsidRPr="00397E12" w:rsidRDefault="005553F9" w:rsidP="009A5E5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9A5E5B">
              <w:rPr>
                <w:rFonts w:ascii="Times New Roman" w:hAnsi="Times New Roman" w:cs="Times New Roman"/>
                <w:b/>
              </w:rPr>
              <w:t>„Biegnij, idź, stój!”</w:t>
            </w:r>
            <w:r w:rsidRPr="00397E12">
              <w:rPr>
                <w:rFonts w:ascii="Times New Roman" w:hAnsi="Times New Roman" w:cs="Times New Roman"/>
              </w:rPr>
              <w:t xml:space="preserve"> – zabawa orientacyjno – porządkowa.</w:t>
            </w:r>
            <w:r w:rsidR="009A5E5B">
              <w:rPr>
                <w:rFonts w:ascii="Times New Roman" w:hAnsi="Times New Roman" w:cs="Times New Roman"/>
              </w:rPr>
              <w:t xml:space="preserve"> </w:t>
            </w:r>
            <w:r w:rsidRPr="009A5E5B">
              <w:rPr>
                <w:rFonts w:ascii="Times New Roman" w:hAnsi="Times New Roman" w:cs="Times New Roman"/>
                <w:b/>
              </w:rPr>
              <w:t>„Niedokończona bajka”</w:t>
            </w:r>
            <w:r w:rsidRPr="00397E12">
              <w:rPr>
                <w:rFonts w:ascii="Times New Roman" w:hAnsi="Times New Roman" w:cs="Times New Roman"/>
              </w:rPr>
              <w:t>– opowiadanie twórcze dzieci.</w:t>
            </w:r>
          </w:p>
          <w:p w:rsidR="00474DC0" w:rsidRDefault="00307654" w:rsidP="009A5E5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„W świecie książek”</w:t>
            </w:r>
            <w:r w:rsidR="00417BEC" w:rsidRPr="00417BEC">
              <w:rPr>
                <w:rFonts w:ascii="Times New Roman" w:hAnsi="Times New Roman" w:cs="Times New Roman"/>
              </w:rPr>
              <w:t>–</w:t>
            </w:r>
            <w:r w:rsidR="00417BEC" w:rsidRPr="00417BEC">
              <w:rPr>
                <w:rFonts w:ascii="Times New Roman" w:hAnsi="Times New Roman" w:cs="Times New Roman"/>
                <w:b/>
              </w:rPr>
              <w:t xml:space="preserve"> karta pracy „Międz</w:t>
            </w:r>
            <w:r w:rsidR="00417BEC">
              <w:rPr>
                <w:rFonts w:ascii="Times New Roman" w:hAnsi="Times New Roman" w:cs="Times New Roman"/>
                <w:b/>
              </w:rPr>
              <w:t xml:space="preserve">y nami </w:t>
            </w:r>
            <w:proofErr w:type="spellStart"/>
            <w:r w:rsidR="00417BEC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="00417BEC">
              <w:rPr>
                <w:rFonts w:ascii="Times New Roman" w:hAnsi="Times New Roman" w:cs="Times New Roman"/>
                <w:b/>
              </w:rPr>
              <w:t xml:space="preserve">” cz. 5, str. 11; </w:t>
            </w:r>
            <w:r w:rsidR="00417BEC" w:rsidRPr="00417BEC">
              <w:rPr>
                <w:rFonts w:ascii="Times New Roman" w:hAnsi="Times New Roman" w:cs="Times New Roman"/>
              </w:rPr>
              <w:t>rozwijanie umiejętności słuchania ze zrozumieniem.</w:t>
            </w:r>
            <w:r w:rsidR="00474DC0">
              <w:rPr>
                <w:rFonts w:ascii="Times New Roman" w:hAnsi="Times New Roman" w:cs="Times New Roman"/>
              </w:rPr>
              <w:t xml:space="preserve"> </w:t>
            </w:r>
          </w:p>
          <w:p w:rsidR="00417BEC" w:rsidRPr="00474DC0" w:rsidRDefault="00474DC0" w:rsidP="009A5E5B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474DC0">
              <w:rPr>
                <w:rFonts w:ascii="Times New Roman" w:hAnsi="Times New Roman" w:cs="Times New Roman"/>
                <w:i/>
              </w:rPr>
              <w:t>(6-latki) czytanie zdań, rysowanie domku z bajkami, łączenie tytułów książek z postaciami bajkowymi; (5-latki) rysownie domku z bajkami.</w:t>
            </w:r>
          </w:p>
          <w:p w:rsidR="001B5724" w:rsidRPr="009A5E5B" w:rsidRDefault="009A5E5B" w:rsidP="009A5E5B">
            <w:pPr>
              <w:jc w:val="left"/>
              <w:rPr>
                <w:rFonts w:ascii="Times New Roman" w:hAnsi="Times New Roman" w:cs="Times New Roman"/>
              </w:rPr>
            </w:pPr>
            <w:r w:rsidRPr="009A5E5B">
              <w:rPr>
                <w:rFonts w:ascii="Times New Roman" w:hAnsi="Times New Roman" w:cs="Times New Roman"/>
                <w:b/>
              </w:rPr>
              <w:t>Zabawy dowolne wybraną zabawką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="005553F9" w:rsidRPr="00397E12">
              <w:rPr>
                <w:rFonts w:ascii="Times New Roman" w:hAnsi="Times New Roman" w:cs="Times New Roman"/>
              </w:rPr>
              <w:t>poszanowanie zabawek.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5B" w:rsidRDefault="009A5E5B" w:rsidP="009A5E5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397E12">
              <w:rPr>
                <w:rFonts w:ascii="Times New Roman" w:hAnsi="Times New Roman" w:cs="Times New Roman"/>
              </w:rPr>
              <w:t>rozwija</w:t>
            </w:r>
            <w:r>
              <w:rPr>
                <w:rFonts w:ascii="Times New Roman" w:hAnsi="Times New Roman" w:cs="Times New Roman"/>
              </w:rPr>
              <w:t>nie zainteresowań czytelniczych</w:t>
            </w:r>
          </w:p>
          <w:p w:rsidR="009A5E5B" w:rsidRDefault="009A5E5B" w:rsidP="009A5E5B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-odróżnianie prozy od poezji</w:t>
            </w:r>
          </w:p>
          <w:p w:rsidR="009A5E5B" w:rsidRDefault="009A5E5B" w:rsidP="009A5E5B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397E12">
              <w:rPr>
                <w:rFonts w:ascii="Times New Roman" w:hAnsi="Times New Roman" w:cs="Times New Roman"/>
              </w:rPr>
              <w:t>szybki</w:t>
            </w:r>
            <w:r>
              <w:rPr>
                <w:rFonts w:ascii="Times New Roman" w:hAnsi="Times New Roman" w:cs="Times New Roman"/>
              </w:rPr>
              <w:t>e podejmowanie decyzji w grupie</w:t>
            </w:r>
          </w:p>
          <w:p w:rsidR="009A5E5B" w:rsidRDefault="009A5E5B" w:rsidP="009A5E5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397E12">
              <w:rPr>
                <w:rFonts w:ascii="Times New Roman" w:hAnsi="Times New Roman" w:cs="Times New Roman"/>
              </w:rPr>
              <w:t>roz</w:t>
            </w:r>
            <w:r>
              <w:rPr>
                <w:rFonts w:ascii="Times New Roman" w:hAnsi="Times New Roman" w:cs="Times New Roman"/>
              </w:rPr>
              <w:t>wijanie wrażliwości na kształty</w:t>
            </w:r>
          </w:p>
          <w:p w:rsidR="001B5724" w:rsidRDefault="009A5E5B" w:rsidP="009A5E5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397E12">
              <w:rPr>
                <w:rFonts w:ascii="Times New Roman" w:hAnsi="Times New Roman" w:cs="Times New Roman"/>
              </w:rPr>
              <w:t>aktywizowa</w:t>
            </w:r>
            <w:r>
              <w:rPr>
                <w:rFonts w:ascii="Times New Roman" w:hAnsi="Times New Roman" w:cs="Times New Roman"/>
              </w:rPr>
              <w:t>nie procesów myślenia twórczego</w:t>
            </w:r>
          </w:p>
          <w:p w:rsidR="00474DC0" w:rsidRPr="005553F9" w:rsidRDefault="00474DC0" w:rsidP="009A5E5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397E12">
              <w:rPr>
                <w:rFonts w:ascii="Times New Roman" w:hAnsi="Times New Roman" w:cs="Times New Roman"/>
              </w:rPr>
              <w:t>poszanowanie zabawek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24" w:rsidRPr="005553F9" w:rsidRDefault="001B5724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1B5724" w:rsidTr="00205033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24" w:rsidRPr="003C580F" w:rsidRDefault="001B5724" w:rsidP="00205033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3C580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1B5724" w:rsidRDefault="001B5724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B5724" w:rsidRDefault="001B5724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F9" w:rsidRPr="005553F9" w:rsidRDefault="005553F9" w:rsidP="005553F9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5553F9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5553F9" w:rsidRPr="005553F9" w:rsidRDefault="005553F9" w:rsidP="005553F9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5553F9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5553F9" w:rsidRPr="005553F9" w:rsidRDefault="005553F9" w:rsidP="005553F9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5553F9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5553F9" w:rsidRPr="005553F9" w:rsidRDefault="005553F9" w:rsidP="005553F9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5553F9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obywatelskie;</w:t>
            </w:r>
          </w:p>
          <w:p w:rsidR="005553F9" w:rsidRPr="005553F9" w:rsidRDefault="005553F9" w:rsidP="005553F9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5553F9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5553F9" w:rsidRPr="005553F9" w:rsidRDefault="005553F9" w:rsidP="005553F9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5553F9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1B5724" w:rsidRDefault="001B5724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1B5724" w:rsidTr="00205033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24" w:rsidRDefault="001B5724" w:rsidP="00205033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UWAGI:</w:t>
            </w:r>
          </w:p>
        </w:tc>
        <w:tc>
          <w:tcPr>
            <w:tcW w:w="14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724" w:rsidRDefault="001B5724" w:rsidP="002050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B5724" w:rsidRDefault="001B5724" w:rsidP="002050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1B5724" w:rsidRDefault="001B5724" w:rsidP="001B5724"/>
    <w:p w:rsidR="001B5724" w:rsidRDefault="001B5724" w:rsidP="001B5724"/>
    <w:p w:rsidR="009A5E5B" w:rsidRDefault="009A5E5B" w:rsidP="001B5724"/>
    <w:p w:rsidR="009A5E5B" w:rsidRDefault="009A5E5B" w:rsidP="001B5724"/>
    <w:p w:rsidR="009A5E5B" w:rsidRDefault="009A5E5B" w:rsidP="001B5724"/>
    <w:p w:rsidR="001B5724" w:rsidRDefault="001B5724" w:rsidP="001B5724"/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1"/>
        <w:gridCol w:w="1560"/>
        <w:gridCol w:w="6662"/>
        <w:gridCol w:w="3260"/>
        <w:gridCol w:w="2797"/>
      </w:tblGrid>
      <w:tr w:rsidR="001B5724" w:rsidTr="00205033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24" w:rsidRDefault="001B5724" w:rsidP="0020503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lastRenderedPageBreak/>
              <w:t>Temat tygodnia: „</w:t>
            </w:r>
            <w:r w:rsidR="005553F9"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t>MAJOWA ŁĄKA</w:t>
            </w:r>
            <w:r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t>”</w:t>
            </w:r>
          </w:p>
        </w:tc>
      </w:tr>
      <w:tr w:rsidR="001B5724" w:rsidTr="00205033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24" w:rsidRDefault="001B5724" w:rsidP="00205033">
            <w:pPr>
              <w:spacing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Realizowane obszary podstawy programowej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24" w:rsidRDefault="001B5724" w:rsidP="0020503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1B5724" w:rsidRDefault="001B5724" w:rsidP="0020503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TEMAT DNIA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24" w:rsidRDefault="001B5724" w:rsidP="0020503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1B5724" w:rsidRDefault="001B5724" w:rsidP="0020503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DZIAŁANIA DZIECI </w:t>
            </w:r>
          </w:p>
          <w:p w:rsidR="001B5724" w:rsidRDefault="001B5724" w:rsidP="0020503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24" w:rsidRDefault="001B5724" w:rsidP="0020503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1B5724" w:rsidRDefault="001B5724" w:rsidP="0020503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Cele ogólne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24" w:rsidRDefault="001B5724" w:rsidP="0020503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Przewidywane osiągnięcia dzieci</w:t>
            </w:r>
          </w:p>
        </w:tc>
      </w:tr>
      <w:tr w:rsidR="001B5724" w:rsidTr="00205033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9A5E5B" w:rsidRDefault="009A5E5B" w:rsidP="00205033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I.6</w:t>
            </w:r>
            <w:r w:rsidR="00851D4F"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III.1</w:t>
            </w:r>
            <w:r w:rsidR="005553F9" w:rsidRPr="005553F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9A5E5B" w:rsidRDefault="009A5E5B" w:rsidP="00205033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IV.4</w:t>
            </w:r>
            <w:r w:rsidR="005553F9" w:rsidRPr="005553F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9A5E5B" w:rsidRDefault="009A5E5B" w:rsidP="00205033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III.1</w:t>
            </w:r>
            <w:r w:rsidR="005553F9" w:rsidRPr="005553F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1B5724" w:rsidRPr="005553F9" w:rsidRDefault="009A5E5B" w:rsidP="00851D4F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IV.2</w:t>
            </w:r>
            <w:r w:rsidR="00851D4F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5553F9" w:rsidRPr="005553F9">
              <w:rPr>
                <w:rFonts w:ascii="Times New Roman" w:hAnsi="Times New Roman" w:cs="Times New Roman"/>
                <w:color w:val="000000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51D4F" w:rsidRDefault="00851D4F" w:rsidP="005553F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07654" w:rsidRDefault="00307654" w:rsidP="005553F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B5724" w:rsidRDefault="005553F9" w:rsidP="005553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7E12">
              <w:rPr>
                <w:rFonts w:ascii="Times New Roman" w:hAnsi="Times New Roman" w:cs="Times New Roman"/>
                <w:b/>
              </w:rPr>
              <w:t>Kwiaty.</w:t>
            </w:r>
          </w:p>
          <w:p w:rsidR="009A5E5B" w:rsidRDefault="009A5E5B" w:rsidP="005553F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A5E5B" w:rsidRDefault="009A5E5B" w:rsidP="005553F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A5E5B" w:rsidRDefault="009A5E5B" w:rsidP="005553F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A5E5B" w:rsidRDefault="009A5E5B" w:rsidP="005553F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A5E5B" w:rsidRDefault="009A5E5B" w:rsidP="005553F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A5E5B" w:rsidRPr="00CA3CB1" w:rsidRDefault="009A5E5B" w:rsidP="005553F9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851D4F" w:rsidRDefault="005553F9" w:rsidP="00851D4F">
            <w:pPr>
              <w:jc w:val="left"/>
              <w:rPr>
                <w:rFonts w:ascii="Times New Roman" w:hAnsi="Times New Roman" w:cs="Times New Roman"/>
              </w:rPr>
            </w:pPr>
            <w:r w:rsidRPr="009A5E5B">
              <w:rPr>
                <w:rFonts w:ascii="Times New Roman" w:hAnsi="Times New Roman" w:cs="Times New Roman"/>
                <w:b/>
              </w:rPr>
              <w:t>„Bukiet kwiatów”</w:t>
            </w:r>
            <w:r w:rsidRPr="00397E12">
              <w:rPr>
                <w:rFonts w:ascii="Times New Roman" w:hAnsi="Times New Roman" w:cs="Times New Roman"/>
              </w:rPr>
              <w:t xml:space="preserve"> – zaznaczanie listy obecności przez narysowanie swojego kwiatka.</w:t>
            </w:r>
            <w:r w:rsidR="00851D4F">
              <w:rPr>
                <w:rFonts w:ascii="Times New Roman" w:hAnsi="Times New Roman" w:cs="Times New Roman"/>
              </w:rPr>
              <w:t xml:space="preserve"> </w:t>
            </w:r>
            <w:r w:rsidRPr="009A5E5B">
              <w:rPr>
                <w:rFonts w:ascii="Times New Roman" w:hAnsi="Times New Roman" w:cs="Times New Roman"/>
                <w:b/>
              </w:rPr>
              <w:t>„Jakim jestem kolorem?”</w:t>
            </w:r>
            <w:r w:rsidR="00851D4F">
              <w:rPr>
                <w:rFonts w:ascii="Times New Roman" w:hAnsi="Times New Roman" w:cs="Times New Roman"/>
              </w:rPr>
              <w:t xml:space="preserve"> – zabawa dydaktyczna; </w:t>
            </w:r>
            <w:r w:rsidR="00851D4F" w:rsidRPr="00397E12">
              <w:rPr>
                <w:rFonts w:ascii="Times New Roman" w:hAnsi="Times New Roman" w:cs="Times New Roman"/>
              </w:rPr>
              <w:t>utrwalenie znajomości kolorów podstawowych i pochodnych.</w:t>
            </w:r>
          </w:p>
          <w:p w:rsidR="005553F9" w:rsidRPr="009A5E5B" w:rsidRDefault="005553F9" w:rsidP="009A5E5B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9A5E5B">
              <w:rPr>
                <w:rFonts w:ascii="Times New Roman" w:hAnsi="Times New Roman" w:cs="Times New Roman"/>
                <w:b/>
              </w:rPr>
              <w:t>Ćwiczenia poranne zestaw nr 37.</w:t>
            </w:r>
          </w:p>
          <w:p w:rsidR="001B5724" w:rsidRPr="00CA3CB1" w:rsidRDefault="001B5724" w:rsidP="009A5E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9A5E5B" w:rsidRDefault="009A5E5B" w:rsidP="009A5E5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397E12">
              <w:rPr>
                <w:rFonts w:ascii="Times New Roman" w:hAnsi="Times New Roman" w:cs="Times New Roman"/>
              </w:rPr>
              <w:t>rozumienie,</w:t>
            </w:r>
            <w:r>
              <w:rPr>
                <w:rFonts w:ascii="Times New Roman" w:hAnsi="Times New Roman" w:cs="Times New Roman"/>
              </w:rPr>
              <w:t xml:space="preserve"> że dzieci razem stanowią grupę</w:t>
            </w:r>
          </w:p>
          <w:p w:rsidR="001B5724" w:rsidRPr="00851D4F" w:rsidRDefault="009A5E5B" w:rsidP="00851D4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397E12">
              <w:rPr>
                <w:rFonts w:ascii="Times New Roman" w:hAnsi="Times New Roman" w:cs="Times New Roman"/>
              </w:rPr>
              <w:t>nabywanie umiejętności lekkiego biegu na palcach, bez potrącania innych</w:t>
            </w:r>
          </w:p>
        </w:tc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3F9" w:rsidRPr="005553F9" w:rsidRDefault="005553F9" w:rsidP="005553F9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5553F9">
              <w:rPr>
                <w:rFonts w:ascii="Times New Roman" w:eastAsia="Times New Roman" w:hAnsi="Times New Roman" w:cs="Times New Roman"/>
              </w:rPr>
              <w:t>- zaznaczy l</w:t>
            </w:r>
            <w:r w:rsidR="009A5E5B">
              <w:rPr>
                <w:rFonts w:ascii="Times New Roman" w:eastAsia="Times New Roman" w:hAnsi="Times New Roman" w:cs="Times New Roman"/>
              </w:rPr>
              <w:t>istę obecności, rysując kwiatek</w:t>
            </w:r>
          </w:p>
          <w:p w:rsidR="005553F9" w:rsidRPr="005553F9" w:rsidRDefault="005553F9" w:rsidP="005553F9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5553F9">
              <w:rPr>
                <w:rFonts w:ascii="Times New Roman" w:eastAsia="Times New Roman" w:hAnsi="Times New Roman" w:cs="Times New Roman"/>
              </w:rPr>
              <w:t>- nazw</w:t>
            </w:r>
            <w:r w:rsidR="009A5E5B">
              <w:rPr>
                <w:rFonts w:ascii="Times New Roman" w:eastAsia="Times New Roman" w:hAnsi="Times New Roman" w:cs="Times New Roman"/>
              </w:rPr>
              <w:t>ie kolory podstawowe i pochodne</w:t>
            </w:r>
          </w:p>
          <w:p w:rsidR="005553F9" w:rsidRPr="005553F9" w:rsidRDefault="005553F9" w:rsidP="005553F9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5553F9">
              <w:rPr>
                <w:rFonts w:ascii="Times New Roman" w:eastAsia="Times New Roman" w:hAnsi="Times New Roman" w:cs="Times New Roman"/>
              </w:rPr>
              <w:t xml:space="preserve">- zaznajomi </w:t>
            </w:r>
            <w:r w:rsidR="009A5E5B">
              <w:rPr>
                <w:rFonts w:ascii="Times New Roman" w:eastAsia="Times New Roman" w:hAnsi="Times New Roman" w:cs="Times New Roman"/>
              </w:rPr>
              <w:t>się z fabułą baśni „</w:t>
            </w:r>
            <w:proofErr w:type="spellStart"/>
            <w:r w:rsidR="009A5E5B">
              <w:rPr>
                <w:rFonts w:ascii="Times New Roman" w:eastAsia="Times New Roman" w:hAnsi="Times New Roman" w:cs="Times New Roman"/>
              </w:rPr>
              <w:t>Calineczka</w:t>
            </w:r>
            <w:proofErr w:type="spellEnd"/>
            <w:r w:rsidR="009A5E5B">
              <w:rPr>
                <w:rFonts w:ascii="Times New Roman" w:eastAsia="Times New Roman" w:hAnsi="Times New Roman" w:cs="Times New Roman"/>
              </w:rPr>
              <w:t>”</w:t>
            </w:r>
          </w:p>
          <w:p w:rsidR="005553F9" w:rsidRPr="005553F9" w:rsidRDefault="005553F9" w:rsidP="005553F9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5553F9">
              <w:rPr>
                <w:rFonts w:ascii="Times New Roman" w:eastAsia="Times New Roman" w:hAnsi="Times New Roman" w:cs="Times New Roman"/>
              </w:rPr>
              <w:t>- weźmie udział w sz</w:t>
            </w:r>
            <w:r w:rsidR="009A5E5B">
              <w:rPr>
                <w:rFonts w:ascii="Times New Roman" w:eastAsia="Times New Roman" w:hAnsi="Times New Roman" w:cs="Times New Roman"/>
              </w:rPr>
              <w:t>eregu zabaw i ćwiczeń ruchowych</w:t>
            </w:r>
          </w:p>
          <w:p w:rsidR="005553F9" w:rsidRPr="005553F9" w:rsidRDefault="005553F9" w:rsidP="005553F9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5553F9">
              <w:rPr>
                <w:rFonts w:ascii="Times New Roman" w:eastAsia="Times New Roman" w:hAnsi="Times New Roman" w:cs="Times New Roman"/>
              </w:rPr>
              <w:t>- odegra rolę klie</w:t>
            </w:r>
            <w:r w:rsidR="009A5E5B">
              <w:rPr>
                <w:rFonts w:ascii="Times New Roman" w:eastAsia="Times New Roman" w:hAnsi="Times New Roman" w:cs="Times New Roman"/>
              </w:rPr>
              <w:t>nta lub sprzedawcy w kwiaciarni</w:t>
            </w:r>
          </w:p>
          <w:p w:rsidR="005553F9" w:rsidRPr="005553F9" w:rsidRDefault="005553F9" w:rsidP="005553F9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5553F9">
              <w:rPr>
                <w:rFonts w:ascii="Times New Roman" w:eastAsia="Times New Roman" w:hAnsi="Times New Roman" w:cs="Times New Roman"/>
              </w:rPr>
              <w:t>- zaprojektuje i op</w:t>
            </w:r>
            <w:r w:rsidR="009A5E5B">
              <w:rPr>
                <w:rFonts w:ascii="Times New Roman" w:eastAsia="Times New Roman" w:hAnsi="Times New Roman" w:cs="Times New Roman"/>
              </w:rPr>
              <w:t>racuje graficznie grę planszową</w:t>
            </w:r>
          </w:p>
          <w:p w:rsidR="00474DC0" w:rsidRPr="005553F9" w:rsidRDefault="00474DC0" w:rsidP="00474DC0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jest kreatywne podczas zabawy</w:t>
            </w:r>
          </w:p>
          <w:p w:rsidR="001B5724" w:rsidRPr="00CA3CB1" w:rsidRDefault="001B5724" w:rsidP="00205033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1B5724" w:rsidRPr="005553F9" w:rsidTr="00205033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9A5E5B" w:rsidRDefault="009A5E5B" w:rsidP="00205033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  <w:r w:rsidR="00307654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IV.3</w:t>
            </w:r>
            <w:r w:rsidR="005553F9" w:rsidRPr="005553F9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9A5E5B" w:rsidRDefault="009A5E5B" w:rsidP="00205033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  <w:r w:rsidR="005553F9" w:rsidRPr="005553F9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9A5E5B" w:rsidRDefault="009A5E5B" w:rsidP="00205033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  <w:r w:rsidR="005553F9" w:rsidRPr="005553F9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9A5E5B" w:rsidRDefault="009A5E5B" w:rsidP="00205033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I.8</w:t>
            </w:r>
            <w:r w:rsidR="005553F9" w:rsidRPr="005553F9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9A5E5B" w:rsidRDefault="009A5E5B" w:rsidP="00205033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I.9, I.4</w:t>
            </w:r>
            <w:r w:rsidR="005553F9" w:rsidRPr="005553F9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1B5724" w:rsidRPr="005553F9" w:rsidRDefault="005553F9" w:rsidP="00205033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5553F9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II.11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B5724" w:rsidRPr="005553F9" w:rsidRDefault="001B5724" w:rsidP="00205033">
            <w:pPr>
              <w:jc w:val="lef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5553F9" w:rsidRPr="005553F9" w:rsidRDefault="005553F9" w:rsidP="005553F9">
            <w:pPr>
              <w:jc w:val="left"/>
              <w:rPr>
                <w:rFonts w:ascii="Times New Roman" w:hAnsi="Times New Roman" w:cs="Times New Roman"/>
              </w:rPr>
            </w:pPr>
            <w:r w:rsidRPr="009A5E5B">
              <w:rPr>
                <w:rFonts w:ascii="Times New Roman" w:hAnsi="Times New Roman" w:cs="Times New Roman"/>
                <w:b/>
              </w:rPr>
              <w:t>„</w:t>
            </w:r>
            <w:proofErr w:type="spellStart"/>
            <w:r w:rsidRPr="009A5E5B">
              <w:rPr>
                <w:rFonts w:ascii="Times New Roman" w:hAnsi="Times New Roman" w:cs="Times New Roman"/>
                <w:b/>
              </w:rPr>
              <w:t>Calineczka</w:t>
            </w:r>
            <w:proofErr w:type="spellEnd"/>
            <w:r w:rsidRPr="009A5E5B">
              <w:rPr>
                <w:rFonts w:ascii="Times New Roman" w:hAnsi="Times New Roman" w:cs="Times New Roman"/>
                <w:b/>
              </w:rPr>
              <w:t>”</w:t>
            </w:r>
            <w:r w:rsidRPr="005553F9">
              <w:rPr>
                <w:rFonts w:ascii="Times New Roman" w:hAnsi="Times New Roman" w:cs="Times New Roman"/>
              </w:rPr>
              <w:t xml:space="preserve"> – zabawa ortofoniczna.</w:t>
            </w:r>
            <w:r w:rsidR="009A5E5B">
              <w:rPr>
                <w:rFonts w:ascii="Times New Roman" w:hAnsi="Times New Roman" w:cs="Times New Roman"/>
              </w:rPr>
              <w:t xml:space="preserve"> Z</w:t>
            </w:r>
            <w:r w:rsidRPr="005553F9">
              <w:rPr>
                <w:rFonts w:ascii="Times New Roman" w:hAnsi="Times New Roman" w:cs="Times New Roman"/>
              </w:rPr>
              <w:t>aznajomienie z fabułą baśni.</w:t>
            </w:r>
            <w:r w:rsidR="009A5E5B" w:rsidRPr="00E650F5">
              <w:rPr>
                <w:rFonts w:ascii="Times New Roman" w:hAnsi="Times New Roman" w:cs="Times New Roman"/>
              </w:rPr>
              <w:t xml:space="preserve"> </w:t>
            </w:r>
            <w:r w:rsidR="009A5E5B">
              <w:rPr>
                <w:rFonts w:ascii="Times New Roman" w:hAnsi="Times New Roman" w:cs="Times New Roman"/>
              </w:rPr>
              <w:t>R</w:t>
            </w:r>
            <w:r w:rsidR="009A5E5B" w:rsidRPr="00E650F5">
              <w:rPr>
                <w:rFonts w:ascii="Times New Roman" w:hAnsi="Times New Roman" w:cs="Times New Roman"/>
              </w:rPr>
              <w:t>ozwijanie</w:t>
            </w:r>
            <w:r w:rsidR="009A5E5B">
              <w:rPr>
                <w:rFonts w:ascii="Times New Roman" w:hAnsi="Times New Roman" w:cs="Times New Roman"/>
              </w:rPr>
              <w:t xml:space="preserve"> poczucia humoru.</w:t>
            </w:r>
          </w:p>
          <w:p w:rsidR="005553F9" w:rsidRPr="005553F9" w:rsidRDefault="005553F9" w:rsidP="005553F9">
            <w:pPr>
              <w:jc w:val="left"/>
              <w:rPr>
                <w:rFonts w:ascii="Times New Roman" w:hAnsi="Times New Roman" w:cs="Times New Roman"/>
              </w:rPr>
            </w:pPr>
            <w:r w:rsidRPr="009A5E5B">
              <w:rPr>
                <w:rFonts w:ascii="Times New Roman" w:hAnsi="Times New Roman" w:cs="Times New Roman"/>
                <w:b/>
              </w:rPr>
              <w:t>Zajęcia ruchowe zestaw nr 18 ze zmianami.</w:t>
            </w:r>
            <w:r w:rsidR="00307654">
              <w:rPr>
                <w:rFonts w:ascii="Times New Roman" w:hAnsi="Times New Roman" w:cs="Times New Roman"/>
                <w:b/>
              </w:rPr>
              <w:t xml:space="preserve"> </w:t>
            </w:r>
            <w:r w:rsidR="009A5E5B">
              <w:rPr>
                <w:rFonts w:ascii="Times New Roman" w:hAnsi="Times New Roman" w:cs="Times New Roman"/>
              </w:rPr>
              <w:t>W</w:t>
            </w:r>
            <w:r w:rsidRPr="005553F9">
              <w:rPr>
                <w:rFonts w:ascii="Times New Roman" w:hAnsi="Times New Roman" w:cs="Times New Roman"/>
              </w:rPr>
              <w:t>zmacnianie siły mięśni ramion i obręczy barkowej.</w:t>
            </w:r>
            <w:r w:rsidR="009A5E5B" w:rsidRPr="00397E12">
              <w:rPr>
                <w:rFonts w:ascii="Times New Roman" w:hAnsi="Times New Roman" w:cs="Times New Roman"/>
              </w:rPr>
              <w:t xml:space="preserve"> </w:t>
            </w:r>
            <w:r w:rsidR="009A5E5B">
              <w:rPr>
                <w:rFonts w:ascii="Times New Roman" w:hAnsi="Times New Roman" w:cs="Times New Roman"/>
              </w:rPr>
              <w:t>Ćwiczenia zwinności i równowagi.</w:t>
            </w:r>
          </w:p>
          <w:p w:rsidR="001B5724" w:rsidRPr="005553F9" w:rsidRDefault="005553F9" w:rsidP="009A5E5B">
            <w:pPr>
              <w:jc w:val="left"/>
              <w:rPr>
                <w:rFonts w:ascii="Times New Roman" w:hAnsi="Times New Roman" w:cs="Times New Roman"/>
              </w:rPr>
            </w:pPr>
            <w:r w:rsidRPr="009A5E5B">
              <w:rPr>
                <w:rFonts w:ascii="Times New Roman" w:hAnsi="Times New Roman" w:cs="Times New Roman"/>
                <w:b/>
              </w:rPr>
              <w:t>Spacer</w:t>
            </w:r>
            <w:r w:rsidRPr="005553F9">
              <w:rPr>
                <w:rFonts w:ascii="Times New Roman" w:hAnsi="Times New Roman" w:cs="Times New Roman"/>
              </w:rPr>
              <w:t xml:space="preserve"> – ob</w:t>
            </w:r>
            <w:r w:rsidR="009A5E5B">
              <w:rPr>
                <w:rFonts w:ascii="Times New Roman" w:hAnsi="Times New Roman" w:cs="Times New Roman"/>
              </w:rPr>
              <w:t xml:space="preserve">serwacja ogródków przyblokowych; </w:t>
            </w:r>
            <w:r w:rsidRPr="005553F9">
              <w:rPr>
                <w:rFonts w:ascii="Times New Roman" w:hAnsi="Times New Roman" w:cs="Times New Roman"/>
              </w:rPr>
              <w:t>podziwianie piękna rabat kwiatowych.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E650F5" w:rsidRPr="00E650F5" w:rsidRDefault="009A5E5B" w:rsidP="009A5E5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74DC0">
              <w:rPr>
                <w:rFonts w:ascii="Times New Roman" w:hAnsi="Times New Roman" w:cs="Times New Roman"/>
              </w:rPr>
              <w:t>zaznajomienie z fabułą baśni</w:t>
            </w:r>
          </w:p>
          <w:p w:rsidR="001B5724" w:rsidRDefault="009A5E5B" w:rsidP="009A5E5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E650F5" w:rsidRPr="00E650F5">
              <w:rPr>
                <w:rFonts w:ascii="Times New Roman" w:hAnsi="Times New Roman" w:cs="Times New Roman"/>
              </w:rPr>
              <w:t>wywołanie refle</w:t>
            </w:r>
            <w:r>
              <w:rPr>
                <w:rFonts w:ascii="Times New Roman" w:hAnsi="Times New Roman" w:cs="Times New Roman"/>
              </w:rPr>
              <w:t>ksji nad porządkiem tego świata</w:t>
            </w:r>
          </w:p>
          <w:p w:rsidR="001B5724" w:rsidRPr="005553F9" w:rsidRDefault="009A5E5B" w:rsidP="009A5E5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E650F5" w:rsidRPr="00397E12">
              <w:rPr>
                <w:rFonts w:ascii="Times New Roman" w:hAnsi="Times New Roman" w:cs="Times New Roman"/>
              </w:rPr>
              <w:t>próba zachowania spokoju i opanowania podczas pr</w:t>
            </w:r>
            <w:r>
              <w:rPr>
                <w:rFonts w:ascii="Times New Roman" w:hAnsi="Times New Roman" w:cs="Times New Roman"/>
              </w:rPr>
              <w:t>zejścia po zwężonej powierzchni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724" w:rsidRPr="005553F9" w:rsidRDefault="001B5724" w:rsidP="00205033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1B5724" w:rsidRPr="005553F9" w:rsidTr="00205033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A5E5B" w:rsidRDefault="009A5E5B" w:rsidP="00205033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IV.3</w:t>
            </w:r>
            <w:r w:rsidR="005553F9" w:rsidRPr="005553F9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9A5E5B" w:rsidRDefault="009A5E5B" w:rsidP="00205033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  <w:r w:rsidR="005553F9" w:rsidRPr="005553F9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9A5E5B" w:rsidRDefault="005553F9" w:rsidP="00205033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5553F9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</w:t>
            </w:r>
            <w:r w:rsidR="009A5E5B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6</w:t>
            </w:r>
            <w:r w:rsidRPr="005553F9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9A5E5B" w:rsidRDefault="009A5E5B" w:rsidP="00205033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  <w:r w:rsidR="005553F9" w:rsidRPr="005553F9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9A5E5B" w:rsidRDefault="009A5E5B" w:rsidP="00205033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IV.9</w:t>
            </w:r>
            <w:r w:rsidR="005553F9" w:rsidRPr="005553F9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474DC0" w:rsidRDefault="009A5E5B" w:rsidP="00851D4F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  <w:r w:rsidR="00851D4F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1B5724" w:rsidRPr="005553F9" w:rsidRDefault="005553F9" w:rsidP="00851D4F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5553F9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B5724" w:rsidRPr="005553F9" w:rsidRDefault="001B5724" w:rsidP="00205033">
            <w:pPr>
              <w:jc w:val="lef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553F9" w:rsidRPr="00397E12" w:rsidRDefault="005553F9" w:rsidP="00851D4F">
            <w:pPr>
              <w:jc w:val="left"/>
              <w:rPr>
                <w:rFonts w:ascii="Times New Roman" w:hAnsi="Times New Roman" w:cs="Times New Roman"/>
              </w:rPr>
            </w:pPr>
            <w:r w:rsidRPr="00397E12">
              <w:rPr>
                <w:rFonts w:ascii="Times New Roman" w:hAnsi="Times New Roman" w:cs="Times New Roman"/>
              </w:rPr>
              <w:t>Słuchanie utworów literackich zaproponowanych przez nauczyciela z kącika książki.</w:t>
            </w:r>
            <w:r w:rsidR="00851D4F">
              <w:rPr>
                <w:rFonts w:ascii="Times New Roman" w:hAnsi="Times New Roman" w:cs="Times New Roman"/>
              </w:rPr>
              <w:t xml:space="preserve"> </w:t>
            </w:r>
            <w:r w:rsidRPr="00851D4F">
              <w:rPr>
                <w:rFonts w:ascii="Times New Roman" w:hAnsi="Times New Roman" w:cs="Times New Roman"/>
                <w:b/>
              </w:rPr>
              <w:t>„Sklep z kwiatami”</w:t>
            </w:r>
            <w:r w:rsidRPr="00397E12">
              <w:rPr>
                <w:rFonts w:ascii="Times New Roman" w:hAnsi="Times New Roman" w:cs="Times New Roman"/>
              </w:rPr>
              <w:t xml:space="preserve"> – zabawa tematyczna.</w:t>
            </w:r>
          </w:p>
          <w:p w:rsidR="005553F9" w:rsidRPr="00397E12" w:rsidRDefault="005553F9" w:rsidP="00851D4F">
            <w:pPr>
              <w:jc w:val="left"/>
              <w:rPr>
                <w:rFonts w:ascii="Times New Roman" w:hAnsi="Times New Roman" w:cs="Times New Roman"/>
              </w:rPr>
            </w:pPr>
            <w:r w:rsidRPr="00851D4F">
              <w:rPr>
                <w:rFonts w:ascii="Times New Roman" w:hAnsi="Times New Roman" w:cs="Times New Roman"/>
                <w:b/>
              </w:rPr>
              <w:t>„Wiosenna pogoda”</w:t>
            </w:r>
            <w:r w:rsidRPr="00397E12">
              <w:rPr>
                <w:rFonts w:ascii="Times New Roman" w:hAnsi="Times New Roman" w:cs="Times New Roman"/>
              </w:rPr>
              <w:t xml:space="preserve"> – zabawa orientacyjno – porządkowa.</w:t>
            </w:r>
          </w:p>
          <w:p w:rsidR="005553F9" w:rsidRPr="00397E12" w:rsidRDefault="005553F9" w:rsidP="00851D4F">
            <w:pPr>
              <w:jc w:val="left"/>
              <w:rPr>
                <w:rFonts w:ascii="Times New Roman" w:hAnsi="Times New Roman" w:cs="Times New Roman"/>
              </w:rPr>
            </w:pPr>
            <w:r w:rsidRPr="00851D4F">
              <w:rPr>
                <w:rFonts w:ascii="Times New Roman" w:hAnsi="Times New Roman" w:cs="Times New Roman"/>
                <w:b/>
              </w:rPr>
              <w:t>„Na łące”</w:t>
            </w:r>
            <w:r w:rsidRPr="00397E12">
              <w:rPr>
                <w:rFonts w:ascii="Times New Roman" w:hAnsi="Times New Roman" w:cs="Times New Roman"/>
              </w:rPr>
              <w:t xml:space="preserve">– projektowanie i opracowanie graficzne gry planszowej. </w:t>
            </w:r>
            <w:r w:rsidRPr="00397E12">
              <w:rPr>
                <w:rFonts w:ascii="Times New Roman" w:hAnsi="Times New Roman" w:cs="Times New Roman"/>
                <w:b/>
              </w:rPr>
              <w:t xml:space="preserve">Karta pracy „Między nami </w:t>
            </w:r>
            <w:proofErr w:type="spellStart"/>
            <w:r w:rsidRPr="00397E12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Pr="00397E12">
              <w:rPr>
                <w:rFonts w:ascii="Times New Roman" w:hAnsi="Times New Roman" w:cs="Times New Roman"/>
                <w:b/>
              </w:rPr>
              <w:t>” cz. 5 str. 12</w:t>
            </w:r>
            <w:r w:rsidRPr="00474DC0">
              <w:rPr>
                <w:rFonts w:ascii="Times New Roman" w:hAnsi="Times New Roman" w:cs="Times New Roman"/>
                <w:b/>
              </w:rPr>
              <w:t>.</w:t>
            </w:r>
            <w:r w:rsidR="00307654">
              <w:rPr>
                <w:rFonts w:ascii="Times New Roman" w:hAnsi="Times New Roman" w:cs="Times New Roman"/>
                <w:i/>
              </w:rPr>
              <w:t xml:space="preserve"> (6,5-latki) zwró</w:t>
            </w:r>
            <w:r w:rsidR="00DF01A9">
              <w:rPr>
                <w:rFonts w:ascii="Times New Roman" w:hAnsi="Times New Roman" w:cs="Times New Roman"/>
                <w:i/>
              </w:rPr>
              <w:t>c</w:t>
            </w:r>
            <w:r w:rsidR="00307654">
              <w:rPr>
                <w:rFonts w:ascii="Times New Roman" w:hAnsi="Times New Roman" w:cs="Times New Roman"/>
                <w:i/>
              </w:rPr>
              <w:t>e</w:t>
            </w:r>
            <w:r w:rsidR="00474DC0" w:rsidRPr="00474DC0">
              <w:rPr>
                <w:rFonts w:ascii="Times New Roman" w:hAnsi="Times New Roman" w:cs="Times New Roman"/>
                <w:i/>
              </w:rPr>
              <w:t>nie uwagi na precyzję i dokładność wykonania</w:t>
            </w:r>
            <w:r w:rsidR="00474DC0">
              <w:rPr>
                <w:rFonts w:ascii="Times New Roman" w:hAnsi="Times New Roman" w:cs="Times New Roman"/>
                <w:i/>
              </w:rPr>
              <w:t>.</w:t>
            </w:r>
          </w:p>
          <w:p w:rsidR="001B5724" w:rsidRPr="00851D4F" w:rsidRDefault="00851D4F" w:rsidP="00851D4F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Zabawy dowolne wybraną zabawką - </w:t>
            </w:r>
            <w:r w:rsidR="005553F9" w:rsidRPr="00397E1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rozwijanie kreatywności.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51D4F" w:rsidRDefault="00851D4F" w:rsidP="00851D4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397E12">
              <w:rPr>
                <w:rFonts w:ascii="Times New Roman" w:hAnsi="Times New Roman" w:cs="Times New Roman"/>
              </w:rPr>
              <w:t>rozwija</w:t>
            </w:r>
            <w:r>
              <w:rPr>
                <w:rFonts w:ascii="Times New Roman" w:hAnsi="Times New Roman" w:cs="Times New Roman"/>
              </w:rPr>
              <w:t>nie zainteresowań czytelniczych</w:t>
            </w:r>
          </w:p>
          <w:p w:rsidR="00851D4F" w:rsidRDefault="00851D4F" w:rsidP="00851D4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397E12">
              <w:rPr>
                <w:rFonts w:ascii="Times New Roman" w:hAnsi="Times New Roman" w:cs="Times New Roman"/>
              </w:rPr>
              <w:t>precyz</w:t>
            </w:r>
            <w:r>
              <w:rPr>
                <w:rFonts w:ascii="Times New Roman" w:hAnsi="Times New Roman" w:cs="Times New Roman"/>
              </w:rPr>
              <w:t>yjne formułowanie swoich życzeń</w:t>
            </w:r>
          </w:p>
          <w:p w:rsidR="001B5724" w:rsidRPr="00851D4F" w:rsidRDefault="00851D4F" w:rsidP="00851D4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397E12">
              <w:rPr>
                <w:rFonts w:ascii="Times New Roman" w:hAnsi="Times New Roman" w:cs="Times New Roman"/>
              </w:rPr>
              <w:t>rozwijanie umiejętn</w:t>
            </w:r>
            <w:r>
              <w:rPr>
                <w:rFonts w:ascii="Times New Roman" w:hAnsi="Times New Roman" w:cs="Times New Roman"/>
              </w:rPr>
              <w:t>ości planowania i przewidywania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B5724" w:rsidRPr="005553F9" w:rsidRDefault="001B5724" w:rsidP="00205033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1B5724" w:rsidTr="00205033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B5724" w:rsidRPr="00CA3CB1" w:rsidRDefault="001B5724" w:rsidP="00205033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CA3CB1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1B5724" w:rsidRPr="00CA3CB1" w:rsidRDefault="001B5724" w:rsidP="0020503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1B5724" w:rsidRPr="00CA3CB1" w:rsidRDefault="001B5724" w:rsidP="00205033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1B5724" w:rsidRPr="00CA3CB1" w:rsidRDefault="001B5724" w:rsidP="00205033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1B5724" w:rsidRPr="00CA3CB1" w:rsidRDefault="001B5724" w:rsidP="00205033">
            <w:pPr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553F9" w:rsidRPr="005553F9" w:rsidRDefault="005553F9" w:rsidP="005553F9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5553F9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5553F9" w:rsidRPr="005553F9" w:rsidRDefault="005553F9" w:rsidP="005553F9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5553F9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5553F9" w:rsidRPr="005553F9" w:rsidRDefault="005553F9" w:rsidP="005553F9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5553F9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5553F9" w:rsidRPr="005553F9" w:rsidRDefault="005553F9" w:rsidP="005553F9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5553F9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5553F9" w:rsidRPr="005553F9" w:rsidRDefault="005553F9" w:rsidP="005553F9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5553F9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obywatelskie;</w:t>
            </w:r>
          </w:p>
          <w:p w:rsidR="005553F9" w:rsidRPr="005553F9" w:rsidRDefault="005553F9" w:rsidP="005553F9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5553F9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1B5724" w:rsidRPr="005C51D9" w:rsidRDefault="001B5724" w:rsidP="00205033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B5724" w:rsidTr="00205033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851D4F" w:rsidRDefault="00851D4F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I.6, III.1</w:t>
            </w:r>
            <w:r w:rsidR="00E650F5" w:rsidRPr="00E650F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851D4F" w:rsidRDefault="00851D4F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III.5 </w:t>
            </w:r>
          </w:p>
          <w:p w:rsidR="00851D4F" w:rsidRDefault="00851D4F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IV.15</w:t>
            </w:r>
            <w:r w:rsidR="00E650F5" w:rsidRPr="00E650F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1B5724" w:rsidRPr="005553F9" w:rsidRDefault="00E650F5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650F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51D4F" w:rsidRDefault="00851D4F" w:rsidP="002050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51D4F" w:rsidRDefault="00851D4F" w:rsidP="002050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51D4F" w:rsidRDefault="00851D4F" w:rsidP="002050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51D4F" w:rsidRDefault="00851D4F" w:rsidP="002050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07654" w:rsidRDefault="00307654" w:rsidP="002050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B5724" w:rsidRDefault="00E650F5" w:rsidP="0020503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97E12">
              <w:rPr>
                <w:rFonts w:ascii="Times New Roman" w:hAnsi="Times New Roman" w:cs="Times New Roman"/>
                <w:b/>
              </w:rPr>
              <w:t>Motyle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E650F5" w:rsidRPr="00397E12" w:rsidRDefault="00E650F5" w:rsidP="00E650F5">
            <w:pPr>
              <w:tabs>
                <w:tab w:val="left" w:pos="5220"/>
              </w:tabs>
              <w:rPr>
                <w:rFonts w:ascii="Times New Roman" w:hAnsi="Times New Roman" w:cs="Times New Roman"/>
              </w:rPr>
            </w:pPr>
            <w:r w:rsidRPr="00851D4F">
              <w:rPr>
                <w:rFonts w:ascii="Times New Roman" w:hAnsi="Times New Roman" w:cs="Times New Roman"/>
                <w:b/>
              </w:rPr>
              <w:lastRenderedPageBreak/>
              <w:t>„Przekaż motylka”</w:t>
            </w:r>
            <w:r w:rsidRPr="00397E12">
              <w:rPr>
                <w:rFonts w:ascii="Times New Roman" w:hAnsi="Times New Roman" w:cs="Times New Roman"/>
              </w:rPr>
              <w:t xml:space="preserve"> – zabawa integracyjna.</w:t>
            </w:r>
          </w:p>
          <w:p w:rsidR="00E650F5" w:rsidRPr="00397E12" w:rsidRDefault="00E650F5" w:rsidP="00307654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397E12">
              <w:rPr>
                <w:rFonts w:ascii="Times New Roman" w:hAnsi="Times New Roman" w:cs="Times New Roman"/>
              </w:rPr>
              <w:t xml:space="preserve">„Mieszkańcy łąki” – </w:t>
            </w:r>
            <w:r w:rsidRPr="00397E12">
              <w:rPr>
                <w:rFonts w:ascii="Times New Roman" w:hAnsi="Times New Roman" w:cs="Times New Roman"/>
                <w:b/>
              </w:rPr>
              <w:t>karta pracy „Międ</w:t>
            </w:r>
            <w:r w:rsidR="00851D4F">
              <w:rPr>
                <w:rFonts w:ascii="Times New Roman" w:hAnsi="Times New Roman" w:cs="Times New Roman"/>
                <w:b/>
              </w:rPr>
              <w:t xml:space="preserve">zy nami </w:t>
            </w:r>
            <w:proofErr w:type="spellStart"/>
            <w:r w:rsidR="00851D4F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="00851D4F">
              <w:rPr>
                <w:rFonts w:ascii="Times New Roman" w:hAnsi="Times New Roman" w:cs="Times New Roman"/>
                <w:b/>
              </w:rPr>
              <w:t xml:space="preserve">” cz. 5 str. 13; </w:t>
            </w:r>
            <w:r w:rsidRPr="00397E12">
              <w:rPr>
                <w:rFonts w:ascii="Times New Roman" w:hAnsi="Times New Roman" w:cs="Times New Roman"/>
              </w:rPr>
              <w:t>utrwalenie znajomości liczebników głównych.</w:t>
            </w:r>
            <w:r w:rsidR="00474DC0">
              <w:t xml:space="preserve"> </w:t>
            </w:r>
            <w:r w:rsidR="007A4259">
              <w:rPr>
                <w:rFonts w:ascii="Times New Roman" w:hAnsi="Times New Roman" w:cs="Times New Roman"/>
                <w:i/>
              </w:rPr>
              <w:t>(6,</w:t>
            </w:r>
            <w:r w:rsidR="007A4259" w:rsidRPr="007A4259">
              <w:rPr>
                <w:rFonts w:ascii="Times New Roman" w:hAnsi="Times New Roman" w:cs="Times New Roman"/>
                <w:i/>
              </w:rPr>
              <w:t xml:space="preserve">5-latki) </w:t>
            </w:r>
            <w:r w:rsidR="00474DC0" w:rsidRPr="007A4259">
              <w:rPr>
                <w:rFonts w:ascii="Times New Roman" w:hAnsi="Times New Roman" w:cs="Times New Roman"/>
                <w:i/>
              </w:rPr>
              <w:t>rysowanie znaków graficznych pod obrazkami zgodnie z ustalonym</w:t>
            </w:r>
            <w:r w:rsidR="00474DC0" w:rsidRPr="00474DC0">
              <w:rPr>
                <w:rFonts w:ascii="Times New Roman" w:hAnsi="Times New Roman" w:cs="Times New Roman"/>
              </w:rPr>
              <w:t xml:space="preserve"> kodem.</w:t>
            </w:r>
          </w:p>
          <w:p w:rsidR="001B5724" w:rsidRPr="00851D4F" w:rsidRDefault="00E650F5" w:rsidP="00851D4F">
            <w:pPr>
              <w:tabs>
                <w:tab w:val="left" w:pos="5610"/>
              </w:tabs>
              <w:rPr>
                <w:rFonts w:ascii="Times New Roman" w:hAnsi="Times New Roman" w:cs="Times New Roman"/>
                <w:b/>
              </w:rPr>
            </w:pPr>
            <w:r w:rsidRPr="00851D4F">
              <w:rPr>
                <w:rFonts w:ascii="Times New Roman" w:hAnsi="Times New Roman" w:cs="Times New Roman"/>
                <w:b/>
              </w:rPr>
              <w:lastRenderedPageBreak/>
              <w:t>Ćwiczenia poranne zestaw nr 37.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851D4F" w:rsidRDefault="00851D4F" w:rsidP="00851D4F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-</w:t>
            </w:r>
            <w:r w:rsidRPr="00397E12">
              <w:rPr>
                <w:rFonts w:ascii="Times New Roman" w:hAnsi="Times New Roman" w:cs="Times New Roman"/>
              </w:rPr>
              <w:t>podporządkowanie się u</w:t>
            </w:r>
            <w:r>
              <w:rPr>
                <w:rFonts w:ascii="Times New Roman" w:hAnsi="Times New Roman" w:cs="Times New Roman"/>
              </w:rPr>
              <w:t>stalonym regułom zabawy</w:t>
            </w:r>
          </w:p>
          <w:p w:rsidR="001B5724" w:rsidRPr="00851D4F" w:rsidRDefault="00851D4F" w:rsidP="00851D4F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397E12">
              <w:rPr>
                <w:rFonts w:ascii="Times New Roman" w:hAnsi="Times New Roman" w:cs="Times New Roman"/>
              </w:rPr>
              <w:t xml:space="preserve">utrwalenie </w:t>
            </w:r>
            <w:r>
              <w:rPr>
                <w:rFonts w:ascii="Times New Roman" w:hAnsi="Times New Roman" w:cs="Times New Roman"/>
              </w:rPr>
              <w:t>znajomości liczebników głównych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650F5" w:rsidRPr="00E650F5" w:rsidRDefault="00E650F5" w:rsidP="00A6253A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E650F5">
              <w:rPr>
                <w:rFonts w:ascii="Times New Roman" w:eastAsia="Times New Roman" w:hAnsi="Times New Roman" w:cs="Times New Roman"/>
              </w:rPr>
              <w:t>- zakoduje mieszkańców łą</w:t>
            </w:r>
            <w:r w:rsidR="00851D4F">
              <w:rPr>
                <w:rFonts w:ascii="Times New Roman" w:eastAsia="Times New Roman" w:hAnsi="Times New Roman" w:cs="Times New Roman"/>
              </w:rPr>
              <w:t>ki za pomocą znaków graficznych</w:t>
            </w:r>
          </w:p>
          <w:p w:rsidR="00E650F5" w:rsidRPr="00E650F5" w:rsidRDefault="00E650F5" w:rsidP="00A6253A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E650F5">
              <w:rPr>
                <w:rFonts w:ascii="Times New Roman" w:eastAsia="Times New Roman" w:hAnsi="Times New Roman" w:cs="Times New Roman"/>
              </w:rPr>
              <w:t xml:space="preserve">- wysłucha wiersza </w:t>
            </w:r>
            <w:r w:rsidRPr="00E650F5">
              <w:rPr>
                <w:rFonts w:ascii="Times New Roman" w:eastAsia="Times New Roman" w:hAnsi="Times New Roman" w:cs="Times New Roman"/>
              </w:rPr>
              <w:lastRenderedPageBreak/>
              <w:t>„</w:t>
            </w:r>
            <w:r w:rsidR="00851D4F">
              <w:rPr>
                <w:rFonts w:ascii="Times New Roman" w:eastAsia="Times New Roman" w:hAnsi="Times New Roman" w:cs="Times New Roman"/>
              </w:rPr>
              <w:t>Gąsienica Gosia”</w:t>
            </w:r>
          </w:p>
          <w:p w:rsidR="00E650F5" w:rsidRPr="00E650F5" w:rsidRDefault="00E650F5" w:rsidP="00A6253A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E650F5">
              <w:rPr>
                <w:rFonts w:ascii="Times New Roman" w:eastAsia="Times New Roman" w:hAnsi="Times New Roman" w:cs="Times New Roman"/>
              </w:rPr>
              <w:t>- zapo</w:t>
            </w:r>
            <w:r w:rsidR="00851D4F">
              <w:rPr>
                <w:rFonts w:ascii="Times New Roman" w:eastAsia="Times New Roman" w:hAnsi="Times New Roman" w:cs="Times New Roman"/>
              </w:rPr>
              <w:t>zna się z cyklem rozwoju motyla</w:t>
            </w:r>
          </w:p>
          <w:p w:rsidR="00E650F5" w:rsidRPr="00E650F5" w:rsidRDefault="00851D4F" w:rsidP="00A6253A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ulepi z plasteliny motyla</w:t>
            </w:r>
          </w:p>
          <w:p w:rsidR="00E650F5" w:rsidRPr="00E650F5" w:rsidRDefault="00E650F5" w:rsidP="00A6253A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E650F5">
              <w:rPr>
                <w:rFonts w:ascii="Times New Roman" w:eastAsia="Times New Roman" w:hAnsi="Times New Roman" w:cs="Times New Roman"/>
              </w:rPr>
              <w:t>- weźmie udział</w:t>
            </w:r>
            <w:r w:rsidR="00851D4F">
              <w:rPr>
                <w:rFonts w:ascii="Times New Roman" w:eastAsia="Times New Roman" w:hAnsi="Times New Roman" w:cs="Times New Roman"/>
              </w:rPr>
              <w:t xml:space="preserve"> w zabawach z chustą animacyjną</w:t>
            </w:r>
          </w:p>
          <w:p w:rsidR="00E650F5" w:rsidRPr="00E650F5" w:rsidRDefault="00E650F5" w:rsidP="00A6253A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E650F5">
              <w:rPr>
                <w:rFonts w:ascii="Times New Roman" w:eastAsia="Times New Roman" w:hAnsi="Times New Roman" w:cs="Times New Roman"/>
              </w:rPr>
              <w:t>- narysuje „leniwą ósemkę” i p</w:t>
            </w:r>
            <w:r w:rsidR="00851D4F">
              <w:rPr>
                <w:rFonts w:ascii="Times New Roman" w:eastAsia="Times New Roman" w:hAnsi="Times New Roman" w:cs="Times New Roman"/>
              </w:rPr>
              <w:t>rzekształci ją w rysunek motyla</w:t>
            </w:r>
          </w:p>
          <w:p w:rsidR="001B5724" w:rsidRDefault="00E650F5" w:rsidP="00A6253A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E650F5">
              <w:rPr>
                <w:rFonts w:ascii="Times New Roman" w:eastAsia="Times New Roman" w:hAnsi="Times New Roman" w:cs="Times New Roman"/>
              </w:rPr>
              <w:t>- ułoży kompozycję z dowolnych elementów</w:t>
            </w:r>
          </w:p>
          <w:p w:rsidR="007A4259" w:rsidRPr="00D06CD0" w:rsidRDefault="007A4259" w:rsidP="00A6253A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D06CD0">
              <w:rPr>
                <w:rFonts w:ascii="Times New Roman" w:eastAsia="Times New Roman" w:hAnsi="Times New Roman" w:cs="Times New Roman"/>
              </w:rPr>
              <w:t xml:space="preserve"> bawi sie zgodnie ze swoimi zainteresowaniami</w:t>
            </w:r>
          </w:p>
          <w:p w:rsidR="007A4259" w:rsidRDefault="007A4259" w:rsidP="00E650F5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1B5724" w:rsidRPr="00E650F5" w:rsidTr="00205033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851D4F" w:rsidRDefault="00851D4F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lastRenderedPageBreak/>
              <w:t xml:space="preserve">IV.18 </w:t>
            </w:r>
          </w:p>
          <w:p w:rsidR="00851D4F" w:rsidRDefault="00851D4F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</w:p>
          <w:p w:rsidR="00851D4F" w:rsidRDefault="00E650F5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E650F5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I.5 </w:t>
            </w:r>
          </w:p>
          <w:p w:rsidR="00851D4F" w:rsidRDefault="00851D4F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  <w:r w:rsidR="00E650F5" w:rsidRPr="00E650F5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851D4F" w:rsidRDefault="00851D4F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</w:t>
            </w:r>
            <w:r w:rsidR="00E650F5" w:rsidRPr="00E650F5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851D4F" w:rsidRDefault="00851D4F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  <w:r w:rsidR="00E650F5" w:rsidRPr="00E650F5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5C51D9" w:rsidRDefault="005C51D9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1B5724" w:rsidRPr="00E650F5" w:rsidRDefault="00E650F5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E650F5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III.1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B5724" w:rsidRPr="00E650F5" w:rsidRDefault="001B5724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E650F5" w:rsidRPr="00E650F5" w:rsidRDefault="00E650F5" w:rsidP="00851D4F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851D4F">
              <w:rPr>
                <w:rFonts w:ascii="Times New Roman" w:eastAsiaTheme="minorHAnsi" w:hAnsi="Times New Roman" w:cs="Times New Roman"/>
                <w:b/>
              </w:rPr>
              <w:t>„Gąsienica Gosia”</w:t>
            </w:r>
            <w:r w:rsidRPr="00E650F5">
              <w:rPr>
                <w:rFonts w:ascii="Times New Roman" w:eastAsiaTheme="minorHAnsi" w:hAnsi="Times New Roman" w:cs="Times New Roman"/>
              </w:rPr>
              <w:t xml:space="preserve"> – wypowiedzi dzieci na podstawie wiersza K. </w:t>
            </w:r>
            <w:proofErr w:type="spellStart"/>
            <w:r w:rsidRPr="00E650F5">
              <w:rPr>
                <w:rFonts w:ascii="Times New Roman" w:eastAsiaTheme="minorHAnsi" w:hAnsi="Times New Roman" w:cs="Times New Roman"/>
              </w:rPr>
              <w:t>Dardzińskiej</w:t>
            </w:r>
            <w:proofErr w:type="spellEnd"/>
            <w:r w:rsidRPr="00E650F5">
              <w:rPr>
                <w:rFonts w:ascii="Times New Roman" w:eastAsiaTheme="minorHAnsi" w:hAnsi="Times New Roman" w:cs="Times New Roman"/>
              </w:rPr>
              <w:t>.</w:t>
            </w:r>
            <w:r w:rsidR="00851D4F">
              <w:rPr>
                <w:rFonts w:ascii="Times New Roman" w:eastAsiaTheme="minorHAnsi" w:hAnsi="Times New Roman" w:cs="Times New Roman"/>
              </w:rPr>
              <w:t xml:space="preserve"> </w:t>
            </w:r>
            <w:r w:rsidR="005C51D9" w:rsidRPr="005C51D9">
              <w:rPr>
                <w:rFonts w:ascii="Times New Roman" w:eastAsiaTheme="minorHAnsi" w:hAnsi="Times New Roman" w:cs="Times New Roman"/>
                <w:i/>
              </w:rPr>
              <w:t>(6-latki) budowanie wypowiedzi dłuższych; (5-latki) krótszych.</w:t>
            </w:r>
            <w:r w:rsidR="005C51D9">
              <w:rPr>
                <w:rFonts w:ascii="Times New Roman" w:eastAsiaTheme="minorHAnsi" w:hAnsi="Times New Roman" w:cs="Times New Roman"/>
                <w:i/>
              </w:rPr>
              <w:t xml:space="preserve"> </w:t>
            </w:r>
            <w:r w:rsidR="00851D4F">
              <w:rPr>
                <w:rFonts w:ascii="Times New Roman" w:eastAsiaTheme="minorHAnsi" w:hAnsi="Times New Roman" w:cs="Times New Roman"/>
              </w:rPr>
              <w:t>Z</w:t>
            </w:r>
            <w:r w:rsidRPr="00E650F5">
              <w:rPr>
                <w:rFonts w:ascii="Times New Roman" w:eastAsiaTheme="minorHAnsi" w:hAnsi="Times New Roman" w:cs="Times New Roman"/>
              </w:rPr>
              <w:t>apoznanie się z cyklem rozwoju motyla.</w:t>
            </w:r>
          </w:p>
          <w:p w:rsidR="00E650F5" w:rsidRPr="00E650F5" w:rsidRDefault="00851D4F" w:rsidP="00851D4F">
            <w:pPr>
              <w:jc w:val="left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b/>
              </w:rPr>
              <w:t>„Taniec motyli</w:t>
            </w:r>
            <w:r w:rsidRPr="00851D4F">
              <w:rPr>
                <w:rFonts w:ascii="Times New Roman" w:eastAsiaTheme="minorHAnsi" w:hAnsi="Times New Roman" w:cs="Times New Roman"/>
                <w:b/>
              </w:rPr>
              <w:t>”</w:t>
            </w:r>
            <w:r w:rsidRPr="00851D4F">
              <w:rPr>
                <w:rFonts w:ascii="Times New Roman" w:eastAsiaTheme="minorHAnsi" w:hAnsi="Times New Roman" w:cs="Times New Roman"/>
              </w:rPr>
              <w:t xml:space="preserve"> </w:t>
            </w:r>
            <w:r w:rsidR="00E650F5" w:rsidRPr="00851D4F">
              <w:rPr>
                <w:rFonts w:ascii="Times New Roman" w:eastAsiaTheme="minorHAnsi" w:hAnsi="Times New Roman" w:cs="Times New Roman"/>
              </w:rPr>
              <w:t>-</w:t>
            </w:r>
            <w:r w:rsidR="00E650F5" w:rsidRPr="00E650F5">
              <w:rPr>
                <w:rFonts w:ascii="Times New Roman" w:eastAsiaTheme="minorHAnsi" w:hAnsi="Times New Roman" w:cs="Times New Roman"/>
              </w:rPr>
              <w:t xml:space="preserve"> zabawa muzyczno - ruchowa.</w:t>
            </w:r>
          </w:p>
          <w:p w:rsidR="00704D8D" w:rsidRDefault="00E650F5" w:rsidP="00851D4F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851D4F">
              <w:rPr>
                <w:rFonts w:ascii="Times New Roman" w:eastAsiaTheme="minorHAnsi" w:hAnsi="Times New Roman" w:cs="Times New Roman"/>
                <w:b/>
              </w:rPr>
              <w:t>„Motyl”</w:t>
            </w:r>
            <w:r w:rsidRPr="00E650F5">
              <w:rPr>
                <w:rFonts w:ascii="Times New Roman" w:eastAsiaTheme="minorHAnsi" w:hAnsi="Times New Roman" w:cs="Times New Roman"/>
              </w:rPr>
              <w:t xml:space="preserve"> – lepienie z plasteliny (metoda sekwencji).</w:t>
            </w:r>
            <w:r w:rsidR="00851D4F">
              <w:rPr>
                <w:rFonts w:ascii="Times New Roman" w:eastAsiaTheme="minorHAnsi" w:hAnsi="Times New Roman" w:cs="Times New Roman"/>
              </w:rPr>
              <w:t xml:space="preserve"> </w:t>
            </w:r>
          </w:p>
          <w:p w:rsidR="00E650F5" w:rsidRPr="00E650F5" w:rsidRDefault="00307654" w:rsidP="00851D4F">
            <w:pPr>
              <w:jc w:val="left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W</w:t>
            </w:r>
            <w:r w:rsidRPr="00E650F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ykonyw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anie pracy plastycznej wg wzoru.</w:t>
            </w:r>
            <w:r>
              <w:rPr>
                <w:rFonts w:ascii="Times New Roman" w:eastAsiaTheme="minorHAnsi" w:hAnsi="Times New Roman" w:cs="Times New Roman"/>
              </w:rPr>
              <w:t xml:space="preserve"> </w:t>
            </w:r>
            <w:r w:rsidR="00851D4F">
              <w:rPr>
                <w:rFonts w:ascii="Times New Roman" w:eastAsiaTheme="minorHAnsi" w:hAnsi="Times New Roman" w:cs="Times New Roman"/>
              </w:rPr>
              <w:t>R</w:t>
            </w:r>
            <w:r w:rsidR="00E650F5" w:rsidRPr="00E650F5">
              <w:rPr>
                <w:rFonts w:ascii="Times New Roman" w:eastAsiaTheme="minorHAnsi" w:hAnsi="Times New Roman" w:cs="Times New Roman"/>
              </w:rPr>
              <w:t>ozwijanie samodzielności i cierpliwości w pokonywaniu</w:t>
            </w:r>
            <w:r w:rsidR="00851D4F">
              <w:rPr>
                <w:rFonts w:ascii="Times New Roman" w:eastAsiaTheme="minorHAnsi" w:hAnsi="Times New Roman" w:cs="Times New Roman"/>
              </w:rPr>
              <w:t xml:space="preserve"> </w:t>
            </w:r>
            <w:r w:rsidR="00E650F5" w:rsidRPr="00E650F5">
              <w:rPr>
                <w:rFonts w:ascii="Times New Roman" w:eastAsiaTheme="minorHAnsi" w:hAnsi="Times New Roman" w:cs="Times New Roman"/>
              </w:rPr>
              <w:t>trudności.</w:t>
            </w:r>
          </w:p>
          <w:p w:rsidR="001B5724" w:rsidRPr="00E650F5" w:rsidRDefault="00E650F5" w:rsidP="00851D4F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851D4F">
              <w:rPr>
                <w:rFonts w:ascii="Times New Roman" w:eastAsiaTheme="minorHAnsi" w:hAnsi="Times New Roman" w:cs="Times New Roman"/>
                <w:b/>
              </w:rPr>
              <w:t>Zabawy na powietrzu</w:t>
            </w:r>
            <w:r w:rsidR="00851D4F">
              <w:rPr>
                <w:rFonts w:ascii="Times New Roman" w:eastAsiaTheme="minorHAnsi" w:hAnsi="Times New Roman" w:cs="Times New Roman"/>
              </w:rPr>
              <w:t xml:space="preserve"> – zabawy z chustą animacyjną; </w:t>
            </w:r>
            <w:r w:rsidRPr="00E650F5">
              <w:rPr>
                <w:rFonts w:ascii="Times New Roman" w:eastAsiaTheme="minorHAnsi" w:hAnsi="Times New Roman" w:cs="Times New Roman"/>
              </w:rPr>
              <w:t>odczuwanie radości ze wspólnej zabawy.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E650F5" w:rsidRPr="00E650F5" w:rsidRDefault="00851D4F" w:rsidP="00851D4F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="00E650F5" w:rsidRPr="00E650F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nabywanie wiedzy na temat tego jakie znaczenie mają  </w:t>
            </w:r>
          </w:p>
          <w:p w:rsidR="00E650F5" w:rsidRPr="00E650F5" w:rsidRDefault="00851D4F" w:rsidP="00851D4F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-rozwijanie mowy</w:t>
            </w:r>
          </w:p>
          <w:p w:rsidR="00E650F5" w:rsidRPr="00E650F5" w:rsidRDefault="00851D4F" w:rsidP="00851D4F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="00E650F5" w:rsidRPr="00E650F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rozwijanie umiejętności wykonyw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ania pracy plastycznej wg wzoru</w:t>
            </w:r>
          </w:p>
          <w:p w:rsidR="001B5724" w:rsidRPr="00E650F5" w:rsidRDefault="00851D4F" w:rsidP="00851D4F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="00E650F5" w:rsidRPr="00E650F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„doznanie sukcesu” i satysfakcji z wykonanej pracy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724" w:rsidRPr="00E650F5" w:rsidRDefault="001B5724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1B5724" w:rsidRPr="00E650F5" w:rsidTr="00205033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51D4F" w:rsidRDefault="00851D4F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  <w:r w:rsidR="00E650F5" w:rsidRPr="00E650F5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851D4F" w:rsidRDefault="00851D4F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  <w:r w:rsidR="00E650F5" w:rsidRPr="00E650F5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851D4F" w:rsidRDefault="00851D4F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I.9</w:t>
            </w:r>
            <w:r w:rsidR="00E650F5" w:rsidRPr="00E650F5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851D4F" w:rsidRDefault="00851D4F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  <w:r w:rsidR="00E650F5" w:rsidRPr="00E650F5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851D4F" w:rsidRDefault="00851D4F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</w:t>
            </w:r>
            <w:r w:rsidR="00E650F5" w:rsidRPr="00E650F5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851D4F" w:rsidRDefault="00851D4F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  <w:r w:rsidR="00FF552B">
              <w:rPr>
                <w:rFonts w:ascii="Times New Roman" w:eastAsia="Times New Roman" w:hAnsi="Times New Roman" w:cs="Times New Roman"/>
                <w:lang w:val="en-US"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pl-PL"/>
              </w:rPr>
              <w:t>I.7</w:t>
            </w:r>
            <w:r w:rsidR="00E650F5" w:rsidRPr="00E650F5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1B5724" w:rsidRPr="00E650F5" w:rsidRDefault="00E650F5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E650F5">
              <w:rPr>
                <w:rFonts w:ascii="Times New Roman" w:eastAsia="Times New Roman" w:hAnsi="Times New Roman" w:cs="Times New Roman"/>
                <w:lang w:val="en-US" w:eastAsia="pl-PL"/>
              </w:rPr>
              <w:t>III.1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B5724" w:rsidRPr="00E650F5" w:rsidRDefault="001B5724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07654" w:rsidRDefault="00E650F5" w:rsidP="007A4259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7A4259">
              <w:rPr>
                <w:b/>
                <w:bCs/>
                <w:iCs/>
                <w:sz w:val="22"/>
                <w:szCs w:val="22"/>
                <w:bdr w:val="none" w:sz="0" w:space="0" w:color="auto" w:frame="1"/>
              </w:rPr>
              <w:t>„Kwiatki”</w:t>
            </w:r>
            <w:r w:rsidRPr="007A4259">
              <w:rPr>
                <w:bCs/>
                <w:iCs/>
                <w:sz w:val="22"/>
                <w:szCs w:val="22"/>
                <w:bdr w:val="none" w:sz="0" w:space="0" w:color="auto" w:frame="1"/>
              </w:rPr>
              <w:t xml:space="preserve"> – ćwiczenie relaksacyjne.</w:t>
            </w:r>
            <w:r w:rsidR="007A4259" w:rsidRPr="007A4259">
              <w:rPr>
                <w:bCs/>
                <w:iCs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7A4259">
              <w:rPr>
                <w:b/>
                <w:sz w:val="22"/>
                <w:szCs w:val="22"/>
              </w:rPr>
              <w:t>„Motyl”</w:t>
            </w:r>
            <w:r w:rsidRPr="007A4259">
              <w:rPr>
                <w:sz w:val="22"/>
                <w:szCs w:val="22"/>
              </w:rPr>
              <w:t xml:space="preserve"> – rysowanie „leniwej ósemki”(kinezjologia edukacyjna).</w:t>
            </w:r>
            <w:r w:rsidR="007A4259" w:rsidRPr="007A4259">
              <w:rPr>
                <w:sz w:val="22"/>
                <w:szCs w:val="22"/>
              </w:rPr>
              <w:t xml:space="preserve"> </w:t>
            </w:r>
            <w:r w:rsidRPr="007A4259">
              <w:rPr>
                <w:b/>
                <w:sz w:val="22"/>
                <w:szCs w:val="22"/>
              </w:rPr>
              <w:t>„Tunel kreta”</w:t>
            </w:r>
            <w:r w:rsidRPr="007A4259">
              <w:rPr>
                <w:sz w:val="22"/>
                <w:szCs w:val="22"/>
              </w:rPr>
              <w:t xml:space="preserve"> – zabawa na czworakach. Układanie dowolnych </w:t>
            </w:r>
            <w:r w:rsidR="00FF552B" w:rsidRPr="007A4259">
              <w:rPr>
                <w:sz w:val="22"/>
                <w:szCs w:val="22"/>
              </w:rPr>
              <w:t>kompozycji z gotowych elementów; rozwijanie umiejętności doboru materiału z punktu założenia celu.</w:t>
            </w:r>
            <w:r w:rsidR="007A4259" w:rsidRPr="007A4259">
              <w:rPr>
                <w:sz w:val="22"/>
                <w:szCs w:val="22"/>
              </w:rPr>
              <w:t xml:space="preserve"> </w:t>
            </w:r>
          </w:p>
          <w:p w:rsidR="00E650F5" w:rsidRPr="007A4259" w:rsidRDefault="007A4259" w:rsidP="007A4259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i/>
                <w:sz w:val="22"/>
                <w:szCs w:val="22"/>
              </w:rPr>
            </w:pPr>
            <w:r w:rsidRPr="007A4259">
              <w:rPr>
                <w:i/>
                <w:sz w:val="22"/>
                <w:szCs w:val="22"/>
              </w:rPr>
              <w:t xml:space="preserve">(6-latki) układanie dowolnych wyrazów z alfabetu </w:t>
            </w:r>
            <w:r w:rsidRPr="007A4259">
              <w:rPr>
                <w:b/>
                <w:i/>
                <w:sz w:val="22"/>
                <w:szCs w:val="22"/>
              </w:rPr>
              <w:t>Wyprawka – załącznik nr 5</w:t>
            </w:r>
            <w:r w:rsidRPr="007A4259">
              <w:rPr>
                <w:i/>
                <w:sz w:val="22"/>
                <w:szCs w:val="22"/>
              </w:rPr>
              <w:t>;</w:t>
            </w:r>
            <w:r w:rsidRPr="007A4259">
              <w:rPr>
                <w:sz w:val="22"/>
                <w:szCs w:val="22"/>
              </w:rPr>
              <w:t xml:space="preserve"> </w:t>
            </w:r>
            <w:r w:rsidRPr="007A4259">
              <w:rPr>
                <w:i/>
                <w:sz w:val="22"/>
                <w:szCs w:val="22"/>
              </w:rPr>
              <w:t>(5-latki) układanie dowolnych budowli, rytmów z cegiełek niebieskich i czerwonych.</w:t>
            </w:r>
            <w:r w:rsidRPr="007A4259">
              <w:rPr>
                <w:sz w:val="22"/>
                <w:szCs w:val="22"/>
              </w:rPr>
              <w:t xml:space="preserve"> </w:t>
            </w:r>
            <w:r w:rsidRPr="007A4259">
              <w:rPr>
                <w:b/>
                <w:i/>
                <w:sz w:val="22"/>
                <w:szCs w:val="22"/>
              </w:rPr>
              <w:t>Wyprawka – załącznik nr 4.</w:t>
            </w:r>
          </w:p>
          <w:p w:rsidR="001B5724" w:rsidRPr="00FF552B" w:rsidRDefault="00E650F5" w:rsidP="00FF552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7A4259">
              <w:rPr>
                <w:rFonts w:ascii="Times New Roman" w:hAnsi="Times New Roman" w:cs="Times New Roman"/>
                <w:b/>
              </w:rPr>
              <w:t>Zabawy dowolne w kącikach zainteresowań:</w:t>
            </w:r>
            <w:r w:rsidRPr="007A4259">
              <w:rPr>
                <w:rFonts w:ascii="Times New Roman" w:hAnsi="Times New Roman" w:cs="Times New Roman"/>
              </w:rPr>
              <w:t xml:space="preserve"> pojazdów, konstrukcyjnym, lalek.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51D4F" w:rsidRDefault="00851D4F" w:rsidP="00FF552B">
            <w:pPr>
              <w:tabs>
                <w:tab w:val="left" w:pos="555"/>
                <w:tab w:val="left" w:pos="735"/>
                <w:tab w:val="left" w:pos="400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397E12">
              <w:rPr>
                <w:rFonts w:ascii="Times New Roman" w:hAnsi="Times New Roman" w:cs="Times New Roman"/>
              </w:rPr>
              <w:t>skupien</w:t>
            </w:r>
            <w:r>
              <w:rPr>
                <w:rFonts w:ascii="Times New Roman" w:hAnsi="Times New Roman" w:cs="Times New Roman"/>
              </w:rPr>
              <w:t>ie się na wykonywanej czynności</w:t>
            </w:r>
          </w:p>
          <w:p w:rsidR="00FF552B" w:rsidRDefault="00851D4F" w:rsidP="00FF552B">
            <w:pPr>
              <w:tabs>
                <w:tab w:val="left" w:pos="555"/>
                <w:tab w:val="left" w:pos="735"/>
                <w:tab w:val="left" w:pos="400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FF552B" w:rsidRPr="00397E12">
              <w:rPr>
                <w:rFonts w:ascii="Times New Roman" w:hAnsi="Times New Roman" w:cs="Times New Roman"/>
              </w:rPr>
              <w:t>rozluźnienie oczu, szyi i ram</w:t>
            </w:r>
            <w:r w:rsidR="00FF552B">
              <w:rPr>
                <w:rFonts w:ascii="Times New Roman" w:hAnsi="Times New Roman" w:cs="Times New Roman"/>
              </w:rPr>
              <w:t>ion podczas ogniskowania wzroku</w:t>
            </w:r>
            <w:r w:rsidR="00FF552B" w:rsidRPr="00397E12">
              <w:rPr>
                <w:rFonts w:ascii="Times New Roman" w:hAnsi="Times New Roman" w:cs="Times New Roman"/>
              </w:rPr>
              <w:t xml:space="preserve"> </w:t>
            </w:r>
          </w:p>
          <w:p w:rsidR="007A4259" w:rsidRPr="007A4259" w:rsidRDefault="007A4259" w:rsidP="00FF552B">
            <w:pPr>
              <w:tabs>
                <w:tab w:val="left" w:pos="555"/>
                <w:tab w:val="left" w:pos="735"/>
                <w:tab w:val="left" w:pos="4005"/>
              </w:tabs>
              <w:jc w:val="left"/>
            </w:pPr>
            <w:r>
              <w:rPr>
                <w:rFonts w:ascii="Times New Roman" w:hAnsi="Times New Roman" w:cs="Times New Roman"/>
              </w:rPr>
              <w:t>-</w:t>
            </w:r>
            <w:r w:rsidRPr="00397E12">
              <w:rPr>
                <w:rFonts w:ascii="Times New Roman" w:hAnsi="Times New Roman" w:cs="Times New Roman"/>
              </w:rPr>
              <w:t>rozwijanie umiejętności doboru materiału z punktu założenia celu</w:t>
            </w:r>
          </w:p>
          <w:p w:rsidR="00FF552B" w:rsidRPr="00397E12" w:rsidRDefault="00FF552B" w:rsidP="00FF552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-zacieśnianie więzi koleżeńskich</w:t>
            </w:r>
          </w:p>
          <w:p w:rsidR="00FF552B" w:rsidRPr="00397E12" w:rsidRDefault="00FF552B" w:rsidP="00FF552B">
            <w:pPr>
              <w:tabs>
                <w:tab w:val="left" w:pos="555"/>
                <w:tab w:val="left" w:pos="735"/>
                <w:tab w:val="left" w:pos="4005"/>
              </w:tabs>
              <w:jc w:val="left"/>
              <w:rPr>
                <w:rFonts w:ascii="Times New Roman" w:hAnsi="Times New Roman" w:cs="Times New Roman"/>
              </w:rPr>
            </w:pPr>
          </w:p>
          <w:p w:rsidR="001B5724" w:rsidRPr="00851D4F" w:rsidRDefault="001B5724" w:rsidP="00205033">
            <w:pPr>
              <w:autoSpaceDE w:val="0"/>
              <w:autoSpaceDN w:val="0"/>
              <w:adjustRightInd w:val="0"/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B5724" w:rsidRPr="00851D4F" w:rsidRDefault="001B5724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1B5724" w:rsidTr="00205033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B5724" w:rsidRPr="003C580F" w:rsidRDefault="001B5724" w:rsidP="00205033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3C580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1B5724" w:rsidRDefault="001B5724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B5724" w:rsidRDefault="001B5724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650F5" w:rsidRPr="00E650F5" w:rsidRDefault="00E650F5" w:rsidP="00E650F5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E650F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E650F5" w:rsidRPr="00E650F5" w:rsidRDefault="00E650F5" w:rsidP="00E650F5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E650F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językowe;</w:t>
            </w:r>
          </w:p>
          <w:p w:rsidR="00E650F5" w:rsidRPr="00E650F5" w:rsidRDefault="00E650F5" w:rsidP="00E650F5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E650F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E650F5" w:rsidRPr="00E650F5" w:rsidRDefault="00E650F5" w:rsidP="00E650F5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E650F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cyfrowe;</w:t>
            </w:r>
          </w:p>
          <w:p w:rsidR="00E650F5" w:rsidRPr="00E650F5" w:rsidRDefault="00E650F5" w:rsidP="00E650F5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E650F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E650F5" w:rsidRPr="00E650F5" w:rsidRDefault="00E650F5" w:rsidP="00E650F5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E650F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E650F5" w:rsidRPr="00E650F5" w:rsidRDefault="00E650F5" w:rsidP="00E650F5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E650F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1B5724" w:rsidRPr="007A4259" w:rsidRDefault="001B5724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B5724" w:rsidTr="00205033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FF552B" w:rsidRDefault="00FF552B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I.6, III.1</w:t>
            </w:r>
            <w:r w:rsidR="00E650F5" w:rsidRPr="00E650F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FF552B" w:rsidRDefault="00FF552B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  <w:r w:rsidR="00E650F5" w:rsidRPr="00E650F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FF552B" w:rsidRDefault="00FF552B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IV.9</w:t>
            </w:r>
            <w:r w:rsidR="00E650F5" w:rsidRPr="00E650F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FF552B" w:rsidRDefault="00FF552B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  <w:r w:rsidR="00E650F5" w:rsidRPr="00E650F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1B5724" w:rsidRDefault="00E650F5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E650F5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F552B" w:rsidRDefault="00FF552B" w:rsidP="00205033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FF552B" w:rsidRDefault="00FF552B" w:rsidP="00205033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FF552B" w:rsidRDefault="00FF552B" w:rsidP="00205033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FF552B" w:rsidRDefault="00FF552B" w:rsidP="00205033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B37663" w:rsidRDefault="00B37663" w:rsidP="00205033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1B5724" w:rsidRDefault="00E650F5" w:rsidP="00205033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  <w:r w:rsidRPr="00397E12">
              <w:rPr>
                <w:rFonts w:ascii="Times New Roman" w:hAnsi="Times New Roman" w:cs="Times New Roman"/>
                <w:b/>
              </w:rPr>
              <w:t>Co piszczy w trawie?</w:t>
            </w: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E650F5" w:rsidRPr="00397E12" w:rsidRDefault="00E650F5" w:rsidP="00FF552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FF552B">
              <w:rPr>
                <w:rFonts w:ascii="Times New Roman" w:hAnsi="Times New Roman" w:cs="Times New Roman"/>
                <w:b/>
              </w:rPr>
              <w:t>„Pszczoły, ul, lato”</w:t>
            </w:r>
            <w:r w:rsidRPr="00397E12">
              <w:rPr>
                <w:rFonts w:ascii="Times New Roman" w:hAnsi="Times New Roman" w:cs="Times New Roman"/>
              </w:rPr>
              <w:t xml:space="preserve"> – zabawa integracyjna.</w:t>
            </w:r>
          </w:p>
          <w:p w:rsidR="001B5724" w:rsidRPr="00FF552B" w:rsidRDefault="00E650F5" w:rsidP="007A4259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  <w:b/>
              </w:rPr>
            </w:pPr>
            <w:r w:rsidRPr="00397E12">
              <w:rPr>
                <w:rFonts w:ascii="Times New Roman" w:hAnsi="Times New Roman" w:cs="Times New Roman"/>
              </w:rPr>
              <w:t xml:space="preserve">„Double” – </w:t>
            </w:r>
            <w:r w:rsidRPr="00397E12">
              <w:rPr>
                <w:rFonts w:ascii="Times New Roman" w:hAnsi="Times New Roman" w:cs="Times New Roman"/>
                <w:b/>
              </w:rPr>
              <w:t>karta pracy „Międ</w:t>
            </w:r>
            <w:r w:rsidR="00FF552B">
              <w:rPr>
                <w:rFonts w:ascii="Times New Roman" w:hAnsi="Times New Roman" w:cs="Times New Roman"/>
                <w:b/>
              </w:rPr>
              <w:t xml:space="preserve">zy nami </w:t>
            </w:r>
            <w:proofErr w:type="spellStart"/>
            <w:r w:rsidR="00FF552B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="00FF552B">
              <w:rPr>
                <w:rFonts w:ascii="Times New Roman" w:hAnsi="Times New Roman" w:cs="Times New Roman"/>
                <w:b/>
              </w:rPr>
              <w:t xml:space="preserve">” cz. 5 str. 15; </w:t>
            </w:r>
            <w:r w:rsidRPr="00397E12">
              <w:rPr>
                <w:rFonts w:ascii="Times New Roman" w:hAnsi="Times New Roman" w:cs="Times New Roman"/>
              </w:rPr>
              <w:t xml:space="preserve"> rozwijanie analizy wzrokowej podczas wyodrębniania pojedynczego elementu z całości.</w:t>
            </w:r>
            <w:r w:rsidR="007A4259" w:rsidRPr="00195F21">
              <w:rPr>
                <w:rFonts w:ascii="Times New Roman" w:hAnsi="Times New Roman" w:cs="Times New Roman"/>
                <w:b/>
                <w:i/>
                <w:color w:val="FF0000"/>
              </w:rPr>
              <w:t xml:space="preserve"> </w:t>
            </w:r>
            <w:r w:rsidR="007A4259" w:rsidRPr="007A4259">
              <w:rPr>
                <w:rFonts w:ascii="Times New Roman" w:hAnsi="Times New Roman" w:cs="Times New Roman"/>
                <w:i/>
              </w:rPr>
              <w:t>(6,5-latki) zwrócenie uwagi na umiejętność spostrzegania</w:t>
            </w:r>
            <w:r w:rsidR="007A4259">
              <w:rPr>
                <w:rFonts w:ascii="Times New Roman" w:hAnsi="Times New Roman" w:cs="Times New Roman"/>
                <w:i/>
              </w:rPr>
              <w:t xml:space="preserve">. </w:t>
            </w:r>
            <w:r w:rsidRPr="00FF552B">
              <w:rPr>
                <w:rFonts w:ascii="Times New Roman" w:hAnsi="Times New Roman" w:cs="Times New Roman"/>
                <w:b/>
              </w:rPr>
              <w:t>Ćwiczenia poranne zestaw nr 37.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FF552B" w:rsidRDefault="00FF552B" w:rsidP="00F432A0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397E12">
              <w:rPr>
                <w:rFonts w:ascii="Times New Roman" w:hAnsi="Times New Roman" w:cs="Times New Roman"/>
              </w:rPr>
              <w:t>szybkie reagowanie na sygna</w:t>
            </w:r>
            <w:r>
              <w:rPr>
                <w:rFonts w:ascii="Times New Roman" w:hAnsi="Times New Roman" w:cs="Times New Roman"/>
              </w:rPr>
              <w:t>ł słowny</w:t>
            </w:r>
          </w:p>
          <w:p w:rsidR="001B5724" w:rsidRPr="00FF552B" w:rsidRDefault="00FF552B" w:rsidP="00F432A0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397E12">
              <w:rPr>
                <w:rFonts w:ascii="Times New Roman" w:hAnsi="Times New Roman" w:cs="Times New Roman"/>
              </w:rPr>
              <w:t xml:space="preserve">rozwijanie analizy wzrokowej podczas wyodrębniania </w:t>
            </w:r>
            <w:r>
              <w:rPr>
                <w:rFonts w:ascii="Times New Roman" w:hAnsi="Times New Roman" w:cs="Times New Roman"/>
              </w:rPr>
              <w:t>pojedynczego elementu z całości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650F5" w:rsidRPr="00397E12" w:rsidRDefault="00E650F5" w:rsidP="00F432A0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397E12">
              <w:rPr>
                <w:rFonts w:ascii="Times New Roman" w:hAnsi="Times New Roman" w:cs="Times New Roman"/>
              </w:rPr>
              <w:t>- wyodręb</w:t>
            </w:r>
            <w:r w:rsidR="00FF552B">
              <w:rPr>
                <w:rFonts w:ascii="Times New Roman" w:hAnsi="Times New Roman" w:cs="Times New Roman"/>
              </w:rPr>
              <w:t>ni pojedynczy element z całości</w:t>
            </w:r>
          </w:p>
          <w:p w:rsidR="00E650F5" w:rsidRPr="00397E12" w:rsidRDefault="00E650F5" w:rsidP="00F432A0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397E12">
              <w:rPr>
                <w:rFonts w:ascii="Times New Roman" w:hAnsi="Times New Roman" w:cs="Times New Roman"/>
              </w:rPr>
              <w:t>- ustali wynik dodaw</w:t>
            </w:r>
            <w:r w:rsidR="00FF552B">
              <w:rPr>
                <w:rFonts w:ascii="Times New Roman" w:hAnsi="Times New Roman" w:cs="Times New Roman"/>
              </w:rPr>
              <w:t>ania i odejmowania</w:t>
            </w:r>
          </w:p>
          <w:p w:rsidR="00E650F5" w:rsidRPr="00397E12" w:rsidRDefault="00FF552B" w:rsidP="00F432A0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zakoduje informacje</w:t>
            </w:r>
          </w:p>
          <w:p w:rsidR="00E650F5" w:rsidRPr="00397E12" w:rsidRDefault="00E650F5" w:rsidP="00F432A0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397E12">
              <w:rPr>
                <w:rFonts w:ascii="Times New Roman" w:hAnsi="Times New Roman" w:cs="Times New Roman"/>
              </w:rPr>
              <w:t>- rozwinie umiejętno</w:t>
            </w:r>
            <w:r w:rsidR="00FF552B">
              <w:rPr>
                <w:rFonts w:ascii="Times New Roman" w:hAnsi="Times New Roman" w:cs="Times New Roman"/>
              </w:rPr>
              <w:t xml:space="preserve">ść imitowania odgłosów </w:t>
            </w:r>
            <w:r w:rsidR="00FF552B">
              <w:rPr>
                <w:rFonts w:ascii="Times New Roman" w:hAnsi="Times New Roman" w:cs="Times New Roman"/>
              </w:rPr>
              <w:lastRenderedPageBreak/>
              <w:t>przyrody</w:t>
            </w:r>
          </w:p>
          <w:p w:rsidR="00E650F5" w:rsidRPr="00397E12" w:rsidRDefault="00E650F5" w:rsidP="00F432A0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397E12">
              <w:rPr>
                <w:rFonts w:ascii="Times New Roman" w:hAnsi="Times New Roman" w:cs="Times New Roman"/>
              </w:rPr>
              <w:t>- rozwinie u</w:t>
            </w:r>
            <w:r w:rsidR="00FF552B">
              <w:rPr>
                <w:rFonts w:ascii="Times New Roman" w:hAnsi="Times New Roman" w:cs="Times New Roman"/>
              </w:rPr>
              <w:t>miejętność gry na instrumentach</w:t>
            </w:r>
          </w:p>
          <w:p w:rsidR="00E650F5" w:rsidRPr="00397E12" w:rsidRDefault="00E650F5" w:rsidP="00F432A0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397E12">
              <w:rPr>
                <w:rFonts w:ascii="Times New Roman" w:hAnsi="Times New Roman" w:cs="Times New Roman"/>
              </w:rPr>
              <w:t xml:space="preserve">- wyróżni pierwszą głoskę w </w:t>
            </w:r>
            <w:r w:rsidR="00FF552B">
              <w:rPr>
                <w:rFonts w:ascii="Times New Roman" w:hAnsi="Times New Roman" w:cs="Times New Roman"/>
              </w:rPr>
              <w:t>nagłosie wyrazów</w:t>
            </w:r>
          </w:p>
          <w:p w:rsidR="00E650F5" w:rsidRDefault="00E650F5" w:rsidP="00F432A0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397E12">
              <w:rPr>
                <w:rFonts w:ascii="Times New Roman" w:hAnsi="Times New Roman" w:cs="Times New Roman"/>
              </w:rPr>
              <w:t>- wykona owady z patyczków, drucik</w:t>
            </w:r>
            <w:r w:rsidR="00FF552B">
              <w:rPr>
                <w:rFonts w:ascii="Times New Roman" w:hAnsi="Times New Roman" w:cs="Times New Roman"/>
              </w:rPr>
              <w:t>ów kreatywnych, ruchomych oczek</w:t>
            </w:r>
          </w:p>
          <w:p w:rsidR="00DF01A9" w:rsidRPr="00397E12" w:rsidRDefault="00DF01A9" w:rsidP="00F432A0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szanuje zabawki</w:t>
            </w:r>
          </w:p>
          <w:p w:rsidR="001B5724" w:rsidRDefault="001B5724" w:rsidP="00F432A0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1B5724" w:rsidRPr="00E650F5" w:rsidTr="00205033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FF552B" w:rsidRDefault="00FF552B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IV.15 IV.12</w:t>
            </w:r>
            <w:r w:rsidR="00E650F5" w:rsidRPr="00E650F5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FF552B" w:rsidRDefault="00FF552B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I.5</w:t>
            </w:r>
            <w:r w:rsidR="00E650F5" w:rsidRPr="00E650F5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FF552B" w:rsidRDefault="00FF552B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</w:t>
            </w:r>
            <w:r w:rsidR="00E650F5" w:rsidRPr="00E650F5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FF552B" w:rsidRDefault="00FF552B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IV.7</w:t>
            </w:r>
            <w:r w:rsidR="00E650F5" w:rsidRPr="00E650F5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FF552B" w:rsidRDefault="00FF552B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II.11</w:t>
            </w:r>
            <w:r w:rsidR="00E650F5" w:rsidRPr="00E650F5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1B5724" w:rsidRPr="00E650F5" w:rsidRDefault="00E650F5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E650F5">
              <w:rPr>
                <w:rFonts w:ascii="Times New Roman" w:eastAsia="Times New Roman" w:hAnsi="Times New Roman" w:cs="Times New Roman"/>
                <w:lang w:val="en-US" w:eastAsia="pl-PL"/>
              </w:rPr>
              <w:t>IV.18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B5724" w:rsidRPr="00E650F5" w:rsidRDefault="001B5724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val="en-US"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FF552B" w:rsidRPr="00016F4C" w:rsidRDefault="00FF552B" w:rsidP="00FF552B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</w:rPr>
              <w:t>„</w:t>
            </w:r>
            <w:r w:rsidR="00E650F5" w:rsidRPr="00FF552B">
              <w:rPr>
                <w:rFonts w:ascii="Times New Roman" w:hAnsi="Times New Roman"/>
                <w:b/>
              </w:rPr>
              <w:t>Matematyka na łące”</w:t>
            </w:r>
            <w:r w:rsidR="00E650F5" w:rsidRPr="00E650F5">
              <w:rPr>
                <w:rFonts w:ascii="Times New Roman" w:hAnsi="Times New Roman"/>
              </w:rPr>
              <w:t xml:space="preserve"> – zabawy matematyczne.</w:t>
            </w:r>
            <w:r>
              <w:rPr>
                <w:rFonts w:ascii="Times New Roman" w:hAnsi="Times New Roman"/>
              </w:rPr>
              <w:t xml:space="preserve"> U</w:t>
            </w:r>
            <w:r w:rsidR="00E650F5" w:rsidRPr="00E650F5">
              <w:rPr>
                <w:rFonts w:ascii="Times New Roman" w:hAnsi="Times New Roman"/>
              </w:rPr>
              <w:t xml:space="preserve">stalanie, że po zmianie typu „dodać” – jest więcej, a po zmianie typu „odjąć” – jest </w:t>
            </w:r>
            <w:r w:rsidR="00E650F5" w:rsidRPr="00E650F5">
              <w:rPr>
                <w:rFonts w:ascii="Times New Roman" w:hAnsi="Times New Roman"/>
              </w:rPr>
              <w:lastRenderedPageBreak/>
              <w:t>mniej.</w:t>
            </w:r>
            <w:r w:rsidR="00016F4C" w:rsidRPr="00E650F5">
              <w:rPr>
                <w:rFonts w:ascii="Times New Roman" w:hAnsi="Times New Roman"/>
                <w:szCs w:val="24"/>
              </w:rPr>
              <w:t xml:space="preserve"> </w:t>
            </w:r>
            <w:r w:rsidR="00016F4C">
              <w:rPr>
                <w:rFonts w:ascii="Times New Roman" w:hAnsi="Times New Roman"/>
                <w:szCs w:val="24"/>
              </w:rPr>
              <w:t>R</w:t>
            </w:r>
            <w:r w:rsidR="00016F4C" w:rsidRPr="00E650F5">
              <w:rPr>
                <w:rFonts w:ascii="Times New Roman" w:hAnsi="Times New Roman"/>
                <w:szCs w:val="24"/>
              </w:rPr>
              <w:t>ozwijanie um</w:t>
            </w:r>
            <w:r w:rsidR="00016F4C">
              <w:rPr>
                <w:rFonts w:ascii="Times New Roman" w:hAnsi="Times New Roman"/>
                <w:szCs w:val="24"/>
              </w:rPr>
              <w:t>iejętności kodowania informacji.</w:t>
            </w:r>
          </w:p>
          <w:p w:rsidR="00E650F5" w:rsidRPr="00E650F5" w:rsidRDefault="00E650F5" w:rsidP="00FF552B">
            <w:pPr>
              <w:jc w:val="left"/>
              <w:rPr>
                <w:rFonts w:ascii="Times New Roman" w:hAnsi="Times New Roman"/>
              </w:rPr>
            </w:pPr>
            <w:r w:rsidRPr="00FF552B">
              <w:rPr>
                <w:rFonts w:ascii="Times New Roman" w:hAnsi="Times New Roman"/>
                <w:b/>
              </w:rPr>
              <w:t>„Rób to, co ja”</w:t>
            </w:r>
            <w:r w:rsidRPr="00E650F5">
              <w:rPr>
                <w:rFonts w:ascii="Times New Roman" w:hAnsi="Times New Roman"/>
              </w:rPr>
              <w:t xml:space="preserve"> – zabawa ruchowo – naśladowcza.</w:t>
            </w:r>
          </w:p>
          <w:p w:rsidR="00E650F5" w:rsidRPr="00E650F5" w:rsidRDefault="00E650F5" w:rsidP="00FF552B">
            <w:pPr>
              <w:jc w:val="left"/>
              <w:rPr>
                <w:rFonts w:ascii="Times New Roman" w:hAnsi="Times New Roman"/>
              </w:rPr>
            </w:pPr>
            <w:r w:rsidRPr="00FF552B">
              <w:rPr>
                <w:rFonts w:ascii="Times New Roman" w:hAnsi="Times New Roman"/>
                <w:b/>
              </w:rPr>
              <w:t>„Muzyczne nastroje”</w:t>
            </w:r>
            <w:r w:rsidRPr="00E650F5">
              <w:rPr>
                <w:rFonts w:ascii="Times New Roman" w:hAnsi="Times New Roman"/>
              </w:rPr>
              <w:t xml:space="preserve"> – improwizacje instrumentalne.</w:t>
            </w:r>
          </w:p>
          <w:p w:rsidR="00E650F5" w:rsidRPr="00E650F5" w:rsidRDefault="00FF552B" w:rsidP="00FF552B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="00E650F5" w:rsidRPr="00E650F5">
              <w:rPr>
                <w:rFonts w:ascii="Times New Roman" w:hAnsi="Times New Roman"/>
              </w:rPr>
              <w:t>achowanie czasu wybrzmiewania dźwięków i trwania pauz.</w:t>
            </w:r>
          </w:p>
          <w:p w:rsidR="001B5724" w:rsidRPr="00FF552B" w:rsidRDefault="00E650F5" w:rsidP="00FF552B">
            <w:pPr>
              <w:jc w:val="left"/>
              <w:rPr>
                <w:rFonts w:ascii="Times New Roman" w:hAnsi="Times New Roman"/>
              </w:rPr>
            </w:pPr>
            <w:r w:rsidRPr="00FF552B">
              <w:rPr>
                <w:rFonts w:ascii="Times New Roman" w:hAnsi="Times New Roman"/>
                <w:b/>
              </w:rPr>
              <w:t>Zabawy na powietrzu</w:t>
            </w:r>
            <w:r w:rsidRPr="00E650F5">
              <w:rPr>
                <w:rFonts w:ascii="Times New Roman" w:hAnsi="Times New Roman"/>
              </w:rPr>
              <w:t xml:space="preserve"> – prowadzenie obserwacji przy</w:t>
            </w:r>
            <w:r w:rsidR="00FF552B">
              <w:rPr>
                <w:rFonts w:ascii="Times New Roman" w:hAnsi="Times New Roman"/>
              </w:rPr>
              <w:t xml:space="preserve">rodniczych z wykorzystaniem lup; </w:t>
            </w:r>
            <w:r w:rsidRPr="00FF552B">
              <w:rPr>
                <w:rFonts w:ascii="Times New Roman" w:hAnsi="Times New Roman"/>
              </w:rPr>
              <w:t>rozwijanie zainteresowań przyrodniczych.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E650F5" w:rsidRPr="00E650F5" w:rsidRDefault="00FF552B" w:rsidP="00FF552B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-</w:t>
            </w:r>
            <w:r w:rsidR="00E650F5" w:rsidRPr="00E650F5">
              <w:rPr>
                <w:rFonts w:ascii="Times New Roman" w:hAnsi="Times New Roman"/>
                <w:szCs w:val="24"/>
              </w:rPr>
              <w:t xml:space="preserve">rozumienie pojęć związanych z położeniem przedmiotów w </w:t>
            </w:r>
          </w:p>
          <w:p w:rsidR="00E650F5" w:rsidRPr="00E650F5" w:rsidRDefault="00FF552B" w:rsidP="00FF552B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przestrzeni</w:t>
            </w:r>
          </w:p>
          <w:p w:rsidR="00E650F5" w:rsidRPr="00E650F5" w:rsidRDefault="00FF552B" w:rsidP="00FF552B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="00E650F5" w:rsidRPr="00E650F5">
              <w:rPr>
                <w:rFonts w:ascii="Times New Roman" w:hAnsi="Times New Roman"/>
                <w:szCs w:val="24"/>
              </w:rPr>
              <w:t>rozwijanie um</w:t>
            </w:r>
            <w:r>
              <w:rPr>
                <w:rFonts w:ascii="Times New Roman" w:hAnsi="Times New Roman"/>
                <w:szCs w:val="24"/>
              </w:rPr>
              <w:t>iejętności kodowania informacji</w:t>
            </w:r>
          </w:p>
          <w:p w:rsidR="00E650F5" w:rsidRPr="00E650F5" w:rsidRDefault="00FF552B" w:rsidP="00FF552B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="00E650F5" w:rsidRPr="00E650F5">
              <w:rPr>
                <w:rFonts w:ascii="Times New Roman" w:hAnsi="Times New Roman"/>
                <w:szCs w:val="24"/>
              </w:rPr>
              <w:t>doskonalenie umiejętności gr</w:t>
            </w:r>
            <w:r>
              <w:rPr>
                <w:rFonts w:ascii="Times New Roman" w:hAnsi="Times New Roman"/>
                <w:szCs w:val="24"/>
              </w:rPr>
              <w:t>y na instrumentach perkusyjnych</w:t>
            </w:r>
          </w:p>
          <w:p w:rsidR="001B5724" w:rsidRPr="00E650F5" w:rsidRDefault="00FF552B" w:rsidP="00FF552B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="00E650F5" w:rsidRPr="00E650F5">
              <w:rPr>
                <w:rFonts w:ascii="Times New Roman" w:hAnsi="Times New Roman"/>
                <w:szCs w:val="24"/>
              </w:rPr>
              <w:t>rozwijanie umiejętności imitowania odgłosów przyrody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724" w:rsidRPr="00E650F5" w:rsidRDefault="001B5724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1B5724" w:rsidRPr="00E650F5" w:rsidTr="00205033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F552B" w:rsidRDefault="00FF552B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IV.7</w:t>
            </w:r>
            <w:r w:rsidR="00E650F5" w:rsidRPr="00E650F5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FF552B" w:rsidRDefault="00FF552B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  <w:r w:rsidR="00E650F5" w:rsidRPr="00E650F5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FF552B" w:rsidRDefault="00FF552B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  <w:r w:rsidR="00E650F5" w:rsidRPr="00E650F5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FF552B" w:rsidRDefault="00FF552B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</w:t>
            </w:r>
            <w:r w:rsidR="00E650F5" w:rsidRPr="00E650F5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FF552B" w:rsidRDefault="00FF552B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  <w:r w:rsidR="00E650F5" w:rsidRPr="00E650F5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FF552B" w:rsidRDefault="00FF552B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  <w:r w:rsidR="00E650F5" w:rsidRPr="00E650F5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1B5724" w:rsidRPr="00E650F5" w:rsidRDefault="00FF552B" w:rsidP="00D81DF9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  <w:r w:rsidR="00D81DF9">
              <w:rPr>
                <w:rFonts w:ascii="Times New Roman" w:eastAsia="Times New Roman" w:hAnsi="Times New Roman" w:cs="Times New Roman"/>
                <w:lang w:val="en-US" w:eastAsia="pl-PL"/>
              </w:rPr>
              <w:t xml:space="preserve">, </w:t>
            </w:r>
            <w:r w:rsidR="00E650F5" w:rsidRPr="00E650F5">
              <w:rPr>
                <w:rFonts w:ascii="Times New Roman" w:eastAsia="Times New Roman" w:hAnsi="Times New Roman" w:cs="Times New Roman"/>
                <w:lang w:val="en-US" w:eastAsia="pl-PL"/>
              </w:rPr>
              <w:t>I.7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B5724" w:rsidRPr="00E650F5" w:rsidRDefault="001B5724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val="en-US"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650F5" w:rsidRPr="00397E12" w:rsidRDefault="00E650F5" w:rsidP="00016F4C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397E12">
              <w:rPr>
                <w:rFonts w:ascii="Times New Roman" w:hAnsi="Times New Roman" w:cs="Times New Roman"/>
              </w:rPr>
              <w:t xml:space="preserve">Słuchanie muzyki relaksacyjnej. </w:t>
            </w:r>
            <w:r w:rsidRPr="00397E12">
              <w:rPr>
                <w:rFonts w:ascii="Times New Roman" w:hAnsi="Times New Roman" w:cs="Times New Roman"/>
                <w:b/>
              </w:rPr>
              <w:t>Płyta CD utwór 69.</w:t>
            </w:r>
          </w:p>
          <w:p w:rsidR="00E650F5" w:rsidRPr="00397E12" w:rsidRDefault="00E650F5" w:rsidP="00016F4C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FF552B">
              <w:rPr>
                <w:rFonts w:ascii="Times New Roman" w:hAnsi="Times New Roman" w:cs="Times New Roman"/>
                <w:b/>
              </w:rPr>
              <w:t>„Jestem głoską…. Ode mnie zaczynają się słowa….”-</w:t>
            </w:r>
            <w:r w:rsidRPr="00397E12">
              <w:rPr>
                <w:rFonts w:ascii="Times New Roman" w:hAnsi="Times New Roman" w:cs="Times New Roman"/>
              </w:rPr>
              <w:t xml:space="preserve"> ćwiczenia słuchu fonematycznego.</w:t>
            </w:r>
            <w:r w:rsidR="00D81DF9">
              <w:rPr>
                <w:rFonts w:ascii="Times New Roman" w:hAnsi="Times New Roman" w:cs="Times New Roman"/>
              </w:rPr>
              <w:t xml:space="preserve"> </w:t>
            </w:r>
            <w:r w:rsidRPr="00D81DF9">
              <w:rPr>
                <w:rFonts w:ascii="Times New Roman" w:hAnsi="Times New Roman" w:cs="Times New Roman"/>
                <w:b/>
              </w:rPr>
              <w:t>„Bocian i żaby”-</w:t>
            </w:r>
            <w:r w:rsidRPr="00397E12">
              <w:rPr>
                <w:rFonts w:ascii="Times New Roman" w:hAnsi="Times New Roman" w:cs="Times New Roman"/>
              </w:rPr>
              <w:t xml:space="preserve"> zabawa orientacyjno – porządkowa.</w:t>
            </w:r>
            <w:r w:rsidR="00D81DF9">
              <w:rPr>
                <w:rFonts w:ascii="Times New Roman" w:hAnsi="Times New Roman" w:cs="Times New Roman"/>
              </w:rPr>
              <w:t xml:space="preserve"> </w:t>
            </w:r>
            <w:r w:rsidRPr="00397E12">
              <w:rPr>
                <w:rFonts w:ascii="Times New Roman" w:hAnsi="Times New Roman" w:cs="Times New Roman"/>
              </w:rPr>
              <w:t>Tworzenie owadów z patyczków, drucików kreatywnych, ruchomych oczek.</w:t>
            </w:r>
            <w:r w:rsidR="00D81DF9">
              <w:rPr>
                <w:rFonts w:ascii="Times New Roman" w:hAnsi="Times New Roman" w:cs="Times New Roman"/>
              </w:rPr>
              <w:t xml:space="preserve"> </w:t>
            </w:r>
            <w:r w:rsidRPr="00397E12">
              <w:rPr>
                <w:rFonts w:ascii="Times New Roman" w:hAnsi="Times New Roman" w:cs="Times New Roman"/>
              </w:rPr>
              <w:t xml:space="preserve">„Pszczoły i kwiaty” – </w:t>
            </w:r>
            <w:r w:rsidRPr="00397E12">
              <w:rPr>
                <w:rFonts w:ascii="Times New Roman" w:hAnsi="Times New Roman" w:cs="Times New Roman"/>
                <w:b/>
              </w:rPr>
              <w:t>karta pracy „Międ</w:t>
            </w:r>
            <w:r w:rsidR="00D81DF9">
              <w:rPr>
                <w:rFonts w:ascii="Times New Roman" w:hAnsi="Times New Roman" w:cs="Times New Roman"/>
                <w:b/>
              </w:rPr>
              <w:t xml:space="preserve">zy nami </w:t>
            </w:r>
            <w:proofErr w:type="spellStart"/>
            <w:r w:rsidR="00D81DF9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="00D81DF9">
              <w:rPr>
                <w:rFonts w:ascii="Times New Roman" w:hAnsi="Times New Roman" w:cs="Times New Roman"/>
                <w:b/>
              </w:rPr>
              <w:t xml:space="preserve">” cz. 5 str. 17; </w:t>
            </w:r>
            <w:r w:rsidRPr="00397E12">
              <w:rPr>
                <w:rFonts w:ascii="Times New Roman" w:hAnsi="Times New Roman" w:cs="Times New Roman"/>
              </w:rPr>
              <w:t>rozwijanie koncentracji uwagi.</w:t>
            </w:r>
            <w:r w:rsidR="00016F4C" w:rsidRPr="00195F21">
              <w:rPr>
                <w:rFonts w:ascii="Times New Roman" w:hAnsi="Times New Roman" w:cs="Times New Roman"/>
                <w:b/>
                <w:i/>
                <w:color w:val="FF0000"/>
              </w:rPr>
              <w:t xml:space="preserve"> </w:t>
            </w:r>
            <w:r w:rsidR="00016F4C" w:rsidRPr="00016F4C">
              <w:rPr>
                <w:rFonts w:ascii="Times New Roman" w:hAnsi="Times New Roman" w:cs="Times New Roman"/>
                <w:i/>
              </w:rPr>
              <w:t>(6,5-latki) zwrócenie uwagi na umiejętność spostrzegania i dokładność wykonania.</w:t>
            </w:r>
          </w:p>
          <w:p w:rsidR="001B5724" w:rsidRPr="00D81DF9" w:rsidRDefault="00D81DF9" w:rsidP="00D81DF9">
            <w:pPr>
              <w:rPr>
                <w:rFonts w:ascii="Times New Roman" w:hAnsi="Times New Roman" w:cs="Times New Roman"/>
              </w:rPr>
            </w:pPr>
            <w:r w:rsidRPr="00016F4C">
              <w:rPr>
                <w:rFonts w:ascii="Times New Roman" w:hAnsi="Times New Roman" w:cs="Times New Roman"/>
                <w:b/>
              </w:rPr>
              <w:t>Zabawy dowolne wybraną zabawką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="00E650F5" w:rsidRPr="00397E12">
              <w:rPr>
                <w:rFonts w:ascii="Times New Roman" w:hAnsi="Times New Roman" w:cs="Times New Roman"/>
              </w:rPr>
              <w:t>poszanowanie zabawek.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F552B" w:rsidRDefault="00FF552B" w:rsidP="00FF552B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</w:rPr>
            </w:pPr>
            <w:r w:rsidRPr="00FF552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397E12">
              <w:rPr>
                <w:rFonts w:ascii="Times New Roman" w:hAnsi="Times New Roman" w:cs="Times New Roman"/>
              </w:rPr>
              <w:t>odprężeni</w:t>
            </w:r>
            <w:r>
              <w:rPr>
                <w:rFonts w:ascii="Times New Roman" w:hAnsi="Times New Roman" w:cs="Times New Roman"/>
              </w:rPr>
              <w:t>e, odciążenie systemu nerwowego</w:t>
            </w:r>
          </w:p>
          <w:p w:rsidR="00D81DF9" w:rsidRDefault="00FF552B" w:rsidP="00D81DF9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81DF9" w:rsidRPr="00397E12">
              <w:rPr>
                <w:rFonts w:ascii="Times New Roman" w:hAnsi="Times New Roman" w:cs="Times New Roman"/>
              </w:rPr>
              <w:t>sprawne wyróżnianie pier</w:t>
            </w:r>
            <w:r w:rsidR="00D81DF9">
              <w:rPr>
                <w:rFonts w:ascii="Times New Roman" w:hAnsi="Times New Roman" w:cs="Times New Roman"/>
              </w:rPr>
              <w:t>wszej głoski w nagłosie wyrazów</w:t>
            </w:r>
          </w:p>
          <w:p w:rsidR="00D81DF9" w:rsidRDefault="00D81DF9" w:rsidP="00D81DF9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kreatywności</w:t>
            </w:r>
          </w:p>
          <w:p w:rsidR="00D81DF9" w:rsidRPr="00397E12" w:rsidRDefault="00D81DF9" w:rsidP="00D81DF9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-poszanowanie zabawek</w:t>
            </w:r>
          </w:p>
          <w:p w:rsidR="001B5724" w:rsidRPr="00FF552B" w:rsidRDefault="001B5724" w:rsidP="00205033">
            <w:pPr>
              <w:autoSpaceDE w:val="0"/>
              <w:autoSpaceDN w:val="0"/>
              <w:adjustRightInd w:val="0"/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B5724" w:rsidRPr="00FF552B" w:rsidRDefault="001B5724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1B5724" w:rsidTr="00205033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B5724" w:rsidRPr="003C580F" w:rsidRDefault="001B5724" w:rsidP="00205033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3C580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1B5724" w:rsidRDefault="001B5724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650F5" w:rsidRPr="00E650F5" w:rsidRDefault="00E650F5" w:rsidP="00E650F5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E650F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E650F5" w:rsidRPr="00E650F5" w:rsidRDefault="00E650F5" w:rsidP="00E650F5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E650F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E650F5" w:rsidRPr="00E650F5" w:rsidRDefault="00E650F5" w:rsidP="00E650F5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E650F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E650F5" w:rsidRPr="00E650F5" w:rsidRDefault="00E650F5" w:rsidP="00E650F5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E650F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cyfrowe;</w:t>
            </w:r>
          </w:p>
          <w:p w:rsidR="00E650F5" w:rsidRPr="00E650F5" w:rsidRDefault="00E650F5" w:rsidP="00E650F5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E650F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E650F5" w:rsidRPr="00E650F5" w:rsidRDefault="00E650F5" w:rsidP="00E650F5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E650F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1B5724" w:rsidRPr="00BF115C" w:rsidRDefault="001B5724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B5724" w:rsidTr="00205033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1A45A2" w:rsidRDefault="001A45A2" w:rsidP="00205033">
            <w:pPr>
              <w:spacing w:line="25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I.6</w:t>
            </w:r>
            <w:r w:rsidR="00D81DF9">
              <w:rPr>
                <w:rFonts w:ascii="Times New Roman" w:hAnsi="Times New Roman"/>
              </w:rPr>
              <w:t xml:space="preserve"> </w:t>
            </w:r>
          </w:p>
          <w:p w:rsidR="00D81DF9" w:rsidRDefault="00D81DF9" w:rsidP="00205033">
            <w:pPr>
              <w:spacing w:line="25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III.2</w:t>
            </w:r>
            <w:r w:rsidR="00E650F5" w:rsidRPr="00E650F5">
              <w:rPr>
                <w:rFonts w:ascii="Times New Roman" w:hAnsi="Times New Roman"/>
              </w:rPr>
              <w:t xml:space="preserve"> </w:t>
            </w:r>
          </w:p>
          <w:p w:rsidR="00D81DF9" w:rsidRDefault="00D81DF9" w:rsidP="00205033">
            <w:pPr>
              <w:spacing w:line="25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III.5 </w:t>
            </w:r>
          </w:p>
          <w:p w:rsidR="00D81DF9" w:rsidRDefault="00D81DF9" w:rsidP="00205033">
            <w:pPr>
              <w:spacing w:line="25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IV.12 IV.15</w:t>
            </w:r>
            <w:r w:rsidR="00E650F5" w:rsidRPr="00E650F5">
              <w:rPr>
                <w:rFonts w:ascii="Times New Roman" w:hAnsi="Times New Roman"/>
              </w:rPr>
              <w:t xml:space="preserve"> </w:t>
            </w:r>
          </w:p>
          <w:p w:rsidR="001B5724" w:rsidRPr="00E650F5" w:rsidRDefault="00E650F5" w:rsidP="00205033">
            <w:pPr>
              <w:spacing w:line="256" w:lineRule="auto"/>
              <w:jc w:val="left"/>
              <w:rPr>
                <w:rFonts w:ascii="Times New Roman" w:hAnsi="Times New Roman"/>
              </w:rPr>
            </w:pPr>
            <w:r w:rsidRPr="00E650F5">
              <w:rPr>
                <w:rFonts w:ascii="Times New Roman" w:hAnsi="Times New Roman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81DF9" w:rsidRDefault="00D81DF9" w:rsidP="00E650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D81DF9" w:rsidRDefault="00D81DF9" w:rsidP="00E650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D81DF9" w:rsidRDefault="00D81DF9" w:rsidP="00E650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D81DF9" w:rsidRDefault="00D81DF9" w:rsidP="00E650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D81DF9" w:rsidRDefault="00D81DF9" w:rsidP="00E650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BF115C" w:rsidRDefault="00BF115C" w:rsidP="00E650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1A45A2" w:rsidRDefault="001A45A2" w:rsidP="00E650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1B5724" w:rsidRDefault="00E650F5" w:rsidP="00E650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650F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Łapka w łapkę, skrzydło w skrzydło.</w:t>
            </w:r>
          </w:p>
          <w:p w:rsidR="00D81DF9" w:rsidRDefault="00D81DF9" w:rsidP="00E650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D81DF9" w:rsidRDefault="00D81DF9" w:rsidP="00E650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D81DF9" w:rsidRDefault="00D81DF9" w:rsidP="00E650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D81DF9" w:rsidRDefault="00D81DF9" w:rsidP="00E650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D81DF9" w:rsidRDefault="00D81DF9" w:rsidP="00E650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E650F5" w:rsidRPr="00397E12" w:rsidRDefault="00E650F5" w:rsidP="00DF01A9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D81DF9">
              <w:rPr>
                <w:rFonts w:ascii="Times New Roman" w:hAnsi="Times New Roman" w:cs="Times New Roman"/>
                <w:b/>
              </w:rPr>
              <w:lastRenderedPageBreak/>
              <w:t>„Żabka żabkę klepie w łapkę”</w:t>
            </w:r>
            <w:r w:rsidRPr="00397E12">
              <w:rPr>
                <w:rFonts w:ascii="Times New Roman" w:hAnsi="Times New Roman" w:cs="Times New Roman"/>
              </w:rPr>
              <w:t xml:space="preserve"> – zabawa integracyjna.</w:t>
            </w:r>
          </w:p>
          <w:p w:rsidR="00E650F5" w:rsidRPr="00397E12" w:rsidRDefault="00E650F5" w:rsidP="00DF01A9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397E12">
              <w:rPr>
                <w:rFonts w:ascii="Times New Roman" w:hAnsi="Times New Roman" w:cs="Times New Roman"/>
              </w:rPr>
              <w:t>„</w:t>
            </w:r>
            <w:r w:rsidRPr="001A45A2">
              <w:rPr>
                <w:rFonts w:ascii="Times New Roman" w:hAnsi="Times New Roman" w:cs="Times New Roman"/>
                <w:b/>
              </w:rPr>
              <w:t>Wyścigi ślimaków</w:t>
            </w:r>
            <w:r w:rsidRPr="00397E12">
              <w:rPr>
                <w:rFonts w:ascii="Times New Roman" w:hAnsi="Times New Roman" w:cs="Times New Roman"/>
              </w:rPr>
              <w:t>” – zabawa ze współzawodnictwem indywidualnym.</w:t>
            </w:r>
          </w:p>
          <w:p w:rsidR="001B5724" w:rsidRPr="00D81DF9" w:rsidRDefault="00D81DF9" w:rsidP="00DF01A9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397E12">
              <w:rPr>
                <w:rFonts w:ascii="Times New Roman" w:hAnsi="Times New Roman" w:cs="Times New Roman"/>
              </w:rPr>
              <w:t xml:space="preserve"> </w:t>
            </w:r>
            <w:r w:rsidR="00E650F5" w:rsidRPr="00397E12">
              <w:rPr>
                <w:rFonts w:ascii="Times New Roman" w:hAnsi="Times New Roman" w:cs="Times New Roman"/>
              </w:rPr>
              <w:t>„</w:t>
            </w:r>
            <w:r w:rsidR="001A45A2">
              <w:rPr>
                <w:rFonts w:ascii="Times New Roman" w:hAnsi="Times New Roman" w:cs="Times New Roman"/>
              </w:rPr>
              <w:t>Łąka”</w:t>
            </w:r>
            <w:r w:rsidR="00E650F5" w:rsidRPr="00397E12">
              <w:rPr>
                <w:rFonts w:ascii="Times New Roman" w:hAnsi="Times New Roman" w:cs="Times New Roman"/>
              </w:rPr>
              <w:t>–</w:t>
            </w:r>
            <w:r w:rsidR="001A45A2">
              <w:rPr>
                <w:rFonts w:ascii="Times New Roman" w:hAnsi="Times New Roman" w:cs="Times New Roman"/>
              </w:rPr>
              <w:t xml:space="preserve"> </w:t>
            </w:r>
            <w:r w:rsidR="00E650F5" w:rsidRPr="00397E12">
              <w:rPr>
                <w:rFonts w:ascii="Times New Roman" w:hAnsi="Times New Roman" w:cs="Times New Roman"/>
                <w:b/>
              </w:rPr>
              <w:t>karta pracy „Międ</w:t>
            </w:r>
            <w:r w:rsidR="001A45A2">
              <w:rPr>
                <w:rFonts w:ascii="Times New Roman" w:hAnsi="Times New Roman" w:cs="Times New Roman"/>
                <w:b/>
              </w:rPr>
              <w:t xml:space="preserve">zy nami </w:t>
            </w:r>
            <w:proofErr w:type="spellStart"/>
            <w:r w:rsidR="001A45A2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="001A45A2">
              <w:rPr>
                <w:rFonts w:ascii="Times New Roman" w:hAnsi="Times New Roman" w:cs="Times New Roman"/>
                <w:b/>
              </w:rPr>
              <w:t>” cz. 5 str. 19</w:t>
            </w:r>
            <w:r>
              <w:rPr>
                <w:rFonts w:ascii="Times New Roman" w:hAnsi="Times New Roman" w:cs="Times New Roman"/>
                <w:b/>
              </w:rPr>
              <w:t xml:space="preserve">; </w:t>
            </w:r>
            <w:r w:rsidR="00E650F5" w:rsidRPr="00397E12">
              <w:rPr>
                <w:rFonts w:ascii="Times New Roman" w:hAnsi="Times New Roman" w:cs="Times New Roman"/>
              </w:rPr>
              <w:t>dostrzeganie równoliczności zbiorów.</w:t>
            </w:r>
            <w:r w:rsidR="001A45A2">
              <w:rPr>
                <w:rFonts w:ascii="Times New Roman" w:hAnsi="Times New Roman" w:cs="Times New Roman"/>
              </w:rPr>
              <w:t xml:space="preserve"> </w:t>
            </w:r>
            <w:r w:rsidR="001A45A2" w:rsidRPr="001A45A2">
              <w:rPr>
                <w:rFonts w:ascii="Times New Roman" w:hAnsi="Times New Roman" w:cs="Times New Roman"/>
                <w:i/>
              </w:rPr>
              <w:t>(6-latki) odczytują wyrazy</w:t>
            </w:r>
            <w:r w:rsidR="001A45A2">
              <w:rPr>
                <w:rFonts w:ascii="Times New Roman" w:hAnsi="Times New Roman" w:cs="Times New Roman"/>
                <w:i/>
              </w:rPr>
              <w:t>,</w:t>
            </w:r>
            <w:r w:rsidR="001A45A2" w:rsidRPr="001A45A2">
              <w:rPr>
                <w:rFonts w:ascii="Times New Roman" w:hAnsi="Times New Roman" w:cs="Times New Roman"/>
                <w:i/>
              </w:rPr>
              <w:t xml:space="preserve"> kolor</w:t>
            </w:r>
            <w:r w:rsidR="001A45A2">
              <w:rPr>
                <w:rFonts w:ascii="Times New Roman" w:hAnsi="Times New Roman" w:cs="Times New Roman"/>
                <w:i/>
              </w:rPr>
              <w:t xml:space="preserve">ują odpowiednie pola z wyrazami; (5-latki) ćwiczenie spostrzegawczości. </w:t>
            </w:r>
            <w:r w:rsidR="00E650F5" w:rsidRPr="00D81DF9">
              <w:rPr>
                <w:rFonts w:ascii="Times New Roman" w:hAnsi="Times New Roman" w:cs="Times New Roman"/>
                <w:b/>
              </w:rPr>
              <w:t>Ćwiczenia poranne zestaw nr 37.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D81DF9" w:rsidRPr="00397E12" w:rsidRDefault="00D81DF9" w:rsidP="00D81DF9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397E12">
              <w:rPr>
                <w:rFonts w:ascii="Times New Roman" w:hAnsi="Times New Roman" w:cs="Times New Roman"/>
              </w:rPr>
              <w:t>podporządkowanie się r</w:t>
            </w:r>
            <w:r>
              <w:rPr>
                <w:rFonts w:ascii="Times New Roman" w:hAnsi="Times New Roman" w:cs="Times New Roman"/>
              </w:rPr>
              <w:t>egułom zabawy</w:t>
            </w:r>
          </w:p>
          <w:p w:rsidR="00D81DF9" w:rsidRDefault="00D81DF9" w:rsidP="00D81DF9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397E12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>ozwijanie umiejętności pełzania</w:t>
            </w:r>
          </w:p>
          <w:p w:rsidR="001B5724" w:rsidRDefault="00D81DF9" w:rsidP="00D81DF9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397E12">
              <w:rPr>
                <w:rFonts w:ascii="Times New Roman" w:hAnsi="Times New Roman" w:cs="Times New Roman"/>
              </w:rPr>
              <w:t>dost</w:t>
            </w:r>
            <w:r>
              <w:rPr>
                <w:rFonts w:ascii="Times New Roman" w:hAnsi="Times New Roman" w:cs="Times New Roman"/>
              </w:rPr>
              <w:t>rzeganie równoliczności zbiorów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650F5" w:rsidRPr="00E650F5" w:rsidRDefault="00E650F5" w:rsidP="00D81DF9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E650F5">
              <w:rPr>
                <w:rFonts w:ascii="Times New Roman" w:eastAsia="Times New Roman" w:hAnsi="Times New Roman" w:cs="Times New Roman"/>
                <w:lang w:eastAsia="pl-PL"/>
              </w:rPr>
              <w:t>- porówna liczb</w:t>
            </w:r>
            <w:r w:rsidR="00D81DF9">
              <w:rPr>
                <w:rFonts w:ascii="Times New Roman" w:eastAsia="Times New Roman" w:hAnsi="Times New Roman" w:cs="Times New Roman"/>
                <w:lang w:eastAsia="pl-PL"/>
              </w:rPr>
              <w:t>ę bocianich piskląt w gniazdach</w:t>
            </w:r>
          </w:p>
          <w:p w:rsidR="00E650F5" w:rsidRPr="00E650F5" w:rsidRDefault="00E650F5" w:rsidP="00D81DF9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E650F5">
              <w:rPr>
                <w:rFonts w:ascii="Times New Roman" w:eastAsia="Times New Roman" w:hAnsi="Times New Roman" w:cs="Times New Roman"/>
                <w:lang w:eastAsia="pl-PL"/>
              </w:rPr>
              <w:t>- weźmie udział w sz</w:t>
            </w:r>
            <w:r w:rsidR="00D81DF9">
              <w:rPr>
                <w:rFonts w:ascii="Times New Roman" w:eastAsia="Times New Roman" w:hAnsi="Times New Roman" w:cs="Times New Roman"/>
                <w:lang w:eastAsia="pl-PL"/>
              </w:rPr>
              <w:t>eregu zabaw i ćwiczeń ruchowych</w:t>
            </w:r>
          </w:p>
          <w:p w:rsidR="00E650F5" w:rsidRPr="00E650F5" w:rsidRDefault="00D81DF9" w:rsidP="00D81DF9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wykona bociana z papieru</w:t>
            </w:r>
          </w:p>
          <w:p w:rsidR="00E650F5" w:rsidRPr="00E650F5" w:rsidRDefault="00E650F5" w:rsidP="00D81DF9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E650F5">
              <w:rPr>
                <w:rFonts w:ascii="Times New Roman" w:eastAsia="Times New Roman" w:hAnsi="Times New Roman" w:cs="Times New Roman"/>
                <w:lang w:eastAsia="pl-PL"/>
              </w:rPr>
              <w:t>- poszuka s</w:t>
            </w:r>
            <w:r w:rsidR="00D81DF9">
              <w:rPr>
                <w:rFonts w:ascii="Times New Roman" w:eastAsia="Times New Roman" w:hAnsi="Times New Roman" w:cs="Times New Roman"/>
                <w:lang w:eastAsia="pl-PL"/>
              </w:rPr>
              <w:t>ymetrii w otoczeniu przedszkola</w:t>
            </w:r>
          </w:p>
          <w:p w:rsidR="00E650F5" w:rsidRPr="00E650F5" w:rsidRDefault="00E650F5" w:rsidP="00D81DF9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E650F5">
              <w:rPr>
                <w:rFonts w:ascii="Times New Roman" w:eastAsia="Times New Roman" w:hAnsi="Times New Roman" w:cs="Times New Roman"/>
                <w:lang w:eastAsia="pl-PL"/>
              </w:rPr>
              <w:t>- pozna ch</w:t>
            </w:r>
            <w:r w:rsidR="00D81DF9">
              <w:rPr>
                <w:rFonts w:ascii="Times New Roman" w:eastAsia="Times New Roman" w:hAnsi="Times New Roman" w:cs="Times New Roman"/>
                <w:lang w:eastAsia="pl-PL"/>
              </w:rPr>
              <w:t>arakterystyczne cechy biedronki</w:t>
            </w:r>
          </w:p>
          <w:p w:rsidR="00E650F5" w:rsidRPr="00E650F5" w:rsidRDefault="00E650F5" w:rsidP="00D81DF9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E650F5">
              <w:rPr>
                <w:rFonts w:ascii="Times New Roman" w:eastAsia="Times New Roman" w:hAnsi="Times New Roman" w:cs="Times New Roman"/>
                <w:lang w:eastAsia="pl-PL"/>
              </w:rPr>
              <w:t xml:space="preserve">- wymyśli wyraz zaczynający się </w:t>
            </w:r>
            <w:r w:rsidR="00D81DF9">
              <w:rPr>
                <w:rFonts w:ascii="Times New Roman" w:eastAsia="Times New Roman" w:hAnsi="Times New Roman" w:cs="Times New Roman"/>
                <w:lang w:eastAsia="pl-PL"/>
              </w:rPr>
              <w:t>określoną sylabą</w:t>
            </w:r>
          </w:p>
          <w:p w:rsidR="001B5724" w:rsidRDefault="00E650F5" w:rsidP="00D81DF9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E650F5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 rozwiąże zagadkę logiczną</w:t>
            </w:r>
          </w:p>
        </w:tc>
      </w:tr>
      <w:tr w:rsidR="001B5724" w:rsidTr="00205033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D81DF9" w:rsidRDefault="00D81DF9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  <w:r w:rsidR="00E650F5" w:rsidRPr="00E650F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D81DF9" w:rsidRDefault="00D81DF9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I.9</w:t>
            </w:r>
            <w:r w:rsidR="00E650F5" w:rsidRPr="00E650F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D81DF9" w:rsidRDefault="00D81DF9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  <w:r w:rsidR="00E650F5" w:rsidRPr="00E650F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D81DF9" w:rsidRDefault="00D81DF9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  <w:r w:rsidR="00E650F5" w:rsidRPr="00E650F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D81DF9" w:rsidRDefault="00D81DF9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  <w:r w:rsidR="00E650F5" w:rsidRPr="00E650F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D81DF9" w:rsidRDefault="00D81DF9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  <w:r w:rsidR="00E650F5" w:rsidRPr="00E650F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1B5724" w:rsidRDefault="00E650F5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E650F5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IV.11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B5724" w:rsidRDefault="001B5724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D81DF9" w:rsidRPr="00A22D63" w:rsidRDefault="00E650F5" w:rsidP="00DF01A9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D81DF9">
              <w:rPr>
                <w:rFonts w:ascii="Times New Roman" w:hAnsi="Times New Roman" w:cs="Times New Roman"/>
                <w:b/>
              </w:rPr>
              <w:t>Zajęcia ruchowe zestaw nr 19.</w:t>
            </w:r>
            <w:r w:rsidR="00D81DF9">
              <w:rPr>
                <w:rFonts w:ascii="Times New Roman" w:hAnsi="Times New Roman" w:cs="Times New Roman"/>
                <w:b/>
              </w:rPr>
              <w:t xml:space="preserve"> </w:t>
            </w:r>
            <w:r w:rsidR="00D81DF9">
              <w:rPr>
                <w:rFonts w:ascii="Times New Roman" w:hAnsi="Times New Roman" w:cs="Times New Roman"/>
              </w:rPr>
              <w:t>N</w:t>
            </w:r>
            <w:r w:rsidRPr="00397E12">
              <w:rPr>
                <w:rFonts w:ascii="Times New Roman" w:hAnsi="Times New Roman" w:cs="Times New Roman"/>
              </w:rPr>
              <w:t>abywanie umiejętności biegu bez potrącania innych.</w:t>
            </w:r>
            <w:r w:rsidR="00D81DF9">
              <w:rPr>
                <w:rFonts w:ascii="Times New Roman" w:hAnsi="Times New Roman" w:cs="Times New Roman"/>
              </w:rPr>
              <w:t xml:space="preserve"> </w:t>
            </w:r>
            <w:r w:rsidR="00D81DF9">
              <w:rPr>
                <w:rFonts w:ascii="Times New Roman" w:hAnsi="Times New Roman" w:cs="Times New Roman"/>
                <w:lang w:eastAsia="pl-PL"/>
              </w:rPr>
              <w:t>R</w:t>
            </w:r>
            <w:r w:rsidR="00D81DF9" w:rsidRPr="00A22D63">
              <w:rPr>
                <w:rFonts w:ascii="Times New Roman" w:hAnsi="Times New Roman" w:cs="Times New Roman"/>
                <w:lang w:eastAsia="pl-PL"/>
              </w:rPr>
              <w:t>ozwijanie właściwej umiejętności reagowania</w:t>
            </w:r>
            <w:r w:rsidR="00F432A0">
              <w:rPr>
                <w:rFonts w:ascii="Times New Roman" w:hAnsi="Times New Roman" w:cs="Times New Roman"/>
                <w:lang w:eastAsia="pl-PL"/>
              </w:rPr>
              <w:t xml:space="preserve"> na sygnał dźwiękowy i wzrokowy.</w:t>
            </w:r>
          </w:p>
          <w:p w:rsidR="00E650F5" w:rsidRPr="00D81DF9" w:rsidRDefault="00E650F5" w:rsidP="00DF01A9">
            <w:pPr>
              <w:pStyle w:val="Akapitzlist"/>
              <w:tabs>
                <w:tab w:val="left" w:pos="0"/>
              </w:tabs>
              <w:spacing w:after="0" w:line="240" w:lineRule="auto"/>
              <w:ind w:left="0" w:firstLine="5"/>
              <w:rPr>
                <w:rFonts w:ascii="Times New Roman" w:hAnsi="Times New Roman" w:cs="Times New Roman"/>
                <w:b/>
              </w:rPr>
            </w:pPr>
            <w:r w:rsidRPr="00D81DF9">
              <w:rPr>
                <w:rFonts w:ascii="Times New Roman" w:hAnsi="Times New Roman" w:cs="Times New Roman"/>
                <w:b/>
              </w:rPr>
              <w:t>„Bocian”</w:t>
            </w:r>
            <w:r w:rsidRPr="00397E12">
              <w:rPr>
                <w:rFonts w:ascii="Times New Roman" w:hAnsi="Times New Roman" w:cs="Times New Roman"/>
              </w:rPr>
              <w:t xml:space="preserve"> – praca przestrzenna z papieru. </w:t>
            </w:r>
            <w:r w:rsidRPr="00397E12">
              <w:rPr>
                <w:rFonts w:ascii="Times New Roman" w:hAnsi="Times New Roman" w:cs="Times New Roman"/>
                <w:b/>
              </w:rPr>
              <w:t>Wyprawka str.57.</w:t>
            </w:r>
          </w:p>
          <w:p w:rsidR="00E650F5" w:rsidRPr="00397E12" w:rsidRDefault="00D81DF9" w:rsidP="00DF01A9">
            <w:pPr>
              <w:tabs>
                <w:tab w:val="left" w:pos="0"/>
              </w:tabs>
              <w:ind w:firstLine="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E650F5" w:rsidRPr="00397E12">
              <w:rPr>
                <w:rFonts w:ascii="Times New Roman" w:hAnsi="Times New Roman" w:cs="Times New Roman"/>
              </w:rPr>
              <w:t xml:space="preserve">dkrywanie skuteczności ruchu: ruch palców, nacisk dłoni, </w:t>
            </w:r>
          </w:p>
          <w:p w:rsidR="00E650F5" w:rsidRPr="00397E12" w:rsidRDefault="00E650F5" w:rsidP="00DF01A9">
            <w:pPr>
              <w:tabs>
                <w:tab w:val="left" w:pos="0"/>
              </w:tabs>
              <w:ind w:firstLine="5"/>
              <w:jc w:val="left"/>
              <w:rPr>
                <w:rFonts w:ascii="Times New Roman" w:hAnsi="Times New Roman" w:cs="Times New Roman"/>
              </w:rPr>
            </w:pPr>
            <w:r w:rsidRPr="00397E12">
              <w:rPr>
                <w:rFonts w:ascii="Times New Roman" w:hAnsi="Times New Roman" w:cs="Times New Roman"/>
              </w:rPr>
              <w:t>trzymanie przyborów.</w:t>
            </w:r>
            <w:r w:rsidR="001A45A2" w:rsidRPr="00A22D63">
              <w:rPr>
                <w:rFonts w:ascii="Times New Roman" w:hAnsi="Times New Roman" w:cs="Times New Roman"/>
                <w:lang w:eastAsia="pl-PL"/>
              </w:rPr>
              <w:t xml:space="preserve"> </w:t>
            </w:r>
            <w:r w:rsidR="001A45A2">
              <w:rPr>
                <w:rFonts w:ascii="Times New Roman" w:hAnsi="Times New Roman" w:cs="Times New Roman"/>
                <w:lang w:eastAsia="pl-PL"/>
              </w:rPr>
              <w:t>Z</w:t>
            </w:r>
            <w:r w:rsidR="001A45A2" w:rsidRPr="00A22D63">
              <w:rPr>
                <w:rFonts w:ascii="Times New Roman" w:hAnsi="Times New Roman" w:cs="Times New Roman"/>
                <w:lang w:eastAsia="pl-PL"/>
              </w:rPr>
              <w:t>achowanie porządku na stanowisku pracy</w:t>
            </w:r>
            <w:r w:rsidR="001A45A2">
              <w:rPr>
                <w:rFonts w:ascii="Times New Roman" w:hAnsi="Times New Roman" w:cs="Times New Roman"/>
                <w:lang w:eastAsia="pl-PL"/>
              </w:rPr>
              <w:t>.</w:t>
            </w:r>
            <w:r w:rsidRPr="00397E12">
              <w:rPr>
                <w:rFonts w:ascii="Times New Roman" w:hAnsi="Times New Roman" w:cs="Times New Roman"/>
              </w:rPr>
              <w:tab/>
            </w:r>
          </w:p>
          <w:p w:rsidR="001B5724" w:rsidRPr="001A45A2" w:rsidRDefault="00E650F5" w:rsidP="00DF01A9">
            <w:pPr>
              <w:tabs>
                <w:tab w:val="left" w:pos="0"/>
              </w:tabs>
              <w:ind w:firstLine="5"/>
              <w:jc w:val="left"/>
              <w:rPr>
                <w:rFonts w:ascii="Times New Roman" w:hAnsi="Times New Roman" w:cs="Times New Roman"/>
              </w:rPr>
            </w:pPr>
            <w:r w:rsidRPr="00D81DF9">
              <w:rPr>
                <w:rFonts w:ascii="Times New Roman" w:hAnsi="Times New Roman" w:cs="Times New Roman"/>
                <w:b/>
              </w:rPr>
              <w:lastRenderedPageBreak/>
              <w:t xml:space="preserve">Spacer </w:t>
            </w:r>
            <w:r w:rsidRPr="00397E12">
              <w:rPr>
                <w:rFonts w:ascii="Times New Roman" w:hAnsi="Times New Roman" w:cs="Times New Roman"/>
              </w:rPr>
              <w:t>– poszukiwanie s</w:t>
            </w:r>
            <w:r w:rsidR="00D81DF9">
              <w:rPr>
                <w:rFonts w:ascii="Times New Roman" w:hAnsi="Times New Roman" w:cs="Times New Roman"/>
              </w:rPr>
              <w:t xml:space="preserve">ymetrii w otoczeniu przedszkola; </w:t>
            </w:r>
            <w:r w:rsidRPr="00397E12">
              <w:rPr>
                <w:rFonts w:ascii="Times New Roman" w:hAnsi="Times New Roman" w:cs="Times New Roman"/>
              </w:rPr>
              <w:t>rozumienie pojęcia” odbicie lustrzane”.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22D63" w:rsidRPr="00A22D63" w:rsidRDefault="00A22D63" w:rsidP="00A22D63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A22D63">
              <w:rPr>
                <w:rFonts w:ascii="Times New Roman" w:hAnsi="Times New Roman" w:cs="Times New Roman"/>
                <w:lang w:eastAsia="pl-PL"/>
              </w:rPr>
              <w:lastRenderedPageBreak/>
              <w:t>- rozwijanie właściwej umiejętności reagowania</w:t>
            </w:r>
            <w:r w:rsidR="00F432A0">
              <w:rPr>
                <w:rFonts w:ascii="Times New Roman" w:hAnsi="Times New Roman" w:cs="Times New Roman"/>
                <w:lang w:eastAsia="pl-PL"/>
              </w:rPr>
              <w:t xml:space="preserve"> na sygnał dźwiękowy i wzrokowy</w:t>
            </w:r>
          </w:p>
          <w:p w:rsidR="00A22D63" w:rsidRPr="00A22D63" w:rsidRDefault="001A45A2" w:rsidP="00A22D63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="00A22D63" w:rsidRPr="00A22D63">
              <w:rPr>
                <w:rFonts w:ascii="Times New Roman" w:hAnsi="Times New Roman" w:cs="Times New Roman"/>
                <w:lang w:eastAsia="pl-PL"/>
              </w:rPr>
              <w:t>wzmocnie</w:t>
            </w:r>
            <w:r w:rsidR="00F432A0">
              <w:rPr>
                <w:rFonts w:ascii="Times New Roman" w:hAnsi="Times New Roman" w:cs="Times New Roman"/>
                <w:lang w:eastAsia="pl-PL"/>
              </w:rPr>
              <w:t>nie siły mięśni kończyn dolnych</w:t>
            </w:r>
          </w:p>
          <w:p w:rsidR="00A22D63" w:rsidRPr="00A22D63" w:rsidRDefault="00F432A0" w:rsidP="00A22D63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="00A22D63" w:rsidRPr="00A22D63">
              <w:rPr>
                <w:rFonts w:ascii="Times New Roman" w:hAnsi="Times New Roman" w:cs="Times New Roman"/>
                <w:lang w:eastAsia="pl-PL"/>
              </w:rPr>
              <w:t xml:space="preserve">rozwijanie koordynacji </w:t>
            </w:r>
            <w:r>
              <w:rPr>
                <w:rFonts w:ascii="Times New Roman" w:hAnsi="Times New Roman" w:cs="Times New Roman"/>
                <w:lang w:eastAsia="pl-PL"/>
              </w:rPr>
              <w:lastRenderedPageBreak/>
              <w:t>wzrokowo – ruchowej</w:t>
            </w:r>
          </w:p>
          <w:p w:rsidR="00A22D63" w:rsidRDefault="00A22D63" w:rsidP="001A45A2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724" w:rsidRDefault="001B5724" w:rsidP="00E650F5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B5724" w:rsidRPr="00A22D63" w:rsidTr="00205033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81DF9" w:rsidRDefault="00D81DF9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I.4</w:t>
            </w:r>
            <w:r w:rsidR="00E650F5" w:rsidRPr="00E650F5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D81DF9" w:rsidRDefault="00D81DF9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  <w:r w:rsidR="00E650F5" w:rsidRPr="00E650F5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D81DF9" w:rsidRDefault="00D81DF9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IV.9</w:t>
            </w:r>
            <w:r w:rsidR="00E650F5" w:rsidRPr="00E650F5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D81DF9" w:rsidRDefault="00D81DF9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  <w:r w:rsidR="00E650F5" w:rsidRPr="00E650F5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D81DF9" w:rsidRDefault="00D81DF9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  <w:r w:rsidR="00E650F5" w:rsidRPr="00E650F5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D81DF9" w:rsidRDefault="00D81DF9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  <w:r w:rsidR="00E650F5" w:rsidRPr="00E650F5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D81DF9" w:rsidRDefault="00D81DF9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  <w:r w:rsidR="00E650F5" w:rsidRPr="00E650F5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1B5724" w:rsidRPr="00E650F5" w:rsidRDefault="00E650F5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E650F5">
              <w:rPr>
                <w:rFonts w:ascii="Times New Roman" w:eastAsia="Times New Roman" w:hAnsi="Times New Roman" w:cs="Times New Roman"/>
                <w:lang w:val="en-US" w:eastAsia="pl-PL"/>
              </w:rPr>
              <w:t>II.8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B5724" w:rsidRPr="00E650F5" w:rsidRDefault="001B5724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3156" w:rsidRDefault="00A22D63" w:rsidP="004F315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  <w:i/>
              </w:rPr>
            </w:pPr>
            <w:r w:rsidRPr="00F432A0">
              <w:rPr>
                <w:rFonts w:ascii="Times New Roman" w:hAnsi="Times New Roman" w:cs="Times New Roman"/>
                <w:b/>
              </w:rPr>
              <w:t>„Motyle”-</w:t>
            </w:r>
            <w:r w:rsidRPr="00397E12">
              <w:rPr>
                <w:rFonts w:ascii="Times New Roman" w:hAnsi="Times New Roman" w:cs="Times New Roman"/>
              </w:rPr>
              <w:t xml:space="preserve"> zabawa relaksacyjna.</w:t>
            </w:r>
            <w:r w:rsidR="004F3156">
              <w:rPr>
                <w:rFonts w:ascii="Times New Roman" w:hAnsi="Times New Roman" w:cs="Times New Roman"/>
              </w:rPr>
              <w:t xml:space="preserve"> </w:t>
            </w:r>
            <w:r w:rsidRPr="00F432A0">
              <w:rPr>
                <w:rFonts w:ascii="Times New Roman" w:hAnsi="Times New Roman" w:cs="Times New Roman"/>
                <w:b/>
              </w:rPr>
              <w:t>„Czarne kropki biedronki”</w:t>
            </w:r>
            <w:r w:rsidRPr="00397E12">
              <w:rPr>
                <w:rFonts w:ascii="Times New Roman" w:hAnsi="Times New Roman" w:cs="Times New Roman"/>
              </w:rPr>
              <w:t xml:space="preserve"> – zabawa dydaktyczna.</w:t>
            </w:r>
            <w:r w:rsidR="004F3156">
              <w:rPr>
                <w:rFonts w:ascii="Times New Roman" w:hAnsi="Times New Roman" w:cs="Times New Roman"/>
              </w:rPr>
              <w:t xml:space="preserve"> </w:t>
            </w:r>
            <w:r w:rsidRPr="00F432A0">
              <w:rPr>
                <w:rFonts w:ascii="Times New Roman" w:hAnsi="Times New Roman" w:cs="Times New Roman"/>
                <w:b/>
              </w:rPr>
              <w:t>„Wyścigi bocianów”</w:t>
            </w:r>
            <w:r w:rsidRPr="00397E12">
              <w:rPr>
                <w:rFonts w:ascii="Times New Roman" w:hAnsi="Times New Roman" w:cs="Times New Roman"/>
              </w:rPr>
              <w:t xml:space="preserve"> – zabawa ze współzawodnictwem indywidualnym.</w:t>
            </w:r>
            <w:r w:rsidR="004F3156">
              <w:rPr>
                <w:rFonts w:ascii="Times New Roman" w:hAnsi="Times New Roman" w:cs="Times New Roman"/>
              </w:rPr>
              <w:t xml:space="preserve"> </w:t>
            </w:r>
            <w:r w:rsidR="00F432A0" w:rsidRPr="00F432A0">
              <w:rPr>
                <w:rFonts w:ascii="Times New Roman" w:hAnsi="Times New Roman" w:cs="Times New Roman"/>
                <w:b/>
              </w:rPr>
              <w:t xml:space="preserve"> </w:t>
            </w:r>
            <w:r w:rsidRPr="00F432A0">
              <w:rPr>
                <w:rFonts w:ascii="Times New Roman" w:hAnsi="Times New Roman" w:cs="Times New Roman"/>
                <w:b/>
              </w:rPr>
              <w:t>„Wiosenna pogoda”</w:t>
            </w:r>
            <w:r w:rsidRPr="00397E12">
              <w:rPr>
                <w:rFonts w:ascii="Times New Roman" w:hAnsi="Times New Roman" w:cs="Times New Roman"/>
              </w:rPr>
              <w:t xml:space="preserve"> – zabawa orientacyjno – porządkowa.</w:t>
            </w:r>
            <w:r w:rsidR="004F3156">
              <w:rPr>
                <w:rFonts w:ascii="Times New Roman" w:hAnsi="Times New Roman" w:cs="Times New Roman"/>
              </w:rPr>
              <w:t xml:space="preserve"> </w:t>
            </w:r>
            <w:r w:rsidRPr="00F432A0">
              <w:rPr>
                <w:rFonts w:ascii="Times New Roman" w:hAnsi="Times New Roman" w:cs="Times New Roman"/>
                <w:b/>
              </w:rPr>
              <w:t>„Sylabowy łańcuszek”</w:t>
            </w:r>
            <w:r w:rsidRPr="00397E12">
              <w:rPr>
                <w:rFonts w:ascii="Times New Roman" w:hAnsi="Times New Roman" w:cs="Times New Roman"/>
              </w:rPr>
              <w:t xml:space="preserve"> – ćwiczenia słuchu fonematycznego.</w:t>
            </w:r>
            <w:r w:rsidR="004F3156">
              <w:rPr>
                <w:rFonts w:ascii="Times New Roman" w:hAnsi="Times New Roman" w:cs="Times New Roman"/>
              </w:rPr>
              <w:t xml:space="preserve"> </w:t>
            </w:r>
            <w:r w:rsidRPr="00397E12">
              <w:rPr>
                <w:rFonts w:ascii="Times New Roman" w:hAnsi="Times New Roman" w:cs="Times New Roman"/>
              </w:rPr>
              <w:t xml:space="preserve">„Krople rosy” – </w:t>
            </w:r>
            <w:r w:rsidRPr="00397E12">
              <w:rPr>
                <w:rFonts w:ascii="Times New Roman" w:hAnsi="Times New Roman" w:cs="Times New Roman"/>
                <w:b/>
              </w:rPr>
              <w:t>karta pracy „Międ</w:t>
            </w:r>
            <w:r w:rsidR="00F432A0">
              <w:rPr>
                <w:rFonts w:ascii="Times New Roman" w:hAnsi="Times New Roman" w:cs="Times New Roman"/>
                <w:b/>
              </w:rPr>
              <w:t xml:space="preserve">zy nami </w:t>
            </w:r>
            <w:proofErr w:type="spellStart"/>
            <w:r w:rsidR="00F432A0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="00F432A0">
              <w:rPr>
                <w:rFonts w:ascii="Times New Roman" w:hAnsi="Times New Roman" w:cs="Times New Roman"/>
                <w:b/>
              </w:rPr>
              <w:t>” cz. 5 str. 19;</w:t>
            </w:r>
            <w:r w:rsidR="004F3156">
              <w:rPr>
                <w:rFonts w:ascii="Times New Roman" w:hAnsi="Times New Roman" w:cs="Times New Roman"/>
                <w:b/>
              </w:rPr>
              <w:t xml:space="preserve"> </w:t>
            </w:r>
            <w:r w:rsidRPr="00397E12">
              <w:rPr>
                <w:rFonts w:ascii="Times New Roman" w:hAnsi="Times New Roman" w:cs="Times New Roman"/>
              </w:rPr>
              <w:t>rozwijanie logicznego myślenia.</w:t>
            </w:r>
            <w:r w:rsidR="00011959" w:rsidRPr="001A45A2">
              <w:rPr>
                <w:rFonts w:ascii="Times New Roman" w:hAnsi="Times New Roman" w:cs="Times New Roman"/>
                <w:i/>
              </w:rPr>
              <w:t xml:space="preserve"> (6-latki)</w:t>
            </w:r>
            <w:r w:rsidR="00011959">
              <w:rPr>
                <w:rFonts w:ascii="Times New Roman" w:hAnsi="Times New Roman" w:cs="Times New Roman"/>
                <w:i/>
              </w:rPr>
              <w:t xml:space="preserve"> wykonują samodzielnie; (5-latki) z pomocą nauczyciela.</w:t>
            </w:r>
            <w:r w:rsidR="004F3156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1B5724" w:rsidRPr="00F432A0" w:rsidRDefault="00F432A0" w:rsidP="004F315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Zabawy dowolne wybraną zabawką - </w:t>
            </w:r>
            <w:r w:rsidR="00A22D63" w:rsidRPr="00397E12">
              <w:rPr>
                <w:rFonts w:ascii="Times New Roman" w:hAnsi="Times New Roman" w:cs="Times New Roman"/>
              </w:rPr>
              <w:t>pokojowe rozwiązywanie ewentualnych konfliktów.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432A0" w:rsidRDefault="00F432A0" w:rsidP="00F432A0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>
              <w:rPr>
                <w:rFonts w:ascii="Times New Roman" w:hAnsi="Times New Roman" w:cs="Times New Roman"/>
              </w:rPr>
              <w:t>regeneracja organizmu</w:t>
            </w:r>
          </w:p>
          <w:p w:rsidR="00F432A0" w:rsidRPr="00397E12" w:rsidRDefault="00F432A0" w:rsidP="00F432A0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397E12">
              <w:rPr>
                <w:rFonts w:ascii="Times New Roman" w:hAnsi="Times New Roman" w:cs="Times New Roman"/>
              </w:rPr>
              <w:t xml:space="preserve">rozwijanie spostrzegawczości </w:t>
            </w:r>
            <w:r>
              <w:rPr>
                <w:rFonts w:ascii="Times New Roman" w:hAnsi="Times New Roman" w:cs="Times New Roman"/>
              </w:rPr>
              <w:t>wzrokowej</w:t>
            </w:r>
          </w:p>
          <w:p w:rsidR="00F432A0" w:rsidRDefault="00F432A0" w:rsidP="00F432A0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397E12">
              <w:rPr>
                <w:rFonts w:ascii="Times New Roman" w:hAnsi="Times New Roman" w:cs="Times New Roman"/>
              </w:rPr>
              <w:t>z</w:t>
            </w:r>
            <w:r>
              <w:rPr>
                <w:rFonts w:ascii="Times New Roman" w:hAnsi="Times New Roman" w:cs="Times New Roman"/>
              </w:rPr>
              <w:t>większenie wydolności fizycznej</w:t>
            </w:r>
          </w:p>
          <w:p w:rsidR="00F432A0" w:rsidRDefault="00F432A0" w:rsidP="00F432A0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397E12">
              <w:rPr>
                <w:rFonts w:ascii="Times New Roman" w:hAnsi="Times New Roman" w:cs="Times New Roman"/>
              </w:rPr>
              <w:t>rozwijanie umiejętności ana</w:t>
            </w:r>
            <w:r>
              <w:rPr>
                <w:rFonts w:ascii="Times New Roman" w:hAnsi="Times New Roman" w:cs="Times New Roman"/>
              </w:rPr>
              <w:t>lizy dźwiękowej wyrazów</w:t>
            </w:r>
          </w:p>
          <w:p w:rsidR="00F432A0" w:rsidRPr="00397E12" w:rsidRDefault="00F432A0" w:rsidP="00F432A0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logicznego myślenia</w:t>
            </w:r>
          </w:p>
          <w:p w:rsidR="001B5724" w:rsidRPr="00A22D63" w:rsidRDefault="001B5724" w:rsidP="00205033">
            <w:pPr>
              <w:spacing w:line="256" w:lineRule="auto"/>
              <w:jc w:val="left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B5724" w:rsidRPr="00A22D63" w:rsidRDefault="001B5724" w:rsidP="00E650F5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B5724" w:rsidTr="00205033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B5724" w:rsidRPr="003C580F" w:rsidRDefault="001B5724" w:rsidP="00205033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3C580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1B5724" w:rsidRDefault="001B5724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B5724" w:rsidRDefault="001B5724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2D63" w:rsidRPr="00A22D63" w:rsidRDefault="00A22D63" w:rsidP="00A22D63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A22D63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A22D63" w:rsidRPr="00A22D63" w:rsidRDefault="00A22D63" w:rsidP="00A22D63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A22D63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A22D63" w:rsidRPr="00A22D63" w:rsidRDefault="00A22D63" w:rsidP="00A22D63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A22D63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A22D63" w:rsidRPr="00A22D63" w:rsidRDefault="00A22D63" w:rsidP="00A22D63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A22D63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A22D63" w:rsidRPr="00A22D63" w:rsidRDefault="00A22D63" w:rsidP="00A22D63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A22D63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obywatelskie;</w:t>
            </w:r>
          </w:p>
          <w:p w:rsidR="00A22D63" w:rsidRPr="00A22D63" w:rsidRDefault="00A22D63" w:rsidP="00A22D63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A22D63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1B5724" w:rsidRDefault="001B5724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B5724" w:rsidTr="00205033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F432A0" w:rsidRDefault="00F432A0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I.6, III.1</w:t>
            </w:r>
            <w:r w:rsidR="00205033" w:rsidRPr="0020503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F432A0" w:rsidRDefault="00F432A0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III.7</w:t>
            </w:r>
            <w:r w:rsidR="00205033" w:rsidRPr="0020503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F432A0" w:rsidRDefault="00F432A0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III.9, IV.9</w:t>
            </w:r>
            <w:r w:rsidR="00205033" w:rsidRPr="0020503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1B5724" w:rsidRDefault="00205033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205033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59" w:rsidRDefault="00011959" w:rsidP="0020503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11959" w:rsidRDefault="00011959" w:rsidP="0020503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11959" w:rsidRDefault="00011959" w:rsidP="0020503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33031" w:rsidRDefault="00C33031" w:rsidP="0020503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B5724" w:rsidRDefault="00205033" w:rsidP="002050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7E12">
              <w:rPr>
                <w:rFonts w:ascii="Times New Roman" w:hAnsi="Times New Roman" w:cs="Times New Roman"/>
                <w:b/>
              </w:rPr>
              <w:t>Rośnij roślinko!</w:t>
            </w:r>
          </w:p>
          <w:p w:rsidR="00F432A0" w:rsidRDefault="00F432A0" w:rsidP="0020503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432A0" w:rsidRDefault="00F432A0" w:rsidP="0020503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432A0" w:rsidRDefault="00F432A0" w:rsidP="0020503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432A0" w:rsidRDefault="00F432A0" w:rsidP="0020503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432A0" w:rsidRDefault="00F432A0" w:rsidP="0020503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432A0" w:rsidRDefault="00F432A0" w:rsidP="002050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011959" w:rsidRDefault="00205033" w:rsidP="00011959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F432A0">
              <w:rPr>
                <w:rFonts w:ascii="Times New Roman" w:hAnsi="Times New Roman" w:cs="Times New Roman"/>
                <w:b/>
              </w:rPr>
              <w:t>„Bukiecik”</w:t>
            </w:r>
            <w:r w:rsidR="00F432A0">
              <w:rPr>
                <w:rFonts w:ascii="Times New Roman" w:hAnsi="Times New Roman" w:cs="Times New Roman"/>
              </w:rPr>
              <w:t xml:space="preserve"> – zabawa integracyjna; </w:t>
            </w:r>
            <w:r w:rsidR="00F432A0" w:rsidRPr="00397E12">
              <w:rPr>
                <w:rFonts w:ascii="Times New Roman" w:hAnsi="Times New Roman" w:cs="Times New Roman"/>
              </w:rPr>
              <w:t xml:space="preserve">uświadomienie </w:t>
            </w:r>
            <w:r w:rsidR="00F432A0">
              <w:rPr>
                <w:rFonts w:ascii="Times New Roman" w:hAnsi="Times New Roman" w:cs="Times New Roman"/>
              </w:rPr>
              <w:t xml:space="preserve">sobie wartości dobrych uczynków. </w:t>
            </w:r>
            <w:r w:rsidRPr="00397E12">
              <w:rPr>
                <w:rFonts w:ascii="Times New Roman" w:hAnsi="Times New Roman" w:cs="Times New Roman"/>
              </w:rPr>
              <w:t>„</w:t>
            </w:r>
            <w:r w:rsidR="00011959">
              <w:rPr>
                <w:rFonts w:ascii="Times New Roman" w:hAnsi="Times New Roman" w:cs="Times New Roman"/>
              </w:rPr>
              <w:t>Gatunki kwiatów</w:t>
            </w:r>
            <w:r w:rsidRPr="00397E12">
              <w:rPr>
                <w:rFonts w:ascii="Times New Roman" w:hAnsi="Times New Roman" w:cs="Times New Roman"/>
              </w:rPr>
              <w:t>” –</w:t>
            </w:r>
            <w:r w:rsidR="00011959">
              <w:rPr>
                <w:rFonts w:ascii="Times New Roman" w:hAnsi="Times New Roman" w:cs="Times New Roman"/>
              </w:rPr>
              <w:t xml:space="preserve"> </w:t>
            </w:r>
            <w:r w:rsidRPr="00397E12">
              <w:rPr>
                <w:rFonts w:ascii="Times New Roman" w:hAnsi="Times New Roman" w:cs="Times New Roman"/>
                <w:b/>
              </w:rPr>
              <w:t>karta pracy „Mię</w:t>
            </w:r>
            <w:r w:rsidR="00011959">
              <w:rPr>
                <w:rFonts w:ascii="Times New Roman" w:hAnsi="Times New Roman" w:cs="Times New Roman"/>
                <w:b/>
              </w:rPr>
              <w:t xml:space="preserve">dzy nami </w:t>
            </w:r>
            <w:proofErr w:type="spellStart"/>
            <w:r w:rsidR="00011959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="00011959">
              <w:rPr>
                <w:rFonts w:ascii="Times New Roman" w:hAnsi="Times New Roman" w:cs="Times New Roman"/>
                <w:b/>
              </w:rPr>
              <w:t>” cz. 5 str.21</w:t>
            </w:r>
            <w:r w:rsidR="00F432A0">
              <w:rPr>
                <w:rFonts w:ascii="Times New Roman" w:hAnsi="Times New Roman" w:cs="Times New Roman"/>
                <w:b/>
              </w:rPr>
              <w:t xml:space="preserve">; </w:t>
            </w:r>
            <w:r w:rsidRPr="00397E12">
              <w:rPr>
                <w:rFonts w:ascii="Times New Roman" w:hAnsi="Times New Roman" w:cs="Times New Roman"/>
              </w:rPr>
              <w:t>rozwijanie percepcji wzrokowej</w:t>
            </w:r>
            <w:r w:rsidRPr="00011959">
              <w:rPr>
                <w:rFonts w:ascii="Times New Roman" w:hAnsi="Times New Roman" w:cs="Times New Roman"/>
                <w:i/>
              </w:rPr>
              <w:t>.</w:t>
            </w:r>
            <w:r w:rsidR="00011959">
              <w:rPr>
                <w:rFonts w:ascii="Times New Roman" w:hAnsi="Times New Roman" w:cs="Times New Roman"/>
                <w:i/>
              </w:rPr>
              <w:t xml:space="preserve"> </w:t>
            </w:r>
            <w:r w:rsidR="00011959" w:rsidRPr="00011959">
              <w:rPr>
                <w:rFonts w:ascii="Times New Roman" w:hAnsi="Times New Roman" w:cs="Times New Roman"/>
                <w:i/>
              </w:rPr>
              <w:t xml:space="preserve">(6-latki) </w:t>
            </w:r>
            <w:r w:rsidR="00011959" w:rsidRPr="00011959">
              <w:rPr>
                <w:i/>
              </w:rPr>
              <w:t xml:space="preserve"> </w:t>
            </w:r>
            <w:r w:rsidR="00011959" w:rsidRPr="00011959">
              <w:rPr>
                <w:rFonts w:ascii="Times New Roman" w:hAnsi="Times New Roman" w:cs="Times New Roman"/>
                <w:i/>
              </w:rPr>
              <w:t>łączą litery</w:t>
            </w:r>
            <w:r w:rsidR="00BD2858">
              <w:rPr>
                <w:rFonts w:ascii="Times New Roman" w:hAnsi="Times New Roman" w:cs="Times New Roman"/>
                <w:i/>
              </w:rPr>
              <w:t xml:space="preserve"> tak,</w:t>
            </w:r>
            <w:r w:rsidR="00011959">
              <w:rPr>
                <w:rFonts w:ascii="Times New Roman" w:hAnsi="Times New Roman" w:cs="Times New Roman"/>
                <w:i/>
              </w:rPr>
              <w:t xml:space="preserve"> </w:t>
            </w:r>
            <w:r w:rsidR="00011959" w:rsidRPr="00011959">
              <w:rPr>
                <w:rFonts w:ascii="Times New Roman" w:hAnsi="Times New Roman" w:cs="Times New Roman"/>
                <w:i/>
              </w:rPr>
              <w:t>aby utworzyły wyraz; (5-latki)</w:t>
            </w:r>
            <w:r w:rsidR="00011959" w:rsidRPr="00011959">
              <w:rPr>
                <w:i/>
              </w:rPr>
              <w:t xml:space="preserve"> </w:t>
            </w:r>
            <w:r w:rsidR="00011959" w:rsidRPr="00011959">
              <w:rPr>
                <w:rFonts w:ascii="Times New Roman" w:hAnsi="Times New Roman" w:cs="Times New Roman"/>
                <w:i/>
              </w:rPr>
              <w:t>łączą sylaby</w:t>
            </w:r>
            <w:r w:rsidR="00011959">
              <w:rPr>
                <w:rFonts w:ascii="Times New Roman" w:hAnsi="Times New Roman" w:cs="Times New Roman"/>
                <w:i/>
              </w:rPr>
              <w:t>.</w:t>
            </w:r>
          </w:p>
          <w:p w:rsidR="001B5724" w:rsidRPr="00F432A0" w:rsidRDefault="00205033" w:rsidP="00011959">
            <w:pPr>
              <w:jc w:val="left"/>
              <w:rPr>
                <w:rFonts w:ascii="Times New Roman" w:hAnsi="Times New Roman" w:cs="Times New Roman"/>
                <w:b/>
                <w:lang w:eastAsia="pl-PL"/>
              </w:rPr>
            </w:pPr>
            <w:r w:rsidRPr="00F432A0">
              <w:rPr>
                <w:rFonts w:ascii="Times New Roman" w:hAnsi="Times New Roman" w:cs="Times New Roman"/>
                <w:b/>
              </w:rPr>
              <w:t>Ćwiczenia poranne zestaw nr 37.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1B5724" w:rsidRDefault="00F432A0" w:rsidP="0011018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397E12">
              <w:rPr>
                <w:rFonts w:ascii="Times New Roman" w:hAnsi="Times New Roman" w:cs="Times New Roman"/>
              </w:rPr>
              <w:t>uświadomienie sobie wartości dobrych uczynków, utrzymywanie pozytywnych relacji społecznych.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05033" w:rsidRPr="00205033" w:rsidRDefault="00110182" w:rsidP="00110182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porówna kształty kwiatów</w:t>
            </w:r>
          </w:p>
          <w:p w:rsidR="00205033" w:rsidRPr="00205033" w:rsidRDefault="00205033" w:rsidP="00110182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205033">
              <w:rPr>
                <w:rFonts w:ascii="Times New Roman" w:eastAsia="Times New Roman" w:hAnsi="Times New Roman" w:cs="Times New Roman"/>
                <w:lang w:eastAsia="pl-PL"/>
              </w:rPr>
              <w:t>- wykona działania matem</w:t>
            </w:r>
            <w:r w:rsidR="00110182">
              <w:rPr>
                <w:rFonts w:ascii="Times New Roman" w:eastAsia="Times New Roman" w:hAnsi="Times New Roman" w:cs="Times New Roman"/>
                <w:lang w:eastAsia="pl-PL"/>
              </w:rPr>
              <w:t>atyczne dodawania i odejmowania</w:t>
            </w:r>
          </w:p>
          <w:p w:rsidR="00205033" w:rsidRPr="00205033" w:rsidRDefault="00110182" w:rsidP="00110182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ułoży rytmy z nakrętek</w:t>
            </w:r>
          </w:p>
          <w:p w:rsidR="00205033" w:rsidRPr="00205033" w:rsidRDefault="00205033" w:rsidP="00110182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205033">
              <w:rPr>
                <w:rFonts w:ascii="Times New Roman" w:eastAsia="Times New Roman" w:hAnsi="Times New Roman" w:cs="Times New Roman"/>
                <w:lang w:eastAsia="pl-PL"/>
              </w:rPr>
              <w:t>- usprawni szy</w:t>
            </w:r>
            <w:r w:rsidR="00110182">
              <w:rPr>
                <w:rFonts w:ascii="Times New Roman" w:eastAsia="Times New Roman" w:hAnsi="Times New Roman" w:cs="Times New Roman"/>
                <w:lang w:eastAsia="pl-PL"/>
              </w:rPr>
              <w:t>bką reakcję na przerwy w muzyce</w:t>
            </w:r>
          </w:p>
          <w:p w:rsidR="00205033" w:rsidRPr="00205033" w:rsidRDefault="00205033" w:rsidP="00110182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205033">
              <w:rPr>
                <w:rFonts w:ascii="Times New Roman" w:eastAsia="Times New Roman" w:hAnsi="Times New Roman" w:cs="Times New Roman"/>
                <w:lang w:eastAsia="pl-PL"/>
              </w:rPr>
              <w:t>- odnajdzie rośliny w ogrodzie przedszkolnym n</w:t>
            </w:r>
            <w:r w:rsidR="00110182">
              <w:rPr>
                <w:rFonts w:ascii="Times New Roman" w:eastAsia="Times New Roman" w:hAnsi="Times New Roman" w:cs="Times New Roman"/>
                <w:lang w:eastAsia="pl-PL"/>
              </w:rPr>
              <w:t>a podstawie rysunków szkicowych</w:t>
            </w:r>
          </w:p>
          <w:p w:rsidR="001B5724" w:rsidRDefault="00205033" w:rsidP="00110182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205033">
              <w:rPr>
                <w:rFonts w:ascii="Times New Roman" w:eastAsia="Times New Roman" w:hAnsi="Times New Roman" w:cs="Times New Roman"/>
                <w:lang w:eastAsia="pl-PL"/>
              </w:rPr>
              <w:t>- wykona rysunek do bajki „</w:t>
            </w:r>
            <w:proofErr w:type="spellStart"/>
            <w:r w:rsidRPr="00205033">
              <w:rPr>
                <w:rFonts w:ascii="Times New Roman" w:eastAsia="Times New Roman" w:hAnsi="Times New Roman" w:cs="Times New Roman"/>
                <w:lang w:eastAsia="pl-PL"/>
              </w:rPr>
              <w:t>Calineczka</w:t>
            </w:r>
            <w:proofErr w:type="spellEnd"/>
            <w:r w:rsidRPr="00205033">
              <w:rPr>
                <w:rFonts w:ascii="Times New Roman" w:eastAsia="Times New Roman" w:hAnsi="Times New Roman" w:cs="Times New Roman"/>
                <w:lang w:eastAsia="pl-PL"/>
              </w:rPr>
              <w:t>”</w:t>
            </w:r>
          </w:p>
          <w:p w:rsidR="00110182" w:rsidRDefault="00110182" w:rsidP="00110182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szanuje zabawki</w:t>
            </w:r>
          </w:p>
        </w:tc>
      </w:tr>
      <w:tr w:rsidR="001B5724" w:rsidRPr="00205033" w:rsidTr="00205033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F432A0" w:rsidRDefault="00F432A0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 xml:space="preserve">IV.2 </w:t>
            </w:r>
          </w:p>
          <w:p w:rsidR="00F432A0" w:rsidRDefault="00F432A0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IV.15</w:t>
            </w:r>
            <w:r w:rsidR="00205033" w:rsidRPr="00205033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F432A0" w:rsidRDefault="00F432A0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  <w:r w:rsidR="00205033" w:rsidRPr="00205033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F432A0" w:rsidRDefault="00F432A0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IV.7</w:t>
            </w:r>
            <w:r w:rsidR="00205033" w:rsidRPr="00205033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F432A0" w:rsidRDefault="00F432A0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  <w:r w:rsidR="00205033" w:rsidRPr="00205033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F432A0" w:rsidRDefault="00F432A0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  <w:r w:rsidR="00205033" w:rsidRPr="00205033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1B5724" w:rsidRPr="00205033" w:rsidRDefault="00205033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205033">
              <w:rPr>
                <w:rFonts w:ascii="Times New Roman" w:eastAsia="Times New Roman" w:hAnsi="Times New Roman" w:cs="Times New Roman"/>
                <w:lang w:val="en-US" w:eastAsia="pl-PL"/>
              </w:rPr>
              <w:t>I.2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724" w:rsidRPr="00205033" w:rsidRDefault="001B5724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205033" w:rsidRPr="00A6253A" w:rsidRDefault="00205033" w:rsidP="00A6253A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F432A0">
              <w:rPr>
                <w:rFonts w:ascii="Times New Roman" w:hAnsi="Times New Roman" w:cs="Times New Roman"/>
                <w:b/>
              </w:rPr>
              <w:t>„</w:t>
            </w:r>
            <w:proofErr w:type="spellStart"/>
            <w:r w:rsidRPr="00F432A0">
              <w:rPr>
                <w:rFonts w:ascii="Times New Roman" w:hAnsi="Times New Roman" w:cs="Times New Roman"/>
                <w:b/>
              </w:rPr>
              <w:t>Calineczka</w:t>
            </w:r>
            <w:proofErr w:type="spellEnd"/>
            <w:r w:rsidRPr="00F432A0">
              <w:rPr>
                <w:rFonts w:ascii="Times New Roman" w:hAnsi="Times New Roman" w:cs="Times New Roman"/>
                <w:b/>
              </w:rPr>
              <w:t>”</w:t>
            </w:r>
            <w:r w:rsidRPr="00397E12">
              <w:rPr>
                <w:rFonts w:ascii="Times New Roman" w:hAnsi="Times New Roman" w:cs="Times New Roman"/>
              </w:rPr>
              <w:t xml:space="preserve"> – bajeczka matematyczna.</w:t>
            </w:r>
            <w:r w:rsidR="00F432A0">
              <w:rPr>
                <w:rFonts w:ascii="Times New Roman" w:hAnsi="Times New Roman" w:cs="Times New Roman"/>
              </w:rPr>
              <w:t xml:space="preserve"> D</w:t>
            </w:r>
            <w:r w:rsidRPr="00397E12">
              <w:rPr>
                <w:rFonts w:ascii="Times New Roman" w:hAnsi="Times New Roman" w:cs="Times New Roman"/>
              </w:rPr>
              <w:t>oskonalenie umiejętności doliczania i odliczania jako praktycznych czynności dodawania i odejmowania.</w:t>
            </w:r>
            <w:r w:rsidR="00A6253A">
              <w:rPr>
                <w:rFonts w:ascii="Times New Roman" w:eastAsia="Times New Roman" w:hAnsi="Times New Roman" w:cs="Times New Roman"/>
                <w:lang w:eastAsia="pl-PL"/>
              </w:rPr>
              <w:t xml:space="preserve"> Z</w:t>
            </w:r>
            <w:r w:rsidR="00A6253A" w:rsidRPr="00205033">
              <w:rPr>
                <w:rFonts w:ascii="Times New Roman" w:eastAsia="Times New Roman" w:hAnsi="Times New Roman" w:cs="Times New Roman"/>
                <w:lang w:eastAsia="pl-PL"/>
              </w:rPr>
              <w:t>dob</w:t>
            </w:r>
            <w:r w:rsidR="00A6253A">
              <w:rPr>
                <w:rFonts w:ascii="Times New Roman" w:eastAsia="Times New Roman" w:hAnsi="Times New Roman" w:cs="Times New Roman"/>
                <w:lang w:eastAsia="pl-PL"/>
              </w:rPr>
              <w:t>ywanie orientacji w przestrzeni.</w:t>
            </w:r>
          </w:p>
          <w:p w:rsidR="00205033" w:rsidRPr="00397E12" w:rsidRDefault="00205033" w:rsidP="00110182">
            <w:pPr>
              <w:tabs>
                <w:tab w:val="left" w:pos="5"/>
                <w:tab w:val="left" w:pos="735"/>
              </w:tabs>
              <w:ind w:firstLine="5"/>
              <w:jc w:val="left"/>
              <w:rPr>
                <w:rFonts w:ascii="Times New Roman" w:hAnsi="Times New Roman" w:cs="Times New Roman"/>
              </w:rPr>
            </w:pPr>
            <w:r w:rsidRPr="00F432A0">
              <w:rPr>
                <w:rFonts w:ascii="Times New Roman" w:hAnsi="Times New Roman" w:cs="Times New Roman"/>
                <w:b/>
              </w:rPr>
              <w:t>„Podlewamy kwiaty”</w:t>
            </w:r>
            <w:r w:rsidRPr="00397E12">
              <w:rPr>
                <w:rFonts w:ascii="Times New Roman" w:hAnsi="Times New Roman" w:cs="Times New Roman"/>
              </w:rPr>
              <w:t xml:space="preserve">– zabawa z elementami równowagi. </w:t>
            </w:r>
          </w:p>
          <w:p w:rsidR="00205033" w:rsidRPr="00397E12" w:rsidRDefault="00205033" w:rsidP="00110182">
            <w:pPr>
              <w:jc w:val="left"/>
              <w:rPr>
                <w:rFonts w:ascii="Times New Roman" w:hAnsi="Times New Roman" w:cs="Times New Roman"/>
              </w:rPr>
            </w:pPr>
            <w:r w:rsidRPr="00F432A0">
              <w:rPr>
                <w:rFonts w:ascii="Times New Roman" w:hAnsi="Times New Roman" w:cs="Times New Roman"/>
                <w:b/>
              </w:rPr>
              <w:t>„Muzyka rządzi!”</w:t>
            </w:r>
            <w:r w:rsidR="00A6253A">
              <w:rPr>
                <w:rFonts w:ascii="Times New Roman" w:hAnsi="Times New Roman" w:cs="Times New Roman"/>
              </w:rPr>
              <w:t xml:space="preserve">- </w:t>
            </w:r>
            <w:r w:rsidRPr="00397E12">
              <w:rPr>
                <w:rFonts w:ascii="Times New Roman" w:hAnsi="Times New Roman" w:cs="Times New Roman"/>
              </w:rPr>
              <w:t>zabawy uwzględniające przerwy w muzyce.</w:t>
            </w:r>
            <w:r w:rsidR="00110182" w:rsidRPr="00F432A0">
              <w:rPr>
                <w:rFonts w:ascii="Times New Roman" w:hAnsi="Times New Roman" w:cs="Times New Roman"/>
              </w:rPr>
              <w:t xml:space="preserve"> </w:t>
            </w:r>
            <w:r w:rsidR="00110182">
              <w:rPr>
                <w:rFonts w:ascii="Times New Roman" w:hAnsi="Times New Roman" w:cs="Times New Roman"/>
              </w:rPr>
              <w:t>S</w:t>
            </w:r>
            <w:r w:rsidR="00110182" w:rsidRPr="00F432A0">
              <w:rPr>
                <w:rFonts w:ascii="Times New Roman" w:hAnsi="Times New Roman" w:cs="Times New Roman"/>
              </w:rPr>
              <w:t>zybkie reagowanie na pauzy w muz</w:t>
            </w:r>
            <w:r w:rsidR="00110182">
              <w:rPr>
                <w:rFonts w:ascii="Times New Roman" w:hAnsi="Times New Roman" w:cs="Times New Roman"/>
              </w:rPr>
              <w:t>yce, sygnały i polecenia słowne</w:t>
            </w:r>
          </w:p>
          <w:p w:rsidR="00205033" w:rsidRPr="00397E12" w:rsidRDefault="00F432A0" w:rsidP="00110182">
            <w:pPr>
              <w:tabs>
                <w:tab w:val="left" w:pos="5"/>
              </w:tabs>
              <w:ind w:firstLine="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205033" w:rsidRPr="00397E12">
              <w:rPr>
                <w:rFonts w:ascii="Times New Roman" w:hAnsi="Times New Roman" w:cs="Times New Roman"/>
              </w:rPr>
              <w:t>ozwijanie słuchu akustycznego i muzycznego.</w:t>
            </w:r>
          </w:p>
          <w:p w:rsidR="001B5724" w:rsidRPr="00110182" w:rsidRDefault="00205033" w:rsidP="00110182">
            <w:pPr>
              <w:tabs>
                <w:tab w:val="left" w:pos="5"/>
              </w:tabs>
              <w:ind w:firstLine="5"/>
              <w:jc w:val="left"/>
              <w:rPr>
                <w:rFonts w:ascii="Times New Roman" w:hAnsi="Times New Roman" w:cs="Times New Roman"/>
              </w:rPr>
            </w:pPr>
            <w:r w:rsidRPr="00F432A0">
              <w:rPr>
                <w:rFonts w:ascii="Times New Roman" w:hAnsi="Times New Roman" w:cs="Times New Roman"/>
                <w:b/>
              </w:rPr>
              <w:t>Zabawy na powietrzu</w:t>
            </w:r>
            <w:r w:rsidR="00110182">
              <w:rPr>
                <w:rFonts w:ascii="Times New Roman" w:hAnsi="Times New Roman" w:cs="Times New Roman"/>
              </w:rPr>
              <w:t xml:space="preserve"> – „Tropimy rośliny”; </w:t>
            </w:r>
            <w:r w:rsidRPr="00397E12">
              <w:rPr>
                <w:rFonts w:ascii="Times New Roman" w:hAnsi="Times New Roman" w:cs="Times New Roman"/>
              </w:rPr>
              <w:t>rozwijanie cech: wytrwałość, cierpliwość.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205033" w:rsidRPr="00205033" w:rsidRDefault="00F432A0" w:rsidP="00110182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-z</w:t>
            </w:r>
            <w:r w:rsidR="00205033" w:rsidRPr="00205033">
              <w:rPr>
                <w:rFonts w:ascii="Times New Roman" w:eastAsia="Times New Roman" w:hAnsi="Times New Roman" w:cs="Times New Roman"/>
                <w:lang w:eastAsia="pl-PL"/>
              </w:rPr>
              <w:t>dob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ywanie orientacji w przestrzeni</w:t>
            </w:r>
          </w:p>
          <w:p w:rsidR="00205033" w:rsidRPr="00205033" w:rsidRDefault="00F432A0" w:rsidP="00110182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205033" w:rsidRPr="00205033">
              <w:rPr>
                <w:rFonts w:ascii="Times New Roman" w:eastAsia="Times New Roman" w:hAnsi="Times New Roman" w:cs="Times New Roman"/>
                <w:lang w:eastAsia="pl-PL"/>
              </w:rPr>
              <w:t>rozwijanie umiejętności odwzorowywa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nia zbiorów za pomocą liczmanów</w:t>
            </w:r>
          </w:p>
          <w:p w:rsidR="00F432A0" w:rsidRPr="00F432A0" w:rsidRDefault="00F432A0" w:rsidP="0011018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205033" w:rsidRPr="00F432A0">
              <w:rPr>
                <w:rFonts w:ascii="Times New Roman" w:hAnsi="Times New Roman" w:cs="Times New Roman"/>
              </w:rPr>
              <w:t>uczenie się aktywnego słuchania muzy</w:t>
            </w:r>
            <w:r w:rsidR="00110182">
              <w:rPr>
                <w:rFonts w:ascii="Times New Roman" w:hAnsi="Times New Roman" w:cs="Times New Roman"/>
              </w:rPr>
              <w:t>ki</w:t>
            </w:r>
          </w:p>
          <w:p w:rsidR="00205033" w:rsidRPr="00205033" w:rsidRDefault="00F432A0" w:rsidP="00110182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F432A0">
              <w:rPr>
                <w:rFonts w:ascii="Times New Roman" w:hAnsi="Times New Roman" w:cs="Times New Roman"/>
              </w:rPr>
              <w:t>-</w:t>
            </w:r>
            <w:r w:rsidR="00110182">
              <w:rPr>
                <w:rFonts w:ascii="Times New Roman" w:eastAsia="Times New Roman" w:hAnsi="Times New Roman" w:cs="Times New Roman"/>
                <w:lang w:eastAsia="pl-PL"/>
              </w:rPr>
              <w:t>r</w:t>
            </w:r>
            <w:r w:rsidR="00110182" w:rsidRPr="00397E12">
              <w:rPr>
                <w:rFonts w:ascii="Times New Roman" w:hAnsi="Times New Roman" w:cs="Times New Roman"/>
              </w:rPr>
              <w:t>ozwijanie słuchu akustycznego i muzycznego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724" w:rsidRPr="00205033" w:rsidRDefault="001B5724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1B5724" w:rsidRPr="00205033" w:rsidTr="00205033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82" w:rsidRDefault="00110182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IV.3</w:t>
            </w:r>
            <w:r w:rsidR="00205033" w:rsidRPr="00205033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110182" w:rsidRDefault="00110182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  <w:r w:rsidR="00205033" w:rsidRPr="00205033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110182" w:rsidRDefault="00110182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IV.2</w:t>
            </w:r>
            <w:r w:rsidR="00205033" w:rsidRPr="00205033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110182" w:rsidRDefault="00110182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  <w:r w:rsidR="00205033" w:rsidRPr="00205033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110182" w:rsidRDefault="00110182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</w:t>
            </w:r>
            <w:r w:rsidR="00205033" w:rsidRPr="00205033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110182" w:rsidRDefault="00110182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  <w:r w:rsidR="00205033" w:rsidRPr="00205033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DF01A9" w:rsidRDefault="00DF01A9" w:rsidP="00110182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1B5724" w:rsidRPr="00205033" w:rsidRDefault="00205033" w:rsidP="00110182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205033">
              <w:rPr>
                <w:rFonts w:ascii="Times New Roman" w:eastAsia="Times New Roman" w:hAnsi="Times New Roman" w:cs="Times New Roman"/>
                <w:lang w:val="en-US" w:eastAsia="pl-PL"/>
              </w:rPr>
              <w:t>III.6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724" w:rsidRPr="00205033" w:rsidRDefault="001B5724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33" w:rsidRPr="00397E12" w:rsidRDefault="00205033" w:rsidP="00110182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397E12">
              <w:rPr>
                <w:rFonts w:ascii="Times New Roman" w:hAnsi="Times New Roman" w:cs="Times New Roman"/>
              </w:rPr>
              <w:t>Słuchanie utworów literackich wybranych przez dzieci z kącika książek.</w:t>
            </w:r>
          </w:p>
          <w:p w:rsidR="00205033" w:rsidRPr="00397E12" w:rsidRDefault="00110182" w:rsidP="00110182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397E12">
              <w:rPr>
                <w:rFonts w:ascii="Times New Roman" w:hAnsi="Times New Roman" w:cs="Times New Roman"/>
              </w:rPr>
              <w:t xml:space="preserve"> </w:t>
            </w:r>
            <w:r w:rsidR="00205033" w:rsidRPr="00110182">
              <w:rPr>
                <w:rFonts w:ascii="Times New Roman" w:hAnsi="Times New Roman" w:cs="Times New Roman"/>
                <w:b/>
              </w:rPr>
              <w:t>„Szumią trawy, pachną kwiatki…”</w:t>
            </w:r>
            <w:r w:rsidR="00205033" w:rsidRPr="00397E12">
              <w:rPr>
                <w:rFonts w:ascii="Times New Roman" w:hAnsi="Times New Roman" w:cs="Times New Roman"/>
              </w:rPr>
              <w:t xml:space="preserve"> – zabawa słuchowo – wzrokowo </w:t>
            </w:r>
            <w:r w:rsidR="00205033" w:rsidRPr="00397E12">
              <w:rPr>
                <w:rFonts w:ascii="Times New Roman" w:hAnsi="Times New Roman" w:cs="Times New Roman"/>
              </w:rPr>
              <w:lastRenderedPageBreak/>
              <w:t>– motoryczna.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97E12">
              <w:rPr>
                <w:rFonts w:ascii="Times New Roman" w:hAnsi="Times New Roman" w:cs="Times New Roman"/>
              </w:rPr>
              <w:t xml:space="preserve"> </w:t>
            </w:r>
            <w:r w:rsidR="00C33031">
              <w:rPr>
                <w:rFonts w:ascii="Times New Roman" w:hAnsi="Times New Roman" w:cs="Times New Roman"/>
              </w:rPr>
              <w:t>„Owady</w:t>
            </w:r>
            <w:r w:rsidR="00205033" w:rsidRPr="00397E12">
              <w:rPr>
                <w:rFonts w:ascii="Times New Roman" w:hAnsi="Times New Roman" w:cs="Times New Roman"/>
              </w:rPr>
              <w:t xml:space="preserve">” – </w:t>
            </w:r>
            <w:r w:rsidR="00205033" w:rsidRPr="00397E12">
              <w:rPr>
                <w:rFonts w:ascii="Times New Roman" w:hAnsi="Times New Roman" w:cs="Times New Roman"/>
                <w:b/>
              </w:rPr>
              <w:t xml:space="preserve">karta pracy „Między nami </w:t>
            </w:r>
            <w:proofErr w:type="spellStart"/>
            <w:r w:rsidR="00205033" w:rsidRPr="00397E12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="00205033" w:rsidRPr="00397E12">
              <w:rPr>
                <w:rFonts w:ascii="Times New Roman" w:hAnsi="Times New Roman" w:cs="Times New Roman"/>
                <w:b/>
              </w:rPr>
              <w:t>” cz.</w:t>
            </w:r>
            <w:r w:rsidR="00C33031">
              <w:rPr>
                <w:rFonts w:ascii="Times New Roman" w:hAnsi="Times New Roman" w:cs="Times New Roman"/>
                <w:b/>
              </w:rPr>
              <w:t xml:space="preserve"> 5 str. 22</w:t>
            </w:r>
            <w:r>
              <w:rPr>
                <w:rFonts w:ascii="Times New Roman" w:hAnsi="Times New Roman" w:cs="Times New Roman"/>
                <w:b/>
              </w:rPr>
              <w:t xml:space="preserve">; </w:t>
            </w:r>
            <w:r w:rsidR="00205033" w:rsidRPr="00397E12">
              <w:rPr>
                <w:rFonts w:ascii="Times New Roman" w:hAnsi="Times New Roman" w:cs="Times New Roman"/>
              </w:rPr>
              <w:t>rozwijanie sprawności grafomotorycznej</w:t>
            </w:r>
            <w:r w:rsidR="00205033" w:rsidRPr="00C33031">
              <w:rPr>
                <w:rFonts w:ascii="Times New Roman" w:hAnsi="Times New Roman" w:cs="Times New Roman"/>
                <w:i/>
              </w:rPr>
              <w:t>.</w:t>
            </w:r>
            <w:r w:rsidR="00C33031" w:rsidRPr="00C33031">
              <w:rPr>
                <w:rFonts w:ascii="Times New Roman" w:hAnsi="Times New Roman" w:cs="Times New Roman"/>
                <w:i/>
              </w:rPr>
              <w:t xml:space="preserve"> </w:t>
            </w:r>
            <w:r w:rsidR="00C33031">
              <w:rPr>
                <w:rFonts w:ascii="Times New Roman" w:hAnsi="Times New Roman" w:cs="Times New Roman"/>
                <w:i/>
              </w:rPr>
              <w:t>(6-latki) rozwiązywanie rebusów</w:t>
            </w:r>
            <w:r w:rsidR="00C33031" w:rsidRPr="00C33031">
              <w:rPr>
                <w:rFonts w:ascii="Times New Roman" w:hAnsi="Times New Roman" w:cs="Times New Roman"/>
                <w:i/>
              </w:rPr>
              <w:t xml:space="preserve">, łączenie </w:t>
            </w:r>
            <w:r w:rsidR="0051242C">
              <w:rPr>
                <w:rFonts w:ascii="Times New Roman" w:hAnsi="Times New Roman" w:cs="Times New Roman"/>
                <w:i/>
              </w:rPr>
              <w:t xml:space="preserve">zwierząt </w:t>
            </w:r>
            <w:r w:rsidR="00C33031" w:rsidRPr="00C33031">
              <w:rPr>
                <w:rFonts w:ascii="Times New Roman" w:hAnsi="Times New Roman" w:cs="Times New Roman"/>
                <w:i/>
              </w:rPr>
              <w:t>z</w:t>
            </w:r>
            <w:r w:rsidR="0051242C">
              <w:rPr>
                <w:rFonts w:ascii="Times New Roman" w:hAnsi="Times New Roman" w:cs="Times New Roman"/>
                <w:i/>
              </w:rPr>
              <w:t xml:space="preserve"> ich</w:t>
            </w:r>
            <w:r w:rsidR="00C33031" w:rsidRPr="00C33031">
              <w:rPr>
                <w:rFonts w:ascii="Times New Roman" w:hAnsi="Times New Roman" w:cs="Times New Roman"/>
                <w:i/>
              </w:rPr>
              <w:t xml:space="preserve"> cieniami; (5-latki</w:t>
            </w:r>
            <w:r w:rsidR="00C33031">
              <w:rPr>
                <w:rFonts w:ascii="Times New Roman" w:hAnsi="Times New Roman" w:cs="Times New Roman"/>
                <w:i/>
              </w:rPr>
              <w:t>)</w:t>
            </w:r>
            <w:r w:rsidR="00C33031" w:rsidRPr="00C33031">
              <w:rPr>
                <w:rFonts w:ascii="Times New Roman" w:hAnsi="Times New Roman" w:cs="Times New Roman"/>
                <w:i/>
              </w:rPr>
              <w:t xml:space="preserve"> łączenie</w:t>
            </w:r>
            <w:r w:rsidR="0051242C">
              <w:rPr>
                <w:rFonts w:ascii="Times New Roman" w:hAnsi="Times New Roman" w:cs="Times New Roman"/>
                <w:i/>
              </w:rPr>
              <w:t xml:space="preserve"> zwierząt</w:t>
            </w:r>
            <w:r w:rsidR="00C33031" w:rsidRPr="00C33031">
              <w:rPr>
                <w:rFonts w:ascii="Times New Roman" w:hAnsi="Times New Roman" w:cs="Times New Roman"/>
                <w:i/>
              </w:rPr>
              <w:t xml:space="preserve"> z </w:t>
            </w:r>
            <w:r w:rsidR="0051242C">
              <w:rPr>
                <w:rFonts w:ascii="Times New Roman" w:hAnsi="Times New Roman" w:cs="Times New Roman"/>
                <w:i/>
              </w:rPr>
              <w:t xml:space="preserve">ich </w:t>
            </w:r>
            <w:r w:rsidR="00C33031" w:rsidRPr="00C33031">
              <w:rPr>
                <w:rFonts w:ascii="Times New Roman" w:hAnsi="Times New Roman" w:cs="Times New Roman"/>
                <w:i/>
              </w:rPr>
              <w:t>cieniami</w:t>
            </w:r>
            <w:r w:rsidR="00C33031">
              <w:rPr>
                <w:rFonts w:ascii="Times New Roman" w:hAnsi="Times New Roman" w:cs="Times New Roman"/>
                <w:i/>
              </w:rPr>
              <w:t xml:space="preserve">. </w:t>
            </w:r>
            <w:r w:rsidR="00205033" w:rsidRPr="00110182">
              <w:rPr>
                <w:rFonts w:ascii="Times New Roman" w:hAnsi="Times New Roman" w:cs="Times New Roman"/>
                <w:b/>
              </w:rPr>
              <w:t>„Kręciołki”</w:t>
            </w:r>
            <w:r w:rsidR="00205033" w:rsidRPr="00397E12">
              <w:rPr>
                <w:rFonts w:ascii="Times New Roman" w:hAnsi="Times New Roman" w:cs="Times New Roman"/>
              </w:rPr>
              <w:t xml:space="preserve"> – zabawa ruchowo – naśladowcza.</w:t>
            </w:r>
            <w:r w:rsidR="0051242C">
              <w:rPr>
                <w:rFonts w:ascii="Times New Roman" w:hAnsi="Times New Roman" w:cs="Times New Roman"/>
              </w:rPr>
              <w:t xml:space="preserve"> </w:t>
            </w:r>
            <w:r w:rsidR="00205033" w:rsidRPr="00110182">
              <w:rPr>
                <w:rFonts w:ascii="Times New Roman" w:hAnsi="Times New Roman" w:cs="Times New Roman"/>
                <w:b/>
              </w:rPr>
              <w:t>„Telewizor”</w:t>
            </w:r>
            <w:r w:rsidR="00205033" w:rsidRPr="00397E12">
              <w:rPr>
                <w:rFonts w:ascii="Times New Roman" w:hAnsi="Times New Roman" w:cs="Times New Roman"/>
              </w:rPr>
              <w:t xml:space="preserve"> – praca zbiorowa.</w:t>
            </w:r>
            <w:r w:rsidR="00C33031">
              <w:rPr>
                <w:rFonts w:ascii="Times New Roman" w:hAnsi="Times New Roman" w:cs="Times New Roman"/>
              </w:rPr>
              <w:t xml:space="preserve"> </w:t>
            </w:r>
          </w:p>
          <w:p w:rsidR="001B5724" w:rsidRPr="00A6253A" w:rsidRDefault="00110182" w:rsidP="00110182">
            <w:pPr>
              <w:jc w:val="left"/>
              <w:rPr>
                <w:rFonts w:ascii="Times New Roman" w:hAnsi="Times New Roman" w:cs="Times New Roman"/>
              </w:rPr>
            </w:pPr>
            <w:r w:rsidRPr="00C33031">
              <w:rPr>
                <w:rFonts w:ascii="Times New Roman" w:hAnsi="Times New Roman" w:cs="Times New Roman"/>
                <w:b/>
              </w:rPr>
              <w:t>Zabawy dowolne wybraną zabawką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="00205033" w:rsidRPr="00397E12">
              <w:rPr>
                <w:rFonts w:ascii="Times New Roman" w:hAnsi="Times New Roman" w:cs="Times New Roman"/>
              </w:rPr>
              <w:t xml:space="preserve"> poszanowanie zabawek.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82" w:rsidRDefault="00110182" w:rsidP="00110182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lastRenderedPageBreak/>
              <w:t>-</w:t>
            </w:r>
            <w:r w:rsidRPr="00397E12">
              <w:rPr>
                <w:rFonts w:ascii="Times New Roman" w:hAnsi="Times New Roman" w:cs="Times New Roman"/>
              </w:rPr>
              <w:t>rozwijanie za</w:t>
            </w:r>
            <w:r>
              <w:rPr>
                <w:rFonts w:ascii="Times New Roman" w:hAnsi="Times New Roman" w:cs="Times New Roman"/>
              </w:rPr>
              <w:t>interesowań czytelniczych</w:t>
            </w:r>
          </w:p>
          <w:p w:rsidR="00110182" w:rsidRDefault="00110182" w:rsidP="00110182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r w:rsidRPr="00397E12">
              <w:rPr>
                <w:rFonts w:ascii="Times New Roman" w:hAnsi="Times New Roman" w:cs="Times New Roman"/>
              </w:rPr>
              <w:t>jednoczesne usprawnianie czynności analizatorów: słuchowego, wzroko</w:t>
            </w:r>
            <w:r>
              <w:rPr>
                <w:rFonts w:ascii="Times New Roman" w:hAnsi="Times New Roman" w:cs="Times New Roman"/>
              </w:rPr>
              <w:t>wego, kinestetyczno – ruchowego</w:t>
            </w:r>
          </w:p>
          <w:p w:rsidR="001B5724" w:rsidRPr="00205033" w:rsidRDefault="00110182" w:rsidP="00110182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397E12">
              <w:rPr>
                <w:rFonts w:ascii="Times New Roman" w:hAnsi="Times New Roman" w:cs="Times New Roman"/>
              </w:rPr>
              <w:t>dostrzeganie i zapamiętyw</w:t>
            </w:r>
            <w:r>
              <w:rPr>
                <w:rFonts w:ascii="Times New Roman" w:hAnsi="Times New Roman" w:cs="Times New Roman"/>
              </w:rPr>
              <w:t>anie logicznego układu wydarzeń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24" w:rsidRPr="00205033" w:rsidRDefault="001B5724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1B5724" w:rsidTr="00205033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24" w:rsidRPr="003C580F" w:rsidRDefault="001B5724" w:rsidP="00205033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3C580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lastRenderedPageBreak/>
              <w:t>Rozwijane kompetencje kluczowe:</w:t>
            </w:r>
          </w:p>
          <w:p w:rsidR="001B5724" w:rsidRDefault="001B5724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B5724" w:rsidRDefault="001B5724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33" w:rsidRPr="00205033" w:rsidRDefault="00205033" w:rsidP="00205033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205033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205033" w:rsidRPr="00205033" w:rsidRDefault="00205033" w:rsidP="00205033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205033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205033" w:rsidRPr="00205033" w:rsidRDefault="00205033" w:rsidP="00205033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205033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205033" w:rsidRPr="00205033" w:rsidRDefault="00205033" w:rsidP="00205033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205033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205033" w:rsidRPr="00205033" w:rsidRDefault="00205033" w:rsidP="00205033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205033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obywatelskie;</w:t>
            </w:r>
          </w:p>
          <w:p w:rsidR="00205033" w:rsidRPr="00205033" w:rsidRDefault="00205033" w:rsidP="00205033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205033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1B5724" w:rsidRDefault="001B5724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1B5724" w:rsidTr="00205033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24" w:rsidRDefault="001B5724" w:rsidP="00205033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UWAGI:</w:t>
            </w:r>
          </w:p>
        </w:tc>
        <w:tc>
          <w:tcPr>
            <w:tcW w:w="14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724" w:rsidRDefault="001B5724" w:rsidP="002050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B5724" w:rsidRDefault="001B5724" w:rsidP="002050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1B5724" w:rsidRDefault="001B5724" w:rsidP="001B5724"/>
    <w:p w:rsidR="001B5724" w:rsidRDefault="001B5724" w:rsidP="001B5724"/>
    <w:p w:rsidR="001B5724" w:rsidRDefault="001B5724" w:rsidP="001B5724"/>
    <w:p w:rsidR="001B5724" w:rsidRDefault="001B5724" w:rsidP="001B5724"/>
    <w:p w:rsidR="001B5724" w:rsidRDefault="001B5724" w:rsidP="001B5724"/>
    <w:p w:rsidR="001B5724" w:rsidRDefault="001B5724" w:rsidP="001B5724"/>
    <w:p w:rsidR="001B5724" w:rsidRDefault="001B5724" w:rsidP="001B5724"/>
    <w:p w:rsidR="001B5724" w:rsidRDefault="001B5724" w:rsidP="001B5724"/>
    <w:p w:rsidR="001B5724" w:rsidRDefault="001B5724" w:rsidP="001B5724"/>
    <w:p w:rsidR="001B5724" w:rsidRDefault="001B5724" w:rsidP="001B5724"/>
    <w:p w:rsidR="00110182" w:rsidRDefault="00110182" w:rsidP="001B5724"/>
    <w:p w:rsidR="00110182" w:rsidRDefault="00110182" w:rsidP="001B5724"/>
    <w:p w:rsidR="00110182" w:rsidRDefault="00110182" w:rsidP="001B5724"/>
    <w:p w:rsidR="00110182" w:rsidRDefault="00110182" w:rsidP="001B5724"/>
    <w:p w:rsidR="00110182" w:rsidRDefault="00110182" w:rsidP="001B5724"/>
    <w:p w:rsidR="00110182" w:rsidRDefault="00110182" w:rsidP="001B5724"/>
    <w:p w:rsidR="00110182" w:rsidRDefault="00110182" w:rsidP="001B5724"/>
    <w:p w:rsidR="00110182" w:rsidRDefault="00110182" w:rsidP="001B5724"/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1"/>
        <w:gridCol w:w="1560"/>
        <w:gridCol w:w="6662"/>
        <w:gridCol w:w="3260"/>
        <w:gridCol w:w="2797"/>
      </w:tblGrid>
      <w:tr w:rsidR="001B5724" w:rsidTr="00205033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24" w:rsidRDefault="001B5724" w:rsidP="0020503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lastRenderedPageBreak/>
              <w:t>Temat tygodnia: „</w:t>
            </w:r>
            <w:r w:rsidR="00205033"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t>MOJA RODZINA</w:t>
            </w:r>
            <w:r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t>”</w:t>
            </w:r>
          </w:p>
        </w:tc>
      </w:tr>
      <w:tr w:rsidR="001B5724" w:rsidTr="00205033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24" w:rsidRDefault="001B5724" w:rsidP="00205033">
            <w:pPr>
              <w:spacing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Realizowane obszary podstawy programowej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24" w:rsidRDefault="001B5724" w:rsidP="0020503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1B5724" w:rsidRDefault="001B5724" w:rsidP="0020503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TEMAT DNIA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24" w:rsidRDefault="001B5724" w:rsidP="0020503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1B5724" w:rsidRDefault="001B5724" w:rsidP="0020503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DZIAŁANIA DZIECI </w:t>
            </w:r>
          </w:p>
          <w:p w:rsidR="001B5724" w:rsidRDefault="001B5724" w:rsidP="0020503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24" w:rsidRDefault="001B5724" w:rsidP="0020503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1B5724" w:rsidRDefault="001B5724" w:rsidP="0020503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Cele ogólne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24" w:rsidRDefault="001B5724" w:rsidP="0020503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Przewidywane osiągnięcia dzieci</w:t>
            </w:r>
          </w:p>
        </w:tc>
      </w:tr>
      <w:tr w:rsidR="001B5724" w:rsidTr="00205033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BD2858" w:rsidRDefault="00BD2858" w:rsidP="00205033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I.6</w:t>
            </w:r>
            <w:r w:rsidR="00110182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  <w:p w:rsidR="00110182" w:rsidRDefault="00110182" w:rsidP="00205033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IV.6</w:t>
            </w:r>
            <w:r w:rsidR="004122AB" w:rsidRPr="004122AB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  <w:p w:rsidR="00110182" w:rsidRDefault="00110182" w:rsidP="00205033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VI.2</w:t>
            </w:r>
            <w:r w:rsidR="004122AB" w:rsidRPr="004122AB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  <w:p w:rsidR="00110182" w:rsidRDefault="00110182" w:rsidP="00205033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IV.9</w:t>
            </w:r>
            <w:r w:rsidR="004122AB" w:rsidRPr="004122AB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  <w:p w:rsidR="001B5724" w:rsidRPr="00CA3CB1" w:rsidRDefault="004122AB" w:rsidP="00205033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4122AB">
              <w:rPr>
                <w:rFonts w:ascii="Times New Roman" w:hAnsi="Times New Roman" w:cs="Times New Roman"/>
                <w:color w:val="000000"/>
                <w:lang w:val="en-US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0F8A" w:rsidRDefault="00F20F8A" w:rsidP="0020503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20F8A" w:rsidRDefault="00F20F8A" w:rsidP="0020503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20F8A" w:rsidRDefault="00F20F8A" w:rsidP="0020503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20F8A" w:rsidRDefault="00F20F8A" w:rsidP="0020503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05033" w:rsidRDefault="00205033" w:rsidP="002050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7E12">
              <w:rPr>
                <w:rFonts w:ascii="Times New Roman" w:hAnsi="Times New Roman" w:cs="Times New Roman"/>
                <w:b/>
              </w:rPr>
              <w:t>Kocham rodzinę w każdą godzinę.</w:t>
            </w:r>
          </w:p>
          <w:p w:rsidR="00110182" w:rsidRDefault="00110182" w:rsidP="0020503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10182" w:rsidRDefault="00110182" w:rsidP="0020503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10182" w:rsidRDefault="00110182" w:rsidP="0020503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10182" w:rsidRDefault="00110182" w:rsidP="0020503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10182" w:rsidRDefault="00110182" w:rsidP="0020503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10182" w:rsidRDefault="00110182" w:rsidP="0020503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10182" w:rsidRDefault="00110182" w:rsidP="0020503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10182" w:rsidRDefault="00110182" w:rsidP="0020503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B5724" w:rsidRPr="00CA3CB1" w:rsidRDefault="001B5724" w:rsidP="00205033">
            <w:pPr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4122AB" w:rsidRPr="00397E12" w:rsidRDefault="00110182" w:rsidP="00F20F8A">
            <w:pPr>
              <w:jc w:val="left"/>
              <w:rPr>
                <w:rFonts w:ascii="Times New Roman" w:hAnsi="Times New Roman" w:cs="Times New Roman"/>
              </w:rPr>
            </w:pPr>
            <w:r w:rsidRPr="00110182">
              <w:rPr>
                <w:rFonts w:ascii="Times New Roman" w:hAnsi="Times New Roman" w:cs="Times New Roman"/>
                <w:b/>
              </w:rPr>
              <w:t>„Skojarzenia do słowa „rodzina”</w:t>
            </w:r>
            <w:r w:rsidR="004122AB" w:rsidRPr="00397E12">
              <w:rPr>
                <w:rFonts w:ascii="Times New Roman" w:hAnsi="Times New Roman" w:cs="Times New Roman"/>
              </w:rPr>
              <w:t xml:space="preserve"> – twórcza zabawa słowna.</w:t>
            </w:r>
          </w:p>
          <w:p w:rsidR="004122AB" w:rsidRPr="00397E12" w:rsidRDefault="004122AB" w:rsidP="00F20F8A">
            <w:pPr>
              <w:jc w:val="left"/>
              <w:rPr>
                <w:rFonts w:ascii="Times New Roman" w:hAnsi="Times New Roman" w:cs="Times New Roman"/>
              </w:rPr>
            </w:pPr>
            <w:r w:rsidRPr="00397E12">
              <w:rPr>
                <w:rFonts w:ascii="Times New Roman" w:hAnsi="Times New Roman" w:cs="Times New Roman"/>
              </w:rPr>
              <w:t xml:space="preserve">„Domino z </w:t>
            </w:r>
            <w:proofErr w:type="spellStart"/>
            <w:r w:rsidRPr="00397E12">
              <w:rPr>
                <w:rFonts w:ascii="Times New Roman" w:hAnsi="Times New Roman" w:cs="Times New Roman"/>
              </w:rPr>
              <w:t>Emotkami</w:t>
            </w:r>
            <w:proofErr w:type="spellEnd"/>
            <w:r w:rsidRPr="00397E12">
              <w:rPr>
                <w:rFonts w:ascii="Times New Roman" w:hAnsi="Times New Roman" w:cs="Times New Roman"/>
              </w:rPr>
              <w:t xml:space="preserve">” – </w:t>
            </w:r>
            <w:r w:rsidRPr="00397E12">
              <w:rPr>
                <w:rFonts w:ascii="Times New Roman" w:hAnsi="Times New Roman" w:cs="Times New Roman"/>
                <w:b/>
              </w:rPr>
              <w:t xml:space="preserve">karta pracy „Między nami </w:t>
            </w:r>
            <w:proofErr w:type="spellStart"/>
            <w:r w:rsidRPr="00397E12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Pr="00397E12">
              <w:rPr>
                <w:rFonts w:ascii="Times New Roman" w:hAnsi="Times New Roman" w:cs="Times New Roman"/>
                <w:b/>
              </w:rPr>
              <w:t>” cz.</w:t>
            </w:r>
            <w:r w:rsidR="00110182">
              <w:rPr>
                <w:rFonts w:ascii="Times New Roman" w:hAnsi="Times New Roman" w:cs="Times New Roman"/>
                <w:b/>
              </w:rPr>
              <w:t xml:space="preserve"> 5 str.22; </w:t>
            </w:r>
            <w:r w:rsidRPr="00397E12">
              <w:rPr>
                <w:rFonts w:ascii="Times New Roman" w:hAnsi="Times New Roman" w:cs="Times New Roman"/>
              </w:rPr>
              <w:t>sprawne posługiwanie się symbolami.</w:t>
            </w:r>
            <w:r w:rsidR="00BD2858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  <w:r w:rsidR="00BD2858">
              <w:rPr>
                <w:rFonts w:ascii="Times New Roman" w:hAnsi="Times New Roman" w:cs="Times New Roman"/>
                <w:i/>
              </w:rPr>
              <w:t>(6,5-latki) zwróce</w:t>
            </w:r>
            <w:r w:rsidR="00BD2858" w:rsidRPr="00BD2858">
              <w:rPr>
                <w:rFonts w:ascii="Times New Roman" w:hAnsi="Times New Roman" w:cs="Times New Roman"/>
                <w:i/>
              </w:rPr>
              <w:t>nie uwagi na precyzję i dokładność wykonania</w:t>
            </w:r>
            <w:r w:rsidR="00BD2858">
              <w:rPr>
                <w:rFonts w:ascii="Times New Roman" w:hAnsi="Times New Roman" w:cs="Times New Roman"/>
                <w:i/>
              </w:rPr>
              <w:t>.</w:t>
            </w:r>
          </w:p>
          <w:p w:rsidR="001B5724" w:rsidRPr="00110182" w:rsidRDefault="004122AB" w:rsidP="00F20F8A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110182">
              <w:rPr>
                <w:rFonts w:ascii="Times New Roman" w:hAnsi="Times New Roman" w:cs="Times New Roman"/>
                <w:b/>
              </w:rPr>
              <w:t>Ćwiczenia poranne zestaw nr 38.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110182" w:rsidRDefault="00110182" w:rsidP="00F20F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>
              <w:rPr>
                <w:rFonts w:ascii="Times New Roman" w:hAnsi="Times New Roman" w:cs="Times New Roman"/>
              </w:rPr>
              <w:t>wzbogacenie słownika czynnego</w:t>
            </w:r>
          </w:p>
          <w:p w:rsidR="00110182" w:rsidRDefault="00110182" w:rsidP="00F20F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397E12">
              <w:rPr>
                <w:rFonts w:ascii="Times New Roman" w:hAnsi="Times New Roman" w:cs="Times New Roman"/>
              </w:rPr>
              <w:t>spr</w:t>
            </w:r>
            <w:r>
              <w:rPr>
                <w:rFonts w:ascii="Times New Roman" w:hAnsi="Times New Roman" w:cs="Times New Roman"/>
              </w:rPr>
              <w:t>awne posługiwanie się symbolami</w:t>
            </w:r>
          </w:p>
          <w:p w:rsidR="001B5724" w:rsidRPr="00110182" w:rsidRDefault="00110182" w:rsidP="00F20F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poczucia rytmu</w:t>
            </w:r>
          </w:p>
        </w:tc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2AB" w:rsidRPr="004122AB" w:rsidRDefault="004122AB" w:rsidP="00110182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4122AB">
              <w:rPr>
                <w:rFonts w:ascii="Times New Roman" w:eastAsia="Times New Roman" w:hAnsi="Times New Roman" w:cs="Times New Roman"/>
              </w:rPr>
              <w:t>- wymyśli</w:t>
            </w:r>
            <w:r w:rsidR="00110182">
              <w:rPr>
                <w:rFonts w:ascii="Times New Roman" w:eastAsia="Times New Roman" w:hAnsi="Times New Roman" w:cs="Times New Roman"/>
              </w:rPr>
              <w:t xml:space="preserve"> skojarzenia do słowa „rodzina”</w:t>
            </w:r>
          </w:p>
          <w:p w:rsidR="004122AB" w:rsidRPr="004122AB" w:rsidRDefault="00110182" w:rsidP="00110182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utworzy rysunkowe domino</w:t>
            </w:r>
          </w:p>
          <w:p w:rsidR="004122AB" w:rsidRPr="004122AB" w:rsidRDefault="004122AB" w:rsidP="00110182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4122AB">
              <w:rPr>
                <w:rFonts w:ascii="Times New Roman" w:eastAsia="Times New Roman" w:hAnsi="Times New Roman" w:cs="Times New Roman"/>
              </w:rPr>
              <w:t>- weźmie udział w zabawi</w:t>
            </w:r>
            <w:r w:rsidR="00110182">
              <w:rPr>
                <w:rFonts w:ascii="Times New Roman" w:eastAsia="Times New Roman" w:hAnsi="Times New Roman" w:cs="Times New Roman"/>
              </w:rPr>
              <w:t>e w teatr pt. „Scenki rodzinne”</w:t>
            </w:r>
          </w:p>
          <w:p w:rsidR="004122AB" w:rsidRPr="004122AB" w:rsidRDefault="004122AB" w:rsidP="00110182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4122AB">
              <w:rPr>
                <w:rFonts w:ascii="Times New Roman" w:eastAsia="Times New Roman" w:hAnsi="Times New Roman" w:cs="Times New Roman"/>
              </w:rPr>
              <w:t>- weźmie udział w sz</w:t>
            </w:r>
            <w:r w:rsidR="00110182">
              <w:rPr>
                <w:rFonts w:ascii="Times New Roman" w:eastAsia="Times New Roman" w:hAnsi="Times New Roman" w:cs="Times New Roman"/>
              </w:rPr>
              <w:t>eregu zabaw i ćwiczeń ruchowych</w:t>
            </w:r>
          </w:p>
          <w:p w:rsidR="004122AB" w:rsidRPr="004122AB" w:rsidRDefault="004122AB" w:rsidP="00110182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4122AB">
              <w:rPr>
                <w:rFonts w:ascii="Times New Roman" w:eastAsia="Times New Roman" w:hAnsi="Times New Roman" w:cs="Times New Roman"/>
              </w:rPr>
              <w:t>- wysłucha opowiadania z cyklu „Ach, te emocje!”</w:t>
            </w:r>
          </w:p>
          <w:p w:rsidR="004122AB" w:rsidRPr="004122AB" w:rsidRDefault="004122AB" w:rsidP="00110182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4122AB">
              <w:rPr>
                <w:rFonts w:ascii="Times New Roman" w:eastAsia="Times New Roman" w:hAnsi="Times New Roman" w:cs="Times New Roman"/>
              </w:rPr>
              <w:t xml:space="preserve">- wyrazi swoje zdanie n/t rodzin </w:t>
            </w:r>
            <w:r w:rsidR="00110182">
              <w:rPr>
                <w:rFonts w:ascii="Times New Roman" w:eastAsia="Times New Roman" w:hAnsi="Times New Roman" w:cs="Times New Roman"/>
              </w:rPr>
              <w:t>znanych z literatury dziecięcej</w:t>
            </w:r>
          </w:p>
          <w:p w:rsidR="001B5724" w:rsidRDefault="004122AB" w:rsidP="00110182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4122AB">
              <w:rPr>
                <w:rFonts w:ascii="Times New Roman" w:eastAsia="Times New Roman" w:hAnsi="Times New Roman" w:cs="Times New Roman"/>
              </w:rPr>
              <w:t>- zilustruje tekst</w:t>
            </w:r>
          </w:p>
          <w:p w:rsidR="007E692F" w:rsidRPr="00CA3CB1" w:rsidRDefault="007E692F" w:rsidP="00110182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jest kreatywne podczas zabawy</w:t>
            </w:r>
          </w:p>
        </w:tc>
      </w:tr>
      <w:tr w:rsidR="001B5724" w:rsidRPr="004122AB" w:rsidTr="00205033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110182" w:rsidRDefault="00110182" w:rsidP="00205033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</w:t>
            </w:r>
            <w:r w:rsidR="004122AB" w:rsidRPr="004122AB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110182" w:rsidRDefault="00110182" w:rsidP="00205033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  <w:r w:rsidR="004122AB" w:rsidRPr="004122AB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110182" w:rsidRDefault="00110182" w:rsidP="00205033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  <w:r w:rsidR="004122AB" w:rsidRPr="004122AB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110182" w:rsidRDefault="00110182" w:rsidP="00205033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I.8</w:t>
            </w:r>
            <w:r w:rsidR="004122AB" w:rsidRPr="004122AB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110182" w:rsidRDefault="00110182" w:rsidP="00205033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I.9</w:t>
            </w:r>
            <w:r w:rsidR="004122AB" w:rsidRPr="004122AB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110182" w:rsidRDefault="00110182" w:rsidP="00205033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  <w:r w:rsidR="004122AB" w:rsidRPr="004122AB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1B5724" w:rsidRPr="004122AB" w:rsidRDefault="004122AB" w:rsidP="00205033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4122AB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IV.18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B5724" w:rsidRPr="004122AB" w:rsidRDefault="001B5724" w:rsidP="00205033">
            <w:pPr>
              <w:jc w:val="lef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4122AB" w:rsidRPr="00397E12" w:rsidRDefault="004122AB" w:rsidP="00F20F8A">
            <w:pPr>
              <w:pStyle w:val="Akapitzlist"/>
              <w:spacing w:after="0" w:line="240" w:lineRule="auto"/>
              <w:ind w:left="5" w:hanging="5"/>
              <w:rPr>
                <w:rFonts w:ascii="Times New Roman" w:hAnsi="Times New Roman" w:cs="Times New Roman"/>
              </w:rPr>
            </w:pPr>
            <w:r w:rsidRPr="00110182">
              <w:rPr>
                <w:rFonts w:ascii="Times New Roman" w:hAnsi="Times New Roman" w:cs="Times New Roman"/>
                <w:b/>
              </w:rPr>
              <w:t>„Scenki rodzinne”–</w:t>
            </w:r>
            <w:r w:rsidRPr="00397E12">
              <w:rPr>
                <w:rFonts w:ascii="Times New Roman" w:hAnsi="Times New Roman" w:cs="Times New Roman"/>
              </w:rPr>
              <w:t xml:space="preserve"> zabawa w teatr.</w:t>
            </w:r>
            <w:r w:rsidR="00F20F8A">
              <w:rPr>
                <w:rFonts w:ascii="Times New Roman" w:hAnsi="Times New Roman" w:cs="Times New Roman"/>
              </w:rPr>
              <w:t xml:space="preserve"> </w:t>
            </w:r>
            <w:r w:rsidR="00110182">
              <w:rPr>
                <w:rFonts w:ascii="Times New Roman" w:hAnsi="Times New Roman" w:cs="Times New Roman"/>
              </w:rPr>
              <w:t>O</w:t>
            </w:r>
            <w:r w:rsidRPr="00397E12">
              <w:rPr>
                <w:rFonts w:ascii="Times New Roman" w:hAnsi="Times New Roman" w:cs="Times New Roman"/>
              </w:rPr>
              <w:t>dwaga w posługiwaniu się mową, mimiką, gestem, ruchem na</w:t>
            </w:r>
            <w:r w:rsidR="00F20F8A">
              <w:rPr>
                <w:rFonts w:ascii="Times New Roman" w:hAnsi="Times New Roman" w:cs="Times New Roman"/>
              </w:rPr>
              <w:t xml:space="preserve"> </w:t>
            </w:r>
            <w:r w:rsidRPr="00397E12">
              <w:rPr>
                <w:rFonts w:ascii="Times New Roman" w:hAnsi="Times New Roman" w:cs="Times New Roman"/>
              </w:rPr>
              <w:t>forum grupy.</w:t>
            </w:r>
          </w:p>
          <w:p w:rsidR="004122AB" w:rsidRPr="00397E12" w:rsidRDefault="004122AB" w:rsidP="00F20F8A">
            <w:pPr>
              <w:jc w:val="left"/>
              <w:rPr>
                <w:rFonts w:ascii="Times New Roman" w:hAnsi="Times New Roman" w:cs="Times New Roman"/>
              </w:rPr>
            </w:pPr>
            <w:r w:rsidRPr="00110182">
              <w:rPr>
                <w:rFonts w:ascii="Times New Roman" w:hAnsi="Times New Roman" w:cs="Times New Roman"/>
                <w:b/>
              </w:rPr>
              <w:t>Zajęcia ruchowe zestaw nr 19.</w:t>
            </w:r>
            <w:r w:rsidR="00110182">
              <w:rPr>
                <w:rFonts w:ascii="Times New Roman" w:hAnsi="Times New Roman" w:cs="Times New Roman"/>
                <w:b/>
              </w:rPr>
              <w:t xml:space="preserve"> </w:t>
            </w:r>
            <w:r w:rsidR="00110182">
              <w:rPr>
                <w:rFonts w:ascii="Times New Roman" w:hAnsi="Times New Roman" w:cs="Times New Roman"/>
              </w:rPr>
              <w:t>R</w:t>
            </w:r>
            <w:r w:rsidRPr="00397E12">
              <w:rPr>
                <w:rFonts w:ascii="Times New Roman" w:hAnsi="Times New Roman" w:cs="Times New Roman"/>
              </w:rPr>
              <w:t>ozwijanie właściwej umiejętności reagowania na sygnał dźwiękowy i wzrokowy.</w:t>
            </w:r>
            <w:r w:rsidR="00F20F8A" w:rsidRPr="00397E12">
              <w:rPr>
                <w:rFonts w:ascii="Times New Roman" w:hAnsi="Times New Roman" w:cs="Times New Roman"/>
              </w:rPr>
              <w:t xml:space="preserve"> </w:t>
            </w:r>
            <w:r w:rsidR="00F20F8A">
              <w:rPr>
                <w:rFonts w:ascii="Times New Roman" w:hAnsi="Times New Roman" w:cs="Times New Roman"/>
              </w:rPr>
              <w:t>N</w:t>
            </w:r>
            <w:r w:rsidR="00F20F8A" w:rsidRPr="00397E12">
              <w:rPr>
                <w:rFonts w:ascii="Times New Roman" w:hAnsi="Times New Roman" w:cs="Times New Roman"/>
              </w:rPr>
              <w:t>abywanie umiejętności biegu bez potrącania innych.</w:t>
            </w:r>
          </w:p>
          <w:p w:rsidR="001B5724" w:rsidRPr="004122AB" w:rsidRDefault="004122AB" w:rsidP="00F20F8A">
            <w:pPr>
              <w:ind w:left="5" w:hanging="5"/>
              <w:jc w:val="left"/>
              <w:rPr>
                <w:rFonts w:ascii="Times New Roman" w:hAnsi="Times New Roman" w:cs="Times New Roman"/>
              </w:rPr>
            </w:pPr>
            <w:r w:rsidRPr="00110182">
              <w:rPr>
                <w:rFonts w:ascii="Times New Roman" w:hAnsi="Times New Roman" w:cs="Times New Roman"/>
                <w:b/>
              </w:rPr>
              <w:t>Spacer</w:t>
            </w:r>
            <w:r w:rsidRPr="00397E12">
              <w:rPr>
                <w:rFonts w:ascii="Times New Roman" w:hAnsi="Times New Roman" w:cs="Times New Roman"/>
              </w:rPr>
              <w:t xml:space="preserve"> – ob</w:t>
            </w:r>
            <w:r w:rsidR="00110182">
              <w:rPr>
                <w:rFonts w:ascii="Times New Roman" w:hAnsi="Times New Roman" w:cs="Times New Roman"/>
              </w:rPr>
              <w:t xml:space="preserve">serwacja ogródków przyblokowych; </w:t>
            </w:r>
            <w:r w:rsidRPr="00397E12">
              <w:rPr>
                <w:rFonts w:ascii="Times New Roman" w:hAnsi="Times New Roman" w:cs="Times New Roman"/>
              </w:rPr>
              <w:t>zauważanie zmian w rozwoju roślin.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4122AB" w:rsidRPr="004122AB" w:rsidRDefault="00F20F8A" w:rsidP="00F20F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122AB" w:rsidRPr="004122AB">
              <w:rPr>
                <w:rFonts w:ascii="Times New Roman" w:hAnsi="Times New Roman" w:cs="Times New Roman"/>
              </w:rPr>
              <w:t>nabywanie postawy odpow</w:t>
            </w:r>
            <w:r>
              <w:rPr>
                <w:rFonts w:ascii="Times New Roman" w:hAnsi="Times New Roman" w:cs="Times New Roman"/>
              </w:rPr>
              <w:t>iedzialności za swoje działanie</w:t>
            </w:r>
          </w:p>
          <w:p w:rsidR="001B5724" w:rsidRDefault="00F20F8A" w:rsidP="00F20F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122AB" w:rsidRPr="004122AB">
              <w:rPr>
                <w:rFonts w:ascii="Times New Roman" w:hAnsi="Times New Roman" w:cs="Times New Roman"/>
              </w:rPr>
              <w:t>rozw</w:t>
            </w:r>
            <w:r>
              <w:rPr>
                <w:rFonts w:ascii="Times New Roman" w:hAnsi="Times New Roman" w:cs="Times New Roman"/>
              </w:rPr>
              <w:t>ijanie wrażliwości emocjonalnej</w:t>
            </w:r>
          </w:p>
          <w:p w:rsidR="001B5724" w:rsidRPr="004122AB" w:rsidRDefault="00F20F8A" w:rsidP="00F20F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122AB" w:rsidRPr="00397E12">
              <w:rPr>
                <w:rFonts w:ascii="Times New Roman" w:hAnsi="Times New Roman" w:cs="Times New Roman"/>
              </w:rPr>
              <w:t>wzmocnienie siły mięśni kończyn dolnych,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724" w:rsidRPr="004122AB" w:rsidRDefault="001B5724" w:rsidP="00205033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1B5724" w:rsidRPr="004122AB" w:rsidTr="00205033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10182" w:rsidRDefault="00110182" w:rsidP="00205033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IV.3</w:t>
            </w:r>
            <w:r w:rsidR="004122AB" w:rsidRPr="004122AB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110182" w:rsidRDefault="00110182" w:rsidP="00205033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  <w:r w:rsidR="004122AB" w:rsidRPr="004122AB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110182" w:rsidRDefault="00110182" w:rsidP="00205033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III.6</w:t>
            </w:r>
            <w:r w:rsidR="004122AB" w:rsidRPr="004122AB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110182" w:rsidRDefault="00110182" w:rsidP="00205033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  <w:r w:rsidR="004122AB" w:rsidRPr="004122AB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110182" w:rsidRDefault="00110182" w:rsidP="00205033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  <w:r w:rsidR="004122AB" w:rsidRPr="004122AB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110182" w:rsidRDefault="00110182" w:rsidP="00205033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II.4</w:t>
            </w:r>
            <w:r w:rsidR="004122AB" w:rsidRPr="004122AB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DF01A9" w:rsidRDefault="00DF01A9" w:rsidP="00205033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110182" w:rsidRDefault="00110182" w:rsidP="00205033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  <w:r w:rsidR="004122AB" w:rsidRPr="004122AB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1B5724" w:rsidRPr="004122AB" w:rsidRDefault="004122AB" w:rsidP="00205033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4122AB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B5724" w:rsidRPr="004122AB" w:rsidRDefault="001B5724" w:rsidP="00205033">
            <w:pPr>
              <w:jc w:val="lef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122AB" w:rsidRPr="00397E12" w:rsidRDefault="004122AB" w:rsidP="00F20F8A">
            <w:pPr>
              <w:jc w:val="left"/>
              <w:rPr>
                <w:rFonts w:ascii="Times New Roman" w:hAnsi="Times New Roman" w:cs="Times New Roman"/>
              </w:rPr>
            </w:pPr>
            <w:r w:rsidRPr="00397E12">
              <w:rPr>
                <w:rFonts w:ascii="Times New Roman" w:hAnsi="Times New Roman" w:cs="Times New Roman"/>
              </w:rPr>
              <w:t>Słuchanie utworów literackich zaproponowanych przez nauczyciela z kącika książki.</w:t>
            </w:r>
            <w:r w:rsidR="00BD2858">
              <w:rPr>
                <w:rFonts w:ascii="Times New Roman" w:hAnsi="Times New Roman" w:cs="Times New Roman"/>
              </w:rPr>
              <w:t xml:space="preserve"> </w:t>
            </w:r>
            <w:r w:rsidRPr="00110182">
              <w:rPr>
                <w:rFonts w:ascii="Times New Roman" w:hAnsi="Times New Roman" w:cs="Times New Roman"/>
                <w:b/>
              </w:rPr>
              <w:t>„Znane rodziny z literatury dziecięcej”</w:t>
            </w:r>
            <w:r w:rsidRPr="00397E12">
              <w:rPr>
                <w:rFonts w:ascii="Times New Roman" w:hAnsi="Times New Roman" w:cs="Times New Roman"/>
              </w:rPr>
              <w:t xml:space="preserve"> – rozmowa z dziećmi n/t cech charakterystycznych i upodobań każdej z rodzin.</w:t>
            </w:r>
          </w:p>
          <w:p w:rsidR="001B5724" w:rsidRPr="00F20F8A" w:rsidRDefault="004122AB" w:rsidP="007E692F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D2858">
              <w:rPr>
                <w:rFonts w:ascii="Times New Roman" w:hAnsi="Times New Roman" w:cs="Times New Roman"/>
              </w:rPr>
              <w:t>„</w:t>
            </w:r>
            <w:r w:rsidR="00BD2858" w:rsidRPr="00BD2858">
              <w:rPr>
                <w:rFonts w:ascii="Times New Roman" w:hAnsi="Times New Roman" w:cs="Times New Roman"/>
              </w:rPr>
              <w:t>Portret rodziców”</w:t>
            </w:r>
            <w:r w:rsidR="00BD2858">
              <w:t xml:space="preserve"> </w:t>
            </w:r>
            <w:r w:rsidRPr="00397E12">
              <w:rPr>
                <w:rFonts w:ascii="Times New Roman" w:hAnsi="Times New Roman" w:cs="Times New Roman"/>
              </w:rPr>
              <w:t>– rysowanie kredkami.</w:t>
            </w:r>
            <w:r w:rsidR="00F20F8A">
              <w:rPr>
                <w:rFonts w:ascii="Times New Roman" w:hAnsi="Times New Roman" w:cs="Times New Roman"/>
              </w:rPr>
              <w:t xml:space="preserve"> </w:t>
            </w:r>
            <w:r w:rsidRPr="00397E12">
              <w:rPr>
                <w:rFonts w:ascii="Times New Roman" w:hAnsi="Times New Roman" w:cs="Times New Roman"/>
                <w:b/>
              </w:rPr>
              <w:t>Karta pracy „Mię</w:t>
            </w:r>
            <w:r w:rsidR="00BD2858">
              <w:rPr>
                <w:rFonts w:ascii="Times New Roman" w:hAnsi="Times New Roman" w:cs="Times New Roman"/>
                <w:b/>
              </w:rPr>
              <w:t xml:space="preserve">dzy nami </w:t>
            </w:r>
            <w:proofErr w:type="spellStart"/>
            <w:r w:rsidR="00BD2858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="00BD2858">
              <w:rPr>
                <w:rFonts w:ascii="Times New Roman" w:hAnsi="Times New Roman" w:cs="Times New Roman"/>
                <w:b/>
              </w:rPr>
              <w:t>” cz. 5 str. 24;</w:t>
            </w:r>
            <w:r w:rsidR="00F20F8A">
              <w:rPr>
                <w:rFonts w:ascii="Times New Roman" w:hAnsi="Times New Roman" w:cs="Times New Roman"/>
                <w:b/>
              </w:rPr>
              <w:t xml:space="preserve"> </w:t>
            </w:r>
            <w:r w:rsidR="007E692F" w:rsidRPr="007E692F">
              <w:rPr>
                <w:rFonts w:ascii="Times New Roman" w:hAnsi="Times New Roman" w:cs="Times New Roman"/>
                <w:i/>
              </w:rPr>
              <w:t>(6-latki)</w:t>
            </w:r>
            <w:r w:rsidR="00DF01A9">
              <w:rPr>
                <w:i/>
              </w:rPr>
              <w:t xml:space="preserve"> </w:t>
            </w:r>
            <w:r w:rsidR="007E692F" w:rsidRPr="007E692F">
              <w:rPr>
                <w:rFonts w:ascii="Times New Roman" w:hAnsi="Times New Roman" w:cs="Times New Roman"/>
                <w:i/>
              </w:rPr>
              <w:t>wpisują litery do pustych kwadratów, aby</w:t>
            </w:r>
            <w:r w:rsidR="007E692F">
              <w:rPr>
                <w:rFonts w:ascii="Times New Roman" w:hAnsi="Times New Roman" w:cs="Times New Roman"/>
                <w:i/>
              </w:rPr>
              <w:t xml:space="preserve"> </w:t>
            </w:r>
            <w:r w:rsidR="007E692F" w:rsidRPr="007E692F">
              <w:rPr>
                <w:rFonts w:ascii="Times New Roman" w:hAnsi="Times New Roman" w:cs="Times New Roman"/>
                <w:i/>
              </w:rPr>
              <w:t>dowiedzieć się, co dorysować</w:t>
            </w:r>
            <w:r w:rsidR="007E692F">
              <w:rPr>
                <w:rFonts w:ascii="Times New Roman" w:hAnsi="Times New Roman" w:cs="Times New Roman"/>
                <w:i/>
              </w:rPr>
              <w:t>;</w:t>
            </w:r>
            <w:r w:rsidR="007E692F" w:rsidRPr="007E692F"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="00BD2858" w:rsidRPr="007E692F">
              <w:rPr>
                <w:rFonts w:ascii="Times New Roman" w:hAnsi="Times New Roman" w:cs="Times New Roman"/>
                <w:i/>
              </w:rPr>
              <w:t>(5-latki)</w:t>
            </w:r>
            <w:r w:rsidR="00BD2858" w:rsidRPr="007E692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BD2858" w:rsidRPr="007E692F">
              <w:rPr>
                <w:rFonts w:ascii="Times New Roman" w:hAnsi="Times New Roman" w:cs="Times New Roman"/>
                <w:i/>
              </w:rPr>
              <w:t>z pierwszych sylab wyrazów tworzą słowo</w:t>
            </w:r>
            <w:r w:rsidR="007E692F">
              <w:rPr>
                <w:rFonts w:ascii="Times New Roman" w:hAnsi="Times New Roman" w:cs="Times New Roman"/>
                <w:i/>
              </w:rPr>
              <w:t xml:space="preserve"> </w:t>
            </w:r>
            <w:r w:rsidR="007E692F" w:rsidRPr="007E692F">
              <w:rPr>
                <w:rFonts w:ascii="Times New Roman" w:hAnsi="Times New Roman" w:cs="Times New Roman"/>
                <w:i/>
              </w:rPr>
              <w:t>i dowiadują się, co dorysować</w:t>
            </w:r>
            <w:r w:rsidR="007E692F">
              <w:rPr>
                <w:rFonts w:ascii="Times New Roman" w:hAnsi="Times New Roman" w:cs="Times New Roman"/>
                <w:i/>
              </w:rPr>
              <w:t xml:space="preserve">. </w:t>
            </w:r>
            <w:r w:rsidRPr="00110182">
              <w:rPr>
                <w:rFonts w:ascii="Times New Roman" w:hAnsi="Times New Roman" w:cs="Times New Roman"/>
                <w:b/>
              </w:rPr>
              <w:t xml:space="preserve">„Pieski idą na spacer ze swoim panem” </w:t>
            </w:r>
            <w:r w:rsidRPr="00397E12">
              <w:rPr>
                <w:rFonts w:ascii="Times New Roman" w:hAnsi="Times New Roman" w:cs="Times New Roman"/>
              </w:rPr>
              <w:t>– zabawa ruchowo – naśladowcza.</w:t>
            </w:r>
            <w:r w:rsidR="00F20F8A">
              <w:rPr>
                <w:rFonts w:ascii="Times New Roman" w:hAnsi="Times New Roman" w:cs="Times New Roman"/>
              </w:rPr>
              <w:t xml:space="preserve"> </w:t>
            </w:r>
            <w:r w:rsidRPr="00110182">
              <w:rPr>
                <w:rFonts w:ascii="Times New Roman" w:hAnsi="Times New Roman" w:cs="Times New Roman"/>
                <w:b/>
              </w:rPr>
              <w:t>„Alojzy”</w:t>
            </w:r>
            <w:r w:rsidRPr="00397E12">
              <w:rPr>
                <w:rFonts w:ascii="Times New Roman" w:hAnsi="Times New Roman" w:cs="Times New Roman"/>
              </w:rPr>
              <w:t xml:space="preserve"> – zabawa dydaktyczna.</w:t>
            </w:r>
            <w:r w:rsidR="007E692F">
              <w:rPr>
                <w:rFonts w:ascii="Times New Roman" w:hAnsi="Times New Roman" w:cs="Times New Roman"/>
              </w:rPr>
              <w:t xml:space="preserve"> </w:t>
            </w:r>
            <w:r w:rsidRPr="00110182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Zabawy dowolne wybraną zab</w:t>
            </w:r>
            <w:r w:rsidR="00F20F8A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awką - </w:t>
            </w:r>
            <w:r w:rsidRPr="00397E1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rozwijanie kreatywności.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20F8A" w:rsidRDefault="00F20F8A" w:rsidP="00F20F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397E12">
              <w:rPr>
                <w:rFonts w:ascii="Times New Roman" w:hAnsi="Times New Roman" w:cs="Times New Roman"/>
              </w:rPr>
              <w:t>rozwija</w:t>
            </w:r>
            <w:r>
              <w:rPr>
                <w:rFonts w:ascii="Times New Roman" w:hAnsi="Times New Roman" w:cs="Times New Roman"/>
              </w:rPr>
              <w:t>nie zainteresowań czytelniczych</w:t>
            </w:r>
          </w:p>
          <w:p w:rsidR="00F20F8A" w:rsidRDefault="00F20F8A" w:rsidP="00F20F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397E12">
              <w:rPr>
                <w:rFonts w:ascii="Times New Roman" w:hAnsi="Times New Roman" w:cs="Times New Roman"/>
              </w:rPr>
              <w:t>rozumienie, że każda rodzina</w:t>
            </w:r>
            <w:r>
              <w:rPr>
                <w:rFonts w:ascii="Times New Roman" w:hAnsi="Times New Roman" w:cs="Times New Roman"/>
              </w:rPr>
              <w:t xml:space="preserve"> ma swoje zwyczaje i upodobania</w:t>
            </w:r>
          </w:p>
          <w:p w:rsidR="00F20F8A" w:rsidRDefault="00F20F8A" w:rsidP="00F20F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397E12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oskonalenie techniki rysunkowej</w:t>
            </w:r>
          </w:p>
          <w:p w:rsidR="00F20F8A" w:rsidRDefault="00F20F8A" w:rsidP="00F20F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refleksu</w:t>
            </w:r>
          </w:p>
          <w:p w:rsidR="007E692F" w:rsidRDefault="007E692F" w:rsidP="00F20F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397E1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rozwijanie kreatywności.</w:t>
            </w:r>
          </w:p>
          <w:p w:rsidR="001B5724" w:rsidRPr="004122AB" w:rsidRDefault="001B5724" w:rsidP="00F20F8A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B5724" w:rsidRPr="004122AB" w:rsidRDefault="001B5724" w:rsidP="00205033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1B5724" w:rsidTr="00205033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B5724" w:rsidRPr="00CA3CB1" w:rsidRDefault="001B5724" w:rsidP="00205033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CA3CB1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1B5724" w:rsidRPr="00CA3CB1" w:rsidRDefault="001B5724" w:rsidP="0020503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1B5724" w:rsidRPr="00CA3CB1" w:rsidRDefault="001B5724" w:rsidP="00205033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1B5724" w:rsidRPr="00CA3CB1" w:rsidRDefault="001B5724" w:rsidP="00205033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1B5724" w:rsidRPr="00CA3CB1" w:rsidRDefault="001B5724" w:rsidP="00205033">
            <w:pPr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122AB" w:rsidRPr="004122AB" w:rsidRDefault="004122AB" w:rsidP="004122AB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4122AB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4122AB" w:rsidRPr="004122AB" w:rsidRDefault="004122AB" w:rsidP="004122AB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4122AB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4122AB" w:rsidRPr="004122AB" w:rsidRDefault="004122AB" w:rsidP="004122AB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4122AB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4122AB" w:rsidRPr="004122AB" w:rsidRDefault="004122AB" w:rsidP="004122AB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4122AB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4122AB" w:rsidRPr="004122AB" w:rsidRDefault="004122AB" w:rsidP="004122AB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4122AB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obywatelskie;</w:t>
            </w:r>
          </w:p>
          <w:p w:rsidR="004122AB" w:rsidRPr="004122AB" w:rsidRDefault="004122AB" w:rsidP="004122AB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4122AB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1B5724" w:rsidRPr="00CA3CB1" w:rsidRDefault="001B5724" w:rsidP="00205033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1B5724" w:rsidTr="00205033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F20F8A" w:rsidRDefault="001D3526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lastRenderedPageBreak/>
              <w:t>I.6, I.7</w:t>
            </w:r>
          </w:p>
          <w:p w:rsidR="00F20F8A" w:rsidRDefault="001D3526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IV.1</w:t>
            </w:r>
            <w:r w:rsidR="00BC7C9C" w:rsidRPr="00BC7C9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F20F8A" w:rsidRDefault="001D3526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III.1</w:t>
            </w:r>
            <w:r w:rsidR="00BC7C9C" w:rsidRPr="00BC7C9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F20F8A" w:rsidRDefault="001D3526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II.1, III.6</w:t>
            </w:r>
            <w:r w:rsidR="00BC7C9C" w:rsidRPr="00BC7C9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1B5724" w:rsidRPr="004122AB" w:rsidRDefault="00BC7C9C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C7C9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D3526" w:rsidRDefault="001D3526" w:rsidP="002050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D3526" w:rsidRDefault="001D3526" w:rsidP="002050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D3526" w:rsidRDefault="001D3526" w:rsidP="002050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D3526" w:rsidRDefault="001D3526" w:rsidP="002050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B5724" w:rsidRDefault="00BC7C9C" w:rsidP="002050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7E12">
              <w:rPr>
                <w:rFonts w:ascii="Times New Roman" w:hAnsi="Times New Roman" w:cs="Times New Roman"/>
                <w:b/>
              </w:rPr>
              <w:t>Moja mama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7E692F" w:rsidRDefault="007E692F" w:rsidP="002050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E692F" w:rsidRDefault="007E692F" w:rsidP="002050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E692F" w:rsidRDefault="007E692F" w:rsidP="002050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E692F" w:rsidRDefault="007E692F" w:rsidP="002050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E692F" w:rsidRDefault="007E692F" w:rsidP="002050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E692F" w:rsidRDefault="007E692F" w:rsidP="002050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E692F" w:rsidRDefault="007E692F" w:rsidP="002050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D3526" w:rsidRDefault="001D3526" w:rsidP="002050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D3526" w:rsidRDefault="001D3526" w:rsidP="002050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D3526" w:rsidRDefault="001D3526" w:rsidP="0020503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BC7C9C" w:rsidRPr="00397E12" w:rsidRDefault="00BC7C9C" w:rsidP="00BC7C9C">
            <w:pPr>
              <w:tabs>
                <w:tab w:val="left" w:pos="5220"/>
              </w:tabs>
              <w:rPr>
                <w:rFonts w:ascii="Times New Roman" w:hAnsi="Times New Roman" w:cs="Times New Roman"/>
              </w:rPr>
            </w:pPr>
            <w:r w:rsidRPr="00397E12">
              <w:rPr>
                <w:rFonts w:ascii="Times New Roman" w:hAnsi="Times New Roman" w:cs="Times New Roman"/>
              </w:rPr>
              <w:t>Pomoc dzieci w umieszczeniu na tablicy zdjęć rodzinnych.</w:t>
            </w:r>
          </w:p>
          <w:p w:rsidR="00BC7C9C" w:rsidRPr="00397E12" w:rsidRDefault="001D3526" w:rsidP="001D3526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1D3526">
              <w:rPr>
                <w:rFonts w:ascii="Times New Roman" w:hAnsi="Times New Roman" w:cs="Times New Roman"/>
                <w:b/>
              </w:rPr>
              <w:t xml:space="preserve"> </w:t>
            </w:r>
            <w:r w:rsidR="00BC7C9C" w:rsidRPr="001D3526">
              <w:rPr>
                <w:rFonts w:ascii="Times New Roman" w:hAnsi="Times New Roman" w:cs="Times New Roman"/>
                <w:b/>
              </w:rPr>
              <w:t>„Serduszka sympatii”-</w:t>
            </w:r>
            <w:r>
              <w:rPr>
                <w:rFonts w:ascii="Times New Roman" w:hAnsi="Times New Roman" w:cs="Times New Roman"/>
              </w:rPr>
              <w:t xml:space="preserve"> zabawa integracyjna; zacieśnienie więzi grupowych. </w:t>
            </w:r>
            <w:r w:rsidR="00BC7C9C" w:rsidRPr="001D3526">
              <w:rPr>
                <w:rFonts w:ascii="Times New Roman" w:hAnsi="Times New Roman" w:cs="Times New Roman"/>
                <w:b/>
              </w:rPr>
              <w:t xml:space="preserve">„Kto mi może pomóc, gdy nie najlepiej się czuję, jest mi smutno i źle?”- </w:t>
            </w:r>
            <w:r w:rsidR="00BC7C9C" w:rsidRPr="00397E12">
              <w:rPr>
                <w:rFonts w:ascii="Times New Roman" w:hAnsi="Times New Roman" w:cs="Times New Roman"/>
              </w:rPr>
              <w:t>wypowiedzi dzieci na podstawie własnych przeżyć.</w:t>
            </w:r>
          </w:p>
          <w:p w:rsidR="001B5724" w:rsidRPr="001D3526" w:rsidRDefault="00BC7C9C" w:rsidP="001D3526">
            <w:pPr>
              <w:tabs>
                <w:tab w:val="left" w:pos="5610"/>
              </w:tabs>
              <w:rPr>
                <w:rFonts w:ascii="Times New Roman" w:hAnsi="Times New Roman" w:cs="Times New Roman"/>
                <w:b/>
              </w:rPr>
            </w:pPr>
            <w:r w:rsidRPr="001D3526">
              <w:rPr>
                <w:rFonts w:ascii="Times New Roman" w:hAnsi="Times New Roman" w:cs="Times New Roman"/>
                <w:b/>
              </w:rPr>
              <w:t>Ćwiczenia poranne zestaw nr 38.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1D3526" w:rsidRDefault="001D3526" w:rsidP="001D3526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397E12">
              <w:rPr>
                <w:rFonts w:ascii="Times New Roman" w:hAnsi="Times New Roman" w:cs="Times New Roman"/>
              </w:rPr>
              <w:t>przygotowanie do zajęcia g</w:t>
            </w:r>
            <w:r>
              <w:rPr>
                <w:rFonts w:ascii="Times New Roman" w:hAnsi="Times New Roman" w:cs="Times New Roman"/>
              </w:rPr>
              <w:t>łównego, rozwijanie sprawczości</w:t>
            </w:r>
          </w:p>
          <w:p w:rsidR="001B5724" w:rsidRPr="001D3526" w:rsidRDefault="001D3526" w:rsidP="001D3526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397E12">
              <w:rPr>
                <w:rFonts w:ascii="Times New Roman" w:hAnsi="Times New Roman" w:cs="Times New Roman"/>
              </w:rPr>
              <w:t>uświadomienie sobie, że rodzina, bycie</w:t>
            </w:r>
            <w:r>
              <w:rPr>
                <w:rFonts w:ascii="Times New Roman" w:hAnsi="Times New Roman" w:cs="Times New Roman"/>
              </w:rPr>
              <w:t xml:space="preserve"> we wspólnocie koi nasze smutki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C7C9C" w:rsidRPr="00BC7C9C" w:rsidRDefault="00BC7C9C" w:rsidP="00BC7C9C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BC7C9C">
              <w:rPr>
                <w:rFonts w:ascii="Times New Roman" w:eastAsia="Times New Roman" w:hAnsi="Times New Roman" w:cs="Times New Roman"/>
              </w:rPr>
              <w:t>- okaże swoją sympatię w st</w:t>
            </w:r>
            <w:r w:rsidR="001D3526">
              <w:rPr>
                <w:rFonts w:ascii="Times New Roman" w:eastAsia="Times New Roman" w:hAnsi="Times New Roman" w:cs="Times New Roman"/>
              </w:rPr>
              <w:t>osunku do innych członków grupy</w:t>
            </w:r>
          </w:p>
          <w:p w:rsidR="00BC7C9C" w:rsidRPr="00BC7C9C" w:rsidRDefault="00BC7C9C" w:rsidP="00BC7C9C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BC7C9C">
              <w:rPr>
                <w:rFonts w:ascii="Times New Roman" w:eastAsia="Times New Roman" w:hAnsi="Times New Roman" w:cs="Times New Roman"/>
              </w:rPr>
              <w:t>- określi swoje uczucia,</w:t>
            </w:r>
          </w:p>
          <w:p w:rsidR="00BC7C9C" w:rsidRPr="00BC7C9C" w:rsidRDefault="00BC7C9C" w:rsidP="00BC7C9C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BC7C9C">
              <w:rPr>
                <w:rFonts w:ascii="Times New Roman" w:eastAsia="Times New Roman" w:hAnsi="Times New Roman" w:cs="Times New Roman"/>
              </w:rPr>
              <w:t>- ułoży opowiadanie o swojej</w:t>
            </w:r>
            <w:r w:rsidR="001D3526">
              <w:rPr>
                <w:rFonts w:ascii="Times New Roman" w:eastAsia="Times New Roman" w:hAnsi="Times New Roman" w:cs="Times New Roman"/>
              </w:rPr>
              <w:t xml:space="preserve"> mamie</w:t>
            </w:r>
          </w:p>
          <w:p w:rsidR="00BC7C9C" w:rsidRPr="00BC7C9C" w:rsidRDefault="00BC7C9C" w:rsidP="00BC7C9C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BC7C9C">
              <w:rPr>
                <w:rFonts w:ascii="Times New Roman" w:eastAsia="Times New Roman" w:hAnsi="Times New Roman" w:cs="Times New Roman"/>
              </w:rPr>
              <w:t>- poda swoje propoz</w:t>
            </w:r>
            <w:r w:rsidR="001D3526">
              <w:rPr>
                <w:rFonts w:ascii="Times New Roman" w:eastAsia="Times New Roman" w:hAnsi="Times New Roman" w:cs="Times New Roman"/>
              </w:rPr>
              <w:t>ycje n/t świętowania Dnia Matki</w:t>
            </w:r>
          </w:p>
          <w:p w:rsidR="00BC7C9C" w:rsidRPr="00BC7C9C" w:rsidRDefault="001D3526" w:rsidP="00BC7C9C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wykona laurkę dla mamy</w:t>
            </w:r>
          </w:p>
          <w:p w:rsidR="00BC7C9C" w:rsidRPr="00BC7C9C" w:rsidRDefault="00BC7C9C" w:rsidP="00BC7C9C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BC7C9C">
              <w:rPr>
                <w:rFonts w:ascii="Times New Roman" w:eastAsia="Times New Roman" w:hAnsi="Times New Roman" w:cs="Times New Roman"/>
              </w:rPr>
              <w:t>- pozna spo</w:t>
            </w:r>
            <w:r w:rsidR="001D3526">
              <w:rPr>
                <w:rFonts w:ascii="Times New Roman" w:eastAsia="Times New Roman" w:hAnsi="Times New Roman" w:cs="Times New Roman"/>
              </w:rPr>
              <w:t>soby rozluźniania swojego ciała</w:t>
            </w:r>
          </w:p>
          <w:p w:rsidR="001B5724" w:rsidRDefault="00BC7C9C" w:rsidP="00BC7C9C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BC7C9C">
              <w:rPr>
                <w:rFonts w:ascii="Times New Roman" w:eastAsia="Times New Roman" w:hAnsi="Times New Roman" w:cs="Times New Roman"/>
              </w:rPr>
              <w:t>- dokona analizy i syntezy sylabowej wyrazów</w:t>
            </w:r>
          </w:p>
          <w:p w:rsidR="00FA4CFF" w:rsidRPr="00D06CD0" w:rsidRDefault="00FA4CFF" w:rsidP="00FA4CFF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D06CD0">
              <w:rPr>
                <w:rFonts w:ascii="Times New Roman" w:eastAsia="Times New Roman" w:hAnsi="Times New Roman" w:cs="Times New Roman"/>
              </w:rPr>
              <w:t>bawi sie zgodnie ze swoimi zainteresowaniami</w:t>
            </w:r>
          </w:p>
          <w:p w:rsidR="00FA4CFF" w:rsidRDefault="00FA4CFF" w:rsidP="00BC7C9C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1B5724" w:rsidRPr="00BC7C9C" w:rsidTr="00205033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F20F8A" w:rsidRDefault="001D3526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  <w:r w:rsidR="00BC7C9C" w:rsidRPr="00BC7C9C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F20F8A" w:rsidRDefault="001D3526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  <w:r w:rsidR="00BC7C9C" w:rsidRPr="00BC7C9C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F20F8A" w:rsidRDefault="001D3526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  <w:r w:rsidR="00BC7C9C" w:rsidRPr="00BC7C9C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F20F8A" w:rsidRDefault="001D3526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</w:t>
            </w:r>
            <w:r w:rsidR="00BC7C9C" w:rsidRPr="00BC7C9C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F20F8A" w:rsidRDefault="001D3526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  <w:r w:rsidR="00BC7C9C" w:rsidRPr="00BC7C9C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F20F8A" w:rsidRDefault="001D3526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  <w:r w:rsidR="00BC7C9C" w:rsidRPr="00BC7C9C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1B5724" w:rsidRPr="00BC7C9C" w:rsidRDefault="00BC7C9C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BC7C9C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B5724" w:rsidRPr="00BC7C9C" w:rsidRDefault="001B5724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BC7C9C" w:rsidRPr="00397E12" w:rsidRDefault="00BC7C9C" w:rsidP="001D3526">
            <w:pPr>
              <w:pStyle w:val="Akapitzlist"/>
              <w:spacing w:after="0" w:line="240" w:lineRule="auto"/>
              <w:ind w:left="0" w:firstLine="5"/>
              <w:rPr>
                <w:rFonts w:ascii="Times New Roman" w:hAnsi="Times New Roman" w:cs="Times New Roman"/>
              </w:rPr>
            </w:pPr>
            <w:r w:rsidRPr="001D3526">
              <w:rPr>
                <w:rFonts w:ascii="Times New Roman" w:hAnsi="Times New Roman" w:cs="Times New Roman"/>
                <w:b/>
              </w:rPr>
              <w:t>„Nie ma jak u mamy…”</w:t>
            </w:r>
            <w:r w:rsidRPr="00397E12">
              <w:rPr>
                <w:rFonts w:ascii="Times New Roman" w:hAnsi="Times New Roman" w:cs="Times New Roman"/>
              </w:rPr>
              <w:t xml:space="preserve"> – metoda projektowania okazji edukacyjnych.</w:t>
            </w:r>
          </w:p>
          <w:p w:rsidR="00BC7C9C" w:rsidRPr="00397E12" w:rsidRDefault="001D3526" w:rsidP="001D3526">
            <w:pPr>
              <w:pStyle w:val="Akapitzlist"/>
              <w:spacing w:after="0" w:line="240" w:lineRule="auto"/>
              <w:ind w:left="0" w:firstLine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BC7C9C" w:rsidRPr="00397E12">
              <w:rPr>
                <w:rFonts w:ascii="Times New Roman" w:hAnsi="Times New Roman" w:cs="Times New Roman"/>
              </w:rPr>
              <w:t>ostrzeganie wkładu pracy mamy w codzienne życie domowe.</w:t>
            </w:r>
          </w:p>
          <w:p w:rsidR="00BC7C9C" w:rsidRPr="00397E12" w:rsidRDefault="00BC7C9C" w:rsidP="001D3526">
            <w:pPr>
              <w:tabs>
                <w:tab w:val="left" w:pos="1875"/>
              </w:tabs>
              <w:ind w:firstLine="5"/>
              <w:rPr>
                <w:rFonts w:ascii="Times New Roman" w:hAnsi="Times New Roman" w:cs="Times New Roman"/>
              </w:rPr>
            </w:pPr>
            <w:r w:rsidRPr="001D3526">
              <w:rPr>
                <w:rFonts w:ascii="Times New Roman" w:hAnsi="Times New Roman" w:cs="Times New Roman"/>
                <w:b/>
              </w:rPr>
              <w:t>„Pomagamy mamie w pracach domowych”</w:t>
            </w:r>
            <w:r w:rsidRPr="00397E12">
              <w:rPr>
                <w:rFonts w:ascii="Times New Roman" w:hAnsi="Times New Roman" w:cs="Times New Roman"/>
              </w:rPr>
              <w:t xml:space="preserve"> – zabawa ruchowo – </w:t>
            </w:r>
          </w:p>
          <w:p w:rsidR="00BC7C9C" w:rsidRPr="00397E12" w:rsidRDefault="00BC7C9C" w:rsidP="001D3526">
            <w:pPr>
              <w:tabs>
                <w:tab w:val="left" w:pos="1875"/>
              </w:tabs>
              <w:ind w:firstLine="5"/>
              <w:rPr>
                <w:rFonts w:ascii="Times New Roman" w:hAnsi="Times New Roman" w:cs="Times New Roman"/>
              </w:rPr>
            </w:pPr>
            <w:r w:rsidRPr="00397E12">
              <w:rPr>
                <w:rFonts w:ascii="Times New Roman" w:hAnsi="Times New Roman" w:cs="Times New Roman"/>
              </w:rPr>
              <w:t>naśladowcza.</w:t>
            </w:r>
          </w:p>
          <w:p w:rsidR="00BC7C9C" w:rsidRPr="00397E12" w:rsidRDefault="00BC7C9C" w:rsidP="001D3526">
            <w:pPr>
              <w:pStyle w:val="Akapitzlist"/>
              <w:spacing w:after="0" w:line="240" w:lineRule="auto"/>
              <w:ind w:left="0" w:firstLine="5"/>
              <w:rPr>
                <w:rFonts w:ascii="Times New Roman" w:hAnsi="Times New Roman" w:cs="Times New Roman"/>
              </w:rPr>
            </w:pPr>
            <w:r w:rsidRPr="001D3526">
              <w:rPr>
                <w:rFonts w:ascii="Times New Roman" w:hAnsi="Times New Roman" w:cs="Times New Roman"/>
                <w:b/>
              </w:rPr>
              <w:t>„Laurka dla mamy”</w:t>
            </w:r>
            <w:r w:rsidRPr="00397E12">
              <w:rPr>
                <w:rFonts w:ascii="Times New Roman" w:hAnsi="Times New Roman" w:cs="Times New Roman"/>
              </w:rPr>
              <w:t xml:space="preserve"> – technika kolażu.</w:t>
            </w:r>
            <w:r w:rsidR="001D3526">
              <w:rPr>
                <w:rFonts w:ascii="Times New Roman" w:hAnsi="Times New Roman" w:cs="Times New Roman"/>
              </w:rPr>
              <w:t xml:space="preserve"> </w:t>
            </w:r>
            <w:r w:rsidR="001D352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Precyzyjne wykonanie szczegółów.</w:t>
            </w:r>
            <w:r w:rsidR="001D3526">
              <w:rPr>
                <w:rFonts w:ascii="Times New Roman" w:hAnsi="Times New Roman" w:cs="Times New Roman"/>
              </w:rPr>
              <w:t xml:space="preserve"> D</w:t>
            </w:r>
            <w:r w:rsidRPr="00397E12">
              <w:rPr>
                <w:rFonts w:ascii="Times New Roman" w:hAnsi="Times New Roman" w:cs="Times New Roman"/>
              </w:rPr>
              <w:t xml:space="preserve">ocenianie wartości swojej pracy. </w:t>
            </w:r>
          </w:p>
          <w:p w:rsidR="001B5724" w:rsidRPr="001D3526" w:rsidRDefault="00BC7C9C" w:rsidP="001D3526">
            <w:pPr>
              <w:ind w:firstLine="5"/>
              <w:rPr>
                <w:rFonts w:ascii="Times New Roman" w:hAnsi="Times New Roman" w:cs="Times New Roman"/>
              </w:rPr>
            </w:pPr>
            <w:r w:rsidRPr="001D3526">
              <w:rPr>
                <w:rFonts w:ascii="Times New Roman" w:hAnsi="Times New Roman" w:cs="Times New Roman"/>
                <w:b/>
              </w:rPr>
              <w:t>Zabawy na powietrzu</w:t>
            </w:r>
            <w:r w:rsidR="001D3526">
              <w:rPr>
                <w:rFonts w:ascii="Times New Roman" w:hAnsi="Times New Roman" w:cs="Times New Roman"/>
              </w:rPr>
              <w:t xml:space="preserve"> – „Łapanka”; </w:t>
            </w:r>
            <w:r w:rsidRPr="00397E12">
              <w:rPr>
                <w:rFonts w:ascii="Times New Roman" w:hAnsi="Times New Roman" w:cs="Times New Roman"/>
              </w:rPr>
              <w:t>rozwijanie szybkości i zwinności.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BC7C9C" w:rsidRPr="00BC7C9C" w:rsidRDefault="001D3526" w:rsidP="00BC7C9C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="00BC7C9C" w:rsidRPr="00BC7C9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rozwijanie mowy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, twórczej aktywności werbalnej</w:t>
            </w:r>
          </w:p>
          <w:p w:rsidR="001B5724" w:rsidRDefault="001D3526" w:rsidP="00BC7C9C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="00BC7C9C" w:rsidRPr="00BC7C9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rozwijanie więz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i emocjonalnej ze swoją rodziną</w:t>
            </w:r>
          </w:p>
          <w:p w:rsidR="00BC7C9C" w:rsidRPr="00BC7C9C" w:rsidRDefault="001D3526" w:rsidP="00BC7C9C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-wyzwalanie ekspresji twórczej</w:t>
            </w:r>
          </w:p>
          <w:p w:rsidR="00BC7C9C" w:rsidRPr="00BC7C9C" w:rsidRDefault="001D3526" w:rsidP="00BC7C9C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-precyzyjne wykonanie szczegółów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724" w:rsidRPr="00BC7C9C" w:rsidRDefault="001B5724" w:rsidP="00BC7C9C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1B5724" w:rsidRPr="00BC7C9C" w:rsidTr="00205033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20F8A" w:rsidRDefault="001D3526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  <w:r w:rsidR="00BC7C9C" w:rsidRPr="00BC7C9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F20F8A" w:rsidRDefault="001D3526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F20F8A" w:rsidRDefault="001D3526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III.8</w:t>
            </w:r>
            <w:r w:rsidR="00BC7C9C" w:rsidRPr="00BC7C9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F20F8A" w:rsidRDefault="001D3526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  <w:r w:rsidR="00BC7C9C" w:rsidRPr="00BC7C9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F20F8A" w:rsidRDefault="001D3526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1D3526" w:rsidRDefault="001D3526" w:rsidP="001D352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III.2 </w:t>
            </w:r>
          </w:p>
          <w:p w:rsidR="001B5724" w:rsidRPr="00BC7C9C" w:rsidRDefault="00BC7C9C" w:rsidP="001D352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BC7C9C"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B5724" w:rsidRPr="00BC7C9C" w:rsidRDefault="001B5724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C7C9C" w:rsidRPr="00397E12" w:rsidRDefault="00BC7C9C" w:rsidP="001D3526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bCs/>
                <w:iCs/>
                <w:sz w:val="22"/>
                <w:szCs w:val="22"/>
                <w:bdr w:val="none" w:sz="0" w:space="0" w:color="auto" w:frame="1"/>
              </w:rPr>
            </w:pPr>
            <w:r w:rsidRPr="001D3526">
              <w:rPr>
                <w:b/>
                <w:sz w:val="22"/>
                <w:szCs w:val="22"/>
              </w:rPr>
              <w:t>„Drzewo, drabina, kotek i piórko”</w:t>
            </w:r>
            <w:r w:rsidRPr="001D3526">
              <w:rPr>
                <w:b/>
                <w:bCs/>
                <w:iCs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397E12">
              <w:rPr>
                <w:bCs/>
                <w:iCs/>
                <w:sz w:val="22"/>
                <w:szCs w:val="22"/>
                <w:bdr w:val="none" w:sz="0" w:space="0" w:color="auto" w:frame="1"/>
              </w:rPr>
              <w:t>– ćwiczenie relaksacyjne.</w:t>
            </w:r>
          </w:p>
          <w:p w:rsidR="00DF01A9" w:rsidRDefault="001D3526" w:rsidP="00590D10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397E12">
              <w:rPr>
                <w:rFonts w:ascii="Times New Roman" w:hAnsi="Times New Roman" w:cs="Times New Roman"/>
              </w:rPr>
              <w:t xml:space="preserve"> </w:t>
            </w:r>
            <w:r w:rsidR="00BC7C9C" w:rsidRPr="00397E12">
              <w:rPr>
                <w:rFonts w:ascii="Times New Roman" w:hAnsi="Times New Roman" w:cs="Times New Roman"/>
              </w:rPr>
              <w:t xml:space="preserve">„Zakupy mamy i taty”- </w:t>
            </w:r>
            <w:r w:rsidR="00BC7C9C" w:rsidRPr="00397E12">
              <w:rPr>
                <w:rFonts w:ascii="Times New Roman" w:hAnsi="Times New Roman" w:cs="Times New Roman"/>
                <w:b/>
              </w:rPr>
              <w:t>karta pracy „Międ</w:t>
            </w:r>
            <w:r>
              <w:rPr>
                <w:rFonts w:ascii="Times New Roman" w:hAnsi="Times New Roman" w:cs="Times New Roman"/>
                <w:b/>
              </w:rPr>
              <w:t xml:space="preserve">zy nami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>
              <w:rPr>
                <w:rFonts w:ascii="Times New Roman" w:hAnsi="Times New Roman" w:cs="Times New Roman"/>
                <w:b/>
              </w:rPr>
              <w:t>” cz. 5 str</w:t>
            </w:r>
            <w:r w:rsidR="00FA4CFF">
              <w:rPr>
                <w:rFonts w:ascii="Times New Roman" w:hAnsi="Times New Roman" w:cs="Times New Roman"/>
                <w:b/>
              </w:rPr>
              <w:t>. 25</w:t>
            </w:r>
            <w:r>
              <w:rPr>
                <w:rFonts w:ascii="Times New Roman" w:hAnsi="Times New Roman" w:cs="Times New Roman"/>
                <w:b/>
              </w:rPr>
              <w:t xml:space="preserve">; </w:t>
            </w:r>
            <w:r w:rsidR="00BC7C9C" w:rsidRPr="00397E12">
              <w:rPr>
                <w:rFonts w:ascii="Times New Roman" w:hAnsi="Times New Roman" w:cs="Times New Roman"/>
              </w:rPr>
              <w:t>odróżnianie od siebie warstw brzmieniowych głosek i sylab.</w:t>
            </w:r>
            <w:r w:rsidR="00FA4CFF">
              <w:rPr>
                <w:rFonts w:ascii="Times New Roman" w:hAnsi="Times New Roman" w:cs="Times New Roman"/>
              </w:rPr>
              <w:t xml:space="preserve"> </w:t>
            </w:r>
            <w:r w:rsidR="00FA4CFF" w:rsidRPr="00FA4CFF">
              <w:rPr>
                <w:rFonts w:ascii="Times New Roman" w:hAnsi="Times New Roman" w:cs="Times New Roman"/>
              </w:rPr>
              <w:t>(</w:t>
            </w:r>
            <w:r w:rsidR="00FA4CFF" w:rsidRPr="00FA4CFF">
              <w:rPr>
                <w:rFonts w:ascii="Times New Roman" w:hAnsi="Times New Roman" w:cs="Times New Roman"/>
                <w:i/>
              </w:rPr>
              <w:t xml:space="preserve">5,6-latki) różny stopień trudności, </w:t>
            </w:r>
            <w:r w:rsidR="00A1679C">
              <w:rPr>
                <w:rFonts w:ascii="Times New Roman" w:hAnsi="Times New Roman" w:cs="Times New Roman"/>
                <w:i/>
              </w:rPr>
              <w:t>zwróce</w:t>
            </w:r>
            <w:r w:rsidR="00FA4CFF" w:rsidRPr="00FA4CFF">
              <w:rPr>
                <w:rFonts w:ascii="Times New Roman" w:hAnsi="Times New Roman" w:cs="Times New Roman"/>
                <w:i/>
              </w:rPr>
              <w:t>nie uwagi na dokładność wykonania.</w:t>
            </w:r>
            <w:r w:rsidR="00BC7C9C" w:rsidRPr="00397E12">
              <w:rPr>
                <w:rFonts w:ascii="Times New Roman" w:hAnsi="Times New Roman" w:cs="Times New Roman"/>
                <w:lang w:eastAsia="pl-PL"/>
              </w:rPr>
              <w:t xml:space="preserve"> </w:t>
            </w:r>
            <w:r w:rsidR="00BC7C9C" w:rsidRPr="001D3526">
              <w:rPr>
                <w:rFonts w:ascii="Times New Roman" w:hAnsi="Times New Roman" w:cs="Times New Roman"/>
                <w:b/>
                <w:lang w:eastAsia="pl-PL"/>
              </w:rPr>
              <w:t>„Pajace”</w:t>
            </w:r>
            <w:r w:rsidR="00BC7C9C" w:rsidRPr="00397E12">
              <w:rPr>
                <w:rFonts w:ascii="Times New Roman" w:hAnsi="Times New Roman" w:cs="Times New Roman"/>
                <w:lang w:eastAsia="pl-PL"/>
              </w:rPr>
              <w:t xml:space="preserve"> – zabawa skoczna. </w:t>
            </w:r>
          </w:p>
          <w:p w:rsidR="00BC7C9C" w:rsidRPr="00397E12" w:rsidRDefault="00BC7C9C" w:rsidP="00590D10">
            <w:pPr>
              <w:jc w:val="left"/>
              <w:rPr>
                <w:rFonts w:ascii="Times New Roman" w:hAnsi="Times New Roman" w:cs="Times New Roman"/>
              </w:rPr>
            </w:pPr>
            <w:r w:rsidRPr="001D3526">
              <w:rPr>
                <w:rFonts w:ascii="Times New Roman" w:hAnsi="Times New Roman" w:cs="Times New Roman"/>
                <w:b/>
              </w:rPr>
              <w:t>„Odgadnij imię mojej mamy”</w:t>
            </w:r>
            <w:r w:rsidRPr="00397E12">
              <w:rPr>
                <w:rFonts w:ascii="Times New Roman" w:hAnsi="Times New Roman" w:cs="Times New Roman"/>
              </w:rPr>
              <w:t xml:space="preserve"> – ćwiczenia słuchu fonematycznego.</w:t>
            </w:r>
          </w:p>
          <w:p w:rsidR="001B5724" w:rsidRPr="001D3526" w:rsidRDefault="00BC7C9C" w:rsidP="001D352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1D3526">
              <w:rPr>
                <w:rFonts w:ascii="Times New Roman" w:hAnsi="Times New Roman" w:cs="Times New Roman"/>
                <w:b/>
              </w:rPr>
              <w:t xml:space="preserve">Zabawy dowolne w kącikach zainteresowań: </w:t>
            </w:r>
            <w:r w:rsidRPr="00397E12">
              <w:rPr>
                <w:rFonts w:ascii="Times New Roman" w:hAnsi="Times New Roman" w:cs="Times New Roman"/>
              </w:rPr>
              <w:t>pojazdów, konstrukcyjnym, lalek.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D3526" w:rsidRDefault="001D3526" w:rsidP="001D3526">
            <w:pPr>
              <w:tabs>
                <w:tab w:val="left" w:pos="555"/>
                <w:tab w:val="left" w:pos="735"/>
                <w:tab w:val="left" w:pos="400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397E12">
              <w:rPr>
                <w:rFonts w:ascii="Times New Roman" w:hAnsi="Times New Roman" w:cs="Times New Roman"/>
              </w:rPr>
              <w:t>rozluźnienie mięśni, uspokoje</w:t>
            </w:r>
            <w:r>
              <w:rPr>
                <w:rFonts w:ascii="Times New Roman" w:hAnsi="Times New Roman" w:cs="Times New Roman"/>
              </w:rPr>
              <w:t>nie oddechu i odprężenie umysłu</w:t>
            </w:r>
          </w:p>
          <w:p w:rsidR="001D3526" w:rsidRDefault="001D3526" w:rsidP="001D3526">
            <w:pPr>
              <w:tabs>
                <w:tab w:val="left" w:pos="555"/>
                <w:tab w:val="left" w:pos="735"/>
                <w:tab w:val="left" w:pos="400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397E12">
              <w:rPr>
                <w:rFonts w:ascii="Times New Roman" w:hAnsi="Times New Roman" w:cs="Times New Roman"/>
              </w:rPr>
              <w:t>sprawna analiza i synteza sylabowa wyr</w:t>
            </w:r>
            <w:r>
              <w:rPr>
                <w:rFonts w:ascii="Times New Roman" w:hAnsi="Times New Roman" w:cs="Times New Roman"/>
              </w:rPr>
              <w:t>azów</w:t>
            </w:r>
          </w:p>
          <w:p w:rsidR="001D3526" w:rsidRPr="00397E12" w:rsidRDefault="001D3526" w:rsidP="001D3526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-zacieśnianie więzi koleżeńskich</w:t>
            </w:r>
          </w:p>
          <w:p w:rsidR="001D3526" w:rsidRPr="00397E12" w:rsidRDefault="001D3526" w:rsidP="001D3526">
            <w:pPr>
              <w:tabs>
                <w:tab w:val="left" w:pos="555"/>
                <w:tab w:val="left" w:pos="735"/>
                <w:tab w:val="left" w:pos="4005"/>
              </w:tabs>
              <w:jc w:val="left"/>
              <w:rPr>
                <w:rFonts w:ascii="Times New Roman" w:hAnsi="Times New Roman" w:cs="Times New Roman"/>
              </w:rPr>
            </w:pPr>
          </w:p>
          <w:p w:rsidR="001B5724" w:rsidRPr="00BC7C9C" w:rsidRDefault="001B5724" w:rsidP="00205033">
            <w:pPr>
              <w:autoSpaceDE w:val="0"/>
              <w:autoSpaceDN w:val="0"/>
              <w:adjustRightInd w:val="0"/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B5724" w:rsidRPr="00BC7C9C" w:rsidRDefault="001B5724" w:rsidP="00BC7C9C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1B5724" w:rsidTr="00205033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B5724" w:rsidRPr="003C580F" w:rsidRDefault="001B5724" w:rsidP="00205033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3C580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1B5724" w:rsidRDefault="001B5724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B5724" w:rsidRDefault="001B5724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C7C9C" w:rsidRPr="00BC7C9C" w:rsidRDefault="00BC7C9C" w:rsidP="00BC7C9C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C7C9C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BC7C9C" w:rsidRPr="00BC7C9C" w:rsidRDefault="00BC7C9C" w:rsidP="00BC7C9C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C7C9C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BC7C9C" w:rsidRPr="00BC7C9C" w:rsidRDefault="00BC7C9C" w:rsidP="00BC7C9C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C7C9C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BC7C9C" w:rsidRPr="00BC7C9C" w:rsidRDefault="00BC7C9C" w:rsidP="00BC7C9C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C7C9C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obywatelskie;</w:t>
            </w:r>
          </w:p>
          <w:p w:rsidR="00BC7C9C" w:rsidRPr="00BC7C9C" w:rsidRDefault="00BC7C9C" w:rsidP="00BC7C9C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C7C9C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BC7C9C" w:rsidRPr="00BC7C9C" w:rsidRDefault="00BC7C9C" w:rsidP="00BC7C9C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C7C9C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1B5724" w:rsidRPr="00A1679C" w:rsidRDefault="001B5724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B5724" w:rsidTr="00205033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1679C" w:rsidRDefault="001D3526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  <w:r w:rsidR="00590D1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F20F8A" w:rsidRDefault="00BC7C9C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BC7C9C">
              <w:rPr>
                <w:rFonts w:ascii="Times New Roman" w:eastAsia="Times New Roman" w:hAnsi="Times New Roman" w:cs="Times New Roman"/>
                <w:lang w:eastAsia="pl-PL"/>
              </w:rPr>
              <w:t xml:space="preserve">IV.2 </w:t>
            </w:r>
          </w:p>
          <w:p w:rsidR="00F20F8A" w:rsidRDefault="001D3526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IV.9</w:t>
            </w:r>
          </w:p>
          <w:p w:rsidR="00F20F8A" w:rsidRDefault="001D3526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III.8</w:t>
            </w:r>
            <w:r w:rsidR="00BC7C9C" w:rsidRPr="00BC7C9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1B5724" w:rsidRDefault="00BC7C9C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BC7C9C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90D10" w:rsidRDefault="00590D10" w:rsidP="00205033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590D10" w:rsidRDefault="00590D10" w:rsidP="00205033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590D10" w:rsidRDefault="00590D10" w:rsidP="00205033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590D10" w:rsidRDefault="00590D10" w:rsidP="00205033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590D10" w:rsidRDefault="00590D10" w:rsidP="00205033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590D10" w:rsidRDefault="00590D10" w:rsidP="00205033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1B5724" w:rsidRDefault="00BC7C9C" w:rsidP="00205033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97E12">
              <w:rPr>
                <w:rFonts w:ascii="Times New Roman" w:hAnsi="Times New Roman" w:cs="Times New Roman"/>
                <w:b/>
              </w:rPr>
              <w:t>Mój tata.</w:t>
            </w:r>
          </w:p>
          <w:p w:rsidR="001D3526" w:rsidRDefault="001D3526" w:rsidP="00205033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1D3526" w:rsidRDefault="001D3526" w:rsidP="00205033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1D3526" w:rsidRDefault="001D3526" w:rsidP="00205033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1D3526" w:rsidRDefault="001D3526" w:rsidP="00205033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1D3526" w:rsidRDefault="001D3526" w:rsidP="00205033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1D3526" w:rsidRDefault="001D3526" w:rsidP="00205033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1D3526" w:rsidRDefault="001D3526" w:rsidP="00205033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1D3526" w:rsidRDefault="001D3526" w:rsidP="00205033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1D3526" w:rsidRDefault="001D3526" w:rsidP="00205033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1D3526" w:rsidRDefault="001D3526" w:rsidP="00205033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1D3526" w:rsidRDefault="001D3526" w:rsidP="00205033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1D3526" w:rsidRDefault="001D3526" w:rsidP="00205033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BC7C9C" w:rsidRPr="00397E12" w:rsidRDefault="00BC7C9C" w:rsidP="00590D10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1D3526">
              <w:rPr>
                <w:rFonts w:ascii="Times New Roman" w:hAnsi="Times New Roman" w:cs="Times New Roman"/>
                <w:b/>
              </w:rPr>
              <w:lastRenderedPageBreak/>
              <w:t>„Odgadnij imię mojego taty”</w:t>
            </w:r>
            <w:r w:rsidRPr="00397E12">
              <w:rPr>
                <w:rFonts w:ascii="Times New Roman" w:hAnsi="Times New Roman" w:cs="Times New Roman"/>
              </w:rPr>
              <w:t xml:space="preserve"> – ćwiczenia słuchu fonematycznego.</w:t>
            </w:r>
          </w:p>
          <w:p w:rsidR="00BC7C9C" w:rsidRPr="00A1679C" w:rsidRDefault="00BC7C9C" w:rsidP="00590D10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  <w:i/>
              </w:rPr>
            </w:pPr>
            <w:r w:rsidRPr="00397E12">
              <w:rPr>
                <w:rFonts w:ascii="Times New Roman" w:hAnsi="Times New Roman" w:cs="Times New Roman"/>
              </w:rPr>
              <w:t xml:space="preserve">„Słuchaj i wskazuj” – </w:t>
            </w:r>
            <w:r w:rsidRPr="00397E12">
              <w:rPr>
                <w:rFonts w:ascii="Times New Roman" w:hAnsi="Times New Roman" w:cs="Times New Roman"/>
                <w:b/>
              </w:rPr>
              <w:t>karta pracy „Międ</w:t>
            </w:r>
            <w:r w:rsidR="00A1679C">
              <w:rPr>
                <w:rFonts w:ascii="Times New Roman" w:hAnsi="Times New Roman" w:cs="Times New Roman"/>
                <w:b/>
              </w:rPr>
              <w:t xml:space="preserve">zy nami </w:t>
            </w:r>
            <w:proofErr w:type="spellStart"/>
            <w:r w:rsidR="00A1679C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="00A1679C">
              <w:rPr>
                <w:rFonts w:ascii="Times New Roman" w:hAnsi="Times New Roman" w:cs="Times New Roman"/>
                <w:b/>
              </w:rPr>
              <w:t>” cz. 5 str. 26</w:t>
            </w:r>
            <w:r w:rsidR="00590D10">
              <w:rPr>
                <w:rFonts w:ascii="Times New Roman" w:hAnsi="Times New Roman" w:cs="Times New Roman"/>
                <w:b/>
              </w:rPr>
              <w:t xml:space="preserve">; </w:t>
            </w:r>
            <w:r w:rsidRPr="00397E12">
              <w:rPr>
                <w:rFonts w:ascii="Times New Roman" w:hAnsi="Times New Roman" w:cs="Times New Roman"/>
              </w:rPr>
              <w:t>rozwijanie umiejętności słuchania ze zrozumieniem</w:t>
            </w:r>
            <w:r w:rsidRPr="00A1679C">
              <w:rPr>
                <w:rFonts w:ascii="Times New Roman" w:hAnsi="Times New Roman" w:cs="Times New Roman"/>
                <w:i/>
              </w:rPr>
              <w:t>.</w:t>
            </w:r>
            <w:r w:rsidR="00DF01A9">
              <w:rPr>
                <w:rFonts w:ascii="Times New Roman" w:hAnsi="Times New Roman" w:cs="Times New Roman"/>
                <w:i/>
              </w:rPr>
              <w:t xml:space="preserve"> (6-latki) wersja trudniejsza, </w:t>
            </w:r>
            <w:r w:rsidR="00A1679C" w:rsidRPr="00A1679C">
              <w:rPr>
                <w:rFonts w:ascii="Times New Roman" w:hAnsi="Times New Roman" w:cs="Times New Roman"/>
                <w:i/>
              </w:rPr>
              <w:t>(5-latki) wersja łatwiejsza.</w:t>
            </w:r>
          </w:p>
          <w:p w:rsidR="001B5724" w:rsidRPr="00590D10" w:rsidRDefault="00BC7C9C" w:rsidP="00590D10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  <w:b/>
              </w:rPr>
            </w:pPr>
            <w:r w:rsidRPr="001D3526">
              <w:rPr>
                <w:rFonts w:ascii="Times New Roman" w:hAnsi="Times New Roman" w:cs="Times New Roman"/>
                <w:b/>
              </w:rPr>
              <w:t>Ćwiczenia poranne zestaw nr 38.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590D10" w:rsidRDefault="00590D10" w:rsidP="00590D10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397E12">
              <w:rPr>
                <w:rFonts w:ascii="Times New Roman" w:hAnsi="Times New Roman" w:cs="Times New Roman"/>
              </w:rPr>
              <w:t>sprawne wybrzmiew</w:t>
            </w:r>
            <w:r>
              <w:rPr>
                <w:rFonts w:ascii="Times New Roman" w:hAnsi="Times New Roman" w:cs="Times New Roman"/>
              </w:rPr>
              <w:t>anie pierwszej głoski w wyrazie</w:t>
            </w:r>
          </w:p>
          <w:p w:rsidR="001B5724" w:rsidRPr="00590D10" w:rsidRDefault="00590D10" w:rsidP="00590D10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397E12">
              <w:rPr>
                <w:rFonts w:ascii="Times New Roman" w:hAnsi="Times New Roman" w:cs="Times New Roman"/>
              </w:rPr>
              <w:t>rozwijanie umiejętności słuchani</w:t>
            </w:r>
            <w:r>
              <w:rPr>
                <w:rFonts w:ascii="Times New Roman" w:hAnsi="Times New Roman" w:cs="Times New Roman"/>
              </w:rPr>
              <w:t>a ze zrozumieniem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C7C9C" w:rsidRPr="00BC7C9C" w:rsidRDefault="00BC7C9C" w:rsidP="00BC7C9C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BC7C9C">
              <w:rPr>
                <w:rFonts w:ascii="Times New Roman" w:eastAsia="Times New Roman" w:hAnsi="Times New Roman" w:cs="Times New Roman"/>
              </w:rPr>
              <w:t>-</w:t>
            </w:r>
            <w:r w:rsidR="001D3526">
              <w:rPr>
                <w:rFonts w:ascii="Times New Roman" w:eastAsia="Times New Roman" w:hAnsi="Times New Roman" w:cs="Times New Roman"/>
              </w:rPr>
              <w:t xml:space="preserve"> dokona analizy głoskowej imion</w:t>
            </w:r>
          </w:p>
          <w:p w:rsidR="00BC7C9C" w:rsidRPr="00BC7C9C" w:rsidRDefault="00BC7C9C" w:rsidP="00BC7C9C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BC7C9C">
              <w:rPr>
                <w:rFonts w:ascii="Times New Roman" w:eastAsia="Times New Roman" w:hAnsi="Times New Roman" w:cs="Times New Roman"/>
              </w:rPr>
              <w:t>- rozwinie umieję</w:t>
            </w:r>
            <w:r w:rsidR="001D3526">
              <w:rPr>
                <w:rFonts w:ascii="Times New Roman" w:eastAsia="Times New Roman" w:hAnsi="Times New Roman" w:cs="Times New Roman"/>
              </w:rPr>
              <w:t>tność słuchania ze zrozumieniem</w:t>
            </w:r>
          </w:p>
          <w:p w:rsidR="00BC7C9C" w:rsidRPr="00BC7C9C" w:rsidRDefault="00BC7C9C" w:rsidP="00BC7C9C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BC7C9C">
              <w:rPr>
                <w:rFonts w:ascii="Times New Roman" w:eastAsia="Times New Roman" w:hAnsi="Times New Roman" w:cs="Times New Roman"/>
              </w:rPr>
              <w:t>- pozna kilk</w:t>
            </w:r>
            <w:r w:rsidR="001D3526">
              <w:rPr>
                <w:rFonts w:ascii="Times New Roman" w:eastAsia="Times New Roman" w:hAnsi="Times New Roman" w:cs="Times New Roman"/>
              </w:rPr>
              <w:t>a haków i zakładek pamięciowych</w:t>
            </w:r>
          </w:p>
          <w:p w:rsidR="00BC7C9C" w:rsidRPr="00BC7C9C" w:rsidRDefault="00BC7C9C" w:rsidP="00BC7C9C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BC7C9C">
              <w:rPr>
                <w:rFonts w:ascii="Times New Roman" w:eastAsia="Times New Roman" w:hAnsi="Times New Roman" w:cs="Times New Roman"/>
              </w:rPr>
              <w:t>- odtworzy za pomocą</w:t>
            </w:r>
            <w:r w:rsidR="001D3526">
              <w:rPr>
                <w:rFonts w:ascii="Times New Roman" w:eastAsia="Times New Roman" w:hAnsi="Times New Roman" w:cs="Times New Roman"/>
              </w:rPr>
              <w:t xml:space="preserve"> ruchu </w:t>
            </w:r>
            <w:r w:rsidR="001D3526">
              <w:rPr>
                <w:rFonts w:ascii="Times New Roman" w:eastAsia="Times New Roman" w:hAnsi="Times New Roman" w:cs="Times New Roman"/>
              </w:rPr>
              <w:lastRenderedPageBreak/>
              <w:t>rysunkowe kody dźwiękowe</w:t>
            </w:r>
          </w:p>
          <w:p w:rsidR="00BC7C9C" w:rsidRPr="00BC7C9C" w:rsidRDefault="00BC7C9C" w:rsidP="00BC7C9C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BC7C9C">
              <w:rPr>
                <w:rFonts w:ascii="Times New Roman" w:eastAsia="Times New Roman" w:hAnsi="Times New Roman" w:cs="Times New Roman"/>
              </w:rPr>
              <w:t>- utrwali pląs „Stary</w:t>
            </w:r>
            <w:r w:rsidR="001D3526">
              <w:rPr>
                <w:rFonts w:ascii="Times New Roman" w:eastAsia="Times New Roman" w:hAnsi="Times New Roman" w:cs="Times New Roman"/>
              </w:rPr>
              <w:t xml:space="preserve"> Abraham”</w:t>
            </w:r>
          </w:p>
          <w:p w:rsidR="001B5724" w:rsidRDefault="00BC7C9C" w:rsidP="00BC7C9C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BC7C9C">
              <w:rPr>
                <w:rFonts w:ascii="Times New Roman" w:eastAsia="Times New Roman" w:hAnsi="Times New Roman" w:cs="Times New Roman"/>
              </w:rPr>
              <w:t>- rozwinie sprawność grafomotoryczną</w:t>
            </w:r>
          </w:p>
          <w:p w:rsidR="00590D10" w:rsidRDefault="00590D10" w:rsidP="00BC7C9C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-szanuje zabawki</w:t>
            </w:r>
          </w:p>
        </w:tc>
      </w:tr>
      <w:tr w:rsidR="001B5724" w:rsidRPr="00BC7C9C" w:rsidTr="00205033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F20F8A" w:rsidRDefault="001D3526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 xml:space="preserve">IV.15 </w:t>
            </w: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IV.12</w:t>
            </w:r>
          </w:p>
          <w:p w:rsidR="00F20F8A" w:rsidRDefault="001D3526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  <w:r w:rsidR="00BC7C9C" w:rsidRPr="00BC7C9C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F20F8A" w:rsidRDefault="001D3526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IV.7</w:t>
            </w:r>
            <w:r w:rsidR="00BC7C9C" w:rsidRPr="00BC7C9C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F20F8A" w:rsidRDefault="001D3526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</w:t>
            </w:r>
            <w:r w:rsidR="00BC7C9C" w:rsidRPr="00BC7C9C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F20F8A" w:rsidRDefault="001D3526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  <w:r w:rsidR="00BC7C9C" w:rsidRPr="00BC7C9C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F20F8A" w:rsidRDefault="001D3526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II.7</w:t>
            </w:r>
            <w:r w:rsidR="00BC7C9C" w:rsidRPr="00BC7C9C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1B5724" w:rsidRPr="00BC7C9C" w:rsidRDefault="00BC7C9C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BC7C9C">
              <w:rPr>
                <w:rFonts w:ascii="Times New Roman" w:eastAsia="Times New Roman" w:hAnsi="Times New Roman" w:cs="Times New Roman"/>
                <w:lang w:val="en-US" w:eastAsia="pl-PL"/>
              </w:rPr>
              <w:t>II.8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B5724" w:rsidRPr="00BC7C9C" w:rsidRDefault="001B5724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val="en-US"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BC7C9C" w:rsidRPr="00397E12" w:rsidRDefault="001D3526" w:rsidP="00590D10">
            <w:pPr>
              <w:pStyle w:val="Akapitzlist"/>
              <w:tabs>
                <w:tab w:val="left" w:pos="555"/>
              </w:tabs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„</w:t>
            </w:r>
            <w:r w:rsidR="00BC7C9C" w:rsidRPr="001D3526">
              <w:rPr>
                <w:rFonts w:ascii="Times New Roman" w:hAnsi="Times New Roman" w:cs="Times New Roman"/>
                <w:b/>
              </w:rPr>
              <w:t>W Krainie Cyferek”</w:t>
            </w:r>
            <w:r w:rsidR="00BC7C9C" w:rsidRPr="00397E12">
              <w:rPr>
                <w:rFonts w:ascii="Times New Roman" w:hAnsi="Times New Roman" w:cs="Times New Roman"/>
              </w:rPr>
              <w:t xml:space="preserve"> – zabawy matematyczne.</w:t>
            </w:r>
            <w:r w:rsidR="00590D10">
              <w:rPr>
                <w:rFonts w:ascii="Times New Roman" w:hAnsi="Times New Roman" w:cs="Times New Roman"/>
              </w:rPr>
              <w:t xml:space="preserve"> </w:t>
            </w:r>
            <w:r w:rsidR="00A1679C">
              <w:rPr>
                <w:rFonts w:ascii="Times New Roman" w:hAnsi="Times New Roman" w:cs="Times New Roman"/>
              </w:rPr>
              <w:t xml:space="preserve">Utrwalenie znajomości cyfr. </w:t>
            </w:r>
            <w:r w:rsidR="00590D10">
              <w:rPr>
                <w:rFonts w:ascii="Times New Roman" w:hAnsi="Times New Roman" w:cs="Times New Roman"/>
              </w:rPr>
              <w:t>P</w:t>
            </w:r>
            <w:r w:rsidR="00BC7C9C" w:rsidRPr="00397E12">
              <w:rPr>
                <w:rFonts w:ascii="Times New Roman" w:hAnsi="Times New Roman" w:cs="Times New Roman"/>
              </w:rPr>
              <w:t xml:space="preserve">odejmowanie wysiłku intelektualnego - używanie haków i </w:t>
            </w:r>
            <w:r w:rsidR="00BC7C9C" w:rsidRPr="00397E12">
              <w:rPr>
                <w:rFonts w:ascii="Times New Roman" w:hAnsi="Times New Roman" w:cs="Times New Roman"/>
              </w:rPr>
              <w:lastRenderedPageBreak/>
              <w:t>zakładek pamięciowych.</w:t>
            </w:r>
            <w:r w:rsidR="00A1679C">
              <w:rPr>
                <w:rFonts w:ascii="Times New Roman" w:hAnsi="Times New Roman" w:cs="Times New Roman"/>
              </w:rPr>
              <w:t xml:space="preserve"> </w:t>
            </w:r>
          </w:p>
          <w:p w:rsidR="00BC7C9C" w:rsidRPr="00397E12" w:rsidRDefault="00BC7C9C" w:rsidP="00590D10">
            <w:pPr>
              <w:tabs>
                <w:tab w:val="left" w:pos="555"/>
              </w:tabs>
              <w:ind w:left="5"/>
              <w:jc w:val="left"/>
              <w:rPr>
                <w:rFonts w:ascii="Times New Roman" w:hAnsi="Times New Roman" w:cs="Times New Roman"/>
              </w:rPr>
            </w:pPr>
            <w:r w:rsidRPr="001D3526">
              <w:rPr>
                <w:rFonts w:ascii="Times New Roman" w:hAnsi="Times New Roman" w:cs="Times New Roman"/>
                <w:b/>
              </w:rPr>
              <w:t>„Matematyczny pociąg”</w:t>
            </w:r>
            <w:r w:rsidRPr="00397E12">
              <w:rPr>
                <w:rFonts w:ascii="Times New Roman" w:hAnsi="Times New Roman" w:cs="Times New Roman"/>
              </w:rPr>
              <w:t xml:space="preserve"> – zabawa ruchowo – matematyczna.</w:t>
            </w:r>
          </w:p>
          <w:p w:rsidR="00BC7C9C" w:rsidRPr="00397E12" w:rsidRDefault="00BC7C9C" w:rsidP="00590D10">
            <w:pPr>
              <w:pStyle w:val="Akapitzlist"/>
              <w:tabs>
                <w:tab w:val="left" w:pos="555"/>
              </w:tabs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590D10">
              <w:rPr>
                <w:rFonts w:ascii="Times New Roman" w:hAnsi="Times New Roman" w:cs="Times New Roman"/>
                <w:b/>
              </w:rPr>
              <w:t>„</w:t>
            </w:r>
            <w:proofErr w:type="spellStart"/>
            <w:r w:rsidRPr="00590D10">
              <w:rPr>
                <w:rFonts w:ascii="Times New Roman" w:hAnsi="Times New Roman" w:cs="Times New Roman"/>
                <w:b/>
              </w:rPr>
              <w:t>Gestodźwięki</w:t>
            </w:r>
            <w:proofErr w:type="spellEnd"/>
            <w:r w:rsidRPr="00590D10">
              <w:rPr>
                <w:rFonts w:ascii="Times New Roman" w:hAnsi="Times New Roman" w:cs="Times New Roman"/>
                <w:b/>
              </w:rPr>
              <w:t xml:space="preserve">, czyli body </w:t>
            </w:r>
            <w:proofErr w:type="spellStart"/>
            <w:r w:rsidRPr="00590D10">
              <w:rPr>
                <w:rFonts w:ascii="Times New Roman" w:hAnsi="Times New Roman" w:cs="Times New Roman"/>
                <w:b/>
              </w:rPr>
              <w:t>percussion</w:t>
            </w:r>
            <w:proofErr w:type="spellEnd"/>
            <w:r w:rsidRPr="00590D10">
              <w:rPr>
                <w:rFonts w:ascii="Times New Roman" w:hAnsi="Times New Roman" w:cs="Times New Roman"/>
                <w:b/>
              </w:rPr>
              <w:t xml:space="preserve">”- </w:t>
            </w:r>
            <w:r w:rsidRPr="00397E12">
              <w:rPr>
                <w:rFonts w:ascii="Times New Roman" w:hAnsi="Times New Roman" w:cs="Times New Roman"/>
              </w:rPr>
              <w:t>interpretacja ruchem różnych schematów rytmicznych.</w:t>
            </w:r>
            <w:r w:rsidR="00590D10">
              <w:rPr>
                <w:rFonts w:ascii="Times New Roman" w:hAnsi="Times New Roman" w:cs="Times New Roman"/>
              </w:rPr>
              <w:t xml:space="preserve"> Ś</w:t>
            </w:r>
            <w:r w:rsidRPr="00397E12">
              <w:rPr>
                <w:rFonts w:ascii="Times New Roman" w:hAnsi="Times New Roman" w:cs="Times New Roman"/>
              </w:rPr>
              <w:t>wiadome odróżnianie jednostek czasowych w muzyce: dźwięków od pauz.</w:t>
            </w:r>
          </w:p>
          <w:p w:rsidR="001B5724" w:rsidRPr="00590D10" w:rsidRDefault="00BC7C9C" w:rsidP="00590D10">
            <w:pPr>
              <w:tabs>
                <w:tab w:val="left" w:pos="555"/>
              </w:tabs>
              <w:jc w:val="left"/>
              <w:rPr>
                <w:rFonts w:ascii="Times New Roman" w:hAnsi="Times New Roman" w:cs="Times New Roman"/>
              </w:rPr>
            </w:pPr>
            <w:r w:rsidRPr="001D3526">
              <w:rPr>
                <w:rFonts w:ascii="Times New Roman" w:hAnsi="Times New Roman" w:cs="Times New Roman"/>
                <w:b/>
              </w:rPr>
              <w:t>Zabawy na powietrzu</w:t>
            </w:r>
            <w:r w:rsidR="00590D10">
              <w:rPr>
                <w:rFonts w:ascii="Times New Roman" w:hAnsi="Times New Roman" w:cs="Times New Roman"/>
              </w:rPr>
              <w:t xml:space="preserve"> – „Wyścig numerów”; </w:t>
            </w:r>
            <w:r w:rsidRPr="00397E12">
              <w:rPr>
                <w:rFonts w:ascii="Times New Roman" w:hAnsi="Times New Roman" w:cs="Times New Roman"/>
              </w:rPr>
              <w:t>rozwijanie odporności emocjonalnej.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1679C" w:rsidRPr="00397E12" w:rsidRDefault="00590D10" w:rsidP="00A1679C">
            <w:pPr>
              <w:pStyle w:val="Akapitzlist"/>
              <w:tabs>
                <w:tab w:val="left" w:pos="555"/>
              </w:tabs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r w:rsidR="00A1679C">
              <w:rPr>
                <w:rFonts w:ascii="Times New Roman" w:hAnsi="Times New Roman" w:cs="Times New Roman"/>
              </w:rPr>
              <w:t>utrwalenie znajomości cyfr</w:t>
            </w:r>
          </w:p>
          <w:p w:rsidR="00BC7C9C" w:rsidRPr="00397E12" w:rsidRDefault="00590D10" w:rsidP="00590D10">
            <w:pPr>
              <w:pStyle w:val="Akapitzlist"/>
              <w:tabs>
                <w:tab w:val="left" w:pos="555"/>
                <w:tab w:val="left" w:pos="735"/>
              </w:tabs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C7C9C" w:rsidRPr="00397E12">
              <w:rPr>
                <w:rFonts w:ascii="Times New Roman" w:hAnsi="Times New Roman" w:cs="Times New Roman"/>
              </w:rPr>
              <w:t xml:space="preserve">uważne </w:t>
            </w:r>
            <w:r>
              <w:rPr>
                <w:rFonts w:ascii="Times New Roman" w:hAnsi="Times New Roman" w:cs="Times New Roman"/>
              </w:rPr>
              <w:t xml:space="preserve">słuchanie objaśnień </w:t>
            </w:r>
            <w:r>
              <w:rPr>
                <w:rFonts w:ascii="Times New Roman" w:hAnsi="Times New Roman" w:cs="Times New Roman"/>
              </w:rPr>
              <w:lastRenderedPageBreak/>
              <w:t>nauczyciela</w:t>
            </w:r>
          </w:p>
          <w:p w:rsidR="00BC7C9C" w:rsidRPr="00397E12" w:rsidRDefault="00590D10" w:rsidP="00590D10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C7C9C" w:rsidRPr="00397E12">
              <w:rPr>
                <w:rFonts w:ascii="Times New Roman" w:hAnsi="Times New Roman" w:cs="Times New Roman"/>
              </w:rPr>
              <w:t>rozwijanie koordynacji</w:t>
            </w:r>
            <w:r>
              <w:rPr>
                <w:rFonts w:ascii="Times New Roman" w:hAnsi="Times New Roman" w:cs="Times New Roman"/>
              </w:rPr>
              <w:t xml:space="preserve"> wzrokowo – słuchowo – ruchowej</w:t>
            </w:r>
          </w:p>
          <w:p w:rsidR="001B5724" w:rsidRPr="00590D10" w:rsidRDefault="00590D10" w:rsidP="00590D10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C7C9C" w:rsidRPr="00397E12">
              <w:rPr>
                <w:rFonts w:ascii="Times New Roman" w:hAnsi="Times New Roman" w:cs="Times New Roman"/>
              </w:rPr>
              <w:t>odczuwanie radości ze wspólnego muzykowania, opartego na do</w:t>
            </w:r>
            <w:r>
              <w:rPr>
                <w:rFonts w:ascii="Times New Roman" w:hAnsi="Times New Roman" w:cs="Times New Roman"/>
              </w:rPr>
              <w:t>brej zabawie, ruchu i ekspresji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724" w:rsidRPr="00BC7C9C" w:rsidRDefault="001B5724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1B5724" w:rsidRPr="00BC7C9C" w:rsidTr="00205033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20F8A" w:rsidRDefault="001D3526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IV.7</w:t>
            </w:r>
            <w:r w:rsidR="00BC7C9C" w:rsidRPr="00BC7C9C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F20F8A" w:rsidRDefault="001D3526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  <w:r w:rsidR="00BC7C9C" w:rsidRPr="00BC7C9C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F20F8A" w:rsidRDefault="001D3526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  <w:r w:rsidR="00BC7C9C" w:rsidRPr="00BC7C9C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F20F8A" w:rsidRDefault="001D3526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  <w:r w:rsidR="00BC7C9C" w:rsidRPr="00BC7C9C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F20F8A" w:rsidRDefault="001D3526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  <w:r w:rsidR="00BC7C9C" w:rsidRPr="00BC7C9C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1B5724" w:rsidRPr="00BC7C9C" w:rsidRDefault="00BC7C9C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BC7C9C"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B5724" w:rsidRPr="00BC7C9C" w:rsidRDefault="001B5724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val="en-US"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C7C9C" w:rsidRPr="00397E12" w:rsidRDefault="00BC7C9C" w:rsidP="004F315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397E12">
              <w:rPr>
                <w:rFonts w:ascii="Times New Roman" w:hAnsi="Times New Roman" w:cs="Times New Roman"/>
              </w:rPr>
              <w:t xml:space="preserve">Słuchanie muzyki relaksacyjnej. </w:t>
            </w:r>
            <w:r w:rsidRPr="00397E12">
              <w:rPr>
                <w:rFonts w:ascii="Times New Roman" w:hAnsi="Times New Roman" w:cs="Times New Roman"/>
                <w:b/>
              </w:rPr>
              <w:t>Płyta CD utwór 69.</w:t>
            </w:r>
          </w:p>
          <w:p w:rsidR="001B5724" w:rsidRPr="00590D10" w:rsidRDefault="00BC7C9C" w:rsidP="004F315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1D3526">
              <w:rPr>
                <w:rFonts w:ascii="Times New Roman" w:hAnsi="Times New Roman" w:cs="Times New Roman"/>
                <w:b/>
              </w:rPr>
              <w:t>„Stary Abraham”</w:t>
            </w:r>
            <w:r w:rsidRPr="00397E12">
              <w:rPr>
                <w:rFonts w:ascii="Times New Roman" w:hAnsi="Times New Roman" w:cs="Times New Roman"/>
              </w:rPr>
              <w:t>– pląs ze śpiewem.</w:t>
            </w:r>
            <w:r w:rsidR="004F3156">
              <w:rPr>
                <w:rFonts w:ascii="Times New Roman" w:hAnsi="Times New Roman" w:cs="Times New Roman"/>
              </w:rPr>
              <w:t xml:space="preserve"> </w:t>
            </w:r>
            <w:r w:rsidRPr="001D3526">
              <w:rPr>
                <w:rFonts w:ascii="Times New Roman" w:hAnsi="Times New Roman" w:cs="Times New Roman"/>
                <w:b/>
                <w:lang w:eastAsia="pl-PL"/>
              </w:rPr>
              <w:t xml:space="preserve">„Zamiana miejsc” </w:t>
            </w:r>
            <w:r w:rsidRPr="00397E12">
              <w:rPr>
                <w:rFonts w:ascii="Times New Roman" w:hAnsi="Times New Roman" w:cs="Times New Roman"/>
                <w:lang w:eastAsia="pl-PL"/>
              </w:rPr>
              <w:t xml:space="preserve">– zabawa orientacyjno – porządkowa. </w:t>
            </w:r>
            <w:r w:rsidRPr="00A1679C">
              <w:rPr>
                <w:rFonts w:ascii="Times New Roman" w:hAnsi="Times New Roman" w:cs="Times New Roman"/>
              </w:rPr>
              <w:t>„</w:t>
            </w:r>
            <w:r w:rsidR="00A1679C" w:rsidRPr="00A1679C">
              <w:rPr>
                <w:rFonts w:ascii="Times New Roman" w:hAnsi="Times New Roman" w:cs="Times New Roman"/>
                <w:i/>
              </w:rPr>
              <w:t>Krawaty taty</w:t>
            </w:r>
            <w:r w:rsidR="004F3156" w:rsidRPr="00397E12">
              <w:rPr>
                <w:rFonts w:ascii="Times New Roman" w:hAnsi="Times New Roman" w:cs="Times New Roman"/>
              </w:rPr>
              <w:t>”</w:t>
            </w:r>
            <w:r w:rsidRPr="00397E12">
              <w:rPr>
                <w:rFonts w:ascii="Times New Roman" w:hAnsi="Times New Roman" w:cs="Times New Roman"/>
              </w:rPr>
              <w:t xml:space="preserve">– </w:t>
            </w:r>
            <w:r w:rsidRPr="00397E12">
              <w:rPr>
                <w:rFonts w:ascii="Times New Roman" w:hAnsi="Times New Roman" w:cs="Times New Roman"/>
                <w:b/>
              </w:rPr>
              <w:t>karta pracy „Międ</w:t>
            </w:r>
            <w:r w:rsidR="00590D10">
              <w:rPr>
                <w:rFonts w:ascii="Times New Roman" w:hAnsi="Times New Roman" w:cs="Times New Roman"/>
                <w:b/>
              </w:rPr>
              <w:t>zy nami</w:t>
            </w:r>
            <w:r w:rsidR="004F315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4F3156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="004F3156">
              <w:rPr>
                <w:rFonts w:ascii="Times New Roman" w:hAnsi="Times New Roman" w:cs="Times New Roman"/>
                <w:b/>
              </w:rPr>
              <w:t>” cz. 5 str. 28</w:t>
            </w:r>
            <w:r w:rsidR="00590D10">
              <w:rPr>
                <w:rFonts w:ascii="Times New Roman" w:hAnsi="Times New Roman" w:cs="Times New Roman"/>
                <w:b/>
              </w:rPr>
              <w:t xml:space="preserve">; </w:t>
            </w:r>
            <w:r w:rsidRPr="00397E12">
              <w:rPr>
                <w:rFonts w:ascii="Times New Roman" w:hAnsi="Times New Roman" w:cs="Times New Roman"/>
              </w:rPr>
              <w:t>rozwijanie sprawności grafomotorycznej.</w:t>
            </w:r>
            <w:r w:rsidR="004F3156" w:rsidRPr="00131C98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  <w:r w:rsidR="004F3156" w:rsidRPr="004F3156">
              <w:rPr>
                <w:rFonts w:ascii="Times New Roman" w:hAnsi="Times New Roman" w:cs="Times New Roman"/>
                <w:i/>
              </w:rPr>
              <w:t>(6,5-latki) zwracanie uwagi na precyzję i dokładność wykonania.</w:t>
            </w:r>
            <w:r w:rsidR="004F3156">
              <w:rPr>
                <w:rFonts w:ascii="Times New Roman" w:hAnsi="Times New Roman" w:cs="Times New Roman"/>
                <w:i/>
              </w:rPr>
              <w:t xml:space="preserve"> </w:t>
            </w:r>
            <w:r w:rsidR="00590D10">
              <w:rPr>
                <w:rFonts w:ascii="Times New Roman" w:hAnsi="Times New Roman" w:cs="Times New Roman"/>
                <w:b/>
              </w:rPr>
              <w:t xml:space="preserve">Zabawy dowolne wybraną zabawką - </w:t>
            </w:r>
            <w:r w:rsidRPr="00397E12">
              <w:rPr>
                <w:rFonts w:ascii="Times New Roman" w:hAnsi="Times New Roman" w:cs="Times New Roman"/>
              </w:rPr>
              <w:t>poszanowanie zabawek.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90D10" w:rsidRDefault="00590D10" w:rsidP="00590D10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</w:rPr>
            </w:pPr>
            <w:r w:rsidRPr="00590D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397E12">
              <w:rPr>
                <w:rFonts w:ascii="Times New Roman" w:hAnsi="Times New Roman" w:cs="Times New Roman"/>
              </w:rPr>
              <w:t>odprężenie, odciążenie sys</w:t>
            </w:r>
            <w:r>
              <w:rPr>
                <w:rFonts w:ascii="Times New Roman" w:hAnsi="Times New Roman" w:cs="Times New Roman"/>
              </w:rPr>
              <w:t>temu nerwowego</w:t>
            </w:r>
          </w:p>
          <w:p w:rsidR="00590D10" w:rsidRDefault="00590D10" w:rsidP="00590D10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pamięci ruchowej</w:t>
            </w:r>
          </w:p>
          <w:p w:rsidR="00590D10" w:rsidRDefault="00590D10" w:rsidP="00590D10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397E12">
              <w:rPr>
                <w:rFonts w:ascii="Times New Roman" w:hAnsi="Times New Roman" w:cs="Times New Roman"/>
              </w:rPr>
              <w:t>rozwijanie sprawności gr</w:t>
            </w:r>
            <w:r>
              <w:rPr>
                <w:rFonts w:ascii="Times New Roman" w:hAnsi="Times New Roman" w:cs="Times New Roman"/>
              </w:rPr>
              <w:t>afomotorycznej</w:t>
            </w:r>
          </w:p>
          <w:p w:rsidR="004F3156" w:rsidRPr="00397E12" w:rsidRDefault="004F3156" w:rsidP="00590D10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-poszanowanie zabawek</w:t>
            </w:r>
          </w:p>
          <w:p w:rsidR="001B5724" w:rsidRPr="00590D10" w:rsidRDefault="001B5724" w:rsidP="00205033">
            <w:pPr>
              <w:autoSpaceDE w:val="0"/>
              <w:autoSpaceDN w:val="0"/>
              <w:adjustRightInd w:val="0"/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B5724" w:rsidRPr="00590D10" w:rsidRDefault="001B5724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1B5724" w:rsidTr="00205033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B5724" w:rsidRPr="003C580F" w:rsidRDefault="001B5724" w:rsidP="00205033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3C580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1B5724" w:rsidRDefault="001B5724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C7C9C" w:rsidRPr="00BC7C9C" w:rsidRDefault="00BC7C9C" w:rsidP="00BC7C9C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C7C9C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BC7C9C" w:rsidRPr="00BC7C9C" w:rsidRDefault="00BC7C9C" w:rsidP="00BC7C9C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C7C9C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BC7C9C" w:rsidRPr="00BC7C9C" w:rsidRDefault="00BC7C9C" w:rsidP="00BC7C9C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C7C9C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obywatelskie;</w:t>
            </w:r>
          </w:p>
          <w:p w:rsidR="00BC7C9C" w:rsidRPr="00BC7C9C" w:rsidRDefault="00BC7C9C" w:rsidP="00BC7C9C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C7C9C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BC7C9C" w:rsidRPr="00BC7C9C" w:rsidRDefault="00BC7C9C" w:rsidP="00BC7C9C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C7C9C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1B5724" w:rsidRDefault="001B5724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1B5724" w:rsidTr="00205033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51242C" w:rsidRDefault="00F20F8A" w:rsidP="00205033">
            <w:pPr>
              <w:spacing w:line="25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I.6</w:t>
            </w:r>
            <w:r w:rsidR="00590D10">
              <w:rPr>
                <w:rFonts w:ascii="Times New Roman" w:hAnsi="Times New Roman"/>
              </w:rPr>
              <w:t xml:space="preserve"> </w:t>
            </w:r>
          </w:p>
          <w:p w:rsidR="00F20F8A" w:rsidRDefault="00F20F8A" w:rsidP="00205033">
            <w:pPr>
              <w:spacing w:line="25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I.7</w:t>
            </w:r>
            <w:r w:rsidR="00BC7C9C" w:rsidRPr="00BC7C9C">
              <w:rPr>
                <w:rFonts w:ascii="Times New Roman" w:hAnsi="Times New Roman"/>
              </w:rPr>
              <w:t xml:space="preserve"> </w:t>
            </w:r>
          </w:p>
          <w:p w:rsidR="00F20F8A" w:rsidRDefault="00F20F8A" w:rsidP="00205033">
            <w:pPr>
              <w:spacing w:line="25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III.2</w:t>
            </w:r>
            <w:r w:rsidR="00BC7C9C" w:rsidRPr="00BC7C9C">
              <w:rPr>
                <w:rFonts w:ascii="Times New Roman" w:hAnsi="Times New Roman"/>
              </w:rPr>
              <w:t xml:space="preserve"> </w:t>
            </w:r>
          </w:p>
          <w:p w:rsidR="00F20F8A" w:rsidRDefault="00F20F8A" w:rsidP="00205033">
            <w:pPr>
              <w:spacing w:line="25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IV.5</w:t>
            </w:r>
            <w:r w:rsidR="00BC7C9C" w:rsidRPr="00BC7C9C">
              <w:rPr>
                <w:rFonts w:ascii="Times New Roman" w:hAnsi="Times New Roman"/>
              </w:rPr>
              <w:t xml:space="preserve"> </w:t>
            </w:r>
          </w:p>
          <w:p w:rsidR="001B5724" w:rsidRPr="00BC7C9C" w:rsidRDefault="00BC7C9C" w:rsidP="00205033">
            <w:pPr>
              <w:spacing w:line="256" w:lineRule="auto"/>
              <w:jc w:val="left"/>
              <w:rPr>
                <w:rFonts w:ascii="Times New Roman" w:hAnsi="Times New Roman"/>
              </w:rPr>
            </w:pPr>
            <w:r w:rsidRPr="00BC7C9C">
              <w:rPr>
                <w:rFonts w:ascii="Times New Roman" w:hAnsi="Times New Roman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3156" w:rsidRDefault="004F3156" w:rsidP="00BC7C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4F3156" w:rsidRDefault="004F3156" w:rsidP="00BC7C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4F3156" w:rsidRDefault="004F3156" w:rsidP="00BC7C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A6253A" w:rsidRDefault="00A6253A" w:rsidP="00BC7C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1B5724" w:rsidRDefault="00BC7C9C" w:rsidP="00BC7C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C7C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Moje rodzeństwo.</w:t>
            </w:r>
          </w:p>
          <w:p w:rsidR="00590D10" w:rsidRDefault="00590D10" w:rsidP="00BC7C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590D10" w:rsidRDefault="00590D10" w:rsidP="00BC7C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590D10" w:rsidRDefault="00590D10" w:rsidP="00BC7C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51242C" w:rsidRDefault="00D327AC" w:rsidP="0051242C">
            <w:pPr>
              <w:jc w:val="left"/>
              <w:rPr>
                <w:rFonts w:ascii="Times New Roman" w:hAnsi="Times New Roman"/>
                <w:szCs w:val="24"/>
              </w:rPr>
            </w:pPr>
            <w:r w:rsidRPr="00F20F8A">
              <w:rPr>
                <w:rFonts w:ascii="Times New Roman" w:hAnsi="Times New Roman"/>
                <w:b/>
                <w:szCs w:val="24"/>
              </w:rPr>
              <w:t>„Siedzi sobie Turek…”</w:t>
            </w:r>
            <w:r w:rsidR="0051242C">
              <w:rPr>
                <w:rFonts w:ascii="Times New Roman" w:hAnsi="Times New Roman"/>
                <w:szCs w:val="24"/>
              </w:rPr>
              <w:t xml:space="preserve"> – zabawa integracyjna; </w:t>
            </w:r>
            <w:r w:rsidR="0051242C" w:rsidRPr="00D327AC">
              <w:rPr>
                <w:rFonts w:ascii="Times New Roman" w:hAnsi="Times New Roman"/>
                <w:szCs w:val="24"/>
              </w:rPr>
              <w:t>rozwija</w:t>
            </w:r>
            <w:r w:rsidR="0051242C">
              <w:rPr>
                <w:rFonts w:ascii="Times New Roman" w:hAnsi="Times New Roman"/>
                <w:szCs w:val="24"/>
              </w:rPr>
              <w:t xml:space="preserve">nie twórczej ekspresji ruchowej. </w:t>
            </w:r>
            <w:r w:rsidRPr="00F20F8A">
              <w:rPr>
                <w:rFonts w:ascii="Times New Roman" w:hAnsi="Times New Roman"/>
                <w:b/>
                <w:szCs w:val="24"/>
              </w:rPr>
              <w:t>„Wady i zalety posiadania rodzeństwa”</w:t>
            </w:r>
            <w:r w:rsidR="00590D10">
              <w:rPr>
                <w:rFonts w:ascii="Times New Roman" w:hAnsi="Times New Roman"/>
                <w:szCs w:val="24"/>
              </w:rPr>
              <w:t xml:space="preserve"> – metoda 6 myślowych kapeluszy; </w:t>
            </w:r>
            <w:r w:rsidR="00590D10" w:rsidRPr="00D327AC">
              <w:rPr>
                <w:rFonts w:ascii="Times New Roman" w:hAnsi="Times New Roman"/>
                <w:szCs w:val="24"/>
              </w:rPr>
              <w:t xml:space="preserve">koncentrowanie się na trzech aspektach rozpatrywanego </w:t>
            </w:r>
            <w:r w:rsidR="00590D10">
              <w:rPr>
                <w:rFonts w:ascii="Times New Roman" w:hAnsi="Times New Roman"/>
                <w:szCs w:val="24"/>
              </w:rPr>
              <w:t xml:space="preserve">zagadnienia. </w:t>
            </w:r>
          </w:p>
          <w:p w:rsidR="001B5724" w:rsidRPr="00F20F8A" w:rsidRDefault="00D327AC" w:rsidP="0051242C">
            <w:pPr>
              <w:jc w:val="left"/>
              <w:rPr>
                <w:rFonts w:ascii="Times New Roman" w:hAnsi="Times New Roman"/>
                <w:b/>
                <w:szCs w:val="24"/>
              </w:rPr>
            </w:pPr>
            <w:r w:rsidRPr="00F20F8A">
              <w:rPr>
                <w:rFonts w:ascii="Times New Roman" w:hAnsi="Times New Roman"/>
                <w:b/>
                <w:szCs w:val="24"/>
              </w:rPr>
              <w:t>Ćwiczenia poranne zestaw nr 38.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590D10" w:rsidRDefault="00590D10" w:rsidP="00590D10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D327AC">
              <w:rPr>
                <w:rFonts w:ascii="Times New Roman" w:hAnsi="Times New Roman"/>
                <w:szCs w:val="24"/>
              </w:rPr>
              <w:t>rozwija</w:t>
            </w:r>
            <w:r>
              <w:rPr>
                <w:rFonts w:ascii="Times New Roman" w:hAnsi="Times New Roman"/>
                <w:szCs w:val="24"/>
              </w:rPr>
              <w:t>nie twórczej ekspresji ruchowej</w:t>
            </w:r>
          </w:p>
          <w:p w:rsidR="001B5724" w:rsidRPr="00590D10" w:rsidRDefault="00590D10" w:rsidP="00590D10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Pr="00D327AC">
              <w:rPr>
                <w:rFonts w:ascii="Times New Roman" w:hAnsi="Times New Roman"/>
                <w:szCs w:val="24"/>
              </w:rPr>
              <w:t xml:space="preserve">koncentrowanie się na trzech aspektach rozpatrywanego </w:t>
            </w:r>
            <w:r>
              <w:rPr>
                <w:rFonts w:ascii="Times New Roman" w:hAnsi="Times New Roman"/>
                <w:szCs w:val="24"/>
              </w:rPr>
              <w:t>zagadnienia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C7C9C" w:rsidRPr="00BC7C9C" w:rsidRDefault="00BC7C9C" w:rsidP="00BC7C9C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BC7C9C">
              <w:rPr>
                <w:rFonts w:ascii="Times New Roman" w:eastAsia="Times New Roman" w:hAnsi="Times New Roman" w:cs="Times New Roman"/>
                <w:lang w:eastAsia="pl-PL"/>
              </w:rPr>
              <w:t xml:space="preserve">- wymyśli ćwiczenie </w:t>
            </w:r>
            <w:r w:rsidR="00F20F8A">
              <w:rPr>
                <w:rFonts w:ascii="Times New Roman" w:eastAsia="Times New Roman" w:hAnsi="Times New Roman" w:cs="Times New Roman"/>
                <w:lang w:eastAsia="pl-PL"/>
              </w:rPr>
              <w:t>ruchowe i zaproponuje je grupie</w:t>
            </w:r>
          </w:p>
          <w:p w:rsidR="00BC7C9C" w:rsidRPr="00BC7C9C" w:rsidRDefault="00BC7C9C" w:rsidP="00BC7C9C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BC7C9C">
              <w:rPr>
                <w:rFonts w:ascii="Times New Roman" w:eastAsia="Times New Roman" w:hAnsi="Times New Roman" w:cs="Times New Roman"/>
                <w:lang w:eastAsia="pl-PL"/>
              </w:rPr>
              <w:t>- uświadomi sobie wady i zalety posiadania rodz</w:t>
            </w:r>
            <w:r w:rsidR="00F20F8A">
              <w:rPr>
                <w:rFonts w:ascii="Times New Roman" w:eastAsia="Times New Roman" w:hAnsi="Times New Roman" w:cs="Times New Roman"/>
                <w:lang w:eastAsia="pl-PL"/>
              </w:rPr>
              <w:t>eństwa</w:t>
            </w:r>
          </w:p>
          <w:p w:rsidR="00BC7C9C" w:rsidRPr="00BC7C9C" w:rsidRDefault="00BC7C9C" w:rsidP="00BC7C9C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BC7C9C">
              <w:rPr>
                <w:rFonts w:ascii="Times New Roman" w:eastAsia="Times New Roman" w:hAnsi="Times New Roman" w:cs="Times New Roman"/>
                <w:lang w:eastAsia="pl-PL"/>
              </w:rPr>
              <w:t>- weźmie u</w:t>
            </w:r>
            <w:r w:rsidR="00F20F8A">
              <w:rPr>
                <w:rFonts w:ascii="Times New Roman" w:eastAsia="Times New Roman" w:hAnsi="Times New Roman" w:cs="Times New Roman"/>
                <w:lang w:eastAsia="pl-PL"/>
              </w:rPr>
              <w:t>dział w szeregu zabaw ruchowych</w:t>
            </w:r>
          </w:p>
          <w:p w:rsidR="00BC7C9C" w:rsidRPr="00BC7C9C" w:rsidRDefault="00BC7C9C" w:rsidP="00BC7C9C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BC7C9C">
              <w:rPr>
                <w:rFonts w:ascii="Times New Roman" w:eastAsia="Times New Roman" w:hAnsi="Times New Roman" w:cs="Times New Roman"/>
                <w:lang w:eastAsia="pl-PL"/>
              </w:rPr>
              <w:t>- wykona rodzinny portret,</w:t>
            </w:r>
          </w:p>
          <w:p w:rsidR="00BC7C9C" w:rsidRPr="00BC7C9C" w:rsidRDefault="00BC7C9C" w:rsidP="00BC7C9C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BC7C9C">
              <w:rPr>
                <w:rFonts w:ascii="Times New Roman" w:eastAsia="Times New Roman" w:hAnsi="Times New Roman" w:cs="Times New Roman"/>
                <w:lang w:eastAsia="pl-PL"/>
              </w:rPr>
              <w:t>- wyodrę</w:t>
            </w:r>
            <w:r w:rsidR="00F20F8A">
              <w:rPr>
                <w:rFonts w:ascii="Times New Roman" w:eastAsia="Times New Roman" w:hAnsi="Times New Roman" w:cs="Times New Roman"/>
                <w:lang w:eastAsia="pl-PL"/>
              </w:rPr>
              <w:t>bni fragment z większej całości</w:t>
            </w:r>
          </w:p>
          <w:p w:rsidR="00BC7C9C" w:rsidRPr="00BC7C9C" w:rsidRDefault="00BC7C9C" w:rsidP="00BC7C9C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BC7C9C">
              <w:rPr>
                <w:rFonts w:ascii="Times New Roman" w:eastAsia="Times New Roman" w:hAnsi="Times New Roman" w:cs="Times New Roman"/>
                <w:lang w:eastAsia="pl-PL"/>
              </w:rPr>
              <w:t>- opowie o</w:t>
            </w:r>
            <w:r w:rsidR="00F20F8A">
              <w:rPr>
                <w:rFonts w:ascii="Times New Roman" w:eastAsia="Times New Roman" w:hAnsi="Times New Roman" w:cs="Times New Roman"/>
                <w:lang w:eastAsia="pl-PL"/>
              </w:rPr>
              <w:t xml:space="preserve"> sytuacjach wywołujących emocje</w:t>
            </w:r>
          </w:p>
          <w:p w:rsidR="001B5724" w:rsidRDefault="00BC7C9C" w:rsidP="00BC7C9C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BC7C9C">
              <w:rPr>
                <w:rFonts w:ascii="Times New Roman" w:eastAsia="Times New Roman" w:hAnsi="Times New Roman" w:cs="Times New Roman"/>
                <w:lang w:eastAsia="pl-PL"/>
              </w:rPr>
              <w:t>- ułoży swoje imię z alfabetu ruchomego</w:t>
            </w:r>
          </w:p>
          <w:p w:rsidR="004F3156" w:rsidRDefault="004F3156" w:rsidP="00BC7C9C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 pokojowo rozwiązuje konflikty</w:t>
            </w:r>
          </w:p>
        </w:tc>
      </w:tr>
      <w:tr w:rsidR="001B5724" w:rsidTr="00205033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F20F8A" w:rsidRDefault="00F20F8A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  <w:r w:rsidR="00D327AC" w:rsidRPr="00D327A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F20F8A" w:rsidRDefault="00F20F8A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I.9</w:t>
            </w:r>
            <w:r w:rsidR="00D327AC" w:rsidRPr="00D327A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F20F8A" w:rsidRDefault="00F20F8A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  <w:r w:rsidR="00D327AC" w:rsidRPr="00D327A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F20F8A" w:rsidRDefault="00F20F8A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  <w:r w:rsidR="00D327AC" w:rsidRPr="00D327A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F20F8A" w:rsidRDefault="00F20F8A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II.11</w:t>
            </w:r>
            <w:r w:rsidR="00D327AC" w:rsidRPr="00D327A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F20F8A" w:rsidRDefault="00F20F8A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  <w:r w:rsidR="00D327AC" w:rsidRPr="00D327A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1B5724" w:rsidRDefault="00D327AC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D327AC"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B5724" w:rsidRDefault="001B5724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6253A" w:rsidRDefault="00D327AC" w:rsidP="00A6253A">
            <w:pPr>
              <w:pStyle w:val="Akapitzlist"/>
              <w:tabs>
                <w:tab w:val="left" w:pos="5"/>
              </w:tabs>
              <w:spacing w:after="0" w:line="240" w:lineRule="auto"/>
              <w:ind w:left="0" w:firstLine="5"/>
              <w:rPr>
                <w:rFonts w:ascii="Times New Roman" w:hAnsi="Times New Roman" w:cs="Times New Roman"/>
              </w:rPr>
            </w:pPr>
            <w:r w:rsidRPr="00F20F8A">
              <w:rPr>
                <w:rFonts w:ascii="Times New Roman" w:hAnsi="Times New Roman" w:cs="Times New Roman"/>
                <w:b/>
              </w:rPr>
              <w:t>Zajęcia ruchowe zestaw nr 19.</w:t>
            </w:r>
            <w:r w:rsidR="00590D10">
              <w:rPr>
                <w:rFonts w:ascii="Times New Roman" w:hAnsi="Times New Roman" w:cs="Times New Roman"/>
                <w:b/>
              </w:rPr>
              <w:t xml:space="preserve"> </w:t>
            </w:r>
            <w:r w:rsidR="00590D10">
              <w:rPr>
                <w:rFonts w:ascii="Times New Roman" w:hAnsi="Times New Roman" w:cs="Times New Roman"/>
              </w:rPr>
              <w:t>R</w:t>
            </w:r>
            <w:r w:rsidRPr="00397E12">
              <w:rPr>
                <w:rFonts w:ascii="Times New Roman" w:hAnsi="Times New Roman" w:cs="Times New Roman"/>
              </w:rPr>
              <w:t>ozwijanie właściwej umiejętności reagowania na sygnał dźwiękowy i wzrokowy.</w:t>
            </w:r>
          </w:p>
          <w:p w:rsidR="00D327AC" w:rsidRPr="00397E12" w:rsidRDefault="00D327AC" w:rsidP="00A6253A">
            <w:pPr>
              <w:pStyle w:val="Akapitzlist"/>
              <w:tabs>
                <w:tab w:val="left" w:pos="5"/>
              </w:tabs>
              <w:spacing w:after="0" w:line="240" w:lineRule="auto"/>
              <w:ind w:left="0" w:firstLine="5"/>
              <w:rPr>
                <w:rFonts w:ascii="Times New Roman" w:hAnsi="Times New Roman" w:cs="Times New Roman"/>
              </w:rPr>
            </w:pPr>
            <w:r w:rsidRPr="00F20F8A">
              <w:rPr>
                <w:rFonts w:ascii="Times New Roman" w:hAnsi="Times New Roman" w:cs="Times New Roman"/>
                <w:b/>
              </w:rPr>
              <w:t>„Rodzinny portret”</w:t>
            </w:r>
            <w:r w:rsidRPr="00397E12">
              <w:rPr>
                <w:rFonts w:ascii="Times New Roman" w:hAnsi="Times New Roman" w:cs="Times New Roman"/>
              </w:rPr>
              <w:t xml:space="preserve"> – rysowanie kredkami ołówkowymi.</w:t>
            </w:r>
            <w:r w:rsidR="00590D10" w:rsidRPr="00D327AC">
              <w:rPr>
                <w:rFonts w:ascii="Times New Roman" w:hAnsi="Times New Roman" w:cs="Times New Roman"/>
                <w:lang w:eastAsia="pl-PL"/>
              </w:rPr>
              <w:t xml:space="preserve"> </w:t>
            </w:r>
            <w:r w:rsidR="00590D10">
              <w:rPr>
                <w:rFonts w:ascii="Times New Roman" w:hAnsi="Times New Roman" w:cs="Times New Roman"/>
                <w:lang w:eastAsia="pl-PL"/>
              </w:rPr>
              <w:t>R</w:t>
            </w:r>
            <w:r w:rsidR="00590D10" w:rsidRPr="00D327AC">
              <w:rPr>
                <w:rFonts w:ascii="Times New Roman" w:hAnsi="Times New Roman" w:cs="Times New Roman"/>
                <w:lang w:eastAsia="pl-PL"/>
              </w:rPr>
              <w:t>ozwijanie umiejętn</w:t>
            </w:r>
            <w:r w:rsidR="00590D10">
              <w:rPr>
                <w:rFonts w:ascii="Times New Roman" w:hAnsi="Times New Roman" w:cs="Times New Roman"/>
                <w:lang w:eastAsia="pl-PL"/>
              </w:rPr>
              <w:t xml:space="preserve">ości rysowania postaci ludzkiej. </w:t>
            </w:r>
          </w:p>
          <w:p w:rsidR="00D327AC" w:rsidRPr="00397E12" w:rsidRDefault="00590D10" w:rsidP="00590D10">
            <w:pPr>
              <w:tabs>
                <w:tab w:val="left" w:pos="5"/>
                <w:tab w:val="left" w:pos="6465"/>
              </w:tabs>
              <w:ind w:firstLine="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D327AC" w:rsidRPr="00397E12">
              <w:rPr>
                <w:rFonts w:ascii="Times New Roman" w:hAnsi="Times New Roman" w:cs="Times New Roman"/>
              </w:rPr>
              <w:t>yrażanie swoich myśli, spostrzeżeń w formie graficznej.</w:t>
            </w:r>
            <w:r w:rsidR="00D327AC" w:rsidRPr="00397E12">
              <w:rPr>
                <w:rFonts w:ascii="Times New Roman" w:hAnsi="Times New Roman" w:cs="Times New Roman"/>
              </w:rPr>
              <w:tab/>
            </w:r>
          </w:p>
          <w:p w:rsidR="001B5724" w:rsidRPr="004F3156" w:rsidRDefault="00D327AC" w:rsidP="004F3156">
            <w:pPr>
              <w:tabs>
                <w:tab w:val="left" w:pos="5"/>
              </w:tabs>
              <w:ind w:firstLine="5"/>
              <w:jc w:val="left"/>
              <w:rPr>
                <w:rFonts w:ascii="Times New Roman" w:hAnsi="Times New Roman" w:cs="Times New Roman"/>
              </w:rPr>
            </w:pPr>
            <w:r w:rsidRPr="00F20F8A">
              <w:rPr>
                <w:rFonts w:ascii="Times New Roman" w:hAnsi="Times New Roman" w:cs="Times New Roman"/>
                <w:b/>
              </w:rPr>
              <w:t xml:space="preserve">Spacer </w:t>
            </w:r>
            <w:r w:rsidRPr="00397E12">
              <w:rPr>
                <w:rFonts w:ascii="Times New Roman" w:hAnsi="Times New Roman" w:cs="Times New Roman"/>
              </w:rPr>
              <w:t xml:space="preserve">– obserwacja otoczenia </w:t>
            </w:r>
            <w:r w:rsidR="00590D10">
              <w:rPr>
                <w:rFonts w:ascii="Times New Roman" w:hAnsi="Times New Roman" w:cs="Times New Roman"/>
              </w:rPr>
              <w:t xml:space="preserve">przedszkola; </w:t>
            </w:r>
            <w:r w:rsidRPr="00397E12">
              <w:rPr>
                <w:rFonts w:ascii="Times New Roman" w:hAnsi="Times New Roman" w:cs="Times New Roman"/>
              </w:rPr>
              <w:t xml:space="preserve"> poszerzanie spostrzeżeń i doświadczeń w zetknięciu z otoczeniem. 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D327AC" w:rsidRDefault="00590D10" w:rsidP="00590D1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327AC" w:rsidRPr="00397E12">
              <w:rPr>
                <w:rFonts w:ascii="Times New Roman" w:hAnsi="Times New Roman" w:cs="Times New Roman"/>
              </w:rPr>
              <w:t>wzmocnie</w:t>
            </w:r>
            <w:r>
              <w:rPr>
                <w:rFonts w:ascii="Times New Roman" w:hAnsi="Times New Roman" w:cs="Times New Roman"/>
              </w:rPr>
              <w:t>nie siły mięśni kończyn dolnych</w:t>
            </w:r>
          </w:p>
          <w:p w:rsidR="00D327AC" w:rsidRPr="00397E12" w:rsidRDefault="00590D10" w:rsidP="00590D1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327AC" w:rsidRPr="00397E12">
              <w:rPr>
                <w:rFonts w:ascii="Times New Roman" w:hAnsi="Times New Roman" w:cs="Times New Roman"/>
              </w:rPr>
              <w:t>nabywanie umiejętności biegu bez potrącania in</w:t>
            </w:r>
            <w:r>
              <w:rPr>
                <w:rFonts w:ascii="Times New Roman" w:hAnsi="Times New Roman" w:cs="Times New Roman"/>
              </w:rPr>
              <w:t>nych</w:t>
            </w:r>
          </w:p>
          <w:p w:rsidR="001B5724" w:rsidRDefault="00590D10" w:rsidP="00590D10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="00D327AC" w:rsidRPr="00D327AC">
              <w:rPr>
                <w:rFonts w:ascii="Times New Roman" w:hAnsi="Times New Roman" w:cs="Times New Roman"/>
                <w:lang w:eastAsia="pl-PL"/>
              </w:rPr>
              <w:t>doskonalenie precyzji ruchów oraz koordynacji oko-ręka.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724" w:rsidRDefault="001B5724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B5724" w:rsidTr="00205033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20F8A" w:rsidRDefault="00F20F8A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IV.3</w:t>
            </w:r>
            <w:r w:rsidR="00D327AC" w:rsidRPr="00D327A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F20F8A" w:rsidRDefault="00F20F8A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II.6</w:t>
            </w:r>
            <w:r w:rsidR="00D327AC" w:rsidRPr="00D327A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F20F8A" w:rsidRDefault="00F20F8A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IV.9</w:t>
            </w:r>
            <w:r w:rsidR="00D327AC" w:rsidRPr="00D327A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F20F8A" w:rsidRDefault="00F20F8A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II.1</w:t>
            </w:r>
            <w:r w:rsidR="00D327AC" w:rsidRPr="00D327A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F20F8A" w:rsidRDefault="00F20F8A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II.2</w:t>
            </w:r>
            <w:r w:rsidR="00D327AC" w:rsidRPr="00D327A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F20F8A" w:rsidRDefault="00F20F8A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II.4</w:t>
            </w:r>
            <w:r w:rsidR="00D327AC" w:rsidRPr="00D327A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F20F8A" w:rsidRDefault="00F20F8A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  <w:r w:rsidR="00D327AC" w:rsidRPr="00D327A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F20F8A" w:rsidRDefault="00F20F8A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IV.4</w:t>
            </w:r>
          </w:p>
          <w:p w:rsidR="004F3156" w:rsidRDefault="00F20F8A" w:rsidP="004064DC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  <w:r w:rsidR="004064D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1B5724" w:rsidRDefault="00D327AC" w:rsidP="004064DC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D327AC">
              <w:rPr>
                <w:rFonts w:ascii="Times New Roman" w:eastAsia="Times New Roman" w:hAnsi="Times New Roman" w:cs="Times New Roman"/>
                <w:lang w:eastAsia="pl-PL"/>
              </w:rPr>
              <w:t>III.4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B5724" w:rsidRDefault="001B5724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327AC" w:rsidRPr="00397E12" w:rsidRDefault="00D327AC" w:rsidP="00590D10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397E12">
              <w:rPr>
                <w:rFonts w:ascii="Times New Roman" w:hAnsi="Times New Roman" w:cs="Times New Roman"/>
              </w:rPr>
              <w:t>Słuchanie bajek zaproponowanych przez nauczyciela.</w:t>
            </w:r>
          </w:p>
          <w:p w:rsidR="004F3156" w:rsidRPr="004F3156" w:rsidRDefault="00D327AC" w:rsidP="004F3156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397E12">
              <w:rPr>
                <w:rFonts w:ascii="Times New Roman" w:hAnsi="Times New Roman" w:cs="Times New Roman"/>
              </w:rPr>
              <w:lastRenderedPageBreak/>
              <w:t xml:space="preserve">„Fragment większej całości” – </w:t>
            </w:r>
            <w:r w:rsidRPr="00397E12">
              <w:rPr>
                <w:rFonts w:ascii="Times New Roman" w:hAnsi="Times New Roman" w:cs="Times New Roman"/>
                <w:b/>
              </w:rPr>
              <w:t>karta pracy „Mię</w:t>
            </w:r>
            <w:r w:rsidR="004F3156">
              <w:rPr>
                <w:rFonts w:ascii="Times New Roman" w:hAnsi="Times New Roman" w:cs="Times New Roman"/>
                <w:b/>
              </w:rPr>
              <w:t xml:space="preserve">dzy nami </w:t>
            </w:r>
            <w:proofErr w:type="spellStart"/>
            <w:r w:rsidR="004F3156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="004F3156">
              <w:rPr>
                <w:rFonts w:ascii="Times New Roman" w:hAnsi="Times New Roman" w:cs="Times New Roman"/>
                <w:b/>
              </w:rPr>
              <w:t>” cz. 5 str. 29</w:t>
            </w:r>
            <w:r w:rsidR="00590D10">
              <w:rPr>
                <w:rFonts w:ascii="Times New Roman" w:hAnsi="Times New Roman" w:cs="Times New Roman"/>
                <w:b/>
              </w:rPr>
              <w:t>;</w:t>
            </w:r>
            <w:r w:rsidR="004F3156">
              <w:rPr>
                <w:rFonts w:ascii="Times New Roman" w:hAnsi="Times New Roman" w:cs="Times New Roman"/>
                <w:b/>
              </w:rPr>
              <w:t xml:space="preserve"> </w:t>
            </w:r>
            <w:r w:rsidRPr="00397E12">
              <w:rPr>
                <w:rFonts w:ascii="Times New Roman" w:hAnsi="Times New Roman" w:cs="Times New Roman"/>
              </w:rPr>
              <w:t>rozwijanie zdolności wyodrębniania centralnej części pola spostrzeżeniowego spośród całości jego elementów</w:t>
            </w:r>
            <w:r w:rsidRPr="004F3156">
              <w:rPr>
                <w:rFonts w:ascii="Times New Roman" w:hAnsi="Times New Roman" w:cs="Times New Roman"/>
              </w:rPr>
              <w:t>.</w:t>
            </w:r>
            <w:r w:rsidR="004F3156" w:rsidRPr="004F3156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4F3156" w:rsidRPr="004F3156">
              <w:rPr>
                <w:rFonts w:ascii="Times New Roman" w:hAnsi="Times New Roman" w:cs="Times New Roman"/>
                <w:i/>
              </w:rPr>
              <w:t xml:space="preserve">(6,5-latki) zwrócenie uwagi na umiejętność spostrzegania i </w:t>
            </w:r>
            <w:r w:rsidR="004F3156">
              <w:rPr>
                <w:rFonts w:ascii="Times New Roman" w:hAnsi="Times New Roman" w:cs="Times New Roman"/>
                <w:i/>
              </w:rPr>
              <w:t>dokładność wykonania.</w:t>
            </w:r>
          </w:p>
          <w:p w:rsidR="00D327AC" w:rsidRPr="00397E12" w:rsidRDefault="00D327AC" w:rsidP="00590D10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F20F8A">
              <w:rPr>
                <w:rFonts w:ascii="Times New Roman" w:hAnsi="Times New Roman" w:cs="Times New Roman"/>
                <w:b/>
              </w:rPr>
              <w:t>„Mam taką minę, gdy…”</w:t>
            </w:r>
            <w:r w:rsidRPr="00397E12">
              <w:rPr>
                <w:rFonts w:ascii="Times New Roman" w:hAnsi="Times New Roman" w:cs="Times New Roman"/>
              </w:rPr>
              <w:t xml:space="preserve"> – zabawa z kostką emocji.</w:t>
            </w:r>
          </w:p>
          <w:p w:rsidR="004F3156" w:rsidRDefault="00D327AC" w:rsidP="004F315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  <w:i/>
              </w:rPr>
            </w:pPr>
            <w:r w:rsidRPr="00F20F8A">
              <w:rPr>
                <w:rFonts w:ascii="Times New Roman" w:hAnsi="Times New Roman" w:cs="Times New Roman"/>
                <w:b/>
              </w:rPr>
              <w:t>„Myszki do norek”</w:t>
            </w:r>
            <w:r w:rsidRPr="00397E12">
              <w:rPr>
                <w:rFonts w:ascii="Times New Roman" w:hAnsi="Times New Roman" w:cs="Times New Roman"/>
              </w:rPr>
              <w:t xml:space="preserve"> – zabawa na czworakach.</w:t>
            </w:r>
            <w:r w:rsidR="004F3156">
              <w:rPr>
                <w:rFonts w:ascii="Times New Roman" w:hAnsi="Times New Roman" w:cs="Times New Roman"/>
              </w:rPr>
              <w:t xml:space="preserve"> </w:t>
            </w:r>
            <w:r w:rsidRPr="00397E12">
              <w:rPr>
                <w:rFonts w:ascii="Times New Roman" w:hAnsi="Times New Roman" w:cs="Times New Roman"/>
              </w:rPr>
              <w:t>Układanie imion i innych wyrazów z alfabetu ruchomego.</w:t>
            </w:r>
            <w:r w:rsidR="004F3156">
              <w:rPr>
                <w:rFonts w:ascii="Times New Roman" w:hAnsi="Times New Roman" w:cs="Times New Roman"/>
              </w:rPr>
              <w:t xml:space="preserve"> </w:t>
            </w:r>
            <w:r w:rsidR="004F3156" w:rsidRPr="001A45A2">
              <w:rPr>
                <w:rFonts w:ascii="Times New Roman" w:hAnsi="Times New Roman" w:cs="Times New Roman"/>
                <w:i/>
              </w:rPr>
              <w:t>(6-latki)</w:t>
            </w:r>
            <w:r w:rsidR="004F3156">
              <w:rPr>
                <w:rFonts w:ascii="Times New Roman" w:hAnsi="Times New Roman" w:cs="Times New Roman"/>
                <w:i/>
              </w:rPr>
              <w:t xml:space="preserve"> układają  samodzielnie; </w:t>
            </w:r>
          </w:p>
          <w:p w:rsidR="004F3156" w:rsidRDefault="004F3156" w:rsidP="004F315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(5-latki) z pomocą nauczyciela. </w:t>
            </w:r>
          </w:p>
          <w:p w:rsidR="001B5724" w:rsidRPr="004064DC" w:rsidRDefault="00590D10" w:rsidP="004F315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Zabawy dowolne wybraną zabawką - </w:t>
            </w:r>
            <w:r w:rsidR="00D327AC" w:rsidRPr="00397E12">
              <w:rPr>
                <w:rFonts w:ascii="Times New Roman" w:hAnsi="Times New Roman" w:cs="Times New Roman"/>
              </w:rPr>
              <w:t>pokojowe rozwiązywanie ewentualnych konfliktów.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B5724" w:rsidRDefault="00590D10" w:rsidP="004064DC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lastRenderedPageBreak/>
              <w:t>-</w:t>
            </w:r>
            <w:r w:rsidRPr="00397E12">
              <w:rPr>
                <w:rFonts w:ascii="Times New Roman" w:hAnsi="Times New Roman" w:cs="Times New Roman"/>
              </w:rPr>
              <w:t xml:space="preserve">budzenie wrażliwości na dobro i </w:t>
            </w:r>
            <w:r w:rsidRPr="00397E12">
              <w:rPr>
                <w:rFonts w:ascii="Times New Roman" w:hAnsi="Times New Roman" w:cs="Times New Roman"/>
              </w:rPr>
              <w:lastRenderedPageBreak/>
              <w:t>zło, rozróżnianie zachowań</w:t>
            </w:r>
            <w:r w:rsidR="004064DC">
              <w:rPr>
                <w:rFonts w:ascii="Times New Roman" w:hAnsi="Times New Roman" w:cs="Times New Roman"/>
              </w:rPr>
              <w:t xml:space="preserve"> pozytywnych i negatywnych</w:t>
            </w:r>
          </w:p>
          <w:p w:rsidR="00590D10" w:rsidRDefault="00590D10" w:rsidP="00590D10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397E12">
              <w:rPr>
                <w:rFonts w:ascii="Times New Roman" w:hAnsi="Times New Roman" w:cs="Times New Roman"/>
              </w:rPr>
              <w:t>uświadomienie sobie własnych uczuć i emocji, przyzwy</w:t>
            </w:r>
            <w:r>
              <w:rPr>
                <w:rFonts w:ascii="Times New Roman" w:hAnsi="Times New Roman" w:cs="Times New Roman"/>
              </w:rPr>
              <w:t>czajanie się do mówienia o nich</w:t>
            </w:r>
          </w:p>
          <w:p w:rsidR="00590D10" w:rsidRDefault="00590D10" w:rsidP="00590D10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397E12">
              <w:rPr>
                <w:rFonts w:ascii="Times New Roman" w:hAnsi="Times New Roman" w:cs="Times New Roman"/>
              </w:rPr>
              <w:t>utrwalenie znajomości obr</w:t>
            </w:r>
            <w:r>
              <w:rPr>
                <w:rFonts w:ascii="Times New Roman" w:hAnsi="Times New Roman" w:cs="Times New Roman"/>
              </w:rPr>
              <w:t>azu graficznego swojego imienia</w:t>
            </w:r>
          </w:p>
          <w:p w:rsidR="00590D10" w:rsidRDefault="00590D10" w:rsidP="004064DC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B5724" w:rsidRDefault="001B5724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B5724" w:rsidTr="00205033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B5724" w:rsidRPr="003C580F" w:rsidRDefault="001B5724" w:rsidP="00205033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3C580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lastRenderedPageBreak/>
              <w:t>Rozwijane kompetencje kluczowe:</w:t>
            </w:r>
          </w:p>
          <w:p w:rsidR="001B5724" w:rsidRDefault="001B5724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B5724" w:rsidRDefault="001B5724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327AC" w:rsidRPr="00D327AC" w:rsidRDefault="00D327AC" w:rsidP="00D327AC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D327AC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D327AC" w:rsidRPr="00D327AC" w:rsidRDefault="00D327AC" w:rsidP="00D327AC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D327AC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D327AC" w:rsidRPr="00D327AC" w:rsidRDefault="00D327AC" w:rsidP="00D327AC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D327AC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obywatelskie;</w:t>
            </w:r>
          </w:p>
          <w:p w:rsidR="00D327AC" w:rsidRPr="00D327AC" w:rsidRDefault="00D327AC" w:rsidP="00D327AC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D327AC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D327AC" w:rsidRPr="00D327AC" w:rsidRDefault="00D327AC" w:rsidP="00D327AC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D327AC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1B5724" w:rsidRDefault="001B5724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B5724" w:rsidTr="00205033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F20F8A" w:rsidRDefault="00F20F8A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  <w:r w:rsidR="00D327AC" w:rsidRPr="00D327A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F20F8A" w:rsidRDefault="00F20F8A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  <w:r w:rsidR="00D327AC" w:rsidRPr="00D327A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F20F8A" w:rsidRDefault="00F20F8A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III.1</w:t>
            </w:r>
            <w:r w:rsidR="00D327AC" w:rsidRPr="00D327A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F20F8A" w:rsidRDefault="00F20F8A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  <w:r w:rsidR="00D327AC" w:rsidRPr="00D327A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F20F8A" w:rsidRDefault="00F20F8A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IV.6</w:t>
            </w:r>
            <w:r w:rsidR="00D327AC" w:rsidRPr="00D327A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51242C" w:rsidRDefault="0051242C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B5724" w:rsidRDefault="00D327AC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D327AC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156" w:rsidRDefault="004F3156" w:rsidP="00D327A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F3156" w:rsidRDefault="004F3156" w:rsidP="00D327A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F3156" w:rsidRDefault="004F3156" w:rsidP="00D327A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F3156" w:rsidRDefault="004F3156" w:rsidP="00D327A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F3156" w:rsidRDefault="004F3156" w:rsidP="00D327A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F3156" w:rsidRDefault="004F3156" w:rsidP="00D327A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1242C" w:rsidRDefault="0051242C" w:rsidP="00D327A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1242C" w:rsidRDefault="0051242C" w:rsidP="00D327A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B5724" w:rsidRDefault="00D327AC" w:rsidP="00D327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5786">
              <w:rPr>
                <w:rFonts w:ascii="Times New Roman" w:hAnsi="Times New Roman" w:cs="Times New Roman"/>
                <w:b/>
              </w:rPr>
              <w:t>Piknik rodzinny.</w:t>
            </w:r>
          </w:p>
          <w:p w:rsidR="004064DC" w:rsidRDefault="004064DC" w:rsidP="00D327A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064DC" w:rsidRDefault="004064DC" w:rsidP="00D327A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064DC" w:rsidRDefault="004064DC" w:rsidP="00D327A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064DC" w:rsidRDefault="004064DC" w:rsidP="00D327A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064DC" w:rsidRDefault="004064DC" w:rsidP="00D327A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064DC" w:rsidRDefault="004064DC" w:rsidP="00D327A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064DC" w:rsidRDefault="004064DC" w:rsidP="00D327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D327AC" w:rsidRPr="00925786" w:rsidRDefault="00D327AC" w:rsidP="004064DC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F20F8A">
              <w:rPr>
                <w:rFonts w:ascii="Times New Roman" w:hAnsi="Times New Roman" w:cs="Times New Roman"/>
                <w:b/>
              </w:rPr>
              <w:t>„Popcorn”</w:t>
            </w:r>
            <w:r w:rsidRPr="00925786">
              <w:rPr>
                <w:rFonts w:ascii="Times New Roman" w:hAnsi="Times New Roman" w:cs="Times New Roman"/>
              </w:rPr>
              <w:t xml:space="preserve"> – zabawa integracyjna.</w:t>
            </w:r>
            <w:r w:rsidR="004064DC">
              <w:rPr>
                <w:rFonts w:ascii="Times New Roman" w:hAnsi="Times New Roman" w:cs="Times New Roman"/>
              </w:rPr>
              <w:t xml:space="preserve"> </w:t>
            </w:r>
            <w:r w:rsidRPr="00F20F8A">
              <w:rPr>
                <w:rFonts w:ascii="Times New Roman" w:hAnsi="Times New Roman" w:cs="Times New Roman"/>
                <w:b/>
              </w:rPr>
              <w:t xml:space="preserve">„Co widziałeś w drodze do przedszkola?”- </w:t>
            </w:r>
            <w:r w:rsidRPr="00925786">
              <w:rPr>
                <w:rFonts w:ascii="Times New Roman" w:hAnsi="Times New Roman" w:cs="Times New Roman"/>
              </w:rPr>
              <w:t>ćwiczenia słuchu fonematycznego.</w:t>
            </w:r>
          </w:p>
          <w:p w:rsidR="0051242C" w:rsidRDefault="00D327AC" w:rsidP="0051242C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  <w:i/>
              </w:rPr>
            </w:pPr>
            <w:r w:rsidRPr="00925786">
              <w:rPr>
                <w:rFonts w:ascii="Times New Roman" w:hAnsi="Times New Roman" w:cs="Times New Roman"/>
              </w:rPr>
              <w:t xml:space="preserve">„To i to znaczy to samo” – </w:t>
            </w:r>
            <w:r w:rsidRPr="00925786">
              <w:rPr>
                <w:rFonts w:ascii="Times New Roman" w:hAnsi="Times New Roman" w:cs="Times New Roman"/>
                <w:b/>
              </w:rPr>
              <w:t>karta pracy „Międ</w:t>
            </w:r>
            <w:r w:rsidR="004064DC">
              <w:rPr>
                <w:rFonts w:ascii="Times New Roman" w:hAnsi="Times New Roman" w:cs="Times New Roman"/>
                <w:b/>
              </w:rPr>
              <w:t xml:space="preserve">zy nami </w:t>
            </w:r>
            <w:proofErr w:type="spellStart"/>
            <w:r w:rsidR="004064DC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="004064DC">
              <w:rPr>
                <w:rFonts w:ascii="Times New Roman" w:hAnsi="Times New Roman" w:cs="Times New Roman"/>
                <w:b/>
              </w:rPr>
              <w:t>”</w:t>
            </w:r>
            <w:r w:rsidR="004F3156">
              <w:rPr>
                <w:rFonts w:ascii="Times New Roman" w:hAnsi="Times New Roman" w:cs="Times New Roman"/>
                <w:b/>
              </w:rPr>
              <w:t xml:space="preserve"> cz. 5 str. 30</w:t>
            </w:r>
            <w:r w:rsidR="004064DC">
              <w:rPr>
                <w:rFonts w:ascii="Times New Roman" w:hAnsi="Times New Roman" w:cs="Times New Roman"/>
                <w:b/>
              </w:rPr>
              <w:t xml:space="preserve">; </w:t>
            </w:r>
            <w:r w:rsidRPr="00925786">
              <w:rPr>
                <w:rFonts w:ascii="Times New Roman" w:hAnsi="Times New Roman" w:cs="Times New Roman"/>
              </w:rPr>
              <w:t>uświadomienie sobie istnienia homonimów, czyli wyrazów brzmiących tak samo, a znaczących co innego.</w:t>
            </w:r>
            <w:r w:rsidR="004F3156">
              <w:t xml:space="preserve"> </w:t>
            </w:r>
            <w:r w:rsidR="009D305D" w:rsidRPr="009D305D">
              <w:rPr>
                <w:rFonts w:ascii="Times New Roman" w:hAnsi="Times New Roman" w:cs="Times New Roman"/>
                <w:i/>
              </w:rPr>
              <w:t>(6-latki)</w:t>
            </w:r>
            <w:r w:rsidR="0051242C" w:rsidRPr="009D305D">
              <w:rPr>
                <w:rFonts w:ascii="Times New Roman" w:hAnsi="Times New Roman" w:cs="Times New Roman"/>
                <w:i/>
              </w:rPr>
              <w:t xml:space="preserve"> </w:t>
            </w:r>
            <w:r w:rsidR="009D305D" w:rsidRPr="009D305D">
              <w:rPr>
                <w:rFonts w:ascii="Times New Roman" w:hAnsi="Times New Roman" w:cs="Times New Roman"/>
                <w:i/>
              </w:rPr>
              <w:t>odczy</w:t>
            </w:r>
            <w:r w:rsidR="009D305D">
              <w:rPr>
                <w:rFonts w:ascii="Times New Roman" w:hAnsi="Times New Roman" w:cs="Times New Roman"/>
                <w:i/>
              </w:rPr>
              <w:t>tują</w:t>
            </w:r>
            <w:r w:rsidR="0051242C">
              <w:rPr>
                <w:rFonts w:ascii="Times New Roman" w:hAnsi="Times New Roman" w:cs="Times New Roman"/>
                <w:i/>
              </w:rPr>
              <w:t xml:space="preserve"> </w:t>
            </w:r>
            <w:r w:rsidR="009D305D">
              <w:rPr>
                <w:rFonts w:ascii="Times New Roman" w:hAnsi="Times New Roman" w:cs="Times New Roman"/>
                <w:i/>
              </w:rPr>
              <w:t>zdania literowo-obrazkowe</w:t>
            </w:r>
            <w:r w:rsidR="0051242C">
              <w:t xml:space="preserve"> </w:t>
            </w:r>
            <w:r w:rsidR="0051242C">
              <w:rPr>
                <w:rFonts w:ascii="Times New Roman" w:hAnsi="Times New Roman" w:cs="Times New Roman"/>
                <w:i/>
              </w:rPr>
              <w:t>samodzielnie</w:t>
            </w:r>
            <w:r w:rsidR="009D305D">
              <w:rPr>
                <w:rFonts w:ascii="Times New Roman" w:hAnsi="Times New Roman" w:cs="Times New Roman"/>
                <w:i/>
              </w:rPr>
              <w:t xml:space="preserve">; </w:t>
            </w:r>
            <w:r w:rsidR="004F3156" w:rsidRPr="004F3156">
              <w:rPr>
                <w:rFonts w:ascii="Times New Roman" w:hAnsi="Times New Roman" w:cs="Times New Roman"/>
                <w:i/>
              </w:rPr>
              <w:t>(5-latki)</w:t>
            </w:r>
            <w:r w:rsidR="004F3156" w:rsidRPr="004F3156">
              <w:rPr>
                <w:i/>
              </w:rPr>
              <w:t xml:space="preserve"> </w:t>
            </w:r>
            <w:r w:rsidR="004F3156" w:rsidRPr="004F3156">
              <w:rPr>
                <w:rFonts w:ascii="Times New Roman" w:hAnsi="Times New Roman" w:cs="Times New Roman"/>
                <w:i/>
              </w:rPr>
              <w:t>odczytują zdania z pomocą nauczyciela, zastępując obrazki słowami.</w:t>
            </w:r>
            <w:r w:rsidR="009D305D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1B5724" w:rsidRDefault="00D327AC" w:rsidP="0051242C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  <w:b/>
              </w:rPr>
            </w:pPr>
            <w:r w:rsidRPr="00F20F8A">
              <w:rPr>
                <w:rFonts w:ascii="Times New Roman" w:hAnsi="Times New Roman" w:cs="Times New Roman"/>
                <w:b/>
              </w:rPr>
              <w:t>Ćwiczenia poranne zestaw nr 38.</w:t>
            </w:r>
            <w:r w:rsidRPr="00F20F8A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4064DC" w:rsidRDefault="004064DC" w:rsidP="004064DC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25786">
              <w:rPr>
                <w:rFonts w:ascii="Times New Roman" w:hAnsi="Times New Roman" w:cs="Times New Roman"/>
              </w:rPr>
              <w:t>roz</w:t>
            </w:r>
            <w:r>
              <w:rPr>
                <w:rFonts w:ascii="Times New Roman" w:hAnsi="Times New Roman" w:cs="Times New Roman"/>
              </w:rPr>
              <w:t>wój dobrej komunikacji w grupie</w:t>
            </w:r>
          </w:p>
          <w:p w:rsidR="004064DC" w:rsidRDefault="004064DC" w:rsidP="004064DC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25786">
              <w:rPr>
                <w:rFonts w:ascii="Times New Roman" w:hAnsi="Times New Roman" w:cs="Times New Roman"/>
              </w:rPr>
              <w:t>rozwijanie anal</w:t>
            </w:r>
            <w:r>
              <w:rPr>
                <w:rFonts w:ascii="Times New Roman" w:hAnsi="Times New Roman" w:cs="Times New Roman"/>
              </w:rPr>
              <w:t>izy i syntezy sylabowej wyrazów</w:t>
            </w:r>
          </w:p>
          <w:p w:rsidR="004064DC" w:rsidRPr="00925786" w:rsidRDefault="004064DC" w:rsidP="004064DC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</w:p>
          <w:p w:rsidR="001B5724" w:rsidRDefault="001B5724" w:rsidP="004064DC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327AC" w:rsidRPr="00925786" w:rsidRDefault="00D327AC" w:rsidP="004064DC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925786">
              <w:rPr>
                <w:rFonts w:ascii="Times New Roman" w:hAnsi="Times New Roman" w:cs="Times New Roman"/>
              </w:rPr>
              <w:t>- rozwini</w:t>
            </w:r>
            <w:r w:rsidR="00F20F8A">
              <w:rPr>
                <w:rFonts w:ascii="Times New Roman" w:hAnsi="Times New Roman" w:cs="Times New Roman"/>
              </w:rPr>
              <w:t>e umiejętność mówienia sylabami</w:t>
            </w:r>
          </w:p>
          <w:p w:rsidR="00D327AC" w:rsidRPr="00925786" w:rsidRDefault="00D327AC" w:rsidP="004064DC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925786">
              <w:rPr>
                <w:rFonts w:ascii="Times New Roman" w:hAnsi="Times New Roman" w:cs="Times New Roman"/>
              </w:rPr>
              <w:t xml:space="preserve">- pozna wyrazy brzmiące tak samo, a </w:t>
            </w:r>
            <w:r w:rsidR="00F20F8A">
              <w:rPr>
                <w:rFonts w:ascii="Times New Roman" w:hAnsi="Times New Roman" w:cs="Times New Roman"/>
              </w:rPr>
              <w:t>znaczące co innego</w:t>
            </w:r>
          </w:p>
          <w:p w:rsidR="00D327AC" w:rsidRPr="00925786" w:rsidRDefault="00D327AC" w:rsidP="004064DC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925786">
              <w:rPr>
                <w:rFonts w:ascii="Times New Roman" w:hAnsi="Times New Roman" w:cs="Times New Roman"/>
              </w:rPr>
              <w:t>- ustali kolejność czynności niezbę</w:t>
            </w:r>
            <w:r w:rsidR="00F20F8A">
              <w:rPr>
                <w:rFonts w:ascii="Times New Roman" w:hAnsi="Times New Roman" w:cs="Times New Roman"/>
              </w:rPr>
              <w:t>dnych do zorganizowania pikniku</w:t>
            </w:r>
          </w:p>
          <w:p w:rsidR="00D327AC" w:rsidRPr="00925786" w:rsidRDefault="00D327AC" w:rsidP="004064DC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925786">
              <w:rPr>
                <w:rFonts w:ascii="Times New Roman" w:hAnsi="Times New Roman" w:cs="Times New Roman"/>
              </w:rPr>
              <w:t xml:space="preserve">- rozwinie </w:t>
            </w:r>
            <w:r w:rsidR="00F20F8A">
              <w:rPr>
                <w:rFonts w:ascii="Times New Roman" w:hAnsi="Times New Roman" w:cs="Times New Roman"/>
              </w:rPr>
              <w:t>myślenie przyczynowo – skutkowe</w:t>
            </w:r>
          </w:p>
          <w:p w:rsidR="00D327AC" w:rsidRPr="00925786" w:rsidRDefault="00F20F8A" w:rsidP="004064DC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pozna piosenkę „Rower”</w:t>
            </w:r>
          </w:p>
          <w:p w:rsidR="00D327AC" w:rsidRPr="00925786" w:rsidRDefault="00D327AC" w:rsidP="004064DC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925786">
              <w:rPr>
                <w:rFonts w:ascii="Times New Roman" w:hAnsi="Times New Roman" w:cs="Times New Roman"/>
              </w:rPr>
              <w:t>- utrwali zn</w:t>
            </w:r>
            <w:r w:rsidR="00F20F8A">
              <w:rPr>
                <w:rFonts w:ascii="Times New Roman" w:hAnsi="Times New Roman" w:cs="Times New Roman"/>
              </w:rPr>
              <w:t>ajomość swojego adresu domowego</w:t>
            </w:r>
          </w:p>
          <w:p w:rsidR="00D327AC" w:rsidRDefault="00D327AC" w:rsidP="004064DC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925786">
              <w:rPr>
                <w:rFonts w:ascii="Times New Roman" w:hAnsi="Times New Roman" w:cs="Times New Roman"/>
              </w:rPr>
              <w:t>- podejmie próby rozpoznawania imion kolegów i koleża</w:t>
            </w:r>
            <w:r w:rsidR="00F20F8A">
              <w:rPr>
                <w:rFonts w:ascii="Times New Roman" w:hAnsi="Times New Roman" w:cs="Times New Roman"/>
              </w:rPr>
              <w:t>nek</w:t>
            </w:r>
          </w:p>
          <w:p w:rsidR="004F3156" w:rsidRPr="00925786" w:rsidRDefault="004F3156" w:rsidP="004F315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pokojowo rozwiązuje konflikty</w:t>
            </w:r>
          </w:p>
          <w:p w:rsidR="004F3156" w:rsidRPr="00925786" w:rsidRDefault="004F3156" w:rsidP="004064DC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</w:p>
          <w:p w:rsidR="001B5724" w:rsidRDefault="001B5724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B5724" w:rsidRPr="00D327AC" w:rsidTr="00205033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F20F8A" w:rsidRDefault="00F20F8A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  <w:r w:rsidR="00D327AC" w:rsidRPr="00D327AC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F20F8A" w:rsidRDefault="00F20F8A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  <w:r w:rsidR="00D327AC" w:rsidRPr="00D327AC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F20F8A" w:rsidRDefault="00F20F8A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  <w:r w:rsidR="00D327AC" w:rsidRPr="00D327AC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F20F8A" w:rsidRDefault="00F20F8A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IV.7</w:t>
            </w:r>
            <w:r w:rsidR="00D327AC" w:rsidRPr="00D327AC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F20F8A" w:rsidRDefault="00F20F8A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  <w:r w:rsidR="00D327AC" w:rsidRPr="00D327AC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F20F8A" w:rsidRDefault="00F20F8A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I.8</w:t>
            </w:r>
            <w:r w:rsidR="00D327AC" w:rsidRPr="00D327AC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1B5724" w:rsidRPr="00D327AC" w:rsidRDefault="00D327AC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D327AC">
              <w:rPr>
                <w:rFonts w:ascii="Times New Roman" w:eastAsia="Times New Roman" w:hAnsi="Times New Roman" w:cs="Times New Roman"/>
                <w:lang w:val="en-US" w:eastAsia="pl-PL"/>
              </w:rPr>
              <w:t>IV.14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724" w:rsidRPr="00D327AC" w:rsidRDefault="001B5724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D327AC" w:rsidRPr="00925786" w:rsidRDefault="00D327AC" w:rsidP="004064DC">
            <w:pPr>
              <w:pStyle w:val="Akapitzlist"/>
              <w:tabs>
                <w:tab w:val="left" w:pos="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20F8A">
              <w:rPr>
                <w:rFonts w:ascii="Times New Roman" w:hAnsi="Times New Roman" w:cs="Times New Roman"/>
                <w:b/>
              </w:rPr>
              <w:t>„Co jest potrzebne do zrobienia pikniku?”</w:t>
            </w:r>
            <w:r w:rsidRPr="00925786">
              <w:rPr>
                <w:rFonts w:ascii="Times New Roman" w:hAnsi="Times New Roman" w:cs="Times New Roman"/>
              </w:rPr>
              <w:t xml:space="preserve"> – stosowanie różnych strategii rozwiązywania problemów.</w:t>
            </w:r>
            <w:r w:rsidR="004064DC">
              <w:rPr>
                <w:rFonts w:ascii="Times New Roman" w:hAnsi="Times New Roman" w:cs="Times New Roman"/>
              </w:rPr>
              <w:t xml:space="preserve"> O</w:t>
            </w:r>
            <w:r w:rsidRPr="00925786">
              <w:rPr>
                <w:rFonts w:ascii="Times New Roman" w:hAnsi="Times New Roman" w:cs="Times New Roman"/>
              </w:rPr>
              <w:t>kreślanie warunków zaistnienia danego zdarzenia.</w:t>
            </w:r>
            <w:r w:rsidR="00716DAB">
              <w:rPr>
                <w:rFonts w:ascii="Times New Roman" w:eastAsia="Times New Roman" w:hAnsi="Times New Roman" w:cs="Times New Roman"/>
                <w:lang w:eastAsia="pl-PL"/>
              </w:rPr>
              <w:t xml:space="preserve"> R</w:t>
            </w:r>
            <w:r w:rsidR="00716DAB" w:rsidRPr="00D327AC">
              <w:rPr>
                <w:rFonts w:ascii="Times New Roman" w:eastAsia="Times New Roman" w:hAnsi="Times New Roman" w:cs="Times New Roman"/>
                <w:lang w:eastAsia="pl-PL"/>
              </w:rPr>
              <w:t>ozwijanie my</w:t>
            </w:r>
            <w:r w:rsidR="00716DAB">
              <w:rPr>
                <w:rFonts w:ascii="Times New Roman" w:eastAsia="Times New Roman" w:hAnsi="Times New Roman" w:cs="Times New Roman"/>
                <w:lang w:eastAsia="pl-PL"/>
              </w:rPr>
              <w:t>ślenia przyczynowo – skutkowego.</w:t>
            </w:r>
          </w:p>
          <w:p w:rsidR="00D327AC" w:rsidRPr="00925786" w:rsidRDefault="00D327AC" w:rsidP="004064DC">
            <w:pPr>
              <w:tabs>
                <w:tab w:val="left" w:pos="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F20F8A">
              <w:rPr>
                <w:rFonts w:ascii="Times New Roman" w:hAnsi="Times New Roman" w:cs="Times New Roman"/>
                <w:b/>
              </w:rPr>
              <w:t>„Taniec figur”</w:t>
            </w:r>
            <w:r w:rsidRPr="00925786">
              <w:rPr>
                <w:rFonts w:ascii="Times New Roman" w:hAnsi="Times New Roman" w:cs="Times New Roman"/>
              </w:rPr>
              <w:t xml:space="preserve"> – zabawa muzyczno – ruchowa.</w:t>
            </w:r>
          </w:p>
          <w:p w:rsidR="00D327AC" w:rsidRPr="00925786" w:rsidRDefault="00D327AC" w:rsidP="004064DC">
            <w:pPr>
              <w:pStyle w:val="Akapitzlist"/>
              <w:tabs>
                <w:tab w:val="left" w:pos="5"/>
                <w:tab w:val="left" w:pos="73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20F8A">
              <w:rPr>
                <w:rFonts w:ascii="Times New Roman" w:hAnsi="Times New Roman" w:cs="Times New Roman"/>
                <w:b/>
              </w:rPr>
              <w:t>„Rower”</w:t>
            </w:r>
            <w:r w:rsidRPr="00925786">
              <w:rPr>
                <w:rFonts w:ascii="Times New Roman" w:hAnsi="Times New Roman" w:cs="Times New Roman"/>
              </w:rPr>
              <w:t xml:space="preserve"> – wprowadzenie piosenki do nauki.</w:t>
            </w:r>
            <w:r w:rsidR="004064DC">
              <w:rPr>
                <w:rFonts w:ascii="Times New Roman" w:hAnsi="Times New Roman" w:cs="Times New Roman"/>
              </w:rPr>
              <w:t xml:space="preserve"> R</w:t>
            </w:r>
            <w:r w:rsidRPr="00925786">
              <w:rPr>
                <w:rFonts w:ascii="Times New Roman" w:hAnsi="Times New Roman" w:cs="Times New Roman"/>
              </w:rPr>
              <w:t>ozwijanie muzykalności poprzez doświadczanie i uświadamianie sobie zjawisk rytmicznych, dynamicznych, formy muzycznej i wyrazu emocjonalnego muzyki.</w:t>
            </w:r>
          </w:p>
          <w:p w:rsidR="001B5724" w:rsidRPr="00D327AC" w:rsidRDefault="00D327AC" w:rsidP="004064DC">
            <w:pPr>
              <w:tabs>
                <w:tab w:val="left" w:pos="5"/>
                <w:tab w:val="left" w:pos="735"/>
              </w:tabs>
              <w:jc w:val="left"/>
              <w:rPr>
                <w:rFonts w:ascii="Times New Roman" w:eastAsiaTheme="minorHAnsi" w:hAnsi="Times New Roman" w:cs="Times New Roman"/>
              </w:rPr>
            </w:pPr>
            <w:r w:rsidRPr="00F20F8A">
              <w:rPr>
                <w:rFonts w:ascii="Times New Roman" w:hAnsi="Times New Roman" w:cs="Times New Roman"/>
                <w:b/>
              </w:rPr>
              <w:t xml:space="preserve">Zabawy na powietrzu </w:t>
            </w:r>
            <w:r w:rsidR="004064DC">
              <w:rPr>
                <w:rFonts w:ascii="Times New Roman" w:hAnsi="Times New Roman" w:cs="Times New Roman"/>
              </w:rPr>
              <w:t xml:space="preserve">– rzuty woreczkami; </w:t>
            </w:r>
            <w:r w:rsidRPr="00925786">
              <w:rPr>
                <w:rFonts w:ascii="Times New Roman" w:hAnsi="Times New Roman" w:cs="Times New Roman"/>
              </w:rPr>
              <w:t>porównywanie odległości,</w:t>
            </w:r>
            <w:r w:rsidR="00716DAB">
              <w:rPr>
                <w:rFonts w:ascii="Times New Roman" w:hAnsi="Times New Roman" w:cs="Times New Roman"/>
              </w:rPr>
              <w:t xml:space="preserve"> posługiwanie się określeniami: </w:t>
            </w:r>
            <w:r w:rsidRPr="00925786">
              <w:rPr>
                <w:rFonts w:ascii="Times New Roman" w:hAnsi="Times New Roman" w:cs="Times New Roman"/>
              </w:rPr>
              <w:t>dalej, bliżej.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4064DC" w:rsidRPr="00925786" w:rsidRDefault="004064DC" w:rsidP="004064DC">
            <w:pPr>
              <w:pStyle w:val="Akapitzlist"/>
              <w:tabs>
                <w:tab w:val="left" w:pos="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>
              <w:rPr>
                <w:rFonts w:ascii="Times New Roman" w:hAnsi="Times New Roman" w:cs="Times New Roman"/>
              </w:rPr>
              <w:t>o</w:t>
            </w:r>
            <w:r w:rsidRPr="00925786">
              <w:rPr>
                <w:rFonts w:ascii="Times New Roman" w:hAnsi="Times New Roman" w:cs="Times New Roman"/>
              </w:rPr>
              <w:t>kreślanie warunków zaistnienia danego zdarz</w:t>
            </w:r>
            <w:r w:rsidR="00716DAB">
              <w:rPr>
                <w:rFonts w:ascii="Times New Roman" w:hAnsi="Times New Roman" w:cs="Times New Roman"/>
              </w:rPr>
              <w:t>enia</w:t>
            </w:r>
          </w:p>
          <w:p w:rsidR="00D327AC" w:rsidRDefault="004064DC" w:rsidP="004064DC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D327AC" w:rsidRPr="00D327AC">
              <w:rPr>
                <w:rFonts w:ascii="Times New Roman" w:eastAsia="Times New Roman" w:hAnsi="Times New Roman" w:cs="Times New Roman"/>
                <w:lang w:eastAsia="pl-PL"/>
              </w:rPr>
              <w:t>rozwijanie my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ślenia przyczynowo – skutkowego</w:t>
            </w:r>
          </w:p>
          <w:p w:rsidR="004064DC" w:rsidRDefault="004064DC" w:rsidP="004064DC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D327AC" w:rsidRPr="00D327AC">
              <w:rPr>
                <w:rFonts w:ascii="Times New Roman" w:eastAsia="Times New Roman" w:hAnsi="Times New Roman" w:cs="Times New Roman"/>
                <w:lang w:eastAsia="pl-PL"/>
              </w:rPr>
              <w:t>przewidywania konsekwen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cji własnych działań i zachowań</w:t>
            </w:r>
          </w:p>
          <w:p w:rsidR="00D327AC" w:rsidRPr="00D327AC" w:rsidRDefault="004064DC" w:rsidP="004064DC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-rozwijanie pamięci dowolnej</w:t>
            </w:r>
          </w:p>
          <w:p w:rsidR="00D327AC" w:rsidRPr="00D327AC" w:rsidRDefault="004064DC" w:rsidP="004064DC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D327AC" w:rsidRPr="00D327AC">
              <w:rPr>
                <w:rFonts w:ascii="Times New Roman" w:eastAsia="Times New Roman" w:hAnsi="Times New Roman" w:cs="Times New Roman"/>
                <w:lang w:eastAsia="pl-PL"/>
              </w:rPr>
              <w:t>odkrywa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nie uroków aktywnego wypoczynku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724" w:rsidRPr="00D327AC" w:rsidRDefault="001B5724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1B5724" w:rsidRPr="00D327AC" w:rsidTr="00205033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8A" w:rsidRDefault="00F20F8A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IV.3</w:t>
            </w:r>
            <w:r w:rsidR="00D327AC" w:rsidRPr="00D327A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F20F8A" w:rsidRDefault="00F20F8A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III.4</w:t>
            </w:r>
            <w:r w:rsidR="00D327AC" w:rsidRPr="00D327A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F20F8A" w:rsidRDefault="00F20F8A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I.5</w:t>
            </w:r>
            <w:r w:rsidR="00D327AC" w:rsidRPr="00D327A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F20F8A" w:rsidRDefault="00F20F8A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IV.4</w:t>
            </w:r>
            <w:r w:rsidR="00D327AC" w:rsidRPr="00D327A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F20F8A" w:rsidRDefault="00F20F8A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II.4</w:t>
            </w:r>
            <w:r w:rsidR="00D327AC" w:rsidRPr="00D327A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F20F8A" w:rsidRDefault="00F20F8A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II.6</w:t>
            </w:r>
            <w:r w:rsidR="00D327AC" w:rsidRPr="00D327A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F20F8A" w:rsidRDefault="00F20F8A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  <w:r w:rsidR="00D327AC" w:rsidRPr="00D327A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1B5724" w:rsidRPr="00D327AC" w:rsidRDefault="00D327AC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D327AC">
              <w:rPr>
                <w:rFonts w:ascii="Times New Roman" w:eastAsia="Times New Roman" w:hAnsi="Times New Roman" w:cs="Times New Roman"/>
                <w:lang w:eastAsia="pl-PL"/>
              </w:rPr>
              <w:t>II.7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724" w:rsidRPr="00D327AC" w:rsidRDefault="001B5724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AC" w:rsidRPr="00925786" w:rsidRDefault="00D327AC" w:rsidP="004064DC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925786">
              <w:rPr>
                <w:rFonts w:ascii="Times New Roman" w:hAnsi="Times New Roman" w:cs="Times New Roman"/>
              </w:rPr>
              <w:t>Słuchanie utworów literackich wybranych przez dzieci z kącika książek.</w:t>
            </w:r>
          </w:p>
          <w:p w:rsidR="00D327AC" w:rsidRPr="00925786" w:rsidRDefault="00F20F8A" w:rsidP="004064DC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F20F8A">
              <w:rPr>
                <w:rFonts w:ascii="Times New Roman" w:hAnsi="Times New Roman" w:cs="Times New Roman"/>
                <w:b/>
              </w:rPr>
              <w:t>„</w:t>
            </w:r>
            <w:r w:rsidR="00D327AC" w:rsidRPr="00F20F8A">
              <w:rPr>
                <w:rFonts w:ascii="Times New Roman" w:hAnsi="Times New Roman" w:cs="Times New Roman"/>
                <w:b/>
              </w:rPr>
              <w:t>Czy znasz swój adres?”-</w:t>
            </w:r>
            <w:r w:rsidR="00D327AC" w:rsidRPr="00925786">
              <w:rPr>
                <w:rFonts w:ascii="Times New Roman" w:hAnsi="Times New Roman" w:cs="Times New Roman"/>
              </w:rPr>
              <w:t xml:space="preserve"> zabawa dydaktyczna.</w:t>
            </w:r>
          </w:p>
          <w:p w:rsidR="00D327AC" w:rsidRPr="00925786" w:rsidRDefault="00D327AC" w:rsidP="004064DC">
            <w:pPr>
              <w:jc w:val="left"/>
              <w:rPr>
                <w:rFonts w:ascii="Times New Roman" w:hAnsi="Times New Roman" w:cs="Times New Roman"/>
              </w:rPr>
            </w:pPr>
            <w:r w:rsidRPr="00F20F8A">
              <w:rPr>
                <w:rFonts w:ascii="Times New Roman" w:hAnsi="Times New Roman" w:cs="Times New Roman"/>
                <w:b/>
              </w:rPr>
              <w:lastRenderedPageBreak/>
              <w:t>„Parzy - łapki”</w:t>
            </w:r>
            <w:r w:rsidRPr="00925786">
              <w:rPr>
                <w:rFonts w:ascii="Times New Roman" w:hAnsi="Times New Roman" w:cs="Times New Roman"/>
              </w:rPr>
              <w:t xml:space="preserve"> – zabawa orientacyjno – porządkowa.</w:t>
            </w:r>
          </w:p>
          <w:p w:rsidR="00D327AC" w:rsidRPr="00925786" w:rsidRDefault="00D327AC" w:rsidP="004064DC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F20F8A">
              <w:rPr>
                <w:rFonts w:ascii="Times New Roman" w:hAnsi="Times New Roman" w:cs="Times New Roman"/>
                <w:b/>
              </w:rPr>
              <w:t>„Wiatr porozrzucał nasze imiona”</w:t>
            </w:r>
            <w:r w:rsidRPr="00925786">
              <w:rPr>
                <w:rFonts w:ascii="Times New Roman" w:hAnsi="Times New Roman" w:cs="Times New Roman"/>
              </w:rPr>
              <w:t xml:space="preserve"> – zabawa dydaktyczna.</w:t>
            </w:r>
          </w:p>
          <w:p w:rsidR="001B5724" w:rsidRPr="004064DC" w:rsidRDefault="00D327AC" w:rsidP="0051242C">
            <w:pPr>
              <w:jc w:val="left"/>
              <w:rPr>
                <w:rFonts w:ascii="Times New Roman" w:hAnsi="Times New Roman" w:cs="Times New Roman"/>
              </w:rPr>
            </w:pPr>
            <w:r w:rsidRPr="00925786">
              <w:rPr>
                <w:rFonts w:ascii="Times New Roman" w:hAnsi="Times New Roman" w:cs="Times New Roman"/>
              </w:rPr>
              <w:t>„</w:t>
            </w:r>
            <w:r w:rsidR="009D305D" w:rsidRPr="009D305D">
              <w:rPr>
                <w:rFonts w:ascii="Times New Roman" w:hAnsi="Times New Roman" w:cs="Times New Roman"/>
              </w:rPr>
              <w:t>Koloruj wg instrukcji</w:t>
            </w:r>
            <w:r w:rsidRPr="00925786">
              <w:rPr>
                <w:rFonts w:ascii="Times New Roman" w:hAnsi="Times New Roman" w:cs="Times New Roman"/>
              </w:rPr>
              <w:t xml:space="preserve">” – </w:t>
            </w:r>
            <w:r w:rsidRPr="00925786">
              <w:rPr>
                <w:rFonts w:ascii="Times New Roman" w:hAnsi="Times New Roman" w:cs="Times New Roman"/>
                <w:b/>
              </w:rPr>
              <w:t>karta pracy „Mię</w:t>
            </w:r>
            <w:r w:rsidR="009D305D">
              <w:rPr>
                <w:rFonts w:ascii="Times New Roman" w:hAnsi="Times New Roman" w:cs="Times New Roman"/>
                <w:b/>
              </w:rPr>
              <w:t xml:space="preserve">dzy nami </w:t>
            </w:r>
            <w:proofErr w:type="spellStart"/>
            <w:r w:rsidR="009D305D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="009D305D">
              <w:rPr>
                <w:rFonts w:ascii="Times New Roman" w:hAnsi="Times New Roman" w:cs="Times New Roman"/>
                <w:b/>
              </w:rPr>
              <w:t>” cz. 5 str. 32</w:t>
            </w:r>
            <w:r w:rsidR="004064DC">
              <w:rPr>
                <w:rFonts w:ascii="Times New Roman" w:hAnsi="Times New Roman" w:cs="Times New Roman"/>
                <w:b/>
              </w:rPr>
              <w:t xml:space="preserve">; </w:t>
            </w:r>
            <w:r w:rsidR="009D305D" w:rsidRPr="009D305D">
              <w:rPr>
                <w:rFonts w:ascii="Times New Roman" w:hAnsi="Times New Roman" w:cs="Times New Roman"/>
              </w:rPr>
              <w:t>rozwijanie słuchu fonematycznego.</w:t>
            </w:r>
            <w:r w:rsidR="00427ADD" w:rsidRPr="00F82EAF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  <w:r w:rsidR="00427ADD">
              <w:rPr>
                <w:rFonts w:ascii="Times New Roman" w:hAnsi="Times New Roman" w:cs="Times New Roman"/>
                <w:i/>
              </w:rPr>
              <w:t>(6,5-latki) zwróce</w:t>
            </w:r>
            <w:r w:rsidR="00427ADD" w:rsidRPr="00427ADD">
              <w:rPr>
                <w:rFonts w:ascii="Times New Roman" w:hAnsi="Times New Roman" w:cs="Times New Roman"/>
                <w:i/>
              </w:rPr>
              <w:t>nie uwagi na precyzję i dokładność wykonania</w:t>
            </w:r>
            <w:r w:rsidR="00427ADD">
              <w:rPr>
                <w:rFonts w:ascii="Times New Roman" w:hAnsi="Times New Roman" w:cs="Times New Roman"/>
                <w:i/>
              </w:rPr>
              <w:t>.</w:t>
            </w:r>
            <w:r w:rsidR="0051242C">
              <w:rPr>
                <w:rFonts w:ascii="Times New Roman" w:hAnsi="Times New Roman" w:cs="Times New Roman"/>
                <w:i/>
              </w:rPr>
              <w:t xml:space="preserve"> </w:t>
            </w:r>
            <w:r w:rsidR="004064DC">
              <w:rPr>
                <w:rFonts w:ascii="Times New Roman" w:hAnsi="Times New Roman" w:cs="Times New Roman"/>
                <w:b/>
              </w:rPr>
              <w:t xml:space="preserve">Zabawy dowolne wybraną zabawką - </w:t>
            </w:r>
            <w:r w:rsidRPr="00925786">
              <w:rPr>
                <w:rFonts w:ascii="Times New Roman" w:hAnsi="Times New Roman" w:cs="Times New Roman"/>
              </w:rPr>
              <w:t>pokojowe rozwiązywanie ewentualnych konfliktów.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DC" w:rsidRDefault="004064DC" w:rsidP="004064DC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lastRenderedPageBreak/>
              <w:t>-</w:t>
            </w:r>
            <w:r w:rsidRPr="00925786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>ozwijanie zainteresowań książką</w:t>
            </w:r>
          </w:p>
          <w:p w:rsidR="004064DC" w:rsidRDefault="004064DC" w:rsidP="004064DC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25786">
              <w:rPr>
                <w:rFonts w:ascii="Times New Roman" w:hAnsi="Times New Roman" w:cs="Times New Roman"/>
              </w:rPr>
              <w:t>utrwalenie zna</w:t>
            </w:r>
            <w:r>
              <w:rPr>
                <w:rFonts w:ascii="Times New Roman" w:hAnsi="Times New Roman" w:cs="Times New Roman"/>
              </w:rPr>
              <w:t xml:space="preserve">jomości swojego </w:t>
            </w:r>
            <w:r>
              <w:rPr>
                <w:rFonts w:ascii="Times New Roman" w:hAnsi="Times New Roman" w:cs="Times New Roman"/>
              </w:rPr>
              <w:lastRenderedPageBreak/>
              <w:t>adresu domowego</w:t>
            </w:r>
          </w:p>
          <w:p w:rsidR="004064DC" w:rsidRDefault="004064DC" w:rsidP="004064DC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25786">
              <w:rPr>
                <w:rFonts w:ascii="Times New Roman" w:hAnsi="Times New Roman" w:cs="Times New Roman"/>
              </w:rPr>
              <w:t>próby rozpozna</w:t>
            </w:r>
            <w:r>
              <w:rPr>
                <w:rFonts w:ascii="Times New Roman" w:hAnsi="Times New Roman" w:cs="Times New Roman"/>
              </w:rPr>
              <w:t>wania imion kolegów i koleżanek</w:t>
            </w:r>
          </w:p>
          <w:p w:rsidR="001B5724" w:rsidRPr="00D327AC" w:rsidRDefault="004064DC" w:rsidP="009D305D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9D305D" w:rsidRPr="009D305D">
              <w:rPr>
                <w:rFonts w:ascii="Times New Roman" w:hAnsi="Times New Roman" w:cs="Times New Roman"/>
              </w:rPr>
              <w:t>rozwijanie słuchu fonematycznego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24" w:rsidRPr="00D327AC" w:rsidRDefault="001B5724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1B5724" w:rsidTr="00205033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24" w:rsidRPr="003C580F" w:rsidRDefault="001B5724" w:rsidP="00205033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3C580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lastRenderedPageBreak/>
              <w:t>Rozwijane kompetencje kluczowe:</w:t>
            </w:r>
          </w:p>
          <w:p w:rsidR="001B5724" w:rsidRDefault="001B5724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B5724" w:rsidRDefault="001B5724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AC" w:rsidRPr="00D327AC" w:rsidRDefault="00D327AC" w:rsidP="00D327AC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D327AC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D327AC" w:rsidRPr="00D327AC" w:rsidRDefault="00D327AC" w:rsidP="00D327AC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D327AC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D327AC" w:rsidRPr="00D327AC" w:rsidRDefault="00D327AC" w:rsidP="00D327AC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D327AC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D327AC" w:rsidRPr="00D327AC" w:rsidRDefault="00D327AC" w:rsidP="00D327AC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D327AC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obywatelskie;</w:t>
            </w:r>
          </w:p>
          <w:p w:rsidR="00D327AC" w:rsidRPr="00D327AC" w:rsidRDefault="00D327AC" w:rsidP="00D327AC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D327AC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D327AC" w:rsidRPr="00D327AC" w:rsidRDefault="00D327AC" w:rsidP="00D327AC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D327AC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1B5724" w:rsidRDefault="001B5724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1B5724" w:rsidTr="00205033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24" w:rsidRDefault="001B5724" w:rsidP="00205033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UWAGI:</w:t>
            </w:r>
          </w:p>
        </w:tc>
        <w:tc>
          <w:tcPr>
            <w:tcW w:w="14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724" w:rsidRDefault="001B5724" w:rsidP="002050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B5724" w:rsidRDefault="001B5724" w:rsidP="002050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1B5724" w:rsidRDefault="001B5724" w:rsidP="001B5724"/>
    <w:p w:rsidR="001B5724" w:rsidRDefault="001B5724" w:rsidP="001B5724"/>
    <w:p w:rsidR="00A26E84" w:rsidRDefault="00A26E84" w:rsidP="001B5724"/>
    <w:p w:rsidR="001B5724" w:rsidRDefault="001B5724" w:rsidP="001B5724"/>
    <w:p w:rsidR="001B5724" w:rsidRDefault="001B5724" w:rsidP="001B5724"/>
    <w:p w:rsidR="004064DC" w:rsidRDefault="004064DC" w:rsidP="001B5724"/>
    <w:p w:rsidR="004064DC" w:rsidRDefault="004064DC" w:rsidP="001B5724"/>
    <w:p w:rsidR="004064DC" w:rsidRDefault="004064DC" w:rsidP="001B5724"/>
    <w:p w:rsidR="004064DC" w:rsidRDefault="004064DC" w:rsidP="001B5724"/>
    <w:p w:rsidR="004064DC" w:rsidRDefault="004064DC" w:rsidP="001B5724"/>
    <w:p w:rsidR="004064DC" w:rsidRDefault="004064DC" w:rsidP="001B5724"/>
    <w:p w:rsidR="004064DC" w:rsidRDefault="004064DC" w:rsidP="001B5724"/>
    <w:p w:rsidR="004064DC" w:rsidRDefault="004064DC" w:rsidP="001B5724"/>
    <w:p w:rsidR="004064DC" w:rsidRDefault="004064DC" w:rsidP="001B5724"/>
    <w:p w:rsidR="004064DC" w:rsidRDefault="004064DC" w:rsidP="001B5724"/>
    <w:p w:rsidR="004064DC" w:rsidRDefault="004064DC" w:rsidP="001B5724"/>
    <w:p w:rsidR="004064DC" w:rsidRDefault="004064DC" w:rsidP="001B5724"/>
    <w:p w:rsidR="001B5724" w:rsidRDefault="001B5724" w:rsidP="001B5724"/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1"/>
        <w:gridCol w:w="1560"/>
        <w:gridCol w:w="6662"/>
        <w:gridCol w:w="3260"/>
        <w:gridCol w:w="2797"/>
      </w:tblGrid>
      <w:tr w:rsidR="001B5724" w:rsidTr="00205033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24" w:rsidRDefault="001B5724" w:rsidP="0020503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lastRenderedPageBreak/>
              <w:t>Temat tygodnia: „</w:t>
            </w:r>
            <w:r w:rsidR="00D327AC"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t>CIEKAWE ZAWODY</w:t>
            </w:r>
            <w:r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t>”</w:t>
            </w:r>
          </w:p>
        </w:tc>
      </w:tr>
      <w:tr w:rsidR="001B5724" w:rsidTr="00205033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24" w:rsidRDefault="001B5724" w:rsidP="00205033">
            <w:pPr>
              <w:spacing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Realizowane obszary podstawy programowej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24" w:rsidRDefault="001B5724" w:rsidP="0020503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1B5724" w:rsidRDefault="001B5724" w:rsidP="0020503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TEMAT DNIA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24" w:rsidRDefault="001B5724" w:rsidP="0020503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1B5724" w:rsidRDefault="001B5724" w:rsidP="0020503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DZIAŁANIA DZIECI </w:t>
            </w:r>
          </w:p>
          <w:p w:rsidR="001B5724" w:rsidRDefault="001B5724" w:rsidP="0020503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24" w:rsidRDefault="001B5724" w:rsidP="0020503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1B5724" w:rsidRDefault="001B5724" w:rsidP="0020503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Cele ogólne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24" w:rsidRDefault="001B5724" w:rsidP="0020503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Przewidywane osiągnięcia dzieci</w:t>
            </w:r>
          </w:p>
        </w:tc>
      </w:tr>
      <w:tr w:rsidR="001B5724" w:rsidTr="00205033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3746AB" w:rsidRDefault="006D7AF6" w:rsidP="00205033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I.6</w:t>
            </w:r>
            <w:r w:rsidR="00820415"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II.4</w:t>
            </w:r>
            <w:r w:rsidR="00A26E84" w:rsidRPr="00A26E84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  <w:p w:rsidR="003746AB" w:rsidRDefault="006D7AF6" w:rsidP="00205033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II.6</w:t>
            </w:r>
            <w:r w:rsidR="00A26E84" w:rsidRPr="00A26E84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  <w:p w:rsidR="003746AB" w:rsidRDefault="006D7AF6" w:rsidP="00205033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IV.6</w:t>
            </w:r>
            <w:r w:rsidR="00A26E84" w:rsidRPr="00A26E84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  <w:p w:rsidR="003746AB" w:rsidRDefault="006D7AF6" w:rsidP="00205033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IV.5</w:t>
            </w:r>
            <w:r w:rsidR="00A26E84" w:rsidRPr="00A26E84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  <w:p w:rsidR="001B5724" w:rsidRPr="00CA3CB1" w:rsidRDefault="00A26E84" w:rsidP="00205033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26E84">
              <w:rPr>
                <w:rFonts w:ascii="Times New Roman" w:hAnsi="Times New Roman" w:cs="Times New Roman"/>
                <w:color w:val="000000"/>
                <w:lang w:val="en-US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20415" w:rsidRDefault="00820415" w:rsidP="00D327AC">
            <w:pPr>
              <w:jc w:val="center"/>
              <w:rPr>
                <w:rFonts w:ascii="Times New Roman" w:hAnsi="Times New Roman" w:cs="Times New Roman"/>
              </w:rPr>
            </w:pPr>
          </w:p>
          <w:p w:rsidR="0080306C" w:rsidRDefault="0080306C" w:rsidP="00820415">
            <w:pPr>
              <w:jc w:val="center"/>
              <w:rPr>
                <w:rFonts w:ascii="Times New Roman" w:hAnsi="Times New Roman" w:cs="Times New Roman"/>
              </w:rPr>
            </w:pPr>
          </w:p>
          <w:p w:rsidR="0080306C" w:rsidRDefault="0080306C" w:rsidP="00820415">
            <w:pPr>
              <w:jc w:val="center"/>
              <w:rPr>
                <w:rFonts w:ascii="Times New Roman" w:hAnsi="Times New Roman" w:cs="Times New Roman"/>
              </w:rPr>
            </w:pPr>
          </w:p>
          <w:p w:rsidR="0080306C" w:rsidRDefault="0080306C" w:rsidP="00820415">
            <w:pPr>
              <w:jc w:val="center"/>
              <w:rPr>
                <w:rFonts w:ascii="Times New Roman" w:hAnsi="Times New Roman" w:cs="Times New Roman"/>
              </w:rPr>
            </w:pPr>
          </w:p>
          <w:p w:rsidR="0080306C" w:rsidRDefault="0080306C" w:rsidP="00820415">
            <w:pPr>
              <w:jc w:val="center"/>
              <w:rPr>
                <w:rFonts w:ascii="Times New Roman" w:hAnsi="Times New Roman" w:cs="Times New Roman"/>
              </w:rPr>
            </w:pPr>
          </w:p>
          <w:p w:rsidR="0080306C" w:rsidRDefault="0080306C" w:rsidP="00820415">
            <w:pPr>
              <w:jc w:val="center"/>
              <w:rPr>
                <w:rFonts w:ascii="Times New Roman" w:hAnsi="Times New Roman" w:cs="Times New Roman"/>
              </w:rPr>
            </w:pPr>
          </w:p>
          <w:p w:rsidR="001B5724" w:rsidRDefault="00D327AC" w:rsidP="008204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306C">
              <w:rPr>
                <w:rFonts w:ascii="Times New Roman" w:hAnsi="Times New Roman" w:cs="Times New Roman"/>
                <w:b/>
              </w:rPr>
              <w:t>„</w:t>
            </w:r>
            <w:r w:rsidRPr="00925786">
              <w:rPr>
                <w:rFonts w:ascii="Times New Roman" w:hAnsi="Times New Roman" w:cs="Times New Roman"/>
                <w:b/>
              </w:rPr>
              <w:t>Bez pracy nie ma kołaczy”.</w:t>
            </w:r>
          </w:p>
          <w:p w:rsidR="00820415" w:rsidRDefault="00820415" w:rsidP="00D327A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20415" w:rsidRDefault="00820415" w:rsidP="00D327A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20415" w:rsidRDefault="00820415" w:rsidP="00D327A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20415" w:rsidRDefault="00820415" w:rsidP="00D327A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20415" w:rsidRDefault="00820415" w:rsidP="00D327A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20415" w:rsidRDefault="00820415" w:rsidP="00D327A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20415" w:rsidRDefault="00820415" w:rsidP="00D327A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20415" w:rsidRDefault="00820415" w:rsidP="00D327A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20415" w:rsidRDefault="00820415" w:rsidP="00D327A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20415" w:rsidRPr="00CA3CB1" w:rsidRDefault="00820415" w:rsidP="00D327AC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26E84" w:rsidRPr="00820415" w:rsidRDefault="00A26E84" w:rsidP="0080306C">
            <w:pPr>
              <w:jc w:val="left"/>
              <w:rPr>
                <w:rFonts w:ascii="Times New Roman" w:hAnsi="Times New Roman" w:cs="Times New Roman"/>
              </w:rPr>
            </w:pPr>
            <w:r w:rsidRPr="006D7AF6">
              <w:rPr>
                <w:rFonts w:ascii="Times New Roman" w:hAnsi="Times New Roman" w:cs="Times New Roman"/>
                <w:b/>
              </w:rPr>
              <w:t>„W jakim jestem dziś nastroju?”-</w:t>
            </w:r>
            <w:r w:rsidRPr="00925786">
              <w:rPr>
                <w:rFonts w:ascii="Times New Roman" w:hAnsi="Times New Roman" w:cs="Times New Roman"/>
              </w:rPr>
              <w:t xml:space="preserve"> przedstawienie własnego samopoczucia za pomocą gestu.</w:t>
            </w:r>
            <w:r w:rsidR="00820415">
              <w:rPr>
                <w:rFonts w:ascii="Times New Roman" w:hAnsi="Times New Roman" w:cs="Times New Roman"/>
              </w:rPr>
              <w:t xml:space="preserve"> </w:t>
            </w:r>
            <w:r w:rsidR="006D7AF6" w:rsidRPr="006D7AF6">
              <w:rPr>
                <w:rFonts w:ascii="Times New Roman" w:hAnsi="Times New Roman" w:cs="Times New Roman"/>
                <w:b/>
              </w:rPr>
              <w:t>„</w:t>
            </w:r>
            <w:r w:rsidRPr="006D7AF6">
              <w:rPr>
                <w:rFonts w:ascii="Times New Roman" w:hAnsi="Times New Roman" w:cs="Times New Roman"/>
                <w:b/>
              </w:rPr>
              <w:t>Wyliczanki”</w:t>
            </w:r>
            <w:r w:rsidR="00820415">
              <w:rPr>
                <w:rFonts w:ascii="Times New Roman" w:hAnsi="Times New Roman" w:cs="Times New Roman"/>
              </w:rPr>
              <w:t xml:space="preserve"> – zabawa słowna; </w:t>
            </w:r>
            <w:r w:rsidRPr="00925786">
              <w:rPr>
                <w:rFonts w:ascii="Times New Roman" w:hAnsi="Times New Roman" w:cs="Times New Roman"/>
              </w:rPr>
              <w:t>rozumienie pojęć bardziej ogólnych, takich jak: meble, artykuły</w:t>
            </w:r>
            <w:r w:rsidR="00820415">
              <w:rPr>
                <w:rFonts w:ascii="Times New Roman" w:hAnsi="Times New Roman" w:cs="Times New Roman"/>
              </w:rPr>
              <w:t xml:space="preserve"> </w:t>
            </w:r>
            <w:r w:rsidRPr="00820415">
              <w:rPr>
                <w:rFonts w:ascii="Times New Roman" w:hAnsi="Times New Roman" w:cs="Times New Roman"/>
              </w:rPr>
              <w:t>spożywcze, elementy krajobrazu, wyposażenie kuchni, kosmetyki.</w:t>
            </w:r>
            <w:r w:rsidRPr="00820415">
              <w:rPr>
                <w:rFonts w:ascii="Times New Roman" w:hAnsi="Times New Roman" w:cs="Times New Roman"/>
              </w:rPr>
              <w:tab/>
            </w:r>
          </w:p>
          <w:p w:rsidR="001B5724" w:rsidRPr="00820415" w:rsidRDefault="00A26E84" w:rsidP="0080306C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6D7AF6">
              <w:rPr>
                <w:rFonts w:ascii="Times New Roman" w:hAnsi="Times New Roman" w:cs="Times New Roman"/>
                <w:b/>
              </w:rPr>
              <w:t>Ćwiczenia poranne zestaw nr 39.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820415" w:rsidRDefault="00820415" w:rsidP="0080306C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925786">
              <w:rPr>
                <w:rFonts w:ascii="Times New Roman" w:hAnsi="Times New Roman" w:cs="Times New Roman"/>
              </w:rPr>
              <w:t>rozwijani</w:t>
            </w:r>
            <w:r>
              <w:rPr>
                <w:rFonts w:ascii="Times New Roman" w:hAnsi="Times New Roman" w:cs="Times New Roman"/>
              </w:rPr>
              <w:t>e umiejętności wyrażania emocji</w:t>
            </w:r>
          </w:p>
          <w:p w:rsidR="001B5724" w:rsidRPr="00820415" w:rsidRDefault="00820415" w:rsidP="0080306C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25786">
              <w:rPr>
                <w:rFonts w:ascii="Times New Roman" w:hAnsi="Times New Roman" w:cs="Times New Roman"/>
              </w:rPr>
              <w:t>zdobywanie pozytywnych doświadczeń w byciu w grupie</w:t>
            </w:r>
            <w:r>
              <w:rPr>
                <w:rFonts w:ascii="Times New Roman" w:hAnsi="Times New Roman" w:cs="Times New Roman"/>
              </w:rPr>
              <w:t xml:space="preserve"> i wspólnej aktywności ruchowej</w:t>
            </w:r>
          </w:p>
        </w:tc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E84" w:rsidRPr="00925786" w:rsidRDefault="00A26E84" w:rsidP="00820415">
            <w:pPr>
              <w:jc w:val="left"/>
              <w:rPr>
                <w:rFonts w:ascii="Times New Roman" w:hAnsi="Times New Roman" w:cs="Times New Roman"/>
              </w:rPr>
            </w:pPr>
            <w:r w:rsidRPr="00925786">
              <w:rPr>
                <w:rFonts w:ascii="Times New Roman" w:hAnsi="Times New Roman" w:cs="Times New Roman"/>
              </w:rPr>
              <w:t>- określi włas</w:t>
            </w:r>
            <w:r w:rsidR="006D7AF6">
              <w:rPr>
                <w:rFonts w:ascii="Times New Roman" w:hAnsi="Times New Roman" w:cs="Times New Roman"/>
              </w:rPr>
              <w:t>ne samopoczucie za pomocą gestu</w:t>
            </w:r>
          </w:p>
          <w:p w:rsidR="00A26E84" w:rsidRPr="00925786" w:rsidRDefault="00A26E84" w:rsidP="00820415">
            <w:pPr>
              <w:jc w:val="left"/>
              <w:rPr>
                <w:rFonts w:ascii="Times New Roman" w:hAnsi="Times New Roman" w:cs="Times New Roman"/>
              </w:rPr>
            </w:pPr>
            <w:r w:rsidRPr="00925786">
              <w:rPr>
                <w:rFonts w:ascii="Times New Roman" w:hAnsi="Times New Roman" w:cs="Times New Roman"/>
              </w:rPr>
              <w:t>- uściśli zn</w:t>
            </w:r>
            <w:r w:rsidR="00820415">
              <w:rPr>
                <w:rFonts w:ascii="Times New Roman" w:hAnsi="Times New Roman" w:cs="Times New Roman"/>
              </w:rPr>
              <w:t>aczenie pojęć bardziej ogólnych</w:t>
            </w:r>
          </w:p>
          <w:p w:rsidR="00A26E84" w:rsidRPr="00925786" w:rsidRDefault="00A26E84" w:rsidP="00820415">
            <w:pPr>
              <w:jc w:val="left"/>
              <w:rPr>
                <w:rFonts w:ascii="Times New Roman" w:hAnsi="Times New Roman" w:cs="Times New Roman"/>
              </w:rPr>
            </w:pPr>
            <w:r w:rsidRPr="00925786">
              <w:rPr>
                <w:rFonts w:ascii="Times New Roman" w:hAnsi="Times New Roman" w:cs="Times New Roman"/>
              </w:rPr>
              <w:t>- weź</w:t>
            </w:r>
            <w:r w:rsidR="00820415">
              <w:rPr>
                <w:rFonts w:ascii="Times New Roman" w:hAnsi="Times New Roman" w:cs="Times New Roman"/>
              </w:rPr>
              <w:t>mie udział w wycieczce do banku</w:t>
            </w:r>
          </w:p>
          <w:p w:rsidR="00A26E84" w:rsidRPr="00925786" w:rsidRDefault="00A26E84" w:rsidP="00820415">
            <w:pPr>
              <w:jc w:val="left"/>
              <w:rPr>
                <w:rFonts w:ascii="Times New Roman" w:hAnsi="Times New Roman" w:cs="Times New Roman"/>
              </w:rPr>
            </w:pPr>
            <w:r w:rsidRPr="00925786">
              <w:rPr>
                <w:rFonts w:ascii="Times New Roman" w:hAnsi="Times New Roman" w:cs="Times New Roman"/>
              </w:rPr>
              <w:t>- wyobrazi sobie, że jest</w:t>
            </w:r>
            <w:r w:rsidR="00820415">
              <w:rPr>
                <w:rFonts w:ascii="Times New Roman" w:hAnsi="Times New Roman" w:cs="Times New Roman"/>
              </w:rPr>
              <w:t xml:space="preserve"> milionerem i zaplanuje wydatki</w:t>
            </w:r>
          </w:p>
          <w:p w:rsidR="00A26E84" w:rsidRPr="00925786" w:rsidRDefault="00820415" w:rsidP="0082041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zakoduje akcesoria fachowców</w:t>
            </w:r>
          </w:p>
          <w:p w:rsidR="00A26E84" w:rsidRDefault="00A26E84" w:rsidP="00820415">
            <w:pPr>
              <w:jc w:val="left"/>
              <w:rPr>
                <w:rFonts w:ascii="Times New Roman" w:hAnsi="Times New Roman" w:cs="Times New Roman"/>
              </w:rPr>
            </w:pPr>
            <w:r w:rsidRPr="00925786">
              <w:rPr>
                <w:rFonts w:ascii="Times New Roman" w:hAnsi="Times New Roman" w:cs="Times New Roman"/>
              </w:rPr>
              <w:t>- wy</w:t>
            </w:r>
            <w:r w:rsidR="00820415">
              <w:rPr>
                <w:rFonts w:ascii="Times New Roman" w:hAnsi="Times New Roman" w:cs="Times New Roman"/>
              </w:rPr>
              <w:t>brzmi głoski w nagłosie wyrazów</w:t>
            </w:r>
          </w:p>
          <w:p w:rsidR="00B4211F" w:rsidRPr="00925786" w:rsidRDefault="00B4211F" w:rsidP="00B4211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jest kreatywne podczas zabawy</w:t>
            </w:r>
          </w:p>
          <w:p w:rsidR="00B4211F" w:rsidRPr="00925786" w:rsidRDefault="00B4211F" w:rsidP="00820415">
            <w:pPr>
              <w:jc w:val="left"/>
              <w:rPr>
                <w:rFonts w:ascii="Times New Roman" w:hAnsi="Times New Roman" w:cs="Times New Roman"/>
              </w:rPr>
            </w:pPr>
          </w:p>
          <w:p w:rsidR="001B5724" w:rsidRPr="00CA3CB1" w:rsidRDefault="001B5724" w:rsidP="00205033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1B5724" w:rsidRPr="00A26E84" w:rsidTr="00205033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D7AF6" w:rsidRDefault="00A26E84" w:rsidP="00205033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A26E84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</w:t>
            </w:r>
            <w:r w:rsidR="006D7AF6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V.20 </w:t>
            </w:r>
          </w:p>
          <w:p w:rsidR="003746AB" w:rsidRDefault="006D7AF6" w:rsidP="00205033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  <w:r w:rsidR="00A26E84" w:rsidRPr="00A26E84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3746AB" w:rsidRDefault="006D7AF6" w:rsidP="00205033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  <w:r w:rsidR="00A26E84" w:rsidRPr="00A26E84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3746AB" w:rsidRDefault="006D7AF6" w:rsidP="00205033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  <w:r w:rsidR="00A26E84" w:rsidRPr="00A26E84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1B5724" w:rsidRPr="00A26E84" w:rsidRDefault="00A26E84" w:rsidP="00205033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A26E84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B5724" w:rsidRPr="00A26E84" w:rsidRDefault="001B5724" w:rsidP="00205033">
            <w:pPr>
              <w:jc w:val="lef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26E84" w:rsidRPr="00925786" w:rsidRDefault="00A26E84" w:rsidP="0080306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820415">
              <w:rPr>
                <w:rFonts w:ascii="Times New Roman" w:hAnsi="Times New Roman" w:cs="Times New Roman"/>
                <w:b/>
              </w:rPr>
              <w:t>Wycieczka do banku</w:t>
            </w:r>
            <w:r w:rsidRPr="00925786">
              <w:rPr>
                <w:rFonts w:ascii="Times New Roman" w:hAnsi="Times New Roman" w:cs="Times New Roman"/>
              </w:rPr>
              <w:t xml:space="preserve"> </w:t>
            </w:r>
            <w:r w:rsidRPr="00925786">
              <w:rPr>
                <w:rFonts w:ascii="Times New Roman" w:hAnsi="Times New Roman" w:cs="Times New Roman"/>
                <w:b/>
              </w:rPr>
              <w:t>(Preorientacja zawodowa i Edukacja ekonomiczna przedszkolaków)</w:t>
            </w:r>
            <w:r w:rsidR="00820415" w:rsidRPr="00820415">
              <w:rPr>
                <w:rFonts w:ascii="Times New Roman" w:hAnsi="Times New Roman" w:cs="Times New Roman"/>
              </w:rPr>
              <w:t>.</w:t>
            </w:r>
            <w:r w:rsidR="00820415">
              <w:rPr>
                <w:rFonts w:ascii="Times New Roman" w:hAnsi="Times New Roman" w:cs="Times New Roman"/>
                <w:b/>
              </w:rPr>
              <w:t xml:space="preserve"> </w:t>
            </w:r>
            <w:r w:rsidR="00820415">
              <w:rPr>
                <w:rFonts w:ascii="Times New Roman" w:hAnsi="Times New Roman" w:cs="Times New Roman"/>
              </w:rPr>
              <w:t>P</w:t>
            </w:r>
            <w:r w:rsidRPr="00925786">
              <w:rPr>
                <w:rFonts w:ascii="Times New Roman" w:hAnsi="Times New Roman" w:cs="Times New Roman"/>
              </w:rPr>
              <w:t>oznanie pracy bankiera.</w:t>
            </w:r>
            <w:r w:rsidR="00820415" w:rsidRPr="00A26E84">
              <w:rPr>
                <w:rFonts w:ascii="Times New Roman" w:hAnsi="Times New Roman" w:cs="Times New Roman"/>
              </w:rPr>
              <w:t xml:space="preserve"> </w:t>
            </w:r>
            <w:r w:rsidR="00820415">
              <w:rPr>
                <w:rFonts w:ascii="Times New Roman" w:hAnsi="Times New Roman" w:cs="Times New Roman"/>
              </w:rPr>
              <w:t>R</w:t>
            </w:r>
            <w:r w:rsidR="00820415" w:rsidRPr="00A26E84">
              <w:rPr>
                <w:rFonts w:ascii="Times New Roman" w:hAnsi="Times New Roman" w:cs="Times New Roman"/>
              </w:rPr>
              <w:t>ozwijanie samodzielnego myśl</w:t>
            </w:r>
            <w:r w:rsidR="00820415">
              <w:rPr>
                <w:rFonts w:ascii="Times New Roman" w:hAnsi="Times New Roman" w:cs="Times New Roman"/>
              </w:rPr>
              <w:t>enia, próby wyciągania wniosków.</w:t>
            </w:r>
          </w:p>
          <w:p w:rsidR="00A26E84" w:rsidRPr="00925786" w:rsidRDefault="00A26E84" w:rsidP="0080306C">
            <w:pPr>
              <w:jc w:val="left"/>
              <w:rPr>
                <w:rFonts w:ascii="Times New Roman" w:hAnsi="Times New Roman" w:cs="Times New Roman"/>
              </w:rPr>
            </w:pPr>
            <w:r w:rsidRPr="00820415">
              <w:rPr>
                <w:rFonts w:ascii="Times New Roman" w:hAnsi="Times New Roman" w:cs="Times New Roman"/>
                <w:b/>
              </w:rPr>
              <w:t>„Wyścig numerów”</w:t>
            </w:r>
            <w:r w:rsidRPr="00925786">
              <w:rPr>
                <w:rFonts w:ascii="Times New Roman" w:hAnsi="Times New Roman" w:cs="Times New Roman"/>
              </w:rPr>
              <w:t xml:space="preserve"> – zabawa bieżna na powietrzu.</w:t>
            </w:r>
          </w:p>
          <w:p w:rsidR="001B5724" w:rsidRPr="00A26E84" w:rsidRDefault="001B5724" w:rsidP="0080306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26E84" w:rsidRPr="00A26E84" w:rsidRDefault="00820415" w:rsidP="0080306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26E84" w:rsidRPr="00A26E84">
              <w:rPr>
                <w:rFonts w:ascii="Times New Roman" w:hAnsi="Times New Roman" w:cs="Times New Roman"/>
              </w:rPr>
              <w:t>poznanie pojęć: sejf, karta płatn</w:t>
            </w:r>
            <w:r>
              <w:rPr>
                <w:rFonts w:ascii="Times New Roman" w:hAnsi="Times New Roman" w:cs="Times New Roman"/>
              </w:rPr>
              <w:t>icza, kredyt</w:t>
            </w:r>
          </w:p>
          <w:p w:rsidR="001B5724" w:rsidRPr="00A26E84" w:rsidRDefault="00820415" w:rsidP="0080306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26E84" w:rsidRPr="00A26E84">
              <w:rPr>
                <w:rFonts w:ascii="Times New Roman" w:hAnsi="Times New Roman" w:cs="Times New Roman"/>
              </w:rPr>
              <w:t>rozwijanie samodzielnego myśl</w:t>
            </w:r>
            <w:r>
              <w:rPr>
                <w:rFonts w:ascii="Times New Roman" w:hAnsi="Times New Roman" w:cs="Times New Roman"/>
              </w:rPr>
              <w:t>enia, próby wyciągania wniosków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724" w:rsidRPr="00A26E84" w:rsidRDefault="001B5724" w:rsidP="00205033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1B5724" w:rsidRPr="00A26E84" w:rsidTr="00205033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746AB" w:rsidRDefault="006D7AF6" w:rsidP="00205033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IV.3</w:t>
            </w:r>
            <w:r w:rsidR="00A26E84" w:rsidRPr="00A26E84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3746AB" w:rsidRDefault="006D7AF6" w:rsidP="00205033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  <w:r w:rsidR="00A26E84" w:rsidRPr="00A26E84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3746AB" w:rsidRDefault="006D7AF6" w:rsidP="00205033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  <w:r w:rsidR="00A26E84" w:rsidRPr="00A26E84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B4211F" w:rsidRDefault="006D7AF6" w:rsidP="00205033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IV.9</w:t>
            </w:r>
            <w:r w:rsidR="00A26E84" w:rsidRPr="00A26E84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51242C" w:rsidRDefault="0051242C" w:rsidP="00205033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3746AB" w:rsidRDefault="006D7AF6" w:rsidP="00205033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  <w:r w:rsidR="00A26E84" w:rsidRPr="00A26E84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B4211F" w:rsidRDefault="006D7AF6" w:rsidP="00205033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  <w:r w:rsidR="00A26E84" w:rsidRPr="00A26E84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3746AB" w:rsidRDefault="006D7AF6" w:rsidP="00205033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  <w:r w:rsidR="00A26E84" w:rsidRPr="00A26E84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1B5724" w:rsidRPr="00A26E84" w:rsidRDefault="00A26E84" w:rsidP="00205033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A26E84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B5724" w:rsidRPr="00A26E84" w:rsidRDefault="001B5724" w:rsidP="00205033">
            <w:pPr>
              <w:jc w:val="lef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6E84" w:rsidRPr="00925786" w:rsidRDefault="00A26E84" w:rsidP="0080306C">
            <w:pPr>
              <w:jc w:val="left"/>
              <w:rPr>
                <w:rFonts w:ascii="Times New Roman" w:hAnsi="Times New Roman" w:cs="Times New Roman"/>
              </w:rPr>
            </w:pPr>
            <w:r w:rsidRPr="00925786">
              <w:rPr>
                <w:rFonts w:ascii="Times New Roman" w:hAnsi="Times New Roman" w:cs="Times New Roman"/>
              </w:rPr>
              <w:t>Słuchanie utworów literackich zaproponowanych przez nauczyciela z kącika książki.</w:t>
            </w:r>
            <w:r w:rsidR="0080306C">
              <w:rPr>
                <w:rFonts w:ascii="Times New Roman" w:hAnsi="Times New Roman" w:cs="Times New Roman"/>
              </w:rPr>
              <w:t xml:space="preserve"> </w:t>
            </w:r>
            <w:r w:rsidRPr="00820415">
              <w:rPr>
                <w:rFonts w:ascii="Times New Roman" w:hAnsi="Times New Roman" w:cs="Times New Roman"/>
                <w:b/>
              </w:rPr>
              <w:t>„Gdybym był milionerem”</w:t>
            </w:r>
            <w:r w:rsidRPr="00925786">
              <w:rPr>
                <w:rFonts w:ascii="Times New Roman" w:hAnsi="Times New Roman" w:cs="Times New Roman"/>
              </w:rPr>
              <w:t xml:space="preserve"> – wypowiedzi dzieci.</w:t>
            </w:r>
          </w:p>
          <w:p w:rsidR="00B4211F" w:rsidRPr="00F82EAF" w:rsidRDefault="00A26E84" w:rsidP="00B4211F">
            <w:pPr>
              <w:jc w:val="left"/>
              <w:rPr>
                <w:rFonts w:ascii="Times New Roman" w:hAnsi="Times New Roman" w:cs="Times New Roman"/>
                <w:color w:val="00B050"/>
              </w:rPr>
            </w:pPr>
            <w:r w:rsidRPr="00925786">
              <w:rPr>
                <w:rFonts w:ascii="Times New Roman" w:hAnsi="Times New Roman" w:cs="Times New Roman"/>
              </w:rPr>
              <w:t xml:space="preserve">„Kodujemy akcesoria fachowców” – </w:t>
            </w:r>
            <w:r w:rsidRPr="00925786">
              <w:rPr>
                <w:rFonts w:ascii="Times New Roman" w:hAnsi="Times New Roman" w:cs="Times New Roman"/>
                <w:b/>
              </w:rPr>
              <w:t>karta pracy „Międ</w:t>
            </w:r>
            <w:r w:rsidR="00B4211F">
              <w:rPr>
                <w:rFonts w:ascii="Times New Roman" w:hAnsi="Times New Roman" w:cs="Times New Roman"/>
                <w:b/>
              </w:rPr>
              <w:t xml:space="preserve">zy nami </w:t>
            </w:r>
            <w:proofErr w:type="spellStart"/>
            <w:r w:rsidR="00B4211F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="00B4211F">
              <w:rPr>
                <w:rFonts w:ascii="Times New Roman" w:hAnsi="Times New Roman" w:cs="Times New Roman"/>
                <w:b/>
              </w:rPr>
              <w:t>” cz. 5 str. 33</w:t>
            </w:r>
            <w:r w:rsidR="00820415">
              <w:rPr>
                <w:rFonts w:ascii="Times New Roman" w:hAnsi="Times New Roman" w:cs="Times New Roman"/>
                <w:b/>
              </w:rPr>
              <w:t xml:space="preserve">; </w:t>
            </w:r>
            <w:r w:rsidRPr="00925786">
              <w:rPr>
                <w:rFonts w:ascii="Times New Roman" w:hAnsi="Times New Roman" w:cs="Times New Roman"/>
              </w:rPr>
              <w:t>odczuwanie satysfakcji z wykonanego zadania</w:t>
            </w:r>
            <w:r w:rsidRPr="00B4211F">
              <w:rPr>
                <w:rFonts w:ascii="Times New Roman" w:hAnsi="Times New Roman" w:cs="Times New Roman"/>
              </w:rPr>
              <w:t>.</w:t>
            </w:r>
            <w:r w:rsidR="00820415" w:rsidRPr="00B4211F">
              <w:rPr>
                <w:rFonts w:ascii="Times New Roman" w:hAnsi="Times New Roman" w:cs="Times New Roman"/>
              </w:rPr>
              <w:t xml:space="preserve"> </w:t>
            </w:r>
            <w:r w:rsidR="009F0A33">
              <w:rPr>
                <w:rFonts w:ascii="Times New Roman" w:hAnsi="Times New Roman" w:cs="Times New Roman"/>
                <w:i/>
              </w:rPr>
              <w:t>(6,5-latki) zwróce</w:t>
            </w:r>
            <w:r w:rsidR="00B4211F" w:rsidRPr="00B4211F">
              <w:rPr>
                <w:rFonts w:ascii="Times New Roman" w:hAnsi="Times New Roman" w:cs="Times New Roman"/>
                <w:i/>
              </w:rPr>
              <w:t>nie uwagi na dokładność wykonania.</w:t>
            </w:r>
          </w:p>
          <w:p w:rsidR="00B4211F" w:rsidRDefault="00A26E84" w:rsidP="0080306C">
            <w:pPr>
              <w:jc w:val="left"/>
              <w:rPr>
                <w:rFonts w:ascii="Times New Roman" w:hAnsi="Times New Roman" w:cs="Times New Roman"/>
              </w:rPr>
            </w:pPr>
            <w:r w:rsidRPr="00820415">
              <w:rPr>
                <w:rFonts w:ascii="Times New Roman" w:hAnsi="Times New Roman" w:cs="Times New Roman"/>
                <w:b/>
              </w:rPr>
              <w:t>„Tunel kreta”</w:t>
            </w:r>
            <w:r w:rsidRPr="00925786">
              <w:rPr>
                <w:rFonts w:ascii="Times New Roman" w:hAnsi="Times New Roman" w:cs="Times New Roman"/>
              </w:rPr>
              <w:t xml:space="preserve"> – zabawa na czworakach.</w:t>
            </w:r>
            <w:r w:rsidR="00B4211F">
              <w:rPr>
                <w:rFonts w:ascii="Times New Roman" w:hAnsi="Times New Roman" w:cs="Times New Roman"/>
              </w:rPr>
              <w:t xml:space="preserve"> </w:t>
            </w:r>
          </w:p>
          <w:p w:rsidR="00B4211F" w:rsidRDefault="00A26E84" w:rsidP="0080306C">
            <w:pPr>
              <w:jc w:val="left"/>
              <w:rPr>
                <w:rFonts w:ascii="Times New Roman" w:hAnsi="Times New Roman" w:cs="Times New Roman"/>
              </w:rPr>
            </w:pPr>
            <w:r w:rsidRPr="00820415">
              <w:rPr>
                <w:rFonts w:ascii="Times New Roman" w:hAnsi="Times New Roman" w:cs="Times New Roman"/>
                <w:b/>
              </w:rPr>
              <w:t>„Radiotelefon”</w:t>
            </w:r>
            <w:r w:rsidRPr="00925786">
              <w:rPr>
                <w:rFonts w:ascii="Times New Roman" w:hAnsi="Times New Roman" w:cs="Times New Roman"/>
              </w:rPr>
              <w:t xml:space="preserve"> – ćwiczenia słuchu fonematycznego.</w:t>
            </w:r>
            <w:r w:rsidR="00B4211F">
              <w:rPr>
                <w:rFonts w:ascii="Times New Roman" w:hAnsi="Times New Roman" w:cs="Times New Roman"/>
              </w:rPr>
              <w:t xml:space="preserve"> </w:t>
            </w:r>
          </w:p>
          <w:p w:rsidR="0051242C" w:rsidRDefault="00A26E84" w:rsidP="0051242C">
            <w:pPr>
              <w:jc w:val="left"/>
              <w:rPr>
                <w:rFonts w:ascii="Times New Roman" w:hAnsi="Times New Roman" w:cs="Times New Roman"/>
              </w:rPr>
            </w:pPr>
            <w:r w:rsidRPr="0080306C">
              <w:rPr>
                <w:rFonts w:ascii="Times New Roman" w:hAnsi="Times New Roman" w:cs="Times New Roman"/>
                <w:b/>
              </w:rPr>
              <w:t>„Kelner”</w:t>
            </w:r>
            <w:r w:rsidRPr="00925786">
              <w:rPr>
                <w:rFonts w:ascii="Times New Roman" w:hAnsi="Times New Roman" w:cs="Times New Roman"/>
              </w:rPr>
              <w:t xml:space="preserve"> – zabawa dydaktyczna.</w:t>
            </w:r>
            <w:r w:rsidR="0051242C">
              <w:rPr>
                <w:rFonts w:ascii="Times New Roman" w:hAnsi="Times New Roman" w:cs="Times New Roman"/>
              </w:rPr>
              <w:t xml:space="preserve">  </w:t>
            </w:r>
          </w:p>
          <w:p w:rsidR="001B5724" w:rsidRPr="0080306C" w:rsidRDefault="0080306C" w:rsidP="0051242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Zabawy dowolne wybraną zabawką - </w:t>
            </w:r>
            <w:r w:rsidR="00A26E84" w:rsidRPr="0092578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rozwijanie kreatywności.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20415" w:rsidRDefault="00820415" w:rsidP="0080306C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925786">
              <w:rPr>
                <w:rFonts w:ascii="Times New Roman" w:hAnsi="Times New Roman" w:cs="Times New Roman"/>
              </w:rPr>
              <w:t>rozwijanie zainteresowań czytelnicz</w:t>
            </w:r>
            <w:r>
              <w:rPr>
                <w:rFonts w:ascii="Times New Roman" w:hAnsi="Times New Roman" w:cs="Times New Roman"/>
              </w:rPr>
              <w:t>ych</w:t>
            </w:r>
          </w:p>
          <w:p w:rsidR="00820415" w:rsidRPr="00925786" w:rsidRDefault="00820415" w:rsidP="0080306C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25786">
              <w:rPr>
                <w:rFonts w:ascii="Times New Roman" w:hAnsi="Times New Roman" w:cs="Times New Roman"/>
              </w:rPr>
              <w:t>rozwijanie umiejętności wyrażania</w:t>
            </w:r>
            <w:r>
              <w:rPr>
                <w:rFonts w:ascii="Times New Roman" w:hAnsi="Times New Roman" w:cs="Times New Roman"/>
              </w:rPr>
              <w:t xml:space="preserve"> myśli w sposób zwięzły i jasny</w:t>
            </w:r>
          </w:p>
          <w:p w:rsidR="00820415" w:rsidRDefault="00820415" w:rsidP="0080306C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25786">
              <w:rPr>
                <w:rFonts w:ascii="Times New Roman" w:hAnsi="Times New Roman" w:cs="Times New Roman"/>
              </w:rPr>
              <w:t>sprawne wybrzmie</w:t>
            </w:r>
            <w:r>
              <w:rPr>
                <w:rFonts w:ascii="Times New Roman" w:hAnsi="Times New Roman" w:cs="Times New Roman"/>
              </w:rPr>
              <w:t>wanie głosek w nagłosie wyrazów</w:t>
            </w:r>
          </w:p>
          <w:p w:rsidR="001B5724" w:rsidRPr="0080306C" w:rsidRDefault="00820415" w:rsidP="0080306C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0306C" w:rsidRPr="00925786">
              <w:rPr>
                <w:rFonts w:ascii="Times New Roman" w:hAnsi="Times New Roman" w:cs="Times New Roman"/>
              </w:rPr>
              <w:t>przygotowanie do podjęcia ról społecznych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B5724" w:rsidRPr="00A26E84" w:rsidRDefault="001B5724" w:rsidP="00205033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1B5724" w:rsidTr="00205033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B5724" w:rsidRPr="00CA3CB1" w:rsidRDefault="001B5724" w:rsidP="00205033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CA3CB1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1B5724" w:rsidRPr="00CA3CB1" w:rsidRDefault="001B5724" w:rsidP="0020503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1B5724" w:rsidRPr="00CA3CB1" w:rsidRDefault="001B5724" w:rsidP="00205033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1B5724" w:rsidRPr="00CA3CB1" w:rsidRDefault="001B5724" w:rsidP="00205033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1B5724" w:rsidRPr="00CA3CB1" w:rsidRDefault="001B5724" w:rsidP="00205033">
            <w:pPr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6E84" w:rsidRPr="00A26E84" w:rsidRDefault="00A26E84" w:rsidP="00A26E84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A26E84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A26E84" w:rsidRPr="00A26E84" w:rsidRDefault="00A26E84" w:rsidP="00A26E84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A26E84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cyfrowe;</w:t>
            </w:r>
          </w:p>
          <w:p w:rsidR="00A26E84" w:rsidRPr="00A26E84" w:rsidRDefault="00A26E84" w:rsidP="00A26E84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A26E84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A26E84" w:rsidRPr="00A26E84" w:rsidRDefault="00A26E84" w:rsidP="00A26E84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A26E84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obywatelskie;</w:t>
            </w:r>
          </w:p>
          <w:p w:rsidR="00A26E84" w:rsidRPr="00A26E84" w:rsidRDefault="00A26E84" w:rsidP="00A26E84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A26E84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A26E84" w:rsidRPr="00A26E84" w:rsidRDefault="00A26E84" w:rsidP="00A26E84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A26E84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1B5724" w:rsidRPr="00642C51" w:rsidRDefault="001B5724" w:rsidP="00205033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B5724" w:rsidTr="00205033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3746AB" w:rsidRDefault="006D7AF6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  <w:r w:rsidR="000541A3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III.1</w:t>
            </w:r>
            <w:r w:rsidR="00A26E84" w:rsidRPr="00A26E84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B4211F" w:rsidRDefault="006D7AF6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</w:t>
            </w:r>
            <w:r w:rsidR="00642C51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3746AB" w:rsidRDefault="006D7AF6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IV.7</w:t>
            </w:r>
            <w:r w:rsidR="00A26E84" w:rsidRPr="00A26E84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3746AB" w:rsidRDefault="006D7AF6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lastRenderedPageBreak/>
              <w:t>IV.8</w:t>
            </w:r>
            <w:r w:rsidR="00A26E84" w:rsidRPr="00A26E84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1B5724" w:rsidRPr="00A26E84" w:rsidRDefault="00A26E84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A26E84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541A3" w:rsidRDefault="000541A3" w:rsidP="00A26E8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541A3" w:rsidRDefault="000541A3" w:rsidP="00A26E8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541A3" w:rsidRDefault="000541A3" w:rsidP="00A26E8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541A3" w:rsidRDefault="000541A3" w:rsidP="00A26E8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541A3" w:rsidRDefault="000541A3" w:rsidP="00A26E8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F3156" w:rsidRDefault="004F3156" w:rsidP="00A26E8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F0A33" w:rsidRDefault="009F0A33" w:rsidP="00A26E8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B5724" w:rsidRDefault="00A26E84" w:rsidP="00A26E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5786">
              <w:rPr>
                <w:rFonts w:ascii="Times New Roman" w:hAnsi="Times New Roman" w:cs="Times New Roman"/>
                <w:b/>
              </w:rPr>
              <w:t>Zawody naszych rodziców.</w:t>
            </w:r>
          </w:p>
          <w:p w:rsidR="00642C51" w:rsidRDefault="00642C51" w:rsidP="00A26E8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42C51" w:rsidRDefault="00642C51" w:rsidP="00A26E8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42C51" w:rsidRDefault="00642C51" w:rsidP="00A26E8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42C51" w:rsidRDefault="00642C51" w:rsidP="00A26E8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42C51" w:rsidRDefault="00642C51" w:rsidP="00A26E8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42C51" w:rsidRDefault="00642C51" w:rsidP="00A26E8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42C51" w:rsidRDefault="00642C51" w:rsidP="00A26E84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B4211F" w:rsidRPr="00F82EAF" w:rsidRDefault="00A26E84" w:rsidP="00B4211F">
            <w:pPr>
              <w:jc w:val="left"/>
              <w:rPr>
                <w:rFonts w:ascii="Times New Roman" w:hAnsi="Times New Roman" w:cs="Times New Roman"/>
                <w:color w:val="00B050"/>
              </w:rPr>
            </w:pPr>
            <w:r w:rsidRPr="000541A3">
              <w:rPr>
                <w:rFonts w:ascii="Times New Roman" w:hAnsi="Times New Roman" w:cs="Times New Roman"/>
                <w:b/>
              </w:rPr>
              <w:lastRenderedPageBreak/>
              <w:t>„Zaśpiewaj o swoim humorku”</w:t>
            </w:r>
            <w:r w:rsidRPr="00925786">
              <w:rPr>
                <w:rFonts w:ascii="Times New Roman" w:hAnsi="Times New Roman" w:cs="Times New Roman"/>
              </w:rPr>
              <w:t xml:space="preserve"> – improwizacje poddane dyscyplinie muzycznej.</w:t>
            </w:r>
            <w:r w:rsidR="000541A3">
              <w:rPr>
                <w:rFonts w:ascii="Times New Roman" w:hAnsi="Times New Roman" w:cs="Times New Roman"/>
              </w:rPr>
              <w:t xml:space="preserve"> </w:t>
            </w:r>
            <w:r w:rsidR="00B4211F">
              <w:rPr>
                <w:rFonts w:ascii="Times New Roman" w:hAnsi="Times New Roman" w:cs="Times New Roman"/>
              </w:rPr>
              <w:t>„Dokończ fryzurę”</w:t>
            </w:r>
            <w:r w:rsidRPr="00925786">
              <w:rPr>
                <w:rFonts w:ascii="Times New Roman" w:hAnsi="Times New Roman" w:cs="Times New Roman"/>
              </w:rPr>
              <w:t xml:space="preserve">– </w:t>
            </w:r>
            <w:r w:rsidRPr="00925786">
              <w:rPr>
                <w:rFonts w:ascii="Times New Roman" w:hAnsi="Times New Roman" w:cs="Times New Roman"/>
                <w:b/>
              </w:rPr>
              <w:t>karta pracy „Międ</w:t>
            </w:r>
            <w:r w:rsidR="00B4211F">
              <w:rPr>
                <w:rFonts w:ascii="Times New Roman" w:hAnsi="Times New Roman" w:cs="Times New Roman"/>
                <w:b/>
              </w:rPr>
              <w:t xml:space="preserve">zy nami </w:t>
            </w:r>
            <w:proofErr w:type="spellStart"/>
            <w:r w:rsidR="00B4211F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="00B4211F">
              <w:rPr>
                <w:rFonts w:ascii="Times New Roman" w:hAnsi="Times New Roman" w:cs="Times New Roman"/>
                <w:b/>
              </w:rPr>
              <w:t>” cz. 5 str. 34</w:t>
            </w:r>
            <w:r w:rsidR="00642C51">
              <w:rPr>
                <w:rFonts w:ascii="Times New Roman" w:hAnsi="Times New Roman" w:cs="Times New Roman"/>
                <w:b/>
              </w:rPr>
              <w:t xml:space="preserve">; </w:t>
            </w:r>
            <w:r w:rsidR="00642C51" w:rsidRPr="00925786">
              <w:rPr>
                <w:rFonts w:ascii="Times New Roman" w:hAnsi="Times New Roman" w:cs="Times New Roman"/>
              </w:rPr>
              <w:t>rozwija</w:t>
            </w:r>
            <w:r w:rsidR="00642C51">
              <w:rPr>
                <w:rFonts w:ascii="Times New Roman" w:hAnsi="Times New Roman" w:cs="Times New Roman"/>
              </w:rPr>
              <w:t>nie sprawności grafomotorycznej.</w:t>
            </w:r>
            <w:r w:rsidR="00B4211F" w:rsidRPr="00F82EAF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</w:p>
          <w:p w:rsidR="00A26E84" w:rsidRPr="00925786" w:rsidRDefault="009F0A33" w:rsidP="00B4211F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(6,5-latki) zwróce</w:t>
            </w:r>
            <w:r w:rsidR="00B4211F" w:rsidRPr="00B4211F">
              <w:rPr>
                <w:rFonts w:ascii="Times New Roman" w:hAnsi="Times New Roman" w:cs="Times New Roman"/>
                <w:i/>
              </w:rPr>
              <w:t>nie uwagi na precyzję i dokładność wykonania.</w:t>
            </w:r>
          </w:p>
          <w:p w:rsidR="001B5724" w:rsidRPr="00642C51" w:rsidRDefault="00A26E84" w:rsidP="00B4211F">
            <w:pPr>
              <w:tabs>
                <w:tab w:val="left" w:pos="5610"/>
              </w:tabs>
              <w:jc w:val="left"/>
              <w:rPr>
                <w:rFonts w:ascii="Times New Roman" w:hAnsi="Times New Roman" w:cs="Times New Roman"/>
                <w:b/>
              </w:rPr>
            </w:pPr>
            <w:r w:rsidRPr="006D7AF6">
              <w:rPr>
                <w:rFonts w:ascii="Times New Roman" w:hAnsi="Times New Roman" w:cs="Times New Roman"/>
                <w:b/>
              </w:rPr>
              <w:t>Ćwiczenia poranne zestaw nr 39.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0541A3" w:rsidRDefault="000541A3" w:rsidP="000541A3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-</w:t>
            </w:r>
            <w:r w:rsidRPr="00925786">
              <w:rPr>
                <w:rFonts w:ascii="Times New Roman" w:hAnsi="Times New Roman" w:cs="Times New Roman"/>
              </w:rPr>
              <w:t xml:space="preserve">coraz lepsze rozumienie muzyki jako </w:t>
            </w:r>
            <w:r>
              <w:rPr>
                <w:rFonts w:ascii="Times New Roman" w:hAnsi="Times New Roman" w:cs="Times New Roman"/>
              </w:rPr>
              <w:t>źródła ekspresji</w:t>
            </w:r>
          </w:p>
          <w:p w:rsidR="001B5724" w:rsidRPr="00642C51" w:rsidRDefault="000541A3" w:rsidP="00642C51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25786">
              <w:rPr>
                <w:rFonts w:ascii="Times New Roman" w:hAnsi="Times New Roman" w:cs="Times New Roman"/>
              </w:rPr>
              <w:t>rozwija</w:t>
            </w:r>
            <w:r>
              <w:rPr>
                <w:rFonts w:ascii="Times New Roman" w:hAnsi="Times New Roman" w:cs="Times New Roman"/>
              </w:rPr>
              <w:t xml:space="preserve">nie sprawności </w:t>
            </w:r>
            <w:r>
              <w:rPr>
                <w:rFonts w:ascii="Times New Roman" w:hAnsi="Times New Roman" w:cs="Times New Roman"/>
              </w:rPr>
              <w:lastRenderedPageBreak/>
              <w:t>grafomotorycznej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26E84" w:rsidRPr="00925786" w:rsidRDefault="00A26E84" w:rsidP="00A26E84">
            <w:pPr>
              <w:jc w:val="left"/>
              <w:rPr>
                <w:rFonts w:ascii="Times New Roman" w:hAnsi="Times New Roman" w:cs="Times New Roman"/>
              </w:rPr>
            </w:pPr>
            <w:r w:rsidRPr="00925786">
              <w:rPr>
                <w:rFonts w:ascii="Times New Roman" w:hAnsi="Times New Roman" w:cs="Times New Roman"/>
              </w:rPr>
              <w:lastRenderedPageBreak/>
              <w:t>- udzieli śpiewanej</w:t>
            </w:r>
            <w:r w:rsidR="006D7AF6">
              <w:rPr>
                <w:rFonts w:ascii="Times New Roman" w:hAnsi="Times New Roman" w:cs="Times New Roman"/>
              </w:rPr>
              <w:t xml:space="preserve"> odpowiedzi na śpiewane pytanie</w:t>
            </w:r>
          </w:p>
          <w:p w:rsidR="00A26E84" w:rsidRPr="00925786" w:rsidRDefault="006D7AF6" w:rsidP="00A26E8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narysuje fryzurę wg wzoru</w:t>
            </w:r>
          </w:p>
          <w:p w:rsidR="00A26E84" w:rsidRPr="00925786" w:rsidRDefault="00A26E84" w:rsidP="00A26E84">
            <w:pPr>
              <w:jc w:val="left"/>
              <w:rPr>
                <w:rFonts w:ascii="Times New Roman" w:hAnsi="Times New Roman" w:cs="Times New Roman"/>
              </w:rPr>
            </w:pPr>
            <w:r w:rsidRPr="00925786">
              <w:rPr>
                <w:rFonts w:ascii="Times New Roman" w:hAnsi="Times New Roman" w:cs="Times New Roman"/>
              </w:rPr>
              <w:t>- rozwią</w:t>
            </w:r>
            <w:r w:rsidR="006D7AF6">
              <w:rPr>
                <w:rFonts w:ascii="Times New Roman" w:hAnsi="Times New Roman" w:cs="Times New Roman"/>
              </w:rPr>
              <w:t>że zagadki słowne n/t zawodów</w:t>
            </w:r>
          </w:p>
          <w:p w:rsidR="00A26E84" w:rsidRPr="00925786" w:rsidRDefault="00A26E84" w:rsidP="00A26E84">
            <w:pPr>
              <w:jc w:val="left"/>
              <w:rPr>
                <w:rFonts w:ascii="Times New Roman" w:hAnsi="Times New Roman" w:cs="Times New Roman"/>
              </w:rPr>
            </w:pPr>
            <w:r w:rsidRPr="00925786">
              <w:rPr>
                <w:rFonts w:ascii="Times New Roman" w:hAnsi="Times New Roman" w:cs="Times New Roman"/>
              </w:rPr>
              <w:t>- wykona o</w:t>
            </w:r>
            <w:r w:rsidR="006D7AF6">
              <w:rPr>
                <w:rFonts w:ascii="Times New Roman" w:hAnsi="Times New Roman" w:cs="Times New Roman"/>
              </w:rPr>
              <w:t>brazek z wałeczków z plasteliny</w:t>
            </w:r>
          </w:p>
          <w:p w:rsidR="00A26E84" w:rsidRPr="00925786" w:rsidRDefault="00A26E84" w:rsidP="00A26E84">
            <w:pPr>
              <w:jc w:val="left"/>
              <w:rPr>
                <w:rFonts w:ascii="Times New Roman" w:hAnsi="Times New Roman" w:cs="Times New Roman"/>
              </w:rPr>
            </w:pPr>
            <w:r w:rsidRPr="00925786">
              <w:rPr>
                <w:rFonts w:ascii="Times New Roman" w:hAnsi="Times New Roman" w:cs="Times New Roman"/>
              </w:rPr>
              <w:t>- uściśli wiedzę n/ o</w:t>
            </w:r>
            <w:r w:rsidR="006D7AF6">
              <w:rPr>
                <w:rFonts w:ascii="Times New Roman" w:hAnsi="Times New Roman" w:cs="Times New Roman"/>
              </w:rPr>
              <w:t>sób zatrudnionych w przedszkolu</w:t>
            </w:r>
          </w:p>
          <w:p w:rsidR="00A26E84" w:rsidRDefault="00A26E84" w:rsidP="00A26E84">
            <w:pPr>
              <w:jc w:val="left"/>
              <w:rPr>
                <w:rFonts w:ascii="Times New Roman" w:hAnsi="Times New Roman" w:cs="Times New Roman"/>
              </w:rPr>
            </w:pPr>
            <w:r w:rsidRPr="00925786">
              <w:rPr>
                <w:rFonts w:ascii="Times New Roman" w:hAnsi="Times New Roman" w:cs="Times New Roman"/>
              </w:rPr>
              <w:t>- wy</w:t>
            </w:r>
            <w:r w:rsidR="006D7AF6">
              <w:rPr>
                <w:rFonts w:ascii="Times New Roman" w:hAnsi="Times New Roman" w:cs="Times New Roman"/>
              </w:rPr>
              <w:t>różni głoski w wygłosie wyrazów</w:t>
            </w:r>
          </w:p>
          <w:p w:rsidR="00B4211F" w:rsidRPr="00D06CD0" w:rsidRDefault="00B4211F" w:rsidP="00B421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06CD0">
              <w:rPr>
                <w:rFonts w:ascii="Times New Roman" w:eastAsia="Times New Roman" w:hAnsi="Times New Roman" w:cs="Times New Roman"/>
              </w:rPr>
              <w:t xml:space="preserve"> bawi sie zgodnie ze swoimi zainteresowaniami</w:t>
            </w:r>
          </w:p>
          <w:p w:rsidR="00B4211F" w:rsidRPr="00925786" w:rsidRDefault="00B4211F" w:rsidP="00A26E84">
            <w:pPr>
              <w:jc w:val="left"/>
              <w:rPr>
                <w:rFonts w:ascii="Times New Roman" w:hAnsi="Times New Roman" w:cs="Times New Roman"/>
              </w:rPr>
            </w:pPr>
          </w:p>
          <w:p w:rsidR="001B5724" w:rsidRDefault="001B5724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1B5724" w:rsidRPr="00A26E84" w:rsidTr="00205033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D7AF6" w:rsidRDefault="006D7AF6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lastRenderedPageBreak/>
              <w:t xml:space="preserve">IV.20 </w:t>
            </w:r>
          </w:p>
          <w:p w:rsidR="003746AB" w:rsidRDefault="006D7AF6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  <w:r w:rsidR="00A26E84" w:rsidRPr="00A26E84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3746AB" w:rsidRDefault="006D7AF6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  <w:r w:rsidR="00A26E84" w:rsidRPr="00A26E84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3746AB" w:rsidRDefault="006D7AF6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  <w:r w:rsidR="00A26E84" w:rsidRPr="00A26E84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3746AB" w:rsidRDefault="006D7AF6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</w:t>
            </w:r>
            <w:r w:rsidR="00A26E84" w:rsidRPr="00A26E84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3746AB" w:rsidRDefault="006D7AF6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  <w:r w:rsidR="00A26E84" w:rsidRPr="00A26E84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3746AB" w:rsidRDefault="006D7AF6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  <w:r w:rsidR="00A26E84" w:rsidRPr="00A26E84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1B5724" w:rsidRPr="00A26E84" w:rsidRDefault="00A26E84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A26E84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I.9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B5724" w:rsidRPr="00A26E84" w:rsidRDefault="001B5724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26E84" w:rsidRPr="00642C51" w:rsidRDefault="00A26E84" w:rsidP="00B4211F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6D7AF6">
              <w:rPr>
                <w:rFonts w:ascii="Times New Roman" w:hAnsi="Times New Roman" w:cs="Times New Roman"/>
                <w:b/>
              </w:rPr>
              <w:t>„Zawody”</w:t>
            </w:r>
            <w:r w:rsidRPr="00925786">
              <w:rPr>
                <w:rFonts w:ascii="Times New Roman" w:hAnsi="Times New Roman" w:cs="Times New Roman"/>
              </w:rPr>
              <w:t xml:space="preserve"> – rozwiązywanie zagadek słownych.</w:t>
            </w:r>
            <w:r w:rsidR="00642C51" w:rsidRPr="00A26E8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="00642C5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</w:t>
            </w:r>
            <w:r w:rsidR="00642C51" w:rsidRPr="00A26E8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apoznanie dzieci z atrybutami charak</w:t>
            </w:r>
            <w:r w:rsidR="00642C5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terystycznymi dla danego zawodu.</w:t>
            </w:r>
          </w:p>
          <w:p w:rsidR="00A26E84" w:rsidRPr="00925786" w:rsidRDefault="000541A3" w:rsidP="00B4211F">
            <w:pPr>
              <w:pStyle w:val="Akapitzlist"/>
              <w:spacing w:after="0" w:line="240" w:lineRule="auto"/>
              <w:ind w:left="5" w:hanging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A26E84" w:rsidRPr="00925786">
              <w:rPr>
                <w:rFonts w:ascii="Times New Roman" w:hAnsi="Times New Roman" w:cs="Times New Roman"/>
              </w:rPr>
              <w:t>rzyzwyczajanie się do uściślania podawanych informacji.</w:t>
            </w:r>
          </w:p>
          <w:p w:rsidR="00A26E84" w:rsidRPr="00925786" w:rsidRDefault="00A26E84" w:rsidP="00B4211F">
            <w:pPr>
              <w:ind w:left="5" w:hanging="5"/>
              <w:jc w:val="left"/>
              <w:rPr>
                <w:rFonts w:ascii="Times New Roman" w:hAnsi="Times New Roman" w:cs="Times New Roman"/>
              </w:rPr>
            </w:pPr>
            <w:r w:rsidRPr="006D7AF6">
              <w:rPr>
                <w:rFonts w:ascii="Times New Roman" w:hAnsi="Times New Roman" w:cs="Times New Roman"/>
                <w:b/>
              </w:rPr>
              <w:t>„Jestem kierowcą”</w:t>
            </w:r>
            <w:r w:rsidRPr="00925786">
              <w:rPr>
                <w:rFonts w:ascii="Times New Roman" w:hAnsi="Times New Roman" w:cs="Times New Roman"/>
              </w:rPr>
              <w:t xml:space="preserve"> – zabawa ruchowo – naśladowcza.</w:t>
            </w:r>
          </w:p>
          <w:p w:rsidR="00A26E84" w:rsidRPr="00925786" w:rsidRDefault="00A26E84" w:rsidP="00B4211F">
            <w:pPr>
              <w:pStyle w:val="Akapitzlist"/>
              <w:tabs>
                <w:tab w:val="left" w:pos="555"/>
              </w:tabs>
              <w:spacing w:after="0" w:line="240" w:lineRule="auto"/>
              <w:ind w:left="5" w:hanging="5"/>
              <w:rPr>
                <w:rFonts w:ascii="Times New Roman" w:hAnsi="Times New Roman" w:cs="Times New Roman"/>
              </w:rPr>
            </w:pPr>
            <w:r w:rsidRPr="006D7AF6">
              <w:rPr>
                <w:rFonts w:ascii="Times New Roman" w:hAnsi="Times New Roman" w:cs="Times New Roman"/>
                <w:b/>
              </w:rPr>
              <w:t>Tworzenie obrazka z wałeczków z plasteliny</w:t>
            </w:r>
            <w:r w:rsidR="000541A3">
              <w:rPr>
                <w:rFonts w:ascii="Times New Roman" w:hAnsi="Times New Roman" w:cs="Times New Roman"/>
              </w:rPr>
              <w:t xml:space="preserve"> – praca na dowolny temat. R</w:t>
            </w:r>
            <w:r w:rsidRPr="00925786">
              <w:rPr>
                <w:rFonts w:ascii="Times New Roman" w:hAnsi="Times New Roman" w:cs="Times New Roman"/>
              </w:rPr>
              <w:t>ozwijanie małej motoryki - angażowanie mięśni palców i dłoni, ćwiczenie stawu nadgarstka.</w:t>
            </w:r>
          </w:p>
          <w:p w:rsidR="001B5724" w:rsidRPr="00642C51" w:rsidRDefault="00A26E84" w:rsidP="00B4211F">
            <w:pPr>
              <w:jc w:val="left"/>
              <w:rPr>
                <w:rFonts w:ascii="Times New Roman" w:hAnsi="Times New Roman" w:cs="Times New Roman"/>
              </w:rPr>
            </w:pPr>
            <w:r w:rsidRPr="006D7AF6">
              <w:rPr>
                <w:rFonts w:ascii="Times New Roman" w:hAnsi="Times New Roman" w:cs="Times New Roman"/>
                <w:b/>
              </w:rPr>
              <w:t>Zabawy na powietrzu</w:t>
            </w:r>
            <w:r w:rsidR="000541A3">
              <w:rPr>
                <w:rFonts w:ascii="Times New Roman" w:hAnsi="Times New Roman" w:cs="Times New Roman"/>
              </w:rPr>
              <w:t xml:space="preserve"> – „Trzy odbicia”; </w:t>
            </w:r>
            <w:r w:rsidRPr="00925786">
              <w:rPr>
                <w:rFonts w:ascii="Times New Roman" w:hAnsi="Times New Roman" w:cs="Times New Roman"/>
              </w:rPr>
              <w:t>rozwijanie koordynacji ruchowej.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26E84" w:rsidRPr="00A26E84" w:rsidRDefault="000541A3" w:rsidP="006D7AF6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="00A26E84" w:rsidRPr="00A26E8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poszerzanie zasobu słownictwa, używanie czasowników określających czynn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ości</w:t>
            </w:r>
          </w:p>
          <w:p w:rsidR="001B5724" w:rsidRDefault="000541A3" w:rsidP="006D7AF6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="00A26E84" w:rsidRPr="00A26E8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zapoznanie dzieci z atrybutami charak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terystycznymi dla danego zawodu</w:t>
            </w:r>
          </w:p>
          <w:p w:rsidR="00A26E84" w:rsidRPr="00A26E84" w:rsidRDefault="000541A3" w:rsidP="006D7AF6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="00A26E84" w:rsidRPr="00A26E8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rozwijanie wrażliwości czuciowej opuszków palców,</w:t>
            </w:r>
          </w:p>
          <w:p w:rsidR="00A26E84" w:rsidRPr="00A26E84" w:rsidRDefault="000541A3" w:rsidP="006D7AF6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-rozwijanie kreatywności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724" w:rsidRPr="00A26E84" w:rsidRDefault="001B5724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1B5724" w:rsidRPr="00A26E84" w:rsidTr="00205033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746AB" w:rsidRDefault="006D7AF6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  <w:r w:rsidR="000541A3">
              <w:rPr>
                <w:rFonts w:ascii="Times New Roman" w:eastAsia="Times New Roman" w:hAnsi="Times New Roman" w:cs="Times New Roman"/>
                <w:lang w:val="en-US"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  <w:r w:rsidR="00A26E84" w:rsidRPr="00A26E84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6D7AF6" w:rsidRDefault="006D7AF6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 xml:space="preserve">IV.2 </w:t>
            </w:r>
          </w:p>
          <w:p w:rsidR="006D7AF6" w:rsidRDefault="006D7AF6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 xml:space="preserve">IV.20 </w:t>
            </w:r>
          </w:p>
          <w:p w:rsidR="003746AB" w:rsidRDefault="006D7AF6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IV.9</w:t>
            </w:r>
            <w:r w:rsidR="00642C51">
              <w:rPr>
                <w:rFonts w:ascii="Times New Roman" w:eastAsia="Times New Roman" w:hAnsi="Times New Roman" w:cs="Times New Roman"/>
                <w:lang w:val="en-US"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  <w:r w:rsidR="00A26E84" w:rsidRPr="00A26E84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3746AB" w:rsidRDefault="006D7AF6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  <w:r w:rsidR="00A26E84" w:rsidRPr="00A26E84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3746AB" w:rsidRDefault="006D7AF6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  <w:r w:rsidR="00A26E84" w:rsidRPr="00A26E84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642C51" w:rsidRDefault="006D7AF6" w:rsidP="00642C5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  <w:r w:rsidR="00642C51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1B5724" w:rsidRPr="00A26E84" w:rsidRDefault="00A26E84" w:rsidP="00642C5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A26E84">
              <w:rPr>
                <w:rFonts w:ascii="Times New Roman" w:eastAsia="Times New Roman" w:hAnsi="Times New Roman" w:cs="Times New Roman"/>
                <w:lang w:val="en-US" w:eastAsia="pl-PL"/>
              </w:rPr>
              <w:t>III.1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B5724" w:rsidRPr="00A26E84" w:rsidRDefault="001B5724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6E84" w:rsidRPr="00925786" w:rsidRDefault="00A26E84" w:rsidP="00A26E84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bCs/>
                <w:iCs/>
                <w:sz w:val="22"/>
                <w:szCs w:val="22"/>
                <w:bdr w:val="none" w:sz="0" w:space="0" w:color="auto" w:frame="1"/>
              </w:rPr>
            </w:pPr>
            <w:r w:rsidRPr="006D7AF6">
              <w:rPr>
                <w:b/>
                <w:bCs/>
                <w:iCs/>
                <w:sz w:val="22"/>
                <w:szCs w:val="22"/>
                <w:bdr w:val="none" w:sz="0" w:space="0" w:color="auto" w:frame="1"/>
              </w:rPr>
              <w:t>„Cichy instrument”</w:t>
            </w:r>
            <w:r w:rsidRPr="00925786">
              <w:rPr>
                <w:bCs/>
                <w:iCs/>
                <w:sz w:val="22"/>
                <w:szCs w:val="22"/>
                <w:bdr w:val="none" w:sz="0" w:space="0" w:color="auto" w:frame="1"/>
              </w:rPr>
              <w:t xml:space="preserve"> – ćwiczenie relaksacyjne.</w:t>
            </w:r>
          </w:p>
          <w:p w:rsidR="00A26E84" w:rsidRPr="00925786" w:rsidRDefault="00A26E84" w:rsidP="00A26E84">
            <w:pPr>
              <w:jc w:val="left"/>
              <w:rPr>
                <w:rFonts w:ascii="Times New Roman" w:hAnsi="Times New Roman" w:cs="Times New Roman"/>
              </w:rPr>
            </w:pPr>
            <w:r w:rsidRPr="006D7AF6">
              <w:rPr>
                <w:rFonts w:ascii="Times New Roman" w:hAnsi="Times New Roman" w:cs="Times New Roman"/>
                <w:b/>
              </w:rPr>
              <w:t xml:space="preserve">„Kto pracuje w naszym przedszkolu?” </w:t>
            </w:r>
            <w:r w:rsidRPr="00925786">
              <w:rPr>
                <w:rFonts w:ascii="Times New Roman" w:hAnsi="Times New Roman" w:cs="Times New Roman"/>
              </w:rPr>
              <w:t>– rozmowa z dziećmi.</w:t>
            </w:r>
          </w:p>
          <w:p w:rsidR="00A26E84" w:rsidRPr="00B4211F" w:rsidRDefault="00A26E84" w:rsidP="00B4211F">
            <w:pPr>
              <w:rPr>
                <w:rFonts w:ascii="Times New Roman" w:hAnsi="Times New Roman" w:cs="Times New Roman"/>
                <w:i/>
              </w:rPr>
            </w:pPr>
            <w:r w:rsidRPr="00925786">
              <w:rPr>
                <w:rFonts w:ascii="Times New Roman" w:hAnsi="Times New Roman" w:cs="Times New Roman"/>
              </w:rPr>
              <w:t xml:space="preserve">„Skreśl zbędny przedmiot” – </w:t>
            </w:r>
            <w:r w:rsidRPr="00925786">
              <w:rPr>
                <w:rFonts w:ascii="Times New Roman" w:hAnsi="Times New Roman" w:cs="Times New Roman"/>
                <w:b/>
              </w:rPr>
              <w:t>karta pracy „Międ</w:t>
            </w:r>
            <w:r w:rsidR="00B4211F">
              <w:rPr>
                <w:rFonts w:ascii="Times New Roman" w:hAnsi="Times New Roman" w:cs="Times New Roman"/>
                <w:b/>
              </w:rPr>
              <w:t xml:space="preserve">zy nami </w:t>
            </w:r>
            <w:proofErr w:type="spellStart"/>
            <w:r w:rsidR="00B4211F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="00B4211F">
              <w:rPr>
                <w:rFonts w:ascii="Times New Roman" w:hAnsi="Times New Roman" w:cs="Times New Roman"/>
                <w:b/>
              </w:rPr>
              <w:t>” cz. 5 str. 35</w:t>
            </w:r>
            <w:r w:rsidR="000541A3">
              <w:rPr>
                <w:rFonts w:ascii="Times New Roman" w:hAnsi="Times New Roman" w:cs="Times New Roman"/>
                <w:b/>
              </w:rPr>
              <w:t xml:space="preserve">; </w:t>
            </w:r>
            <w:r w:rsidRPr="00925786">
              <w:rPr>
                <w:rFonts w:ascii="Times New Roman" w:hAnsi="Times New Roman" w:cs="Times New Roman"/>
              </w:rPr>
              <w:t>uściślenie wiedzy n/t pracy stolarza.</w:t>
            </w:r>
            <w:r w:rsidR="00B4211F">
              <w:rPr>
                <w:rFonts w:ascii="Times New Roman" w:hAnsi="Times New Roman" w:cs="Times New Roman"/>
              </w:rPr>
              <w:t xml:space="preserve"> </w:t>
            </w:r>
            <w:r w:rsidR="00B4211F" w:rsidRPr="00B4211F">
              <w:rPr>
                <w:rFonts w:ascii="Times New Roman" w:hAnsi="Times New Roman" w:cs="Times New Roman"/>
                <w:i/>
              </w:rPr>
              <w:t>(6,5-latki) zwrócenie uwagi na umiejętn</w:t>
            </w:r>
            <w:r w:rsidR="00B4211F">
              <w:rPr>
                <w:rFonts w:ascii="Times New Roman" w:hAnsi="Times New Roman" w:cs="Times New Roman"/>
                <w:i/>
              </w:rPr>
              <w:t>ość spostrzegania i dokładność wykonania.</w:t>
            </w:r>
          </w:p>
          <w:p w:rsidR="00A26E84" w:rsidRPr="00925786" w:rsidRDefault="00A26E84" w:rsidP="00A26E84">
            <w:pPr>
              <w:jc w:val="left"/>
              <w:rPr>
                <w:rFonts w:ascii="Times New Roman" w:hAnsi="Times New Roman" w:cs="Times New Roman"/>
              </w:rPr>
            </w:pPr>
            <w:r w:rsidRPr="006D7AF6">
              <w:rPr>
                <w:rFonts w:ascii="Times New Roman" w:hAnsi="Times New Roman" w:cs="Times New Roman"/>
                <w:b/>
              </w:rPr>
              <w:t xml:space="preserve">„Dzieci i drzewa”- </w:t>
            </w:r>
            <w:r w:rsidRPr="00925786">
              <w:rPr>
                <w:rFonts w:ascii="Times New Roman" w:hAnsi="Times New Roman" w:cs="Times New Roman"/>
              </w:rPr>
              <w:t xml:space="preserve">zabawa z </w:t>
            </w:r>
            <w:proofErr w:type="spellStart"/>
            <w:r w:rsidRPr="00925786">
              <w:rPr>
                <w:rFonts w:ascii="Times New Roman" w:hAnsi="Times New Roman" w:cs="Times New Roman"/>
              </w:rPr>
              <w:t>el</w:t>
            </w:r>
            <w:proofErr w:type="spellEnd"/>
            <w:r w:rsidRPr="00925786">
              <w:rPr>
                <w:rFonts w:ascii="Times New Roman" w:hAnsi="Times New Roman" w:cs="Times New Roman"/>
              </w:rPr>
              <w:t>. biegu.</w:t>
            </w:r>
          </w:p>
          <w:p w:rsidR="00A26E84" w:rsidRPr="00925786" w:rsidRDefault="00A26E84" w:rsidP="00A26E84">
            <w:pPr>
              <w:tabs>
                <w:tab w:val="left" w:pos="555"/>
                <w:tab w:val="left" w:pos="735"/>
                <w:tab w:val="left" w:pos="4005"/>
              </w:tabs>
              <w:jc w:val="left"/>
              <w:rPr>
                <w:rFonts w:ascii="Times New Roman" w:hAnsi="Times New Roman" w:cs="Times New Roman"/>
              </w:rPr>
            </w:pPr>
            <w:r w:rsidRPr="006D7AF6">
              <w:rPr>
                <w:rFonts w:ascii="Times New Roman" w:hAnsi="Times New Roman" w:cs="Times New Roman"/>
                <w:b/>
              </w:rPr>
              <w:t>„Co słyszysz na końcu wyrazu?”-</w:t>
            </w:r>
            <w:r w:rsidRPr="00925786">
              <w:rPr>
                <w:rFonts w:ascii="Times New Roman" w:hAnsi="Times New Roman" w:cs="Times New Roman"/>
              </w:rPr>
              <w:t xml:space="preserve"> ćwiczenia słuchu fonematycznego.</w:t>
            </w:r>
          </w:p>
          <w:p w:rsidR="001B5724" w:rsidRPr="00642C51" w:rsidRDefault="00A26E84" w:rsidP="00642C51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6D7AF6">
              <w:rPr>
                <w:rFonts w:ascii="Times New Roman" w:hAnsi="Times New Roman" w:cs="Times New Roman"/>
                <w:b/>
              </w:rPr>
              <w:t>Zabawy dowolne w kącikach zainteresowań</w:t>
            </w:r>
            <w:r w:rsidRPr="00925786">
              <w:rPr>
                <w:rFonts w:ascii="Times New Roman" w:hAnsi="Times New Roman" w:cs="Times New Roman"/>
              </w:rPr>
              <w:t>: pojazdów, konstrukcyjnym, lalek.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B5724" w:rsidRDefault="000541A3" w:rsidP="000541A3">
            <w:pPr>
              <w:autoSpaceDE w:val="0"/>
              <w:autoSpaceDN w:val="0"/>
              <w:adjustRightInd w:val="0"/>
              <w:spacing w:line="256" w:lineRule="auto"/>
              <w:jc w:val="left"/>
              <w:rPr>
                <w:rFonts w:ascii="Times New Roman" w:hAnsi="Times New Roman" w:cs="Times New Roman"/>
              </w:rPr>
            </w:pPr>
            <w:r w:rsidRPr="000541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925786">
              <w:rPr>
                <w:rFonts w:ascii="Times New Roman" w:hAnsi="Times New Roman" w:cs="Times New Roman"/>
              </w:rPr>
              <w:t>skupienie się na wykonywanej czynności</w:t>
            </w:r>
          </w:p>
          <w:p w:rsidR="000541A3" w:rsidRDefault="000541A3" w:rsidP="000541A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925786">
              <w:rPr>
                <w:rFonts w:ascii="Times New Roman" w:hAnsi="Times New Roman" w:cs="Times New Roman"/>
              </w:rPr>
              <w:t>docenianie pracy osób z najbliższego otoc</w:t>
            </w:r>
            <w:r>
              <w:rPr>
                <w:rFonts w:ascii="Times New Roman" w:hAnsi="Times New Roman" w:cs="Times New Roman"/>
              </w:rPr>
              <w:t>zenia dzieci</w:t>
            </w:r>
          </w:p>
          <w:p w:rsidR="000541A3" w:rsidRDefault="000541A3" w:rsidP="000541A3">
            <w:pPr>
              <w:tabs>
                <w:tab w:val="left" w:pos="555"/>
                <w:tab w:val="left" w:pos="735"/>
                <w:tab w:val="left" w:pos="400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25786">
              <w:rPr>
                <w:rFonts w:ascii="Times New Roman" w:hAnsi="Times New Roman" w:cs="Times New Roman"/>
              </w:rPr>
              <w:t>sprawne wyróżn</w:t>
            </w:r>
            <w:r>
              <w:rPr>
                <w:rFonts w:ascii="Times New Roman" w:hAnsi="Times New Roman" w:cs="Times New Roman"/>
              </w:rPr>
              <w:t>ianie głosek w wygłosie wyrazów</w:t>
            </w:r>
          </w:p>
          <w:p w:rsidR="000541A3" w:rsidRPr="00925786" w:rsidRDefault="000541A3" w:rsidP="000541A3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-zacieśnianie więzi koleżeńskich</w:t>
            </w:r>
          </w:p>
          <w:p w:rsidR="000541A3" w:rsidRPr="000541A3" w:rsidRDefault="000541A3" w:rsidP="000541A3">
            <w:pPr>
              <w:autoSpaceDE w:val="0"/>
              <w:autoSpaceDN w:val="0"/>
              <w:adjustRightInd w:val="0"/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B5724" w:rsidRPr="000541A3" w:rsidRDefault="001B5724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1B5724" w:rsidTr="00205033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B5724" w:rsidRPr="003C580F" w:rsidRDefault="001B5724" w:rsidP="00205033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3C580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1B5724" w:rsidRDefault="001B5724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B5724" w:rsidRDefault="001B5724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6E84" w:rsidRPr="00A26E84" w:rsidRDefault="00A26E84" w:rsidP="00A26E84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A26E84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A26E84" w:rsidRPr="00A26E84" w:rsidRDefault="00A26E84" w:rsidP="00A26E84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A26E84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A26E84" w:rsidRPr="00A26E84" w:rsidRDefault="00A26E84" w:rsidP="00A26E84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A26E84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A26E84" w:rsidRPr="00A26E84" w:rsidRDefault="00A26E84" w:rsidP="00A26E84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A26E84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obywatelskie;</w:t>
            </w:r>
          </w:p>
          <w:p w:rsidR="00A26E84" w:rsidRPr="00A26E84" w:rsidRDefault="00A26E84" w:rsidP="00A26E84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A26E84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A26E84" w:rsidRPr="00A26E84" w:rsidRDefault="00A26E84" w:rsidP="00A26E84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A26E84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1B5724" w:rsidRDefault="001B5724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1B5724" w:rsidTr="00205033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3746AB" w:rsidRDefault="006D7AF6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  <w:r w:rsidR="00642C51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III.4</w:t>
            </w:r>
            <w:r w:rsidR="00474E53" w:rsidRPr="00474E5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3746AB" w:rsidRDefault="006D7AF6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III.2</w:t>
            </w:r>
            <w:r w:rsidR="00474E53" w:rsidRPr="00474E5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EA0D77" w:rsidRDefault="006D7AF6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III.6</w:t>
            </w:r>
            <w:r w:rsidR="00642C5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3746AB" w:rsidRDefault="006D7AF6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  <w:r w:rsidR="00474E53" w:rsidRPr="00474E5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1B5724" w:rsidRDefault="00474E53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474E53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42C51" w:rsidRDefault="00642C51" w:rsidP="00205033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642C51" w:rsidRDefault="00642C51" w:rsidP="00205033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642C51" w:rsidRDefault="00642C51" w:rsidP="00205033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642C51" w:rsidRDefault="00642C51" w:rsidP="00205033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642C51" w:rsidRDefault="00642C51" w:rsidP="00205033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B4211F" w:rsidRDefault="00B4211F" w:rsidP="00205033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1B5724" w:rsidRDefault="00474E53" w:rsidP="00205033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  <w:r w:rsidRPr="00925786">
              <w:rPr>
                <w:rFonts w:ascii="Times New Roman" w:hAnsi="Times New Roman" w:cs="Times New Roman"/>
                <w:b/>
              </w:rPr>
              <w:t>Kim będę?</w:t>
            </w: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474E53" w:rsidRPr="00925786" w:rsidRDefault="00474E53" w:rsidP="00A6253A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642C51">
              <w:rPr>
                <w:rFonts w:ascii="Times New Roman" w:hAnsi="Times New Roman" w:cs="Times New Roman"/>
                <w:b/>
              </w:rPr>
              <w:t xml:space="preserve">„Uśmiech” </w:t>
            </w:r>
            <w:r w:rsidRPr="00925786">
              <w:rPr>
                <w:rFonts w:ascii="Times New Roman" w:hAnsi="Times New Roman" w:cs="Times New Roman"/>
              </w:rPr>
              <w:t>– zabawa integracyjna.</w:t>
            </w:r>
          </w:p>
          <w:p w:rsidR="00EA0D77" w:rsidRDefault="00474E53" w:rsidP="00A6253A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925786">
              <w:rPr>
                <w:rFonts w:ascii="Times New Roman" w:hAnsi="Times New Roman" w:cs="Times New Roman"/>
              </w:rPr>
              <w:t xml:space="preserve">„Sztuka krawiecka” – </w:t>
            </w:r>
            <w:r w:rsidRPr="00925786">
              <w:rPr>
                <w:rFonts w:ascii="Times New Roman" w:hAnsi="Times New Roman" w:cs="Times New Roman"/>
                <w:b/>
              </w:rPr>
              <w:t>karta pracy „Mię</w:t>
            </w:r>
            <w:r w:rsidR="009F0A33">
              <w:rPr>
                <w:rFonts w:ascii="Times New Roman" w:hAnsi="Times New Roman" w:cs="Times New Roman"/>
                <w:b/>
              </w:rPr>
              <w:t xml:space="preserve">dzy nami </w:t>
            </w:r>
            <w:proofErr w:type="spellStart"/>
            <w:r w:rsidR="009F0A33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="009F0A33">
              <w:rPr>
                <w:rFonts w:ascii="Times New Roman" w:hAnsi="Times New Roman" w:cs="Times New Roman"/>
                <w:b/>
              </w:rPr>
              <w:t>” cz. 5 str.36</w:t>
            </w:r>
            <w:r w:rsidR="00642C51">
              <w:rPr>
                <w:rFonts w:ascii="Times New Roman" w:hAnsi="Times New Roman" w:cs="Times New Roman"/>
                <w:b/>
              </w:rPr>
              <w:t xml:space="preserve">; </w:t>
            </w:r>
            <w:r w:rsidRPr="00925786">
              <w:rPr>
                <w:rFonts w:ascii="Times New Roman" w:hAnsi="Times New Roman" w:cs="Times New Roman"/>
              </w:rPr>
              <w:t>rozwijanie analitycznego myślenia.</w:t>
            </w:r>
            <w:r w:rsidR="009F0A33">
              <w:rPr>
                <w:rFonts w:ascii="Times New Roman" w:hAnsi="Times New Roman" w:cs="Times New Roman"/>
              </w:rPr>
              <w:t xml:space="preserve"> </w:t>
            </w:r>
            <w:r w:rsidR="00EA0D77">
              <w:rPr>
                <w:rFonts w:ascii="Times New Roman" w:hAnsi="Times New Roman" w:cs="Times New Roman"/>
                <w:i/>
              </w:rPr>
              <w:t>(6,5-latki) zwróce</w:t>
            </w:r>
            <w:r w:rsidR="00EA0D77" w:rsidRPr="00427ADD">
              <w:rPr>
                <w:rFonts w:ascii="Times New Roman" w:hAnsi="Times New Roman" w:cs="Times New Roman"/>
                <w:i/>
              </w:rPr>
              <w:t>nie uwagi na precyzję i dokładność wykonania</w:t>
            </w:r>
            <w:r w:rsidR="00EA0D77">
              <w:rPr>
                <w:rFonts w:ascii="Times New Roman" w:hAnsi="Times New Roman" w:cs="Times New Roman"/>
                <w:i/>
              </w:rPr>
              <w:t xml:space="preserve">. </w:t>
            </w:r>
          </w:p>
          <w:p w:rsidR="001B5724" w:rsidRPr="00EA0D77" w:rsidRDefault="00474E53" w:rsidP="00A6253A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642C51">
              <w:rPr>
                <w:rFonts w:ascii="Times New Roman" w:hAnsi="Times New Roman" w:cs="Times New Roman"/>
                <w:b/>
              </w:rPr>
              <w:t>Ćwiczenia poranne zestaw nr 39.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42C51" w:rsidRDefault="00642C51" w:rsidP="00642C51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925786">
              <w:rPr>
                <w:rFonts w:ascii="Times New Roman" w:hAnsi="Times New Roman" w:cs="Times New Roman"/>
              </w:rPr>
              <w:t>utrwalanie relacji pomiędzy dziećmi opart</w:t>
            </w:r>
            <w:r>
              <w:rPr>
                <w:rFonts w:ascii="Times New Roman" w:hAnsi="Times New Roman" w:cs="Times New Roman"/>
              </w:rPr>
              <w:t>ych na życzliwości i akceptacji</w:t>
            </w:r>
          </w:p>
          <w:p w:rsidR="001B5724" w:rsidRPr="00642C51" w:rsidRDefault="00642C51" w:rsidP="00642C51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25786">
              <w:rPr>
                <w:rFonts w:ascii="Times New Roman" w:hAnsi="Times New Roman" w:cs="Times New Roman"/>
              </w:rPr>
              <w:t>ro</w:t>
            </w:r>
            <w:r>
              <w:rPr>
                <w:rFonts w:ascii="Times New Roman" w:hAnsi="Times New Roman" w:cs="Times New Roman"/>
              </w:rPr>
              <w:t>zwijanie analitycznego myślenia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74E53" w:rsidRPr="00474E53" w:rsidRDefault="00474E53" w:rsidP="00642C51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474E53">
              <w:rPr>
                <w:rFonts w:ascii="Times New Roman" w:eastAsia="Times New Roman" w:hAnsi="Times New Roman" w:cs="Times New Roman"/>
              </w:rPr>
              <w:t>- wysłucha ze zrozumieniem z</w:t>
            </w:r>
            <w:r w:rsidR="003746AB">
              <w:rPr>
                <w:rFonts w:ascii="Times New Roman" w:eastAsia="Times New Roman" w:hAnsi="Times New Roman" w:cs="Times New Roman"/>
              </w:rPr>
              <w:t>dań czytanych przez nauczyciela</w:t>
            </w:r>
          </w:p>
          <w:p w:rsidR="00474E53" w:rsidRPr="00474E53" w:rsidRDefault="003746AB" w:rsidP="00642C51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porówna pojemność naczyń</w:t>
            </w:r>
          </w:p>
          <w:p w:rsidR="00474E53" w:rsidRPr="00474E53" w:rsidRDefault="00474E53" w:rsidP="00642C51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474E53">
              <w:rPr>
                <w:rFonts w:ascii="Times New Roman" w:eastAsia="Times New Roman" w:hAnsi="Times New Roman" w:cs="Times New Roman"/>
              </w:rPr>
              <w:t>- podejmie próby przesypywania ci</w:t>
            </w:r>
            <w:r w:rsidR="003746AB">
              <w:rPr>
                <w:rFonts w:ascii="Times New Roman" w:eastAsia="Times New Roman" w:hAnsi="Times New Roman" w:cs="Times New Roman"/>
              </w:rPr>
              <w:t xml:space="preserve">ał sypkich i </w:t>
            </w:r>
            <w:r w:rsidR="003746AB">
              <w:rPr>
                <w:rFonts w:ascii="Times New Roman" w:eastAsia="Times New Roman" w:hAnsi="Times New Roman" w:cs="Times New Roman"/>
              </w:rPr>
              <w:lastRenderedPageBreak/>
              <w:t>przelewania płynów</w:t>
            </w:r>
          </w:p>
          <w:p w:rsidR="00474E53" w:rsidRPr="00474E53" w:rsidRDefault="00474E53" w:rsidP="00642C51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474E53">
              <w:rPr>
                <w:rFonts w:ascii="Times New Roman" w:eastAsia="Times New Roman" w:hAnsi="Times New Roman" w:cs="Times New Roman"/>
              </w:rPr>
              <w:t xml:space="preserve">- zagra na instrumentach </w:t>
            </w:r>
            <w:r w:rsidR="003746AB">
              <w:rPr>
                <w:rFonts w:ascii="Times New Roman" w:eastAsia="Times New Roman" w:hAnsi="Times New Roman" w:cs="Times New Roman"/>
              </w:rPr>
              <w:t>typowych i nietypowych</w:t>
            </w:r>
          </w:p>
          <w:p w:rsidR="00474E53" w:rsidRPr="00474E53" w:rsidRDefault="00474E53" w:rsidP="00642C51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474E53">
              <w:rPr>
                <w:rFonts w:ascii="Times New Roman" w:eastAsia="Times New Roman" w:hAnsi="Times New Roman" w:cs="Times New Roman"/>
              </w:rPr>
              <w:t xml:space="preserve">- zabierze głos na temat tego, kim chciałby zostać </w:t>
            </w:r>
            <w:r w:rsidR="003746AB">
              <w:rPr>
                <w:rFonts w:ascii="Times New Roman" w:eastAsia="Times New Roman" w:hAnsi="Times New Roman" w:cs="Times New Roman"/>
              </w:rPr>
              <w:t>w przyszłości</w:t>
            </w:r>
          </w:p>
          <w:p w:rsidR="00474E53" w:rsidRPr="00474E53" w:rsidRDefault="00474E53" w:rsidP="00642C51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474E53">
              <w:rPr>
                <w:rFonts w:ascii="Times New Roman" w:eastAsia="Times New Roman" w:hAnsi="Times New Roman" w:cs="Times New Roman"/>
              </w:rPr>
              <w:t>- połączy w p</w:t>
            </w:r>
            <w:r w:rsidR="003746AB">
              <w:rPr>
                <w:rFonts w:ascii="Times New Roman" w:eastAsia="Times New Roman" w:hAnsi="Times New Roman" w:cs="Times New Roman"/>
              </w:rPr>
              <w:t>ary elementy pasujące do siebie</w:t>
            </w:r>
          </w:p>
          <w:p w:rsidR="001B5724" w:rsidRDefault="00474E53" w:rsidP="00642C51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474E53">
              <w:rPr>
                <w:rFonts w:ascii="Times New Roman" w:eastAsia="Times New Roman" w:hAnsi="Times New Roman" w:cs="Times New Roman"/>
              </w:rPr>
              <w:t>- ustali, które z wypowiadanych przez nauczyciela zdań są prawdziwe, a które fałszywe</w:t>
            </w:r>
          </w:p>
          <w:p w:rsidR="00540F3F" w:rsidRDefault="00540F3F" w:rsidP="00642C51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szanuje zabawki</w:t>
            </w:r>
          </w:p>
        </w:tc>
      </w:tr>
      <w:tr w:rsidR="001B5724" w:rsidRPr="00474E53" w:rsidTr="00205033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3746AB" w:rsidRDefault="006D7AF6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IV.11 IV.13</w:t>
            </w:r>
            <w:r w:rsidR="00474E53" w:rsidRPr="00474E53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3746AB" w:rsidRDefault="006D7AF6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I.5</w:t>
            </w:r>
            <w:r w:rsidR="00474E53" w:rsidRPr="00474E53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3746AB" w:rsidRDefault="006D7AF6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IV.7</w:t>
            </w:r>
            <w:r w:rsidR="00474E53" w:rsidRPr="00474E53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3746AB" w:rsidRDefault="006D7AF6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  <w:r w:rsidR="00474E53" w:rsidRPr="00474E53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3746AB" w:rsidRDefault="006D7AF6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I.8</w:t>
            </w:r>
            <w:r w:rsidR="00474E53" w:rsidRPr="00474E53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1B5724" w:rsidRPr="00474E53" w:rsidRDefault="00474E53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474E53">
              <w:rPr>
                <w:rFonts w:ascii="Times New Roman" w:eastAsia="Times New Roman" w:hAnsi="Times New Roman" w:cs="Times New Roman"/>
                <w:lang w:val="en-US" w:eastAsia="pl-PL"/>
              </w:rPr>
              <w:t xml:space="preserve">III.5  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B5724" w:rsidRPr="00474E53" w:rsidRDefault="001B5724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val="en-US"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474E53" w:rsidRPr="00925786" w:rsidRDefault="00474E53" w:rsidP="00A6253A">
            <w:pPr>
              <w:pStyle w:val="Akapitzlist"/>
              <w:tabs>
                <w:tab w:val="left" w:pos="0"/>
              </w:tabs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6D7AF6">
              <w:rPr>
                <w:rFonts w:ascii="Times New Roman" w:hAnsi="Times New Roman" w:cs="Times New Roman"/>
                <w:b/>
              </w:rPr>
              <w:t>„Ile szklanek wody mieści się w dzbanku?</w:t>
            </w:r>
            <w:r w:rsidR="006D7AF6" w:rsidRPr="006D7AF6">
              <w:rPr>
                <w:rFonts w:ascii="Times New Roman" w:hAnsi="Times New Roman" w:cs="Times New Roman"/>
                <w:b/>
              </w:rPr>
              <w:t xml:space="preserve"> ”</w:t>
            </w:r>
            <w:r w:rsidRPr="006D7AF6">
              <w:rPr>
                <w:rFonts w:ascii="Times New Roman" w:hAnsi="Times New Roman" w:cs="Times New Roman"/>
                <w:b/>
              </w:rPr>
              <w:t xml:space="preserve"> </w:t>
            </w:r>
            <w:r w:rsidRPr="00925786">
              <w:rPr>
                <w:rFonts w:ascii="Times New Roman" w:hAnsi="Times New Roman" w:cs="Times New Roman"/>
              </w:rPr>
              <w:t>– porównywanie pojemności naczyń.</w:t>
            </w:r>
            <w:r w:rsidR="00642C51">
              <w:rPr>
                <w:rFonts w:ascii="Times New Roman" w:hAnsi="Times New Roman" w:cs="Times New Roman"/>
              </w:rPr>
              <w:t xml:space="preserve"> O</w:t>
            </w:r>
            <w:r w:rsidRPr="00925786">
              <w:rPr>
                <w:rFonts w:ascii="Times New Roman" w:hAnsi="Times New Roman" w:cs="Times New Roman"/>
              </w:rPr>
              <w:t xml:space="preserve">dkrywanie zależności ilości ciał sypkich i płynów </w:t>
            </w:r>
            <w:r w:rsidRPr="00925786">
              <w:rPr>
                <w:rFonts w:ascii="Times New Roman" w:hAnsi="Times New Roman" w:cs="Times New Roman"/>
              </w:rPr>
              <w:lastRenderedPageBreak/>
              <w:t>od wielkości naczynia.</w:t>
            </w:r>
          </w:p>
          <w:p w:rsidR="00474E53" w:rsidRPr="00925786" w:rsidRDefault="00474E53" w:rsidP="00A6253A">
            <w:pPr>
              <w:tabs>
                <w:tab w:val="left" w:pos="0"/>
              </w:tabs>
              <w:ind w:left="5" w:hanging="5"/>
              <w:jc w:val="left"/>
              <w:rPr>
                <w:rFonts w:ascii="Times New Roman" w:hAnsi="Times New Roman" w:cs="Times New Roman"/>
              </w:rPr>
            </w:pPr>
            <w:r w:rsidRPr="006D7AF6">
              <w:rPr>
                <w:rFonts w:ascii="Times New Roman" w:hAnsi="Times New Roman" w:cs="Times New Roman"/>
                <w:b/>
              </w:rPr>
              <w:t>„Kto potrafi tak jak ja…”</w:t>
            </w:r>
            <w:r w:rsidRPr="00925786">
              <w:rPr>
                <w:rFonts w:ascii="Times New Roman" w:hAnsi="Times New Roman" w:cs="Times New Roman"/>
              </w:rPr>
              <w:t xml:space="preserve"> – zabawa ruchowo - naśladowcza.</w:t>
            </w:r>
          </w:p>
          <w:p w:rsidR="00474E53" w:rsidRPr="00925786" w:rsidRDefault="00474E53" w:rsidP="00A6253A">
            <w:pPr>
              <w:pStyle w:val="Akapitzlist"/>
              <w:tabs>
                <w:tab w:val="left" w:pos="0"/>
              </w:tabs>
              <w:spacing w:after="0" w:line="240" w:lineRule="auto"/>
              <w:ind w:left="5"/>
            </w:pPr>
            <w:r w:rsidRPr="006D7AF6">
              <w:rPr>
                <w:rFonts w:ascii="Times New Roman" w:hAnsi="Times New Roman" w:cs="Times New Roman"/>
                <w:b/>
              </w:rPr>
              <w:t>„Babcia zupę gotowała”-</w:t>
            </w:r>
            <w:r w:rsidRPr="00925786">
              <w:rPr>
                <w:rFonts w:ascii="Times New Roman" w:hAnsi="Times New Roman" w:cs="Times New Roman"/>
              </w:rPr>
              <w:t xml:space="preserve"> instrumentacja wyliczanki.</w:t>
            </w:r>
            <w:r w:rsidR="00642C51">
              <w:rPr>
                <w:rFonts w:ascii="Times New Roman" w:hAnsi="Times New Roman" w:cs="Times New Roman"/>
              </w:rPr>
              <w:t xml:space="preserve"> </w:t>
            </w:r>
            <w:r w:rsidR="00642C51" w:rsidRPr="00642C51">
              <w:rPr>
                <w:rFonts w:ascii="Times New Roman" w:hAnsi="Times New Roman" w:cs="Times New Roman"/>
              </w:rPr>
              <w:t>P</w:t>
            </w:r>
            <w:r w:rsidRPr="00642C51">
              <w:rPr>
                <w:rFonts w:ascii="Times New Roman" w:hAnsi="Times New Roman" w:cs="Times New Roman"/>
              </w:rPr>
              <w:t xml:space="preserve">oszukiwanie </w:t>
            </w:r>
            <w:r w:rsidR="00642C51" w:rsidRPr="00642C51">
              <w:rPr>
                <w:rFonts w:ascii="Times New Roman" w:hAnsi="Times New Roman" w:cs="Times New Roman"/>
              </w:rPr>
              <w:t>ciekawych efektów brzmieniowych. Rozwijanie pamięci muzycznej</w:t>
            </w:r>
            <w:r w:rsidR="00642C51">
              <w:t>.</w:t>
            </w:r>
          </w:p>
          <w:p w:rsidR="00474E53" w:rsidRPr="00925786" w:rsidRDefault="00474E53" w:rsidP="00A6253A">
            <w:pPr>
              <w:tabs>
                <w:tab w:val="left" w:pos="0"/>
              </w:tabs>
              <w:ind w:left="5" w:hanging="5"/>
              <w:jc w:val="left"/>
              <w:rPr>
                <w:rFonts w:ascii="Times New Roman" w:hAnsi="Times New Roman" w:cs="Times New Roman"/>
              </w:rPr>
            </w:pPr>
            <w:r w:rsidRPr="006D7AF6">
              <w:rPr>
                <w:rFonts w:ascii="Times New Roman" w:hAnsi="Times New Roman" w:cs="Times New Roman"/>
                <w:b/>
              </w:rPr>
              <w:t>Zabawy na powietrzu</w:t>
            </w:r>
            <w:r w:rsidRPr="00925786">
              <w:rPr>
                <w:rFonts w:ascii="Times New Roman" w:hAnsi="Times New Roman" w:cs="Times New Roman"/>
              </w:rPr>
              <w:t xml:space="preserve"> – próby cho</w:t>
            </w:r>
            <w:r w:rsidR="00642C51">
              <w:rPr>
                <w:rFonts w:ascii="Times New Roman" w:hAnsi="Times New Roman" w:cs="Times New Roman"/>
              </w:rPr>
              <w:t>dzenie slalomem, tyłem i bokiem;</w:t>
            </w:r>
          </w:p>
          <w:p w:rsidR="001B5724" w:rsidRPr="00642C51" w:rsidRDefault="00474E53" w:rsidP="00A6253A">
            <w:pPr>
              <w:tabs>
                <w:tab w:val="left" w:pos="0"/>
              </w:tabs>
              <w:ind w:left="5" w:hanging="5"/>
              <w:jc w:val="left"/>
              <w:rPr>
                <w:rFonts w:ascii="Times New Roman" w:hAnsi="Times New Roman" w:cs="Times New Roman"/>
              </w:rPr>
            </w:pPr>
            <w:r w:rsidRPr="00925786">
              <w:rPr>
                <w:rFonts w:ascii="Times New Roman" w:hAnsi="Times New Roman" w:cs="Times New Roman"/>
              </w:rPr>
              <w:t>rozwijanie świadomości własnego ciała.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474E53" w:rsidRPr="00925786" w:rsidRDefault="00642C51" w:rsidP="00642C51">
            <w:pPr>
              <w:pStyle w:val="Akapitzlist"/>
              <w:tabs>
                <w:tab w:val="left" w:pos="0"/>
              </w:tabs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r w:rsidR="00474E53" w:rsidRPr="00925786">
              <w:rPr>
                <w:rFonts w:ascii="Times New Roman" w:hAnsi="Times New Roman" w:cs="Times New Roman"/>
              </w:rPr>
              <w:t xml:space="preserve">rozumienie pojęć: połowa, więcej niż połowa, niewiele, </w:t>
            </w:r>
            <w:r w:rsidR="00474E53" w:rsidRPr="00925786">
              <w:rPr>
                <w:rFonts w:ascii="Times New Roman" w:hAnsi="Times New Roman" w:cs="Times New Roman"/>
              </w:rPr>
              <w:lastRenderedPageBreak/>
              <w:t>trochę, więcej,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74E53" w:rsidRPr="00925786">
              <w:rPr>
                <w:rFonts w:ascii="Times New Roman" w:hAnsi="Times New Roman" w:cs="Times New Roman"/>
              </w:rPr>
              <w:t xml:space="preserve"> mniej tyle</w:t>
            </w:r>
            <w:r>
              <w:rPr>
                <w:rFonts w:ascii="Times New Roman" w:hAnsi="Times New Roman" w:cs="Times New Roman"/>
              </w:rPr>
              <w:t xml:space="preserve"> samo, za dużo, za mało</w:t>
            </w:r>
          </w:p>
          <w:p w:rsidR="00474E53" w:rsidRPr="00925786" w:rsidRDefault="00642C51" w:rsidP="00642C51">
            <w:pPr>
              <w:pStyle w:val="Akapitzlist"/>
              <w:tabs>
                <w:tab w:val="left" w:pos="0"/>
              </w:tabs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samodzielności</w:t>
            </w:r>
          </w:p>
          <w:p w:rsidR="00474E53" w:rsidRPr="00925786" w:rsidRDefault="00642C51" w:rsidP="00642C51">
            <w:pPr>
              <w:pStyle w:val="NormalnyWeb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ind w:left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474E53" w:rsidRPr="00925786">
              <w:rPr>
                <w:sz w:val="22"/>
                <w:szCs w:val="22"/>
              </w:rPr>
              <w:t xml:space="preserve">rozwijanie </w:t>
            </w:r>
            <w:r>
              <w:rPr>
                <w:sz w:val="22"/>
                <w:szCs w:val="22"/>
              </w:rPr>
              <w:t>koordynacji słuchowo – ruchowej</w:t>
            </w:r>
          </w:p>
          <w:p w:rsidR="001B5724" w:rsidRPr="00642C51" w:rsidRDefault="00642C51" w:rsidP="00642C51">
            <w:pPr>
              <w:pStyle w:val="NormalnyWeb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ind w:left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-rozwijanie pamięci muzycznej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724" w:rsidRPr="00474E53" w:rsidRDefault="001B5724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1B5724" w:rsidRPr="00474E53" w:rsidTr="00205033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746AB" w:rsidRDefault="003746AB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IV.7</w:t>
            </w:r>
            <w:r w:rsidR="00474E53" w:rsidRPr="00474E53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3746AB" w:rsidRDefault="003746AB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II.3</w:t>
            </w:r>
            <w:r w:rsidR="00474E53" w:rsidRPr="00474E53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3746AB" w:rsidRDefault="003746AB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 xml:space="preserve">IV.2 </w:t>
            </w:r>
          </w:p>
          <w:p w:rsidR="003746AB" w:rsidRDefault="003746AB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IV.20</w:t>
            </w:r>
            <w:r w:rsidR="00474E53" w:rsidRPr="00474E53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3746AB" w:rsidRDefault="003746AB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  <w:r w:rsidR="00474E53" w:rsidRPr="00474E53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3746AB" w:rsidRDefault="003746AB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  <w:r w:rsidR="00474E53" w:rsidRPr="00474E53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2C727A" w:rsidRDefault="003746AB" w:rsidP="00540F3F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  <w:r w:rsidR="00540F3F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1B5724" w:rsidRPr="00474E53" w:rsidRDefault="00474E53" w:rsidP="00540F3F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474E53">
              <w:rPr>
                <w:rFonts w:ascii="Times New Roman" w:eastAsia="Times New Roman" w:hAnsi="Times New Roman" w:cs="Times New Roman"/>
                <w:lang w:val="en-US" w:eastAsia="pl-PL"/>
              </w:rPr>
              <w:t>I.7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B5724" w:rsidRPr="00474E53" w:rsidRDefault="001B5724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val="en-US"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74E53" w:rsidRPr="00925786" w:rsidRDefault="00474E53" w:rsidP="00A6253A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925786">
              <w:rPr>
                <w:rFonts w:ascii="Times New Roman" w:hAnsi="Times New Roman" w:cs="Times New Roman"/>
              </w:rPr>
              <w:t xml:space="preserve">Słuchanie muzyki relaksacyjnej. </w:t>
            </w:r>
            <w:r w:rsidRPr="00925786">
              <w:rPr>
                <w:rFonts w:ascii="Times New Roman" w:hAnsi="Times New Roman" w:cs="Times New Roman"/>
                <w:b/>
              </w:rPr>
              <w:t>Płyta CD utwór 69.</w:t>
            </w:r>
          </w:p>
          <w:p w:rsidR="002C727A" w:rsidRDefault="00642C51" w:rsidP="00A6253A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3746AB">
              <w:rPr>
                <w:rFonts w:ascii="Times New Roman" w:hAnsi="Times New Roman" w:cs="Times New Roman"/>
                <w:b/>
              </w:rPr>
              <w:t xml:space="preserve"> </w:t>
            </w:r>
            <w:r w:rsidR="00474E53" w:rsidRPr="003746AB">
              <w:rPr>
                <w:rFonts w:ascii="Times New Roman" w:hAnsi="Times New Roman" w:cs="Times New Roman"/>
                <w:b/>
              </w:rPr>
              <w:t>„Kim będę?”</w:t>
            </w:r>
            <w:r w:rsidR="00474E53" w:rsidRPr="00925786">
              <w:rPr>
                <w:rFonts w:ascii="Times New Roman" w:hAnsi="Times New Roman" w:cs="Times New Roman"/>
              </w:rPr>
              <w:t xml:space="preserve"> – wypowiedzi dzieci na podstawie własnych przemyśleń i obserwacji.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74E53" w:rsidRPr="00925786">
              <w:rPr>
                <w:rFonts w:ascii="Times New Roman" w:hAnsi="Times New Roman" w:cs="Times New Roman"/>
              </w:rPr>
              <w:t xml:space="preserve">„Puzzle” – </w:t>
            </w:r>
            <w:r w:rsidR="00474E53" w:rsidRPr="00925786">
              <w:rPr>
                <w:rFonts w:ascii="Times New Roman" w:hAnsi="Times New Roman" w:cs="Times New Roman"/>
                <w:b/>
              </w:rPr>
              <w:t>karta pracy „Mię</w:t>
            </w:r>
            <w:r w:rsidR="009F0A33">
              <w:rPr>
                <w:rFonts w:ascii="Times New Roman" w:hAnsi="Times New Roman" w:cs="Times New Roman"/>
                <w:b/>
              </w:rPr>
              <w:t xml:space="preserve">dzy nami </w:t>
            </w:r>
            <w:proofErr w:type="spellStart"/>
            <w:r w:rsidR="009F0A33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="009F0A33">
              <w:rPr>
                <w:rFonts w:ascii="Times New Roman" w:hAnsi="Times New Roman" w:cs="Times New Roman"/>
                <w:b/>
              </w:rPr>
              <w:t>” cz. 5 str.</w:t>
            </w:r>
            <w:r w:rsidR="002C727A">
              <w:rPr>
                <w:rFonts w:ascii="Times New Roman" w:hAnsi="Times New Roman" w:cs="Times New Roman"/>
                <w:b/>
              </w:rPr>
              <w:t xml:space="preserve"> </w:t>
            </w:r>
            <w:r w:rsidR="009F0A33">
              <w:rPr>
                <w:rFonts w:ascii="Times New Roman" w:hAnsi="Times New Roman" w:cs="Times New Roman"/>
                <w:b/>
              </w:rPr>
              <w:t>38</w:t>
            </w:r>
            <w:r>
              <w:rPr>
                <w:rFonts w:ascii="Times New Roman" w:hAnsi="Times New Roman" w:cs="Times New Roman"/>
                <w:b/>
              </w:rPr>
              <w:t xml:space="preserve">; </w:t>
            </w:r>
            <w:r w:rsidR="00474E53" w:rsidRPr="00925786">
              <w:rPr>
                <w:rFonts w:ascii="Times New Roman" w:hAnsi="Times New Roman" w:cs="Times New Roman"/>
              </w:rPr>
              <w:t>uściślenie wiadomości n/t pracy ludzi w różnych zawodach</w:t>
            </w:r>
            <w:r w:rsidR="002C727A">
              <w:rPr>
                <w:rFonts w:ascii="Times New Roman" w:hAnsi="Times New Roman" w:cs="Times New Roman"/>
              </w:rPr>
              <w:t xml:space="preserve">. </w:t>
            </w:r>
          </w:p>
          <w:p w:rsidR="001B5724" w:rsidRPr="00540F3F" w:rsidRDefault="002C727A" w:rsidP="00A6253A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2C727A">
              <w:rPr>
                <w:rFonts w:ascii="Times New Roman" w:hAnsi="Times New Roman" w:cs="Times New Roman"/>
              </w:rPr>
              <w:t>(</w:t>
            </w:r>
            <w:r w:rsidRPr="002C727A">
              <w:rPr>
                <w:rFonts w:ascii="Times New Roman" w:hAnsi="Times New Roman" w:cs="Times New Roman"/>
                <w:i/>
              </w:rPr>
              <w:t>5,6-latki) różny stopień trudności, zwrócenie uwagi na dokładność wykonania, ćwiczenie spostrzegawczości.</w:t>
            </w:r>
            <w:r w:rsidR="00A86993">
              <w:rPr>
                <w:rFonts w:ascii="Times New Roman" w:hAnsi="Times New Roman" w:cs="Times New Roman"/>
                <w:b/>
              </w:rPr>
              <w:t xml:space="preserve"> </w:t>
            </w:r>
            <w:r w:rsidR="00474E53" w:rsidRPr="003746AB">
              <w:rPr>
                <w:rFonts w:ascii="Times New Roman" w:hAnsi="Times New Roman" w:cs="Times New Roman"/>
                <w:b/>
              </w:rPr>
              <w:t>„Bocian i żaby”-</w:t>
            </w:r>
            <w:r w:rsidR="00474E53" w:rsidRPr="00925786">
              <w:rPr>
                <w:rFonts w:ascii="Times New Roman" w:hAnsi="Times New Roman" w:cs="Times New Roman"/>
              </w:rPr>
              <w:t xml:space="preserve"> zabawa orientacyjno – porządkowa.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74E53" w:rsidRPr="003746AB">
              <w:rPr>
                <w:rFonts w:ascii="Times New Roman" w:hAnsi="Times New Roman" w:cs="Times New Roman"/>
                <w:b/>
              </w:rPr>
              <w:t xml:space="preserve">„Prawda – fałsz w wersji chodzonej” </w:t>
            </w:r>
            <w:r w:rsidR="00474E53" w:rsidRPr="00925786">
              <w:rPr>
                <w:rFonts w:ascii="Times New Roman" w:hAnsi="Times New Roman" w:cs="Times New Roman"/>
              </w:rPr>
              <w:t>– zabawa dydaktyczna.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42C51">
              <w:rPr>
                <w:rFonts w:ascii="Times New Roman" w:hAnsi="Times New Roman" w:cs="Times New Roman"/>
                <w:b/>
              </w:rPr>
              <w:t xml:space="preserve">Zabawy dowolne wybraną zabawką - </w:t>
            </w:r>
            <w:r w:rsidR="00474E53" w:rsidRPr="00925786">
              <w:rPr>
                <w:rFonts w:ascii="Times New Roman" w:hAnsi="Times New Roman" w:cs="Times New Roman"/>
              </w:rPr>
              <w:t>poszanowanie zabawek.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42C51" w:rsidRDefault="00642C51" w:rsidP="00642C51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925786">
              <w:rPr>
                <w:rFonts w:ascii="Times New Roman" w:hAnsi="Times New Roman" w:cs="Times New Roman"/>
              </w:rPr>
              <w:t>odprężeni</w:t>
            </w:r>
            <w:r>
              <w:rPr>
                <w:rFonts w:ascii="Times New Roman" w:hAnsi="Times New Roman" w:cs="Times New Roman"/>
              </w:rPr>
              <w:t>e, odciążenie systemu nerwowego</w:t>
            </w:r>
          </w:p>
          <w:p w:rsidR="00642C51" w:rsidRDefault="00642C51" w:rsidP="00642C51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25786">
              <w:rPr>
                <w:rFonts w:ascii="Times New Roman" w:hAnsi="Times New Roman" w:cs="Times New Roman"/>
              </w:rPr>
              <w:t>uświadomienie sobie społeczn</w:t>
            </w:r>
            <w:r>
              <w:rPr>
                <w:rFonts w:ascii="Times New Roman" w:hAnsi="Times New Roman" w:cs="Times New Roman"/>
              </w:rPr>
              <w:t>ej użyteczności pracy ludzkiej</w:t>
            </w:r>
          </w:p>
          <w:p w:rsidR="00642C51" w:rsidRDefault="00642C51" w:rsidP="00642C51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25786">
              <w:rPr>
                <w:rFonts w:ascii="Times New Roman" w:hAnsi="Times New Roman" w:cs="Times New Roman"/>
              </w:rPr>
              <w:t>wykorzystanie wied</w:t>
            </w:r>
            <w:r>
              <w:rPr>
                <w:rFonts w:ascii="Times New Roman" w:hAnsi="Times New Roman" w:cs="Times New Roman"/>
              </w:rPr>
              <w:t>zy z różnych dziedzin w zabawie</w:t>
            </w:r>
          </w:p>
          <w:p w:rsidR="001B5724" w:rsidRPr="00474E53" w:rsidRDefault="00540F3F" w:rsidP="00205033">
            <w:pPr>
              <w:autoSpaceDE w:val="0"/>
              <w:autoSpaceDN w:val="0"/>
              <w:adjustRightInd w:val="0"/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925786">
              <w:rPr>
                <w:rFonts w:ascii="Times New Roman" w:hAnsi="Times New Roman" w:cs="Times New Roman"/>
              </w:rPr>
              <w:t xml:space="preserve"> poszanowanie zabawek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B5724" w:rsidRPr="00474E53" w:rsidRDefault="001B5724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1B5724" w:rsidTr="00205033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B5724" w:rsidRPr="003C580F" w:rsidRDefault="001B5724" w:rsidP="00205033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3C580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1B5724" w:rsidRDefault="001B5724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74E53" w:rsidRPr="00474E53" w:rsidRDefault="00474E53" w:rsidP="00474E53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474E53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474E53" w:rsidRPr="00474E53" w:rsidRDefault="00474E53" w:rsidP="00474E53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474E53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474E53" w:rsidRPr="00474E53" w:rsidRDefault="00474E53" w:rsidP="00474E53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474E53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474E53" w:rsidRPr="00474E53" w:rsidRDefault="00474E53" w:rsidP="00474E53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474E53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obywatelskie;</w:t>
            </w:r>
          </w:p>
          <w:p w:rsidR="00474E53" w:rsidRPr="00474E53" w:rsidRDefault="00474E53" w:rsidP="00474E53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474E53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1B5724" w:rsidRDefault="00474E53" w:rsidP="00297DCD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474E53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540F3F" w:rsidRPr="00297DCD" w:rsidRDefault="00540F3F" w:rsidP="00540F3F">
            <w:pPr>
              <w:shd w:val="clear" w:color="auto" w:fill="FFFFFF"/>
              <w:ind w:left="720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</w:p>
        </w:tc>
      </w:tr>
      <w:tr w:rsidR="001B5724" w:rsidTr="00205033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3746AB" w:rsidRPr="003746AB" w:rsidRDefault="003746AB" w:rsidP="00205033">
            <w:pPr>
              <w:spacing w:line="256" w:lineRule="auto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I.6</w:t>
            </w:r>
            <w:r w:rsidR="00540F3F">
              <w:rPr>
                <w:rFonts w:ascii="Times New Roman" w:hAnsi="Times New Roman"/>
                <w:lang w:val="en-US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I.7</w:t>
            </w:r>
            <w:r w:rsidR="00297DCD" w:rsidRPr="003746AB">
              <w:rPr>
                <w:rFonts w:ascii="Times New Roman" w:hAnsi="Times New Roman"/>
                <w:lang w:val="en-US"/>
              </w:rPr>
              <w:t xml:space="preserve"> </w:t>
            </w:r>
          </w:p>
          <w:p w:rsidR="003746AB" w:rsidRDefault="003746AB" w:rsidP="00205033">
            <w:pPr>
              <w:spacing w:line="256" w:lineRule="auto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IV.1 </w:t>
            </w:r>
          </w:p>
          <w:p w:rsidR="003746AB" w:rsidRPr="003746AB" w:rsidRDefault="003746AB" w:rsidP="00205033">
            <w:pPr>
              <w:spacing w:line="256" w:lineRule="auto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IV.20</w:t>
            </w:r>
            <w:r w:rsidR="00540F3F">
              <w:rPr>
                <w:rFonts w:ascii="Times New Roman" w:hAnsi="Times New Roman"/>
                <w:lang w:val="en-US"/>
              </w:rPr>
              <w:t>,</w:t>
            </w:r>
            <w:r w:rsidR="00297DCD" w:rsidRPr="003746AB">
              <w:rPr>
                <w:rFonts w:ascii="Times New Roman" w:hAnsi="Times New Roman"/>
                <w:lang w:val="en-US"/>
              </w:rPr>
              <w:t>IV.</w:t>
            </w:r>
            <w:r>
              <w:rPr>
                <w:rFonts w:ascii="Times New Roman" w:hAnsi="Times New Roman"/>
                <w:lang w:val="en-US"/>
              </w:rPr>
              <w:t>8</w:t>
            </w:r>
            <w:r w:rsidR="00297DCD" w:rsidRPr="003746AB">
              <w:rPr>
                <w:rFonts w:ascii="Times New Roman" w:hAnsi="Times New Roman"/>
                <w:lang w:val="en-US"/>
              </w:rPr>
              <w:t xml:space="preserve"> </w:t>
            </w:r>
          </w:p>
          <w:p w:rsidR="00B94FB4" w:rsidRDefault="003746AB" w:rsidP="00540F3F">
            <w:pPr>
              <w:spacing w:line="256" w:lineRule="auto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I.9</w:t>
            </w:r>
            <w:r w:rsidR="00540F3F">
              <w:rPr>
                <w:rFonts w:ascii="Times New Roman" w:hAnsi="Times New Roman"/>
                <w:lang w:val="en-US"/>
              </w:rPr>
              <w:t xml:space="preserve"> </w:t>
            </w:r>
          </w:p>
          <w:p w:rsidR="001B5724" w:rsidRPr="00297DCD" w:rsidRDefault="00297DCD" w:rsidP="00540F3F">
            <w:pPr>
              <w:spacing w:line="256" w:lineRule="auto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46AB">
              <w:rPr>
                <w:rFonts w:ascii="Times New Roman" w:hAnsi="Times New Roman"/>
                <w:lang w:val="en-US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40F3F" w:rsidRPr="00540F3F" w:rsidRDefault="00540F3F" w:rsidP="002050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540F3F" w:rsidRPr="00540F3F" w:rsidRDefault="00540F3F" w:rsidP="002050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540F3F" w:rsidRPr="00540F3F" w:rsidRDefault="00540F3F" w:rsidP="002050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540F3F" w:rsidRPr="00540F3F" w:rsidRDefault="00540F3F" w:rsidP="002050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B94FB4" w:rsidRDefault="00B94FB4" w:rsidP="002050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FF1B4E" w:rsidRPr="00307654" w:rsidRDefault="00FF1B4E" w:rsidP="002050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1B5724" w:rsidRDefault="00474E53" w:rsidP="002050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25786">
              <w:rPr>
                <w:rFonts w:ascii="Times New Roman" w:hAnsi="Times New Roman" w:cs="Times New Roman"/>
                <w:b/>
              </w:rPr>
              <w:t>Co kto robi?</w:t>
            </w:r>
          </w:p>
          <w:p w:rsidR="00540F3F" w:rsidRDefault="00540F3F" w:rsidP="002050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40F3F" w:rsidRDefault="00540F3F" w:rsidP="002050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40F3F" w:rsidRDefault="00540F3F" w:rsidP="002050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40F3F" w:rsidRDefault="00540F3F" w:rsidP="002050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40F3F" w:rsidRDefault="00540F3F" w:rsidP="002050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746AB" w:rsidRDefault="003746AB" w:rsidP="002050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746AB" w:rsidRDefault="003746AB" w:rsidP="002050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746AB" w:rsidRDefault="003746AB" w:rsidP="002050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746AB" w:rsidRDefault="003746AB" w:rsidP="002050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746AB" w:rsidRDefault="003746AB" w:rsidP="002050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746AB" w:rsidRDefault="003746AB" w:rsidP="002050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746AB" w:rsidRDefault="003746AB" w:rsidP="002050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746AB" w:rsidRDefault="003746AB" w:rsidP="0020503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297DCD" w:rsidRPr="00925786" w:rsidRDefault="00297DCD" w:rsidP="00A6253A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3746AB">
              <w:rPr>
                <w:rFonts w:ascii="Times New Roman" w:hAnsi="Times New Roman" w:cs="Times New Roman"/>
                <w:b/>
              </w:rPr>
              <w:lastRenderedPageBreak/>
              <w:t xml:space="preserve">„Strażacy” </w:t>
            </w:r>
            <w:r w:rsidR="00A86993">
              <w:rPr>
                <w:rFonts w:ascii="Times New Roman" w:hAnsi="Times New Roman" w:cs="Times New Roman"/>
              </w:rPr>
              <w:t xml:space="preserve">– zabawa </w:t>
            </w:r>
            <w:proofErr w:type="spellStart"/>
            <w:r w:rsidR="00A86993">
              <w:rPr>
                <w:rFonts w:ascii="Times New Roman" w:hAnsi="Times New Roman" w:cs="Times New Roman"/>
              </w:rPr>
              <w:t>dramowa</w:t>
            </w:r>
            <w:proofErr w:type="spellEnd"/>
            <w:r w:rsidR="00A86993">
              <w:rPr>
                <w:rFonts w:ascii="Times New Roman" w:hAnsi="Times New Roman" w:cs="Times New Roman"/>
              </w:rPr>
              <w:t xml:space="preserve">, </w:t>
            </w:r>
            <w:r w:rsidR="00A86993" w:rsidRPr="00925786">
              <w:rPr>
                <w:rFonts w:ascii="Times New Roman" w:hAnsi="Times New Roman" w:cs="Times New Roman"/>
              </w:rPr>
              <w:t>naby</w:t>
            </w:r>
            <w:r w:rsidR="00A86993">
              <w:rPr>
                <w:rFonts w:ascii="Times New Roman" w:hAnsi="Times New Roman" w:cs="Times New Roman"/>
              </w:rPr>
              <w:t>wanie umiejętności bycia w roli.</w:t>
            </w:r>
          </w:p>
          <w:p w:rsidR="001B5724" w:rsidRPr="00540F3F" w:rsidRDefault="00297DCD" w:rsidP="00716DAB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925786">
              <w:rPr>
                <w:rFonts w:ascii="Times New Roman" w:hAnsi="Times New Roman" w:cs="Times New Roman"/>
              </w:rPr>
              <w:t xml:space="preserve">„Pomóż strażakowi odnaleźć drogę do ognia” – </w:t>
            </w:r>
            <w:r w:rsidRPr="00925786">
              <w:rPr>
                <w:rFonts w:ascii="Times New Roman" w:hAnsi="Times New Roman" w:cs="Times New Roman"/>
                <w:b/>
              </w:rPr>
              <w:t>karta pracy „Międ</w:t>
            </w:r>
            <w:r w:rsidR="002C727A">
              <w:rPr>
                <w:rFonts w:ascii="Times New Roman" w:hAnsi="Times New Roman" w:cs="Times New Roman"/>
                <w:b/>
              </w:rPr>
              <w:t xml:space="preserve">zy nami </w:t>
            </w:r>
            <w:proofErr w:type="spellStart"/>
            <w:r w:rsidR="002C727A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="002C727A">
              <w:rPr>
                <w:rFonts w:ascii="Times New Roman" w:hAnsi="Times New Roman" w:cs="Times New Roman"/>
                <w:b/>
              </w:rPr>
              <w:t>” cz. 5 str. 39</w:t>
            </w:r>
            <w:r w:rsidR="00540F3F">
              <w:rPr>
                <w:rFonts w:ascii="Times New Roman" w:hAnsi="Times New Roman" w:cs="Times New Roman"/>
                <w:b/>
              </w:rPr>
              <w:t xml:space="preserve">; </w:t>
            </w:r>
            <w:r w:rsidRPr="00925786">
              <w:rPr>
                <w:rFonts w:ascii="Times New Roman" w:hAnsi="Times New Roman" w:cs="Times New Roman"/>
              </w:rPr>
              <w:t>kontrolowanie ruchów swojej dłoni.</w:t>
            </w:r>
            <w:r w:rsidR="00B94FB4" w:rsidRPr="00131C98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  <w:r w:rsidR="00B94FB4" w:rsidRPr="00B94FB4">
              <w:rPr>
                <w:rFonts w:ascii="Times New Roman" w:hAnsi="Times New Roman" w:cs="Times New Roman"/>
                <w:i/>
              </w:rPr>
              <w:t>(6,5-latki) zwrócenie uwagi na</w:t>
            </w:r>
            <w:r w:rsidR="00716DAB">
              <w:rPr>
                <w:rFonts w:ascii="Times New Roman" w:hAnsi="Times New Roman" w:cs="Times New Roman"/>
                <w:i/>
              </w:rPr>
              <w:t xml:space="preserve"> precyzję, ćwiczenie spostrzegawczości i koncentracji. </w:t>
            </w:r>
            <w:r w:rsidRPr="003746AB">
              <w:rPr>
                <w:rFonts w:ascii="Times New Roman" w:hAnsi="Times New Roman" w:cs="Times New Roman"/>
                <w:b/>
              </w:rPr>
              <w:t>Ćwiczenia poranne zestaw nr 39.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540F3F" w:rsidRDefault="00540F3F" w:rsidP="00540F3F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925786">
              <w:rPr>
                <w:rFonts w:ascii="Times New Roman" w:hAnsi="Times New Roman" w:cs="Times New Roman"/>
              </w:rPr>
              <w:t>naby</w:t>
            </w:r>
            <w:r>
              <w:rPr>
                <w:rFonts w:ascii="Times New Roman" w:hAnsi="Times New Roman" w:cs="Times New Roman"/>
              </w:rPr>
              <w:t>wanie umiejętności bycia w roli</w:t>
            </w:r>
          </w:p>
          <w:p w:rsidR="001B5724" w:rsidRDefault="00540F3F" w:rsidP="00540F3F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25786">
              <w:rPr>
                <w:rFonts w:ascii="Times New Roman" w:hAnsi="Times New Roman" w:cs="Times New Roman"/>
              </w:rPr>
              <w:t>kontrolowanie ruchów swojej</w:t>
            </w:r>
            <w:r>
              <w:rPr>
                <w:rFonts w:ascii="Times New Roman" w:hAnsi="Times New Roman" w:cs="Times New Roman"/>
              </w:rPr>
              <w:t xml:space="preserve"> dłoni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74E53" w:rsidRPr="00474E53" w:rsidRDefault="00540F3F" w:rsidP="00540F3F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="003746AB">
              <w:rPr>
                <w:rFonts w:ascii="Times New Roman" w:eastAsia="Times New Roman" w:hAnsi="Times New Roman" w:cs="Times New Roman"/>
                <w:lang w:eastAsia="pl-PL"/>
              </w:rPr>
              <w:t>odegra rolę strażaka</w:t>
            </w:r>
          </w:p>
          <w:p w:rsidR="00474E53" w:rsidRPr="00474E53" w:rsidRDefault="00474E53" w:rsidP="00540F3F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474E53">
              <w:rPr>
                <w:rFonts w:ascii="Times New Roman" w:eastAsia="Times New Roman" w:hAnsi="Times New Roman" w:cs="Times New Roman"/>
                <w:lang w:eastAsia="pl-PL"/>
              </w:rPr>
              <w:t>- pokona labirynt poprzez rysowanie li</w:t>
            </w:r>
            <w:r w:rsidR="003746AB">
              <w:rPr>
                <w:rFonts w:ascii="Times New Roman" w:eastAsia="Times New Roman" w:hAnsi="Times New Roman" w:cs="Times New Roman"/>
                <w:lang w:eastAsia="pl-PL"/>
              </w:rPr>
              <w:t>nii na ograniczonej powierzchni</w:t>
            </w:r>
          </w:p>
          <w:p w:rsidR="00474E53" w:rsidRPr="00474E53" w:rsidRDefault="00474E53" w:rsidP="00540F3F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474E53">
              <w:rPr>
                <w:rFonts w:ascii="Times New Roman" w:eastAsia="Times New Roman" w:hAnsi="Times New Roman" w:cs="Times New Roman"/>
                <w:lang w:eastAsia="pl-PL"/>
              </w:rPr>
              <w:t>- weźmie udział w sz</w:t>
            </w:r>
            <w:r w:rsidR="003746AB">
              <w:rPr>
                <w:rFonts w:ascii="Times New Roman" w:eastAsia="Times New Roman" w:hAnsi="Times New Roman" w:cs="Times New Roman"/>
                <w:lang w:eastAsia="pl-PL"/>
              </w:rPr>
              <w:t>eregu zabaw i ćwiczeń ruchowych</w:t>
            </w:r>
          </w:p>
          <w:p w:rsidR="00474E53" w:rsidRPr="00474E53" w:rsidRDefault="00474E53" w:rsidP="00540F3F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474E53">
              <w:rPr>
                <w:rFonts w:ascii="Times New Roman" w:eastAsia="Times New Roman" w:hAnsi="Times New Roman" w:cs="Times New Roman"/>
                <w:lang w:eastAsia="pl-PL"/>
              </w:rPr>
              <w:t>- wykona pracę plast</w:t>
            </w:r>
            <w:r w:rsidR="003746AB">
              <w:rPr>
                <w:rFonts w:ascii="Times New Roman" w:eastAsia="Times New Roman" w:hAnsi="Times New Roman" w:cs="Times New Roman"/>
                <w:lang w:eastAsia="pl-PL"/>
              </w:rPr>
              <w:t>yczną techniką nadruków z kredy</w:t>
            </w:r>
          </w:p>
          <w:p w:rsidR="00474E53" w:rsidRPr="00474E53" w:rsidRDefault="00474E53" w:rsidP="00540F3F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474E53">
              <w:rPr>
                <w:rFonts w:ascii="Times New Roman" w:eastAsia="Times New Roman" w:hAnsi="Times New Roman" w:cs="Times New Roman"/>
                <w:lang w:eastAsia="pl-PL"/>
              </w:rPr>
              <w:t xml:space="preserve">- pozna wierszyk z masażykiem „Stolarz młotkiem </w:t>
            </w:r>
            <w:r w:rsidR="003746AB">
              <w:rPr>
                <w:rFonts w:ascii="Times New Roman" w:eastAsia="Times New Roman" w:hAnsi="Times New Roman" w:cs="Times New Roman"/>
                <w:lang w:eastAsia="pl-PL"/>
              </w:rPr>
              <w:t>stuka”</w:t>
            </w:r>
          </w:p>
          <w:p w:rsidR="001B5724" w:rsidRDefault="00540F3F" w:rsidP="00540F3F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="00474E53" w:rsidRPr="00474E53">
              <w:rPr>
                <w:rFonts w:ascii="Times New Roman" w:eastAsia="Times New Roman" w:hAnsi="Times New Roman" w:cs="Times New Roman"/>
                <w:lang w:eastAsia="pl-PL"/>
              </w:rPr>
              <w:t xml:space="preserve">narysuje przedmioty, </w:t>
            </w:r>
            <w:r w:rsidR="00474E53" w:rsidRPr="00474E53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których nazwy różnią się ilością sylab</w:t>
            </w:r>
          </w:p>
          <w:p w:rsidR="00B94FB4" w:rsidRDefault="00B94FB4" w:rsidP="00540F3F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pokojowo rozwiązuje konflikty</w:t>
            </w:r>
          </w:p>
        </w:tc>
      </w:tr>
      <w:tr w:rsidR="001B5724" w:rsidTr="00205033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3746AB" w:rsidRDefault="003746AB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I.8</w:t>
            </w:r>
            <w:r w:rsidR="00297DCD" w:rsidRPr="00297DCD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3746AB" w:rsidRDefault="003746AB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I.9</w:t>
            </w:r>
            <w:r w:rsidR="00297DCD" w:rsidRPr="00297DCD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3746AB" w:rsidRDefault="00297DCD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297DCD">
              <w:rPr>
                <w:rFonts w:ascii="Times New Roman" w:eastAsia="Times New Roman" w:hAnsi="Times New Roman" w:cs="Times New Roman"/>
                <w:lang w:val="en-US" w:eastAsia="pl-PL"/>
              </w:rPr>
              <w:t>I</w:t>
            </w:r>
            <w:r w:rsidR="003746AB">
              <w:rPr>
                <w:rFonts w:ascii="Times New Roman" w:eastAsia="Times New Roman" w:hAnsi="Times New Roman" w:cs="Times New Roman"/>
                <w:lang w:val="en-US" w:eastAsia="pl-PL"/>
              </w:rPr>
              <w:t>.5</w:t>
            </w:r>
            <w:r w:rsidRPr="00297DCD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3746AB" w:rsidRDefault="003746AB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  <w:r w:rsidR="00297DCD" w:rsidRPr="00297DCD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3746AB" w:rsidRDefault="003746AB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  <w:r w:rsidR="00297DCD" w:rsidRPr="00297DCD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3746AB" w:rsidRDefault="003746AB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IV.14</w:t>
            </w:r>
            <w:r w:rsidR="00297DCD" w:rsidRPr="00297DCD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1B5724" w:rsidRPr="00297DCD" w:rsidRDefault="00297DCD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297DCD"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B5724" w:rsidRPr="00297DCD" w:rsidRDefault="001B5724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297DCD" w:rsidRPr="00925786" w:rsidRDefault="00297DCD" w:rsidP="00A6253A">
            <w:pPr>
              <w:jc w:val="left"/>
              <w:rPr>
                <w:rFonts w:ascii="Times New Roman" w:hAnsi="Times New Roman" w:cs="Times New Roman"/>
              </w:rPr>
            </w:pPr>
            <w:r w:rsidRPr="003746AB">
              <w:rPr>
                <w:rFonts w:ascii="Times New Roman" w:hAnsi="Times New Roman" w:cs="Times New Roman"/>
                <w:b/>
              </w:rPr>
              <w:t>Zajęcia ruchowe zestaw nr 20.</w:t>
            </w:r>
            <w:r w:rsidR="00540F3F">
              <w:rPr>
                <w:rFonts w:ascii="Times New Roman" w:hAnsi="Times New Roman" w:cs="Times New Roman"/>
                <w:b/>
              </w:rPr>
              <w:t xml:space="preserve"> </w:t>
            </w:r>
            <w:r w:rsidR="00540F3F">
              <w:rPr>
                <w:rFonts w:ascii="Times New Roman" w:hAnsi="Times New Roman" w:cs="Times New Roman"/>
              </w:rPr>
              <w:t>R</w:t>
            </w:r>
            <w:r w:rsidRPr="00925786">
              <w:rPr>
                <w:rFonts w:ascii="Times New Roman" w:hAnsi="Times New Roman" w:cs="Times New Roman"/>
              </w:rPr>
              <w:t>ozwijanie umiejętności rzutów i chwytów.</w:t>
            </w:r>
            <w:r w:rsidR="00540F3F" w:rsidRPr="00925786">
              <w:rPr>
                <w:rFonts w:ascii="Times New Roman" w:hAnsi="Times New Roman" w:cs="Times New Roman"/>
              </w:rPr>
              <w:t xml:space="preserve"> </w:t>
            </w:r>
            <w:r w:rsidR="00540F3F">
              <w:rPr>
                <w:rFonts w:ascii="Times New Roman" w:hAnsi="Times New Roman" w:cs="Times New Roman"/>
              </w:rPr>
              <w:t>K</w:t>
            </w:r>
            <w:r w:rsidR="00540F3F" w:rsidRPr="00925786">
              <w:rPr>
                <w:rFonts w:ascii="Times New Roman" w:hAnsi="Times New Roman" w:cs="Times New Roman"/>
              </w:rPr>
              <w:t>ontrolowanie poprawności i skuteczności swoich działań w celu uzyskania najlepszego efektu.</w:t>
            </w:r>
          </w:p>
          <w:p w:rsidR="00297DCD" w:rsidRPr="00925786" w:rsidRDefault="00297DCD" w:rsidP="00A6253A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3746AB">
              <w:rPr>
                <w:rFonts w:ascii="Times New Roman" w:hAnsi="Times New Roman" w:cs="Times New Roman"/>
                <w:b/>
              </w:rPr>
              <w:t>„Nadruki z kredy”</w:t>
            </w:r>
            <w:r w:rsidRPr="00925786">
              <w:rPr>
                <w:rFonts w:ascii="Times New Roman" w:hAnsi="Times New Roman" w:cs="Times New Roman"/>
              </w:rPr>
              <w:t xml:space="preserve"> – praca na dowolny temat.</w:t>
            </w:r>
            <w:r w:rsidR="00540F3F">
              <w:rPr>
                <w:rFonts w:ascii="Times New Roman" w:hAnsi="Times New Roman" w:cs="Times New Roman"/>
              </w:rPr>
              <w:t xml:space="preserve"> P</w:t>
            </w:r>
            <w:r w:rsidRPr="00925786">
              <w:rPr>
                <w:rFonts w:ascii="Times New Roman" w:hAnsi="Times New Roman" w:cs="Times New Roman"/>
              </w:rPr>
              <w:t>róby uzyskiwania różnych odcieni barw.</w:t>
            </w:r>
            <w:r w:rsidR="00540F3F" w:rsidRPr="00297DCD">
              <w:rPr>
                <w:rFonts w:ascii="Times New Roman" w:hAnsi="Times New Roman" w:cs="Times New Roman"/>
                <w:lang w:eastAsia="pl-PL"/>
              </w:rPr>
              <w:t xml:space="preserve"> </w:t>
            </w:r>
            <w:r w:rsidR="00540F3F">
              <w:rPr>
                <w:rFonts w:ascii="Times New Roman" w:hAnsi="Times New Roman" w:cs="Times New Roman"/>
                <w:lang w:eastAsia="pl-PL"/>
              </w:rPr>
              <w:t>P</w:t>
            </w:r>
            <w:r w:rsidR="00540F3F" w:rsidRPr="00297DCD">
              <w:rPr>
                <w:rFonts w:ascii="Times New Roman" w:hAnsi="Times New Roman" w:cs="Times New Roman"/>
                <w:lang w:eastAsia="pl-PL"/>
              </w:rPr>
              <w:t>ozn</w:t>
            </w:r>
            <w:r w:rsidR="00540F3F">
              <w:rPr>
                <w:rFonts w:ascii="Times New Roman" w:hAnsi="Times New Roman" w:cs="Times New Roman"/>
                <w:lang w:eastAsia="pl-PL"/>
              </w:rPr>
              <w:t>anie nowej techniki plastycznej</w:t>
            </w:r>
            <w:r w:rsidR="00B94FB4">
              <w:rPr>
                <w:rFonts w:ascii="Times New Roman" w:hAnsi="Times New Roman" w:cs="Times New Roman"/>
                <w:lang w:eastAsia="pl-PL"/>
              </w:rPr>
              <w:t>.</w:t>
            </w:r>
          </w:p>
          <w:p w:rsidR="001B5724" w:rsidRPr="009F0A33" w:rsidRDefault="00297DCD" w:rsidP="00A6253A">
            <w:pPr>
              <w:jc w:val="left"/>
              <w:rPr>
                <w:rFonts w:ascii="Times New Roman" w:hAnsi="Times New Roman" w:cs="Times New Roman"/>
              </w:rPr>
            </w:pPr>
            <w:r w:rsidRPr="003746AB">
              <w:rPr>
                <w:rFonts w:ascii="Times New Roman" w:hAnsi="Times New Roman" w:cs="Times New Roman"/>
                <w:b/>
              </w:rPr>
              <w:t xml:space="preserve">Spacer </w:t>
            </w:r>
            <w:r w:rsidRPr="00925786">
              <w:rPr>
                <w:rFonts w:ascii="Times New Roman" w:hAnsi="Times New Roman" w:cs="Times New Roman"/>
              </w:rPr>
              <w:t>– odnajdywanie</w:t>
            </w:r>
            <w:r w:rsidR="00540F3F">
              <w:rPr>
                <w:rFonts w:ascii="Times New Roman" w:hAnsi="Times New Roman" w:cs="Times New Roman"/>
              </w:rPr>
              <w:t xml:space="preserve"> miejsc użyteczności publicznej; </w:t>
            </w:r>
            <w:r w:rsidRPr="00925786">
              <w:rPr>
                <w:rFonts w:ascii="Times New Roman" w:hAnsi="Times New Roman" w:cs="Times New Roman"/>
              </w:rPr>
              <w:t>rozwijanie orientacji w terenie.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297DCD" w:rsidRPr="00925786" w:rsidRDefault="00540F3F" w:rsidP="003746A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297DCD" w:rsidRPr="00925786">
              <w:rPr>
                <w:rFonts w:ascii="Times New Roman" w:hAnsi="Times New Roman" w:cs="Times New Roman"/>
              </w:rPr>
              <w:t>rozwijanie właściwej umiejętności reagowania</w:t>
            </w:r>
            <w:r>
              <w:rPr>
                <w:rFonts w:ascii="Times New Roman" w:hAnsi="Times New Roman" w:cs="Times New Roman"/>
              </w:rPr>
              <w:t xml:space="preserve"> na sygnał dźwiękowy i wzrokowy</w:t>
            </w:r>
          </w:p>
          <w:p w:rsidR="00297DCD" w:rsidRPr="00297DCD" w:rsidRDefault="00540F3F" w:rsidP="003746AB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="00297DCD" w:rsidRPr="00297DCD">
              <w:rPr>
                <w:rFonts w:ascii="Times New Roman" w:hAnsi="Times New Roman" w:cs="Times New Roman"/>
                <w:lang w:eastAsia="pl-PL"/>
              </w:rPr>
              <w:t>próby u</w:t>
            </w:r>
            <w:r>
              <w:rPr>
                <w:rFonts w:ascii="Times New Roman" w:hAnsi="Times New Roman" w:cs="Times New Roman"/>
                <w:lang w:eastAsia="pl-PL"/>
              </w:rPr>
              <w:t>zyskiwania różnych odcieni barw</w:t>
            </w:r>
          </w:p>
          <w:p w:rsidR="001B5724" w:rsidRDefault="00540F3F" w:rsidP="003746AB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="00297DCD" w:rsidRPr="00297DCD">
              <w:rPr>
                <w:rFonts w:ascii="Times New Roman" w:hAnsi="Times New Roman" w:cs="Times New Roman"/>
                <w:lang w:eastAsia="pl-PL"/>
              </w:rPr>
              <w:t>nabywanie śmiałości ekspresji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724" w:rsidRDefault="001B5724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B5724" w:rsidRPr="00297DCD" w:rsidTr="00205033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746AB" w:rsidRDefault="003746AB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I.4</w:t>
            </w:r>
            <w:r w:rsidR="00297DCD" w:rsidRPr="00297DCD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3746AB" w:rsidRDefault="003746AB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  <w:r w:rsidR="00297DCD" w:rsidRPr="00297DCD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3746AB" w:rsidRDefault="003746AB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  <w:r w:rsidR="00297DCD" w:rsidRPr="00297DCD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3746AB" w:rsidRDefault="003746AB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IV.6</w:t>
            </w:r>
            <w:r w:rsidR="00297DCD" w:rsidRPr="00297DCD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3746AB" w:rsidRDefault="003746AB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  <w:r w:rsidR="00297DCD" w:rsidRPr="00297DCD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3746AB" w:rsidRDefault="003746AB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I.9</w:t>
            </w:r>
            <w:r w:rsidR="00297DCD" w:rsidRPr="00297DCD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3746AB" w:rsidRDefault="003746AB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  <w:r w:rsidR="00297DCD" w:rsidRPr="00297DCD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3746AB" w:rsidRDefault="003746AB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I.8</w:t>
            </w:r>
            <w:r w:rsidR="00297DCD" w:rsidRPr="00297DCD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1B5724" w:rsidRPr="00297DCD" w:rsidRDefault="00297DCD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297DCD"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B5724" w:rsidRPr="00297DCD" w:rsidRDefault="001B5724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40F3F" w:rsidRPr="00B94FB4" w:rsidRDefault="00297DCD" w:rsidP="00A6253A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3746AB">
              <w:rPr>
                <w:rFonts w:ascii="Times New Roman" w:hAnsi="Times New Roman" w:cs="Times New Roman"/>
                <w:b/>
              </w:rPr>
              <w:t>„Kłębuszek”-</w:t>
            </w:r>
            <w:r w:rsidRPr="00925786">
              <w:rPr>
                <w:rFonts w:ascii="Times New Roman" w:hAnsi="Times New Roman" w:cs="Times New Roman"/>
              </w:rPr>
              <w:t xml:space="preserve"> ćwiczenie relaksacyjne.</w:t>
            </w:r>
            <w:r w:rsidR="00A86993">
              <w:rPr>
                <w:rFonts w:ascii="Times New Roman" w:hAnsi="Times New Roman" w:cs="Times New Roman"/>
              </w:rPr>
              <w:t xml:space="preserve"> </w:t>
            </w:r>
            <w:r w:rsidRPr="003746AB">
              <w:rPr>
                <w:rFonts w:ascii="Times New Roman" w:hAnsi="Times New Roman" w:cs="Times New Roman"/>
                <w:b/>
              </w:rPr>
              <w:t>„Detektyw Oczko”</w:t>
            </w:r>
            <w:r w:rsidRPr="00925786">
              <w:rPr>
                <w:rFonts w:ascii="Times New Roman" w:hAnsi="Times New Roman" w:cs="Times New Roman"/>
              </w:rPr>
              <w:t xml:space="preserve"> – zabawa dydaktyczna.</w:t>
            </w:r>
            <w:r w:rsidR="00A86993">
              <w:rPr>
                <w:rFonts w:ascii="Times New Roman" w:hAnsi="Times New Roman" w:cs="Times New Roman"/>
              </w:rPr>
              <w:t xml:space="preserve"> </w:t>
            </w:r>
            <w:r w:rsidRPr="00925786">
              <w:rPr>
                <w:rFonts w:ascii="Times New Roman" w:hAnsi="Times New Roman" w:cs="Times New Roman"/>
              </w:rPr>
              <w:t xml:space="preserve">„Przeciwieństwa” – </w:t>
            </w:r>
            <w:r w:rsidRPr="00925786">
              <w:rPr>
                <w:rFonts w:ascii="Times New Roman" w:hAnsi="Times New Roman" w:cs="Times New Roman"/>
                <w:b/>
              </w:rPr>
              <w:t>karta pracy „Mię</w:t>
            </w:r>
            <w:r w:rsidR="00540F3F">
              <w:rPr>
                <w:rFonts w:ascii="Times New Roman" w:hAnsi="Times New Roman" w:cs="Times New Roman"/>
                <w:b/>
              </w:rPr>
              <w:t xml:space="preserve">dzy nami </w:t>
            </w:r>
            <w:proofErr w:type="spellStart"/>
            <w:r w:rsidR="00540F3F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="00540F3F">
              <w:rPr>
                <w:rFonts w:ascii="Times New Roman" w:hAnsi="Times New Roman" w:cs="Times New Roman"/>
                <w:b/>
              </w:rPr>
              <w:t>” cz. 5 str.</w:t>
            </w:r>
            <w:r w:rsidR="00B94FB4">
              <w:rPr>
                <w:rFonts w:ascii="Times New Roman" w:hAnsi="Times New Roman" w:cs="Times New Roman"/>
                <w:b/>
              </w:rPr>
              <w:t xml:space="preserve"> 40</w:t>
            </w:r>
            <w:r w:rsidR="00540F3F">
              <w:rPr>
                <w:rFonts w:ascii="Times New Roman" w:hAnsi="Times New Roman" w:cs="Times New Roman"/>
                <w:b/>
              </w:rPr>
              <w:t xml:space="preserve">; </w:t>
            </w:r>
            <w:r w:rsidR="00540F3F" w:rsidRPr="00925786">
              <w:rPr>
                <w:rFonts w:ascii="Times New Roman" w:hAnsi="Times New Roman" w:cs="Times New Roman"/>
              </w:rPr>
              <w:t>rozwijanie słownika czynnego i biernego</w:t>
            </w:r>
            <w:r w:rsidR="00540F3F" w:rsidRPr="00B94FB4">
              <w:rPr>
                <w:rFonts w:ascii="Times New Roman" w:hAnsi="Times New Roman" w:cs="Times New Roman"/>
              </w:rPr>
              <w:t>.</w:t>
            </w:r>
            <w:r w:rsidR="00B94FB4" w:rsidRPr="00B94FB4">
              <w:rPr>
                <w:rFonts w:ascii="Times New Roman" w:hAnsi="Times New Roman" w:cs="Times New Roman"/>
                <w:i/>
              </w:rPr>
              <w:t xml:space="preserve"> (6,5-latki) zwrócenie uwagi na trudność i dokładność  wykonania</w:t>
            </w:r>
            <w:r w:rsidR="00B94FB4">
              <w:rPr>
                <w:rFonts w:ascii="Times New Roman" w:hAnsi="Times New Roman" w:cs="Times New Roman"/>
                <w:i/>
              </w:rPr>
              <w:t>.</w:t>
            </w:r>
          </w:p>
          <w:p w:rsidR="00297DCD" w:rsidRPr="00925786" w:rsidRDefault="00297DCD" w:rsidP="00A6253A">
            <w:pPr>
              <w:jc w:val="left"/>
              <w:rPr>
                <w:rFonts w:ascii="Times New Roman" w:hAnsi="Times New Roman" w:cs="Times New Roman"/>
              </w:rPr>
            </w:pPr>
            <w:r w:rsidRPr="003746AB">
              <w:rPr>
                <w:rFonts w:ascii="Times New Roman" w:hAnsi="Times New Roman" w:cs="Times New Roman"/>
                <w:b/>
              </w:rPr>
              <w:t>„Motyle i kwiaty”</w:t>
            </w:r>
            <w:r w:rsidRPr="00925786">
              <w:rPr>
                <w:rFonts w:ascii="Times New Roman" w:hAnsi="Times New Roman" w:cs="Times New Roman"/>
              </w:rPr>
              <w:t xml:space="preserve"> – zabawa orientacyjno – porządkowa.</w:t>
            </w:r>
          </w:p>
          <w:p w:rsidR="00297DCD" w:rsidRPr="00925786" w:rsidRDefault="00297DCD" w:rsidP="00A6253A">
            <w:pPr>
              <w:jc w:val="left"/>
              <w:rPr>
                <w:rFonts w:ascii="Times New Roman" w:hAnsi="Times New Roman" w:cs="Times New Roman"/>
              </w:rPr>
            </w:pPr>
            <w:r w:rsidRPr="003746AB">
              <w:rPr>
                <w:rFonts w:ascii="Times New Roman" w:hAnsi="Times New Roman" w:cs="Times New Roman"/>
                <w:b/>
              </w:rPr>
              <w:t>„Stolarz młotkiem stuka”</w:t>
            </w:r>
            <w:r w:rsidRPr="00925786">
              <w:rPr>
                <w:rFonts w:ascii="Times New Roman" w:hAnsi="Times New Roman" w:cs="Times New Roman"/>
              </w:rPr>
              <w:t xml:space="preserve"> – wierszyk z masażykiem.</w:t>
            </w:r>
          </w:p>
          <w:p w:rsidR="00297DCD" w:rsidRPr="00925786" w:rsidRDefault="00297DCD" w:rsidP="00A6253A">
            <w:pPr>
              <w:jc w:val="left"/>
              <w:rPr>
                <w:rFonts w:ascii="Times New Roman" w:hAnsi="Times New Roman" w:cs="Times New Roman"/>
              </w:rPr>
            </w:pPr>
            <w:r w:rsidRPr="003746AB">
              <w:rPr>
                <w:rFonts w:ascii="Times New Roman" w:hAnsi="Times New Roman" w:cs="Times New Roman"/>
                <w:b/>
              </w:rPr>
              <w:t>„Pomyśl i narysuj”</w:t>
            </w:r>
            <w:r w:rsidRPr="00925786">
              <w:rPr>
                <w:rFonts w:ascii="Times New Roman" w:hAnsi="Times New Roman" w:cs="Times New Roman"/>
              </w:rPr>
              <w:t xml:space="preserve"> - rysowanie kolejno trzech przedmiotów/postaci, które mają nazwę złożoną z 1 sylaby, 2 sylab, 3 sylab.</w:t>
            </w:r>
          </w:p>
          <w:p w:rsidR="001B5724" w:rsidRPr="00540F3F" w:rsidRDefault="00540F3F" w:rsidP="00A6253A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Zabawy dowolne wybraną zabawką - </w:t>
            </w:r>
            <w:r w:rsidR="00297DCD" w:rsidRPr="00925786">
              <w:rPr>
                <w:rFonts w:ascii="Times New Roman" w:hAnsi="Times New Roman" w:cs="Times New Roman"/>
              </w:rPr>
              <w:t>pokojowe rozwiązywanie ewentualnych konfliktów.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40F3F" w:rsidRDefault="00540F3F" w:rsidP="00540F3F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925786">
              <w:rPr>
                <w:rFonts w:ascii="Times New Roman" w:hAnsi="Times New Roman" w:cs="Times New Roman"/>
              </w:rPr>
              <w:t>od</w:t>
            </w:r>
            <w:r>
              <w:rPr>
                <w:rFonts w:ascii="Times New Roman" w:hAnsi="Times New Roman" w:cs="Times New Roman"/>
              </w:rPr>
              <w:t>prężenie, regeneracja organizmu</w:t>
            </w:r>
          </w:p>
          <w:p w:rsidR="00540F3F" w:rsidRDefault="00540F3F" w:rsidP="00540F3F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25786">
              <w:rPr>
                <w:rFonts w:ascii="Times New Roman" w:hAnsi="Times New Roman" w:cs="Times New Roman"/>
              </w:rPr>
              <w:t>próby wyk</w:t>
            </w:r>
            <w:r>
              <w:rPr>
                <w:rFonts w:ascii="Times New Roman" w:hAnsi="Times New Roman" w:cs="Times New Roman"/>
              </w:rPr>
              <w:t>onania zadania pod presją czasu</w:t>
            </w:r>
          </w:p>
          <w:p w:rsidR="00540F3F" w:rsidRPr="00925786" w:rsidRDefault="00540F3F" w:rsidP="00540F3F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25786">
              <w:rPr>
                <w:rFonts w:ascii="Times New Roman" w:hAnsi="Times New Roman" w:cs="Times New Roman"/>
              </w:rPr>
              <w:t>rozwijan</w:t>
            </w:r>
            <w:r>
              <w:rPr>
                <w:rFonts w:ascii="Times New Roman" w:hAnsi="Times New Roman" w:cs="Times New Roman"/>
              </w:rPr>
              <w:t>ie słownika czynnego i biernego</w:t>
            </w:r>
          </w:p>
          <w:p w:rsidR="00540F3F" w:rsidRDefault="00540F3F" w:rsidP="00540F3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25786">
              <w:rPr>
                <w:rFonts w:ascii="Times New Roman" w:hAnsi="Times New Roman" w:cs="Times New Roman"/>
              </w:rPr>
              <w:t xml:space="preserve">rozwijanie </w:t>
            </w:r>
            <w:r>
              <w:rPr>
                <w:rFonts w:ascii="Times New Roman" w:hAnsi="Times New Roman" w:cs="Times New Roman"/>
              </w:rPr>
              <w:t>koordynacji słuchowo – ruchowej</w:t>
            </w:r>
          </w:p>
          <w:p w:rsidR="001B5724" w:rsidRPr="00297DCD" w:rsidRDefault="00540F3F" w:rsidP="00540F3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25786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>ozwijanie słuchu fonematycznego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B5724" w:rsidRPr="00297DCD" w:rsidRDefault="001B5724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B5724" w:rsidTr="00205033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B5724" w:rsidRPr="003C580F" w:rsidRDefault="001B5724" w:rsidP="00205033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3C580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lastRenderedPageBreak/>
              <w:t>Rozwijane kompetencje kluczowe:</w:t>
            </w:r>
          </w:p>
          <w:p w:rsidR="001B5724" w:rsidRDefault="001B5724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B5724" w:rsidRDefault="001B5724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97DCD" w:rsidRPr="00297DCD" w:rsidRDefault="00297DCD" w:rsidP="00297DCD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297DC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297DCD" w:rsidRPr="00297DCD" w:rsidRDefault="00297DCD" w:rsidP="00297DCD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297DC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297DCD" w:rsidRPr="00297DCD" w:rsidRDefault="00297DCD" w:rsidP="00297DCD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297DC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297DCD" w:rsidRPr="00297DCD" w:rsidRDefault="00297DCD" w:rsidP="00297DCD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297DC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obywatelskie;</w:t>
            </w:r>
          </w:p>
          <w:p w:rsidR="00297DCD" w:rsidRPr="00297DCD" w:rsidRDefault="00297DCD" w:rsidP="00297DCD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297DC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297DCD" w:rsidRPr="00297DCD" w:rsidRDefault="00297DCD" w:rsidP="00297DCD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297DC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1B5724" w:rsidRDefault="001B5724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B5724" w:rsidTr="00205033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3746AB" w:rsidRDefault="003746AB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  <w:r w:rsidR="00297DCD" w:rsidRPr="00297DC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3746AB" w:rsidRDefault="003746AB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I.2</w:t>
            </w:r>
            <w:r w:rsidR="00297DCD" w:rsidRPr="00297DC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3746AB" w:rsidRDefault="003746AB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IV.20 </w:t>
            </w:r>
          </w:p>
          <w:p w:rsidR="003746AB" w:rsidRDefault="003746AB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  <w:r w:rsidR="00297DCD" w:rsidRPr="00297DC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3746AB" w:rsidRDefault="003746AB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IV.9</w:t>
            </w:r>
            <w:r w:rsidR="00297DCD" w:rsidRPr="00297DC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1B5724" w:rsidRDefault="00297DCD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297DCD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B4" w:rsidRDefault="00B94FB4" w:rsidP="00297DC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94FB4" w:rsidRDefault="00B94FB4" w:rsidP="00297DC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94FB4" w:rsidRDefault="00B94FB4" w:rsidP="00297DC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B5724" w:rsidRDefault="00297DCD" w:rsidP="00297D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5786">
              <w:rPr>
                <w:rFonts w:ascii="Times New Roman" w:hAnsi="Times New Roman" w:cs="Times New Roman"/>
                <w:b/>
              </w:rPr>
              <w:t>Ginące profesje.</w:t>
            </w:r>
          </w:p>
          <w:p w:rsidR="003F74AB" w:rsidRDefault="003F74AB" w:rsidP="00297DC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F74AB" w:rsidRDefault="003F74AB" w:rsidP="00297DC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F74AB" w:rsidRDefault="003F74AB" w:rsidP="00297D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297DCD" w:rsidRPr="003A41DD" w:rsidRDefault="00A86993" w:rsidP="003A41DD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3746AB">
              <w:rPr>
                <w:rFonts w:ascii="Times New Roman" w:hAnsi="Times New Roman" w:cs="Times New Roman"/>
                <w:b/>
              </w:rPr>
              <w:t>„</w:t>
            </w:r>
            <w:r w:rsidR="00297DCD" w:rsidRPr="003746AB">
              <w:rPr>
                <w:rFonts w:ascii="Times New Roman" w:hAnsi="Times New Roman" w:cs="Times New Roman"/>
                <w:b/>
              </w:rPr>
              <w:t>Talerzyk treningowy</w:t>
            </w:r>
            <w:r w:rsidRPr="003746AB">
              <w:rPr>
                <w:rFonts w:ascii="Times New Roman" w:hAnsi="Times New Roman" w:cs="Times New Roman"/>
                <w:b/>
              </w:rPr>
              <w:t>”</w:t>
            </w:r>
            <w:r w:rsidR="00297DCD" w:rsidRPr="00925786">
              <w:rPr>
                <w:rFonts w:ascii="Times New Roman" w:hAnsi="Times New Roman" w:cs="Times New Roman"/>
              </w:rPr>
              <w:t xml:space="preserve"> - </w:t>
            </w:r>
            <w:r w:rsidR="00297DCD" w:rsidRPr="00925786">
              <w:rPr>
                <w:rFonts w:ascii="Times New Roman" w:hAnsi="Times New Roman" w:cs="Times New Roman"/>
                <w:b/>
              </w:rPr>
              <w:t>Wyprawka str. 59</w:t>
            </w:r>
            <w:r w:rsidR="00540F3F">
              <w:rPr>
                <w:rFonts w:ascii="Times New Roman" w:hAnsi="Times New Roman" w:cs="Times New Roman"/>
                <w:b/>
              </w:rPr>
              <w:t xml:space="preserve">; </w:t>
            </w:r>
            <w:r w:rsidR="00297DCD" w:rsidRPr="00925786">
              <w:rPr>
                <w:rFonts w:ascii="Times New Roman" w:hAnsi="Times New Roman" w:cs="Times New Roman"/>
              </w:rPr>
              <w:t>nabywanie wprawy w wiązaniu sznurowadeł.</w:t>
            </w:r>
            <w:r w:rsidR="00540F3F">
              <w:rPr>
                <w:rFonts w:ascii="Times New Roman" w:hAnsi="Times New Roman" w:cs="Times New Roman"/>
              </w:rPr>
              <w:t xml:space="preserve"> </w:t>
            </w:r>
            <w:r w:rsidR="00297DCD" w:rsidRPr="003746AB">
              <w:rPr>
                <w:rFonts w:ascii="Times New Roman" w:hAnsi="Times New Roman" w:cs="Times New Roman"/>
                <w:b/>
              </w:rPr>
              <w:t>„Ciekawe zawody, ginące profesje”</w:t>
            </w:r>
            <w:r w:rsidR="00297DCD" w:rsidRPr="00925786">
              <w:rPr>
                <w:rFonts w:ascii="Times New Roman" w:hAnsi="Times New Roman" w:cs="Times New Roman"/>
              </w:rPr>
              <w:t xml:space="preserve"> – rozmowa z dziećmi.</w:t>
            </w:r>
            <w:r w:rsidR="00540F3F">
              <w:rPr>
                <w:rFonts w:ascii="Times New Roman" w:hAnsi="Times New Roman" w:cs="Times New Roman"/>
              </w:rPr>
              <w:t xml:space="preserve"> </w:t>
            </w:r>
            <w:r w:rsidR="00297DCD" w:rsidRPr="00925786">
              <w:rPr>
                <w:rFonts w:ascii="Times New Roman" w:hAnsi="Times New Roman" w:cs="Times New Roman"/>
              </w:rPr>
              <w:t xml:space="preserve">„Skrzynki z narzędziami” – </w:t>
            </w:r>
            <w:r w:rsidR="00297DCD" w:rsidRPr="00925786">
              <w:rPr>
                <w:rFonts w:ascii="Times New Roman" w:hAnsi="Times New Roman" w:cs="Times New Roman"/>
                <w:b/>
              </w:rPr>
              <w:t>karta pracy „Mię</w:t>
            </w:r>
            <w:r w:rsidR="00540F3F">
              <w:rPr>
                <w:rFonts w:ascii="Times New Roman" w:hAnsi="Times New Roman" w:cs="Times New Roman"/>
                <w:b/>
              </w:rPr>
              <w:t>dz</w:t>
            </w:r>
            <w:r w:rsidR="00B94FB4">
              <w:rPr>
                <w:rFonts w:ascii="Times New Roman" w:hAnsi="Times New Roman" w:cs="Times New Roman"/>
                <w:b/>
              </w:rPr>
              <w:t xml:space="preserve">y nami </w:t>
            </w:r>
            <w:proofErr w:type="spellStart"/>
            <w:r w:rsidR="00B94FB4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="00B94FB4">
              <w:rPr>
                <w:rFonts w:ascii="Times New Roman" w:hAnsi="Times New Roman" w:cs="Times New Roman"/>
                <w:b/>
              </w:rPr>
              <w:t>” cz. 5 str.41</w:t>
            </w:r>
            <w:r w:rsidR="00540F3F">
              <w:rPr>
                <w:rFonts w:ascii="Times New Roman" w:hAnsi="Times New Roman" w:cs="Times New Roman"/>
                <w:b/>
              </w:rPr>
              <w:t xml:space="preserve">; </w:t>
            </w:r>
            <w:r w:rsidR="00297DCD" w:rsidRPr="00925786">
              <w:rPr>
                <w:rFonts w:ascii="Times New Roman" w:hAnsi="Times New Roman" w:cs="Times New Roman"/>
              </w:rPr>
              <w:t>rozwijanie percepcji wzrokowej.</w:t>
            </w:r>
            <w:r w:rsidR="003A41DD" w:rsidRPr="00195F21">
              <w:rPr>
                <w:rFonts w:ascii="Times New Roman" w:hAnsi="Times New Roman" w:cs="Times New Roman"/>
                <w:b/>
                <w:i/>
                <w:color w:val="FF0000"/>
              </w:rPr>
              <w:t xml:space="preserve"> </w:t>
            </w:r>
            <w:r w:rsidR="003A41DD" w:rsidRPr="003A41DD">
              <w:rPr>
                <w:rFonts w:ascii="Times New Roman" w:hAnsi="Times New Roman" w:cs="Times New Roman"/>
                <w:i/>
              </w:rPr>
              <w:t>(6,5-latki) zwrócenie uwagi na umiejętność spostrzegania i tempo pracy.</w:t>
            </w:r>
          </w:p>
          <w:p w:rsidR="001B5724" w:rsidRPr="003746AB" w:rsidRDefault="00297DCD" w:rsidP="003F74AB">
            <w:pPr>
              <w:jc w:val="left"/>
              <w:rPr>
                <w:rFonts w:ascii="Times New Roman" w:hAnsi="Times New Roman" w:cs="Times New Roman"/>
                <w:b/>
                <w:lang w:eastAsia="pl-PL"/>
              </w:rPr>
            </w:pPr>
            <w:r w:rsidRPr="003746AB">
              <w:rPr>
                <w:rFonts w:ascii="Times New Roman" w:hAnsi="Times New Roman" w:cs="Times New Roman"/>
                <w:b/>
              </w:rPr>
              <w:t>Ćwiczenia poranne zestaw nr 39.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540F3F" w:rsidRDefault="00540F3F" w:rsidP="003F74A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925786">
              <w:rPr>
                <w:rFonts w:ascii="Times New Roman" w:hAnsi="Times New Roman" w:cs="Times New Roman"/>
              </w:rPr>
              <w:t>nabywani</w:t>
            </w:r>
            <w:r>
              <w:rPr>
                <w:rFonts w:ascii="Times New Roman" w:hAnsi="Times New Roman" w:cs="Times New Roman"/>
              </w:rPr>
              <w:t>e wprawy w wiązaniu sznurowadeł</w:t>
            </w:r>
          </w:p>
          <w:p w:rsidR="001B5724" w:rsidRDefault="00540F3F" w:rsidP="003F74A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25786">
              <w:rPr>
                <w:rFonts w:ascii="Times New Roman" w:hAnsi="Times New Roman" w:cs="Times New Roman"/>
              </w:rPr>
              <w:t>preorientacja zawodowa, rozwijanie świadomości kulturowej poprzez z</w:t>
            </w:r>
            <w:r>
              <w:rPr>
                <w:rFonts w:ascii="Times New Roman" w:hAnsi="Times New Roman" w:cs="Times New Roman"/>
              </w:rPr>
              <w:t>apoznanie z „ginącymi” zawodami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97DCD" w:rsidRPr="00297DCD" w:rsidRDefault="00297DCD" w:rsidP="003F74A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297DCD">
              <w:rPr>
                <w:rFonts w:ascii="Times New Roman" w:eastAsia="Times New Roman" w:hAnsi="Times New Roman" w:cs="Times New Roman"/>
                <w:lang w:eastAsia="pl-PL"/>
              </w:rPr>
              <w:t>- podejmie próby w</w:t>
            </w:r>
            <w:r w:rsidR="003746AB">
              <w:rPr>
                <w:rFonts w:ascii="Times New Roman" w:eastAsia="Times New Roman" w:hAnsi="Times New Roman" w:cs="Times New Roman"/>
                <w:lang w:eastAsia="pl-PL"/>
              </w:rPr>
              <w:t>iązania sznurowadeł na kokardkę</w:t>
            </w:r>
          </w:p>
          <w:p w:rsidR="00297DCD" w:rsidRPr="00297DCD" w:rsidRDefault="00297DCD" w:rsidP="003F74A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297DCD">
              <w:rPr>
                <w:rFonts w:ascii="Times New Roman" w:eastAsia="Times New Roman" w:hAnsi="Times New Roman" w:cs="Times New Roman"/>
                <w:lang w:eastAsia="pl-PL"/>
              </w:rPr>
              <w:t>- wzbogaci wiedzę n/t zawo</w:t>
            </w:r>
            <w:r w:rsidR="003746AB">
              <w:rPr>
                <w:rFonts w:ascii="Times New Roman" w:eastAsia="Times New Roman" w:hAnsi="Times New Roman" w:cs="Times New Roman"/>
                <w:lang w:eastAsia="pl-PL"/>
              </w:rPr>
              <w:t>dów ginących oraz współczesnych</w:t>
            </w:r>
          </w:p>
          <w:p w:rsidR="00297DCD" w:rsidRPr="00297DCD" w:rsidRDefault="00297DCD" w:rsidP="003F74A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297DCD">
              <w:rPr>
                <w:rFonts w:ascii="Times New Roman" w:eastAsia="Times New Roman" w:hAnsi="Times New Roman" w:cs="Times New Roman"/>
                <w:lang w:eastAsia="pl-PL"/>
              </w:rPr>
              <w:t>- dokona klasyfikacji jakościowej klocków z</w:t>
            </w:r>
            <w:r w:rsidR="003746AB">
              <w:rPr>
                <w:rFonts w:ascii="Times New Roman" w:eastAsia="Times New Roman" w:hAnsi="Times New Roman" w:cs="Times New Roman"/>
                <w:lang w:eastAsia="pl-PL"/>
              </w:rPr>
              <w:t xml:space="preserve"> zastosowaniem przeczenia „nie”</w:t>
            </w:r>
          </w:p>
          <w:p w:rsidR="00297DCD" w:rsidRPr="00297DCD" w:rsidRDefault="00297DCD" w:rsidP="003F74A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297DCD">
              <w:rPr>
                <w:rFonts w:ascii="Times New Roman" w:eastAsia="Times New Roman" w:hAnsi="Times New Roman" w:cs="Times New Roman"/>
                <w:lang w:eastAsia="pl-PL"/>
              </w:rPr>
              <w:t>- weźmie udział w zabawach w k</w:t>
            </w:r>
            <w:r w:rsidR="003746AB">
              <w:rPr>
                <w:rFonts w:ascii="Times New Roman" w:eastAsia="Times New Roman" w:hAnsi="Times New Roman" w:cs="Times New Roman"/>
                <w:lang w:eastAsia="pl-PL"/>
              </w:rPr>
              <w:t>odowanie i dekodowanie dźwięków</w:t>
            </w:r>
          </w:p>
          <w:p w:rsidR="00297DCD" w:rsidRPr="00297DCD" w:rsidRDefault="00297DCD" w:rsidP="003F74A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297DCD">
              <w:rPr>
                <w:rFonts w:ascii="Times New Roman" w:eastAsia="Times New Roman" w:hAnsi="Times New Roman" w:cs="Times New Roman"/>
                <w:lang w:eastAsia="pl-PL"/>
              </w:rPr>
              <w:t>- utworzy budowlę</w:t>
            </w:r>
            <w:r w:rsidR="003746AB">
              <w:rPr>
                <w:rFonts w:ascii="Times New Roman" w:eastAsia="Times New Roman" w:hAnsi="Times New Roman" w:cs="Times New Roman"/>
                <w:lang w:eastAsia="pl-PL"/>
              </w:rPr>
              <w:t xml:space="preserve"> wg wzoru</w:t>
            </w:r>
          </w:p>
          <w:p w:rsidR="00297DCD" w:rsidRPr="00297DCD" w:rsidRDefault="00297DCD" w:rsidP="003F74A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297DCD">
              <w:rPr>
                <w:rFonts w:ascii="Times New Roman" w:eastAsia="Times New Roman" w:hAnsi="Times New Roman" w:cs="Times New Roman"/>
                <w:lang w:eastAsia="pl-PL"/>
              </w:rPr>
              <w:t>- zapamięta znaki iden</w:t>
            </w:r>
            <w:r w:rsidR="003746AB">
              <w:rPr>
                <w:rFonts w:ascii="Times New Roman" w:eastAsia="Times New Roman" w:hAnsi="Times New Roman" w:cs="Times New Roman"/>
                <w:lang w:eastAsia="pl-PL"/>
              </w:rPr>
              <w:t>tyfikacyjne kolegów i koleżanek</w:t>
            </w:r>
          </w:p>
          <w:p w:rsidR="00297DCD" w:rsidRDefault="003746AB" w:rsidP="003F74A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dorysuje drugą połowę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obrazka</w:t>
            </w:r>
          </w:p>
          <w:p w:rsidR="003A41DD" w:rsidRPr="00297DCD" w:rsidRDefault="003A41DD" w:rsidP="003F74A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szanuje zabawki</w:t>
            </w:r>
          </w:p>
          <w:p w:rsidR="001B5724" w:rsidRDefault="001B5724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B5724" w:rsidRPr="00297DCD" w:rsidTr="00205033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3746AB" w:rsidRDefault="003746AB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 xml:space="preserve">IV.12 IV.11 </w:t>
            </w:r>
          </w:p>
          <w:p w:rsidR="003746AB" w:rsidRDefault="003746AB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  <w:r w:rsidR="00297DCD" w:rsidRPr="00297DCD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3746AB" w:rsidRDefault="003746AB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  <w:r w:rsidR="00297DCD" w:rsidRPr="00297DCD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3746AB" w:rsidRDefault="003746AB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IV.7</w:t>
            </w:r>
            <w:r w:rsidR="00297DCD" w:rsidRPr="00297DCD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3746AB" w:rsidRDefault="003746AB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  <w:r w:rsidR="00297DCD" w:rsidRPr="00297DCD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3746AB" w:rsidRDefault="003746AB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IV.14</w:t>
            </w:r>
            <w:r w:rsidR="00297DCD" w:rsidRPr="00297DCD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1B5724" w:rsidRPr="00297DCD" w:rsidRDefault="00297DCD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297DCD"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724" w:rsidRPr="00297DCD" w:rsidRDefault="001B5724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297DCD" w:rsidRPr="00925786" w:rsidRDefault="00297DCD" w:rsidP="003F74AB">
            <w:pPr>
              <w:pStyle w:val="Akapitzlist"/>
              <w:tabs>
                <w:tab w:val="left" w:pos="5"/>
              </w:tabs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3746AB">
              <w:rPr>
                <w:rFonts w:ascii="Times New Roman" w:hAnsi="Times New Roman" w:cs="Times New Roman"/>
                <w:b/>
              </w:rPr>
              <w:t>„Jaka to figura?”</w:t>
            </w:r>
            <w:r w:rsidRPr="00925786">
              <w:rPr>
                <w:rFonts w:ascii="Times New Roman" w:hAnsi="Times New Roman" w:cs="Times New Roman"/>
              </w:rPr>
              <w:t>- stosowanie przeczenia „nie”.</w:t>
            </w:r>
          </w:p>
          <w:p w:rsidR="00297DCD" w:rsidRPr="00925786" w:rsidRDefault="003F74AB" w:rsidP="003F74AB">
            <w:pPr>
              <w:tabs>
                <w:tab w:val="left" w:pos="5"/>
              </w:tabs>
              <w:ind w:left="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297DCD" w:rsidRPr="00925786">
              <w:rPr>
                <w:rFonts w:ascii="Times New Roman" w:hAnsi="Times New Roman" w:cs="Times New Roman"/>
              </w:rPr>
              <w:t>ozwijanie umiejętności dokonywania klasyfikacji jakościowej</w:t>
            </w:r>
          </w:p>
          <w:p w:rsidR="00297DCD" w:rsidRPr="00925786" w:rsidRDefault="00297DCD" w:rsidP="003F74AB">
            <w:pPr>
              <w:tabs>
                <w:tab w:val="left" w:pos="5"/>
              </w:tabs>
              <w:ind w:left="5"/>
              <w:jc w:val="left"/>
              <w:rPr>
                <w:rFonts w:ascii="Times New Roman" w:hAnsi="Times New Roman" w:cs="Times New Roman"/>
              </w:rPr>
            </w:pPr>
            <w:r w:rsidRPr="00925786">
              <w:rPr>
                <w:rFonts w:ascii="Times New Roman" w:hAnsi="Times New Roman" w:cs="Times New Roman"/>
              </w:rPr>
              <w:t xml:space="preserve">klocków według 3 cech jakościowych jednocześnie z zastosowaniem </w:t>
            </w:r>
          </w:p>
          <w:p w:rsidR="003F74AB" w:rsidRDefault="00297DCD" w:rsidP="003F74AB">
            <w:pPr>
              <w:tabs>
                <w:tab w:val="left" w:pos="5"/>
              </w:tabs>
              <w:ind w:left="5"/>
              <w:jc w:val="left"/>
              <w:rPr>
                <w:rFonts w:ascii="Times New Roman" w:hAnsi="Times New Roman" w:cs="Times New Roman"/>
              </w:rPr>
            </w:pPr>
            <w:r w:rsidRPr="00925786">
              <w:rPr>
                <w:rFonts w:ascii="Times New Roman" w:hAnsi="Times New Roman" w:cs="Times New Roman"/>
              </w:rPr>
              <w:t>przeczenia „nie”.</w:t>
            </w:r>
          </w:p>
          <w:p w:rsidR="00297DCD" w:rsidRPr="00925786" w:rsidRDefault="00297DCD" w:rsidP="003F74AB">
            <w:pPr>
              <w:tabs>
                <w:tab w:val="left" w:pos="5"/>
              </w:tabs>
              <w:ind w:left="5"/>
              <w:jc w:val="left"/>
              <w:rPr>
                <w:rFonts w:ascii="Times New Roman" w:hAnsi="Times New Roman" w:cs="Times New Roman"/>
              </w:rPr>
            </w:pPr>
            <w:r w:rsidRPr="003746AB">
              <w:rPr>
                <w:rFonts w:ascii="Times New Roman" w:hAnsi="Times New Roman" w:cs="Times New Roman"/>
                <w:b/>
              </w:rPr>
              <w:t>„Siedmiomilowe kroki”</w:t>
            </w:r>
            <w:r w:rsidRPr="00925786">
              <w:rPr>
                <w:rFonts w:ascii="Times New Roman" w:hAnsi="Times New Roman" w:cs="Times New Roman"/>
              </w:rPr>
              <w:t xml:space="preserve"> – zabawa ruchowo – naśladowcza.</w:t>
            </w:r>
            <w:r w:rsidR="003F74AB">
              <w:rPr>
                <w:rFonts w:ascii="Times New Roman" w:hAnsi="Times New Roman" w:cs="Times New Roman"/>
              </w:rPr>
              <w:t xml:space="preserve"> R</w:t>
            </w:r>
            <w:r w:rsidRPr="00925786">
              <w:rPr>
                <w:rFonts w:ascii="Times New Roman" w:hAnsi="Times New Roman" w:cs="Times New Roman"/>
              </w:rPr>
              <w:t>ozwijanie umiejętności kodowania i dekodowania dźwięków</w:t>
            </w:r>
            <w:r w:rsidR="003F74AB">
              <w:rPr>
                <w:rFonts w:ascii="Times New Roman" w:hAnsi="Times New Roman" w:cs="Times New Roman"/>
              </w:rPr>
              <w:t xml:space="preserve"> </w:t>
            </w:r>
            <w:r w:rsidRPr="00925786">
              <w:rPr>
                <w:rFonts w:ascii="Times New Roman" w:hAnsi="Times New Roman" w:cs="Times New Roman"/>
              </w:rPr>
              <w:t>długich i krótkich, cichych i głośnych, wysokich i niskich.</w:t>
            </w:r>
            <w:r w:rsidR="003F74AB">
              <w:rPr>
                <w:rFonts w:ascii="Times New Roman" w:hAnsi="Times New Roman" w:cs="Times New Roman"/>
              </w:rPr>
              <w:t xml:space="preserve"> </w:t>
            </w:r>
          </w:p>
          <w:p w:rsidR="001B5724" w:rsidRPr="003F74AB" w:rsidRDefault="00297DCD" w:rsidP="003F74AB">
            <w:pPr>
              <w:tabs>
                <w:tab w:val="left" w:pos="5"/>
                <w:tab w:val="left" w:pos="735"/>
              </w:tabs>
              <w:ind w:left="5"/>
              <w:jc w:val="left"/>
              <w:rPr>
                <w:rFonts w:ascii="Times New Roman" w:hAnsi="Times New Roman" w:cs="Times New Roman"/>
              </w:rPr>
            </w:pPr>
            <w:r w:rsidRPr="003746AB">
              <w:rPr>
                <w:rFonts w:ascii="Times New Roman" w:hAnsi="Times New Roman" w:cs="Times New Roman"/>
                <w:b/>
              </w:rPr>
              <w:t xml:space="preserve">Zabawy na powietrzu </w:t>
            </w:r>
            <w:r w:rsidR="003F74AB">
              <w:rPr>
                <w:rFonts w:ascii="Times New Roman" w:hAnsi="Times New Roman" w:cs="Times New Roman"/>
              </w:rPr>
              <w:t xml:space="preserve">– „Zbiórka według kolorów”; </w:t>
            </w:r>
            <w:r w:rsidRPr="00925786">
              <w:rPr>
                <w:rFonts w:ascii="Times New Roman" w:hAnsi="Times New Roman" w:cs="Times New Roman"/>
              </w:rPr>
              <w:t>rozwijanie orientacji w terenie.</w:t>
            </w:r>
            <w:r w:rsidRPr="0092578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297DCD" w:rsidRPr="00297DCD" w:rsidRDefault="003F74AB" w:rsidP="003F74A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297DCD" w:rsidRPr="00297DCD">
              <w:rPr>
                <w:rFonts w:ascii="Times New Roman" w:eastAsia="Times New Roman" w:hAnsi="Times New Roman" w:cs="Times New Roman"/>
                <w:lang w:eastAsia="pl-PL"/>
              </w:rPr>
              <w:t>rozróżnianie 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nazywanie figur geometrycznych</w:t>
            </w:r>
          </w:p>
          <w:p w:rsidR="00297DCD" w:rsidRPr="00297DCD" w:rsidRDefault="003F74AB" w:rsidP="003F74A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297DCD" w:rsidRPr="00297DCD">
              <w:rPr>
                <w:rFonts w:ascii="Times New Roman" w:eastAsia="Times New Roman" w:hAnsi="Times New Roman" w:cs="Times New Roman"/>
                <w:lang w:eastAsia="pl-PL"/>
              </w:rPr>
              <w:t>obserwow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anie zależności między figurami</w:t>
            </w:r>
          </w:p>
          <w:p w:rsidR="00297DCD" w:rsidRPr="00297DCD" w:rsidRDefault="003F74AB" w:rsidP="003F74A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297DCD" w:rsidRPr="00297DCD">
              <w:rPr>
                <w:rFonts w:ascii="Times New Roman" w:eastAsia="Times New Roman" w:hAnsi="Times New Roman" w:cs="Times New Roman"/>
                <w:lang w:eastAsia="pl-PL"/>
              </w:rPr>
              <w:t>rozróżnianie</w:t>
            </w:r>
            <w:r w:rsidR="00297DC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297DCD" w:rsidRPr="00297DCD">
              <w:rPr>
                <w:rFonts w:ascii="Times New Roman" w:eastAsia="Times New Roman" w:hAnsi="Times New Roman" w:cs="Times New Roman"/>
                <w:lang w:eastAsia="pl-PL"/>
              </w:rPr>
              <w:t>dźwięków i przyporządkowanie ic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h do wydających je instrumentów</w:t>
            </w:r>
          </w:p>
          <w:p w:rsidR="00297DCD" w:rsidRPr="00297DCD" w:rsidRDefault="003F74AB" w:rsidP="003F74A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-wydłużanie koncentracji uwagi</w:t>
            </w:r>
          </w:p>
          <w:p w:rsidR="00297DCD" w:rsidRPr="00297DCD" w:rsidRDefault="00297DCD" w:rsidP="003F74A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724" w:rsidRPr="00297DCD" w:rsidRDefault="001B5724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1B5724" w:rsidRPr="00297DCD" w:rsidTr="00205033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AB" w:rsidRDefault="003746AB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IV.3</w:t>
            </w:r>
            <w:r w:rsidR="003F74AB">
              <w:rPr>
                <w:rFonts w:ascii="Times New Roman" w:eastAsia="Times New Roman" w:hAnsi="Times New Roman" w:cs="Times New Roman"/>
                <w:lang w:val="en-US"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  <w:r w:rsidR="00297DCD" w:rsidRPr="00297DCD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3746AB" w:rsidRDefault="003746AB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 xml:space="preserve">III.5 </w:t>
            </w:r>
          </w:p>
          <w:p w:rsidR="003746AB" w:rsidRDefault="003746AB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 xml:space="preserve">IV.20 </w:t>
            </w:r>
          </w:p>
          <w:p w:rsidR="003746AB" w:rsidRDefault="003746AB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IV.9</w:t>
            </w:r>
            <w:r w:rsidR="00297DCD" w:rsidRPr="00297DCD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3746AB" w:rsidRDefault="003746AB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  <w:r w:rsidR="00297DCD" w:rsidRPr="00297DCD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3A41DD" w:rsidRDefault="003746AB" w:rsidP="003F74A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III.2</w:t>
            </w:r>
            <w:r w:rsidR="003F74AB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1B5724" w:rsidRPr="00297DCD" w:rsidRDefault="00297DCD" w:rsidP="003F74A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297DCD">
              <w:rPr>
                <w:rFonts w:ascii="Times New Roman" w:eastAsia="Times New Roman" w:hAnsi="Times New Roman" w:cs="Times New Roman"/>
                <w:lang w:val="en-US" w:eastAsia="pl-PL"/>
              </w:rPr>
              <w:t>I.7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724" w:rsidRPr="00297DCD" w:rsidRDefault="001B5724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CD" w:rsidRPr="00925786" w:rsidRDefault="00297DCD" w:rsidP="003F74A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925786">
              <w:rPr>
                <w:rFonts w:ascii="Times New Roman" w:hAnsi="Times New Roman" w:cs="Times New Roman"/>
              </w:rPr>
              <w:t>Słuchanie utworów literackich wybranych przez dzieci z kącika książek.</w:t>
            </w:r>
          </w:p>
          <w:p w:rsidR="003A41DD" w:rsidRDefault="00297DCD" w:rsidP="003F74A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3746AB">
              <w:rPr>
                <w:rFonts w:ascii="Times New Roman" w:hAnsi="Times New Roman" w:cs="Times New Roman"/>
                <w:b/>
              </w:rPr>
              <w:t>„Takie same budowle”</w:t>
            </w:r>
            <w:r w:rsidRPr="00925786">
              <w:rPr>
                <w:rFonts w:ascii="Times New Roman" w:hAnsi="Times New Roman" w:cs="Times New Roman"/>
              </w:rPr>
              <w:t xml:space="preserve"> – zabawa w parach.</w:t>
            </w:r>
            <w:r w:rsidR="003A41DD">
              <w:rPr>
                <w:rFonts w:ascii="Times New Roman" w:hAnsi="Times New Roman" w:cs="Times New Roman"/>
              </w:rPr>
              <w:t xml:space="preserve"> </w:t>
            </w:r>
          </w:p>
          <w:p w:rsidR="003A41DD" w:rsidRDefault="00297DCD" w:rsidP="003F74A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3746AB">
              <w:rPr>
                <w:rFonts w:ascii="Times New Roman" w:hAnsi="Times New Roman" w:cs="Times New Roman"/>
                <w:b/>
              </w:rPr>
              <w:lastRenderedPageBreak/>
              <w:t>„Koła i kółeczka”</w:t>
            </w:r>
            <w:r w:rsidRPr="00925786">
              <w:rPr>
                <w:rFonts w:ascii="Times New Roman" w:hAnsi="Times New Roman" w:cs="Times New Roman"/>
              </w:rPr>
              <w:t xml:space="preserve"> – zabawa orientacyjno – porządkowa.</w:t>
            </w:r>
            <w:r w:rsidR="003A41DD">
              <w:rPr>
                <w:rFonts w:ascii="Times New Roman" w:hAnsi="Times New Roman" w:cs="Times New Roman"/>
              </w:rPr>
              <w:t xml:space="preserve"> </w:t>
            </w:r>
          </w:p>
          <w:p w:rsidR="003A41DD" w:rsidRDefault="00297DCD" w:rsidP="003A41DD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3746AB">
              <w:rPr>
                <w:rFonts w:ascii="Times New Roman" w:hAnsi="Times New Roman" w:cs="Times New Roman"/>
                <w:b/>
              </w:rPr>
              <w:t>„Zabawa w listonosza”</w:t>
            </w:r>
            <w:r w:rsidRPr="00925786">
              <w:rPr>
                <w:rFonts w:ascii="Times New Roman" w:hAnsi="Times New Roman" w:cs="Times New Roman"/>
              </w:rPr>
              <w:t xml:space="preserve"> – zabawa dydaktyczna.</w:t>
            </w:r>
            <w:r w:rsidR="003A41DD">
              <w:rPr>
                <w:rFonts w:ascii="Times New Roman" w:hAnsi="Times New Roman" w:cs="Times New Roman"/>
              </w:rPr>
              <w:t xml:space="preserve"> </w:t>
            </w:r>
            <w:r w:rsidR="003F74AB" w:rsidRPr="00925786">
              <w:rPr>
                <w:rFonts w:ascii="Times New Roman" w:hAnsi="Times New Roman" w:cs="Times New Roman"/>
              </w:rPr>
              <w:t xml:space="preserve"> </w:t>
            </w:r>
          </w:p>
          <w:p w:rsidR="003A41DD" w:rsidRDefault="00297DCD" w:rsidP="003A41DD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  <w:i/>
              </w:rPr>
            </w:pPr>
            <w:r w:rsidRPr="00925786">
              <w:rPr>
                <w:rFonts w:ascii="Times New Roman" w:hAnsi="Times New Roman" w:cs="Times New Roman"/>
              </w:rPr>
              <w:t xml:space="preserve">„Druga połowa obrazka” – </w:t>
            </w:r>
            <w:r w:rsidRPr="00925786">
              <w:rPr>
                <w:rFonts w:ascii="Times New Roman" w:hAnsi="Times New Roman" w:cs="Times New Roman"/>
                <w:b/>
              </w:rPr>
              <w:t>karta pracy „Międ</w:t>
            </w:r>
            <w:r w:rsidR="003A41DD">
              <w:rPr>
                <w:rFonts w:ascii="Times New Roman" w:hAnsi="Times New Roman" w:cs="Times New Roman"/>
                <w:b/>
              </w:rPr>
              <w:t xml:space="preserve">zy nami </w:t>
            </w:r>
            <w:proofErr w:type="spellStart"/>
            <w:r w:rsidR="003A41DD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="003A41DD">
              <w:rPr>
                <w:rFonts w:ascii="Times New Roman" w:hAnsi="Times New Roman" w:cs="Times New Roman"/>
                <w:b/>
              </w:rPr>
              <w:t>” cz. 5 str. 43</w:t>
            </w:r>
            <w:r w:rsidR="003F74AB">
              <w:rPr>
                <w:rFonts w:ascii="Times New Roman" w:hAnsi="Times New Roman" w:cs="Times New Roman"/>
                <w:b/>
              </w:rPr>
              <w:t xml:space="preserve">; </w:t>
            </w:r>
            <w:r w:rsidRPr="00925786">
              <w:rPr>
                <w:rFonts w:ascii="Times New Roman" w:hAnsi="Times New Roman" w:cs="Times New Roman"/>
              </w:rPr>
              <w:t>rozwijanie precyzji i dokładności w rysunku.</w:t>
            </w:r>
            <w:r w:rsidR="003A41DD" w:rsidRPr="00B36ADA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  <w:r w:rsidR="003A41DD" w:rsidRPr="003A41DD">
              <w:rPr>
                <w:rFonts w:ascii="Times New Roman" w:hAnsi="Times New Roman" w:cs="Times New Roman"/>
                <w:i/>
              </w:rPr>
              <w:t>(6,5-latki) zwrócenie uwagi na dokładność wykonania.</w:t>
            </w:r>
            <w:r w:rsidR="003A41DD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1B5724" w:rsidRPr="003A41DD" w:rsidRDefault="003F74AB" w:rsidP="003A41DD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Zabawy dowolne wybraną zabawką - </w:t>
            </w:r>
            <w:r w:rsidR="00297DCD" w:rsidRPr="00925786">
              <w:rPr>
                <w:rFonts w:ascii="Times New Roman" w:hAnsi="Times New Roman" w:cs="Times New Roman"/>
              </w:rPr>
              <w:t>poszanowanie zabawek.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AB" w:rsidRDefault="003F74AB" w:rsidP="003F74A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lastRenderedPageBreak/>
              <w:t>-</w:t>
            </w:r>
            <w:r w:rsidRPr="00925786">
              <w:rPr>
                <w:rFonts w:ascii="Times New Roman" w:hAnsi="Times New Roman" w:cs="Times New Roman"/>
              </w:rPr>
              <w:t>rozwijanie zaintereso</w:t>
            </w:r>
            <w:r>
              <w:rPr>
                <w:rFonts w:ascii="Times New Roman" w:hAnsi="Times New Roman" w:cs="Times New Roman"/>
              </w:rPr>
              <w:t>wań czytelniczych</w:t>
            </w:r>
          </w:p>
          <w:p w:rsidR="003F74AB" w:rsidRDefault="003F74AB" w:rsidP="003F74A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r w:rsidRPr="00925786">
              <w:rPr>
                <w:rFonts w:ascii="Times New Roman" w:hAnsi="Times New Roman" w:cs="Times New Roman"/>
              </w:rPr>
              <w:t>rozwijanie umiejętności współ</w:t>
            </w:r>
            <w:r>
              <w:rPr>
                <w:rFonts w:ascii="Times New Roman" w:hAnsi="Times New Roman" w:cs="Times New Roman"/>
              </w:rPr>
              <w:t>pracy, wyobraźni i kreatywności</w:t>
            </w:r>
          </w:p>
          <w:p w:rsidR="001B5724" w:rsidRPr="00297DCD" w:rsidRDefault="003F74AB" w:rsidP="003F74A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25786">
              <w:rPr>
                <w:rFonts w:ascii="Times New Roman" w:hAnsi="Times New Roman" w:cs="Times New Roman"/>
              </w:rPr>
              <w:t xml:space="preserve">rozwijanie pamięci wzrokowej podczas łączenia osób </w:t>
            </w:r>
            <w:r>
              <w:rPr>
                <w:rFonts w:ascii="Times New Roman" w:hAnsi="Times New Roman" w:cs="Times New Roman"/>
              </w:rPr>
              <w:t>z ich znakami identyfikacyjnymi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24" w:rsidRPr="00297DCD" w:rsidRDefault="001B5724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1B5724" w:rsidTr="00205033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24" w:rsidRPr="003C580F" w:rsidRDefault="001B5724" w:rsidP="00205033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3C580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lastRenderedPageBreak/>
              <w:t>Rozwijane kompetencje kluczowe:</w:t>
            </w:r>
          </w:p>
          <w:p w:rsidR="001B5724" w:rsidRDefault="001B5724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B5724" w:rsidRDefault="001B5724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CD" w:rsidRPr="00297DCD" w:rsidRDefault="00297DCD" w:rsidP="00297DCD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297DC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297DCD" w:rsidRPr="00297DCD" w:rsidRDefault="00297DCD" w:rsidP="00297DCD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297DC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297DCD" w:rsidRPr="00297DCD" w:rsidRDefault="00297DCD" w:rsidP="00297DCD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297DC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297DCD" w:rsidRPr="00297DCD" w:rsidRDefault="00297DCD" w:rsidP="00297DCD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297DC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obywatelskie;</w:t>
            </w:r>
          </w:p>
          <w:p w:rsidR="00297DCD" w:rsidRPr="00297DCD" w:rsidRDefault="00297DCD" w:rsidP="00297DCD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297DC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297DCD" w:rsidRPr="00297DCD" w:rsidRDefault="00297DCD" w:rsidP="00297DCD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297DC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1B5724" w:rsidRDefault="001B5724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1B5724" w:rsidTr="00205033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24" w:rsidRDefault="001B5724" w:rsidP="00205033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UWAGI:</w:t>
            </w:r>
          </w:p>
        </w:tc>
        <w:tc>
          <w:tcPr>
            <w:tcW w:w="14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724" w:rsidRDefault="001B5724" w:rsidP="002050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B5724" w:rsidRDefault="001B5724" w:rsidP="002050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1B5724" w:rsidRDefault="001B5724" w:rsidP="001B5724"/>
    <w:p w:rsidR="001B5724" w:rsidRDefault="001B5724" w:rsidP="001B5724"/>
    <w:p w:rsidR="003F74AB" w:rsidRDefault="003F74AB" w:rsidP="001B5724"/>
    <w:p w:rsidR="003F74AB" w:rsidRDefault="003F74AB" w:rsidP="001B5724"/>
    <w:p w:rsidR="003F74AB" w:rsidRDefault="003F74AB" w:rsidP="001B5724"/>
    <w:p w:rsidR="003F74AB" w:rsidRDefault="003F74AB" w:rsidP="001B5724"/>
    <w:p w:rsidR="003F74AB" w:rsidRDefault="003F74AB" w:rsidP="001B5724"/>
    <w:p w:rsidR="003F74AB" w:rsidRDefault="003F74AB" w:rsidP="001B5724"/>
    <w:p w:rsidR="003F74AB" w:rsidRDefault="003F74AB" w:rsidP="001B5724"/>
    <w:p w:rsidR="003F74AB" w:rsidRDefault="003F74AB" w:rsidP="001B5724"/>
    <w:p w:rsidR="003F74AB" w:rsidRDefault="003F74AB" w:rsidP="001B5724"/>
    <w:p w:rsidR="003F74AB" w:rsidRDefault="003F74AB" w:rsidP="001B5724"/>
    <w:p w:rsidR="003F74AB" w:rsidRDefault="003F74AB" w:rsidP="001B5724"/>
    <w:p w:rsidR="003F74AB" w:rsidRDefault="003F74AB" w:rsidP="001B5724"/>
    <w:p w:rsidR="003F74AB" w:rsidRDefault="003F74AB" w:rsidP="001B5724"/>
    <w:p w:rsidR="003F74AB" w:rsidRDefault="003F74AB" w:rsidP="001B5724"/>
    <w:p w:rsidR="00E367DA" w:rsidRDefault="00E367DA" w:rsidP="001B5724"/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1"/>
        <w:gridCol w:w="1560"/>
        <w:gridCol w:w="6662"/>
        <w:gridCol w:w="3260"/>
        <w:gridCol w:w="2797"/>
      </w:tblGrid>
      <w:tr w:rsidR="001B5724" w:rsidTr="00205033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24" w:rsidRDefault="001B5724" w:rsidP="0020503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lastRenderedPageBreak/>
              <w:t>Temat tygodnia: „</w:t>
            </w:r>
            <w:r w:rsidR="00297DCD"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t>NIESPODZIANKI DLA DZIECI</w:t>
            </w:r>
            <w:r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t>”</w:t>
            </w:r>
          </w:p>
        </w:tc>
      </w:tr>
      <w:tr w:rsidR="001B5724" w:rsidTr="00205033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24" w:rsidRDefault="001B5724" w:rsidP="00205033">
            <w:pPr>
              <w:spacing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Realizowane obszary podstawy programowej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24" w:rsidRDefault="001B5724" w:rsidP="0020503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1B5724" w:rsidRDefault="001B5724" w:rsidP="0020503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TEMAT DNIA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24" w:rsidRDefault="001B5724" w:rsidP="0020503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1B5724" w:rsidRDefault="001B5724" w:rsidP="0020503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DZIAŁANIA DZIECI </w:t>
            </w:r>
          </w:p>
          <w:p w:rsidR="001B5724" w:rsidRDefault="001B5724" w:rsidP="0020503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24" w:rsidRDefault="001B5724" w:rsidP="0020503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1B5724" w:rsidRDefault="001B5724" w:rsidP="0020503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Cele ogólne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24" w:rsidRDefault="001B5724" w:rsidP="0020503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Przewidywane osiągnięcia dzieci</w:t>
            </w:r>
          </w:p>
        </w:tc>
      </w:tr>
      <w:tr w:rsidR="001B5724" w:rsidTr="00205033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BB26C1" w:rsidRDefault="00BB26C1" w:rsidP="00205033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I.6</w:t>
            </w:r>
            <w:r w:rsidR="00F31EA3"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IV.8</w:t>
            </w:r>
            <w:r w:rsidR="00297DCD" w:rsidRPr="00297DC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BB26C1" w:rsidRDefault="00BB26C1" w:rsidP="00205033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II.4</w:t>
            </w:r>
            <w:r w:rsidR="00297DCD" w:rsidRPr="00297DC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BB26C1" w:rsidRDefault="00BB26C1" w:rsidP="00205033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IV.7</w:t>
            </w:r>
            <w:r w:rsidR="00297DCD" w:rsidRPr="00297DC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BB26C1" w:rsidRDefault="00BB26C1" w:rsidP="00205033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I.9</w:t>
            </w:r>
            <w:r w:rsidR="00297DCD" w:rsidRPr="00297DC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BB26C1" w:rsidRDefault="00BB26C1" w:rsidP="00205033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II.3</w:t>
            </w:r>
            <w:r w:rsidR="00297DCD" w:rsidRPr="00297DC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BB26C1" w:rsidRDefault="00BB26C1" w:rsidP="00205033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II.4</w:t>
            </w:r>
            <w:r w:rsidR="00297DCD" w:rsidRPr="00297DC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1B5724" w:rsidRPr="00297DCD" w:rsidRDefault="00297DCD" w:rsidP="00205033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297DCD">
              <w:rPr>
                <w:rFonts w:ascii="Times New Roman" w:hAnsi="Times New Roman" w:cs="Times New Roman"/>
                <w:color w:val="000000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974FE" w:rsidRDefault="00C974FE" w:rsidP="00297DC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974FE" w:rsidRDefault="00C974FE" w:rsidP="00297DC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974FE" w:rsidRDefault="00C974FE" w:rsidP="00297DC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974FE" w:rsidRDefault="00C974FE" w:rsidP="00297DC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974FE" w:rsidRDefault="00C974FE" w:rsidP="00297DC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B5724" w:rsidRDefault="00297DCD" w:rsidP="00297D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5786">
              <w:rPr>
                <w:rFonts w:ascii="Times New Roman" w:hAnsi="Times New Roman" w:cs="Times New Roman"/>
                <w:b/>
              </w:rPr>
              <w:t>Emocje dzieci.</w:t>
            </w:r>
          </w:p>
          <w:p w:rsidR="00F31EA3" w:rsidRDefault="00F31EA3" w:rsidP="00297DC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31EA3" w:rsidRDefault="00F31EA3" w:rsidP="00297DC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31EA3" w:rsidRDefault="00F31EA3" w:rsidP="00297DC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31EA3" w:rsidRDefault="00F31EA3" w:rsidP="00297DC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31EA3" w:rsidRDefault="00F31EA3" w:rsidP="00297DC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31EA3" w:rsidRDefault="00F31EA3" w:rsidP="00297DC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31EA3" w:rsidRDefault="00F31EA3" w:rsidP="00297DC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31EA3" w:rsidRDefault="00F31EA3" w:rsidP="00297DC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31EA3" w:rsidRDefault="00F31EA3" w:rsidP="00297DC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31EA3" w:rsidRPr="00CA3CB1" w:rsidRDefault="00F31EA3" w:rsidP="00297DCD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297DCD" w:rsidRPr="00BB26C1" w:rsidRDefault="00297DCD" w:rsidP="00BB26C1">
            <w:pPr>
              <w:jc w:val="left"/>
              <w:rPr>
                <w:rFonts w:ascii="Times New Roman" w:hAnsi="Times New Roman" w:cs="Times New Roman"/>
              </w:rPr>
            </w:pPr>
            <w:r w:rsidRPr="00BB26C1">
              <w:rPr>
                <w:rFonts w:ascii="Times New Roman" w:hAnsi="Times New Roman" w:cs="Times New Roman"/>
                <w:b/>
              </w:rPr>
              <w:t>„Portret”</w:t>
            </w:r>
            <w:r w:rsidRPr="00BB26C1">
              <w:rPr>
                <w:rFonts w:ascii="Times New Roman" w:hAnsi="Times New Roman" w:cs="Times New Roman"/>
              </w:rPr>
              <w:t xml:space="preserve"> – zabawa rysunkowa.</w:t>
            </w:r>
            <w:r w:rsidR="00A86993">
              <w:rPr>
                <w:rFonts w:ascii="Times New Roman" w:hAnsi="Times New Roman" w:cs="Times New Roman"/>
              </w:rPr>
              <w:t xml:space="preserve"> </w:t>
            </w:r>
          </w:p>
          <w:p w:rsidR="00297DCD" w:rsidRPr="00BB26C1" w:rsidRDefault="003F74AB" w:rsidP="00BB26C1">
            <w:pPr>
              <w:jc w:val="left"/>
              <w:rPr>
                <w:rFonts w:ascii="Times New Roman" w:hAnsi="Times New Roman" w:cs="Times New Roman"/>
              </w:rPr>
            </w:pPr>
            <w:r w:rsidRPr="00BB26C1">
              <w:rPr>
                <w:rFonts w:ascii="Times New Roman" w:hAnsi="Times New Roman" w:cs="Times New Roman"/>
                <w:b/>
              </w:rPr>
              <w:t>„</w:t>
            </w:r>
            <w:r w:rsidR="00297DCD" w:rsidRPr="00BB26C1">
              <w:rPr>
                <w:rFonts w:ascii="Times New Roman" w:hAnsi="Times New Roman" w:cs="Times New Roman"/>
                <w:b/>
              </w:rPr>
              <w:t>Taniec z pudełkiem od zapałek na głowie</w:t>
            </w:r>
            <w:r w:rsidRPr="00BB26C1">
              <w:rPr>
                <w:rFonts w:ascii="Times New Roman" w:hAnsi="Times New Roman" w:cs="Times New Roman"/>
                <w:b/>
              </w:rPr>
              <w:t>”</w:t>
            </w:r>
            <w:r w:rsidR="00297DCD" w:rsidRPr="00BB26C1">
              <w:rPr>
                <w:rFonts w:ascii="Times New Roman" w:hAnsi="Times New Roman" w:cs="Times New Roman"/>
              </w:rPr>
              <w:t xml:space="preserve"> – zabawa ze współzawodnictwem zespołowym.</w:t>
            </w:r>
            <w:r w:rsidRPr="00BB26C1">
              <w:rPr>
                <w:rFonts w:ascii="Times New Roman" w:hAnsi="Times New Roman" w:cs="Times New Roman"/>
              </w:rPr>
              <w:t xml:space="preserve"> </w:t>
            </w:r>
            <w:r w:rsidR="00297DCD" w:rsidRPr="00BB26C1">
              <w:rPr>
                <w:rFonts w:ascii="Times New Roman" w:hAnsi="Times New Roman" w:cs="Times New Roman"/>
                <w:b/>
              </w:rPr>
              <w:t>Płyta CD utwór 36.</w:t>
            </w:r>
          </w:p>
          <w:p w:rsidR="00297DCD" w:rsidRPr="00BB26C1" w:rsidRDefault="00297DCD" w:rsidP="00BB26C1">
            <w:pPr>
              <w:jc w:val="left"/>
              <w:rPr>
                <w:rFonts w:ascii="Times New Roman" w:hAnsi="Times New Roman" w:cs="Times New Roman"/>
              </w:rPr>
            </w:pPr>
            <w:r w:rsidRPr="00BB26C1">
              <w:rPr>
                <w:rFonts w:ascii="Times New Roman" w:hAnsi="Times New Roman" w:cs="Times New Roman"/>
                <w:b/>
              </w:rPr>
              <w:t>„Pudełko na złości i smutki”</w:t>
            </w:r>
            <w:r w:rsidR="00F31EA3">
              <w:rPr>
                <w:rFonts w:ascii="Times New Roman" w:hAnsi="Times New Roman" w:cs="Times New Roman"/>
              </w:rPr>
              <w:t xml:space="preserve"> – prezentacja pudełka; </w:t>
            </w:r>
            <w:r w:rsidRPr="00BB26C1">
              <w:rPr>
                <w:rFonts w:ascii="Times New Roman" w:hAnsi="Times New Roman" w:cs="Times New Roman"/>
              </w:rPr>
              <w:t>analizowanie uczuć, jakie przeżywamy na co dzień i szukanie sposobów radzenia sobie z trudnymi emocjami.</w:t>
            </w:r>
          </w:p>
          <w:p w:rsidR="001B5724" w:rsidRPr="00F31EA3" w:rsidRDefault="00297DCD" w:rsidP="00F31EA3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B26C1">
              <w:rPr>
                <w:rFonts w:ascii="Times New Roman" w:hAnsi="Times New Roman" w:cs="Times New Roman"/>
                <w:b/>
              </w:rPr>
              <w:t xml:space="preserve">Ćwiczenia poranne zestaw nr 40 wg W </w:t>
            </w:r>
            <w:proofErr w:type="spellStart"/>
            <w:r w:rsidRPr="00BB26C1">
              <w:rPr>
                <w:rFonts w:ascii="Times New Roman" w:hAnsi="Times New Roman" w:cs="Times New Roman"/>
                <w:b/>
              </w:rPr>
              <w:t>Sherborne</w:t>
            </w:r>
            <w:proofErr w:type="spellEnd"/>
            <w:r w:rsidRPr="00BB26C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F31EA3" w:rsidRDefault="00F31EA3" w:rsidP="00F31EA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B26C1">
              <w:rPr>
                <w:rFonts w:ascii="Times New Roman" w:hAnsi="Times New Roman" w:cs="Times New Roman"/>
              </w:rPr>
              <w:t>rozróżni</w:t>
            </w:r>
            <w:r>
              <w:rPr>
                <w:rFonts w:ascii="Times New Roman" w:hAnsi="Times New Roman" w:cs="Times New Roman"/>
              </w:rPr>
              <w:t>anie i nazywanie emocji i uczuć</w:t>
            </w:r>
          </w:p>
          <w:p w:rsidR="00F31EA3" w:rsidRPr="00BB26C1" w:rsidRDefault="00F31EA3" w:rsidP="00F31EA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B26C1">
              <w:rPr>
                <w:rFonts w:ascii="Times New Roman" w:hAnsi="Times New Roman" w:cs="Times New Roman"/>
              </w:rPr>
              <w:t xml:space="preserve">poprawa koordynacji ruchów. </w:t>
            </w:r>
          </w:p>
          <w:p w:rsidR="001B5724" w:rsidRPr="00F31EA3" w:rsidRDefault="00F31EA3" w:rsidP="00F31EA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BB26C1">
              <w:rPr>
                <w:rFonts w:ascii="Times New Roman" w:hAnsi="Times New Roman" w:cs="Times New Roman"/>
              </w:rPr>
              <w:t>rozwijanie pewności siebie, poczucia bez</w:t>
            </w:r>
            <w:r>
              <w:rPr>
                <w:rFonts w:ascii="Times New Roman" w:hAnsi="Times New Roman" w:cs="Times New Roman"/>
              </w:rPr>
              <w:t>pieczeństwa i odpowiedzialności</w:t>
            </w:r>
          </w:p>
        </w:tc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DCD" w:rsidRPr="00297DCD" w:rsidRDefault="00297DCD" w:rsidP="00297DCD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297DCD">
              <w:rPr>
                <w:rFonts w:ascii="Times New Roman" w:eastAsia="Times New Roman" w:hAnsi="Times New Roman" w:cs="Times New Roman"/>
              </w:rPr>
              <w:t>-</w:t>
            </w:r>
            <w:r w:rsidR="00BB26C1">
              <w:rPr>
                <w:rFonts w:ascii="Times New Roman" w:eastAsia="Times New Roman" w:hAnsi="Times New Roman" w:cs="Times New Roman"/>
              </w:rPr>
              <w:t xml:space="preserve"> zatańczy z pudełkiem na głowie</w:t>
            </w:r>
          </w:p>
          <w:p w:rsidR="00297DCD" w:rsidRPr="00297DCD" w:rsidRDefault="00297DCD" w:rsidP="00297DCD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297DCD">
              <w:rPr>
                <w:rFonts w:ascii="Times New Roman" w:eastAsia="Times New Roman" w:hAnsi="Times New Roman" w:cs="Times New Roman"/>
              </w:rPr>
              <w:t>- dowie się, czym je</w:t>
            </w:r>
            <w:r w:rsidR="00BB26C1">
              <w:rPr>
                <w:rFonts w:ascii="Times New Roman" w:eastAsia="Times New Roman" w:hAnsi="Times New Roman" w:cs="Times New Roman"/>
              </w:rPr>
              <w:t>st „pudełko na złości i smutki”</w:t>
            </w:r>
          </w:p>
          <w:p w:rsidR="00297DCD" w:rsidRPr="00297DCD" w:rsidRDefault="00297DCD" w:rsidP="00297DCD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297DCD">
              <w:rPr>
                <w:rFonts w:ascii="Times New Roman" w:eastAsia="Times New Roman" w:hAnsi="Times New Roman" w:cs="Times New Roman"/>
              </w:rPr>
              <w:t>- przyjmie punkt widzenia krasnolu</w:t>
            </w:r>
            <w:r w:rsidR="00BB26C1">
              <w:rPr>
                <w:rFonts w:ascii="Times New Roman" w:eastAsia="Times New Roman" w:hAnsi="Times New Roman" w:cs="Times New Roman"/>
              </w:rPr>
              <w:t>dka, króla lub Kubusia Puchatka</w:t>
            </w:r>
          </w:p>
          <w:p w:rsidR="00297DCD" w:rsidRPr="00297DCD" w:rsidRDefault="00297DCD" w:rsidP="00297DCD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297DCD">
              <w:rPr>
                <w:rFonts w:ascii="Times New Roman" w:eastAsia="Times New Roman" w:hAnsi="Times New Roman" w:cs="Times New Roman"/>
              </w:rPr>
              <w:t>- weźmie udział w sz</w:t>
            </w:r>
            <w:r w:rsidR="00BB26C1">
              <w:rPr>
                <w:rFonts w:ascii="Times New Roman" w:eastAsia="Times New Roman" w:hAnsi="Times New Roman" w:cs="Times New Roman"/>
              </w:rPr>
              <w:t>eregu zabaw i ćwiczeń ruchowych</w:t>
            </w:r>
          </w:p>
          <w:p w:rsidR="00297DCD" w:rsidRPr="00297DCD" w:rsidRDefault="00297DCD" w:rsidP="00297DCD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297DCD">
              <w:rPr>
                <w:rFonts w:ascii="Times New Roman" w:eastAsia="Times New Roman" w:hAnsi="Times New Roman" w:cs="Times New Roman"/>
              </w:rPr>
              <w:t>- uż</w:t>
            </w:r>
            <w:r w:rsidR="00BB26C1">
              <w:rPr>
                <w:rFonts w:ascii="Times New Roman" w:eastAsia="Times New Roman" w:hAnsi="Times New Roman" w:cs="Times New Roman"/>
              </w:rPr>
              <w:t xml:space="preserve">yje w zabawie kostki z </w:t>
            </w:r>
            <w:proofErr w:type="spellStart"/>
            <w:r w:rsidR="00BB26C1">
              <w:rPr>
                <w:rFonts w:ascii="Times New Roman" w:eastAsia="Times New Roman" w:hAnsi="Times New Roman" w:cs="Times New Roman"/>
              </w:rPr>
              <w:t>Emotkami</w:t>
            </w:r>
            <w:proofErr w:type="spellEnd"/>
          </w:p>
          <w:p w:rsidR="001B5724" w:rsidRDefault="00297DCD" w:rsidP="00297DCD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297DCD">
              <w:rPr>
                <w:rFonts w:ascii="Times New Roman" w:eastAsia="Times New Roman" w:hAnsi="Times New Roman" w:cs="Times New Roman"/>
              </w:rPr>
              <w:t xml:space="preserve">- narysuje </w:t>
            </w:r>
            <w:proofErr w:type="spellStart"/>
            <w:r w:rsidRPr="00297DCD">
              <w:rPr>
                <w:rFonts w:ascii="Times New Roman" w:eastAsia="Times New Roman" w:hAnsi="Times New Roman" w:cs="Times New Roman"/>
              </w:rPr>
              <w:t>Emotki</w:t>
            </w:r>
            <w:proofErr w:type="spellEnd"/>
            <w:r w:rsidRPr="00297DCD">
              <w:rPr>
                <w:rFonts w:ascii="Times New Roman" w:eastAsia="Times New Roman" w:hAnsi="Times New Roman" w:cs="Times New Roman"/>
              </w:rPr>
              <w:t xml:space="preserve"> do odczytanych zdań lub zdjęć</w:t>
            </w:r>
          </w:p>
          <w:p w:rsidR="00AD526F" w:rsidRPr="00CA3CB1" w:rsidRDefault="00AD526F" w:rsidP="00AD526F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jest kreatywne podczas zabawy</w:t>
            </w:r>
          </w:p>
        </w:tc>
      </w:tr>
      <w:tr w:rsidR="001B5724" w:rsidRPr="00297DCD" w:rsidTr="00205033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BB26C1" w:rsidRDefault="00BB26C1" w:rsidP="00205033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  <w:r w:rsidR="00297DCD" w:rsidRPr="00297DCD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BB26C1" w:rsidRDefault="00BB26C1" w:rsidP="00205033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  <w:r w:rsidR="00297DCD" w:rsidRPr="00297DCD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BB26C1" w:rsidRDefault="00BB26C1" w:rsidP="00205033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BB26C1" w:rsidRDefault="00BB26C1" w:rsidP="00205033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I.8</w:t>
            </w:r>
            <w:r w:rsidR="00297DCD" w:rsidRPr="00297DCD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BB26C1" w:rsidRDefault="00BB26C1" w:rsidP="00205033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I.9</w:t>
            </w:r>
            <w:r w:rsidR="00297DCD" w:rsidRPr="00297DCD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BB26C1" w:rsidRDefault="00BB26C1" w:rsidP="00205033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  <w:r w:rsidR="00297DCD" w:rsidRPr="00297DCD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1B5724" w:rsidRPr="00297DCD" w:rsidRDefault="00297DCD" w:rsidP="00205033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297DCD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B5724" w:rsidRPr="00297DCD" w:rsidRDefault="001B5724" w:rsidP="00205033">
            <w:pPr>
              <w:jc w:val="lef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297DCD" w:rsidRPr="00BB26C1" w:rsidRDefault="00BB26C1" w:rsidP="00F31EA3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BB26C1">
              <w:rPr>
                <w:rFonts w:ascii="Times New Roman" w:hAnsi="Times New Roman" w:cs="Times New Roman"/>
                <w:b/>
              </w:rPr>
              <w:t>„Nie tu i nie teraz”</w:t>
            </w:r>
            <w:r w:rsidR="00297DCD" w:rsidRPr="00BB26C1">
              <w:rPr>
                <w:rFonts w:ascii="Times New Roman" w:hAnsi="Times New Roman" w:cs="Times New Roman"/>
                <w:b/>
              </w:rPr>
              <w:t>-</w:t>
            </w:r>
            <w:r w:rsidR="00297DCD" w:rsidRPr="00BB26C1">
              <w:rPr>
                <w:rFonts w:ascii="Times New Roman" w:hAnsi="Times New Roman" w:cs="Times New Roman"/>
              </w:rPr>
              <w:t xml:space="preserve"> opowiadanie twórcze dzieci.</w:t>
            </w:r>
            <w:r w:rsidR="005C51D9" w:rsidRPr="005C51D9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R</w:t>
            </w:r>
            <w:r w:rsidR="00297DCD" w:rsidRPr="00BB26C1">
              <w:rPr>
                <w:rFonts w:ascii="Times New Roman" w:hAnsi="Times New Roman" w:cs="Times New Roman"/>
              </w:rPr>
              <w:t>ozwijanie umiejętności twórczego spoglądania na problem (przeniesienie go w czasie i przestrzeni).</w:t>
            </w:r>
          </w:p>
          <w:p w:rsidR="00297DCD" w:rsidRPr="00BB26C1" w:rsidRDefault="00297DCD" w:rsidP="00F31EA3">
            <w:pPr>
              <w:jc w:val="left"/>
              <w:rPr>
                <w:rFonts w:ascii="Times New Roman" w:hAnsi="Times New Roman" w:cs="Times New Roman"/>
              </w:rPr>
            </w:pPr>
            <w:r w:rsidRPr="00BB26C1">
              <w:rPr>
                <w:rFonts w:ascii="Times New Roman" w:hAnsi="Times New Roman" w:cs="Times New Roman"/>
                <w:b/>
              </w:rPr>
              <w:t>Zajęcia ruchowe zestaw nr 20.</w:t>
            </w:r>
            <w:r w:rsidR="00F31EA3" w:rsidRPr="00BB26C1">
              <w:rPr>
                <w:rFonts w:ascii="Times New Roman" w:hAnsi="Times New Roman" w:cs="Times New Roman"/>
              </w:rPr>
              <w:t xml:space="preserve"> </w:t>
            </w:r>
            <w:r w:rsidR="00F31EA3">
              <w:rPr>
                <w:rFonts w:ascii="Times New Roman" w:hAnsi="Times New Roman" w:cs="Times New Roman"/>
              </w:rPr>
              <w:t>R</w:t>
            </w:r>
            <w:r w:rsidR="00F31EA3" w:rsidRPr="00BB26C1">
              <w:rPr>
                <w:rFonts w:ascii="Times New Roman" w:hAnsi="Times New Roman" w:cs="Times New Roman"/>
              </w:rPr>
              <w:t>ozwój świadomości własnego ciała w z</w:t>
            </w:r>
            <w:r w:rsidR="00F31EA3">
              <w:rPr>
                <w:rFonts w:ascii="Times New Roman" w:hAnsi="Times New Roman" w:cs="Times New Roman"/>
              </w:rPr>
              <w:t>akresie dużej i małej motoryki. Z</w:t>
            </w:r>
            <w:r w:rsidRPr="00BB26C1">
              <w:rPr>
                <w:rFonts w:ascii="Times New Roman" w:hAnsi="Times New Roman" w:cs="Times New Roman"/>
              </w:rPr>
              <w:t>godne współdziałanie podczas ćwiczeń w parach.</w:t>
            </w:r>
          </w:p>
          <w:p w:rsidR="001B5724" w:rsidRPr="00BB26C1" w:rsidRDefault="00297DCD" w:rsidP="00BB26C1">
            <w:pPr>
              <w:jc w:val="left"/>
              <w:rPr>
                <w:rFonts w:ascii="Times New Roman" w:hAnsi="Times New Roman" w:cs="Times New Roman"/>
              </w:rPr>
            </w:pPr>
            <w:r w:rsidRPr="00BB26C1">
              <w:rPr>
                <w:rFonts w:ascii="Times New Roman" w:hAnsi="Times New Roman" w:cs="Times New Roman"/>
                <w:b/>
              </w:rPr>
              <w:t>Spacer</w:t>
            </w:r>
            <w:r w:rsidR="00F31EA3">
              <w:rPr>
                <w:rFonts w:ascii="Times New Roman" w:hAnsi="Times New Roman" w:cs="Times New Roman"/>
              </w:rPr>
              <w:t xml:space="preserve"> – obserwacja placów zabaw; </w:t>
            </w:r>
            <w:r w:rsidRPr="00BB26C1">
              <w:rPr>
                <w:rFonts w:ascii="Times New Roman" w:hAnsi="Times New Roman" w:cs="Times New Roman"/>
              </w:rPr>
              <w:t>nazywanie sprzętów i urządzeń terenowych.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297DCD" w:rsidRPr="00BB26C1" w:rsidRDefault="00F31EA3" w:rsidP="00BB26C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297DCD" w:rsidRPr="00BB26C1">
              <w:rPr>
                <w:rFonts w:ascii="Times New Roman" w:hAnsi="Times New Roman" w:cs="Times New Roman"/>
              </w:rPr>
              <w:t>wyzwalanie chęci do wypowiadania własnych myśli i</w:t>
            </w:r>
            <w:r>
              <w:rPr>
                <w:rFonts w:ascii="Times New Roman" w:hAnsi="Times New Roman" w:cs="Times New Roman"/>
              </w:rPr>
              <w:t xml:space="preserve"> podawania propozycji rozwiązań</w:t>
            </w:r>
          </w:p>
          <w:p w:rsidR="001B5724" w:rsidRPr="00BB26C1" w:rsidRDefault="00F31EA3" w:rsidP="00BB26C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297DCD" w:rsidRPr="00BB26C1">
              <w:rPr>
                <w:rFonts w:ascii="Times New Roman" w:hAnsi="Times New Roman" w:cs="Times New Roman"/>
              </w:rPr>
              <w:t>rozwijanie umiej</w:t>
            </w:r>
            <w:r>
              <w:rPr>
                <w:rFonts w:ascii="Times New Roman" w:hAnsi="Times New Roman" w:cs="Times New Roman"/>
              </w:rPr>
              <w:t>ętności współdziałania w grupie</w:t>
            </w:r>
          </w:p>
          <w:p w:rsidR="00297DCD" w:rsidRPr="00BB26C1" w:rsidRDefault="00297DCD" w:rsidP="00BB26C1">
            <w:pPr>
              <w:jc w:val="left"/>
              <w:rPr>
                <w:rFonts w:ascii="Times New Roman" w:hAnsi="Times New Roman" w:cs="Times New Roman"/>
              </w:rPr>
            </w:pPr>
            <w:r w:rsidRPr="00BB26C1">
              <w:rPr>
                <w:rFonts w:ascii="Times New Roman" w:hAnsi="Times New Roman" w:cs="Times New Roman"/>
              </w:rPr>
              <w:t xml:space="preserve">-rozwój pewności rzutów </w:t>
            </w:r>
            <w:r w:rsidR="00C974FE">
              <w:rPr>
                <w:rFonts w:ascii="Times New Roman" w:hAnsi="Times New Roman" w:cs="Times New Roman"/>
              </w:rPr>
              <w:t>i chwytów</w:t>
            </w:r>
          </w:p>
          <w:p w:rsidR="001B5724" w:rsidRPr="00BB26C1" w:rsidRDefault="001B5724" w:rsidP="00BB26C1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724" w:rsidRPr="00297DCD" w:rsidRDefault="001B5724" w:rsidP="00205033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1B5724" w:rsidRPr="00297DCD" w:rsidTr="00205033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B6B2E" w:rsidRDefault="00BB26C1" w:rsidP="00205033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IV.2</w:t>
            </w:r>
            <w:r w:rsidR="006B6B2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BB26C1" w:rsidRDefault="00BB26C1" w:rsidP="00205033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II.4</w:t>
            </w:r>
            <w:r w:rsidR="00297DCD" w:rsidRPr="00297DC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BB26C1" w:rsidRDefault="00BB26C1" w:rsidP="00205033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II.5</w:t>
            </w:r>
            <w:r w:rsidR="00297DCD" w:rsidRPr="00297DC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BB26C1" w:rsidRDefault="00BB26C1" w:rsidP="00205033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II.1</w:t>
            </w:r>
            <w:r w:rsidR="00297DCD" w:rsidRPr="00297DC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BB26C1" w:rsidRDefault="00BB26C1" w:rsidP="00205033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II.2</w:t>
            </w:r>
          </w:p>
          <w:p w:rsidR="00BB26C1" w:rsidRDefault="00BB26C1" w:rsidP="00205033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</w:p>
          <w:p w:rsidR="00BB26C1" w:rsidRDefault="00BB26C1" w:rsidP="00205033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IV.5</w:t>
            </w:r>
            <w:r w:rsidR="00297DCD" w:rsidRPr="00297DC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1B5724" w:rsidRPr="00297DCD" w:rsidRDefault="00BB26C1" w:rsidP="00C974FE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I.6</w:t>
            </w:r>
            <w:r w:rsidR="00C974F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, </w:t>
            </w:r>
            <w:r w:rsidR="00297DCD" w:rsidRPr="00297DC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I.7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B5724" w:rsidRPr="00297DCD" w:rsidRDefault="001B5724" w:rsidP="00205033">
            <w:pPr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97DCD" w:rsidRPr="00BB26C1" w:rsidRDefault="00297DCD" w:rsidP="00AD526F">
            <w:pPr>
              <w:jc w:val="left"/>
              <w:rPr>
                <w:rFonts w:ascii="Times New Roman" w:hAnsi="Times New Roman" w:cs="Times New Roman"/>
              </w:rPr>
            </w:pPr>
            <w:r w:rsidRPr="00BB26C1">
              <w:rPr>
                <w:rFonts w:ascii="Times New Roman" w:hAnsi="Times New Roman" w:cs="Times New Roman"/>
                <w:b/>
              </w:rPr>
              <w:t>„Nocowanie w przedszkolu”</w:t>
            </w:r>
            <w:r w:rsidRPr="00BB26C1">
              <w:rPr>
                <w:rFonts w:ascii="Times New Roman" w:hAnsi="Times New Roman" w:cs="Times New Roman"/>
              </w:rPr>
              <w:t>- słuchanie opowiadania M. Jelonek z cyklu „Ach, te emocje!” cz. 10.</w:t>
            </w:r>
            <w:r w:rsidR="00AD526F">
              <w:rPr>
                <w:rFonts w:ascii="Times New Roman" w:hAnsi="Times New Roman" w:cs="Times New Roman"/>
              </w:rPr>
              <w:t xml:space="preserve"> </w:t>
            </w:r>
            <w:r w:rsidRPr="00BB26C1">
              <w:rPr>
                <w:rFonts w:ascii="Times New Roman" w:hAnsi="Times New Roman" w:cs="Times New Roman"/>
                <w:b/>
              </w:rPr>
              <w:t>„Gdy jestem wesoły, to…”</w:t>
            </w:r>
            <w:r w:rsidRPr="00BB26C1">
              <w:rPr>
                <w:rFonts w:ascii="Times New Roman" w:hAnsi="Times New Roman" w:cs="Times New Roman"/>
              </w:rPr>
              <w:t xml:space="preserve"> – zabawa z kostką z </w:t>
            </w:r>
            <w:proofErr w:type="spellStart"/>
            <w:r w:rsidRPr="00BB26C1">
              <w:rPr>
                <w:rFonts w:ascii="Times New Roman" w:hAnsi="Times New Roman" w:cs="Times New Roman"/>
              </w:rPr>
              <w:t>Emotkami</w:t>
            </w:r>
            <w:proofErr w:type="spellEnd"/>
            <w:r w:rsidRPr="00BB26C1">
              <w:rPr>
                <w:rFonts w:ascii="Times New Roman" w:hAnsi="Times New Roman" w:cs="Times New Roman"/>
              </w:rPr>
              <w:t>.</w:t>
            </w:r>
            <w:r w:rsidR="00AD526F">
              <w:rPr>
                <w:rFonts w:ascii="Times New Roman" w:hAnsi="Times New Roman" w:cs="Times New Roman"/>
              </w:rPr>
              <w:t xml:space="preserve"> </w:t>
            </w:r>
            <w:r w:rsidRPr="00BB26C1">
              <w:rPr>
                <w:rFonts w:ascii="Times New Roman" w:hAnsi="Times New Roman" w:cs="Times New Roman"/>
              </w:rPr>
              <w:t xml:space="preserve">„Smutno czy wesoło?” – </w:t>
            </w:r>
            <w:r w:rsidRPr="00BB26C1">
              <w:rPr>
                <w:rFonts w:ascii="Times New Roman" w:hAnsi="Times New Roman" w:cs="Times New Roman"/>
                <w:b/>
              </w:rPr>
              <w:t>karta pracy „Międ</w:t>
            </w:r>
            <w:r w:rsidR="00C974FE">
              <w:rPr>
                <w:rFonts w:ascii="Times New Roman" w:hAnsi="Times New Roman" w:cs="Times New Roman"/>
                <w:b/>
              </w:rPr>
              <w:t xml:space="preserve">zy nami </w:t>
            </w:r>
            <w:proofErr w:type="spellStart"/>
            <w:r w:rsidR="00C974FE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="00C974FE">
              <w:rPr>
                <w:rFonts w:ascii="Times New Roman" w:hAnsi="Times New Roman" w:cs="Times New Roman"/>
                <w:b/>
              </w:rPr>
              <w:t xml:space="preserve">” cz. 5 str. 43; </w:t>
            </w:r>
            <w:r w:rsidRPr="00BB26C1">
              <w:rPr>
                <w:rFonts w:ascii="Times New Roman" w:hAnsi="Times New Roman" w:cs="Times New Roman"/>
              </w:rPr>
              <w:t>rozróżnianie emocji i uczuć.</w:t>
            </w:r>
            <w:r w:rsidR="00C974FE">
              <w:rPr>
                <w:rFonts w:ascii="Times New Roman" w:hAnsi="Times New Roman" w:cs="Times New Roman"/>
              </w:rPr>
              <w:t xml:space="preserve"> </w:t>
            </w:r>
            <w:r w:rsidR="00AD526F" w:rsidRPr="00AD526F">
              <w:rPr>
                <w:rFonts w:ascii="Times New Roman" w:hAnsi="Times New Roman" w:cs="Times New Roman"/>
                <w:i/>
              </w:rPr>
              <w:t xml:space="preserve">(5-latki)  </w:t>
            </w:r>
            <w:r w:rsidR="00676D1C">
              <w:rPr>
                <w:rFonts w:ascii="Times New Roman" w:hAnsi="Times New Roman" w:cs="Times New Roman"/>
                <w:i/>
              </w:rPr>
              <w:t>słuchanie</w:t>
            </w:r>
            <w:r w:rsidR="00716DAB">
              <w:rPr>
                <w:rFonts w:ascii="Times New Roman" w:hAnsi="Times New Roman" w:cs="Times New Roman"/>
                <w:i/>
              </w:rPr>
              <w:t xml:space="preserve"> czytanych zdań</w:t>
            </w:r>
            <w:r w:rsidR="00676D1C" w:rsidRPr="00AD526F">
              <w:rPr>
                <w:rFonts w:ascii="Times New Roman" w:hAnsi="Times New Roman" w:cs="Times New Roman"/>
                <w:i/>
              </w:rPr>
              <w:t xml:space="preserve"> </w:t>
            </w:r>
            <w:r w:rsidR="00676D1C">
              <w:rPr>
                <w:rFonts w:ascii="Times New Roman" w:hAnsi="Times New Roman" w:cs="Times New Roman"/>
                <w:i/>
              </w:rPr>
              <w:t xml:space="preserve">i rysowanie </w:t>
            </w:r>
            <w:proofErr w:type="spellStart"/>
            <w:r w:rsidR="00676D1C">
              <w:rPr>
                <w:rFonts w:ascii="Times New Roman" w:hAnsi="Times New Roman" w:cs="Times New Roman"/>
                <w:i/>
              </w:rPr>
              <w:t>Emotek</w:t>
            </w:r>
            <w:proofErr w:type="spellEnd"/>
            <w:r w:rsidR="00676D1C">
              <w:rPr>
                <w:rFonts w:ascii="Times New Roman" w:hAnsi="Times New Roman" w:cs="Times New Roman"/>
                <w:i/>
              </w:rPr>
              <w:t xml:space="preserve"> ; (6-latki) </w:t>
            </w:r>
            <w:r w:rsidR="00AD526F" w:rsidRPr="00AD526F">
              <w:rPr>
                <w:rFonts w:ascii="Times New Roman" w:hAnsi="Times New Roman" w:cs="Times New Roman"/>
                <w:i/>
              </w:rPr>
              <w:t xml:space="preserve">rysowanie do czytanych </w:t>
            </w:r>
            <w:r w:rsidR="00A86993" w:rsidRPr="00AD526F">
              <w:rPr>
                <w:rFonts w:ascii="Times New Roman" w:hAnsi="Times New Roman" w:cs="Times New Roman"/>
                <w:i/>
              </w:rPr>
              <w:t xml:space="preserve">samodzielnie </w:t>
            </w:r>
            <w:r w:rsidR="00AD526F" w:rsidRPr="00AD526F">
              <w:rPr>
                <w:rFonts w:ascii="Times New Roman" w:hAnsi="Times New Roman" w:cs="Times New Roman"/>
                <w:i/>
              </w:rPr>
              <w:t>zdań.</w:t>
            </w:r>
            <w:r w:rsidR="00AD526F" w:rsidRPr="00AD526F">
              <w:rPr>
                <w:rFonts w:ascii="Times New Roman" w:hAnsi="Times New Roman" w:cs="Times New Roman"/>
              </w:rPr>
              <w:t xml:space="preserve"> </w:t>
            </w:r>
            <w:r w:rsidRPr="00BB26C1">
              <w:rPr>
                <w:rFonts w:ascii="Times New Roman" w:hAnsi="Times New Roman" w:cs="Times New Roman"/>
                <w:b/>
              </w:rPr>
              <w:t>„Hop do kółka”</w:t>
            </w:r>
            <w:r w:rsidRPr="00BB26C1">
              <w:rPr>
                <w:rFonts w:ascii="Times New Roman" w:hAnsi="Times New Roman" w:cs="Times New Roman"/>
              </w:rPr>
              <w:t xml:space="preserve"> – zabawa skoczna.</w:t>
            </w:r>
            <w:r w:rsidR="00676D1C">
              <w:rPr>
                <w:rFonts w:ascii="Times New Roman" w:hAnsi="Times New Roman" w:cs="Times New Roman"/>
              </w:rPr>
              <w:t xml:space="preserve"> </w:t>
            </w:r>
            <w:r w:rsidRPr="00BB26C1">
              <w:rPr>
                <w:rFonts w:ascii="Times New Roman" w:hAnsi="Times New Roman" w:cs="Times New Roman"/>
                <w:b/>
              </w:rPr>
              <w:t xml:space="preserve">„Dobrana para obrazków”- </w:t>
            </w:r>
            <w:r w:rsidRPr="00BB26C1">
              <w:rPr>
                <w:rFonts w:ascii="Times New Roman" w:hAnsi="Times New Roman" w:cs="Times New Roman"/>
              </w:rPr>
              <w:t>zabawa słowna.</w:t>
            </w:r>
          </w:p>
          <w:p w:rsidR="001B5724" w:rsidRPr="00AD526F" w:rsidRDefault="00C974FE" w:rsidP="00BB26C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Zabawy dowolne wybraną zabawką - </w:t>
            </w:r>
            <w:r w:rsidR="00297DCD" w:rsidRPr="00BB26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rozwijanie kreatywności.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974FE" w:rsidRDefault="00C974FE" w:rsidP="00C974FE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BB26C1">
              <w:rPr>
                <w:rFonts w:ascii="Times New Roman" w:hAnsi="Times New Roman" w:cs="Times New Roman"/>
              </w:rPr>
              <w:t>poznawanie sposobów radzenia sobie ze stra</w:t>
            </w:r>
            <w:r>
              <w:rPr>
                <w:rFonts w:ascii="Times New Roman" w:hAnsi="Times New Roman" w:cs="Times New Roman"/>
              </w:rPr>
              <w:t>chem</w:t>
            </w:r>
          </w:p>
          <w:p w:rsidR="00C974FE" w:rsidRDefault="00C974FE" w:rsidP="00C974FE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B26C1">
              <w:rPr>
                <w:rFonts w:ascii="Times New Roman" w:hAnsi="Times New Roman" w:cs="Times New Roman"/>
              </w:rPr>
              <w:t>uświadomienie sobie, że emocje powstają w g</w:t>
            </w:r>
            <w:r>
              <w:rPr>
                <w:rFonts w:ascii="Times New Roman" w:hAnsi="Times New Roman" w:cs="Times New Roman"/>
              </w:rPr>
              <w:t>łowie, ale odczuwamy je w ciele</w:t>
            </w:r>
          </w:p>
          <w:p w:rsidR="001B5724" w:rsidRPr="00C974FE" w:rsidRDefault="00C974FE" w:rsidP="00C974FE">
            <w:pPr>
              <w:tabs>
                <w:tab w:val="left" w:pos="198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B26C1">
              <w:rPr>
                <w:rFonts w:ascii="Times New Roman" w:hAnsi="Times New Roman" w:cs="Times New Roman"/>
              </w:rPr>
              <w:t>rozwijanie umiejętności słuch</w:t>
            </w:r>
            <w:r>
              <w:rPr>
                <w:rFonts w:ascii="Times New Roman" w:hAnsi="Times New Roman" w:cs="Times New Roman"/>
              </w:rPr>
              <w:t>ania innych, szukania rozwiązań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B5724" w:rsidRPr="00297DCD" w:rsidRDefault="001B5724" w:rsidP="00205033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1B5724" w:rsidTr="00205033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B5724" w:rsidRPr="00CA3CB1" w:rsidRDefault="001B5724" w:rsidP="00205033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CA3CB1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1B5724" w:rsidRPr="00CA3CB1" w:rsidRDefault="001B5724" w:rsidP="0020503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1B5724" w:rsidRPr="00CA3CB1" w:rsidRDefault="001B5724" w:rsidP="00205033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1B5724" w:rsidRPr="00CA3CB1" w:rsidRDefault="001B5724" w:rsidP="00205033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1B5724" w:rsidRPr="00CA3CB1" w:rsidRDefault="001B5724" w:rsidP="00205033">
            <w:pPr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97DCD" w:rsidRPr="00BB26C1" w:rsidRDefault="00297DCD" w:rsidP="00BB26C1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B26C1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297DCD" w:rsidRPr="00BB26C1" w:rsidRDefault="00297DCD" w:rsidP="00BB26C1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B26C1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297DCD" w:rsidRPr="00BB26C1" w:rsidRDefault="00297DCD" w:rsidP="00BB26C1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B26C1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cyfrowe;</w:t>
            </w:r>
          </w:p>
          <w:p w:rsidR="00297DCD" w:rsidRPr="00BB26C1" w:rsidRDefault="00297DCD" w:rsidP="00BB26C1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B26C1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297DCD" w:rsidRPr="00BB26C1" w:rsidRDefault="00297DCD" w:rsidP="00BB26C1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B26C1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przedsiębiorczości.</w:t>
            </w:r>
          </w:p>
          <w:p w:rsidR="00297DCD" w:rsidRPr="00BB26C1" w:rsidRDefault="00297DCD" w:rsidP="00BB26C1">
            <w:pPr>
              <w:jc w:val="left"/>
              <w:rPr>
                <w:rFonts w:ascii="Times New Roman" w:hAnsi="Times New Roman" w:cs="Times New Roman"/>
                <w:i/>
              </w:rPr>
            </w:pPr>
          </w:p>
          <w:p w:rsidR="001B5724" w:rsidRPr="00BB26C1" w:rsidRDefault="001B5724" w:rsidP="00BB26C1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1B5724" w:rsidTr="00205033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F157BB" w:rsidRDefault="00F157BB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lastRenderedPageBreak/>
              <w:t>I.6</w:t>
            </w:r>
            <w:r w:rsidR="006B6B2E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6B6B2E" w:rsidRDefault="006B6B2E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III.1</w:t>
            </w:r>
            <w:r w:rsidR="00FB724F" w:rsidRPr="00FB724F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6B6B2E" w:rsidRDefault="006B6B2E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  <w:r w:rsidR="00FB724F" w:rsidRPr="00FB724F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6B6B2E" w:rsidRDefault="006B6B2E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IV.5 </w:t>
            </w:r>
          </w:p>
          <w:p w:rsidR="006B6B2E" w:rsidRDefault="006B6B2E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IV.15</w:t>
            </w:r>
            <w:r w:rsidR="00FB724F" w:rsidRPr="00FB724F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1B5724" w:rsidRPr="00FB724F" w:rsidRDefault="00FB724F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FB724F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D526F" w:rsidRPr="00F157BB" w:rsidRDefault="00AD526F" w:rsidP="00297DC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AD526F" w:rsidRPr="00F157BB" w:rsidRDefault="00AD526F" w:rsidP="00297DC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AD526F" w:rsidRPr="00F157BB" w:rsidRDefault="00AD526F" w:rsidP="00297DC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AD526F" w:rsidRPr="00F157BB" w:rsidRDefault="00AD526F" w:rsidP="00297DC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AD526F" w:rsidRPr="00F157BB" w:rsidRDefault="00AD526F" w:rsidP="00297DC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F157BB" w:rsidRDefault="00F157BB" w:rsidP="00297DC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76D1C" w:rsidRDefault="00676D1C" w:rsidP="00297DC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86993" w:rsidRDefault="00A86993" w:rsidP="00297DC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B5724" w:rsidRDefault="00297DCD" w:rsidP="00297D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5786">
              <w:rPr>
                <w:rFonts w:ascii="Times New Roman" w:hAnsi="Times New Roman" w:cs="Times New Roman"/>
                <w:b/>
              </w:rPr>
              <w:t>O czym marzą dzieci?</w:t>
            </w:r>
          </w:p>
          <w:p w:rsidR="006B6B2E" w:rsidRDefault="006B6B2E" w:rsidP="00297DC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B6B2E" w:rsidRDefault="006B6B2E" w:rsidP="00297DC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B6B2E" w:rsidRDefault="006B6B2E" w:rsidP="00297DC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B6B2E" w:rsidRDefault="006B6B2E" w:rsidP="00297DC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B6B2E" w:rsidRDefault="006B6B2E" w:rsidP="00297DC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B6B2E" w:rsidRDefault="006B6B2E" w:rsidP="00297DC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B6B2E" w:rsidRDefault="006B6B2E" w:rsidP="00297DC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B6B2E" w:rsidRDefault="006B6B2E" w:rsidP="00297DC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B6B2E" w:rsidRDefault="006B6B2E" w:rsidP="00297DC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B6B2E" w:rsidRDefault="006B6B2E" w:rsidP="00297DC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B6B2E" w:rsidRDefault="006B6B2E" w:rsidP="00297DC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B6B2E" w:rsidRDefault="006B6B2E" w:rsidP="00297DC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B6B2E" w:rsidRDefault="006B6B2E" w:rsidP="00297DC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B6B2E" w:rsidRDefault="006B6B2E" w:rsidP="00297DC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B6B2E" w:rsidRDefault="006B6B2E" w:rsidP="00297DCD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FB724F" w:rsidRPr="00BB26C1" w:rsidRDefault="00FB724F" w:rsidP="006B6B2E">
            <w:pPr>
              <w:jc w:val="left"/>
              <w:rPr>
                <w:rFonts w:ascii="Times New Roman" w:hAnsi="Times New Roman" w:cs="Times New Roman"/>
              </w:rPr>
            </w:pPr>
            <w:r w:rsidRPr="00BB26C1">
              <w:rPr>
                <w:rFonts w:ascii="Times New Roman" w:hAnsi="Times New Roman" w:cs="Times New Roman"/>
                <w:b/>
              </w:rPr>
              <w:t>„Gdzie jest Basia?”</w:t>
            </w:r>
            <w:r w:rsidRPr="00BB26C1">
              <w:rPr>
                <w:rFonts w:ascii="Times New Roman" w:hAnsi="Times New Roman" w:cs="Times New Roman"/>
              </w:rPr>
              <w:t xml:space="preserve"> – zabawa integracyjna.</w:t>
            </w:r>
          </w:p>
          <w:p w:rsidR="00FB724F" w:rsidRPr="00BB26C1" w:rsidRDefault="00FB724F" w:rsidP="006B6B2E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BB26C1">
              <w:rPr>
                <w:rFonts w:ascii="Times New Roman" w:hAnsi="Times New Roman" w:cs="Times New Roman"/>
                <w:b/>
              </w:rPr>
              <w:t>„Zgadnij co chcę narysować?”</w:t>
            </w:r>
            <w:r w:rsidRPr="00BB26C1">
              <w:rPr>
                <w:rFonts w:ascii="Times New Roman" w:hAnsi="Times New Roman" w:cs="Times New Roman"/>
              </w:rPr>
              <w:t xml:space="preserve"> – zagadki rysunkowe.</w:t>
            </w:r>
          </w:p>
          <w:p w:rsidR="00FB724F" w:rsidRPr="00BB26C1" w:rsidRDefault="00FB724F" w:rsidP="006B6B2E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  <w:b/>
              </w:rPr>
            </w:pPr>
            <w:r w:rsidRPr="00BB26C1">
              <w:rPr>
                <w:rFonts w:ascii="Times New Roman" w:hAnsi="Times New Roman" w:cs="Times New Roman"/>
              </w:rPr>
              <w:t xml:space="preserve">„Ile masz lat?” – </w:t>
            </w:r>
            <w:r w:rsidRPr="00BB26C1">
              <w:rPr>
                <w:rFonts w:ascii="Times New Roman" w:hAnsi="Times New Roman" w:cs="Times New Roman"/>
                <w:b/>
              </w:rPr>
              <w:t>karta pracy „Międ</w:t>
            </w:r>
            <w:r w:rsidR="006B6B2E">
              <w:rPr>
                <w:rFonts w:ascii="Times New Roman" w:hAnsi="Times New Roman" w:cs="Times New Roman"/>
                <w:b/>
              </w:rPr>
              <w:t xml:space="preserve">zy nami </w:t>
            </w:r>
            <w:proofErr w:type="spellStart"/>
            <w:r w:rsidR="006B6B2E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="006B6B2E">
              <w:rPr>
                <w:rFonts w:ascii="Times New Roman" w:hAnsi="Times New Roman" w:cs="Times New Roman"/>
                <w:b/>
              </w:rPr>
              <w:t xml:space="preserve">” cz. 5 str. 44; </w:t>
            </w:r>
          </w:p>
          <w:p w:rsidR="00F157BB" w:rsidRDefault="00FB724F" w:rsidP="006B6B2E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  <w:i/>
              </w:rPr>
            </w:pPr>
            <w:r w:rsidRPr="00BB26C1">
              <w:rPr>
                <w:rFonts w:ascii="Times New Roman" w:hAnsi="Times New Roman" w:cs="Times New Roman"/>
              </w:rPr>
              <w:t>sprawne kojarzenie liczby 6 z jej odpowiednikiem graficznym</w:t>
            </w:r>
            <w:r w:rsidRPr="00F157BB">
              <w:rPr>
                <w:rFonts w:ascii="Times New Roman" w:hAnsi="Times New Roman" w:cs="Times New Roman"/>
                <w:i/>
              </w:rPr>
              <w:t>.</w:t>
            </w:r>
          </w:p>
          <w:p w:rsidR="00FB724F" w:rsidRPr="00F157BB" w:rsidRDefault="00F157BB" w:rsidP="006B6B2E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  <w:i/>
              </w:rPr>
            </w:pPr>
            <w:r w:rsidRPr="00F157BB">
              <w:rPr>
                <w:rFonts w:ascii="Times New Roman" w:hAnsi="Times New Roman" w:cs="Times New Roman"/>
                <w:i/>
              </w:rPr>
              <w:t>(6,5-latki) różny stopień trudności, ćwiczenie spostrzegawczości.</w:t>
            </w:r>
          </w:p>
          <w:p w:rsidR="001B5724" w:rsidRPr="006B6B2E" w:rsidRDefault="00FB724F" w:rsidP="006B6B2E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  <w:b/>
              </w:rPr>
            </w:pPr>
            <w:r w:rsidRPr="00BB26C1">
              <w:rPr>
                <w:rFonts w:ascii="Times New Roman" w:hAnsi="Times New Roman" w:cs="Times New Roman"/>
                <w:b/>
              </w:rPr>
              <w:t>Ćwiczenia poranne zestaw nr 40.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B6B2E" w:rsidRDefault="006B6B2E" w:rsidP="006B6B2E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>
              <w:rPr>
                <w:rFonts w:ascii="Times New Roman" w:hAnsi="Times New Roman" w:cs="Times New Roman"/>
              </w:rPr>
              <w:t>wzmacnianie więzi grupowej</w:t>
            </w:r>
          </w:p>
          <w:p w:rsidR="006B6B2E" w:rsidRDefault="006B6B2E" w:rsidP="006B6B2E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-rozwój logicznego wnioskowania</w:t>
            </w:r>
          </w:p>
          <w:p w:rsidR="006B6B2E" w:rsidRPr="00BB26C1" w:rsidRDefault="006B6B2E" w:rsidP="006B6B2E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B26C1">
              <w:rPr>
                <w:rFonts w:ascii="Times New Roman" w:hAnsi="Times New Roman" w:cs="Times New Roman"/>
              </w:rPr>
              <w:t xml:space="preserve">sprawne kojarzenie liczby 6 </w:t>
            </w:r>
            <w:r>
              <w:rPr>
                <w:rFonts w:ascii="Times New Roman" w:hAnsi="Times New Roman" w:cs="Times New Roman"/>
              </w:rPr>
              <w:t>z jej odpowiednikiem graficznym</w:t>
            </w:r>
          </w:p>
          <w:p w:rsidR="001B5724" w:rsidRPr="00BB26C1" w:rsidRDefault="001B5724" w:rsidP="00BB26C1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B724F" w:rsidRPr="00FB724F" w:rsidRDefault="00BB26C1" w:rsidP="006B6B2E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rozwiąże zagadki rysunkowe</w:t>
            </w:r>
          </w:p>
          <w:p w:rsidR="00FB724F" w:rsidRPr="00FB724F" w:rsidRDefault="00FB724F" w:rsidP="006B6B2E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FB724F">
              <w:rPr>
                <w:rFonts w:ascii="Times New Roman" w:eastAsia="Times New Roman" w:hAnsi="Times New Roman" w:cs="Times New Roman"/>
              </w:rPr>
              <w:t>- zaznaczy tyle elementów zbi</w:t>
            </w:r>
            <w:r w:rsidR="00BB26C1">
              <w:rPr>
                <w:rFonts w:ascii="Times New Roman" w:eastAsia="Times New Roman" w:hAnsi="Times New Roman" w:cs="Times New Roman"/>
              </w:rPr>
              <w:t>oru, ile ma lat</w:t>
            </w:r>
          </w:p>
          <w:p w:rsidR="00FB724F" w:rsidRPr="00FB724F" w:rsidRDefault="00FB724F" w:rsidP="006B6B2E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FB724F">
              <w:rPr>
                <w:rFonts w:ascii="Times New Roman" w:eastAsia="Times New Roman" w:hAnsi="Times New Roman" w:cs="Times New Roman"/>
              </w:rPr>
              <w:t>- podzieli się na forum grupy prz</w:t>
            </w:r>
            <w:r w:rsidR="00BB26C1">
              <w:rPr>
                <w:rFonts w:ascii="Times New Roman" w:eastAsia="Times New Roman" w:hAnsi="Times New Roman" w:cs="Times New Roman"/>
              </w:rPr>
              <w:t>emyśleniami n/t swoich pragnień</w:t>
            </w:r>
          </w:p>
          <w:p w:rsidR="00FB724F" w:rsidRPr="00FB724F" w:rsidRDefault="00FB724F" w:rsidP="006B6B2E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FB724F">
              <w:rPr>
                <w:rFonts w:ascii="Times New Roman" w:eastAsia="Times New Roman" w:hAnsi="Times New Roman" w:cs="Times New Roman"/>
              </w:rPr>
              <w:t>- w</w:t>
            </w:r>
            <w:r w:rsidR="00BB26C1">
              <w:rPr>
                <w:rFonts w:ascii="Times New Roman" w:eastAsia="Times New Roman" w:hAnsi="Times New Roman" w:cs="Times New Roman"/>
              </w:rPr>
              <w:t>ykona oryginalne nakrycie głowy</w:t>
            </w:r>
          </w:p>
          <w:p w:rsidR="00FB724F" w:rsidRPr="00FB724F" w:rsidRDefault="00BB26C1" w:rsidP="006B6B2E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rozegra mecz piłki nożnej</w:t>
            </w:r>
          </w:p>
          <w:p w:rsidR="00FB724F" w:rsidRPr="00FB724F" w:rsidRDefault="00FB724F" w:rsidP="006B6B2E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FB724F">
              <w:rPr>
                <w:rFonts w:ascii="Times New Roman" w:eastAsia="Times New Roman" w:hAnsi="Times New Roman" w:cs="Times New Roman"/>
              </w:rPr>
              <w:t>- rozpozna w ciągu słyszanych sylab konkretną sy</w:t>
            </w:r>
            <w:r w:rsidR="00BB26C1">
              <w:rPr>
                <w:rFonts w:ascii="Times New Roman" w:eastAsia="Times New Roman" w:hAnsi="Times New Roman" w:cs="Times New Roman"/>
              </w:rPr>
              <w:t>labę wskazaną przez nauczyciela</w:t>
            </w:r>
          </w:p>
          <w:p w:rsidR="00FB724F" w:rsidRPr="00FB724F" w:rsidRDefault="00FB724F" w:rsidP="006B6B2E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FB724F">
              <w:rPr>
                <w:rFonts w:ascii="Times New Roman" w:eastAsia="Times New Roman" w:hAnsi="Times New Roman" w:cs="Times New Roman"/>
              </w:rPr>
              <w:t>- nawinie cukierek na sznur</w:t>
            </w:r>
            <w:r w:rsidR="00BB26C1">
              <w:rPr>
                <w:rFonts w:ascii="Times New Roman" w:eastAsia="Times New Roman" w:hAnsi="Times New Roman" w:cs="Times New Roman"/>
              </w:rPr>
              <w:t>ku na patyczek</w:t>
            </w:r>
          </w:p>
          <w:p w:rsidR="001B5724" w:rsidRDefault="00FB724F" w:rsidP="006B6B2E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FB724F">
              <w:rPr>
                <w:rFonts w:ascii="Times New Roman" w:eastAsia="Times New Roman" w:hAnsi="Times New Roman" w:cs="Times New Roman"/>
              </w:rPr>
              <w:t>- użyje w zabawie latarki</w:t>
            </w:r>
          </w:p>
          <w:p w:rsidR="00F157BB" w:rsidRPr="00D06CD0" w:rsidRDefault="00F157BB" w:rsidP="00F157B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D06CD0">
              <w:rPr>
                <w:rFonts w:ascii="Times New Roman" w:eastAsia="Times New Roman" w:hAnsi="Times New Roman" w:cs="Times New Roman"/>
              </w:rPr>
              <w:t xml:space="preserve"> bawi sie zgodnie ze swoimi zainteresowaniami</w:t>
            </w:r>
          </w:p>
          <w:p w:rsidR="00F157BB" w:rsidRDefault="00F157BB" w:rsidP="006B6B2E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1B5724" w:rsidRPr="00FB724F" w:rsidTr="00205033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BB26C1" w:rsidRDefault="00BB26C1" w:rsidP="00FB724F">
            <w:pPr>
              <w:tabs>
                <w:tab w:val="left" w:pos="5220"/>
              </w:tabs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  <w:r w:rsidR="00FB724F" w:rsidRPr="00FB724F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BB26C1" w:rsidRDefault="00BB26C1" w:rsidP="00FB724F">
            <w:pPr>
              <w:tabs>
                <w:tab w:val="left" w:pos="5220"/>
              </w:tabs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  <w:r w:rsidR="00FB724F" w:rsidRPr="00FB724F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BB26C1" w:rsidRDefault="00BB26C1" w:rsidP="00FB724F">
            <w:pPr>
              <w:tabs>
                <w:tab w:val="left" w:pos="5220"/>
              </w:tabs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  <w:r w:rsidR="00FB724F" w:rsidRPr="00FB724F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BB26C1" w:rsidRDefault="00BB26C1" w:rsidP="00FB724F">
            <w:pPr>
              <w:tabs>
                <w:tab w:val="left" w:pos="5220"/>
              </w:tabs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</w:t>
            </w:r>
            <w:r w:rsidR="00FB724F" w:rsidRPr="00FB724F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BB26C1" w:rsidRDefault="00BB26C1" w:rsidP="00FB724F">
            <w:pPr>
              <w:tabs>
                <w:tab w:val="left" w:pos="5220"/>
              </w:tabs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  <w:r w:rsidR="00FB724F" w:rsidRPr="00FB724F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BB26C1" w:rsidRDefault="00BB26C1" w:rsidP="00FB724F">
            <w:pPr>
              <w:tabs>
                <w:tab w:val="left" w:pos="5220"/>
              </w:tabs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IV.7</w:t>
            </w:r>
            <w:r w:rsidR="00FB724F" w:rsidRPr="00FB724F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BB26C1" w:rsidRDefault="00BB26C1" w:rsidP="00FB724F">
            <w:pPr>
              <w:tabs>
                <w:tab w:val="left" w:pos="5220"/>
              </w:tabs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  <w:r w:rsidR="00FB724F" w:rsidRPr="00FB724F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1B5724" w:rsidRPr="006B6B2E" w:rsidRDefault="00FB724F" w:rsidP="006B6B2E">
            <w:pPr>
              <w:tabs>
                <w:tab w:val="left" w:pos="5220"/>
              </w:tabs>
              <w:rPr>
                <w:rFonts w:ascii="Times New Roman" w:hAnsi="Times New Roman" w:cs="Times New Roman"/>
                <w:lang w:val="en-US"/>
              </w:rPr>
            </w:pPr>
            <w:r w:rsidRPr="00FB724F">
              <w:rPr>
                <w:rFonts w:ascii="Times New Roman" w:eastAsia="Times New Roman" w:hAnsi="Times New Roman" w:cs="Times New Roman"/>
                <w:lang w:val="en-US" w:eastAsia="pl-PL"/>
              </w:rPr>
              <w:t>I.8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B5724" w:rsidRPr="00FB724F" w:rsidRDefault="001B5724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FB724F" w:rsidRPr="00BB26C1" w:rsidRDefault="00FB724F" w:rsidP="006B6B2E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BB26C1">
              <w:rPr>
                <w:rFonts w:ascii="Times New Roman" w:hAnsi="Times New Roman" w:cs="Times New Roman"/>
                <w:b/>
              </w:rPr>
              <w:t>„Marzenia dzieci”</w:t>
            </w:r>
            <w:r w:rsidRPr="00BB26C1">
              <w:rPr>
                <w:rFonts w:ascii="Times New Roman" w:hAnsi="Times New Roman" w:cs="Times New Roman"/>
              </w:rPr>
              <w:t xml:space="preserve"> – metoda projektowania okazji edukacyjnych.</w:t>
            </w:r>
          </w:p>
          <w:p w:rsidR="00FB724F" w:rsidRPr="00BB26C1" w:rsidRDefault="006B6B2E" w:rsidP="006B6B2E">
            <w:pPr>
              <w:pStyle w:val="Akapitzlist"/>
              <w:tabs>
                <w:tab w:val="left" w:pos="1875"/>
              </w:tabs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FB724F" w:rsidRPr="00BB26C1">
              <w:rPr>
                <w:rFonts w:ascii="Times New Roman" w:hAnsi="Times New Roman" w:cs="Times New Roman"/>
              </w:rPr>
              <w:t>ozwijanie umiejętności autorefleksji, uświadomienie sobie własnych marzeń i pragnień.</w:t>
            </w:r>
          </w:p>
          <w:p w:rsidR="00FB724F" w:rsidRPr="00BB26C1" w:rsidRDefault="00FB724F" w:rsidP="006B6B2E">
            <w:pPr>
              <w:ind w:left="5"/>
              <w:jc w:val="left"/>
              <w:rPr>
                <w:rFonts w:ascii="Times New Roman" w:hAnsi="Times New Roman" w:cs="Times New Roman"/>
              </w:rPr>
            </w:pPr>
            <w:r w:rsidRPr="00BB26C1">
              <w:rPr>
                <w:rFonts w:ascii="Times New Roman" w:hAnsi="Times New Roman" w:cs="Times New Roman"/>
                <w:b/>
              </w:rPr>
              <w:t>„Tańczą same ręce,…”</w:t>
            </w:r>
            <w:r w:rsidRPr="00BB26C1">
              <w:rPr>
                <w:rFonts w:ascii="Times New Roman" w:hAnsi="Times New Roman" w:cs="Times New Roman"/>
              </w:rPr>
              <w:t xml:space="preserve"> – zabawa muzyczno – ruchowa. </w:t>
            </w:r>
          </w:p>
          <w:p w:rsidR="00FB724F" w:rsidRPr="00BB26C1" w:rsidRDefault="00FB724F" w:rsidP="006B6B2E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BB26C1">
              <w:rPr>
                <w:rFonts w:ascii="Times New Roman" w:hAnsi="Times New Roman" w:cs="Times New Roman"/>
                <w:b/>
              </w:rPr>
              <w:t>„Oryginalne nakrycie głowy”</w:t>
            </w:r>
            <w:r w:rsidRPr="00BB26C1">
              <w:rPr>
                <w:rFonts w:ascii="Times New Roman" w:hAnsi="Times New Roman" w:cs="Times New Roman"/>
              </w:rPr>
              <w:t xml:space="preserve"> – zabawa kreatywna.</w:t>
            </w:r>
          </w:p>
          <w:p w:rsidR="00FB724F" w:rsidRPr="00BB26C1" w:rsidRDefault="006B6B2E" w:rsidP="006B6B2E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FB724F" w:rsidRPr="00BB26C1">
              <w:rPr>
                <w:rFonts w:ascii="Times New Roman" w:hAnsi="Times New Roman" w:cs="Times New Roman"/>
              </w:rPr>
              <w:t>ozwijanie inwencji twórczej.</w:t>
            </w:r>
          </w:p>
          <w:p w:rsidR="00FB724F" w:rsidRPr="00BB26C1" w:rsidRDefault="00FB724F" w:rsidP="006B6B2E">
            <w:pPr>
              <w:ind w:left="5"/>
              <w:jc w:val="left"/>
              <w:rPr>
                <w:rFonts w:ascii="Times New Roman" w:hAnsi="Times New Roman" w:cs="Times New Roman"/>
              </w:rPr>
            </w:pPr>
            <w:r w:rsidRPr="006B6B2E">
              <w:rPr>
                <w:rFonts w:ascii="Times New Roman" w:hAnsi="Times New Roman" w:cs="Times New Roman"/>
                <w:b/>
              </w:rPr>
              <w:t xml:space="preserve">Zabawy na powietrzu </w:t>
            </w:r>
            <w:r w:rsidRPr="00BB26C1">
              <w:rPr>
                <w:rFonts w:ascii="Times New Roman" w:hAnsi="Times New Roman" w:cs="Times New Roman"/>
              </w:rPr>
              <w:t xml:space="preserve">– mecz piłki </w:t>
            </w:r>
            <w:r w:rsidR="006B6B2E">
              <w:rPr>
                <w:rFonts w:ascii="Times New Roman" w:hAnsi="Times New Roman" w:cs="Times New Roman"/>
              </w:rPr>
              <w:t>nożnej w ogrodzie przedszkolnym;</w:t>
            </w:r>
          </w:p>
          <w:p w:rsidR="001B5724" w:rsidRPr="006B6B2E" w:rsidRDefault="00FB724F" w:rsidP="006B6B2E">
            <w:pPr>
              <w:ind w:left="5"/>
              <w:jc w:val="left"/>
              <w:rPr>
                <w:rFonts w:ascii="Times New Roman" w:hAnsi="Times New Roman" w:cs="Times New Roman"/>
              </w:rPr>
            </w:pPr>
            <w:r w:rsidRPr="00BB26C1">
              <w:rPr>
                <w:rFonts w:ascii="Times New Roman" w:hAnsi="Times New Roman" w:cs="Times New Roman"/>
              </w:rPr>
              <w:t>rozwijanie szybkości i zwinności.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FB724F" w:rsidRPr="00BB26C1" w:rsidRDefault="006B6B2E" w:rsidP="00BB26C1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="00FB724F" w:rsidRPr="00BB26C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coraz lepsze rozum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ienie stosunków międzyludzkich</w:t>
            </w:r>
          </w:p>
          <w:p w:rsidR="00FB724F" w:rsidRPr="00BB26C1" w:rsidRDefault="006B6B2E" w:rsidP="00BB26C1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="00FB724F" w:rsidRPr="00BB26C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rozpoznawanie i dostrzeganie swoich mo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cnych stron</w:t>
            </w:r>
          </w:p>
          <w:p w:rsidR="00FB724F" w:rsidRPr="00BB26C1" w:rsidRDefault="006B6B2E" w:rsidP="00BB26C1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="00FB724F" w:rsidRPr="00BB26C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odkrywanie rozmaitych kombinacji i po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łączeń materiałów plastycznych</w:t>
            </w:r>
          </w:p>
          <w:p w:rsidR="00FB724F" w:rsidRPr="00BB26C1" w:rsidRDefault="006B6B2E" w:rsidP="00BB26C1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-rozwijanie małej motoryki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724" w:rsidRPr="00FB724F" w:rsidRDefault="001B5724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1B5724" w:rsidRPr="00FB724F" w:rsidTr="00205033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B26C1" w:rsidRPr="00BB26C1" w:rsidRDefault="00BB26C1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BB26C1"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  <w:r w:rsidR="00FB724F" w:rsidRPr="00BB26C1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BB26C1" w:rsidRPr="00BB26C1" w:rsidRDefault="00BB26C1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BB26C1"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  <w:r w:rsidR="00FB724F" w:rsidRPr="00BB26C1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BB26C1" w:rsidRPr="00BB26C1" w:rsidRDefault="00BB26C1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BB26C1"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  <w:r w:rsidR="00FB724F" w:rsidRPr="00BB26C1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BB26C1" w:rsidRPr="00BB26C1" w:rsidRDefault="00BB26C1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BB26C1"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  <w:p w:rsidR="00BB26C1" w:rsidRPr="001D7B5A" w:rsidRDefault="00BB26C1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1D7B5A">
              <w:rPr>
                <w:rFonts w:ascii="Times New Roman" w:eastAsia="Times New Roman" w:hAnsi="Times New Roman" w:cs="Times New Roman"/>
                <w:lang w:val="en-US" w:eastAsia="pl-PL"/>
              </w:rPr>
              <w:t>IV.6</w:t>
            </w:r>
            <w:r w:rsidR="00FB724F" w:rsidRPr="001D7B5A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6B6B2E" w:rsidRPr="00111FD0" w:rsidRDefault="00BB26C1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</w:t>
            </w:r>
            <w:r w:rsidR="00FB724F" w:rsidRPr="00BB26C1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BB26C1" w:rsidRDefault="00BB26C1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  <w:r w:rsidR="00FB724F" w:rsidRPr="00FB724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B26C1" w:rsidRDefault="00BB26C1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  <w:r w:rsidR="00FB724F" w:rsidRPr="00FB724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1B5724" w:rsidRPr="00FB724F" w:rsidRDefault="00FB724F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FB724F">
              <w:rPr>
                <w:rFonts w:ascii="Times New Roman" w:eastAsia="Times New Roman" w:hAnsi="Times New Roman" w:cs="Times New Roman"/>
                <w:lang w:eastAsia="pl-PL"/>
              </w:rPr>
              <w:t>III.1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B5724" w:rsidRPr="00FB724F" w:rsidRDefault="001B5724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B724F" w:rsidRPr="00F157BB" w:rsidRDefault="00FB724F" w:rsidP="00F157BB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i/>
                <w:sz w:val="22"/>
                <w:szCs w:val="22"/>
              </w:rPr>
            </w:pPr>
            <w:r w:rsidRPr="00F157BB">
              <w:rPr>
                <w:b/>
                <w:bCs/>
                <w:iCs/>
                <w:sz w:val="22"/>
                <w:szCs w:val="22"/>
                <w:bdr w:val="none" w:sz="0" w:space="0" w:color="auto" w:frame="1"/>
              </w:rPr>
              <w:t xml:space="preserve">„Kołyska” </w:t>
            </w:r>
            <w:r w:rsidRPr="00F157BB">
              <w:rPr>
                <w:bCs/>
                <w:iCs/>
                <w:sz w:val="22"/>
                <w:szCs w:val="22"/>
                <w:bdr w:val="none" w:sz="0" w:space="0" w:color="auto" w:frame="1"/>
              </w:rPr>
              <w:t>– ćwiczenie relaksacyjne.</w:t>
            </w:r>
            <w:r w:rsidR="00676D1C">
              <w:rPr>
                <w:bCs/>
                <w:iCs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F157BB">
              <w:rPr>
                <w:b/>
                <w:sz w:val="22"/>
                <w:szCs w:val="22"/>
              </w:rPr>
              <w:t>„Wesołe sylaby”</w:t>
            </w:r>
            <w:r w:rsidRPr="00F157BB">
              <w:rPr>
                <w:sz w:val="22"/>
                <w:szCs w:val="22"/>
              </w:rPr>
              <w:t>– ćwiczenia słuchu fonematycznego.</w:t>
            </w:r>
            <w:r w:rsidR="00F157BB" w:rsidRPr="00F157BB">
              <w:rPr>
                <w:sz w:val="22"/>
                <w:szCs w:val="22"/>
              </w:rPr>
              <w:t xml:space="preserve"> </w:t>
            </w:r>
            <w:r w:rsidRPr="00F157BB">
              <w:rPr>
                <w:b/>
                <w:sz w:val="22"/>
                <w:szCs w:val="22"/>
              </w:rPr>
              <w:t>„Nawijanie cukierka uwiązanego na patyczku”</w:t>
            </w:r>
            <w:r w:rsidRPr="00F157BB">
              <w:rPr>
                <w:sz w:val="22"/>
                <w:szCs w:val="22"/>
              </w:rPr>
              <w:t xml:space="preserve"> – zabawa ze współzawodnictwem indywidualnym.</w:t>
            </w:r>
            <w:r w:rsidR="00F157BB" w:rsidRPr="00F157BB">
              <w:rPr>
                <w:sz w:val="22"/>
                <w:szCs w:val="22"/>
              </w:rPr>
              <w:t xml:space="preserve"> </w:t>
            </w:r>
            <w:r w:rsidRPr="00F157BB">
              <w:rPr>
                <w:b/>
                <w:sz w:val="22"/>
                <w:szCs w:val="22"/>
              </w:rPr>
              <w:t>„Bocian na łące”</w:t>
            </w:r>
            <w:r w:rsidR="00F157BB">
              <w:rPr>
                <w:sz w:val="22"/>
                <w:szCs w:val="22"/>
              </w:rPr>
              <w:t xml:space="preserve"> </w:t>
            </w:r>
            <w:r w:rsidRPr="00F157BB">
              <w:rPr>
                <w:sz w:val="22"/>
                <w:szCs w:val="22"/>
              </w:rPr>
              <w:t>- zabawa orientacyjno – porządkowa.</w:t>
            </w:r>
            <w:r w:rsidR="00F157BB" w:rsidRPr="00F157BB">
              <w:rPr>
                <w:sz w:val="22"/>
                <w:szCs w:val="22"/>
              </w:rPr>
              <w:t xml:space="preserve"> </w:t>
            </w:r>
            <w:r w:rsidRPr="00F157BB">
              <w:rPr>
                <w:b/>
                <w:sz w:val="22"/>
                <w:szCs w:val="22"/>
              </w:rPr>
              <w:t>„Latarkowy berek”</w:t>
            </w:r>
            <w:r w:rsidRPr="00F157BB">
              <w:rPr>
                <w:sz w:val="22"/>
                <w:szCs w:val="22"/>
              </w:rPr>
              <w:t>– zabawa sensoryczna.</w:t>
            </w:r>
            <w:r w:rsidR="00F157BB" w:rsidRPr="00F157BB">
              <w:rPr>
                <w:sz w:val="22"/>
                <w:szCs w:val="22"/>
              </w:rPr>
              <w:t xml:space="preserve"> „Stuk-stuk, bum-bum” </w:t>
            </w:r>
            <w:r w:rsidRPr="00F157BB">
              <w:rPr>
                <w:sz w:val="22"/>
                <w:szCs w:val="22"/>
              </w:rPr>
              <w:t xml:space="preserve">– </w:t>
            </w:r>
            <w:r w:rsidRPr="00F157BB">
              <w:rPr>
                <w:b/>
                <w:sz w:val="22"/>
                <w:szCs w:val="22"/>
              </w:rPr>
              <w:t xml:space="preserve">karta pracy „Między nami </w:t>
            </w:r>
            <w:proofErr w:type="spellStart"/>
            <w:r w:rsidRPr="00F157BB">
              <w:rPr>
                <w:b/>
                <w:sz w:val="22"/>
                <w:szCs w:val="22"/>
              </w:rPr>
              <w:t>Emotkami</w:t>
            </w:r>
            <w:proofErr w:type="spellEnd"/>
            <w:r w:rsidRPr="00F157BB">
              <w:rPr>
                <w:b/>
                <w:sz w:val="22"/>
                <w:szCs w:val="22"/>
              </w:rPr>
              <w:t>” cz. 5 str.</w:t>
            </w:r>
            <w:r w:rsidR="006B6B2E" w:rsidRPr="00F157BB">
              <w:rPr>
                <w:b/>
                <w:sz w:val="22"/>
                <w:szCs w:val="22"/>
              </w:rPr>
              <w:t xml:space="preserve"> 45</w:t>
            </w:r>
            <w:r w:rsidR="006B6B2E" w:rsidRPr="00F157BB">
              <w:rPr>
                <w:sz w:val="22"/>
                <w:szCs w:val="22"/>
              </w:rPr>
              <w:t xml:space="preserve">; </w:t>
            </w:r>
            <w:r w:rsidRPr="00F157BB">
              <w:rPr>
                <w:sz w:val="22"/>
                <w:szCs w:val="22"/>
              </w:rPr>
              <w:t>zwrócenie uwagi na istnienie w języku polskim wielu wyrażeń onomatopeicznych.</w:t>
            </w:r>
            <w:r w:rsidR="00F157BB" w:rsidRPr="00F157BB">
              <w:rPr>
                <w:sz w:val="22"/>
                <w:szCs w:val="22"/>
              </w:rPr>
              <w:t xml:space="preserve"> </w:t>
            </w:r>
            <w:r w:rsidR="00F157BB" w:rsidRPr="00F157BB">
              <w:rPr>
                <w:i/>
                <w:sz w:val="22"/>
                <w:szCs w:val="22"/>
              </w:rPr>
              <w:t>(6-latki) przyporządkowanie wyrazów do właściwych obrazków; (5-latki) naśladowanie odgłosów.</w:t>
            </w:r>
          </w:p>
          <w:p w:rsidR="001B5724" w:rsidRPr="00F157BB" w:rsidRDefault="00FB724F" w:rsidP="006B6B2E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F157BB">
              <w:rPr>
                <w:rFonts w:ascii="Times New Roman" w:hAnsi="Times New Roman" w:cs="Times New Roman"/>
                <w:b/>
              </w:rPr>
              <w:t>Zabawy dowolne w kącikach zainteresowań</w:t>
            </w:r>
            <w:r w:rsidRPr="00F157BB">
              <w:rPr>
                <w:rFonts w:ascii="Times New Roman" w:hAnsi="Times New Roman" w:cs="Times New Roman"/>
              </w:rPr>
              <w:t>: pojazdów, konstrukcyjnym, lalek.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B6B2E" w:rsidRDefault="006B6B2E" w:rsidP="006B6B2E">
            <w:pPr>
              <w:tabs>
                <w:tab w:val="left" w:pos="555"/>
                <w:tab w:val="left" w:pos="735"/>
                <w:tab w:val="left" w:pos="400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BB26C1">
              <w:rPr>
                <w:rFonts w:ascii="Times New Roman" w:hAnsi="Times New Roman" w:cs="Times New Roman"/>
              </w:rPr>
              <w:t>skupien</w:t>
            </w:r>
            <w:r>
              <w:rPr>
                <w:rFonts w:ascii="Times New Roman" w:hAnsi="Times New Roman" w:cs="Times New Roman"/>
              </w:rPr>
              <w:t>ie się na wykonywanej czynności</w:t>
            </w:r>
          </w:p>
          <w:p w:rsidR="006B6B2E" w:rsidRDefault="006B6B2E" w:rsidP="006B6B2E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B26C1">
              <w:rPr>
                <w:rFonts w:ascii="Times New Roman" w:hAnsi="Times New Roman" w:cs="Times New Roman"/>
              </w:rPr>
              <w:t>ćwiczenie refleksu podczas rozpoznawania w ciągu słyszanych sylab konkretnej sylaby wskazan</w:t>
            </w:r>
            <w:r>
              <w:rPr>
                <w:rFonts w:ascii="Times New Roman" w:hAnsi="Times New Roman" w:cs="Times New Roman"/>
              </w:rPr>
              <w:t>ej przez nauczyciela</w:t>
            </w:r>
          </w:p>
          <w:p w:rsidR="006B6B2E" w:rsidRDefault="006B6B2E" w:rsidP="006B6B2E">
            <w:pPr>
              <w:tabs>
                <w:tab w:val="left" w:pos="555"/>
                <w:tab w:val="left" w:pos="735"/>
                <w:tab w:val="left" w:pos="400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B26C1">
              <w:rPr>
                <w:rFonts w:ascii="Times New Roman" w:hAnsi="Times New Roman" w:cs="Times New Roman"/>
              </w:rPr>
              <w:t>podążanie wzrokiem za bodźce</w:t>
            </w:r>
            <w:r>
              <w:rPr>
                <w:rFonts w:ascii="Times New Roman" w:hAnsi="Times New Roman" w:cs="Times New Roman"/>
              </w:rPr>
              <w:t>m świetlnym po liniach krzywych</w:t>
            </w:r>
          </w:p>
          <w:p w:rsidR="001B5724" w:rsidRPr="006B6B2E" w:rsidRDefault="006B6B2E" w:rsidP="006B6B2E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-zacieśnianie więzi koleżeńskich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B5724" w:rsidRPr="00FB724F" w:rsidRDefault="001B5724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1B5724" w:rsidTr="00205033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B5724" w:rsidRPr="003C580F" w:rsidRDefault="001B5724" w:rsidP="00205033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3C580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1B5724" w:rsidRDefault="001B5724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B5724" w:rsidRDefault="001B5724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B724F" w:rsidRPr="00FB724F" w:rsidRDefault="00FB724F" w:rsidP="00FB724F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FB724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FB724F" w:rsidRPr="00FB724F" w:rsidRDefault="00FB724F" w:rsidP="00FB724F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FB724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FB724F" w:rsidRPr="00FB724F" w:rsidRDefault="00FB724F" w:rsidP="00FB724F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FB724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cyfrowe;</w:t>
            </w:r>
          </w:p>
          <w:p w:rsidR="00FB724F" w:rsidRPr="00FB724F" w:rsidRDefault="00FB724F" w:rsidP="00FB724F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FB724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FB724F" w:rsidRPr="00FB724F" w:rsidRDefault="00FB724F" w:rsidP="00FB724F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FB724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FB724F" w:rsidRPr="00FB724F" w:rsidRDefault="00FB724F" w:rsidP="00FB724F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FB724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6B6B2E" w:rsidRDefault="006B6B2E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1B5724" w:rsidTr="00205033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CF1EB3" w:rsidRDefault="00FB724F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FB724F"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  <w:r w:rsidR="006B6B2E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BB26C1" w:rsidRDefault="00BB26C1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  <w:r w:rsidR="00FB724F" w:rsidRPr="00FB724F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BB26C1" w:rsidRDefault="00BB26C1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IV.9</w:t>
            </w:r>
            <w:r w:rsidR="00FB724F" w:rsidRPr="00FB724F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BB26C1" w:rsidRDefault="00BB26C1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III.8</w:t>
            </w:r>
            <w:r w:rsidR="00FB724F" w:rsidRPr="00FB724F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BB26C1" w:rsidRDefault="00BB26C1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  <w:r w:rsidR="00FB724F" w:rsidRPr="00FB724F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CF1EB3" w:rsidRDefault="00BB26C1" w:rsidP="006B6B2E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  <w:r w:rsidR="006B6B2E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1B5724" w:rsidRPr="00FB724F" w:rsidRDefault="00FB724F" w:rsidP="006B6B2E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FB724F"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C6DD2" w:rsidRDefault="00AC6DD2" w:rsidP="00205033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AC6DD2" w:rsidRDefault="00AC6DD2" w:rsidP="00205033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AC6DD2" w:rsidRDefault="00AC6DD2" w:rsidP="00205033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AC6DD2" w:rsidRDefault="00AC6DD2" w:rsidP="00205033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AC6DD2" w:rsidRDefault="00AC6DD2" w:rsidP="00205033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AC6DD2" w:rsidRDefault="00AC6DD2" w:rsidP="00205033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CF1EB3" w:rsidRDefault="00CF1EB3" w:rsidP="00205033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574186" w:rsidRDefault="00574186" w:rsidP="00205033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574186" w:rsidRDefault="00574186" w:rsidP="00205033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1B5724" w:rsidRDefault="00FB724F" w:rsidP="00205033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925786">
              <w:rPr>
                <w:rFonts w:ascii="Times New Roman" w:hAnsi="Times New Roman" w:cs="Times New Roman"/>
                <w:b/>
              </w:rPr>
              <w:t>Bal Gałganiarza.</w:t>
            </w:r>
          </w:p>
          <w:p w:rsidR="00AC6DD2" w:rsidRDefault="00AC6DD2" w:rsidP="00205033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AC6DD2" w:rsidRDefault="00AC6DD2" w:rsidP="00205033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AC6DD2" w:rsidRDefault="00AC6DD2" w:rsidP="00205033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AC6DD2" w:rsidRDefault="00AC6DD2" w:rsidP="00205033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AC6DD2" w:rsidRDefault="00AC6DD2" w:rsidP="00205033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AC6DD2" w:rsidRDefault="00AC6DD2" w:rsidP="00205033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AC6DD2" w:rsidRDefault="00AC6DD2" w:rsidP="00205033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AC6DD2" w:rsidRDefault="00AC6DD2" w:rsidP="00205033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AC6DD2" w:rsidRDefault="00AC6DD2" w:rsidP="00205033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AC6DD2" w:rsidRDefault="00AC6DD2" w:rsidP="00205033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FB724F" w:rsidRPr="00925786" w:rsidRDefault="00FB724F" w:rsidP="00CF1EB3">
            <w:pPr>
              <w:jc w:val="left"/>
              <w:rPr>
                <w:rFonts w:ascii="Times New Roman" w:hAnsi="Times New Roman" w:cs="Times New Roman"/>
              </w:rPr>
            </w:pPr>
            <w:r w:rsidRPr="00BB26C1">
              <w:rPr>
                <w:rFonts w:ascii="Times New Roman" w:hAnsi="Times New Roman" w:cs="Times New Roman"/>
                <w:b/>
              </w:rPr>
              <w:lastRenderedPageBreak/>
              <w:t>„Kto stoi przede mną?”</w:t>
            </w:r>
            <w:r w:rsidRPr="00925786">
              <w:rPr>
                <w:rFonts w:ascii="Times New Roman" w:hAnsi="Times New Roman" w:cs="Times New Roman"/>
              </w:rPr>
              <w:t xml:space="preserve"> – zagadki dotykowe.</w:t>
            </w:r>
          </w:p>
          <w:p w:rsidR="00FB724F" w:rsidRPr="00925786" w:rsidRDefault="00FB724F" w:rsidP="00CF1EB3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BB26C1">
              <w:rPr>
                <w:rFonts w:ascii="Times New Roman" w:hAnsi="Times New Roman" w:cs="Times New Roman"/>
                <w:b/>
              </w:rPr>
              <w:t>„Dziwny koncert”</w:t>
            </w:r>
            <w:r w:rsidRPr="00925786">
              <w:rPr>
                <w:rFonts w:ascii="Times New Roman" w:hAnsi="Times New Roman" w:cs="Times New Roman"/>
              </w:rPr>
              <w:t xml:space="preserve"> – zabawa dydaktyczna.</w:t>
            </w:r>
          </w:p>
          <w:p w:rsidR="00FB724F" w:rsidRPr="00CF1EB3" w:rsidRDefault="00FB724F" w:rsidP="00CF1EB3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925786">
              <w:rPr>
                <w:rFonts w:ascii="Times New Roman" w:hAnsi="Times New Roman" w:cs="Times New Roman"/>
              </w:rPr>
              <w:lastRenderedPageBreak/>
              <w:t xml:space="preserve">„Farby Tomka” – </w:t>
            </w:r>
            <w:r w:rsidRPr="00925786">
              <w:rPr>
                <w:rFonts w:ascii="Times New Roman" w:hAnsi="Times New Roman" w:cs="Times New Roman"/>
                <w:b/>
              </w:rPr>
              <w:t>karta pracy „Międ</w:t>
            </w:r>
            <w:r w:rsidR="006B6B2E">
              <w:rPr>
                <w:rFonts w:ascii="Times New Roman" w:hAnsi="Times New Roman" w:cs="Times New Roman"/>
                <w:b/>
              </w:rPr>
              <w:t xml:space="preserve">zy nami </w:t>
            </w:r>
            <w:proofErr w:type="spellStart"/>
            <w:r w:rsidR="006B6B2E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="006B6B2E">
              <w:rPr>
                <w:rFonts w:ascii="Times New Roman" w:hAnsi="Times New Roman" w:cs="Times New Roman"/>
                <w:b/>
              </w:rPr>
              <w:t xml:space="preserve">” cz. 5 str. 46; </w:t>
            </w:r>
            <w:r w:rsidRPr="00925786">
              <w:rPr>
                <w:rFonts w:ascii="Times New Roman" w:hAnsi="Times New Roman" w:cs="Times New Roman"/>
              </w:rPr>
              <w:t>utrwalenie znajomości nazw kolorów.</w:t>
            </w:r>
            <w:r w:rsidR="00D948E3">
              <w:rPr>
                <w:rFonts w:ascii="Times New Roman" w:hAnsi="Times New Roman" w:cs="Times New Roman"/>
              </w:rPr>
              <w:t xml:space="preserve"> </w:t>
            </w:r>
            <w:r w:rsidR="00CF1EB3" w:rsidRPr="00CF1EB3">
              <w:rPr>
                <w:rFonts w:ascii="Times New Roman" w:hAnsi="Times New Roman" w:cs="Times New Roman"/>
                <w:i/>
              </w:rPr>
              <w:t>(6-latki) czytanie zdań samodzieln</w:t>
            </w:r>
            <w:r w:rsidR="00EC079B">
              <w:rPr>
                <w:rFonts w:ascii="Times New Roman" w:hAnsi="Times New Roman" w:cs="Times New Roman"/>
                <w:i/>
              </w:rPr>
              <w:t>i</w:t>
            </w:r>
            <w:r w:rsidR="00CF1EB3" w:rsidRPr="00CF1EB3">
              <w:rPr>
                <w:rFonts w:ascii="Times New Roman" w:hAnsi="Times New Roman" w:cs="Times New Roman"/>
                <w:i/>
              </w:rPr>
              <w:t>e i</w:t>
            </w:r>
            <w:r w:rsidR="00CF1EB3" w:rsidRPr="00CF1EB3">
              <w:rPr>
                <w:i/>
              </w:rPr>
              <w:t xml:space="preserve"> </w:t>
            </w:r>
            <w:r w:rsidR="00CF1EB3" w:rsidRPr="00CF1EB3">
              <w:rPr>
                <w:rFonts w:ascii="Times New Roman" w:hAnsi="Times New Roman" w:cs="Times New Roman"/>
                <w:i/>
              </w:rPr>
              <w:t xml:space="preserve">kolorowanie tub na odpowiednie kolory; </w:t>
            </w:r>
            <w:r w:rsidR="00D948E3" w:rsidRPr="00CF1EB3">
              <w:rPr>
                <w:rFonts w:ascii="Times New Roman" w:hAnsi="Times New Roman" w:cs="Times New Roman"/>
                <w:i/>
              </w:rPr>
              <w:t xml:space="preserve">(5-latki) słuchanie </w:t>
            </w:r>
            <w:r w:rsidR="00CF1EB3" w:rsidRPr="00CF1EB3">
              <w:rPr>
                <w:rFonts w:ascii="Times New Roman" w:hAnsi="Times New Roman" w:cs="Times New Roman"/>
                <w:i/>
              </w:rPr>
              <w:t xml:space="preserve">czytanych </w:t>
            </w:r>
            <w:r w:rsidR="00D948E3" w:rsidRPr="00CF1EB3">
              <w:rPr>
                <w:rFonts w:ascii="Times New Roman" w:hAnsi="Times New Roman" w:cs="Times New Roman"/>
                <w:i/>
              </w:rPr>
              <w:t xml:space="preserve">zdań </w:t>
            </w:r>
            <w:r w:rsidR="00EC079B">
              <w:rPr>
                <w:rFonts w:ascii="Times New Roman" w:hAnsi="Times New Roman" w:cs="Times New Roman"/>
                <w:i/>
              </w:rPr>
              <w:t xml:space="preserve">i kolorowanie </w:t>
            </w:r>
            <w:r w:rsidR="00CF1EB3" w:rsidRPr="00CF1EB3">
              <w:rPr>
                <w:rFonts w:ascii="Times New Roman" w:hAnsi="Times New Roman" w:cs="Times New Roman"/>
                <w:i/>
              </w:rPr>
              <w:t>tub odpowiednimi kolorami.</w:t>
            </w:r>
          </w:p>
          <w:p w:rsidR="001B5724" w:rsidRPr="006B6B2E" w:rsidRDefault="00FB724F" w:rsidP="00CF1EB3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  <w:b/>
              </w:rPr>
            </w:pPr>
            <w:r w:rsidRPr="00BB26C1">
              <w:rPr>
                <w:rFonts w:ascii="Times New Roman" w:hAnsi="Times New Roman" w:cs="Times New Roman"/>
                <w:b/>
              </w:rPr>
              <w:t>Ćwiczenia poranne zestaw nr 40.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B6B2E" w:rsidRDefault="006B6B2E" w:rsidP="00AC6DD2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-</w:t>
            </w:r>
            <w:r w:rsidRPr="00925786">
              <w:rPr>
                <w:rFonts w:ascii="Times New Roman" w:hAnsi="Times New Roman" w:cs="Times New Roman"/>
              </w:rPr>
              <w:t>rozwijanie myślenia a</w:t>
            </w:r>
            <w:r>
              <w:rPr>
                <w:rFonts w:ascii="Times New Roman" w:hAnsi="Times New Roman" w:cs="Times New Roman"/>
              </w:rPr>
              <w:t xml:space="preserve">nalitycznego, pamięci </w:t>
            </w:r>
            <w:r>
              <w:rPr>
                <w:rFonts w:ascii="Times New Roman" w:hAnsi="Times New Roman" w:cs="Times New Roman"/>
              </w:rPr>
              <w:lastRenderedPageBreak/>
              <w:t>wzrokowej</w:t>
            </w:r>
          </w:p>
          <w:p w:rsidR="006B6B2E" w:rsidRDefault="006B6B2E" w:rsidP="00AC6DD2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podzielności uwagi</w:t>
            </w:r>
          </w:p>
          <w:p w:rsidR="00574186" w:rsidRPr="00925786" w:rsidRDefault="00574186" w:rsidP="00AC6DD2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25786">
              <w:rPr>
                <w:rFonts w:ascii="Times New Roman" w:hAnsi="Times New Roman" w:cs="Times New Roman"/>
              </w:rPr>
              <w:t>utrwalenie znajomości nazw kolorów</w:t>
            </w:r>
          </w:p>
          <w:p w:rsidR="001B5724" w:rsidRDefault="001B5724" w:rsidP="00AC6DD2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B724F" w:rsidRPr="00FB724F" w:rsidRDefault="00BB26C1" w:rsidP="00AC6DD2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 rozwiąże zagadki dotykowe</w:t>
            </w:r>
          </w:p>
          <w:p w:rsidR="00FB724F" w:rsidRPr="00FB724F" w:rsidRDefault="00FB724F" w:rsidP="00AC6DD2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FB724F">
              <w:rPr>
                <w:rFonts w:ascii="Times New Roman" w:eastAsia="Times New Roman" w:hAnsi="Times New Roman" w:cs="Times New Roman"/>
              </w:rPr>
              <w:lastRenderedPageBreak/>
              <w:t>- zagra na instrume</w:t>
            </w:r>
            <w:r w:rsidR="00BB26C1">
              <w:rPr>
                <w:rFonts w:ascii="Times New Roman" w:eastAsia="Times New Roman" w:hAnsi="Times New Roman" w:cs="Times New Roman"/>
              </w:rPr>
              <w:t>ntach wg instrukcji nauczyciela</w:t>
            </w:r>
          </w:p>
          <w:p w:rsidR="00FB724F" w:rsidRPr="00FB724F" w:rsidRDefault="00BB26C1" w:rsidP="00AC6DD2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utrwali znajomość kolorów</w:t>
            </w:r>
          </w:p>
          <w:p w:rsidR="00FB724F" w:rsidRPr="00FB724F" w:rsidRDefault="00FB724F" w:rsidP="00AC6DD2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FB724F">
              <w:rPr>
                <w:rFonts w:ascii="Times New Roman" w:eastAsia="Times New Roman" w:hAnsi="Times New Roman" w:cs="Times New Roman"/>
              </w:rPr>
              <w:t>- weźmie udział w „Balu Gałgan</w:t>
            </w:r>
            <w:r w:rsidR="00BB26C1">
              <w:rPr>
                <w:rFonts w:ascii="Times New Roman" w:eastAsia="Times New Roman" w:hAnsi="Times New Roman" w:cs="Times New Roman"/>
              </w:rPr>
              <w:t>iarza”</w:t>
            </w:r>
          </w:p>
          <w:p w:rsidR="00FB724F" w:rsidRPr="00FB724F" w:rsidRDefault="00FB724F" w:rsidP="00AC6DD2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FB724F">
              <w:rPr>
                <w:rFonts w:ascii="Times New Roman" w:eastAsia="Times New Roman" w:hAnsi="Times New Roman" w:cs="Times New Roman"/>
              </w:rPr>
              <w:t>- dowie się, czy to prawda, ż</w:t>
            </w:r>
            <w:r w:rsidR="00BB26C1">
              <w:rPr>
                <w:rFonts w:ascii="Times New Roman" w:eastAsia="Times New Roman" w:hAnsi="Times New Roman" w:cs="Times New Roman"/>
              </w:rPr>
              <w:t>e dzieci rosną jak na drożdżach</w:t>
            </w:r>
          </w:p>
          <w:p w:rsidR="00FB724F" w:rsidRPr="00FB724F" w:rsidRDefault="00FB724F" w:rsidP="00AC6DD2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FB724F">
              <w:rPr>
                <w:rFonts w:ascii="Times New Roman" w:eastAsia="Times New Roman" w:hAnsi="Times New Roman" w:cs="Times New Roman"/>
              </w:rPr>
              <w:t>- weźmie</w:t>
            </w:r>
            <w:r w:rsidR="00BB26C1">
              <w:rPr>
                <w:rFonts w:ascii="Times New Roman" w:eastAsia="Times New Roman" w:hAnsi="Times New Roman" w:cs="Times New Roman"/>
              </w:rPr>
              <w:t xml:space="preserve"> udział w scenkach z rekwizytem</w:t>
            </w:r>
          </w:p>
          <w:p w:rsidR="001B5724" w:rsidRDefault="00FB724F" w:rsidP="00AC6DD2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FB724F">
              <w:rPr>
                <w:rFonts w:ascii="Times New Roman" w:eastAsia="Times New Roman" w:hAnsi="Times New Roman" w:cs="Times New Roman"/>
              </w:rPr>
              <w:t>- wykona „Drzewo moich talentów”</w:t>
            </w:r>
          </w:p>
          <w:p w:rsidR="00AC6DD2" w:rsidRDefault="00AC6DD2" w:rsidP="00AC6DD2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szanuje zabawki</w:t>
            </w:r>
          </w:p>
        </w:tc>
      </w:tr>
      <w:tr w:rsidR="001B5724" w:rsidRPr="00FB724F" w:rsidTr="00205033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BB26C1" w:rsidRDefault="00BB26C1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IV.5</w:t>
            </w:r>
            <w:r w:rsidR="00FB724F" w:rsidRPr="00FB724F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BB26C1" w:rsidRDefault="00BB26C1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  <w:r w:rsidR="00FB724F" w:rsidRPr="00FB724F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BB26C1" w:rsidRDefault="00BB26C1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</w:t>
            </w:r>
            <w:r w:rsidR="00FB724F" w:rsidRPr="00FB724F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BB26C1" w:rsidRDefault="00BB26C1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  <w:r w:rsidR="00FB724F" w:rsidRPr="00FB724F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1B5724" w:rsidRPr="00FB724F" w:rsidRDefault="00BB26C1" w:rsidP="00AC6DD2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IV.15</w:t>
            </w:r>
            <w:r w:rsidR="00AC6DD2">
              <w:rPr>
                <w:rFonts w:ascii="Times New Roman" w:eastAsia="Times New Roman" w:hAnsi="Times New Roman" w:cs="Times New Roman"/>
                <w:lang w:val="en-US" w:eastAsia="pl-PL"/>
              </w:rPr>
              <w:t xml:space="preserve">, </w:t>
            </w:r>
            <w:r w:rsidR="00FB724F" w:rsidRPr="00FB724F">
              <w:rPr>
                <w:rFonts w:ascii="Times New Roman" w:eastAsia="Times New Roman" w:hAnsi="Times New Roman" w:cs="Times New Roman"/>
                <w:lang w:val="en-US" w:eastAsia="pl-PL"/>
              </w:rPr>
              <w:t>I.9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B5724" w:rsidRPr="00FB724F" w:rsidRDefault="001B5724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val="en-US"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B6B2E" w:rsidRDefault="00BB26C1" w:rsidP="00AC6DD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„</w:t>
            </w:r>
            <w:r w:rsidR="00FB724F" w:rsidRPr="00BB26C1">
              <w:rPr>
                <w:rFonts w:ascii="Times New Roman" w:hAnsi="Times New Roman" w:cs="Times New Roman"/>
                <w:b/>
              </w:rPr>
              <w:t>Bal Gałganiarza”</w:t>
            </w:r>
            <w:r w:rsidR="00FB724F" w:rsidRPr="00925786">
              <w:rPr>
                <w:rFonts w:ascii="Times New Roman" w:hAnsi="Times New Roman" w:cs="Times New Roman"/>
              </w:rPr>
              <w:t xml:space="preserve"> – uroczystość wewnątrzgrupowa.</w:t>
            </w:r>
            <w:r w:rsidR="006B6B2E" w:rsidRPr="00FB724F">
              <w:rPr>
                <w:rFonts w:ascii="Times New Roman" w:hAnsi="Times New Roman"/>
                <w:szCs w:val="24"/>
              </w:rPr>
              <w:t xml:space="preserve"> </w:t>
            </w:r>
            <w:r w:rsidR="006B6B2E">
              <w:rPr>
                <w:rFonts w:ascii="Times New Roman" w:hAnsi="Times New Roman"/>
                <w:szCs w:val="24"/>
              </w:rPr>
              <w:t>R</w:t>
            </w:r>
            <w:r w:rsidR="006B6B2E" w:rsidRPr="00FB724F">
              <w:rPr>
                <w:rFonts w:ascii="Times New Roman" w:hAnsi="Times New Roman"/>
                <w:szCs w:val="24"/>
              </w:rPr>
              <w:t xml:space="preserve">ozwijanie </w:t>
            </w:r>
            <w:r w:rsidR="006B6B2E">
              <w:rPr>
                <w:rFonts w:ascii="Times New Roman" w:hAnsi="Times New Roman"/>
                <w:szCs w:val="24"/>
              </w:rPr>
              <w:t xml:space="preserve">estetyki ruchu i poczucia rytmu. </w:t>
            </w:r>
            <w:r>
              <w:rPr>
                <w:rFonts w:ascii="Times New Roman" w:hAnsi="Times New Roman" w:cs="Times New Roman"/>
              </w:rPr>
              <w:t>W</w:t>
            </w:r>
            <w:r w:rsidR="00FB724F" w:rsidRPr="00925786">
              <w:rPr>
                <w:rFonts w:ascii="Times New Roman" w:hAnsi="Times New Roman" w:cs="Times New Roman"/>
              </w:rPr>
              <w:t>yzwalanie spontanicznej radości poprzez wspólną zabawę.</w:t>
            </w:r>
            <w:r w:rsidR="006B6B2E">
              <w:rPr>
                <w:rFonts w:ascii="Times New Roman" w:hAnsi="Times New Roman" w:cs="Times New Roman"/>
              </w:rPr>
              <w:t xml:space="preserve"> </w:t>
            </w:r>
            <w:r w:rsidR="00A86993">
              <w:rPr>
                <w:rFonts w:ascii="Times New Roman" w:hAnsi="Times New Roman"/>
                <w:szCs w:val="24"/>
              </w:rPr>
              <w:t>W</w:t>
            </w:r>
            <w:r w:rsidR="00A86993" w:rsidRPr="00FB724F">
              <w:rPr>
                <w:rFonts w:ascii="Times New Roman" w:hAnsi="Times New Roman"/>
                <w:szCs w:val="24"/>
              </w:rPr>
              <w:t>zmacnianie więzi grupowej</w:t>
            </w:r>
            <w:r w:rsidR="00A86993">
              <w:rPr>
                <w:rFonts w:ascii="Times New Roman" w:hAnsi="Times New Roman"/>
                <w:szCs w:val="24"/>
              </w:rPr>
              <w:t>.</w:t>
            </w:r>
          </w:p>
          <w:p w:rsidR="001B5724" w:rsidRPr="00AC6DD2" w:rsidRDefault="00FB724F" w:rsidP="00AC6DD2">
            <w:pPr>
              <w:jc w:val="left"/>
              <w:rPr>
                <w:rFonts w:ascii="Times New Roman" w:hAnsi="Times New Roman" w:cs="Times New Roman"/>
              </w:rPr>
            </w:pPr>
            <w:r w:rsidRPr="00BB26C1">
              <w:rPr>
                <w:rFonts w:ascii="Times New Roman" w:hAnsi="Times New Roman" w:cs="Times New Roman"/>
                <w:b/>
              </w:rPr>
              <w:t>Zabawy na powietrzu</w:t>
            </w:r>
            <w:r w:rsidRPr="00925786">
              <w:rPr>
                <w:rFonts w:ascii="Times New Roman" w:hAnsi="Times New Roman" w:cs="Times New Roman"/>
              </w:rPr>
              <w:t xml:space="preserve"> – „Skakanie po cyfrach</w:t>
            </w:r>
            <w:r w:rsidR="006B6B2E">
              <w:rPr>
                <w:rFonts w:ascii="Times New Roman" w:hAnsi="Times New Roman" w:cs="Times New Roman"/>
              </w:rPr>
              <w:t xml:space="preserve">/figurach”; </w:t>
            </w:r>
            <w:r w:rsidRPr="00925786">
              <w:rPr>
                <w:rFonts w:ascii="Times New Roman" w:hAnsi="Times New Roman" w:cs="Times New Roman"/>
              </w:rPr>
              <w:t>rozwijanie koordynacji wzrokowo – ruchowej.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FB724F" w:rsidRPr="00FB724F" w:rsidRDefault="00BB26C1" w:rsidP="00AC6DD2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="00FB724F" w:rsidRPr="00FB724F">
              <w:rPr>
                <w:rFonts w:ascii="Times New Roman" w:hAnsi="Times New Roman"/>
                <w:szCs w:val="24"/>
              </w:rPr>
              <w:t>wyzwalanie spontanicznej</w:t>
            </w:r>
            <w:r w:rsidR="006B6B2E">
              <w:rPr>
                <w:rFonts w:ascii="Times New Roman" w:hAnsi="Times New Roman"/>
                <w:szCs w:val="24"/>
              </w:rPr>
              <w:t xml:space="preserve"> radości poprzez wspólną zabawę</w:t>
            </w:r>
          </w:p>
          <w:p w:rsidR="00FB724F" w:rsidRPr="00FB724F" w:rsidRDefault="00BB26C1" w:rsidP="00AC6DD2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="00FB724F" w:rsidRPr="00FB724F">
              <w:rPr>
                <w:rFonts w:ascii="Times New Roman" w:hAnsi="Times New Roman"/>
                <w:szCs w:val="24"/>
              </w:rPr>
              <w:t xml:space="preserve">rozwijanie </w:t>
            </w:r>
            <w:r w:rsidR="006B6B2E">
              <w:rPr>
                <w:rFonts w:ascii="Times New Roman" w:hAnsi="Times New Roman"/>
                <w:szCs w:val="24"/>
              </w:rPr>
              <w:t>estetyki ruchu i poczucia rytmu</w:t>
            </w:r>
          </w:p>
          <w:p w:rsidR="001B5724" w:rsidRPr="00FB724F" w:rsidRDefault="00BB26C1" w:rsidP="00AC6DD2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="00FB724F" w:rsidRPr="00FB724F">
              <w:rPr>
                <w:rFonts w:ascii="Times New Roman" w:hAnsi="Times New Roman"/>
                <w:szCs w:val="24"/>
              </w:rPr>
              <w:t>wzmacnianie więzi grupowej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724" w:rsidRPr="00FB724F" w:rsidRDefault="001B5724" w:rsidP="00AC6DD2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1B5724" w:rsidRPr="00FB724F" w:rsidTr="00205033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B26C1" w:rsidRDefault="00BB26C1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 xml:space="preserve">IV.7 </w:t>
            </w:r>
          </w:p>
          <w:p w:rsidR="00BB26C1" w:rsidRDefault="00BB26C1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IV.11</w:t>
            </w:r>
            <w:r w:rsidR="00FB724F" w:rsidRPr="00FB724F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BB26C1" w:rsidRDefault="00BB26C1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I.9</w:t>
            </w:r>
            <w:r w:rsidR="00FB724F" w:rsidRPr="00FB724F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BB26C1" w:rsidRDefault="00BB26C1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  <w:r w:rsidR="00FB724F" w:rsidRPr="00FB724F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BB26C1" w:rsidRDefault="00BB26C1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</w:t>
            </w:r>
            <w:r w:rsidR="00FB724F" w:rsidRPr="00FB724F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BB26C1" w:rsidRDefault="00BB26C1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II.4</w:t>
            </w:r>
            <w:r w:rsidR="00FB724F" w:rsidRPr="00FB724F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BB26C1" w:rsidRDefault="00BB26C1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  <w:r w:rsidR="00FB724F" w:rsidRPr="00FB724F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1B5724" w:rsidRPr="00FB724F" w:rsidRDefault="00FB724F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FB724F">
              <w:rPr>
                <w:rFonts w:ascii="Times New Roman" w:eastAsia="Times New Roman" w:hAnsi="Times New Roman" w:cs="Times New Roman"/>
                <w:lang w:val="en-US" w:eastAsia="pl-PL"/>
              </w:rPr>
              <w:t>I.7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B5724" w:rsidRPr="00FB724F" w:rsidRDefault="001B5724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val="en-US"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B724F" w:rsidRPr="00925786" w:rsidRDefault="00FB724F" w:rsidP="001C123E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925786">
              <w:rPr>
                <w:rFonts w:ascii="Times New Roman" w:hAnsi="Times New Roman" w:cs="Times New Roman"/>
              </w:rPr>
              <w:t xml:space="preserve">Słuchanie muzyki relaksacyjnej. </w:t>
            </w:r>
            <w:r w:rsidRPr="00925786">
              <w:rPr>
                <w:rFonts w:ascii="Times New Roman" w:hAnsi="Times New Roman" w:cs="Times New Roman"/>
                <w:b/>
              </w:rPr>
              <w:t>Płyta CD utwór 69.</w:t>
            </w:r>
          </w:p>
          <w:p w:rsidR="001C123E" w:rsidRDefault="00FB724F" w:rsidP="001C123E">
            <w:pPr>
              <w:jc w:val="left"/>
              <w:rPr>
                <w:rFonts w:ascii="Times New Roman" w:hAnsi="Times New Roman" w:cs="Times New Roman"/>
              </w:rPr>
            </w:pPr>
            <w:r w:rsidRPr="00BB26C1">
              <w:rPr>
                <w:rFonts w:ascii="Times New Roman" w:hAnsi="Times New Roman" w:cs="Times New Roman"/>
                <w:b/>
              </w:rPr>
              <w:t xml:space="preserve">„Przekładanka”- </w:t>
            </w:r>
            <w:r w:rsidRPr="00925786">
              <w:rPr>
                <w:rFonts w:ascii="Times New Roman" w:hAnsi="Times New Roman" w:cs="Times New Roman"/>
              </w:rPr>
              <w:t>zabawa manipulacyjna.</w:t>
            </w:r>
            <w:r w:rsidR="001C123E">
              <w:rPr>
                <w:rFonts w:ascii="Times New Roman" w:hAnsi="Times New Roman" w:cs="Times New Roman"/>
              </w:rPr>
              <w:t xml:space="preserve"> </w:t>
            </w:r>
            <w:r w:rsidRPr="00BB26C1">
              <w:rPr>
                <w:rFonts w:ascii="Times New Roman" w:hAnsi="Times New Roman" w:cs="Times New Roman"/>
                <w:b/>
              </w:rPr>
              <w:t>„Czy to prawda, że dzieci rosną jak na drożdżach?”</w:t>
            </w:r>
            <w:r w:rsidRPr="00925786">
              <w:rPr>
                <w:rFonts w:ascii="Times New Roman" w:hAnsi="Times New Roman" w:cs="Times New Roman"/>
              </w:rPr>
              <w:t xml:space="preserve"> – obserwacja doświadczenia.</w:t>
            </w:r>
            <w:r w:rsidR="00AC6DD2">
              <w:rPr>
                <w:rFonts w:ascii="Times New Roman" w:hAnsi="Times New Roman" w:cs="Times New Roman"/>
              </w:rPr>
              <w:t xml:space="preserve"> </w:t>
            </w:r>
          </w:p>
          <w:p w:rsidR="001C123E" w:rsidRDefault="00FB724F" w:rsidP="001C123E">
            <w:pPr>
              <w:jc w:val="left"/>
              <w:rPr>
                <w:rFonts w:ascii="Times New Roman" w:hAnsi="Times New Roman" w:cs="Times New Roman"/>
              </w:rPr>
            </w:pPr>
            <w:r w:rsidRPr="00BB26C1">
              <w:rPr>
                <w:rFonts w:ascii="Times New Roman" w:hAnsi="Times New Roman" w:cs="Times New Roman"/>
                <w:b/>
              </w:rPr>
              <w:t>„Celowanie do dużej piłki małymi piłkami”</w:t>
            </w:r>
            <w:r w:rsidRPr="00925786">
              <w:rPr>
                <w:rFonts w:ascii="Times New Roman" w:hAnsi="Times New Roman" w:cs="Times New Roman"/>
              </w:rPr>
              <w:t xml:space="preserve"> – zabawa rzutna.</w:t>
            </w:r>
            <w:r w:rsidR="00AC6DD2">
              <w:rPr>
                <w:rFonts w:ascii="Times New Roman" w:hAnsi="Times New Roman" w:cs="Times New Roman"/>
              </w:rPr>
              <w:t xml:space="preserve"> </w:t>
            </w:r>
          </w:p>
          <w:p w:rsidR="001C123E" w:rsidRDefault="00FB724F" w:rsidP="001C123E">
            <w:pPr>
              <w:jc w:val="left"/>
              <w:rPr>
                <w:rFonts w:ascii="Times New Roman" w:hAnsi="Times New Roman" w:cs="Times New Roman"/>
              </w:rPr>
            </w:pPr>
            <w:r w:rsidRPr="00BB26C1">
              <w:rPr>
                <w:rFonts w:ascii="Times New Roman" w:hAnsi="Times New Roman" w:cs="Times New Roman"/>
                <w:b/>
              </w:rPr>
              <w:t>„Scenki z rekwizytem”</w:t>
            </w:r>
            <w:r w:rsidRPr="00925786">
              <w:rPr>
                <w:rFonts w:ascii="Times New Roman" w:hAnsi="Times New Roman" w:cs="Times New Roman"/>
              </w:rPr>
              <w:t xml:space="preserve"> – wprawki teatralne.</w:t>
            </w:r>
            <w:r w:rsidR="001C123E">
              <w:rPr>
                <w:rFonts w:ascii="Times New Roman" w:hAnsi="Times New Roman" w:cs="Times New Roman"/>
              </w:rPr>
              <w:t xml:space="preserve"> </w:t>
            </w:r>
          </w:p>
          <w:p w:rsidR="001B5724" w:rsidRPr="00AC6DD2" w:rsidRDefault="00FB724F" w:rsidP="001C123E">
            <w:pPr>
              <w:jc w:val="left"/>
              <w:rPr>
                <w:rFonts w:ascii="Times New Roman" w:hAnsi="Times New Roman" w:cs="Times New Roman"/>
              </w:rPr>
            </w:pPr>
            <w:r w:rsidRPr="00925786">
              <w:rPr>
                <w:rFonts w:ascii="Times New Roman" w:hAnsi="Times New Roman" w:cs="Times New Roman"/>
              </w:rPr>
              <w:t xml:space="preserve">„Drzewo moich talentów” </w:t>
            </w:r>
            <w:r w:rsidRPr="00925786">
              <w:rPr>
                <w:rFonts w:ascii="Times New Roman" w:hAnsi="Times New Roman" w:cs="Times New Roman"/>
                <w:b/>
              </w:rPr>
              <w:t>– karta pracy „Międ</w:t>
            </w:r>
            <w:r w:rsidR="00AC6DD2">
              <w:rPr>
                <w:rFonts w:ascii="Times New Roman" w:hAnsi="Times New Roman" w:cs="Times New Roman"/>
                <w:b/>
              </w:rPr>
              <w:t xml:space="preserve">zy nami </w:t>
            </w:r>
            <w:proofErr w:type="spellStart"/>
            <w:r w:rsidR="00AC6DD2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="00AC6DD2">
              <w:rPr>
                <w:rFonts w:ascii="Times New Roman" w:hAnsi="Times New Roman" w:cs="Times New Roman"/>
                <w:b/>
              </w:rPr>
              <w:t xml:space="preserve">” cz. 5 str. 47; </w:t>
            </w:r>
            <w:r w:rsidRPr="00925786">
              <w:rPr>
                <w:rFonts w:ascii="Times New Roman" w:hAnsi="Times New Roman" w:cs="Times New Roman"/>
              </w:rPr>
              <w:t>wzrost poczucia własnej wartości.</w:t>
            </w:r>
            <w:r w:rsidR="001C123E" w:rsidRPr="00131C98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  <w:r w:rsidR="001C123E" w:rsidRPr="001C123E">
              <w:rPr>
                <w:rFonts w:ascii="Times New Roman" w:hAnsi="Times New Roman" w:cs="Times New Roman"/>
                <w:i/>
              </w:rPr>
              <w:t>(6,5-latki) zwrócenie uwagi na precyzję wykonania.</w:t>
            </w:r>
            <w:r w:rsidR="001C123E">
              <w:rPr>
                <w:rFonts w:ascii="Times New Roman" w:hAnsi="Times New Roman" w:cs="Times New Roman"/>
                <w:i/>
              </w:rPr>
              <w:t xml:space="preserve"> </w:t>
            </w:r>
            <w:r w:rsidR="00AC6DD2">
              <w:rPr>
                <w:rFonts w:ascii="Times New Roman" w:hAnsi="Times New Roman" w:cs="Times New Roman"/>
                <w:b/>
              </w:rPr>
              <w:t xml:space="preserve">Zabawy dowolne wybraną zabawką - </w:t>
            </w:r>
            <w:r w:rsidR="00AC6DD2" w:rsidRPr="00925786">
              <w:rPr>
                <w:rFonts w:ascii="Times New Roman" w:hAnsi="Times New Roman" w:cs="Times New Roman"/>
              </w:rPr>
              <w:t>poszanowanie zabawek.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C6DD2" w:rsidRDefault="00AC6DD2" w:rsidP="00AC6DD2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925786">
              <w:rPr>
                <w:rFonts w:ascii="Times New Roman" w:hAnsi="Times New Roman" w:cs="Times New Roman"/>
              </w:rPr>
              <w:t>odprężeni</w:t>
            </w:r>
            <w:r>
              <w:rPr>
                <w:rFonts w:ascii="Times New Roman" w:hAnsi="Times New Roman" w:cs="Times New Roman"/>
              </w:rPr>
              <w:t>e, odciążenie systemu nerwowego</w:t>
            </w:r>
          </w:p>
          <w:p w:rsidR="00AC6DD2" w:rsidRDefault="00AC6DD2" w:rsidP="00AC6DD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25786">
              <w:rPr>
                <w:rFonts w:ascii="Times New Roman" w:hAnsi="Times New Roman" w:cs="Times New Roman"/>
              </w:rPr>
              <w:t xml:space="preserve">rozwijanie </w:t>
            </w:r>
            <w:r>
              <w:rPr>
                <w:rFonts w:ascii="Times New Roman" w:hAnsi="Times New Roman" w:cs="Times New Roman"/>
              </w:rPr>
              <w:t>koordynacji wzrokowo – ruchowej</w:t>
            </w:r>
          </w:p>
          <w:p w:rsidR="00AC6DD2" w:rsidRDefault="00AC6DD2" w:rsidP="00AC6DD2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25786">
              <w:rPr>
                <w:rFonts w:ascii="Times New Roman" w:hAnsi="Times New Roman" w:cs="Times New Roman"/>
              </w:rPr>
              <w:t>wywołanie</w:t>
            </w:r>
            <w:r>
              <w:rPr>
                <w:rFonts w:ascii="Times New Roman" w:hAnsi="Times New Roman" w:cs="Times New Roman"/>
              </w:rPr>
              <w:t xml:space="preserve"> refleksji, wyciąganie wniosków</w:t>
            </w:r>
          </w:p>
          <w:p w:rsidR="001B5724" w:rsidRPr="00AC6DD2" w:rsidRDefault="00AC6DD2" w:rsidP="00AC6DD2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25786">
              <w:rPr>
                <w:rFonts w:ascii="Times New Roman" w:hAnsi="Times New Roman" w:cs="Times New Roman"/>
              </w:rPr>
              <w:t>uczeni</w:t>
            </w:r>
            <w:r>
              <w:rPr>
                <w:rFonts w:ascii="Times New Roman" w:hAnsi="Times New Roman" w:cs="Times New Roman"/>
              </w:rPr>
              <w:t>e się rozumienia rzeczywistości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B5724" w:rsidRPr="00FB724F" w:rsidRDefault="001B5724" w:rsidP="00AC6DD2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1B5724" w:rsidTr="00205033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B5724" w:rsidRPr="003C580F" w:rsidRDefault="001B5724" w:rsidP="00205033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3C580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1B5724" w:rsidRDefault="001B5724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B724F" w:rsidRPr="00FB724F" w:rsidRDefault="00FB724F" w:rsidP="00AC6DD2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FB724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FB724F" w:rsidRPr="00FB724F" w:rsidRDefault="00FB724F" w:rsidP="00AC6DD2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FB724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FB724F" w:rsidRPr="00FB724F" w:rsidRDefault="00FB724F" w:rsidP="00AC6DD2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FB724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cyfrowe;</w:t>
            </w:r>
          </w:p>
          <w:p w:rsidR="00FB724F" w:rsidRPr="00FB724F" w:rsidRDefault="00FB724F" w:rsidP="00AC6DD2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FB724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FB724F" w:rsidRPr="00FB724F" w:rsidRDefault="00FB724F" w:rsidP="00AC6DD2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FB724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FB724F" w:rsidRPr="00FB724F" w:rsidRDefault="00FB724F" w:rsidP="00AC6DD2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FB724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1B5724" w:rsidRPr="00AC6DD2" w:rsidRDefault="001B5724" w:rsidP="00AC6DD2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B5724" w:rsidTr="00205033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742408" w:rsidRDefault="00FB724F" w:rsidP="00205033">
            <w:pPr>
              <w:spacing w:line="256" w:lineRule="auto"/>
              <w:jc w:val="left"/>
              <w:rPr>
                <w:rFonts w:ascii="Times New Roman" w:hAnsi="Times New Roman"/>
              </w:rPr>
            </w:pPr>
            <w:r w:rsidRPr="00FB724F">
              <w:rPr>
                <w:rFonts w:ascii="Times New Roman" w:hAnsi="Times New Roman"/>
                <w:sz w:val="24"/>
                <w:szCs w:val="24"/>
              </w:rPr>
              <w:t>I</w:t>
            </w:r>
            <w:r w:rsidR="00BB26C1">
              <w:rPr>
                <w:rFonts w:ascii="Times New Roman" w:hAnsi="Times New Roman"/>
              </w:rPr>
              <w:t>.6</w:t>
            </w:r>
            <w:r w:rsidR="00AC6DD2">
              <w:rPr>
                <w:rFonts w:ascii="Times New Roman" w:hAnsi="Times New Roman"/>
              </w:rPr>
              <w:t xml:space="preserve"> </w:t>
            </w:r>
          </w:p>
          <w:p w:rsidR="00BB26C1" w:rsidRDefault="00BB26C1" w:rsidP="00205033">
            <w:pPr>
              <w:spacing w:line="25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III.1</w:t>
            </w:r>
            <w:r w:rsidR="00FB724F" w:rsidRPr="00FB724F">
              <w:rPr>
                <w:rFonts w:ascii="Times New Roman" w:hAnsi="Times New Roman"/>
              </w:rPr>
              <w:t xml:space="preserve"> </w:t>
            </w:r>
          </w:p>
          <w:p w:rsidR="00BB26C1" w:rsidRDefault="00BB26C1" w:rsidP="00205033">
            <w:pPr>
              <w:spacing w:line="25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I.7</w:t>
            </w:r>
            <w:r w:rsidR="00FB724F" w:rsidRPr="00FB724F">
              <w:rPr>
                <w:rFonts w:ascii="Times New Roman" w:hAnsi="Times New Roman"/>
              </w:rPr>
              <w:t xml:space="preserve"> </w:t>
            </w:r>
          </w:p>
          <w:p w:rsidR="00BB26C1" w:rsidRDefault="00BB26C1" w:rsidP="00205033">
            <w:pPr>
              <w:spacing w:line="25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IV.2</w:t>
            </w:r>
          </w:p>
          <w:p w:rsidR="00BB26C1" w:rsidRDefault="00BB26C1" w:rsidP="00205033">
            <w:pPr>
              <w:spacing w:line="25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III.7</w:t>
            </w:r>
            <w:r w:rsidR="00FB724F" w:rsidRPr="00FB724F">
              <w:rPr>
                <w:rFonts w:ascii="Times New Roman" w:hAnsi="Times New Roman"/>
              </w:rPr>
              <w:t xml:space="preserve"> </w:t>
            </w:r>
          </w:p>
          <w:p w:rsidR="00BB26C1" w:rsidRDefault="00BB26C1" w:rsidP="00205033">
            <w:pPr>
              <w:spacing w:line="25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IV.6</w:t>
            </w:r>
            <w:r w:rsidR="00FB724F" w:rsidRPr="00FB724F">
              <w:rPr>
                <w:rFonts w:ascii="Times New Roman" w:hAnsi="Times New Roman"/>
              </w:rPr>
              <w:t xml:space="preserve"> </w:t>
            </w:r>
          </w:p>
          <w:p w:rsidR="001B5724" w:rsidRDefault="00FB724F" w:rsidP="00205033">
            <w:pPr>
              <w:spacing w:line="25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724F">
              <w:rPr>
                <w:rFonts w:ascii="Times New Roman" w:hAnsi="Times New Roman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C6DD2" w:rsidRDefault="00AC6DD2" w:rsidP="002050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C6DD2" w:rsidRDefault="00AC6DD2" w:rsidP="002050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C6DD2" w:rsidRDefault="00AC6DD2" w:rsidP="002050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C6DD2" w:rsidRDefault="00AC6DD2" w:rsidP="002050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C6DD2" w:rsidRDefault="00AC6DD2" w:rsidP="002050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C6DD2" w:rsidRDefault="00AC6DD2" w:rsidP="002050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42408" w:rsidRDefault="00742408" w:rsidP="002050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B5724" w:rsidRDefault="00FB724F" w:rsidP="002050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25786">
              <w:rPr>
                <w:rFonts w:ascii="Times New Roman" w:hAnsi="Times New Roman" w:cs="Times New Roman"/>
                <w:b/>
              </w:rPr>
              <w:t>Prawa dzieci.</w:t>
            </w:r>
          </w:p>
          <w:p w:rsidR="00AC6DD2" w:rsidRDefault="00AC6DD2" w:rsidP="002050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C6DD2" w:rsidRDefault="00AC6DD2" w:rsidP="002050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C6DD2" w:rsidRDefault="00AC6DD2" w:rsidP="002050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70FE7" w:rsidRDefault="00870FE7" w:rsidP="002050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70FE7" w:rsidRDefault="00870FE7" w:rsidP="002050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70FE7" w:rsidRDefault="00870FE7" w:rsidP="002050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70FE7" w:rsidRDefault="00870FE7" w:rsidP="002050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70FE7" w:rsidRDefault="00870FE7" w:rsidP="002050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70FE7" w:rsidRDefault="00870FE7" w:rsidP="0020503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FB724F" w:rsidRPr="00742408" w:rsidRDefault="00FB724F" w:rsidP="00AC6DD2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  <w:i/>
              </w:rPr>
            </w:pPr>
            <w:r w:rsidRPr="00BB26C1">
              <w:rPr>
                <w:rFonts w:ascii="Times New Roman" w:hAnsi="Times New Roman" w:cs="Times New Roman"/>
                <w:b/>
              </w:rPr>
              <w:lastRenderedPageBreak/>
              <w:t>„Plastelina”</w:t>
            </w:r>
            <w:r w:rsidRPr="00925786">
              <w:rPr>
                <w:rFonts w:ascii="Times New Roman" w:hAnsi="Times New Roman" w:cs="Times New Roman"/>
              </w:rPr>
              <w:t xml:space="preserve"> – zabawa integracyjna.</w:t>
            </w:r>
            <w:r w:rsidR="00742408">
              <w:rPr>
                <w:rFonts w:ascii="Times New Roman" w:hAnsi="Times New Roman" w:cs="Times New Roman"/>
              </w:rPr>
              <w:t xml:space="preserve"> </w:t>
            </w:r>
            <w:r w:rsidRPr="00BB26C1">
              <w:rPr>
                <w:rFonts w:ascii="Times New Roman" w:hAnsi="Times New Roman" w:cs="Times New Roman"/>
                <w:b/>
              </w:rPr>
              <w:t>„Prawa dzieci”</w:t>
            </w:r>
            <w:r w:rsidRPr="00925786">
              <w:rPr>
                <w:rFonts w:ascii="Times New Roman" w:hAnsi="Times New Roman" w:cs="Times New Roman"/>
              </w:rPr>
              <w:t xml:space="preserve"> – rozmowa z dziećmi na podstawie </w:t>
            </w:r>
            <w:r w:rsidR="00AC6DD2">
              <w:rPr>
                <w:rFonts w:ascii="Times New Roman" w:hAnsi="Times New Roman" w:cs="Times New Roman"/>
                <w:b/>
              </w:rPr>
              <w:t xml:space="preserve">planszy edukacyjnej nr 49; </w:t>
            </w:r>
            <w:r w:rsidRPr="00925786">
              <w:rPr>
                <w:rFonts w:ascii="Times New Roman" w:hAnsi="Times New Roman" w:cs="Times New Roman"/>
              </w:rPr>
              <w:t>zapoznanie z podstawowymi prawami dziecka.</w:t>
            </w:r>
            <w:r w:rsidR="00742408">
              <w:rPr>
                <w:rFonts w:ascii="Times New Roman" w:hAnsi="Times New Roman" w:cs="Times New Roman"/>
              </w:rPr>
              <w:t xml:space="preserve"> </w:t>
            </w:r>
            <w:r w:rsidR="001C123E">
              <w:rPr>
                <w:rFonts w:ascii="Times New Roman" w:hAnsi="Times New Roman" w:cs="Times New Roman"/>
              </w:rPr>
              <w:t>„Śmieszne stworki</w:t>
            </w:r>
            <w:r w:rsidRPr="00925786">
              <w:rPr>
                <w:rFonts w:ascii="Times New Roman" w:hAnsi="Times New Roman" w:cs="Times New Roman"/>
              </w:rPr>
              <w:t xml:space="preserve">” – </w:t>
            </w:r>
            <w:r w:rsidRPr="00925786">
              <w:rPr>
                <w:rFonts w:ascii="Times New Roman" w:hAnsi="Times New Roman" w:cs="Times New Roman"/>
                <w:b/>
              </w:rPr>
              <w:t>karta pracy „Międ</w:t>
            </w:r>
            <w:r w:rsidR="00AC6DD2">
              <w:rPr>
                <w:rFonts w:ascii="Times New Roman" w:hAnsi="Times New Roman" w:cs="Times New Roman"/>
                <w:b/>
              </w:rPr>
              <w:t xml:space="preserve">zy nami </w:t>
            </w:r>
            <w:proofErr w:type="spellStart"/>
            <w:r w:rsidR="00AC6DD2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="00AC6DD2">
              <w:rPr>
                <w:rFonts w:ascii="Times New Roman" w:hAnsi="Times New Roman" w:cs="Times New Roman"/>
                <w:b/>
              </w:rPr>
              <w:t xml:space="preserve">” cz. 5 str. 48; </w:t>
            </w:r>
            <w:r w:rsidRPr="00925786">
              <w:rPr>
                <w:rFonts w:ascii="Times New Roman" w:hAnsi="Times New Roman" w:cs="Times New Roman"/>
              </w:rPr>
              <w:t>tworzenie językowych neologizmów.</w:t>
            </w:r>
            <w:r w:rsidR="00742408">
              <w:rPr>
                <w:rFonts w:ascii="Times New Roman" w:hAnsi="Times New Roman" w:cs="Times New Roman"/>
              </w:rPr>
              <w:t xml:space="preserve"> </w:t>
            </w:r>
            <w:r w:rsidR="00742408" w:rsidRPr="00742408">
              <w:rPr>
                <w:rFonts w:ascii="Times New Roman" w:hAnsi="Times New Roman" w:cs="Times New Roman"/>
                <w:i/>
              </w:rPr>
              <w:t>(6,5-latków) zwrócenie uwagi na umiejętność spostrzegania i precyzję wykonania.</w:t>
            </w:r>
          </w:p>
          <w:p w:rsidR="001B5724" w:rsidRPr="00AC6DD2" w:rsidRDefault="00FB724F" w:rsidP="00AC6DD2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  <w:b/>
              </w:rPr>
            </w:pPr>
            <w:r w:rsidRPr="00BB26C1">
              <w:rPr>
                <w:rFonts w:ascii="Times New Roman" w:hAnsi="Times New Roman" w:cs="Times New Roman"/>
                <w:b/>
              </w:rPr>
              <w:t>Ćwiczenia poranne zestaw nr 40.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C6DD2" w:rsidRDefault="00AC6DD2" w:rsidP="00AC6DD2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>
              <w:rPr>
                <w:rFonts w:ascii="Times New Roman" w:hAnsi="Times New Roman" w:cs="Times New Roman"/>
              </w:rPr>
              <w:t>pogłębianie wzajemnego zaufania</w:t>
            </w:r>
          </w:p>
          <w:p w:rsidR="00AC6DD2" w:rsidRDefault="00AC6DD2" w:rsidP="00AC6DD2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25786">
              <w:rPr>
                <w:rFonts w:ascii="Times New Roman" w:hAnsi="Times New Roman" w:cs="Times New Roman"/>
              </w:rPr>
              <w:t>zapoznanie z podstawowymi prawa</w:t>
            </w:r>
            <w:r>
              <w:rPr>
                <w:rFonts w:ascii="Times New Roman" w:hAnsi="Times New Roman" w:cs="Times New Roman"/>
              </w:rPr>
              <w:t>mi dziecka</w:t>
            </w:r>
          </w:p>
          <w:p w:rsidR="001B5724" w:rsidRDefault="00AC6DD2" w:rsidP="00AC6DD2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25786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>worzenie językowych neologizmów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B724F" w:rsidRPr="00FB724F" w:rsidRDefault="00BB26C1" w:rsidP="00870FE7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pozna prawa dzieci</w:t>
            </w:r>
          </w:p>
          <w:p w:rsidR="00FB724F" w:rsidRPr="00FB724F" w:rsidRDefault="00BB26C1" w:rsidP="00870FE7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utworzy neologizmy językowe</w:t>
            </w:r>
          </w:p>
          <w:p w:rsidR="00FB724F" w:rsidRPr="00FB724F" w:rsidRDefault="00FB724F" w:rsidP="00870FE7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FB724F">
              <w:rPr>
                <w:rFonts w:ascii="Times New Roman" w:eastAsia="Times New Roman" w:hAnsi="Times New Roman" w:cs="Times New Roman"/>
                <w:lang w:eastAsia="pl-PL"/>
              </w:rPr>
              <w:t>- weźmie udział w sz</w:t>
            </w:r>
            <w:r w:rsidR="00BB26C1">
              <w:rPr>
                <w:rFonts w:ascii="Times New Roman" w:eastAsia="Times New Roman" w:hAnsi="Times New Roman" w:cs="Times New Roman"/>
                <w:lang w:eastAsia="pl-PL"/>
              </w:rPr>
              <w:t>eregu zabaw i ćwiczeń ruchowych</w:t>
            </w:r>
          </w:p>
          <w:p w:rsidR="00FB724F" w:rsidRPr="00FB724F" w:rsidRDefault="00FB724F" w:rsidP="00870FE7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FB724F">
              <w:rPr>
                <w:rFonts w:ascii="Times New Roman" w:eastAsia="Times New Roman" w:hAnsi="Times New Roman" w:cs="Times New Roman"/>
                <w:lang w:eastAsia="pl-PL"/>
              </w:rPr>
              <w:t>- wykona część zbiorowej prac</w:t>
            </w:r>
            <w:r w:rsidR="00BB26C1">
              <w:rPr>
                <w:rFonts w:ascii="Times New Roman" w:eastAsia="Times New Roman" w:hAnsi="Times New Roman" w:cs="Times New Roman"/>
                <w:lang w:eastAsia="pl-PL"/>
              </w:rPr>
              <w:t xml:space="preserve">y plastycznej „Grupowa </w:t>
            </w:r>
            <w:r w:rsidR="00BB26C1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stonoga”</w:t>
            </w:r>
          </w:p>
          <w:p w:rsidR="00FB724F" w:rsidRPr="00FB724F" w:rsidRDefault="00FB724F" w:rsidP="00870FE7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FB724F">
              <w:rPr>
                <w:rFonts w:ascii="Times New Roman" w:eastAsia="Times New Roman" w:hAnsi="Times New Roman" w:cs="Times New Roman"/>
                <w:lang w:eastAsia="pl-PL"/>
              </w:rPr>
              <w:t>- wzbogaci wiedzę, n/</w:t>
            </w:r>
            <w:r w:rsidR="00BB26C1">
              <w:rPr>
                <w:rFonts w:ascii="Times New Roman" w:eastAsia="Times New Roman" w:hAnsi="Times New Roman" w:cs="Times New Roman"/>
                <w:lang w:eastAsia="pl-PL"/>
              </w:rPr>
              <w:t>t dzieci z różnych stron świata</w:t>
            </w:r>
          </w:p>
          <w:p w:rsidR="00FB724F" w:rsidRPr="00FB724F" w:rsidRDefault="00FB724F" w:rsidP="00870FE7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FB724F">
              <w:rPr>
                <w:rFonts w:ascii="Times New Roman" w:eastAsia="Times New Roman" w:hAnsi="Times New Roman" w:cs="Times New Roman"/>
                <w:lang w:eastAsia="pl-PL"/>
              </w:rPr>
              <w:t>- ut</w:t>
            </w:r>
            <w:r w:rsidR="00BB26C1">
              <w:rPr>
                <w:rFonts w:ascii="Times New Roman" w:eastAsia="Times New Roman" w:hAnsi="Times New Roman" w:cs="Times New Roman"/>
                <w:lang w:eastAsia="pl-PL"/>
              </w:rPr>
              <w:t>rwali regułę „jeden do jednego”</w:t>
            </w:r>
          </w:p>
          <w:p w:rsidR="001B5724" w:rsidRDefault="00FB724F" w:rsidP="00870FE7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FB724F">
              <w:rPr>
                <w:rFonts w:ascii="Times New Roman" w:eastAsia="Times New Roman" w:hAnsi="Times New Roman" w:cs="Times New Roman"/>
                <w:lang w:eastAsia="pl-PL"/>
              </w:rPr>
              <w:t>- wykona polecenia ruchowe wg instrukcji nauczyciela</w:t>
            </w:r>
          </w:p>
          <w:p w:rsidR="001C123E" w:rsidRDefault="001C123E" w:rsidP="00870FE7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D06CD0">
              <w:rPr>
                <w:rFonts w:ascii="Times New Roman" w:eastAsia="Times New Roman" w:hAnsi="Times New Roman" w:cs="Times New Roman"/>
                <w:lang w:eastAsia="pl-PL"/>
              </w:rPr>
              <w:t>bawi się zgodnie z innymi</w:t>
            </w:r>
          </w:p>
        </w:tc>
      </w:tr>
      <w:tr w:rsidR="001B5724" w:rsidRPr="00FB724F" w:rsidTr="00205033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870FE7" w:rsidRDefault="00870FE7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I.8</w:t>
            </w:r>
            <w:r w:rsidR="00FB724F" w:rsidRPr="00FB724F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870FE7" w:rsidRDefault="00870FE7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I.9</w:t>
            </w:r>
            <w:r w:rsidR="00FB724F" w:rsidRPr="00FB724F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870FE7" w:rsidRDefault="00870FE7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  <w:r w:rsidR="00FB724F" w:rsidRPr="00FB724F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870FE7" w:rsidRDefault="00870FE7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 xml:space="preserve">IV.1 </w:t>
            </w:r>
          </w:p>
          <w:p w:rsidR="00870FE7" w:rsidRDefault="00870FE7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IV.12</w:t>
            </w:r>
            <w:r w:rsidR="00FB724F" w:rsidRPr="00FB724F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870FE7" w:rsidRDefault="00870FE7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  <w:r w:rsidR="00FB724F" w:rsidRPr="00FB724F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1B5724" w:rsidRPr="00FB724F" w:rsidRDefault="00FB724F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FB724F"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B5724" w:rsidRPr="00FB724F" w:rsidRDefault="001B5724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FB724F" w:rsidRPr="00AC6DD2" w:rsidRDefault="00FB724F" w:rsidP="00AC6DD2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B26C1">
              <w:rPr>
                <w:rFonts w:ascii="Times New Roman" w:hAnsi="Times New Roman" w:cs="Times New Roman"/>
                <w:b/>
              </w:rPr>
              <w:t>Zajęcia ruchowe zestaw nr 20.</w:t>
            </w:r>
            <w:r w:rsidRPr="00925786">
              <w:rPr>
                <w:rFonts w:ascii="Times New Roman" w:hAnsi="Times New Roman" w:cs="Times New Roman"/>
              </w:rPr>
              <w:t xml:space="preserve"> </w:t>
            </w:r>
            <w:r w:rsidR="00AC6DD2">
              <w:rPr>
                <w:rFonts w:ascii="Times New Roman" w:hAnsi="Times New Roman" w:cs="Times New Roman"/>
              </w:rPr>
              <w:t>R</w:t>
            </w:r>
            <w:r w:rsidR="00AC6DD2" w:rsidRPr="00925786">
              <w:rPr>
                <w:rFonts w:ascii="Times New Roman" w:hAnsi="Times New Roman" w:cs="Times New Roman"/>
              </w:rPr>
              <w:t>ozwój świadomości własnego ciała w z</w:t>
            </w:r>
            <w:r w:rsidR="00AC6DD2">
              <w:rPr>
                <w:rFonts w:ascii="Times New Roman" w:hAnsi="Times New Roman" w:cs="Times New Roman"/>
              </w:rPr>
              <w:t>akresie dużej i małej motoryki. Z</w:t>
            </w:r>
            <w:r w:rsidRPr="00925786">
              <w:rPr>
                <w:rFonts w:ascii="Times New Roman" w:hAnsi="Times New Roman" w:cs="Times New Roman"/>
              </w:rPr>
              <w:t>godne współdziałanie podczas ćwiczeń w parach.</w:t>
            </w:r>
          </w:p>
          <w:p w:rsidR="00FB724F" w:rsidRPr="00925786" w:rsidRDefault="00FB724F" w:rsidP="00AC6DD2">
            <w:pPr>
              <w:pStyle w:val="Akapitzlist"/>
              <w:tabs>
                <w:tab w:val="left" w:pos="5"/>
              </w:tabs>
              <w:spacing w:after="0" w:line="240" w:lineRule="auto"/>
              <w:ind w:left="0" w:firstLine="5"/>
              <w:rPr>
                <w:rFonts w:ascii="Times New Roman" w:hAnsi="Times New Roman" w:cs="Times New Roman"/>
              </w:rPr>
            </w:pPr>
            <w:r w:rsidRPr="00BB26C1">
              <w:rPr>
                <w:rFonts w:ascii="Times New Roman" w:hAnsi="Times New Roman" w:cs="Times New Roman"/>
                <w:b/>
              </w:rPr>
              <w:t>„Grupowa stonoga”</w:t>
            </w:r>
            <w:r w:rsidRPr="00925786">
              <w:rPr>
                <w:rFonts w:ascii="Times New Roman" w:hAnsi="Times New Roman" w:cs="Times New Roman"/>
              </w:rPr>
              <w:t xml:space="preserve"> – wycinanie po śladzie.</w:t>
            </w:r>
          </w:p>
          <w:p w:rsidR="00FB724F" w:rsidRPr="00925786" w:rsidRDefault="00AC6DD2" w:rsidP="00AC6DD2">
            <w:pPr>
              <w:tabs>
                <w:tab w:val="left" w:pos="5"/>
              </w:tabs>
              <w:ind w:firstLine="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FB724F" w:rsidRPr="00925786">
              <w:rPr>
                <w:rFonts w:ascii="Times New Roman" w:hAnsi="Times New Roman" w:cs="Times New Roman"/>
              </w:rPr>
              <w:t>ozwijanie umiejętności wycinania kształtów okrągłych.</w:t>
            </w:r>
            <w:r>
              <w:rPr>
                <w:rFonts w:ascii="Times New Roman" w:hAnsi="Times New Roman" w:cs="Times New Roman"/>
                <w:lang w:eastAsia="pl-PL"/>
              </w:rPr>
              <w:t xml:space="preserve"> O</w:t>
            </w:r>
            <w:r w:rsidRPr="00FB724F">
              <w:rPr>
                <w:rFonts w:ascii="Times New Roman" w:hAnsi="Times New Roman" w:cs="Times New Roman"/>
                <w:lang w:eastAsia="pl-PL"/>
              </w:rPr>
              <w:t>dczuwanie satysfakcji z reali</w:t>
            </w:r>
            <w:r>
              <w:rPr>
                <w:rFonts w:ascii="Times New Roman" w:hAnsi="Times New Roman" w:cs="Times New Roman"/>
                <w:lang w:eastAsia="pl-PL"/>
              </w:rPr>
              <w:t>zacji wspólnego przedsięwzięcia</w:t>
            </w:r>
          </w:p>
          <w:p w:rsidR="001B5724" w:rsidRPr="00AC6DD2" w:rsidRDefault="00FB724F" w:rsidP="00AC6DD2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BB26C1">
              <w:rPr>
                <w:rFonts w:ascii="Times New Roman" w:hAnsi="Times New Roman" w:cs="Times New Roman"/>
                <w:b/>
              </w:rPr>
              <w:t xml:space="preserve">Spacer </w:t>
            </w:r>
            <w:r w:rsidRPr="00925786">
              <w:rPr>
                <w:rFonts w:ascii="Times New Roman" w:hAnsi="Times New Roman" w:cs="Times New Roman"/>
              </w:rPr>
              <w:t>– przekazywanie ż</w:t>
            </w:r>
            <w:r w:rsidR="00AC6DD2">
              <w:rPr>
                <w:rFonts w:ascii="Times New Roman" w:hAnsi="Times New Roman" w:cs="Times New Roman"/>
              </w:rPr>
              <w:t xml:space="preserve">yczliwego uśmiechu przechodniom; </w:t>
            </w:r>
            <w:r w:rsidRPr="00925786">
              <w:rPr>
                <w:rFonts w:ascii="Times New Roman" w:hAnsi="Times New Roman" w:cs="Times New Roman"/>
              </w:rPr>
              <w:t>uczenie się miłych zachowań.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FB724F" w:rsidRPr="00925786" w:rsidRDefault="00AC6DD2" w:rsidP="00AC6DD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FB724F" w:rsidRPr="00925786">
              <w:rPr>
                <w:rFonts w:ascii="Times New Roman" w:hAnsi="Times New Roman" w:cs="Times New Roman"/>
              </w:rPr>
              <w:t>roz</w:t>
            </w:r>
            <w:r w:rsidR="00BB26C1">
              <w:rPr>
                <w:rFonts w:ascii="Times New Roman" w:hAnsi="Times New Roman" w:cs="Times New Roman"/>
              </w:rPr>
              <w:t>wój umiejętności chwytu i rzutu</w:t>
            </w:r>
          </w:p>
          <w:p w:rsidR="00FB724F" w:rsidRDefault="00AC6DD2" w:rsidP="00AC6DD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FB724F" w:rsidRPr="00925786">
              <w:rPr>
                <w:rFonts w:ascii="Times New Roman" w:hAnsi="Times New Roman" w:cs="Times New Roman"/>
              </w:rPr>
              <w:t>zgodne współdzi</w:t>
            </w:r>
            <w:r w:rsidR="00BB26C1">
              <w:rPr>
                <w:rFonts w:ascii="Times New Roman" w:hAnsi="Times New Roman" w:cs="Times New Roman"/>
              </w:rPr>
              <w:t>ałanie podczas ćwiczeń w parach</w:t>
            </w:r>
          </w:p>
          <w:p w:rsidR="00AC6DD2" w:rsidRPr="00925786" w:rsidRDefault="00AC6DD2" w:rsidP="00AC6DD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</w:t>
            </w:r>
            <w:r w:rsidRPr="00925786">
              <w:rPr>
                <w:rFonts w:ascii="Times New Roman" w:hAnsi="Times New Roman" w:cs="Times New Roman"/>
              </w:rPr>
              <w:t>ozwijanie umiejętności wycinania kształtów okrągłych</w:t>
            </w:r>
          </w:p>
          <w:p w:rsidR="001B5724" w:rsidRPr="00FB724F" w:rsidRDefault="00BB26C1" w:rsidP="00205033">
            <w:pPr>
              <w:spacing w:line="256" w:lineRule="auto"/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="00FB724F" w:rsidRPr="00FB724F">
              <w:rPr>
                <w:rFonts w:ascii="Times New Roman" w:hAnsi="Times New Roman" w:cs="Times New Roman"/>
                <w:lang w:eastAsia="pl-PL"/>
              </w:rPr>
              <w:t xml:space="preserve">rozwijanie </w:t>
            </w:r>
            <w:r>
              <w:rPr>
                <w:rFonts w:ascii="Times New Roman" w:hAnsi="Times New Roman" w:cs="Times New Roman"/>
                <w:lang w:eastAsia="pl-PL"/>
              </w:rPr>
              <w:t>koordynacji wzrokowo – ruchowej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724" w:rsidRPr="00FB724F" w:rsidRDefault="001B5724" w:rsidP="00FB724F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B5724" w:rsidRPr="00FB724F" w:rsidTr="00205033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70FE7" w:rsidRDefault="00870FE7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 xml:space="preserve">IV.19 </w:t>
            </w:r>
          </w:p>
          <w:p w:rsidR="00870FE7" w:rsidRDefault="00870FE7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  <w:r w:rsidR="00FB724F" w:rsidRPr="00FB724F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870FE7" w:rsidRDefault="00870FE7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 xml:space="preserve">IV.1 </w:t>
            </w:r>
          </w:p>
          <w:p w:rsidR="00870FE7" w:rsidRDefault="00870FE7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 xml:space="preserve">IV.12 </w:t>
            </w:r>
          </w:p>
          <w:p w:rsidR="00870FE7" w:rsidRDefault="00870FE7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IV.4</w:t>
            </w:r>
            <w:r w:rsidR="00FB724F" w:rsidRPr="00FB724F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870FE7" w:rsidRDefault="00870FE7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III.9</w:t>
            </w:r>
            <w:r w:rsidR="00FB724F" w:rsidRPr="00FB724F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1C123E" w:rsidRDefault="00870FE7" w:rsidP="00836E6A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  <w:r w:rsidR="00836E6A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1B5724" w:rsidRPr="00FB724F" w:rsidRDefault="00FB724F" w:rsidP="00836E6A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FB724F">
              <w:rPr>
                <w:rFonts w:ascii="Times New Roman" w:eastAsia="Times New Roman" w:hAnsi="Times New Roman" w:cs="Times New Roman"/>
                <w:lang w:val="en-US" w:eastAsia="pl-PL"/>
              </w:rPr>
              <w:t>III.1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B5724" w:rsidRPr="00FB724F" w:rsidRDefault="001B5724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B724F" w:rsidRPr="00925786" w:rsidRDefault="00FB724F" w:rsidP="00836E6A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870FE7">
              <w:rPr>
                <w:rFonts w:ascii="Times New Roman" w:hAnsi="Times New Roman" w:cs="Times New Roman"/>
                <w:b/>
              </w:rPr>
              <w:t>„Co nas różni, co nas łączy?”-</w:t>
            </w:r>
            <w:r w:rsidRPr="00925786">
              <w:rPr>
                <w:rFonts w:ascii="Times New Roman" w:hAnsi="Times New Roman" w:cs="Times New Roman"/>
              </w:rPr>
              <w:t xml:space="preserve"> czytanie dzieciom ciekawostek.</w:t>
            </w:r>
          </w:p>
          <w:p w:rsidR="00FB724F" w:rsidRPr="00925786" w:rsidRDefault="00FB724F" w:rsidP="00836E6A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870FE7">
              <w:rPr>
                <w:rFonts w:ascii="Times New Roman" w:hAnsi="Times New Roman" w:cs="Times New Roman"/>
                <w:b/>
              </w:rPr>
              <w:t xml:space="preserve">„Recepta na dobry humor” </w:t>
            </w:r>
            <w:r w:rsidRPr="00925786">
              <w:rPr>
                <w:rFonts w:ascii="Times New Roman" w:hAnsi="Times New Roman" w:cs="Times New Roman"/>
              </w:rPr>
              <w:t>– słowna zabawa twórcza.</w:t>
            </w:r>
          </w:p>
          <w:p w:rsidR="008C53D7" w:rsidRDefault="001C123E" w:rsidP="008C53D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„Co kto lubi?</w:t>
            </w:r>
            <w:r w:rsidR="00FB724F" w:rsidRPr="00925786">
              <w:rPr>
                <w:rFonts w:ascii="Times New Roman" w:hAnsi="Times New Roman" w:cs="Times New Roman"/>
              </w:rPr>
              <w:t xml:space="preserve">” – </w:t>
            </w:r>
            <w:r w:rsidR="00FB724F" w:rsidRPr="00925786">
              <w:rPr>
                <w:rFonts w:ascii="Times New Roman" w:hAnsi="Times New Roman" w:cs="Times New Roman"/>
                <w:b/>
              </w:rPr>
              <w:t>karta pracy</w:t>
            </w:r>
            <w:r w:rsidR="00836E6A">
              <w:rPr>
                <w:rFonts w:ascii="Times New Roman" w:hAnsi="Times New Roman" w:cs="Times New Roman"/>
                <w:b/>
              </w:rPr>
              <w:t xml:space="preserve"> </w:t>
            </w:r>
            <w:r w:rsidR="00FB724F" w:rsidRPr="00925786">
              <w:rPr>
                <w:rFonts w:ascii="Times New Roman" w:hAnsi="Times New Roman" w:cs="Times New Roman"/>
                <w:b/>
              </w:rPr>
              <w:t xml:space="preserve">„Między nami </w:t>
            </w:r>
            <w:proofErr w:type="spellStart"/>
            <w:r w:rsidR="00FB724F" w:rsidRPr="00925786">
              <w:rPr>
                <w:rFonts w:ascii="Times New Roman" w:hAnsi="Times New Roman" w:cs="Times New Roman"/>
                <w:b/>
              </w:rPr>
              <w:t>Emot</w:t>
            </w:r>
            <w:r w:rsidR="00836E6A">
              <w:rPr>
                <w:rFonts w:ascii="Times New Roman" w:hAnsi="Times New Roman" w:cs="Times New Roman"/>
                <w:b/>
              </w:rPr>
              <w:t>kami</w:t>
            </w:r>
            <w:proofErr w:type="spellEnd"/>
            <w:r w:rsidR="00836E6A">
              <w:rPr>
                <w:rFonts w:ascii="Times New Roman" w:hAnsi="Times New Roman" w:cs="Times New Roman"/>
                <w:b/>
              </w:rPr>
              <w:t xml:space="preserve">” cz. 5 str. 49; </w:t>
            </w:r>
            <w:r w:rsidRPr="001C123E">
              <w:rPr>
                <w:rFonts w:ascii="Times New Roman" w:hAnsi="Times New Roman" w:cs="Times New Roman"/>
              </w:rPr>
              <w:t>zauważanie różnic między ludźmi w różnych sferach życia.</w:t>
            </w:r>
            <w:r w:rsidRPr="001C123E">
              <w:rPr>
                <w:rFonts w:ascii="Times New Roman" w:hAnsi="Times New Roman" w:cs="Times New Roman"/>
                <w:b/>
              </w:rPr>
              <w:t xml:space="preserve"> </w:t>
            </w:r>
            <w:r w:rsidR="008C53D7" w:rsidRPr="008C53D7">
              <w:rPr>
                <w:rFonts w:ascii="Times New Roman" w:hAnsi="Times New Roman" w:cs="Times New Roman"/>
                <w:i/>
              </w:rPr>
              <w:t>(6,5-latki) zróżnicowany stopień trudności.</w:t>
            </w:r>
            <w:r w:rsidR="008C53D7">
              <w:rPr>
                <w:rFonts w:ascii="Times New Roman" w:hAnsi="Times New Roman" w:cs="Times New Roman"/>
                <w:i/>
              </w:rPr>
              <w:t xml:space="preserve"> </w:t>
            </w:r>
            <w:r w:rsidR="00FB724F" w:rsidRPr="00870FE7">
              <w:rPr>
                <w:rFonts w:ascii="Times New Roman" w:hAnsi="Times New Roman" w:cs="Times New Roman"/>
                <w:b/>
              </w:rPr>
              <w:t>„Magnesy”</w:t>
            </w:r>
            <w:r w:rsidR="00FB724F" w:rsidRPr="00925786">
              <w:rPr>
                <w:rFonts w:ascii="Times New Roman" w:hAnsi="Times New Roman" w:cs="Times New Roman"/>
              </w:rPr>
              <w:t xml:space="preserve"> – zabawa orientacyjno – porządkowa.</w:t>
            </w:r>
            <w:r w:rsidR="00836E6A">
              <w:rPr>
                <w:rFonts w:ascii="Times New Roman" w:hAnsi="Times New Roman" w:cs="Times New Roman"/>
              </w:rPr>
              <w:t xml:space="preserve"> </w:t>
            </w:r>
            <w:r w:rsidR="00FB724F" w:rsidRPr="00925786">
              <w:rPr>
                <w:rFonts w:ascii="Times New Roman" w:hAnsi="Times New Roman" w:cs="Times New Roman"/>
              </w:rPr>
              <w:t>Odczytywanie swoich imion wspak.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C53D7" w:rsidRDefault="00FB724F" w:rsidP="008C53D7">
            <w:pPr>
              <w:jc w:val="left"/>
              <w:rPr>
                <w:rFonts w:ascii="Times New Roman" w:hAnsi="Times New Roman" w:cs="Times New Roman"/>
              </w:rPr>
            </w:pPr>
            <w:r w:rsidRPr="00870FE7">
              <w:rPr>
                <w:rFonts w:ascii="Times New Roman" w:hAnsi="Times New Roman" w:cs="Times New Roman"/>
                <w:b/>
              </w:rPr>
              <w:t>„Polecenia ruchowe”</w:t>
            </w:r>
            <w:r w:rsidRPr="00925786">
              <w:rPr>
                <w:rFonts w:ascii="Times New Roman" w:hAnsi="Times New Roman" w:cs="Times New Roman"/>
              </w:rPr>
              <w:t xml:space="preserve"> – zabawa ze współzawodnictwem zespołowym.</w:t>
            </w:r>
            <w:r w:rsidR="001C123E">
              <w:rPr>
                <w:rFonts w:ascii="Times New Roman" w:hAnsi="Times New Roman" w:cs="Times New Roman"/>
              </w:rPr>
              <w:t xml:space="preserve"> </w:t>
            </w:r>
          </w:p>
          <w:p w:rsidR="001B5724" w:rsidRPr="00836E6A" w:rsidRDefault="00836E6A" w:rsidP="008C53D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Zabawy dowolne wybraną zabawką - </w:t>
            </w:r>
            <w:r w:rsidR="00FB724F" w:rsidRPr="00925786">
              <w:rPr>
                <w:rFonts w:ascii="Times New Roman" w:hAnsi="Times New Roman" w:cs="Times New Roman"/>
              </w:rPr>
              <w:t>pokojowe rozwiązywanie ewentualnych konfliktów.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C6DD2" w:rsidRDefault="00AC6DD2" w:rsidP="00AC6DD2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925786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>ozwijanie ciekawości poznawczej</w:t>
            </w:r>
          </w:p>
          <w:p w:rsidR="00AC6DD2" w:rsidRDefault="00AC6DD2" w:rsidP="00AC6DD2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inwencji twórczej</w:t>
            </w:r>
          </w:p>
          <w:p w:rsidR="00836E6A" w:rsidRDefault="00836E6A" w:rsidP="00836E6A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poczucia humoru</w:t>
            </w:r>
          </w:p>
          <w:p w:rsidR="001B5724" w:rsidRPr="00FB724F" w:rsidRDefault="00836E6A" w:rsidP="00836E6A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25786">
              <w:rPr>
                <w:rFonts w:ascii="Times New Roman" w:hAnsi="Times New Roman" w:cs="Times New Roman"/>
              </w:rPr>
              <w:t>rozwijanie odporności emocjonalnej podczas dochodzenia d</w:t>
            </w:r>
            <w:r>
              <w:rPr>
                <w:rFonts w:ascii="Times New Roman" w:hAnsi="Times New Roman" w:cs="Times New Roman"/>
              </w:rPr>
              <w:t>o kompromisu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B5724" w:rsidRPr="00FB724F" w:rsidRDefault="001B5724" w:rsidP="00FB724F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B5724" w:rsidTr="00205033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B5724" w:rsidRPr="003C580F" w:rsidRDefault="001B5724" w:rsidP="00205033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3C580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1B5724" w:rsidRDefault="001B5724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B5724" w:rsidRDefault="001B5724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B724F" w:rsidRPr="00FB724F" w:rsidRDefault="00FB724F" w:rsidP="00FB724F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FB724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FB724F" w:rsidRPr="00FB724F" w:rsidRDefault="00FB724F" w:rsidP="00FB724F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FB724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FB724F" w:rsidRPr="00FB724F" w:rsidRDefault="00FB724F" w:rsidP="00FB724F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FB724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FB724F" w:rsidRPr="00FB724F" w:rsidRDefault="00FB724F" w:rsidP="00FB724F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FB724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FB724F" w:rsidRPr="00FB724F" w:rsidRDefault="00FB724F" w:rsidP="00FB724F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FB724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1B5724" w:rsidRPr="00574186" w:rsidRDefault="001B5724" w:rsidP="00FB724F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1B5724" w:rsidTr="00205033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8908C4" w:rsidRDefault="00870FE7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  <w:r w:rsidR="008C53D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870FE7" w:rsidRDefault="00870FE7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III.4</w:t>
            </w:r>
            <w:r w:rsidR="00E824A1" w:rsidRPr="00E824A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870FE7" w:rsidRDefault="00870FE7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  <w:r w:rsidR="00E824A1" w:rsidRPr="00E824A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870FE7" w:rsidRDefault="00870FE7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II.4</w:t>
            </w:r>
            <w:r w:rsidR="00E824A1" w:rsidRPr="00E824A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870FE7" w:rsidRDefault="00870FE7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II.5</w:t>
            </w:r>
            <w:r w:rsidR="00E824A1" w:rsidRPr="00E824A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870FE7" w:rsidRDefault="00870FE7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IV.9</w:t>
            </w:r>
            <w:r w:rsidR="00E824A1" w:rsidRPr="00E824A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870FE7" w:rsidRDefault="00870FE7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  <w:r w:rsidR="00E824A1" w:rsidRPr="00E824A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1B5724" w:rsidRDefault="00E824A1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4A1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6A" w:rsidRDefault="00836E6A" w:rsidP="00E824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6E6A" w:rsidRDefault="00836E6A" w:rsidP="00E824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6E6A" w:rsidRDefault="00836E6A" w:rsidP="00E824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6E6A" w:rsidRDefault="00836E6A" w:rsidP="00E824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6E6A" w:rsidRDefault="00836E6A" w:rsidP="00E824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6E6A" w:rsidRDefault="00836E6A" w:rsidP="00E824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6E6A" w:rsidRDefault="00836E6A" w:rsidP="00E824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6E6A" w:rsidRDefault="00836E6A" w:rsidP="00E824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6E6A" w:rsidRDefault="00836E6A" w:rsidP="00E824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6E6A" w:rsidRDefault="00836E6A" w:rsidP="00E824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B5724" w:rsidRDefault="00E824A1" w:rsidP="00E824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5786">
              <w:rPr>
                <w:rFonts w:ascii="Times New Roman" w:hAnsi="Times New Roman" w:cs="Times New Roman"/>
                <w:b/>
              </w:rPr>
              <w:t>Jak pokonać nudę?</w:t>
            </w:r>
          </w:p>
          <w:p w:rsidR="00836E6A" w:rsidRDefault="00836E6A" w:rsidP="00E824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6E6A" w:rsidRDefault="00836E6A" w:rsidP="00E824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8908C4" w:rsidRDefault="00E824A1" w:rsidP="008C53D7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870FE7">
              <w:rPr>
                <w:rFonts w:ascii="Times New Roman" w:hAnsi="Times New Roman" w:cs="Times New Roman"/>
                <w:b/>
              </w:rPr>
              <w:lastRenderedPageBreak/>
              <w:t>„Lulaj Jolu lalę”</w:t>
            </w:r>
            <w:r w:rsidR="00836E6A">
              <w:rPr>
                <w:rFonts w:ascii="Times New Roman" w:hAnsi="Times New Roman" w:cs="Times New Roman"/>
              </w:rPr>
              <w:t xml:space="preserve"> – ćwiczenia </w:t>
            </w:r>
            <w:proofErr w:type="spellStart"/>
            <w:r w:rsidR="00836E6A">
              <w:rPr>
                <w:rFonts w:ascii="Times New Roman" w:hAnsi="Times New Roman" w:cs="Times New Roman"/>
              </w:rPr>
              <w:t>dykcyjne</w:t>
            </w:r>
            <w:proofErr w:type="spellEnd"/>
            <w:r w:rsidR="00836E6A">
              <w:rPr>
                <w:rFonts w:ascii="Times New Roman" w:hAnsi="Times New Roman" w:cs="Times New Roman"/>
              </w:rPr>
              <w:t xml:space="preserve">; </w:t>
            </w:r>
            <w:r w:rsidR="00836E6A" w:rsidRPr="00925786">
              <w:rPr>
                <w:rFonts w:ascii="Times New Roman" w:hAnsi="Times New Roman" w:cs="Times New Roman"/>
              </w:rPr>
              <w:t>eliminowanie błędów, które powstają w wyniku zbyt szybkiego tempa mówienia i niedbałej artykulacj</w:t>
            </w:r>
            <w:r w:rsidR="00836E6A">
              <w:rPr>
                <w:rFonts w:ascii="Times New Roman" w:hAnsi="Times New Roman" w:cs="Times New Roman"/>
              </w:rPr>
              <w:t>i głosek.</w:t>
            </w:r>
            <w:r w:rsidR="008C53D7">
              <w:rPr>
                <w:rFonts w:ascii="Times New Roman" w:hAnsi="Times New Roman" w:cs="Times New Roman"/>
              </w:rPr>
              <w:t xml:space="preserve"> </w:t>
            </w:r>
            <w:r w:rsidRPr="00870FE7">
              <w:rPr>
                <w:rFonts w:ascii="Times New Roman" w:hAnsi="Times New Roman" w:cs="Times New Roman"/>
                <w:b/>
              </w:rPr>
              <w:t>„Które imię krasnoludka dzisiaj do mnie pasuje?”</w:t>
            </w:r>
            <w:r w:rsidRPr="00925786">
              <w:rPr>
                <w:rFonts w:ascii="Times New Roman" w:hAnsi="Times New Roman" w:cs="Times New Roman"/>
              </w:rPr>
              <w:t xml:space="preserve"> – określanie swojego samopoczucia.</w:t>
            </w:r>
            <w:r w:rsidR="00574186">
              <w:rPr>
                <w:rFonts w:ascii="Times New Roman" w:hAnsi="Times New Roman" w:cs="Times New Roman"/>
              </w:rPr>
              <w:t xml:space="preserve"> </w:t>
            </w:r>
            <w:r w:rsidR="008908C4" w:rsidRPr="008908C4">
              <w:rPr>
                <w:rFonts w:ascii="Times New Roman" w:hAnsi="Times New Roman" w:cs="Times New Roman"/>
              </w:rPr>
              <w:t>„Pary butów”</w:t>
            </w:r>
            <w:r w:rsidRPr="00925786">
              <w:rPr>
                <w:rFonts w:ascii="Times New Roman" w:hAnsi="Times New Roman" w:cs="Times New Roman"/>
              </w:rPr>
              <w:t xml:space="preserve">– </w:t>
            </w:r>
            <w:r w:rsidRPr="00925786">
              <w:rPr>
                <w:rFonts w:ascii="Times New Roman" w:hAnsi="Times New Roman" w:cs="Times New Roman"/>
                <w:b/>
              </w:rPr>
              <w:t>karta pracy „Między n</w:t>
            </w:r>
            <w:r w:rsidR="00836E6A">
              <w:rPr>
                <w:rFonts w:ascii="Times New Roman" w:hAnsi="Times New Roman" w:cs="Times New Roman"/>
                <w:b/>
              </w:rPr>
              <w:t xml:space="preserve">ami </w:t>
            </w:r>
            <w:proofErr w:type="spellStart"/>
            <w:r w:rsidR="00836E6A">
              <w:rPr>
                <w:rFonts w:ascii="Times New Roman" w:hAnsi="Times New Roman" w:cs="Times New Roman"/>
                <w:b/>
              </w:rPr>
              <w:t>Emo</w:t>
            </w:r>
            <w:r w:rsidR="008908C4">
              <w:rPr>
                <w:rFonts w:ascii="Times New Roman" w:hAnsi="Times New Roman" w:cs="Times New Roman"/>
                <w:b/>
              </w:rPr>
              <w:t>tkami</w:t>
            </w:r>
            <w:proofErr w:type="spellEnd"/>
            <w:r w:rsidR="008908C4">
              <w:rPr>
                <w:rFonts w:ascii="Times New Roman" w:hAnsi="Times New Roman" w:cs="Times New Roman"/>
                <w:b/>
              </w:rPr>
              <w:t>” cz. 5 str. 50</w:t>
            </w:r>
            <w:r w:rsidR="00836E6A">
              <w:rPr>
                <w:rFonts w:ascii="Times New Roman" w:hAnsi="Times New Roman" w:cs="Times New Roman"/>
                <w:b/>
              </w:rPr>
              <w:t>;</w:t>
            </w:r>
            <w:r w:rsidR="008C53D7">
              <w:rPr>
                <w:rFonts w:ascii="Times New Roman" w:hAnsi="Times New Roman" w:cs="Times New Roman"/>
                <w:b/>
              </w:rPr>
              <w:t xml:space="preserve"> </w:t>
            </w:r>
            <w:r w:rsidR="008908C4" w:rsidRPr="008908C4">
              <w:rPr>
                <w:rFonts w:ascii="Times New Roman" w:hAnsi="Times New Roman" w:cs="Times New Roman"/>
              </w:rPr>
              <w:t>utrwalenie reguły „jeden do jednego”</w:t>
            </w:r>
            <w:r w:rsidR="008908C4">
              <w:rPr>
                <w:rFonts w:ascii="Times New Roman" w:hAnsi="Times New Roman" w:cs="Times New Roman"/>
              </w:rPr>
              <w:t xml:space="preserve">. </w:t>
            </w:r>
            <w:r w:rsidR="008908C4" w:rsidRPr="008908C4">
              <w:rPr>
                <w:rFonts w:ascii="Times New Roman" w:hAnsi="Times New Roman" w:cs="Times New Roman"/>
                <w:i/>
              </w:rPr>
              <w:t xml:space="preserve">(6-latek) łączą buty w pary, wpisują odpowiednią cyfrę, </w:t>
            </w:r>
          </w:p>
          <w:p w:rsidR="008908C4" w:rsidRDefault="008908C4" w:rsidP="008C53D7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8908C4">
              <w:rPr>
                <w:rFonts w:ascii="Times New Roman" w:hAnsi="Times New Roman" w:cs="Times New Roman"/>
                <w:i/>
              </w:rPr>
              <w:t>(5-latki) łączą buty w pary, rysują odpowiednią ilość kropek.</w:t>
            </w:r>
          </w:p>
          <w:p w:rsidR="001B5724" w:rsidRDefault="00E824A1" w:rsidP="00C61A00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870FE7">
              <w:rPr>
                <w:rFonts w:ascii="Times New Roman" w:hAnsi="Times New Roman" w:cs="Times New Roman"/>
                <w:b/>
              </w:rPr>
              <w:t>Ćwiczenia poranne zestaw nr 40.</w:t>
            </w:r>
            <w:r w:rsidRPr="00870FE7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836E6A" w:rsidRDefault="00836E6A" w:rsidP="00C61A0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925786">
              <w:rPr>
                <w:rFonts w:ascii="Times New Roman" w:hAnsi="Times New Roman" w:cs="Times New Roman"/>
              </w:rPr>
              <w:t>eliminowanie błędów, które powstają w wyniku zbyt szybkiego tempa mówienia i niedbałej artykulacj</w:t>
            </w:r>
            <w:r>
              <w:rPr>
                <w:rFonts w:ascii="Times New Roman" w:hAnsi="Times New Roman" w:cs="Times New Roman"/>
              </w:rPr>
              <w:t>i głosek</w:t>
            </w:r>
          </w:p>
          <w:p w:rsidR="001B5724" w:rsidRDefault="00836E6A" w:rsidP="00C61A00">
            <w:pPr>
              <w:tabs>
                <w:tab w:val="left" w:pos="55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25786">
              <w:rPr>
                <w:rFonts w:ascii="Times New Roman" w:hAnsi="Times New Roman" w:cs="Times New Roman"/>
              </w:rPr>
              <w:t>uświadomienie sobie, że samopoczucie zależy w dużym stopniu od nas samych i ma wpływ n</w:t>
            </w:r>
            <w:r>
              <w:rPr>
                <w:rFonts w:ascii="Times New Roman" w:hAnsi="Times New Roman" w:cs="Times New Roman"/>
              </w:rPr>
              <w:t>a nasze relacje z innymi ludźmi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824A1" w:rsidRPr="00E824A1" w:rsidRDefault="00E824A1" w:rsidP="00C61A00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4A1">
              <w:rPr>
                <w:rFonts w:ascii="Times New Roman" w:eastAsia="Times New Roman" w:hAnsi="Times New Roman" w:cs="Times New Roman"/>
                <w:lang w:eastAsia="pl-PL"/>
              </w:rPr>
              <w:t xml:space="preserve">- podejmie próby </w:t>
            </w:r>
            <w:r w:rsidR="00870FE7">
              <w:rPr>
                <w:rFonts w:ascii="Times New Roman" w:eastAsia="Times New Roman" w:hAnsi="Times New Roman" w:cs="Times New Roman"/>
                <w:lang w:eastAsia="pl-PL"/>
              </w:rPr>
              <w:t>powtarzania łamańców językowych</w:t>
            </w:r>
          </w:p>
          <w:p w:rsidR="00E824A1" w:rsidRPr="00E824A1" w:rsidRDefault="00E824A1" w:rsidP="00C61A00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4A1">
              <w:rPr>
                <w:rFonts w:ascii="Times New Roman" w:eastAsia="Times New Roman" w:hAnsi="Times New Roman" w:cs="Times New Roman"/>
                <w:lang w:eastAsia="pl-PL"/>
              </w:rPr>
              <w:t>- określi swoje samopoczucie</w:t>
            </w:r>
          </w:p>
          <w:p w:rsidR="00E824A1" w:rsidRPr="00E824A1" w:rsidRDefault="00E824A1" w:rsidP="00C61A00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4A1">
              <w:rPr>
                <w:rFonts w:ascii="Times New Roman" w:eastAsia="Times New Roman" w:hAnsi="Times New Roman" w:cs="Times New Roman"/>
                <w:lang w:eastAsia="pl-PL"/>
              </w:rPr>
              <w:t>- rozwinie umiejętność rozkładu liczby</w:t>
            </w:r>
            <w:r w:rsidR="00870FE7">
              <w:rPr>
                <w:rFonts w:ascii="Times New Roman" w:eastAsia="Times New Roman" w:hAnsi="Times New Roman" w:cs="Times New Roman"/>
                <w:lang w:eastAsia="pl-PL"/>
              </w:rPr>
              <w:t xml:space="preserve"> na składniki na kilka sposobów</w:t>
            </w:r>
          </w:p>
          <w:p w:rsidR="00E824A1" w:rsidRPr="00E824A1" w:rsidRDefault="00870FE7" w:rsidP="00C61A00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pozna „Piosenkę o nutkach”</w:t>
            </w:r>
          </w:p>
          <w:p w:rsidR="00E824A1" w:rsidRPr="00E824A1" w:rsidRDefault="00E824A1" w:rsidP="00C61A00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4A1">
              <w:rPr>
                <w:rFonts w:ascii="Times New Roman" w:eastAsia="Times New Roman" w:hAnsi="Times New Roman" w:cs="Times New Roman"/>
                <w:lang w:eastAsia="pl-PL"/>
              </w:rPr>
              <w:t>- pozna dźwięki gamy,</w:t>
            </w:r>
          </w:p>
          <w:p w:rsidR="00E824A1" w:rsidRPr="00E824A1" w:rsidRDefault="00E824A1" w:rsidP="00C61A00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4A1"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="00870FE7">
              <w:rPr>
                <w:rFonts w:ascii="Times New Roman" w:eastAsia="Times New Roman" w:hAnsi="Times New Roman" w:cs="Times New Roman"/>
                <w:lang w:eastAsia="pl-PL"/>
              </w:rPr>
              <w:t xml:space="preserve">użyje rzeczownika w </w:t>
            </w:r>
            <w:r w:rsidR="00870FE7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dopełniaczu</w:t>
            </w:r>
          </w:p>
          <w:p w:rsidR="00E824A1" w:rsidRDefault="00E824A1" w:rsidP="00C61A00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4A1">
              <w:rPr>
                <w:rFonts w:ascii="Times New Roman" w:eastAsia="Times New Roman" w:hAnsi="Times New Roman" w:cs="Times New Roman"/>
                <w:lang w:eastAsia="pl-PL"/>
              </w:rPr>
              <w:t xml:space="preserve">- podejmie próby </w:t>
            </w:r>
            <w:r w:rsidR="00870FE7">
              <w:rPr>
                <w:rFonts w:ascii="Times New Roman" w:eastAsia="Times New Roman" w:hAnsi="Times New Roman" w:cs="Times New Roman"/>
                <w:lang w:eastAsia="pl-PL"/>
              </w:rPr>
              <w:t>jednoczesnego rysowania oburącz</w:t>
            </w:r>
          </w:p>
          <w:p w:rsidR="00C61A00" w:rsidRPr="00E824A1" w:rsidRDefault="00C61A00" w:rsidP="00C61A00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szanuje zabawki</w:t>
            </w:r>
          </w:p>
          <w:p w:rsidR="001B5724" w:rsidRDefault="001B5724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B5724" w:rsidRPr="00E824A1" w:rsidTr="00205033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870FE7" w:rsidRDefault="00870FE7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IV.11 IV.15</w:t>
            </w:r>
            <w:r w:rsidR="00E824A1" w:rsidRPr="00E824A1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870FE7" w:rsidRDefault="00870FE7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  <w:r w:rsidR="00E824A1" w:rsidRPr="00E824A1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870FE7" w:rsidRDefault="00870FE7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IV.7</w:t>
            </w:r>
          </w:p>
          <w:p w:rsidR="00870FE7" w:rsidRDefault="00870FE7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</w:t>
            </w:r>
            <w:r w:rsidR="00E824A1" w:rsidRPr="00E824A1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8908C4" w:rsidRDefault="008908C4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870FE7" w:rsidRDefault="00870FE7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  <w:r w:rsidR="00E824A1" w:rsidRPr="00E824A1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1B5724" w:rsidRPr="00E824A1" w:rsidRDefault="00E824A1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E824A1">
              <w:rPr>
                <w:rFonts w:ascii="Times New Roman" w:eastAsia="Times New Roman" w:hAnsi="Times New Roman" w:cs="Times New Roman"/>
                <w:lang w:val="en-US" w:eastAsia="pl-PL"/>
              </w:rPr>
              <w:t>I.8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724" w:rsidRPr="00E824A1" w:rsidRDefault="001B5724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8908C4" w:rsidRDefault="00E824A1" w:rsidP="00C61A00">
            <w:pPr>
              <w:pStyle w:val="Akapitzlist"/>
              <w:tabs>
                <w:tab w:val="left" w:pos="555"/>
              </w:tabs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870FE7">
              <w:rPr>
                <w:rFonts w:ascii="Times New Roman" w:hAnsi="Times New Roman" w:cs="Times New Roman"/>
                <w:b/>
              </w:rPr>
              <w:t>„Rozkład liczby na składniki”-</w:t>
            </w:r>
            <w:r w:rsidRPr="00925786">
              <w:rPr>
                <w:rFonts w:ascii="Times New Roman" w:hAnsi="Times New Roman" w:cs="Times New Roman"/>
              </w:rPr>
              <w:t xml:space="preserve"> zabawy manipulacyjne.</w:t>
            </w:r>
            <w:r w:rsidR="00C61A00">
              <w:rPr>
                <w:rFonts w:ascii="Times New Roman" w:hAnsi="Times New Roman" w:cs="Times New Roman"/>
              </w:rPr>
              <w:t xml:space="preserve"> </w:t>
            </w:r>
          </w:p>
          <w:p w:rsidR="00A86993" w:rsidRDefault="00C61A00" w:rsidP="00C61A00">
            <w:pPr>
              <w:pStyle w:val="Akapitzlist"/>
              <w:tabs>
                <w:tab w:val="left" w:pos="555"/>
              </w:tabs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E824A1" w:rsidRPr="00925786">
              <w:rPr>
                <w:rFonts w:ascii="Times New Roman" w:hAnsi="Times New Roman" w:cs="Times New Roman"/>
              </w:rPr>
              <w:t>ozumienie wzajemnej o</w:t>
            </w:r>
            <w:r>
              <w:rPr>
                <w:rFonts w:ascii="Times New Roman" w:hAnsi="Times New Roman" w:cs="Times New Roman"/>
              </w:rPr>
              <w:t>dpowiedniości, stałości liczby.</w:t>
            </w:r>
          </w:p>
          <w:p w:rsidR="00C61A00" w:rsidRDefault="00C61A00" w:rsidP="00C61A00">
            <w:pPr>
              <w:pStyle w:val="Akapitzlist"/>
              <w:tabs>
                <w:tab w:val="left" w:pos="555"/>
              </w:tabs>
              <w:spacing w:after="0" w:line="240" w:lineRule="auto"/>
              <w:ind w:left="5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</w:t>
            </w:r>
            <w:r w:rsidRPr="00E824A1">
              <w:rPr>
                <w:rFonts w:ascii="Times New Roman" w:eastAsia="Times New Roman" w:hAnsi="Times New Roman" w:cs="Times New Roman"/>
                <w:lang w:eastAsia="pl-PL"/>
              </w:rPr>
              <w:t xml:space="preserve">ozwijanie umiejętności dokonywania prostych operacji umysłowych, </w:t>
            </w:r>
            <w:r w:rsidRPr="00E824A1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dodawania i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odejmowania liczb w zakresie 10.</w:t>
            </w:r>
          </w:p>
          <w:p w:rsidR="00E824A1" w:rsidRPr="00C61A00" w:rsidRDefault="00E824A1" w:rsidP="00C61A00">
            <w:pPr>
              <w:pStyle w:val="Akapitzlist"/>
              <w:tabs>
                <w:tab w:val="left" w:pos="555"/>
              </w:tabs>
              <w:spacing w:after="0" w:line="240" w:lineRule="auto"/>
              <w:ind w:left="5"/>
              <w:rPr>
                <w:rFonts w:ascii="Times New Roman" w:eastAsia="Times New Roman" w:hAnsi="Times New Roman" w:cs="Times New Roman"/>
                <w:lang w:eastAsia="pl-PL"/>
              </w:rPr>
            </w:pPr>
            <w:r w:rsidRPr="00870FE7">
              <w:rPr>
                <w:rFonts w:ascii="Times New Roman" w:hAnsi="Times New Roman" w:cs="Times New Roman"/>
                <w:b/>
              </w:rPr>
              <w:t>„Taniec figur”</w:t>
            </w:r>
            <w:r w:rsidRPr="00925786">
              <w:rPr>
                <w:rFonts w:ascii="Times New Roman" w:hAnsi="Times New Roman" w:cs="Times New Roman"/>
              </w:rPr>
              <w:t xml:space="preserve"> – zabawa muzyczno – ruchowa.</w:t>
            </w:r>
          </w:p>
          <w:p w:rsidR="00E824A1" w:rsidRPr="00925786" w:rsidRDefault="00E824A1" w:rsidP="00C61A00">
            <w:pPr>
              <w:pStyle w:val="Akapitzlist"/>
              <w:tabs>
                <w:tab w:val="left" w:pos="555"/>
                <w:tab w:val="left" w:pos="735"/>
              </w:tabs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870FE7">
              <w:rPr>
                <w:rFonts w:ascii="Times New Roman" w:hAnsi="Times New Roman" w:cs="Times New Roman"/>
                <w:b/>
              </w:rPr>
              <w:t>„Piosenka o nutkach”</w:t>
            </w:r>
            <w:r w:rsidRPr="00925786">
              <w:rPr>
                <w:rFonts w:ascii="Times New Roman" w:hAnsi="Times New Roman" w:cs="Times New Roman"/>
              </w:rPr>
              <w:t xml:space="preserve"> – wprowadzenie piosenki do nauki.</w:t>
            </w:r>
          </w:p>
          <w:p w:rsidR="00C61A00" w:rsidRDefault="00C61A00" w:rsidP="00C61A0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E824A1" w:rsidRPr="00925786">
              <w:rPr>
                <w:rFonts w:ascii="Times New Roman" w:hAnsi="Times New Roman" w:cs="Times New Roman"/>
              </w:rPr>
              <w:t>oznanie nazw dźwięków gamy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S</w:t>
            </w:r>
            <w:r w:rsidRPr="00741B95">
              <w:rPr>
                <w:rFonts w:ascii="Times New Roman" w:eastAsia="Times New Roman" w:hAnsi="Times New Roman" w:cs="Times New Roman"/>
                <w:lang w:eastAsia="pl-PL"/>
              </w:rPr>
              <w:t>zybkie reagowanie na zmiany wysokości dźwięku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1B5724" w:rsidRPr="0037034E" w:rsidRDefault="00E824A1" w:rsidP="00C61A00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870FE7">
              <w:rPr>
                <w:rFonts w:ascii="Times New Roman" w:hAnsi="Times New Roman" w:cs="Times New Roman"/>
                <w:b/>
              </w:rPr>
              <w:t>Zabawy na powietrzu</w:t>
            </w:r>
            <w:r w:rsidR="00C61A00">
              <w:rPr>
                <w:rFonts w:ascii="Times New Roman" w:hAnsi="Times New Roman" w:cs="Times New Roman"/>
              </w:rPr>
              <w:t xml:space="preserve"> – „Szczur”; </w:t>
            </w:r>
            <w:r w:rsidRPr="00925786">
              <w:rPr>
                <w:rFonts w:ascii="Times New Roman" w:hAnsi="Times New Roman" w:cs="Times New Roman"/>
              </w:rPr>
              <w:t>rozwijanie szybkości.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C61A00" w:rsidRDefault="00870FE7" w:rsidP="00C61A00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</w:t>
            </w:r>
            <w:r w:rsidR="00E824A1" w:rsidRPr="00E824A1">
              <w:rPr>
                <w:rFonts w:ascii="Times New Roman" w:eastAsia="Times New Roman" w:hAnsi="Times New Roman" w:cs="Times New Roman"/>
                <w:lang w:eastAsia="pl-PL"/>
              </w:rPr>
              <w:t xml:space="preserve">rozumienie wzajemnej </w:t>
            </w:r>
            <w:r w:rsidR="00C61A00">
              <w:rPr>
                <w:rFonts w:ascii="Times New Roman" w:eastAsia="Times New Roman" w:hAnsi="Times New Roman" w:cs="Times New Roman"/>
                <w:lang w:eastAsia="pl-PL"/>
              </w:rPr>
              <w:t>odpowiedniości, stałości liczby</w:t>
            </w:r>
          </w:p>
          <w:p w:rsidR="001B5724" w:rsidRDefault="00870FE7" w:rsidP="00C61A00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E824A1" w:rsidRPr="00E824A1">
              <w:rPr>
                <w:rFonts w:ascii="Times New Roman" w:eastAsia="Times New Roman" w:hAnsi="Times New Roman" w:cs="Times New Roman"/>
                <w:lang w:eastAsia="pl-PL"/>
              </w:rPr>
              <w:t>utrwalenie znajomoś</w:t>
            </w:r>
            <w:r w:rsidR="00C61A00">
              <w:rPr>
                <w:rFonts w:ascii="Times New Roman" w:eastAsia="Times New Roman" w:hAnsi="Times New Roman" w:cs="Times New Roman"/>
                <w:lang w:eastAsia="pl-PL"/>
              </w:rPr>
              <w:t xml:space="preserve">ci cyfr i </w:t>
            </w:r>
            <w:r w:rsidR="00C61A0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znaków matematycznych</w:t>
            </w:r>
          </w:p>
          <w:p w:rsidR="00741B95" w:rsidRPr="00741B95" w:rsidRDefault="00870FE7" w:rsidP="00C61A00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C61A00">
              <w:rPr>
                <w:rFonts w:ascii="Times New Roman" w:eastAsia="Times New Roman" w:hAnsi="Times New Roman" w:cs="Times New Roman"/>
                <w:lang w:eastAsia="pl-PL"/>
              </w:rPr>
              <w:t>poznanie nazw dźwięków gamy</w:t>
            </w:r>
          </w:p>
          <w:p w:rsidR="00741B95" w:rsidRPr="00741B95" w:rsidRDefault="00870FE7" w:rsidP="00C61A00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741B95" w:rsidRPr="00741B95">
              <w:rPr>
                <w:rFonts w:ascii="Times New Roman" w:eastAsia="Times New Roman" w:hAnsi="Times New Roman" w:cs="Times New Roman"/>
                <w:lang w:eastAsia="pl-PL"/>
              </w:rPr>
              <w:t>rozumienie, że gama składa się z siedmiu</w:t>
            </w:r>
            <w:r w:rsidR="00C61A00">
              <w:rPr>
                <w:rFonts w:ascii="Times New Roman" w:eastAsia="Times New Roman" w:hAnsi="Times New Roman" w:cs="Times New Roman"/>
                <w:lang w:eastAsia="pl-PL"/>
              </w:rPr>
              <w:t xml:space="preserve"> dźwięków i ósmego powtórzonego</w:t>
            </w:r>
          </w:p>
          <w:p w:rsidR="00E824A1" w:rsidRPr="00E824A1" w:rsidRDefault="00E824A1" w:rsidP="00C61A00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724" w:rsidRPr="00E824A1" w:rsidRDefault="001B5724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1B5724" w:rsidRPr="00E824A1" w:rsidTr="00205033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E7" w:rsidRDefault="00870FE7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IV.3</w:t>
            </w:r>
            <w:r w:rsidR="00E824A1" w:rsidRPr="00E824A1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870FE7" w:rsidRDefault="00870FE7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  <w:r w:rsidR="00E824A1" w:rsidRPr="00E824A1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870FE7" w:rsidRDefault="00870FE7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  <w:r w:rsidR="00E824A1" w:rsidRPr="00E824A1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870FE7" w:rsidRDefault="00870FE7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  <w:r w:rsidR="00E824A1" w:rsidRPr="00E824A1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870FE7" w:rsidRDefault="00870FE7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  <w:r w:rsidR="00E824A1" w:rsidRPr="00E824A1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870FE7" w:rsidRDefault="00870FE7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IV.4</w:t>
            </w:r>
            <w:r w:rsidR="00E824A1" w:rsidRPr="00E824A1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870FE7" w:rsidRDefault="00870FE7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  <w:r w:rsidR="00E824A1" w:rsidRPr="00E824A1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870FE7" w:rsidRDefault="00870FE7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I.9</w:t>
            </w:r>
            <w:r w:rsidR="00E824A1" w:rsidRPr="00E824A1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1B5724" w:rsidRPr="00E824A1" w:rsidRDefault="00E824A1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E824A1">
              <w:rPr>
                <w:rFonts w:ascii="Times New Roman" w:eastAsia="Times New Roman" w:hAnsi="Times New Roman" w:cs="Times New Roman"/>
                <w:lang w:val="en-US" w:eastAsia="pl-PL"/>
              </w:rPr>
              <w:t>III.4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724" w:rsidRPr="00E824A1" w:rsidRDefault="001B5724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A1" w:rsidRPr="00925786" w:rsidRDefault="00E824A1" w:rsidP="00C61A00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925786">
              <w:rPr>
                <w:rFonts w:ascii="Times New Roman" w:hAnsi="Times New Roman" w:cs="Times New Roman"/>
              </w:rPr>
              <w:t>Słuchanie utworów literackich wybranych przez dzieci z kącika książek.</w:t>
            </w:r>
          </w:p>
          <w:p w:rsidR="00E824A1" w:rsidRPr="00925786" w:rsidRDefault="00E824A1" w:rsidP="00C61A00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870FE7">
              <w:rPr>
                <w:rFonts w:ascii="Times New Roman" w:hAnsi="Times New Roman" w:cs="Times New Roman"/>
                <w:b/>
              </w:rPr>
              <w:t>„Jak pokonać nudę?”</w:t>
            </w:r>
            <w:r w:rsidRPr="00925786">
              <w:rPr>
                <w:rFonts w:ascii="Times New Roman" w:hAnsi="Times New Roman" w:cs="Times New Roman"/>
              </w:rPr>
              <w:t>– burza mózgów.</w:t>
            </w:r>
            <w:r w:rsidR="005E1EE0">
              <w:rPr>
                <w:rFonts w:ascii="Times New Roman" w:hAnsi="Times New Roman" w:cs="Times New Roman"/>
              </w:rPr>
              <w:t xml:space="preserve"> </w:t>
            </w:r>
            <w:r w:rsidRPr="00870FE7">
              <w:rPr>
                <w:rFonts w:ascii="Times New Roman" w:hAnsi="Times New Roman" w:cs="Times New Roman"/>
                <w:b/>
              </w:rPr>
              <w:t>„Wyliczanka”</w:t>
            </w:r>
            <w:r w:rsidRPr="00925786">
              <w:rPr>
                <w:rFonts w:ascii="Times New Roman" w:hAnsi="Times New Roman" w:cs="Times New Roman"/>
              </w:rPr>
              <w:t xml:space="preserve"> – zabawa dydaktyczna.</w:t>
            </w:r>
            <w:r w:rsidR="00C61A00">
              <w:rPr>
                <w:rFonts w:ascii="Times New Roman" w:hAnsi="Times New Roman" w:cs="Times New Roman"/>
              </w:rPr>
              <w:t xml:space="preserve"> </w:t>
            </w:r>
            <w:r w:rsidRPr="00870FE7">
              <w:rPr>
                <w:rFonts w:ascii="Times New Roman" w:hAnsi="Times New Roman" w:cs="Times New Roman"/>
                <w:b/>
              </w:rPr>
              <w:t>„Tunel”</w:t>
            </w:r>
            <w:r w:rsidRPr="00925786">
              <w:rPr>
                <w:rFonts w:ascii="Times New Roman" w:hAnsi="Times New Roman" w:cs="Times New Roman"/>
              </w:rPr>
              <w:t>– zabawa na czworakach.</w:t>
            </w:r>
          </w:p>
          <w:p w:rsidR="001B5724" w:rsidRPr="00C61A00" w:rsidRDefault="00E824A1" w:rsidP="00EC079B">
            <w:pPr>
              <w:pStyle w:val="Domy3flnie"/>
              <w:rPr>
                <w:rFonts w:ascii="Times New Roman" w:hAnsi="Times New Roman" w:cs="Times New Roman"/>
              </w:rPr>
            </w:pPr>
            <w:r w:rsidRPr="00870FE7">
              <w:rPr>
                <w:rFonts w:ascii="Times New Roman" w:hAnsi="Times New Roman" w:cs="Times New Roman"/>
                <w:b/>
                <w:sz w:val="22"/>
                <w:szCs w:val="22"/>
              </w:rPr>
              <w:t>„</w:t>
            </w:r>
            <w:r w:rsidRPr="00870FE7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Jest – nie ma”</w:t>
            </w:r>
            <w:r w:rsidRPr="009257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– zabawa słowna.</w:t>
            </w:r>
            <w:r w:rsidR="00C61A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C61A00" w:rsidRPr="009257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9257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„Dużo wiemy i potrafimy” – </w:t>
            </w:r>
            <w:r w:rsidRPr="0092578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karta pracy „Między nami </w:t>
            </w:r>
            <w:proofErr w:type="spellStart"/>
            <w:r w:rsidRPr="00925786">
              <w:rPr>
                <w:rFonts w:ascii="Times New Roman" w:hAnsi="Times New Roman" w:cs="Times New Roman"/>
                <w:b/>
                <w:sz w:val="22"/>
                <w:szCs w:val="22"/>
              </w:rPr>
              <w:t>Emotkami</w:t>
            </w:r>
            <w:proofErr w:type="spellEnd"/>
            <w:r w:rsidRPr="00925786">
              <w:rPr>
                <w:rFonts w:ascii="Times New Roman" w:hAnsi="Times New Roman" w:cs="Times New Roman"/>
                <w:b/>
                <w:sz w:val="22"/>
                <w:szCs w:val="22"/>
              </w:rPr>
              <w:t>” cz. 5 str.</w:t>
            </w:r>
            <w:r w:rsidR="008908C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53</w:t>
            </w:r>
            <w:r w:rsidR="00C61A0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; </w:t>
            </w:r>
            <w:r w:rsidRPr="009257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podejmowanie p</w:t>
            </w:r>
            <w:r w:rsidR="005E1E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rób czytania prostych zdań. </w:t>
            </w:r>
            <w:r w:rsidR="005E1EE0" w:rsidRPr="005E1EE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(6-latki) odczytują zdania, dobierają do nich odpowiednie obrazki, wpisują </w:t>
            </w:r>
            <w:r w:rsidR="005E1EE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cyfry; (5-latki) </w:t>
            </w:r>
            <w:r w:rsidR="005E1EE0" w:rsidRPr="005E1EE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układają zdania do obrazków</w:t>
            </w:r>
            <w:r w:rsidR="00EC079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. </w:t>
            </w:r>
            <w:r w:rsidRPr="00EC079B">
              <w:rPr>
                <w:rFonts w:ascii="Times New Roman" w:hAnsi="Times New Roman" w:cs="Times New Roman"/>
                <w:b/>
                <w:sz w:val="22"/>
                <w:szCs w:val="22"/>
              </w:rPr>
              <w:t>„Symetryczne bazgranie”</w:t>
            </w:r>
            <w:r w:rsidRPr="00EC079B">
              <w:rPr>
                <w:rFonts w:ascii="Times New Roman" w:hAnsi="Times New Roman" w:cs="Times New Roman"/>
                <w:sz w:val="22"/>
                <w:szCs w:val="22"/>
              </w:rPr>
              <w:t xml:space="preserve"> – rysowanie oburącz (kinezjologia edukacyjna).</w:t>
            </w:r>
            <w:r w:rsidR="005E1EE0" w:rsidRPr="00EC079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61A00" w:rsidRPr="00EC079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Zabawy dowolne wybraną zabawką - </w:t>
            </w:r>
            <w:r w:rsidR="00C61A00" w:rsidRPr="00EC079B">
              <w:rPr>
                <w:rFonts w:ascii="Times New Roman" w:hAnsi="Times New Roman" w:cs="Times New Roman"/>
                <w:sz w:val="22"/>
                <w:szCs w:val="22"/>
              </w:rPr>
              <w:t>poszanowanie zabawek.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00" w:rsidRDefault="00C61A00" w:rsidP="00C61A00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925786">
              <w:rPr>
                <w:rFonts w:ascii="Times New Roman" w:hAnsi="Times New Roman" w:cs="Times New Roman"/>
              </w:rPr>
              <w:t>rozwija</w:t>
            </w:r>
            <w:r>
              <w:rPr>
                <w:rFonts w:ascii="Times New Roman" w:hAnsi="Times New Roman" w:cs="Times New Roman"/>
              </w:rPr>
              <w:t>nie zainteresowań czytelniczych</w:t>
            </w:r>
          </w:p>
          <w:p w:rsidR="00C61A00" w:rsidRDefault="00C61A00" w:rsidP="00C61A00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kreatywności</w:t>
            </w:r>
          </w:p>
          <w:p w:rsidR="00C61A00" w:rsidRDefault="00C61A00" w:rsidP="00C61A00">
            <w:pPr>
              <w:tabs>
                <w:tab w:val="left" w:pos="55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25786">
              <w:rPr>
                <w:rFonts w:ascii="Times New Roman" w:hAnsi="Times New Roman" w:cs="Times New Roman"/>
              </w:rPr>
              <w:t>rozwijanie reflek</w:t>
            </w:r>
            <w:r>
              <w:rPr>
                <w:rFonts w:ascii="Times New Roman" w:hAnsi="Times New Roman" w:cs="Times New Roman"/>
              </w:rPr>
              <w:t>su, utrwalenie znajomości liter</w:t>
            </w:r>
          </w:p>
          <w:p w:rsidR="00C61A00" w:rsidRDefault="00C61A00" w:rsidP="00C61A00">
            <w:pPr>
              <w:tabs>
                <w:tab w:val="left" w:pos="555"/>
              </w:tabs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25786">
              <w:rPr>
                <w:rFonts w:ascii="Times New Roman" w:hAnsi="Times New Roman" w:cs="Times New Roman"/>
                <w:color w:val="000000"/>
              </w:rPr>
              <w:t>rozwijanie opr</w:t>
            </w:r>
            <w:r>
              <w:rPr>
                <w:rFonts w:ascii="Times New Roman" w:hAnsi="Times New Roman" w:cs="Times New Roman"/>
                <w:color w:val="000000"/>
              </w:rPr>
              <w:t>awności gramatycznej wypowiedzi</w:t>
            </w:r>
          </w:p>
          <w:p w:rsidR="001B5724" w:rsidRPr="00E824A1" w:rsidRDefault="00C61A00" w:rsidP="00C61A00">
            <w:pPr>
              <w:tabs>
                <w:tab w:val="left" w:pos="55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925786">
              <w:rPr>
                <w:rFonts w:ascii="Times New Roman" w:hAnsi="Times New Roman" w:cs="Times New Roman"/>
              </w:rPr>
              <w:t>koordynowani</w:t>
            </w:r>
            <w:r>
              <w:rPr>
                <w:rFonts w:ascii="Times New Roman" w:hAnsi="Times New Roman" w:cs="Times New Roman"/>
              </w:rPr>
              <w:t>e pracy obydwu półkul mózgowych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24" w:rsidRPr="00E824A1" w:rsidRDefault="001B5724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1B5724" w:rsidTr="00205033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24" w:rsidRPr="003C580F" w:rsidRDefault="001B5724" w:rsidP="00205033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3C580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1B5724" w:rsidRDefault="001B5724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B5724" w:rsidRDefault="001B5724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A1" w:rsidRPr="00E824A1" w:rsidRDefault="00E824A1" w:rsidP="00E824A1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E824A1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E824A1" w:rsidRPr="00E824A1" w:rsidRDefault="00E824A1" w:rsidP="00E824A1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E824A1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E824A1" w:rsidRPr="00E824A1" w:rsidRDefault="00E824A1" w:rsidP="00E824A1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E824A1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E824A1" w:rsidRPr="00E824A1" w:rsidRDefault="00E824A1" w:rsidP="00E824A1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E824A1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E824A1" w:rsidRPr="00E824A1" w:rsidRDefault="00E824A1" w:rsidP="00E824A1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E824A1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1B5724" w:rsidRDefault="001B5724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1B5724" w:rsidTr="00EC079B">
        <w:trPr>
          <w:trHeight w:val="561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24" w:rsidRDefault="001B5724" w:rsidP="00205033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UWAGI:</w:t>
            </w:r>
          </w:p>
        </w:tc>
        <w:tc>
          <w:tcPr>
            <w:tcW w:w="14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00" w:rsidRDefault="00C61A00" w:rsidP="002050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B5724" w:rsidTr="00C61A00">
        <w:trPr>
          <w:trHeight w:val="972"/>
        </w:trPr>
        <w:tc>
          <w:tcPr>
            <w:tcW w:w="15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61A00" w:rsidRDefault="00C61A00" w:rsidP="0020503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</w:pPr>
          </w:p>
          <w:p w:rsidR="00C61A00" w:rsidRDefault="00C61A00" w:rsidP="0020503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C61A00" w:rsidRDefault="00C61A00" w:rsidP="0020503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574186" w:rsidRDefault="00574186" w:rsidP="0020503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574186" w:rsidRDefault="00574186" w:rsidP="0020503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C61A00" w:rsidRDefault="00C61A00" w:rsidP="0020503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C61A00" w:rsidTr="005E1EE0">
        <w:trPr>
          <w:trHeight w:val="615"/>
        </w:trPr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00" w:rsidRDefault="00C61A00" w:rsidP="0020503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lastRenderedPageBreak/>
              <w:t>Temat tygodnia: „ZWIERZĘTA EGZOTYCZNE”</w:t>
            </w:r>
          </w:p>
        </w:tc>
      </w:tr>
      <w:tr w:rsidR="00C61A00" w:rsidTr="00205033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00" w:rsidRDefault="00C61A00" w:rsidP="0020503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</w:pPr>
          </w:p>
        </w:tc>
      </w:tr>
      <w:tr w:rsidR="001B5724" w:rsidTr="00205033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24" w:rsidRDefault="001B5724" w:rsidP="00205033">
            <w:pPr>
              <w:spacing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Realizowane obszary podstawy programowej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24" w:rsidRDefault="001B5724" w:rsidP="0020503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1B5724" w:rsidRDefault="001B5724" w:rsidP="0020503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TEMAT DNIA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24" w:rsidRDefault="001B5724" w:rsidP="0020503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1B5724" w:rsidRDefault="001B5724" w:rsidP="0020503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DZIAŁANIA DZIECI </w:t>
            </w:r>
          </w:p>
          <w:p w:rsidR="001B5724" w:rsidRDefault="001B5724" w:rsidP="0020503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24" w:rsidRDefault="001B5724" w:rsidP="0020503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1B5724" w:rsidRDefault="001B5724" w:rsidP="0020503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Cele ogólne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24" w:rsidRDefault="001B5724" w:rsidP="0020503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Przewidywane osiągnięcia dzieci</w:t>
            </w:r>
          </w:p>
        </w:tc>
      </w:tr>
      <w:tr w:rsidR="001B5724" w:rsidTr="00205033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870FE7" w:rsidRDefault="00870FE7" w:rsidP="00205033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I.6</w:t>
            </w:r>
            <w:r w:rsidR="0037034E" w:rsidRPr="0037034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70FE7" w:rsidRDefault="00870FE7" w:rsidP="00205033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III.4 </w:t>
            </w:r>
          </w:p>
          <w:p w:rsidR="00870FE7" w:rsidRDefault="00870FE7" w:rsidP="00205033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IV.5</w:t>
            </w:r>
            <w:r w:rsidR="0037034E" w:rsidRPr="0037034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70FE7" w:rsidRDefault="00870FE7" w:rsidP="00205033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III.1 </w:t>
            </w:r>
          </w:p>
          <w:p w:rsidR="00870FE7" w:rsidRDefault="00870FE7" w:rsidP="00205033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IV.12</w:t>
            </w:r>
            <w:r w:rsidR="0037034E" w:rsidRPr="0037034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FB3E72" w:rsidRDefault="00FB3E72" w:rsidP="00205033">
            <w:pPr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1B5724" w:rsidRPr="0037034E" w:rsidRDefault="0037034E" w:rsidP="00205033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37034E">
              <w:rPr>
                <w:rFonts w:ascii="Times New Roman" w:hAnsi="Times New Roman" w:cs="Times New Roman"/>
                <w:color w:val="000000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74186" w:rsidRDefault="00574186" w:rsidP="000313C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73F4C" w:rsidRDefault="00B73F4C" w:rsidP="000313C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B5724" w:rsidRDefault="0037034E" w:rsidP="000313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5786">
              <w:rPr>
                <w:rFonts w:ascii="Times New Roman" w:hAnsi="Times New Roman" w:cs="Times New Roman"/>
                <w:b/>
              </w:rPr>
              <w:t>Na sawannie.</w:t>
            </w:r>
          </w:p>
          <w:p w:rsidR="000313CD" w:rsidRDefault="000313CD" w:rsidP="00205033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0313CD" w:rsidRDefault="000313CD" w:rsidP="00205033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0313CD" w:rsidRDefault="000313CD" w:rsidP="00205033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0313CD" w:rsidRDefault="000313CD" w:rsidP="00205033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0313CD" w:rsidRDefault="000313CD" w:rsidP="00205033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0313CD" w:rsidRDefault="000313CD" w:rsidP="00205033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0313CD" w:rsidRDefault="000313CD" w:rsidP="00205033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0313CD" w:rsidRDefault="000313CD" w:rsidP="00205033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0313CD" w:rsidRDefault="000313CD" w:rsidP="00205033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0313CD" w:rsidRDefault="000313CD" w:rsidP="00205033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0313CD" w:rsidRDefault="000313CD" w:rsidP="00205033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0313CD" w:rsidRPr="00CA3CB1" w:rsidRDefault="000313CD" w:rsidP="00205033">
            <w:pPr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37034E" w:rsidRPr="00925786" w:rsidRDefault="0037034E" w:rsidP="00574186">
            <w:pPr>
              <w:jc w:val="left"/>
              <w:rPr>
                <w:rFonts w:ascii="Times New Roman" w:hAnsi="Times New Roman" w:cs="Times New Roman"/>
              </w:rPr>
            </w:pPr>
            <w:r w:rsidRPr="00925786">
              <w:rPr>
                <w:rFonts w:ascii="Times New Roman" w:hAnsi="Times New Roman" w:cs="Times New Roman"/>
              </w:rPr>
              <w:t>Recytowanie przez dzieci znanych z domu rodzinnego wierszy o zwierzętach, np. „Kaczka Dziwaczka”, „ZOO” („Dzik jest dziki…)”.</w:t>
            </w:r>
          </w:p>
          <w:p w:rsidR="0037034E" w:rsidRPr="00925786" w:rsidRDefault="0037034E" w:rsidP="00574186">
            <w:pPr>
              <w:tabs>
                <w:tab w:val="left" w:pos="3915"/>
              </w:tabs>
              <w:jc w:val="left"/>
              <w:rPr>
                <w:rFonts w:ascii="Times New Roman" w:hAnsi="Times New Roman" w:cs="Times New Roman"/>
              </w:rPr>
            </w:pPr>
            <w:r w:rsidRPr="00870FE7">
              <w:rPr>
                <w:rFonts w:ascii="Times New Roman" w:hAnsi="Times New Roman" w:cs="Times New Roman"/>
                <w:b/>
              </w:rPr>
              <w:t>„Papuga, żyrafa, małpa”</w:t>
            </w:r>
            <w:r w:rsidRPr="00925786">
              <w:rPr>
                <w:rFonts w:ascii="Times New Roman" w:hAnsi="Times New Roman" w:cs="Times New Roman"/>
              </w:rPr>
              <w:t xml:space="preserve"> – zabawa integracyjna.</w:t>
            </w:r>
          </w:p>
          <w:p w:rsidR="00A86993" w:rsidRPr="00A86993" w:rsidRDefault="00657198" w:rsidP="00A86993">
            <w:pPr>
              <w:jc w:val="left"/>
              <w:rPr>
                <w:rFonts w:ascii="Times New Roman" w:hAnsi="Times New Roman" w:cs="Times New Roman"/>
                <w:i/>
                <w:spacing w:val="2"/>
              </w:rPr>
            </w:pPr>
            <w:r w:rsidRPr="00657198">
              <w:rPr>
                <w:rFonts w:ascii="Times New Roman" w:hAnsi="Times New Roman" w:cs="Times New Roman"/>
              </w:rPr>
              <w:t>„Słonie”</w:t>
            </w:r>
            <w:r w:rsidR="0037034E" w:rsidRPr="00925786">
              <w:rPr>
                <w:rFonts w:ascii="Times New Roman" w:hAnsi="Times New Roman" w:cs="Times New Roman"/>
              </w:rPr>
              <w:t xml:space="preserve">– </w:t>
            </w:r>
            <w:r w:rsidR="0037034E" w:rsidRPr="00925786">
              <w:rPr>
                <w:rFonts w:ascii="Times New Roman" w:hAnsi="Times New Roman" w:cs="Times New Roman"/>
                <w:b/>
              </w:rPr>
              <w:t>karta pracy „Międ</w:t>
            </w:r>
            <w:r>
              <w:rPr>
                <w:rFonts w:ascii="Times New Roman" w:hAnsi="Times New Roman" w:cs="Times New Roman"/>
                <w:b/>
              </w:rPr>
              <w:t xml:space="preserve">zy nami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>
              <w:rPr>
                <w:rFonts w:ascii="Times New Roman" w:hAnsi="Times New Roman" w:cs="Times New Roman"/>
                <w:b/>
              </w:rPr>
              <w:t>” cz. 5 str. 54</w:t>
            </w:r>
            <w:r w:rsidR="000313CD">
              <w:rPr>
                <w:rFonts w:ascii="Times New Roman" w:hAnsi="Times New Roman" w:cs="Times New Roman"/>
                <w:b/>
              </w:rPr>
              <w:t>;</w:t>
            </w:r>
            <w:r>
              <w:t xml:space="preserve"> </w:t>
            </w:r>
            <w:r w:rsidRPr="00657198">
              <w:rPr>
                <w:rFonts w:ascii="Times New Roman" w:hAnsi="Times New Roman" w:cs="Times New Roman"/>
              </w:rPr>
              <w:t>rozróżnianie kierunków: prawy – lewy</w:t>
            </w:r>
            <w:r w:rsidR="0037034E" w:rsidRPr="00657198">
              <w:rPr>
                <w:rFonts w:ascii="Times New Roman" w:hAnsi="Times New Roman" w:cs="Times New Roman"/>
                <w:spacing w:val="2"/>
              </w:rPr>
              <w:t>.</w:t>
            </w:r>
            <w:r w:rsidR="000313CD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="00A86993" w:rsidRPr="00A86993">
              <w:rPr>
                <w:rFonts w:ascii="Times New Roman" w:hAnsi="Times New Roman" w:cs="Times New Roman"/>
                <w:i/>
                <w:spacing w:val="2"/>
              </w:rPr>
              <w:t>(6-latki) poprawne określa</w:t>
            </w:r>
            <w:r w:rsidR="00A86993">
              <w:rPr>
                <w:rFonts w:ascii="Times New Roman" w:hAnsi="Times New Roman" w:cs="Times New Roman"/>
                <w:i/>
                <w:spacing w:val="2"/>
              </w:rPr>
              <w:t xml:space="preserve">nie kierunków; </w:t>
            </w:r>
            <w:r w:rsidR="00A86993" w:rsidRPr="00A86993">
              <w:rPr>
                <w:rFonts w:ascii="Times New Roman" w:hAnsi="Times New Roman" w:cs="Times New Roman"/>
                <w:i/>
                <w:spacing w:val="2"/>
              </w:rPr>
              <w:t>(5-latki) z pomocą nauczyciela.</w:t>
            </w:r>
          </w:p>
          <w:p w:rsidR="001B5724" w:rsidRPr="000313CD" w:rsidRDefault="0037034E" w:rsidP="00A86993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870FE7">
              <w:rPr>
                <w:rFonts w:ascii="Times New Roman" w:hAnsi="Times New Roman" w:cs="Times New Roman"/>
                <w:b/>
              </w:rPr>
              <w:t>Ćwiczenia poranne zestaw nr 41.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0313CD" w:rsidRDefault="000313CD" w:rsidP="000313C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925786">
              <w:rPr>
                <w:rFonts w:ascii="Times New Roman" w:hAnsi="Times New Roman" w:cs="Times New Roman"/>
              </w:rPr>
              <w:t>dbałoś</w:t>
            </w:r>
            <w:r>
              <w:rPr>
                <w:rFonts w:ascii="Times New Roman" w:hAnsi="Times New Roman" w:cs="Times New Roman"/>
              </w:rPr>
              <w:t>ć o odpowiednią modulację głosu</w:t>
            </w:r>
          </w:p>
          <w:p w:rsidR="000313CD" w:rsidRDefault="000313CD" w:rsidP="000313CD">
            <w:pPr>
              <w:tabs>
                <w:tab w:val="left" w:pos="391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pamięci ruchowej</w:t>
            </w:r>
          </w:p>
          <w:p w:rsidR="000313CD" w:rsidRPr="00925786" w:rsidRDefault="000313CD" w:rsidP="000313C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25786">
              <w:rPr>
                <w:rFonts w:ascii="Times New Roman" w:hAnsi="Times New Roman" w:cs="Times New Roman"/>
              </w:rPr>
              <w:t>rozwijanie or</w:t>
            </w:r>
            <w:r>
              <w:rPr>
                <w:rFonts w:ascii="Times New Roman" w:hAnsi="Times New Roman" w:cs="Times New Roman"/>
              </w:rPr>
              <w:t>ientacji kierunkowej i refleksu</w:t>
            </w:r>
          </w:p>
          <w:p w:rsidR="001B5724" w:rsidRPr="00CA3CB1" w:rsidRDefault="001B5724" w:rsidP="000313C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34E" w:rsidRPr="0037034E" w:rsidRDefault="0037034E" w:rsidP="000313CD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37034E">
              <w:rPr>
                <w:rFonts w:ascii="Times New Roman" w:eastAsia="Times New Roman" w:hAnsi="Times New Roman" w:cs="Times New Roman"/>
              </w:rPr>
              <w:t xml:space="preserve">- </w:t>
            </w:r>
            <w:r w:rsidR="00870FE7">
              <w:rPr>
                <w:rFonts w:ascii="Times New Roman" w:eastAsia="Times New Roman" w:hAnsi="Times New Roman" w:cs="Times New Roman"/>
              </w:rPr>
              <w:t>wyrecytuje wiersz o zwierzętach</w:t>
            </w:r>
          </w:p>
          <w:p w:rsidR="0037034E" w:rsidRPr="0037034E" w:rsidRDefault="0037034E" w:rsidP="000313CD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37034E">
              <w:rPr>
                <w:rFonts w:ascii="Times New Roman" w:eastAsia="Times New Roman" w:hAnsi="Times New Roman" w:cs="Times New Roman"/>
              </w:rPr>
              <w:t xml:space="preserve">- zapamięta i wykona ćwiczenia ruchowe </w:t>
            </w:r>
            <w:r w:rsidR="00870FE7">
              <w:rPr>
                <w:rFonts w:ascii="Times New Roman" w:eastAsia="Times New Roman" w:hAnsi="Times New Roman" w:cs="Times New Roman"/>
              </w:rPr>
              <w:t>oparte na naśladowaniu zwierząt</w:t>
            </w:r>
          </w:p>
          <w:p w:rsidR="0037034E" w:rsidRPr="0037034E" w:rsidRDefault="00870FE7" w:rsidP="000313CD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porówna wielkość małpek</w:t>
            </w:r>
          </w:p>
          <w:p w:rsidR="0037034E" w:rsidRPr="0037034E" w:rsidRDefault="0037034E" w:rsidP="000313CD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37034E">
              <w:rPr>
                <w:rFonts w:ascii="Times New Roman" w:eastAsia="Times New Roman" w:hAnsi="Times New Roman" w:cs="Times New Roman"/>
              </w:rPr>
              <w:t>- wzbogaci w</w:t>
            </w:r>
            <w:r w:rsidR="00870FE7">
              <w:rPr>
                <w:rFonts w:ascii="Times New Roman" w:eastAsia="Times New Roman" w:hAnsi="Times New Roman" w:cs="Times New Roman"/>
              </w:rPr>
              <w:t>iedzę n/t zwierząt egzotycznych</w:t>
            </w:r>
          </w:p>
          <w:p w:rsidR="0037034E" w:rsidRPr="0037034E" w:rsidRDefault="0037034E" w:rsidP="000313CD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37034E">
              <w:rPr>
                <w:rFonts w:ascii="Times New Roman" w:eastAsia="Times New Roman" w:hAnsi="Times New Roman" w:cs="Times New Roman"/>
              </w:rPr>
              <w:t>- weźmie udział w sz</w:t>
            </w:r>
            <w:r w:rsidR="00870FE7">
              <w:rPr>
                <w:rFonts w:ascii="Times New Roman" w:eastAsia="Times New Roman" w:hAnsi="Times New Roman" w:cs="Times New Roman"/>
              </w:rPr>
              <w:t>eregu zabaw i ćwiczeń ruchowych</w:t>
            </w:r>
          </w:p>
          <w:p w:rsidR="0037034E" w:rsidRPr="0037034E" w:rsidRDefault="0037034E" w:rsidP="000313CD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37034E">
              <w:rPr>
                <w:rFonts w:ascii="Times New Roman" w:eastAsia="Times New Roman" w:hAnsi="Times New Roman" w:cs="Times New Roman"/>
              </w:rPr>
              <w:t>- ro</w:t>
            </w:r>
            <w:r w:rsidR="00870FE7">
              <w:rPr>
                <w:rFonts w:ascii="Times New Roman" w:eastAsia="Times New Roman" w:hAnsi="Times New Roman" w:cs="Times New Roman"/>
              </w:rPr>
              <w:t>zpozna zwierzęta po umaszczeniu</w:t>
            </w:r>
          </w:p>
          <w:p w:rsidR="001B5724" w:rsidRDefault="0037034E" w:rsidP="000313CD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37034E">
              <w:rPr>
                <w:rFonts w:ascii="Times New Roman" w:eastAsia="Times New Roman" w:hAnsi="Times New Roman" w:cs="Times New Roman"/>
              </w:rPr>
              <w:t xml:space="preserve">- weźmie udział w zabawie </w:t>
            </w:r>
            <w:proofErr w:type="spellStart"/>
            <w:r w:rsidRPr="0037034E">
              <w:rPr>
                <w:rFonts w:ascii="Times New Roman" w:eastAsia="Times New Roman" w:hAnsi="Times New Roman" w:cs="Times New Roman"/>
              </w:rPr>
              <w:t>dramowej</w:t>
            </w:r>
            <w:proofErr w:type="spellEnd"/>
          </w:p>
          <w:p w:rsidR="00657198" w:rsidRPr="00D06CD0" w:rsidRDefault="00657198" w:rsidP="0065719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D06CD0">
              <w:rPr>
                <w:rFonts w:ascii="Times New Roman" w:eastAsia="Times New Roman" w:hAnsi="Times New Roman" w:cs="Times New Roman"/>
                <w:lang w:eastAsia="pl-PL"/>
              </w:rPr>
              <w:t>realizuje własne pomysły podczas zabawy</w:t>
            </w:r>
          </w:p>
          <w:p w:rsidR="00657198" w:rsidRPr="00CA3CB1" w:rsidRDefault="00657198" w:rsidP="000313CD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1B5724" w:rsidRPr="0037034E" w:rsidTr="00205033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870FE7" w:rsidRDefault="00870FE7" w:rsidP="00205033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IV.18 </w:t>
            </w:r>
          </w:p>
          <w:p w:rsidR="00870FE7" w:rsidRDefault="00870FE7" w:rsidP="00205033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  <w:r w:rsidR="0037034E" w:rsidRPr="0037034E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870FE7" w:rsidRDefault="00870FE7" w:rsidP="00205033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IV.6</w:t>
            </w:r>
            <w:r w:rsidR="0037034E" w:rsidRPr="0037034E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870FE7" w:rsidRDefault="00870FE7" w:rsidP="00205033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  <w:r w:rsidR="0037034E" w:rsidRPr="0037034E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870FE7" w:rsidRDefault="00870FE7" w:rsidP="00205033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I.8</w:t>
            </w:r>
            <w:r w:rsidR="0037034E" w:rsidRPr="0037034E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870FE7" w:rsidRDefault="00870FE7" w:rsidP="00205033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I.9</w:t>
            </w:r>
            <w:r w:rsidR="0037034E" w:rsidRPr="0037034E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870FE7" w:rsidRDefault="00870FE7" w:rsidP="00205033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  <w:r w:rsidR="0037034E" w:rsidRPr="0037034E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1B5724" w:rsidRPr="0037034E" w:rsidRDefault="0037034E" w:rsidP="00205033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37034E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II.11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B5724" w:rsidRPr="0037034E" w:rsidRDefault="001B5724" w:rsidP="00205033">
            <w:pPr>
              <w:jc w:val="lef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37034E" w:rsidRPr="00925786" w:rsidRDefault="0037034E" w:rsidP="00574186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870FE7">
              <w:rPr>
                <w:rFonts w:ascii="Times New Roman" w:hAnsi="Times New Roman" w:cs="Times New Roman"/>
                <w:b/>
              </w:rPr>
              <w:t>„Zwierzęta egzotyczne”</w:t>
            </w:r>
            <w:r w:rsidRPr="00925786">
              <w:rPr>
                <w:rFonts w:ascii="Times New Roman" w:hAnsi="Times New Roman" w:cs="Times New Roman"/>
              </w:rPr>
              <w:t xml:space="preserve"> – ćwiczenia słownikowo – gramatyczne na podstawie </w:t>
            </w:r>
            <w:r w:rsidRPr="00925786">
              <w:rPr>
                <w:rFonts w:ascii="Times New Roman" w:hAnsi="Times New Roman" w:cs="Times New Roman"/>
                <w:b/>
              </w:rPr>
              <w:t>tablicy demonstracyjnej nr 50.</w:t>
            </w:r>
            <w:r w:rsidR="000313CD">
              <w:rPr>
                <w:rFonts w:ascii="Times New Roman" w:hAnsi="Times New Roman" w:cs="Times New Roman"/>
                <w:b/>
              </w:rPr>
              <w:t xml:space="preserve"> </w:t>
            </w:r>
            <w:r w:rsidR="000313CD">
              <w:rPr>
                <w:rFonts w:ascii="Times New Roman" w:hAnsi="Times New Roman" w:cs="Times New Roman"/>
              </w:rPr>
              <w:t>W</w:t>
            </w:r>
            <w:r w:rsidRPr="00925786">
              <w:rPr>
                <w:rFonts w:ascii="Times New Roman" w:hAnsi="Times New Roman" w:cs="Times New Roman"/>
              </w:rPr>
              <w:t>zbogacanie wiadomości na temat dzikich zwierząt żyjących w</w:t>
            </w:r>
            <w:r w:rsidR="000313CD">
              <w:rPr>
                <w:rFonts w:ascii="Times New Roman" w:hAnsi="Times New Roman" w:cs="Times New Roman"/>
              </w:rPr>
              <w:t xml:space="preserve"> </w:t>
            </w:r>
            <w:r w:rsidRPr="00925786">
              <w:rPr>
                <w:rFonts w:ascii="Times New Roman" w:hAnsi="Times New Roman" w:cs="Times New Roman"/>
              </w:rPr>
              <w:t>różnych rejonach świata, poznanie ciekawostek z życia zwierząt egzotycznych.</w:t>
            </w:r>
            <w:r w:rsidR="005C51D9" w:rsidRPr="005C51D9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37034E" w:rsidRPr="00925786" w:rsidRDefault="0037034E" w:rsidP="00574186">
            <w:pPr>
              <w:jc w:val="left"/>
              <w:rPr>
                <w:rFonts w:ascii="Times New Roman" w:hAnsi="Times New Roman" w:cs="Times New Roman"/>
              </w:rPr>
            </w:pPr>
            <w:r w:rsidRPr="00870FE7">
              <w:rPr>
                <w:rFonts w:ascii="Times New Roman" w:hAnsi="Times New Roman" w:cs="Times New Roman"/>
                <w:b/>
              </w:rPr>
              <w:t>Zajęcia ruchowe zestaw nr 20 ze zmianami.</w:t>
            </w:r>
            <w:r w:rsidR="000313CD" w:rsidRPr="00925786">
              <w:rPr>
                <w:rFonts w:ascii="Times New Roman" w:hAnsi="Times New Roman" w:cs="Times New Roman"/>
              </w:rPr>
              <w:t xml:space="preserve"> </w:t>
            </w:r>
            <w:r w:rsidR="000313CD">
              <w:rPr>
                <w:rFonts w:ascii="Times New Roman" w:hAnsi="Times New Roman" w:cs="Times New Roman"/>
              </w:rPr>
              <w:t>R</w:t>
            </w:r>
            <w:r w:rsidR="000313CD" w:rsidRPr="00925786">
              <w:rPr>
                <w:rFonts w:ascii="Times New Roman" w:hAnsi="Times New Roman" w:cs="Times New Roman"/>
              </w:rPr>
              <w:t>ozwój świadomości własnego ciała w z</w:t>
            </w:r>
            <w:r w:rsidR="000313CD">
              <w:rPr>
                <w:rFonts w:ascii="Times New Roman" w:hAnsi="Times New Roman" w:cs="Times New Roman"/>
              </w:rPr>
              <w:t>akresie dużej i małej motoryki. Z</w:t>
            </w:r>
            <w:r w:rsidRPr="00925786">
              <w:rPr>
                <w:rFonts w:ascii="Times New Roman" w:hAnsi="Times New Roman" w:cs="Times New Roman"/>
              </w:rPr>
              <w:t>godne współdziałanie podczas ćwiczeń w parach.</w:t>
            </w:r>
          </w:p>
          <w:p w:rsidR="001B5724" w:rsidRPr="0037034E" w:rsidRDefault="0037034E" w:rsidP="00574186">
            <w:pPr>
              <w:ind w:left="5"/>
              <w:jc w:val="left"/>
              <w:rPr>
                <w:rFonts w:ascii="Times New Roman" w:hAnsi="Times New Roman" w:cs="Times New Roman"/>
              </w:rPr>
            </w:pPr>
            <w:r w:rsidRPr="00870FE7">
              <w:rPr>
                <w:rFonts w:ascii="Times New Roman" w:hAnsi="Times New Roman" w:cs="Times New Roman"/>
                <w:b/>
              </w:rPr>
              <w:t xml:space="preserve">Spacer </w:t>
            </w:r>
            <w:r w:rsidR="000313CD">
              <w:rPr>
                <w:rFonts w:ascii="Times New Roman" w:hAnsi="Times New Roman" w:cs="Times New Roman"/>
              </w:rPr>
              <w:t xml:space="preserve">– obserwacje przyrodnicze; </w:t>
            </w:r>
            <w:r w:rsidRPr="00925786">
              <w:rPr>
                <w:rFonts w:ascii="Times New Roman" w:hAnsi="Times New Roman" w:cs="Times New Roman"/>
              </w:rPr>
              <w:t>szukanie różnych odcieni zieleni.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37034E" w:rsidRPr="0037034E" w:rsidRDefault="000313CD" w:rsidP="000313CD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="0037034E" w:rsidRPr="0037034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poprawne stosowanie form fleksyjnych wyrazów,</w:t>
            </w:r>
          </w:p>
          <w:p w:rsidR="0037034E" w:rsidRDefault="000313CD" w:rsidP="000313CD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="0037034E" w:rsidRPr="0037034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r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ozwijanie ciekawości poznawczej</w:t>
            </w:r>
          </w:p>
          <w:p w:rsidR="0037034E" w:rsidRPr="00925786" w:rsidRDefault="00574186" w:rsidP="000313C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7034E" w:rsidRPr="00925786">
              <w:rPr>
                <w:rFonts w:ascii="Times New Roman" w:hAnsi="Times New Roman" w:cs="Times New Roman"/>
              </w:rPr>
              <w:t>r</w:t>
            </w:r>
            <w:r w:rsidR="000313CD">
              <w:rPr>
                <w:rFonts w:ascii="Times New Roman" w:hAnsi="Times New Roman" w:cs="Times New Roman"/>
              </w:rPr>
              <w:t>ozwój pewności rzutów i chwytów</w:t>
            </w:r>
          </w:p>
          <w:p w:rsidR="001B5724" w:rsidRPr="0037034E" w:rsidRDefault="000313CD" w:rsidP="000313C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7034E" w:rsidRPr="00925786">
              <w:rPr>
                <w:rFonts w:ascii="Times New Roman" w:hAnsi="Times New Roman" w:cs="Times New Roman"/>
              </w:rPr>
              <w:t>zgodne współdziałanie podczas ćwicz</w:t>
            </w:r>
            <w:r>
              <w:rPr>
                <w:rFonts w:ascii="Times New Roman" w:hAnsi="Times New Roman" w:cs="Times New Roman"/>
              </w:rPr>
              <w:t>eń w parach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724" w:rsidRPr="0037034E" w:rsidRDefault="001B5724" w:rsidP="00205033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1B5724" w:rsidRPr="0037034E" w:rsidTr="00205033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70FE7" w:rsidRDefault="00870FE7" w:rsidP="00205033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IV.3</w:t>
            </w:r>
            <w:r w:rsidR="0037034E" w:rsidRPr="0037034E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870FE7" w:rsidRDefault="00870FE7" w:rsidP="00205033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</w:t>
            </w:r>
            <w:r w:rsidR="0037034E" w:rsidRPr="0037034E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870FE7" w:rsidRDefault="00870FE7" w:rsidP="00205033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870FE7" w:rsidRDefault="00870FE7" w:rsidP="00205033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IV.9</w:t>
            </w:r>
            <w:r w:rsidR="0037034E" w:rsidRPr="0037034E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B7481B" w:rsidRDefault="00B7481B" w:rsidP="00205033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2A16B2" w:rsidRDefault="002A16B2" w:rsidP="00205033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870FE7" w:rsidRDefault="00870FE7" w:rsidP="00205033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  <w:r w:rsidR="0037034E" w:rsidRPr="0037034E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870FE7" w:rsidRDefault="00870FE7" w:rsidP="00205033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  <w:r w:rsidR="0037034E" w:rsidRPr="0037034E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1B5724" w:rsidRPr="0037034E" w:rsidRDefault="0037034E" w:rsidP="00205033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37034E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B5724" w:rsidRPr="0037034E" w:rsidRDefault="001B5724" w:rsidP="00205033">
            <w:pPr>
              <w:jc w:val="lef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7034E" w:rsidRPr="00925786" w:rsidRDefault="0037034E" w:rsidP="00574186">
            <w:pPr>
              <w:jc w:val="left"/>
              <w:rPr>
                <w:rFonts w:ascii="Times New Roman" w:hAnsi="Times New Roman" w:cs="Times New Roman"/>
              </w:rPr>
            </w:pPr>
            <w:r w:rsidRPr="00925786">
              <w:rPr>
                <w:rFonts w:ascii="Times New Roman" w:hAnsi="Times New Roman" w:cs="Times New Roman"/>
              </w:rPr>
              <w:t>Słuchanie utworów literackich zaproponowanych przez nauczyciela z kącika książki.</w:t>
            </w:r>
            <w:r w:rsidR="00657198">
              <w:rPr>
                <w:rFonts w:ascii="Times New Roman" w:hAnsi="Times New Roman" w:cs="Times New Roman"/>
              </w:rPr>
              <w:t xml:space="preserve"> </w:t>
            </w:r>
            <w:r w:rsidRPr="00870FE7">
              <w:rPr>
                <w:rFonts w:ascii="Times New Roman" w:hAnsi="Times New Roman" w:cs="Times New Roman"/>
                <w:b/>
              </w:rPr>
              <w:t>„Rozmowy hipopotamów”</w:t>
            </w:r>
            <w:r w:rsidR="000313CD">
              <w:rPr>
                <w:rFonts w:ascii="Times New Roman" w:hAnsi="Times New Roman" w:cs="Times New Roman"/>
              </w:rPr>
              <w:t xml:space="preserve"> – zabawa teatralna; </w:t>
            </w:r>
            <w:r w:rsidR="000313CD" w:rsidRPr="00925786">
              <w:rPr>
                <w:rFonts w:ascii="Times New Roman" w:hAnsi="Times New Roman" w:cs="Times New Roman"/>
              </w:rPr>
              <w:t>usprawnianie języka i warg podczas wypowiadania różnych sylab</w:t>
            </w:r>
            <w:r w:rsidR="000313CD">
              <w:rPr>
                <w:rFonts w:ascii="Times New Roman" w:hAnsi="Times New Roman" w:cs="Times New Roman"/>
              </w:rPr>
              <w:t>.</w:t>
            </w:r>
          </w:p>
          <w:p w:rsidR="00B7481B" w:rsidRDefault="0037034E" w:rsidP="00574186">
            <w:pPr>
              <w:jc w:val="left"/>
              <w:rPr>
                <w:rFonts w:ascii="Times New Roman" w:hAnsi="Times New Roman" w:cs="Times New Roman"/>
              </w:rPr>
            </w:pPr>
            <w:r w:rsidRPr="00925786">
              <w:rPr>
                <w:rFonts w:ascii="Times New Roman" w:hAnsi="Times New Roman" w:cs="Times New Roman"/>
              </w:rPr>
              <w:t>„</w:t>
            </w:r>
            <w:r w:rsidR="00657198" w:rsidRPr="00657198">
              <w:rPr>
                <w:rFonts w:ascii="Times New Roman" w:hAnsi="Times New Roman" w:cs="Times New Roman"/>
              </w:rPr>
              <w:t>Figurki zwierząt”</w:t>
            </w:r>
            <w:r w:rsidRPr="00925786">
              <w:rPr>
                <w:rFonts w:ascii="Times New Roman" w:hAnsi="Times New Roman" w:cs="Times New Roman"/>
              </w:rPr>
              <w:t xml:space="preserve"> – </w:t>
            </w:r>
            <w:r w:rsidRPr="00925786">
              <w:rPr>
                <w:rFonts w:ascii="Times New Roman" w:hAnsi="Times New Roman" w:cs="Times New Roman"/>
                <w:b/>
              </w:rPr>
              <w:t>karta pracy „Mi</w:t>
            </w:r>
            <w:r w:rsidR="00657198">
              <w:rPr>
                <w:rFonts w:ascii="Times New Roman" w:hAnsi="Times New Roman" w:cs="Times New Roman"/>
                <w:b/>
              </w:rPr>
              <w:t xml:space="preserve">ędzy nami </w:t>
            </w:r>
            <w:proofErr w:type="spellStart"/>
            <w:r w:rsidR="00657198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="00657198">
              <w:rPr>
                <w:rFonts w:ascii="Times New Roman" w:hAnsi="Times New Roman" w:cs="Times New Roman"/>
                <w:b/>
              </w:rPr>
              <w:t>” cz. 5 str. 55</w:t>
            </w:r>
            <w:r w:rsidR="000313CD">
              <w:rPr>
                <w:rFonts w:ascii="Times New Roman" w:hAnsi="Times New Roman" w:cs="Times New Roman"/>
                <w:b/>
              </w:rPr>
              <w:t xml:space="preserve">; </w:t>
            </w:r>
            <w:r w:rsidR="00657198" w:rsidRPr="00657198">
              <w:rPr>
                <w:rFonts w:ascii="Times New Roman" w:hAnsi="Times New Roman" w:cs="Times New Roman"/>
              </w:rPr>
              <w:t>rozwijanie słuchu fonematycznego.</w:t>
            </w:r>
            <w:r w:rsidR="00483FA6">
              <w:rPr>
                <w:rFonts w:ascii="Times New Roman" w:hAnsi="Times New Roman" w:cs="Times New Roman"/>
              </w:rPr>
              <w:t xml:space="preserve"> </w:t>
            </w:r>
            <w:r w:rsidR="00483FA6" w:rsidRPr="007066C7">
              <w:rPr>
                <w:rFonts w:ascii="Times New Roman" w:hAnsi="Times New Roman" w:cs="Times New Roman"/>
                <w:i/>
              </w:rPr>
              <w:t>(6-latki)</w:t>
            </w:r>
            <w:r w:rsidR="007066C7" w:rsidRPr="007066C7">
              <w:rPr>
                <w:rFonts w:ascii="Times New Roman" w:hAnsi="Times New Roman" w:cs="Times New Roman"/>
                <w:i/>
              </w:rPr>
              <w:t xml:space="preserve"> wykonują </w:t>
            </w:r>
            <w:r w:rsidR="00483FA6" w:rsidRPr="007066C7">
              <w:rPr>
                <w:rFonts w:ascii="Times New Roman" w:hAnsi="Times New Roman" w:cs="Times New Roman"/>
                <w:i/>
              </w:rPr>
              <w:t xml:space="preserve"> samodzielnie</w:t>
            </w:r>
            <w:r w:rsidR="007066C7" w:rsidRPr="007066C7">
              <w:rPr>
                <w:rFonts w:ascii="Times New Roman" w:hAnsi="Times New Roman" w:cs="Times New Roman"/>
                <w:i/>
              </w:rPr>
              <w:t>; (5-latki) z pomocą nauczyciela.</w:t>
            </w:r>
            <w:r w:rsidR="00483FA6">
              <w:rPr>
                <w:rFonts w:ascii="Times New Roman" w:hAnsi="Times New Roman" w:cs="Times New Roman"/>
              </w:rPr>
              <w:t xml:space="preserve"> </w:t>
            </w:r>
          </w:p>
          <w:p w:rsidR="00B7481B" w:rsidRDefault="0037034E" w:rsidP="00574186">
            <w:pPr>
              <w:jc w:val="left"/>
              <w:rPr>
                <w:rFonts w:ascii="Times New Roman" w:hAnsi="Times New Roman" w:cs="Times New Roman"/>
              </w:rPr>
            </w:pPr>
            <w:r w:rsidRPr="00870FE7">
              <w:rPr>
                <w:rFonts w:ascii="Times New Roman" w:hAnsi="Times New Roman" w:cs="Times New Roman"/>
                <w:b/>
              </w:rPr>
              <w:t>„Kto potrafi tak jak ja…”</w:t>
            </w:r>
            <w:r w:rsidRPr="00925786">
              <w:rPr>
                <w:rFonts w:ascii="Times New Roman" w:hAnsi="Times New Roman" w:cs="Times New Roman"/>
              </w:rPr>
              <w:t xml:space="preserve"> – zabawa ruchowo – naśladowcza.</w:t>
            </w:r>
            <w:r w:rsidR="007066C7">
              <w:rPr>
                <w:rFonts w:ascii="Times New Roman" w:hAnsi="Times New Roman" w:cs="Times New Roman"/>
              </w:rPr>
              <w:t xml:space="preserve"> </w:t>
            </w:r>
          </w:p>
          <w:p w:rsidR="0037034E" w:rsidRPr="00925786" w:rsidRDefault="0037034E" w:rsidP="00574186">
            <w:pPr>
              <w:jc w:val="left"/>
              <w:rPr>
                <w:rFonts w:ascii="Times New Roman" w:hAnsi="Times New Roman" w:cs="Times New Roman"/>
              </w:rPr>
            </w:pPr>
            <w:r w:rsidRPr="00870FE7">
              <w:rPr>
                <w:rFonts w:ascii="Times New Roman" w:hAnsi="Times New Roman" w:cs="Times New Roman"/>
                <w:b/>
              </w:rPr>
              <w:t>„Polowanie na lwy”</w:t>
            </w:r>
            <w:r w:rsidRPr="00925786">
              <w:rPr>
                <w:rFonts w:ascii="Times New Roman" w:hAnsi="Times New Roman" w:cs="Times New Roman"/>
              </w:rPr>
              <w:t xml:space="preserve"> – zabawa </w:t>
            </w:r>
            <w:proofErr w:type="spellStart"/>
            <w:r w:rsidRPr="00925786">
              <w:rPr>
                <w:rFonts w:ascii="Times New Roman" w:hAnsi="Times New Roman" w:cs="Times New Roman"/>
              </w:rPr>
              <w:t>dramowa</w:t>
            </w:r>
            <w:proofErr w:type="spellEnd"/>
            <w:r w:rsidRPr="00925786">
              <w:rPr>
                <w:rFonts w:ascii="Times New Roman" w:hAnsi="Times New Roman" w:cs="Times New Roman"/>
              </w:rPr>
              <w:t>.</w:t>
            </w:r>
          </w:p>
          <w:p w:rsidR="0037034E" w:rsidRPr="00925786" w:rsidRDefault="000313CD" w:rsidP="00574186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Zabawy dowolne wybraną zabawką - </w:t>
            </w:r>
            <w:r w:rsidR="0037034E" w:rsidRPr="0092578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rozwijanie kreatywności.</w:t>
            </w:r>
          </w:p>
          <w:p w:rsidR="001B5724" w:rsidRPr="0037034E" w:rsidRDefault="001B5724" w:rsidP="00574186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313CD" w:rsidRDefault="000313CD" w:rsidP="000313C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925786">
              <w:rPr>
                <w:rFonts w:ascii="Times New Roman" w:hAnsi="Times New Roman" w:cs="Times New Roman"/>
              </w:rPr>
              <w:t>rozwija</w:t>
            </w:r>
            <w:r>
              <w:rPr>
                <w:rFonts w:ascii="Times New Roman" w:hAnsi="Times New Roman" w:cs="Times New Roman"/>
              </w:rPr>
              <w:t>nie zainteresowań czytelniczych</w:t>
            </w:r>
          </w:p>
          <w:p w:rsidR="000313CD" w:rsidRDefault="000313CD" w:rsidP="000313C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25786">
              <w:rPr>
                <w:rFonts w:ascii="Times New Roman" w:hAnsi="Times New Roman" w:cs="Times New Roman"/>
              </w:rPr>
              <w:t xml:space="preserve">usprawnianie języka i warg podczas wypowiadania różnych sylab oraz przygotowanie narządów mowy </w:t>
            </w:r>
            <w:r>
              <w:rPr>
                <w:rFonts w:ascii="Times New Roman" w:hAnsi="Times New Roman" w:cs="Times New Roman"/>
              </w:rPr>
              <w:t>do poprawnej artykulacji głosek</w:t>
            </w:r>
          </w:p>
          <w:p w:rsidR="0037034E" w:rsidRPr="000313CD" w:rsidRDefault="000313CD" w:rsidP="000313C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25786">
              <w:rPr>
                <w:rFonts w:ascii="Times New Roman" w:hAnsi="Times New Roman" w:cs="Times New Roman"/>
              </w:rPr>
              <w:t>rozwijanie aktywności ruchowej, w tym świadomości własnego ciała, przy jednoczesnym pobudzaniu wyobr</w:t>
            </w:r>
            <w:r>
              <w:rPr>
                <w:rFonts w:ascii="Times New Roman" w:hAnsi="Times New Roman" w:cs="Times New Roman"/>
              </w:rPr>
              <w:t>aźni, kreatywności i ciekawości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B5724" w:rsidRPr="0037034E" w:rsidRDefault="001B5724" w:rsidP="00205033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1B5724" w:rsidTr="00205033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B5724" w:rsidRPr="00CA3CB1" w:rsidRDefault="001B5724" w:rsidP="00205033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CA3CB1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1B5724" w:rsidRPr="00CA3CB1" w:rsidRDefault="001B5724" w:rsidP="0020503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1B5724" w:rsidRPr="00CA3CB1" w:rsidRDefault="001B5724" w:rsidP="00205033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1B5724" w:rsidRPr="00CA3CB1" w:rsidRDefault="001B5724" w:rsidP="00205033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1B5724" w:rsidRPr="00CA3CB1" w:rsidRDefault="001B5724" w:rsidP="00205033">
            <w:pPr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7034E" w:rsidRPr="0037034E" w:rsidRDefault="0037034E" w:rsidP="0037034E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37034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lastRenderedPageBreak/>
              <w:t>kompetencje w zakresie rozumienia i tworzenia informacji;</w:t>
            </w:r>
          </w:p>
          <w:p w:rsidR="0037034E" w:rsidRPr="0037034E" w:rsidRDefault="0037034E" w:rsidP="0037034E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37034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37034E" w:rsidRPr="0037034E" w:rsidRDefault="0037034E" w:rsidP="0037034E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37034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lastRenderedPageBreak/>
              <w:t>kompetencje osobiste, społeczne i w zakresie uczenia się;</w:t>
            </w:r>
          </w:p>
          <w:p w:rsidR="0037034E" w:rsidRPr="0037034E" w:rsidRDefault="0037034E" w:rsidP="0037034E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37034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obywatelskie;</w:t>
            </w:r>
          </w:p>
          <w:p w:rsidR="0037034E" w:rsidRPr="0037034E" w:rsidRDefault="0037034E" w:rsidP="0037034E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37034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1B5724" w:rsidRPr="00CA3CB1" w:rsidRDefault="001B5724" w:rsidP="00205033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1B5724" w:rsidTr="00205033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870FE7" w:rsidRDefault="00870FE7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lastRenderedPageBreak/>
              <w:t>I.6</w:t>
            </w:r>
            <w:r w:rsidR="000313CD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III.1 </w:t>
            </w:r>
          </w:p>
          <w:p w:rsidR="00870FE7" w:rsidRDefault="00870FE7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IV.18 </w:t>
            </w:r>
          </w:p>
          <w:p w:rsidR="00870FE7" w:rsidRDefault="00870FE7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  <w:r w:rsidR="000313CD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IV.12 IV.15</w:t>
            </w:r>
            <w:r w:rsidR="0037034E" w:rsidRPr="0037034E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1B5724" w:rsidRPr="0037034E" w:rsidRDefault="0037034E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37034E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70FE7" w:rsidRDefault="00870FE7" w:rsidP="0037034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70FE7" w:rsidRDefault="00870FE7" w:rsidP="0037034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70FE7" w:rsidRDefault="00870FE7" w:rsidP="0037034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70FE7" w:rsidRDefault="00870FE7" w:rsidP="0037034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70FE7" w:rsidRDefault="00870FE7" w:rsidP="0037034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42408" w:rsidRDefault="00742408" w:rsidP="0037034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42408" w:rsidRDefault="00742408" w:rsidP="0037034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B3E72" w:rsidRPr="00FB3E72" w:rsidRDefault="00FB3E72" w:rsidP="003703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B5724" w:rsidRDefault="0037034E" w:rsidP="003703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5786">
              <w:rPr>
                <w:rFonts w:ascii="Times New Roman" w:hAnsi="Times New Roman" w:cs="Times New Roman"/>
                <w:b/>
              </w:rPr>
              <w:t>Wąż boa zygzakiem czaruje dokoła.</w:t>
            </w:r>
          </w:p>
          <w:p w:rsidR="0077092F" w:rsidRDefault="0077092F" w:rsidP="0037034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7092F" w:rsidRDefault="0077092F" w:rsidP="0037034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7092F" w:rsidRDefault="0077092F" w:rsidP="0037034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7092F" w:rsidRDefault="0077092F" w:rsidP="0037034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7092F" w:rsidRDefault="0077092F" w:rsidP="0037034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7092F" w:rsidRDefault="0077092F" w:rsidP="0037034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7092F" w:rsidRDefault="0077092F" w:rsidP="0037034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7092F" w:rsidRDefault="0077092F" w:rsidP="0037034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7092F" w:rsidRDefault="0077092F" w:rsidP="0037034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7092F" w:rsidRDefault="0077092F" w:rsidP="0037034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7092F" w:rsidRDefault="0077092F" w:rsidP="0037034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7092F" w:rsidRDefault="0077092F" w:rsidP="0037034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7092F" w:rsidRDefault="0077092F" w:rsidP="0037034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7092F" w:rsidRDefault="0077092F" w:rsidP="0037034E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0313CD" w:rsidRDefault="0037034E" w:rsidP="000313CD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870FE7">
              <w:rPr>
                <w:rFonts w:ascii="Times New Roman" w:hAnsi="Times New Roman" w:cs="Times New Roman"/>
                <w:b/>
              </w:rPr>
              <w:t>„Zwierzęta egzotyczne”</w:t>
            </w:r>
            <w:r w:rsidR="000313CD">
              <w:rPr>
                <w:rFonts w:ascii="Times New Roman" w:hAnsi="Times New Roman" w:cs="Times New Roman"/>
              </w:rPr>
              <w:t xml:space="preserve"> – wspólne oglądanie albumów; </w:t>
            </w:r>
            <w:r w:rsidR="000313CD" w:rsidRPr="00925786">
              <w:rPr>
                <w:rFonts w:ascii="Times New Roman" w:hAnsi="Times New Roman" w:cs="Times New Roman"/>
              </w:rPr>
              <w:t>wzbogacenie słownictwa o nowe wyraz</w:t>
            </w:r>
            <w:r w:rsidR="000313CD">
              <w:rPr>
                <w:rFonts w:ascii="Times New Roman" w:hAnsi="Times New Roman" w:cs="Times New Roman"/>
              </w:rPr>
              <w:t>y, np. lemur, flaming, anakonda.</w:t>
            </w:r>
          </w:p>
          <w:p w:rsidR="0037034E" w:rsidRPr="00925786" w:rsidRDefault="0037034E" w:rsidP="000313CD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870FE7">
              <w:rPr>
                <w:rFonts w:ascii="Times New Roman" w:hAnsi="Times New Roman" w:cs="Times New Roman"/>
                <w:b/>
              </w:rPr>
              <w:t>„Drzewo czy wąż”</w:t>
            </w:r>
            <w:r w:rsidR="007963E7">
              <w:rPr>
                <w:rFonts w:ascii="Times New Roman" w:hAnsi="Times New Roman" w:cs="Times New Roman"/>
              </w:rPr>
              <w:t xml:space="preserve"> – zabawa ortofoniczna; </w:t>
            </w:r>
            <w:r w:rsidR="007963E7" w:rsidRPr="00925786">
              <w:rPr>
                <w:rFonts w:ascii="Times New Roman" w:hAnsi="Times New Roman" w:cs="Times New Roman"/>
              </w:rPr>
              <w:t>uspr</w:t>
            </w:r>
            <w:r w:rsidR="007963E7">
              <w:rPr>
                <w:rFonts w:ascii="Times New Roman" w:hAnsi="Times New Roman" w:cs="Times New Roman"/>
              </w:rPr>
              <w:t xml:space="preserve">awnianie motoryki narządów mowy. </w:t>
            </w:r>
            <w:r w:rsidRPr="00870FE7">
              <w:rPr>
                <w:rFonts w:ascii="Times New Roman" w:hAnsi="Times New Roman" w:cs="Times New Roman"/>
                <w:b/>
              </w:rPr>
              <w:t>„Patyczkowy wąż”</w:t>
            </w:r>
            <w:r w:rsidR="000313CD">
              <w:rPr>
                <w:rFonts w:ascii="Times New Roman" w:hAnsi="Times New Roman" w:cs="Times New Roman"/>
              </w:rPr>
              <w:t xml:space="preserve"> – zabawa matematyczna.</w:t>
            </w:r>
          </w:p>
          <w:p w:rsidR="0037034E" w:rsidRPr="00870FE7" w:rsidRDefault="0037034E" w:rsidP="000313CD">
            <w:pPr>
              <w:tabs>
                <w:tab w:val="left" w:pos="5610"/>
              </w:tabs>
              <w:jc w:val="left"/>
              <w:rPr>
                <w:rFonts w:ascii="Times New Roman" w:hAnsi="Times New Roman" w:cs="Times New Roman"/>
                <w:b/>
              </w:rPr>
            </w:pPr>
            <w:r w:rsidRPr="00870FE7">
              <w:rPr>
                <w:rFonts w:ascii="Times New Roman" w:hAnsi="Times New Roman" w:cs="Times New Roman"/>
                <w:b/>
              </w:rPr>
              <w:t>Ćwiczenia poranne zestaw nr 41.</w:t>
            </w:r>
          </w:p>
          <w:p w:rsidR="001B5724" w:rsidRDefault="001B5724" w:rsidP="00205033">
            <w:pPr>
              <w:spacing w:line="25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0313CD" w:rsidRDefault="000313CD" w:rsidP="000313CD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-wzbogacanie słownictwa o nowe wyrazy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313CD" w:rsidRDefault="000313CD" w:rsidP="000313CD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25786">
              <w:rPr>
                <w:rFonts w:ascii="Times New Roman" w:hAnsi="Times New Roman" w:cs="Times New Roman"/>
              </w:rPr>
              <w:t>uspr</w:t>
            </w:r>
            <w:r>
              <w:rPr>
                <w:rFonts w:ascii="Times New Roman" w:hAnsi="Times New Roman" w:cs="Times New Roman"/>
              </w:rPr>
              <w:t>awnianie motoryki narządów mowy</w:t>
            </w:r>
          </w:p>
          <w:p w:rsidR="001B5724" w:rsidRPr="000313CD" w:rsidRDefault="000313CD" w:rsidP="000313CD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25786">
              <w:rPr>
                <w:rFonts w:ascii="Times New Roman" w:hAnsi="Times New Roman" w:cs="Times New Roman"/>
                <w:color w:val="1D2129"/>
                <w:shd w:val="clear" w:color="auto" w:fill="FFFFFF"/>
              </w:rPr>
              <w:t>powiązanie liczby z ilością elementów w zbiorze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7034E" w:rsidRPr="0037034E" w:rsidRDefault="0037034E" w:rsidP="000313CD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37034E">
              <w:rPr>
                <w:rFonts w:ascii="Times New Roman" w:eastAsia="Times New Roman" w:hAnsi="Times New Roman" w:cs="Times New Roman"/>
              </w:rPr>
              <w:t>- rozszerzy za</w:t>
            </w:r>
            <w:r w:rsidR="00870FE7">
              <w:rPr>
                <w:rFonts w:ascii="Times New Roman" w:eastAsia="Times New Roman" w:hAnsi="Times New Roman" w:cs="Times New Roman"/>
              </w:rPr>
              <w:t>sób słownictwa o nazwy zwierząt</w:t>
            </w:r>
          </w:p>
          <w:p w:rsidR="0037034E" w:rsidRPr="0037034E" w:rsidRDefault="0037034E" w:rsidP="000313CD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37034E">
              <w:rPr>
                <w:rFonts w:ascii="Times New Roman" w:eastAsia="Times New Roman" w:hAnsi="Times New Roman" w:cs="Times New Roman"/>
              </w:rPr>
              <w:t>- weźmie udział w zaba</w:t>
            </w:r>
            <w:r w:rsidR="00870FE7">
              <w:rPr>
                <w:rFonts w:ascii="Times New Roman" w:eastAsia="Times New Roman" w:hAnsi="Times New Roman" w:cs="Times New Roman"/>
              </w:rPr>
              <w:t>wie usprawniającej narządy mowy</w:t>
            </w:r>
          </w:p>
          <w:p w:rsidR="0037034E" w:rsidRPr="0037034E" w:rsidRDefault="0037034E" w:rsidP="000313CD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37034E">
              <w:rPr>
                <w:rFonts w:ascii="Times New Roman" w:eastAsia="Times New Roman" w:hAnsi="Times New Roman" w:cs="Times New Roman"/>
              </w:rPr>
              <w:t>- ułoży węża z patyczków,</w:t>
            </w:r>
          </w:p>
          <w:p w:rsidR="0037034E" w:rsidRPr="0037034E" w:rsidRDefault="0037034E" w:rsidP="000313CD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37034E">
              <w:rPr>
                <w:rFonts w:ascii="Times New Roman" w:eastAsia="Times New Roman" w:hAnsi="Times New Roman" w:cs="Times New Roman"/>
              </w:rPr>
              <w:t>- rozwi</w:t>
            </w:r>
            <w:r w:rsidR="00870FE7">
              <w:rPr>
                <w:rFonts w:ascii="Times New Roman" w:eastAsia="Times New Roman" w:hAnsi="Times New Roman" w:cs="Times New Roman"/>
              </w:rPr>
              <w:t>ąże zagadki słowne n/t zwierząt</w:t>
            </w:r>
          </w:p>
          <w:p w:rsidR="0037034E" w:rsidRPr="0037034E" w:rsidRDefault="0037034E" w:rsidP="000313CD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37034E">
              <w:rPr>
                <w:rFonts w:ascii="Times New Roman" w:eastAsia="Times New Roman" w:hAnsi="Times New Roman" w:cs="Times New Roman"/>
              </w:rPr>
              <w:t>- wytnie papie</w:t>
            </w:r>
            <w:r w:rsidR="00870FE7">
              <w:rPr>
                <w:rFonts w:ascii="Times New Roman" w:eastAsia="Times New Roman" w:hAnsi="Times New Roman" w:cs="Times New Roman"/>
              </w:rPr>
              <w:t>rowego węża, ozdobi go wzorami</w:t>
            </w:r>
          </w:p>
          <w:p w:rsidR="0037034E" w:rsidRPr="0037034E" w:rsidRDefault="0037034E" w:rsidP="000313CD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37034E">
              <w:rPr>
                <w:rFonts w:ascii="Times New Roman" w:eastAsia="Times New Roman" w:hAnsi="Times New Roman" w:cs="Times New Roman"/>
              </w:rPr>
              <w:t>- uchwyci podobieństwa i różnice znakó</w:t>
            </w:r>
            <w:r w:rsidR="00870FE7">
              <w:rPr>
                <w:rFonts w:ascii="Times New Roman" w:eastAsia="Times New Roman" w:hAnsi="Times New Roman" w:cs="Times New Roman"/>
              </w:rPr>
              <w:t xml:space="preserve">w graficznych i </w:t>
            </w:r>
            <w:proofErr w:type="spellStart"/>
            <w:r w:rsidR="00870FE7">
              <w:rPr>
                <w:rFonts w:ascii="Times New Roman" w:eastAsia="Times New Roman" w:hAnsi="Times New Roman" w:cs="Times New Roman"/>
              </w:rPr>
              <w:t>literopodobnych</w:t>
            </w:r>
            <w:proofErr w:type="spellEnd"/>
          </w:p>
          <w:p w:rsidR="001B5724" w:rsidRDefault="0037034E" w:rsidP="000313CD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37034E">
              <w:rPr>
                <w:rFonts w:ascii="Times New Roman" w:eastAsia="Times New Roman" w:hAnsi="Times New Roman" w:cs="Times New Roman"/>
              </w:rPr>
              <w:t>- utworzy niezwykłą klasyfikację zwierząt</w:t>
            </w:r>
          </w:p>
          <w:p w:rsidR="002A0FC7" w:rsidRPr="00D06CD0" w:rsidRDefault="002A0FC7" w:rsidP="002A0FC7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D06CD0">
              <w:rPr>
                <w:rFonts w:ascii="Times New Roman" w:eastAsia="Times New Roman" w:hAnsi="Times New Roman" w:cs="Times New Roman"/>
              </w:rPr>
              <w:t>bawi sie zgodnie ze swoimi zainteresowaniami</w:t>
            </w:r>
          </w:p>
          <w:p w:rsidR="002A0FC7" w:rsidRDefault="002A0FC7" w:rsidP="000313CD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1B5724" w:rsidRPr="0037034E" w:rsidTr="00205033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870FE7" w:rsidRDefault="00870FE7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IV.18 </w:t>
            </w:r>
          </w:p>
          <w:p w:rsidR="00870FE7" w:rsidRDefault="00870FE7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  <w:r w:rsidR="0037034E" w:rsidRPr="0037034E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870FE7" w:rsidRDefault="00870FE7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  <w:r w:rsidR="0037034E" w:rsidRPr="0037034E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870FE7" w:rsidRDefault="00870FE7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  <w:r w:rsidR="0037034E" w:rsidRPr="0037034E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870FE7" w:rsidRDefault="00870FE7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  <w:r w:rsidR="0037034E" w:rsidRPr="0037034E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870FE7" w:rsidRDefault="00870FE7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I.9</w:t>
            </w:r>
            <w:r w:rsidR="0037034E" w:rsidRPr="0037034E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870FE7" w:rsidRDefault="00870FE7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  <w:r w:rsidR="0037034E" w:rsidRPr="0037034E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1B5724" w:rsidRPr="0037034E" w:rsidRDefault="0037034E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37034E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II.8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B5724" w:rsidRPr="0037034E" w:rsidRDefault="001B5724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37034E" w:rsidRPr="00925786" w:rsidRDefault="0037034E" w:rsidP="0077092F">
            <w:pPr>
              <w:pStyle w:val="Akapitzlist"/>
              <w:spacing w:after="0" w:line="240" w:lineRule="auto"/>
              <w:ind w:left="0" w:firstLine="6"/>
              <w:rPr>
                <w:rFonts w:ascii="Times New Roman" w:hAnsi="Times New Roman" w:cs="Times New Roman"/>
              </w:rPr>
            </w:pPr>
            <w:r w:rsidRPr="00870FE7">
              <w:rPr>
                <w:rFonts w:ascii="Times New Roman" w:hAnsi="Times New Roman" w:cs="Times New Roman"/>
                <w:b/>
              </w:rPr>
              <w:t>„Zwierzęta egzotyczne”</w:t>
            </w:r>
            <w:r w:rsidRPr="00925786">
              <w:rPr>
                <w:rFonts w:ascii="Times New Roman" w:hAnsi="Times New Roman" w:cs="Times New Roman"/>
              </w:rPr>
              <w:t xml:space="preserve"> – rozwiązywanie zagadek słownych.</w:t>
            </w:r>
          </w:p>
          <w:p w:rsidR="0037034E" w:rsidRPr="00925786" w:rsidRDefault="000313CD" w:rsidP="0077092F">
            <w:pPr>
              <w:pStyle w:val="Akapitzlist"/>
              <w:spacing w:after="0" w:line="240" w:lineRule="auto"/>
              <w:ind w:left="0" w:firstLine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37034E" w:rsidRPr="00925786">
              <w:rPr>
                <w:rFonts w:ascii="Times New Roman" w:hAnsi="Times New Roman" w:cs="Times New Roman"/>
              </w:rPr>
              <w:t>ozwijanie procesów myślenia – analiza (wyodrębnianie</w:t>
            </w:r>
          </w:p>
          <w:p w:rsidR="0037034E" w:rsidRPr="00925786" w:rsidRDefault="0037034E" w:rsidP="0077092F">
            <w:pPr>
              <w:pStyle w:val="Akapitzlist"/>
              <w:spacing w:after="0" w:line="240" w:lineRule="auto"/>
              <w:ind w:left="0" w:firstLine="6"/>
              <w:rPr>
                <w:rFonts w:ascii="Times New Roman" w:hAnsi="Times New Roman" w:cs="Times New Roman"/>
              </w:rPr>
            </w:pPr>
            <w:r w:rsidRPr="00925786">
              <w:rPr>
                <w:rFonts w:ascii="Times New Roman" w:hAnsi="Times New Roman" w:cs="Times New Roman"/>
              </w:rPr>
              <w:t>danych), synteza</w:t>
            </w:r>
            <w:r w:rsidR="002A16B2">
              <w:rPr>
                <w:rFonts w:ascii="Times New Roman" w:hAnsi="Times New Roman" w:cs="Times New Roman"/>
              </w:rPr>
              <w:t xml:space="preserve"> </w:t>
            </w:r>
            <w:r w:rsidRPr="00925786">
              <w:rPr>
                <w:rFonts w:ascii="Times New Roman" w:hAnsi="Times New Roman" w:cs="Times New Roman"/>
              </w:rPr>
              <w:t xml:space="preserve">(poszukiwanie nazwy odpowiadającej danym), </w:t>
            </w:r>
          </w:p>
          <w:p w:rsidR="0037034E" w:rsidRPr="00925786" w:rsidRDefault="0037034E" w:rsidP="0077092F">
            <w:pPr>
              <w:pStyle w:val="Akapitzlist"/>
              <w:spacing w:after="0" w:line="240" w:lineRule="auto"/>
              <w:ind w:left="0" w:firstLine="6"/>
              <w:rPr>
                <w:rFonts w:ascii="Times New Roman" w:hAnsi="Times New Roman" w:cs="Times New Roman"/>
              </w:rPr>
            </w:pPr>
            <w:r w:rsidRPr="00925786">
              <w:rPr>
                <w:rFonts w:ascii="Times New Roman" w:hAnsi="Times New Roman" w:cs="Times New Roman"/>
              </w:rPr>
              <w:t>porównywania, uogólniania.</w:t>
            </w:r>
          </w:p>
          <w:p w:rsidR="0037034E" w:rsidRPr="00925786" w:rsidRDefault="0037034E" w:rsidP="0077092F">
            <w:pPr>
              <w:ind w:firstLine="6"/>
              <w:jc w:val="left"/>
              <w:rPr>
                <w:rFonts w:ascii="Times New Roman" w:hAnsi="Times New Roman" w:cs="Times New Roman"/>
              </w:rPr>
            </w:pPr>
            <w:r w:rsidRPr="00870FE7">
              <w:rPr>
                <w:rFonts w:ascii="Times New Roman" w:hAnsi="Times New Roman" w:cs="Times New Roman"/>
                <w:b/>
              </w:rPr>
              <w:t>„Simon mówi”</w:t>
            </w:r>
            <w:r w:rsidRPr="00925786">
              <w:rPr>
                <w:rFonts w:ascii="Times New Roman" w:hAnsi="Times New Roman" w:cs="Times New Roman"/>
              </w:rPr>
              <w:t xml:space="preserve"> – zabawa orientacyjno – porządkowa.</w:t>
            </w:r>
          </w:p>
          <w:p w:rsidR="0037034E" w:rsidRPr="00925786" w:rsidRDefault="0037034E" w:rsidP="0077092F">
            <w:pPr>
              <w:pStyle w:val="Akapitzlist"/>
              <w:spacing w:after="0" w:line="240" w:lineRule="auto"/>
              <w:ind w:left="0" w:firstLine="6"/>
              <w:rPr>
                <w:rFonts w:ascii="Times New Roman" w:hAnsi="Times New Roman" w:cs="Times New Roman"/>
              </w:rPr>
            </w:pPr>
            <w:r w:rsidRPr="00870FE7">
              <w:rPr>
                <w:rFonts w:ascii="Times New Roman" w:hAnsi="Times New Roman" w:cs="Times New Roman"/>
                <w:b/>
              </w:rPr>
              <w:t>„Wąż Florek”</w:t>
            </w:r>
            <w:r w:rsidRPr="00925786">
              <w:rPr>
                <w:rFonts w:ascii="Times New Roman" w:hAnsi="Times New Roman" w:cs="Times New Roman"/>
              </w:rPr>
              <w:t xml:space="preserve"> – wycinanie po śladzie, rysowanie rytmicznych ornamentów. </w:t>
            </w:r>
            <w:r w:rsidR="00381810">
              <w:rPr>
                <w:rFonts w:ascii="Times New Roman" w:hAnsi="Times New Roman" w:cs="Times New Roman"/>
              </w:rPr>
              <w:t>R</w:t>
            </w:r>
            <w:r w:rsidRPr="00925786">
              <w:rPr>
                <w:rFonts w:ascii="Times New Roman" w:hAnsi="Times New Roman" w:cs="Times New Roman"/>
              </w:rPr>
              <w:t>ozwijanie koordynacji ruchów rąk, wzroku, ręki, współpracy palców.</w:t>
            </w:r>
          </w:p>
          <w:p w:rsidR="001B5724" w:rsidRPr="0077092F" w:rsidRDefault="0037034E" w:rsidP="0077092F">
            <w:pPr>
              <w:ind w:firstLine="6"/>
              <w:jc w:val="left"/>
              <w:rPr>
                <w:rFonts w:ascii="Times New Roman" w:hAnsi="Times New Roman" w:cs="Times New Roman"/>
              </w:rPr>
            </w:pPr>
            <w:r w:rsidRPr="00870FE7">
              <w:rPr>
                <w:rFonts w:ascii="Times New Roman" w:hAnsi="Times New Roman" w:cs="Times New Roman"/>
                <w:b/>
              </w:rPr>
              <w:t>Zabawy na powietrzu</w:t>
            </w:r>
            <w:r w:rsidR="0077092F">
              <w:rPr>
                <w:rFonts w:ascii="Times New Roman" w:hAnsi="Times New Roman" w:cs="Times New Roman"/>
              </w:rPr>
              <w:t xml:space="preserve"> – „Poszukiwanie węża”; </w:t>
            </w:r>
            <w:r w:rsidRPr="00925786">
              <w:rPr>
                <w:rFonts w:ascii="Times New Roman" w:hAnsi="Times New Roman" w:cs="Times New Roman"/>
              </w:rPr>
              <w:t>zaangażowanie emocjonalnie, ćwiczenie spostrzegawczości, samodzielności, zdobywanie orientacji w terenie.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37034E" w:rsidRPr="0037034E" w:rsidRDefault="000313CD" w:rsidP="0037034E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="0077092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przygotowanie do definiowania</w:t>
            </w:r>
          </w:p>
          <w:p w:rsidR="001B5724" w:rsidRDefault="000313CD" w:rsidP="0037034E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="0037034E" w:rsidRPr="0037034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interesowanie się światem zwierząt w różny</w:t>
            </w:r>
            <w:r w:rsidR="0077092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ch szerokościach geograficznych</w:t>
            </w:r>
          </w:p>
          <w:p w:rsidR="0037034E" w:rsidRPr="0037034E" w:rsidRDefault="000313CD" w:rsidP="0037034E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="0037034E" w:rsidRPr="0037034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wz</w:t>
            </w:r>
            <w:r w:rsidR="0077092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bogacenie wiedzy przyrodniczej</w:t>
            </w:r>
          </w:p>
          <w:p w:rsidR="0037034E" w:rsidRPr="0037034E" w:rsidRDefault="000313CD" w:rsidP="0037034E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="0037034E" w:rsidRPr="0037034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rozwijanie koordynacji ruchów rąk, wzroku, ręki,</w:t>
            </w:r>
            <w:r w:rsidR="0077092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współpracy palców</w:t>
            </w:r>
          </w:p>
          <w:p w:rsidR="0037034E" w:rsidRPr="0037034E" w:rsidRDefault="000313CD" w:rsidP="0037034E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="0037034E" w:rsidRPr="0037034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dbało</w:t>
            </w:r>
            <w:r w:rsidR="0077092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ść o estetyczne wykonanie pracy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724" w:rsidRPr="0037034E" w:rsidRDefault="001B5724" w:rsidP="000313CD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1B5724" w:rsidRPr="0037034E" w:rsidTr="00205033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70FE7" w:rsidRDefault="00870FE7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  <w:r w:rsidR="0037034E" w:rsidRPr="0037034E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870FE7" w:rsidRDefault="00870FE7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IV.4</w:t>
            </w:r>
            <w:r w:rsidR="0037034E" w:rsidRPr="0037034E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870FE7" w:rsidRDefault="00870FE7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IV.9</w:t>
            </w:r>
            <w:r w:rsidR="0037034E" w:rsidRPr="0037034E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870FE7" w:rsidRDefault="00870FE7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  <w:r w:rsidR="0037034E" w:rsidRPr="0037034E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870FE7" w:rsidRDefault="00870FE7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IV.6</w:t>
            </w:r>
            <w:r w:rsidR="0037034E" w:rsidRPr="0037034E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870FE7" w:rsidRDefault="00870FE7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  <w:r w:rsidR="0037034E" w:rsidRPr="0037034E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870FE7" w:rsidRDefault="00870FE7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  <w:r w:rsidR="0037034E" w:rsidRPr="0037034E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1B5724" w:rsidRPr="0037034E" w:rsidRDefault="0037034E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37034E">
              <w:rPr>
                <w:rFonts w:ascii="Times New Roman" w:eastAsia="Times New Roman" w:hAnsi="Times New Roman" w:cs="Times New Roman"/>
                <w:lang w:val="en-US" w:eastAsia="pl-PL"/>
              </w:rPr>
              <w:t>III.2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B5724" w:rsidRPr="0037034E" w:rsidRDefault="001B5724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7034E" w:rsidRPr="00925786" w:rsidRDefault="0037034E" w:rsidP="00870FE7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bCs/>
                <w:iCs/>
                <w:sz w:val="22"/>
                <w:szCs w:val="22"/>
                <w:bdr w:val="none" w:sz="0" w:space="0" w:color="auto" w:frame="1"/>
              </w:rPr>
            </w:pPr>
            <w:r w:rsidRPr="00870FE7">
              <w:rPr>
                <w:b/>
                <w:bCs/>
                <w:iCs/>
                <w:sz w:val="22"/>
                <w:szCs w:val="22"/>
                <w:bdr w:val="none" w:sz="0" w:space="0" w:color="auto" w:frame="1"/>
              </w:rPr>
              <w:t>„Wierszyk z masażykiem”</w:t>
            </w:r>
            <w:r w:rsidRPr="00925786">
              <w:rPr>
                <w:bCs/>
                <w:iCs/>
                <w:sz w:val="22"/>
                <w:szCs w:val="22"/>
                <w:bdr w:val="none" w:sz="0" w:space="0" w:color="auto" w:frame="1"/>
              </w:rPr>
              <w:t xml:space="preserve"> – ćwiczenie relaksacyjne.</w:t>
            </w:r>
          </w:p>
          <w:p w:rsidR="002A0FC7" w:rsidRDefault="0037034E" w:rsidP="00870FE7">
            <w:pPr>
              <w:tabs>
                <w:tab w:val="left" w:pos="555"/>
                <w:tab w:val="left" w:pos="735"/>
                <w:tab w:val="left" w:pos="4005"/>
              </w:tabs>
              <w:jc w:val="left"/>
              <w:rPr>
                <w:rFonts w:ascii="Times New Roman" w:hAnsi="Times New Roman" w:cs="Times New Roman"/>
              </w:rPr>
            </w:pPr>
            <w:r w:rsidRPr="00925786">
              <w:rPr>
                <w:rFonts w:ascii="Times New Roman" w:hAnsi="Times New Roman" w:cs="Times New Roman"/>
              </w:rPr>
              <w:t xml:space="preserve">„Graficzna </w:t>
            </w:r>
            <w:proofErr w:type="spellStart"/>
            <w:r w:rsidRPr="00925786">
              <w:rPr>
                <w:rFonts w:ascii="Times New Roman" w:hAnsi="Times New Roman" w:cs="Times New Roman"/>
              </w:rPr>
              <w:t>uzupełnianka</w:t>
            </w:r>
            <w:proofErr w:type="spellEnd"/>
            <w:r w:rsidRPr="00925786">
              <w:rPr>
                <w:rFonts w:ascii="Times New Roman" w:hAnsi="Times New Roman" w:cs="Times New Roman"/>
              </w:rPr>
              <w:t xml:space="preserve">” – </w:t>
            </w:r>
            <w:r w:rsidRPr="00925786">
              <w:rPr>
                <w:rFonts w:ascii="Times New Roman" w:hAnsi="Times New Roman" w:cs="Times New Roman"/>
                <w:b/>
              </w:rPr>
              <w:t xml:space="preserve">karta pracy „Między nami </w:t>
            </w:r>
            <w:proofErr w:type="spellStart"/>
            <w:r w:rsidR="0077092F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="0077092F">
              <w:rPr>
                <w:rFonts w:ascii="Times New Roman" w:hAnsi="Times New Roman" w:cs="Times New Roman"/>
                <w:b/>
              </w:rPr>
              <w:t>” cz. 5 str.</w:t>
            </w:r>
            <w:r w:rsidR="002A16B2">
              <w:rPr>
                <w:rFonts w:ascii="Times New Roman" w:hAnsi="Times New Roman" w:cs="Times New Roman"/>
                <w:b/>
              </w:rPr>
              <w:t xml:space="preserve"> 56</w:t>
            </w:r>
            <w:r w:rsidR="0077092F">
              <w:rPr>
                <w:rFonts w:ascii="Times New Roman" w:hAnsi="Times New Roman" w:cs="Times New Roman"/>
                <w:b/>
              </w:rPr>
              <w:t xml:space="preserve">; </w:t>
            </w:r>
            <w:r w:rsidRPr="00925786">
              <w:rPr>
                <w:rFonts w:ascii="Times New Roman" w:hAnsi="Times New Roman" w:cs="Times New Roman"/>
              </w:rPr>
              <w:t xml:space="preserve">różnicowanie znaków graficznych i </w:t>
            </w:r>
            <w:proofErr w:type="spellStart"/>
            <w:r w:rsidRPr="00925786">
              <w:rPr>
                <w:rFonts w:ascii="Times New Roman" w:hAnsi="Times New Roman" w:cs="Times New Roman"/>
              </w:rPr>
              <w:t>literopodobnych</w:t>
            </w:r>
            <w:proofErr w:type="spellEnd"/>
            <w:r w:rsidRPr="00925786">
              <w:rPr>
                <w:rFonts w:ascii="Times New Roman" w:hAnsi="Times New Roman" w:cs="Times New Roman"/>
              </w:rPr>
              <w:t>.</w:t>
            </w:r>
            <w:r w:rsidR="002A0FC7">
              <w:rPr>
                <w:rFonts w:ascii="Times New Roman" w:hAnsi="Times New Roman" w:cs="Times New Roman"/>
              </w:rPr>
              <w:t xml:space="preserve"> </w:t>
            </w:r>
          </w:p>
          <w:p w:rsidR="00FB3E72" w:rsidRDefault="002A0FC7" w:rsidP="00FB3E72">
            <w:pPr>
              <w:tabs>
                <w:tab w:val="left" w:pos="555"/>
                <w:tab w:val="left" w:pos="735"/>
                <w:tab w:val="left" w:pos="4005"/>
              </w:tabs>
              <w:jc w:val="left"/>
              <w:rPr>
                <w:rFonts w:ascii="Times New Roman" w:hAnsi="Times New Roman" w:cs="Times New Roman"/>
                <w:i/>
              </w:rPr>
            </w:pPr>
            <w:r w:rsidRPr="002A0FC7">
              <w:rPr>
                <w:rFonts w:ascii="Times New Roman" w:hAnsi="Times New Roman" w:cs="Times New Roman"/>
                <w:i/>
              </w:rPr>
              <w:t>(6-latki) ćwic</w:t>
            </w:r>
            <w:r w:rsidR="00FB3E72">
              <w:rPr>
                <w:rFonts w:ascii="Times New Roman" w:hAnsi="Times New Roman" w:cs="Times New Roman"/>
                <w:i/>
              </w:rPr>
              <w:t>zenie spostrzegawczości, utrwale</w:t>
            </w:r>
            <w:r w:rsidRPr="002A0FC7">
              <w:rPr>
                <w:rFonts w:ascii="Times New Roman" w:hAnsi="Times New Roman" w:cs="Times New Roman"/>
                <w:i/>
              </w:rPr>
              <w:t>nie liter; (5-latki) zwrócenie uwagi na precyzję rysowania.</w:t>
            </w:r>
          </w:p>
          <w:p w:rsidR="001B5724" w:rsidRPr="0077092F" w:rsidRDefault="0037034E" w:rsidP="00FB3E72">
            <w:pPr>
              <w:tabs>
                <w:tab w:val="left" w:pos="555"/>
                <w:tab w:val="left" w:pos="735"/>
                <w:tab w:val="left" w:pos="4005"/>
              </w:tabs>
              <w:jc w:val="left"/>
              <w:rPr>
                <w:rFonts w:ascii="Times New Roman" w:hAnsi="Times New Roman" w:cs="Times New Roman"/>
              </w:rPr>
            </w:pPr>
            <w:r w:rsidRPr="00870FE7">
              <w:rPr>
                <w:rFonts w:ascii="Times New Roman" w:hAnsi="Times New Roman" w:cs="Times New Roman"/>
                <w:b/>
              </w:rPr>
              <w:t>„Dzieci do domu – dzieci na spacer”</w:t>
            </w:r>
            <w:r w:rsidRPr="00925786">
              <w:rPr>
                <w:rFonts w:ascii="Times New Roman" w:hAnsi="Times New Roman" w:cs="Times New Roman"/>
              </w:rPr>
              <w:t xml:space="preserve"> – zabawa orientacyjno – porządkowa.</w:t>
            </w:r>
            <w:r w:rsidR="0077092F">
              <w:rPr>
                <w:rFonts w:ascii="Times New Roman" w:hAnsi="Times New Roman" w:cs="Times New Roman"/>
              </w:rPr>
              <w:t xml:space="preserve"> </w:t>
            </w:r>
            <w:r w:rsidRPr="00870FE7">
              <w:rPr>
                <w:rFonts w:ascii="Times New Roman" w:hAnsi="Times New Roman" w:cs="Times New Roman"/>
                <w:b/>
              </w:rPr>
              <w:t>„Niezwykła klasyfikacja zwierząt”</w:t>
            </w:r>
            <w:r w:rsidRPr="00925786">
              <w:rPr>
                <w:rFonts w:ascii="Times New Roman" w:hAnsi="Times New Roman" w:cs="Times New Roman"/>
              </w:rPr>
              <w:t xml:space="preserve"> – słowna zabawa twórcza („Chińska encyklopedia”).</w:t>
            </w:r>
            <w:r w:rsidR="007963E7">
              <w:rPr>
                <w:rFonts w:ascii="Times New Roman" w:hAnsi="Times New Roman" w:cs="Times New Roman"/>
              </w:rPr>
              <w:t xml:space="preserve"> </w:t>
            </w:r>
            <w:r w:rsidR="00FB3E72">
              <w:rPr>
                <w:rFonts w:ascii="Times New Roman" w:hAnsi="Times New Roman" w:cs="Times New Roman"/>
              </w:rPr>
              <w:t xml:space="preserve"> </w:t>
            </w:r>
            <w:r w:rsidRPr="00870FE7">
              <w:rPr>
                <w:rFonts w:ascii="Times New Roman" w:hAnsi="Times New Roman" w:cs="Times New Roman"/>
                <w:b/>
              </w:rPr>
              <w:t>Zabawy dowolne w kącikach zainteresowań:</w:t>
            </w:r>
            <w:r w:rsidRPr="00925786">
              <w:rPr>
                <w:rFonts w:ascii="Times New Roman" w:hAnsi="Times New Roman" w:cs="Times New Roman"/>
              </w:rPr>
              <w:t xml:space="preserve"> pojazdów, konstrukcyjnym, lalek.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7092F" w:rsidRDefault="0077092F" w:rsidP="0077092F">
            <w:pPr>
              <w:tabs>
                <w:tab w:val="left" w:pos="555"/>
                <w:tab w:val="left" w:pos="735"/>
                <w:tab w:val="left" w:pos="4005"/>
              </w:tabs>
              <w:jc w:val="left"/>
              <w:rPr>
                <w:rFonts w:ascii="Times New Roman" w:hAnsi="Times New Roman" w:cs="Times New Roman"/>
              </w:rPr>
            </w:pPr>
            <w:r w:rsidRPr="007709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925786">
              <w:rPr>
                <w:rFonts w:ascii="Times New Roman" w:hAnsi="Times New Roman" w:cs="Times New Roman"/>
              </w:rPr>
              <w:t>skupien</w:t>
            </w:r>
            <w:r>
              <w:rPr>
                <w:rFonts w:ascii="Times New Roman" w:hAnsi="Times New Roman" w:cs="Times New Roman"/>
              </w:rPr>
              <w:t>ie się na wykonywanej czynności</w:t>
            </w:r>
          </w:p>
          <w:p w:rsidR="0077092F" w:rsidRPr="00925786" w:rsidRDefault="0077092F" w:rsidP="0077092F">
            <w:pPr>
              <w:tabs>
                <w:tab w:val="left" w:pos="555"/>
                <w:tab w:val="left" w:pos="735"/>
                <w:tab w:val="left" w:pos="400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25786">
              <w:rPr>
                <w:rFonts w:ascii="Times New Roman" w:hAnsi="Times New Roman" w:cs="Times New Roman"/>
              </w:rPr>
              <w:t>różnicowanie znakó</w:t>
            </w:r>
            <w:r>
              <w:rPr>
                <w:rFonts w:ascii="Times New Roman" w:hAnsi="Times New Roman" w:cs="Times New Roman"/>
              </w:rPr>
              <w:t xml:space="preserve">w graficznych i </w:t>
            </w:r>
            <w:proofErr w:type="spellStart"/>
            <w:r>
              <w:rPr>
                <w:rFonts w:ascii="Times New Roman" w:hAnsi="Times New Roman" w:cs="Times New Roman"/>
              </w:rPr>
              <w:t>literopodobnych</w:t>
            </w:r>
            <w:proofErr w:type="spellEnd"/>
          </w:p>
          <w:p w:rsidR="0077092F" w:rsidRDefault="0077092F" w:rsidP="0077092F">
            <w:pPr>
              <w:tabs>
                <w:tab w:val="left" w:pos="555"/>
                <w:tab w:val="left" w:pos="735"/>
                <w:tab w:val="left" w:pos="400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925786">
              <w:rPr>
                <w:rFonts w:ascii="Times New Roman" w:hAnsi="Times New Roman" w:cs="Times New Roman"/>
              </w:rPr>
              <w:t>rozwijanie myśl</w:t>
            </w:r>
            <w:r>
              <w:rPr>
                <w:rFonts w:ascii="Times New Roman" w:hAnsi="Times New Roman" w:cs="Times New Roman"/>
              </w:rPr>
              <w:t>enia twórczego</w:t>
            </w:r>
          </w:p>
          <w:p w:rsidR="0077092F" w:rsidRPr="00925786" w:rsidRDefault="0077092F" w:rsidP="0077092F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-zacieśnianie więzi koleżeńskich</w:t>
            </w:r>
          </w:p>
          <w:p w:rsidR="0077092F" w:rsidRPr="00925786" w:rsidRDefault="0077092F" w:rsidP="0077092F">
            <w:pPr>
              <w:tabs>
                <w:tab w:val="left" w:pos="555"/>
                <w:tab w:val="left" w:pos="735"/>
                <w:tab w:val="left" w:pos="4005"/>
              </w:tabs>
              <w:jc w:val="left"/>
              <w:rPr>
                <w:rFonts w:ascii="Times New Roman" w:hAnsi="Times New Roman" w:cs="Times New Roman"/>
              </w:rPr>
            </w:pPr>
          </w:p>
          <w:p w:rsidR="001B5724" w:rsidRPr="0077092F" w:rsidRDefault="001B5724" w:rsidP="00205033">
            <w:pPr>
              <w:autoSpaceDE w:val="0"/>
              <w:autoSpaceDN w:val="0"/>
              <w:adjustRightInd w:val="0"/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B5724" w:rsidRPr="0077092F" w:rsidRDefault="001B5724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1B5724" w:rsidTr="00205033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B5724" w:rsidRPr="003C580F" w:rsidRDefault="001B5724" w:rsidP="00205033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3C580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1B5724" w:rsidRDefault="001B5724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B5724" w:rsidRDefault="001B5724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7034E" w:rsidRPr="0037034E" w:rsidRDefault="0037034E" w:rsidP="00870FE7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37034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37034E" w:rsidRPr="0037034E" w:rsidRDefault="0037034E" w:rsidP="00870FE7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37034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37034E" w:rsidRPr="0037034E" w:rsidRDefault="0037034E" w:rsidP="00870FE7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37034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cyfrowe;</w:t>
            </w:r>
          </w:p>
          <w:p w:rsidR="0037034E" w:rsidRPr="0037034E" w:rsidRDefault="0037034E" w:rsidP="00870FE7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37034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37034E" w:rsidRPr="0037034E" w:rsidRDefault="0037034E" w:rsidP="00870FE7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37034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1B5724" w:rsidRDefault="0037034E" w:rsidP="007963E7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37034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lastRenderedPageBreak/>
              <w:t>kompetencje w zakresie świadomości i ekspresji kulturalnej.</w:t>
            </w:r>
          </w:p>
          <w:p w:rsidR="00FB3E72" w:rsidRPr="00FB3E72" w:rsidRDefault="00FB3E72" w:rsidP="00FB3E72">
            <w:pPr>
              <w:shd w:val="clear" w:color="auto" w:fill="FFFFFF"/>
              <w:ind w:left="720"/>
              <w:jc w:val="left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</w:p>
        </w:tc>
      </w:tr>
      <w:tr w:rsidR="001B5724" w:rsidTr="00205033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870FE7" w:rsidRDefault="0037034E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37034E"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I.6,</w:t>
            </w:r>
            <w:r w:rsidR="0077092F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III.4</w:t>
            </w:r>
            <w:r w:rsidRPr="0037034E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  <w:r w:rsidR="00870FE7">
              <w:rPr>
                <w:rFonts w:ascii="Times New Roman" w:eastAsia="Times New Roman" w:hAnsi="Times New Roman" w:cs="Times New Roman"/>
                <w:lang w:val="en-US" w:eastAsia="pl-PL"/>
              </w:rPr>
              <w:t xml:space="preserve">IV.14 </w:t>
            </w:r>
          </w:p>
          <w:p w:rsidR="00731E85" w:rsidRDefault="00870FE7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</w:p>
          <w:p w:rsidR="00870FE7" w:rsidRDefault="00870FE7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IV.18</w:t>
            </w:r>
            <w:r w:rsidR="0037034E" w:rsidRPr="0037034E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1B5724" w:rsidRPr="0037034E" w:rsidRDefault="0037034E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37034E"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7092F" w:rsidRDefault="0077092F" w:rsidP="00205033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731E85" w:rsidRDefault="00731E85" w:rsidP="00205033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1B5724" w:rsidRDefault="0037034E" w:rsidP="00205033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925786">
              <w:rPr>
                <w:rFonts w:ascii="Times New Roman" w:hAnsi="Times New Roman" w:cs="Times New Roman"/>
                <w:b/>
              </w:rPr>
              <w:t>Kim jest król zwierząt?</w:t>
            </w:r>
          </w:p>
          <w:p w:rsidR="0077092F" w:rsidRDefault="0077092F" w:rsidP="00205033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77092F" w:rsidRDefault="0077092F" w:rsidP="00205033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77092F" w:rsidRDefault="0077092F" w:rsidP="00205033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77092F" w:rsidRDefault="0077092F" w:rsidP="00205033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77092F" w:rsidRDefault="0077092F" w:rsidP="00205033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77092F" w:rsidRDefault="0077092F" w:rsidP="00205033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77092F" w:rsidRDefault="0077092F" w:rsidP="00205033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77092F" w:rsidRDefault="0077092F" w:rsidP="00205033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731E85" w:rsidRPr="00731E85" w:rsidRDefault="0037034E" w:rsidP="00731E85">
            <w:pPr>
              <w:rPr>
                <w:rFonts w:ascii="Times New Roman" w:hAnsi="Times New Roman" w:cs="Times New Roman"/>
                <w:i/>
              </w:rPr>
            </w:pPr>
            <w:r w:rsidRPr="00925786">
              <w:rPr>
                <w:rFonts w:ascii="Times New Roman" w:hAnsi="Times New Roman" w:cs="Times New Roman"/>
              </w:rPr>
              <w:t>„</w:t>
            </w:r>
            <w:r w:rsidR="002A0FC7" w:rsidRPr="002A0FC7">
              <w:rPr>
                <w:rFonts w:ascii="Times New Roman" w:hAnsi="Times New Roman" w:cs="Times New Roman"/>
              </w:rPr>
              <w:t>Zwierzęta egzotyczne”</w:t>
            </w:r>
            <w:r w:rsidRPr="00925786">
              <w:rPr>
                <w:rFonts w:ascii="Times New Roman" w:hAnsi="Times New Roman" w:cs="Times New Roman"/>
              </w:rPr>
              <w:t xml:space="preserve">- </w:t>
            </w:r>
            <w:r w:rsidRPr="00925786">
              <w:rPr>
                <w:rFonts w:ascii="Times New Roman" w:hAnsi="Times New Roman" w:cs="Times New Roman"/>
                <w:b/>
              </w:rPr>
              <w:t>karta pracy „Mię</w:t>
            </w:r>
            <w:r w:rsidR="002A0FC7">
              <w:rPr>
                <w:rFonts w:ascii="Times New Roman" w:hAnsi="Times New Roman" w:cs="Times New Roman"/>
                <w:b/>
              </w:rPr>
              <w:t xml:space="preserve">dzy nami </w:t>
            </w:r>
            <w:proofErr w:type="spellStart"/>
            <w:r w:rsidR="002A0FC7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="002A0FC7">
              <w:rPr>
                <w:rFonts w:ascii="Times New Roman" w:hAnsi="Times New Roman" w:cs="Times New Roman"/>
                <w:b/>
              </w:rPr>
              <w:t>” cz. 5 str. 57</w:t>
            </w:r>
            <w:r w:rsidR="0077092F">
              <w:rPr>
                <w:rFonts w:ascii="Times New Roman" w:hAnsi="Times New Roman" w:cs="Times New Roman"/>
                <w:b/>
              </w:rPr>
              <w:t xml:space="preserve">; </w:t>
            </w:r>
            <w:r w:rsidR="002A0FC7" w:rsidRPr="002A0FC7">
              <w:rPr>
                <w:rFonts w:ascii="Times New Roman" w:hAnsi="Times New Roman" w:cs="Times New Roman"/>
              </w:rPr>
              <w:t>utrwalanie nazw zwierząt egzotycznych</w:t>
            </w:r>
            <w:r w:rsidR="002A0FC7" w:rsidRPr="00731E85">
              <w:rPr>
                <w:rFonts w:ascii="Times New Roman" w:hAnsi="Times New Roman" w:cs="Times New Roman"/>
              </w:rPr>
              <w:t>.</w:t>
            </w:r>
            <w:r w:rsidR="00731E85" w:rsidRPr="00731E85">
              <w:rPr>
                <w:rFonts w:ascii="Times New Roman" w:hAnsi="Times New Roman" w:cs="Times New Roman"/>
                <w:i/>
              </w:rPr>
              <w:t xml:space="preserve"> (6,5-latki) zwrócenie uwagi na umiejęt</w:t>
            </w:r>
            <w:r w:rsidR="00731E85">
              <w:rPr>
                <w:rFonts w:ascii="Times New Roman" w:hAnsi="Times New Roman" w:cs="Times New Roman"/>
                <w:i/>
              </w:rPr>
              <w:t>ność spostrzegania i dokładność wykonania</w:t>
            </w:r>
            <w:r w:rsidR="00731E85" w:rsidRPr="00731E85">
              <w:rPr>
                <w:rFonts w:ascii="Times New Roman" w:hAnsi="Times New Roman" w:cs="Times New Roman"/>
                <w:i/>
              </w:rPr>
              <w:t>.</w:t>
            </w:r>
          </w:p>
          <w:p w:rsidR="0037034E" w:rsidRPr="00925786" w:rsidRDefault="0037034E" w:rsidP="002A0FC7">
            <w:pPr>
              <w:tabs>
                <w:tab w:val="left" w:pos="555"/>
                <w:tab w:val="left" w:pos="735"/>
                <w:tab w:val="left" w:pos="4005"/>
              </w:tabs>
              <w:jc w:val="left"/>
              <w:rPr>
                <w:rFonts w:ascii="Times New Roman" w:hAnsi="Times New Roman" w:cs="Times New Roman"/>
              </w:rPr>
            </w:pPr>
            <w:r w:rsidRPr="00870FE7">
              <w:rPr>
                <w:rFonts w:ascii="Times New Roman" w:hAnsi="Times New Roman" w:cs="Times New Roman"/>
                <w:b/>
              </w:rPr>
              <w:t>„Byłem w ZOO i widziałem…”</w:t>
            </w:r>
            <w:r w:rsidRPr="00925786">
              <w:rPr>
                <w:rFonts w:ascii="Times New Roman" w:hAnsi="Times New Roman" w:cs="Times New Roman"/>
              </w:rPr>
              <w:t xml:space="preserve"> – zabawa dydaktyczna.</w:t>
            </w:r>
          </w:p>
          <w:p w:rsidR="001B5724" w:rsidRPr="0077092F" w:rsidRDefault="0037034E" w:rsidP="002A0FC7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  <w:b/>
              </w:rPr>
            </w:pPr>
            <w:r w:rsidRPr="00870FE7">
              <w:rPr>
                <w:rFonts w:ascii="Times New Roman" w:hAnsi="Times New Roman" w:cs="Times New Roman"/>
                <w:b/>
              </w:rPr>
              <w:t>Ćwiczenia poranne zestaw nr 41.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1B5724" w:rsidRDefault="0077092F" w:rsidP="0037034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="002A0FC7" w:rsidRPr="002A0FC7">
              <w:rPr>
                <w:rFonts w:ascii="Times New Roman" w:hAnsi="Times New Roman" w:cs="Times New Roman"/>
              </w:rPr>
              <w:t>utrwalanie nazw zwierząt egzotycznych</w:t>
            </w:r>
          </w:p>
          <w:p w:rsidR="0077092F" w:rsidRPr="00925786" w:rsidRDefault="0077092F" w:rsidP="0077092F">
            <w:pPr>
              <w:tabs>
                <w:tab w:val="left" w:pos="555"/>
                <w:tab w:val="left" w:pos="735"/>
                <w:tab w:val="left" w:pos="40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pamięci dowolnej</w:t>
            </w:r>
          </w:p>
          <w:p w:rsidR="0077092F" w:rsidRDefault="0077092F" w:rsidP="0037034E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A0FC7" w:rsidRDefault="0077092F" w:rsidP="0077092F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2A0FC7" w:rsidRPr="002A0FC7">
              <w:rPr>
                <w:rFonts w:ascii="Times New Roman" w:eastAsia="Times New Roman" w:hAnsi="Times New Roman" w:cs="Times New Roman"/>
              </w:rPr>
              <w:t>utrw</w:t>
            </w:r>
            <w:r w:rsidR="002A0FC7">
              <w:rPr>
                <w:rFonts w:ascii="Times New Roman" w:eastAsia="Times New Roman" w:hAnsi="Times New Roman" w:cs="Times New Roman"/>
              </w:rPr>
              <w:t>ali nazwy zwierząt egzotycznych</w:t>
            </w:r>
          </w:p>
          <w:p w:rsidR="0037034E" w:rsidRPr="0037034E" w:rsidRDefault="00870FE7" w:rsidP="0077092F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powtórzy sekwencje wyrazowe</w:t>
            </w:r>
          </w:p>
          <w:p w:rsidR="0037034E" w:rsidRPr="0037034E" w:rsidRDefault="0037034E" w:rsidP="0077092F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37034E">
              <w:rPr>
                <w:rFonts w:ascii="Times New Roman" w:eastAsia="Times New Roman" w:hAnsi="Times New Roman" w:cs="Times New Roman"/>
              </w:rPr>
              <w:t>- podejmie próby graficznego odwzorowywania wysłuchan</w:t>
            </w:r>
            <w:r w:rsidR="00870FE7">
              <w:rPr>
                <w:rFonts w:ascii="Times New Roman" w:eastAsia="Times New Roman" w:hAnsi="Times New Roman" w:cs="Times New Roman"/>
              </w:rPr>
              <w:t>ego rytmu</w:t>
            </w:r>
          </w:p>
          <w:p w:rsidR="0037034E" w:rsidRPr="0037034E" w:rsidRDefault="0037034E" w:rsidP="0077092F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37034E">
              <w:rPr>
                <w:rFonts w:ascii="Times New Roman" w:eastAsia="Times New Roman" w:hAnsi="Times New Roman" w:cs="Times New Roman"/>
              </w:rPr>
              <w:t>- rozróżn</w:t>
            </w:r>
            <w:r w:rsidR="00870FE7">
              <w:rPr>
                <w:rFonts w:ascii="Times New Roman" w:eastAsia="Times New Roman" w:hAnsi="Times New Roman" w:cs="Times New Roman"/>
              </w:rPr>
              <w:t>i tempo ćwierćnutowe i ósemkowe</w:t>
            </w:r>
          </w:p>
          <w:p w:rsidR="0037034E" w:rsidRPr="0037034E" w:rsidRDefault="00870FE7" w:rsidP="0077092F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wykona rzuty do celu</w:t>
            </w:r>
          </w:p>
          <w:p w:rsidR="002A0FC7" w:rsidRDefault="002A0FC7" w:rsidP="002A0FC7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2A0FC7">
              <w:rPr>
                <w:rFonts w:ascii="Times New Roman" w:eastAsia="Times New Roman" w:hAnsi="Times New Roman" w:cs="Times New Roman"/>
              </w:rPr>
              <w:t>oceni prawdziwość zdań na temat zwierząt egzotycznych</w:t>
            </w:r>
          </w:p>
          <w:p w:rsidR="0077092F" w:rsidRDefault="0077092F" w:rsidP="002A0FC7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-szanuje zabawki</w:t>
            </w:r>
          </w:p>
        </w:tc>
      </w:tr>
      <w:tr w:rsidR="001B5724" w:rsidRPr="0037034E" w:rsidTr="00205033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870FE7" w:rsidRDefault="00870FE7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IV.12 IV.15</w:t>
            </w:r>
            <w:r w:rsidR="0037034E" w:rsidRPr="0037034E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870FE7" w:rsidRDefault="00870FE7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  <w:r w:rsidR="0037034E" w:rsidRPr="0037034E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870FE7" w:rsidRDefault="00870FE7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IV.7</w:t>
            </w:r>
            <w:r w:rsidR="0037034E" w:rsidRPr="0037034E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870FE7" w:rsidRDefault="00870FE7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</w:t>
            </w:r>
            <w:r w:rsidR="0037034E" w:rsidRPr="0037034E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870FE7" w:rsidRDefault="00870FE7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  <w:r w:rsidR="0037034E" w:rsidRPr="0037034E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1B5724" w:rsidRPr="0037034E" w:rsidRDefault="0037034E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37034E"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B5724" w:rsidRPr="0037034E" w:rsidRDefault="001B5724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val="en-US"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37034E" w:rsidRPr="00925786" w:rsidRDefault="0037034E" w:rsidP="0077092F">
            <w:pPr>
              <w:pStyle w:val="Akapitzlist"/>
              <w:spacing w:after="0" w:line="240" w:lineRule="auto"/>
              <w:ind w:left="6" w:hanging="6"/>
              <w:rPr>
                <w:rFonts w:ascii="Times New Roman" w:hAnsi="Times New Roman" w:cs="Times New Roman"/>
              </w:rPr>
            </w:pPr>
            <w:r w:rsidRPr="00870FE7">
              <w:rPr>
                <w:rFonts w:ascii="Times New Roman" w:hAnsi="Times New Roman" w:cs="Times New Roman"/>
                <w:b/>
              </w:rPr>
              <w:t>„Rytmy”</w:t>
            </w:r>
            <w:r w:rsidRPr="00925786">
              <w:rPr>
                <w:rFonts w:ascii="Times New Roman" w:hAnsi="Times New Roman" w:cs="Times New Roman"/>
              </w:rPr>
              <w:t xml:space="preserve"> – zabawy matematyczne.</w:t>
            </w:r>
            <w:r w:rsidR="0077092F">
              <w:rPr>
                <w:rFonts w:ascii="Times New Roman" w:hAnsi="Times New Roman" w:cs="Times New Roman"/>
              </w:rPr>
              <w:t xml:space="preserve"> R</w:t>
            </w:r>
            <w:r w:rsidRPr="00925786">
              <w:rPr>
                <w:rFonts w:ascii="Times New Roman" w:hAnsi="Times New Roman" w:cs="Times New Roman"/>
              </w:rPr>
              <w:t>ozwijanie umiejętności graficznego odwzorowywania wysłuchanego rytmu.</w:t>
            </w:r>
          </w:p>
          <w:p w:rsidR="0037034E" w:rsidRPr="00925786" w:rsidRDefault="0037034E" w:rsidP="0077092F">
            <w:pPr>
              <w:pStyle w:val="Akapitzlist"/>
              <w:spacing w:after="0" w:line="240" w:lineRule="auto"/>
              <w:ind w:left="6" w:hanging="6"/>
              <w:rPr>
                <w:rFonts w:ascii="Times New Roman" w:hAnsi="Times New Roman" w:cs="Times New Roman"/>
              </w:rPr>
            </w:pPr>
            <w:r w:rsidRPr="00870FE7">
              <w:rPr>
                <w:rFonts w:ascii="Times New Roman" w:hAnsi="Times New Roman" w:cs="Times New Roman"/>
                <w:b/>
              </w:rPr>
              <w:t>„Wyścig numerów”</w:t>
            </w:r>
            <w:r w:rsidRPr="00925786">
              <w:rPr>
                <w:rFonts w:ascii="Times New Roman" w:hAnsi="Times New Roman" w:cs="Times New Roman"/>
              </w:rPr>
              <w:t xml:space="preserve"> – zabawa bieżna.</w:t>
            </w:r>
          </w:p>
          <w:p w:rsidR="0037034E" w:rsidRPr="00925786" w:rsidRDefault="0037034E" w:rsidP="0077092F">
            <w:pPr>
              <w:pStyle w:val="Akapitzlist"/>
              <w:tabs>
                <w:tab w:val="left" w:pos="555"/>
              </w:tabs>
              <w:spacing w:after="0" w:line="240" w:lineRule="auto"/>
              <w:ind w:left="6" w:hanging="6"/>
              <w:rPr>
                <w:rFonts w:ascii="Times New Roman" w:hAnsi="Times New Roman" w:cs="Times New Roman"/>
              </w:rPr>
            </w:pPr>
            <w:r w:rsidRPr="00870FE7">
              <w:rPr>
                <w:rFonts w:ascii="Times New Roman" w:hAnsi="Times New Roman" w:cs="Times New Roman"/>
                <w:b/>
              </w:rPr>
              <w:t>„</w:t>
            </w:r>
            <w:proofErr w:type="spellStart"/>
            <w:r w:rsidRPr="00870FE7">
              <w:rPr>
                <w:rFonts w:ascii="Times New Roman" w:hAnsi="Times New Roman" w:cs="Times New Roman"/>
                <w:b/>
              </w:rPr>
              <w:t>Ta-ta-ti</w:t>
            </w:r>
            <w:proofErr w:type="spellEnd"/>
            <w:r w:rsidRPr="00870FE7">
              <w:rPr>
                <w:rFonts w:ascii="Times New Roman" w:hAnsi="Times New Roman" w:cs="Times New Roman"/>
                <w:b/>
              </w:rPr>
              <w:t>”</w:t>
            </w:r>
            <w:r w:rsidRPr="00925786">
              <w:rPr>
                <w:rFonts w:ascii="Times New Roman" w:hAnsi="Times New Roman" w:cs="Times New Roman"/>
              </w:rPr>
              <w:t xml:space="preserve"> – zabawy uwzględniające różnice wartości rytmicznych.</w:t>
            </w:r>
          </w:p>
          <w:p w:rsidR="0037034E" w:rsidRPr="00925786" w:rsidRDefault="0077092F" w:rsidP="0077092F">
            <w:pPr>
              <w:tabs>
                <w:tab w:val="left" w:pos="555"/>
              </w:tabs>
              <w:ind w:left="6" w:hanging="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37034E" w:rsidRPr="00925786">
              <w:rPr>
                <w:rFonts w:ascii="Times New Roman" w:hAnsi="Times New Roman" w:cs="Times New Roman"/>
              </w:rPr>
              <w:t xml:space="preserve">ozróżnianie tempa ćwierćnutowego (do marszu) i ósemkowego </w:t>
            </w:r>
          </w:p>
          <w:p w:rsidR="0037034E" w:rsidRPr="00925786" w:rsidRDefault="0037034E" w:rsidP="0077092F">
            <w:pPr>
              <w:tabs>
                <w:tab w:val="left" w:pos="555"/>
              </w:tabs>
              <w:ind w:left="6" w:hanging="6"/>
              <w:jc w:val="left"/>
              <w:rPr>
                <w:rFonts w:ascii="Times New Roman" w:hAnsi="Times New Roman" w:cs="Times New Roman"/>
              </w:rPr>
            </w:pPr>
            <w:r w:rsidRPr="00925786">
              <w:rPr>
                <w:rFonts w:ascii="Times New Roman" w:hAnsi="Times New Roman" w:cs="Times New Roman"/>
              </w:rPr>
              <w:t>(do biegu).</w:t>
            </w:r>
            <w:r w:rsidR="002A0FC7">
              <w:rPr>
                <w:rFonts w:ascii="Times New Roman" w:hAnsi="Times New Roman"/>
                <w:szCs w:val="24"/>
              </w:rPr>
              <w:t xml:space="preserve"> Rozwijanie słuchu muzycznego.</w:t>
            </w:r>
          </w:p>
          <w:p w:rsidR="001B5724" w:rsidRPr="0077092F" w:rsidRDefault="0037034E" w:rsidP="0077092F">
            <w:pPr>
              <w:tabs>
                <w:tab w:val="left" w:pos="555"/>
              </w:tabs>
              <w:ind w:left="6" w:hanging="6"/>
              <w:jc w:val="left"/>
              <w:rPr>
                <w:rFonts w:ascii="Times New Roman" w:hAnsi="Times New Roman" w:cs="Times New Roman"/>
              </w:rPr>
            </w:pPr>
            <w:r w:rsidRPr="00870FE7">
              <w:rPr>
                <w:rFonts w:ascii="Times New Roman" w:hAnsi="Times New Roman" w:cs="Times New Roman"/>
                <w:b/>
              </w:rPr>
              <w:t>Zabawy na powietrzu</w:t>
            </w:r>
            <w:r w:rsidRPr="00925786">
              <w:rPr>
                <w:rFonts w:ascii="Times New Roman" w:hAnsi="Times New Roman" w:cs="Times New Roman"/>
              </w:rPr>
              <w:t xml:space="preserve"> – toczenie dużyc</w:t>
            </w:r>
            <w:r w:rsidR="0077092F">
              <w:rPr>
                <w:rFonts w:ascii="Times New Roman" w:hAnsi="Times New Roman" w:cs="Times New Roman"/>
              </w:rPr>
              <w:t xml:space="preserve">h obręczy po wyznaczonej trasie; </w:t>
            </w:r>
            <w:r w:rsidRPr="00925786">
              <w:rPr>
                <w:rFonts w:ascii="Times New Roman" w:hAnsi="Times New Roman" w:cs="Times New Roman"/>
              </w:rPr>
              <w:t>utrwalenie pojęcia „koło”.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37034E" w:rsidRPr="0037034E" w:rsidRDefault="0077092F" w:rsidP="0077092F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="0037034E" w:rsidRPr="0037034E">
              <w:rPr>
                <w:rFonts w:ascii="Times New Roman" w:hAnsi="Times New Roman"/>
                <w:szCs w:val="24"/>
              </w:rPr>
              <w:t>dostrzeganie rytmu w szeregu powtarzających się elementów,</w:t>
            </w:r>
          </w:p>
          <w:p w:rsidR="001B5724" w:rsidRDefault="0077092F" w:rsidP="0077092F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="0037034E" w:rsidRPr="0037034E">
              <w:rPr>
                <w:rFonts w:ascii="Times New Roman" w:hAnsi="Times New Roman"/>
                <w:szCs w:val="24"/>
              </w:rPr>
              <w:t>coraz sprawniejsze us</w:t>
            </w:r>
            <w:r>
              <w:rPr>
                <w:rFonts w:ascii="Times New Roman" w:hAnsi="Times New Roman"/>
                <w:szCs w:val="24"/>
              </w:rPr>
              <w:t>talanie i odtwarzanie sekwencji</w:t>
            </w:r>
          </w:p>
          <w:p w:rsidR="0037034E" w:rsidRPr="0037034E" w:rsidRDefault="0077092F" w:rsidP="0077092F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="0037034E" w:rsidRPr="0037034E">
              <w:rPr>
                <w:rFonts w:ascii="Times New Roman" w:hAnsi="Times New Roman"/>
                <w:szCs w:val="24"/>
              </w:rPr>
              <w:t>rozwijanie umiejętności</w:t>
            </w:r>
            <w:r>
              <w:rPr>
                <w:rFonts w:ascii="Times New Roman" w:hAnsi="Times New Roman"/>
                <w:szCs w:val="24"/>
              </w:rPr>
              <w:t xml:space="preserve"> stosowania sylab rytmicznych</w:t>
            </w:r>
          </w:p>
          <w:p w:rsidR="0037034E" w:rsidRPr="0037034E" w:rsidRDefault="0077092F" w:rsidP="0077092F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-rozwijanie słuchu muzycznego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724" w:rsidRPr="0037034E" w:rsidRDefault="001B5724" w:rsidP="0037034E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1B5724" w:rsidRPr="0037034E" w:rsidTr="0077092F">
        <w:trPr>
          <w:trHeight w:val="1867"/>
        </w:trPr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F1E89" w:rsidRDefault="002F1E89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IV.7</w:t>
            </w:r>
            <w:r w:rsidR="0037034E" w:rsidRPr="0037034E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2F1E89" w:rsidRDefault="002F1E89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  <w:r w:rsidR="0037034E" w:rsidRPr="0037034E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2F1E89" w:rsidRDefault="002F1E89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  <w:r w:rsidR="0037034E" w:rsidRPr="0037034E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2F1E89" w:rsidRDefault="002F1E89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  <w:r w:rsidR="0037034E" w:rsidRPr="0037034E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2F1E89" w:rsidRDefault="002F1E89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  <w:r w:rsidR="0037034E" w:rsidRPr="0037034E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1B5724" w:rsidRPr="0037034E" w:rsidRDefault="0037034E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37034E">
              <w:rPr>
                <w:rFonts w:ascii="Times New Roman" w:eastAsia="Times New Roman" w:hAnsi="Times New Roman" w:cs="Times New Roman"/>
                <w:lang w:val="en-US" w:eastAsia="pl-PL"/>
              </w:rPr>
              <w:t>I.7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B5724" w:rsidRPr="0037034E" w:rsidRDefault="001B5724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val="en-US"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7034E" w:rsidRPr="00925786" w:rsidRDefault="0037034E" w:rsidP="0077092F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925786">
              <w:rPr>
                <w:rFonts w:ascii="Times New Roman" w:hAnsi="Times New Roman" w:cs="Times New Roman"/>
              </w:rPr>
              <w:t xml:space="preserve">Słuchanie muzyki relaksacyjnej. </w:t>
            </w:r>
            <w:r w:rsidRPr="00925786">
              <w:rPr>
                <w:rFonts w:ascii="Times New Roman" w:hAnsi="Times New Roman" w:cs="Times New Roman"/>
                <w:b/>
              </w:rPr>
              <w:t>Płyta CD utwór 69.</w:t>
            </w:r>
          </w:p>
          <w:p w:rsidR="001B5724" w:rsidRPr="0077092F" w:rsidRDefault="0037034E" w:rsidP="00731E85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2F1E89">
              <w:rPr>
                <w:rFonts w:ascii="Times New Roman" w:hAnsi="Times New Roman" w:cs="Times New Roman"/>
                <w:b/>
              </w:rPr>
              <w:t>„Celowanie do paszczy tygrysa”</w:t>
            </w:r>
            <w:r w:rsidRPr="00925786">
              <w:rPr>
                <w:rFonts w:ascii="Times New Roman" w:hAnsi="Times New Roman" w:cs="Times New Roman"/>
              </w:rPr>
              <w:t xml:space="preserve"> – zabawa ze współzawodnictwem zespołowym. </w:t>
            </w:r>
            <w:r w:rsidRPr="00925786">
              <w:rPr>
                <w:rFonts w:ascii="Times New Roman" w:hAnsi="Times New Roman" w:cs="Times New Roman"/>
                <w:b/>
              </w:rPr>
              <w:t>Plansza edukacyjna nr 51.</w:t>
            </w:r>
            <w:r w:rsidR="0077092F">
              <w:rPr>
                <w:rFonts w:ascii="Times New Roman" w:hAnsi="Times New Roman" w:cs="Times New Roman"/>
                <w:b/>
              </w:rPr>
              <w:t xml:space="preserve"> </w:t>
            </w:r>
            <w:r w:rsidRPr="002F1E89">
              <w:rPr>
                <w:rFonts w:ascii="Times New Roman" w:hAnsi="Times New Roman" w:cs="Times New Roman"/>
                <w:b/>
              </w:rPr>
              <w:t>„Król lew na polowaniu”–</w:t>
            </w:r>
            <w:r w:rsidRPr="00925786">
              <w:rPr>
                <w:rFonts w:ascii="Times New Roman" w:hAnsi="Times New Roman" w:cs="Times New Roman"/>
              </w:rPr>
              <w:t xml:space="preserve"> zabawa orientacyjno – porządkowa.</w:t>
            </w:r>
            <w:r w:rsidR="0077092F">
              <w:rPr>
                <w:rFonts w:ascii="Times New Roman" w:hAnsi="Times New Roman" w:cs="Times New Roman"/>
              </w:rPr>
              <w:t xml:space="preserve"> </w:t>
            </w:r>
            <w:r w:rsidRPr="00925786">
              <w:rPr>
                <w:rFonts w:ascii="Times New Roman" w:hAnsi="Times New Roman" w:cs="Times New Roman"/>
              </w:rPr>
              <w:t>„</w:t>
            </w:r>
            <w:r w:rsidR="002A0FC7" w:rsidRPr="002A0FC7">
              <w:rPr>
                <w:rFonts w:ascii="Times New Roman" w:hAnsi="Times New Roman" w:cs="Times New Roman"/>
              </w:rPr>
              <w:t>Prawda – fałsz</w:t>
            </w:r>
            <w:r w:rsidRPr="00925786">
              <w:rPr>
                <w:rFonts w:ascii="Times New Roman" w:hAnsi="Times New Roman" w:cs="Times New Roman"/>
              </w:rPr>
              <w:t xml:space="preserve">” – </w:t>
            </w:r>
            <w:r w:rsidRPr="00925786">
              <w:rPr>
                <w:rFonts w:ascii="Times New Roman" w:hAnsi="Times New Roman" w:cs="Times New Roman"/>
                <w:b/>
              </w:rPr>
              <w:t>karta pracy</w:t>
            </w:r>
            <w:r w:rsidR="002F1E89">
              <w:rPr>
                <w:rFonts w:ascii="Times New Roman" w:hAnsi="Times New Roman" w:cs="Times New Roman"/>
                <w:b/>
              </w:rPr>
              <w:t xml:space="preserve"> </w:t>
            </w:r>
            <w:r w:rsidRPr="00925786">
              <w:rPr>
                <w:rFonts w:ascii="Times New Roman" w:hAnsi="Times New Roman" w:cs="Times New Roman"/>
                <w:b/>
              </w:rPr>
              <w:t>„Międ</w:t>
            </w:r>
            <w:r w:rsidR="0077092F">
              <w:rPr>
                <w:rFonts w:ascii="Times New Roman" w:hAnsi="Times New Roman" w:cs="Times New Roman"/>
                <w:b/>
              </w:rPr>
              <w:t xml:space="preserve">zy </w:t>
            </w:r>
            <w:r w:rsidR="002A0FC7">
              <w:rPr>
                <w:rFonts w:ascii="Times New Roman" w:hAnsi="Times New Roman" w:cs="Times New Roman"/>
                <w:b/>
              </w:rPr>
              <w:t xml:space="preserve">nami </w:t>
            </w:r>
            <w:proofErr w:type="spellStart"/>
            <w:r w:rsidR="002A0FC7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="002A0FC7">
              <w:rPr>
                <w:rFonts w:ascii="Times New Roman" w:hAnsi="Times New Roman" w:cs="Times New Roman"/>
                <w:b/>
              </w:rPr>
              <w:t>” cz. 5 str. 59;</w:t>
            </w:r>
            <w:r w:rsidR="0077092F">
              <w:rPr>
                <w:rFonts w:ascii="Times New Roman" w:hAnsi="Times New Roman" w:cs="Times New Roman"/>
                <w:b/>
              </w:rPr>
              <w:t xml:space="preserve"> </w:t>
            </w:r>
            <w:r w:rsidR="002A0FC7" w:rsidRPr="002A0FC7">
              <w:rPr>
                <w:rFonts w:ascii="Times New Roman" w:hAnsi="Times New Roman" w:cs="Times New Roman"/>
              </w:rPr>
              <w:t>utrwalenie wiedzy na temat zwierząt egzotycznych</w:t>
            </w:r>
            <w:r w:rsidR="002A0FC7" w:rsidRPr="00731E85">
              <w:rPr>
                <w:rFonts w:ascii="Times New Roman" w:hAnsi="Times New Roman" w:cs="Times New Roman"/>
                <w:i/>
              </w:rPr>
              <w:t>.</w:t>
            </w:r>
            <w:r w:rsidR="00731E85" w:rsidRPr="00731E85">
              <w:rPr>
                <w:rFonts w:ascii="Times New Roman" w:hAnsi="Times New Roman" w:cs="Times New Roman"/>
                <w:i/>
              </w:rPr>
              <w:t xml:space="preserve"> (6-latki)</w:t>
            </w:r>
            <w:r w:rsidR="00731E85">
              <w:t xml:space="preserve"> </w:t>
            </w:r>
            <w:r w:rsidR="00731E85" w:rsidRPr="00731E85">
              <w:rPr>
                <w:rFonts w:ascii="Times New Roman" w:hAnsi="Times New Roman" w:cs="Times New Roman"/>
              </w:rPr>
              <w:t>wpisują: TAK lub NIE</w:t>
            </w:r>
            <w:r w:rsidR="00731E85">
              <w:rPr>
                <w:rFonts w:ascii="Times New Roman" w:hAnsi="Times New Roman" w:cs="Times New Roman"/>
              </w:rPr>
              <w:t>;</w:t>
            </w:r>
            <w:r w:rsidR="00731E85" w:rsidRPr="00731E85">
              <w:t xml:space="preserve"> </w:t>
            </w:r>
            <w:r w:rsidR="00731E85" w:rsidRPr="00731E85">
              <w:rPr>
                <w:rFonts w:ascii="Times New Roman" w:hAnsi="Times New Roman" w:cs="Times New Roman"/>
                <w:i/>
              </w:rPr>
              <w:t>(5-latki)</w:t>
            </w:r>
            <w:r w:rsidR="00731E85" w:rsidRPr="00731E85">
              <w:rPr>
                <w:i/>
              </w:rPr>
              <w:t xml:space="preserve"> </w:t>
            </w:r>
            <w:r w:rsidR="00731E85" w:rsidRPr="00731E85">
              <w:rPr>
                <w:rFonts w:ascii="Times New Roman" w:hAnsi="Times New Roman" w:cs="Times New Roman"/>
                <w:i/>
              </w:rPr>
              <w:t xml:space="preserve">kolorują ramki </w:t>
            </w:r>
            <w:r w:rsidR="00731E85">
              <w:rPr>
                <w:rFonts w:ascii="Times New Roman" w:hAnsi="Times New Roman" w:cs="Times New Roman"/>
                <w:i/>
              </w:rPr>
              <w:t xml:space="preserve">. </w:t>
            </w:r>
            <w:r w:rsidR="0077092F">
              <w:rPr>
                <w:rFonts w:ascii="Times New Roman" w:hAnsi="Times New Roman" w:cs="Times New Roman"/>
                <w:b/>
              </w:rPr>
              <w:t xml:space="preserve">Zabawy dowolne wybraną zabawką - </w:t>
            </w:r>
            <w:r w:rsidR="0077092F" w:rsidRPr="00925786">
              <w:rPr>
                <w:rFonts w:ascii="Times New Roman" w:hAnsi="Times New Roman" w:cs="Times New Roman"/>
              </w:rPr>
              <w:t>poszanowanie zabawek.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7092F" w:rsidRDefault="0077092F" w:rsidP="00731E85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925786">
              <w:rPr>
                <w:rFonts w:ascii="Times New Roman" w:hAnsi="Times New Roman" w:cs="Times New Roman"/>
              </w:rPr>
              <w:t>odprężeni</w:t>
            </w:r>
            <w:r>
              <w:rPr>
                <w:rFonts w:ascii="Times New Roman" w:hAnsi="Times New Roman" w:cs="Times New Roman"/>
              </w:rPr>
              <w:t>e, odciążenie systemu nerwowego</w:t>
            </w:r>
          </w:p>
          <w:p w:rsidR="0077092F" w:rsidRDefault="0077092F" w:rsidP="00731E85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celności rzutów</w:t>
            </w:r>
          </w:p>
          <w:p w:rsidR="002A0FC7" w:rsidRDefault="0077092F" w:rsidP="00731E85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2A0FC7" w:rsidRPr="002A0FC7">
              <w:rPr>
                <w:rFonts w:ascii="Times New Roman" w:hAnsi="Times New Roman" w:cs="Times New Roman"/>
              </w:rPr>
              <w:t>utrwalenie wiedzy na temat zwierząt egzotycznych</w:t>
            </w:r>
          </w:p>
          <w:p w:rsidR="001B5724" w:rsidRPr="0077092F" w:rsidRDefault="0077092F" w:rsidP="00731E85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925786">
              <w:rPr>
                <w:rFonts w:ascii="Times New Roman" w:hAnsi="Times New Roman" w:cs="Times New Roman"/>
              </w:rPr>
              <w:t>poszanowanie zabawek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B5724" w:rsidRPr="0037034E" w:rsidRDefault="001B5724" w:rsidP="0037034E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1B5724" w:rsidTr="00205033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B5724" w:rsidRPr="003C580F" w:rsidRDefault="001B5724" w:rsidP="00205033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3C580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1B5724" w:rsidRDefault="001B5724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7034E" w:rsidRPr="0037034E" w:rsidRDefault="0037034E" w:rsidP="0037034E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37034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37034E" w:rsidRPr="0037034E" w:rsidRDefault="0037034E" w:rsidP="0037034E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37034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37034E" w:rsidRPr="0037034E" w:rsidRDefault="0037034E" w:rsidP="0037034E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37034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cyfrowe;</w:t>
            </w:r>
          </w:p>
          <w:p w:rsidR="0037034E" w:rsidRPr="0037034E" w:rsidRDefault="0037034E" w:rsidP="0037034E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37034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37034E" w:rsidRPr="0037034E" w:rsidRDefault="0037034E" w:rsidP="0037034E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37034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37034E" w:rsidRPr="0037034E" w:rsidRDefault="0037034E" w:rsidP="0037034E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37034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1B5724" w:rsidRPr="00731E85" w:rsidRDefault="001B5724" w:rsidP="0037034E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B5724" w:rsidTr="00205033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2F1E89" w:rsidRDefault="002F1E89" w:rsidP="00205033">
            <w:pPr>
              <w:spacing w:line="25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I.6</w:t>
            </w:r>
          </w:p>
          <w:p w:rsidR="002F1E89" w:rsidRDefault="002F1E89" w:rsidP="00205033">
            <w:pPr>
              <w:spacing w:line="25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IV.14 </w:t>
            </w:r>
          </w:p>
          <w:p w:rsidR="002F1E89" w:rsidRDefault="002F1E89" w:rsidP="00205033">
            <w:pPr>
              <w:spacing w:line="25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IV.2</w:t>
            </w:r>
            <w:r w:rsidR="0037034E" w:rsidRPr="0037034E">
              <w:rPr>
                <w:rFonts w:ascii="Times New Roman" w:hAnsi="Times New Roman"/>
              </w:rPr>
              <w:t xml:space="preserve"> </w:t>
            </w:r>
          </w:p>
          <w:p w:rsidR="002F1E89" w:rsidRDefault="002F1E89" w:rsidP="00205033">
            <w:pPr>
              <w:spacing w:line="25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IV.5</w:t>
            </w:r>
            <w:r w:rsidR="0037034E" w:rsidRPr="0037034E">
              <w:rPr>
                <w:rFonts w:ascii="Times New Roman" w:hAnsi="Times New Roman"/>
              </w:rPr>
              <w:t xml:space="preserve"> </w:t>
            </w:r>
          </w:p>
          <w:p w:rsidR="001B5724" w:rsidRPr="0037034E" w:rsidRDefault="0037034E" w:rsidP="00205033">
            <w:pPr>
              <w:spacing w:line="256" w:lineRule="auto"/>
              <w:jc w:val="left"/>
              <w:rPr>
                <w:rFonts w:ascii="Times New Roman" w:hAnsi="Times New Roman"/>
              </w:rPr>
            </w:pPr>
            <w:r w:rsidRPr="0037034E">
              <w:rPr>
                <w:rFonts w:ascii="Times New Roman" w:hAnsi="Times New Roman"/>
              </w:rPr>
              <w:lastRenderedPageBreak/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7092F" w:rsidRDefault="0077092F" w:rsidP="0037034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7092F" w:rsidRDefault="0077092F" w:rsidP="0037034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7092F" w:rsidRDefault="0077092F" w:rsidP="0037034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7092F" w:rsidRDefault="0077092F" w:rsidP="0037034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7092F" w:rsidRDefault="0077092F" w:rsidP="0037034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7092F" w:rsidRDefault="0077092F" w:rsidP="0037034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54875" w:rsidRDefault="00C54875" w:rsidP="0037034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54875" w:rsidRDefault="00C54875" w:rsidP="0037034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F58FF" w:rsidRDefault="000B0649" w:rsidP="003703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Małpki -akrobatki</w:t>
            </w:r>
          </w:p>
          <w:p w:rsidR="001F58FF" w:rsidRDefault="001F58FF" w:rsidP="003703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C54875" w:rsidRDefault="002F1E89" w:rsidP="00607B65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  <w:i/>
              </w:rPr>
            </w:pPr>
            <w:r w:rsidRPr="002F1E89">
              <w:rPr>
                <w:rFonts w:ascii="Times New Roman" w:hAnsi="Times New Roman" w:cs="Times New Roman"/>
                <w:b/>
              </w:rPr>
              <w:lastRenderedPageBreak/>
              <w:t>„</w:t>
            </w:r>
            <w:r w:rsidR="0037034E" w:rsidRPr="002F1E89">
              <w:rPr>
                <w:rFonts w:ascii="Times New Roman" w:hAnsi="Times New Roman" w:cs="Times New Roman"/>
                <w:b/>
              </w:rPr>
              <w:t>Zoo</w:t>
            </w:r>
            <w:r w:rsidRPr="002F1E89">
              <w:rPr>
                <w:rFonts w:ascii="Times New Roman" w:hAnsi="Times New Roman" w:cs="Times New Roman"/>
                <w:b/>
              </w:rPr>
              <w:t>”</w:t>
            </w:r>
            <w:r w:rsidR="0037034E" w:rsidRPr="00D01BC9">
              <w:rPr>
                <w:rFonts w:ascii="Times New Roman" w:hAnsi="Times New Roman" w:cs="Times New Roman"/>
              </w:rPr>
              <w:t>– wierszyk z pokazywaniem.</w:t>
            </w:r>
            <w:r w:rsidR="00607B65">
              <w:rPr>
                <w:rFonts w:ascii="Times New Roman" w:hAnsi="Times New Roman" w:cs="Times New Roman"/>
              </w:rPr>
              <w:t xml:space="preserve"> </w:t>
            </w:r>
            <w:r w:rsidR="0037034E" w:rsidRPr="002F1E89">
              <w:rPr>
                <w:rFonts w:ascii="Times New Roman" w:hAnsi="Times New Roman" w:cs="Times New Roman"/>
                <w:b/>
              </w:rPr>
              <w:t xml:space="preserve">„Ara </w:t>
            </w:r>
            <w:r w:rsidR="0037034E" w:rsidRPr="00323F49">
              <w:rPr>
                <w:rFonts w:ascii="Times New Roman" w:hAnsi="Times New Roman" w:cs="Times New Roman"/>
              </w:rPr>
              <w:t xml:space="preserve">– </w:t>
            </w:r>
            <w:r w:rsidR="0037034E" w:rsidRPr="002F1E89">
              <w:rPr>
                <w:rFonts w:ascii="Times New Roman" w:hAnsi="Times New Roman" w:cs="Times New Roman"/>
                <w:b/>
              </w:rPr>
              <w:t>porozmawiaj z nami zaraz”</w:t>
            </w:r>
            <w:r w:rsidR="0037034E" w:rsidRPr="00D01BC9">
              <w:rPr>
                <w:rFonts w:ascii="Times New Roman" w:hAnsi="Times New Roman" w:cs="Times New Roman"/>
              </w:rPr>
              <w:t>– zabawa ortofoniczna.</w:t>
            </w:r>
            <w:r w:rsidR="00607B65">
              <w:rPr>
                <w:rFonts w:ascii="Times New Roman" w:hAnsi="Times New Roman" w:cs="Times New Roman"/>
              </w:rPr>
              <w:t xml:space="preserve"> </w:t>
            </w:r>
            <w:r w:rsidR="0037034E" w:rsidRPr="00D01BC9">
              <w:rPr>
                <w:rFonts w:ascii="Times New Roman" w:hAnsi="Times New Roman" w:cs="Times New Roman"/>
              </w:rPr>
              <w:t>„</w:t>
            </w:r>
            <w:r w:rsidR="00323F49" w:rsidRPr="00323F49">
              <w:rPr>
                <w:rFonts w:ascii="Times New Roman" w:hAnsi="Times New Roman" w:cs="Times New Roman"/>
              </w:rPr>
              <w:t>Figlarne małpk</w:t>
            </w:r>
            <w:r w:rsidR="00323F49">
              <w:rPr>
                <w:rFonts w:ascii="Times New Roman" w:hAnsi="Times New Roman" w:cs="Times New Roman"/>
              </w:rPr>
              <w:t>i</w:t>
            </w:r>
            <w:r w:rsidR="0037034E" w:rsidRPr="00D01BC9">
              <w:rPr>
                <w:rFonts w:ascii="Times New Roman" w:hAnsi="Times New Roman" w:cs="Times New Roman"/>
              </w:rPr>
              <w:t xml:space="preserve">” – </w:t>
            </w:r>
            <w:r w:rsidR="0037034E" w:rsidRPr="00D01BC9">
              <w:rPr>
                <w:rFonts w:ascii="Times New Roman" w:hAnsi="Times New Roman" w:cs="Times New Roman"/>
                <w:b/>
              </w:rPr>
              <w:t>karta pracy</w:t>
            </w:r>
            <w:r w:rsidR="00323F49">
              <w:rPr>
                <w:rFonts w:ascii="Times New Roman" w:hAnsi="Times New Roman" w:cs="Times New Roman"/>
                <w:b/>
              </w:rPr>
              <w:t xml:space="preserve"> </w:t>
            </w:r>
            <w:r w:rsidR="0037034E" w:rsidRPr="00D01BC9">
              <w:rPr>
                <w:rFonts w:ascii="Times New Roman" w:hAnsi="Times New Roman" w:cs="Times New Roman"/>
                <w:b/>
              </w:rPr>
              <w:t xml:space="preserve">„Między nami </w:t>
            </w:r>
            <w:proofErr w:type="spellStart"/>
            <w:r w:rsidR="0037034E" w:rsidRPr="00D01BC9">
              <w:rPr>
                <w:rFonts w:ascii="Times New Roman" w:hAnsi="Times New Roman" w:cs="Times New Roman"/>
                <w:b/>
              </w:rPr>
              <w:t>Emotkam</w:t>
            </w:r>
            <w:r w:rsidR="0077092F">
              <w:rPr>
                <w:rFonts w:ascii="Times New Roman" w:hAnsi="Times New Roman" w:cs="Times New Roman"/>
                <w:b/>
              </w:rPr>
              <w:t>i</w:t>
            </w:r>
            <w:proofErr w:type="spellEnd"/>
            <w:r w:rsidR="0077092F">
              <w:rPr>
                <w:rFonts w:ascii="Times New Roman" w:hAnsi="Times New Roman" w:cs="Times New Roman"/>
                <w:b/>
              </w:rPr>
              <w:t>” cz. 5 str.</w:t>
            </w:r>
            <w:r w:rsidR="00323F49">
              <w:rPr>
                <w:rFonts w:ascii="Times New Roman" w:hAnsi="Times New Roman" w:cs="Times New Roman"/>
                <w:b/>
              </w:rPr>
              <w:t xml:space="preserve"> 60</w:t>
            </w:r>
            <w:r w:rsidR="0077092F">
              <w:rPr>
                <w:rFonts w:ascii="Times New Roman" w:hAnsi="Times New Roman" w:cs="Times New Roman"/>
                <w:b/>
              </w:rPr>
              <w:t xml:space="preserve">; </w:t>
            </w:r>
            <w:r w:rsidR="00323F49" w:rsidRPr="00323F49">
              <w:rPr>
                <w:rFonts w:ascii="Times New Roman" w:hAnsi="Times New Roman" w:cs="Times New Roman"/>
              </w:rPr>
              <w:t>sprawne porządkowanie wielkości przedmiotów wg wzrastającej cechy</w:t>
            </w:r>
            <w:r w:rsidR="00323F49" w:rsidRPr="00607B65">
              <w:rPr>
                <w:rFonts w:ascii="Times New Roman" w:hAnsi="Times New Roman" w:cs="Times New Roman"/>
              </w:rPr>
              <w:t xml:space="preserve">. </w:t>
            </w:r>
            <w:r w:rsidR="00607B65" w:rsidRPr="00607B65">
              <w:rPr>
                <w:rFonts w:ascii="Times New Roman" w:hAnsi="Times New Roman" w:cs="Times New Roman"/>
                <w:i/>
              </w:rPr>
              <w:t>(6,5-latki) zwrócenie uwagi na dokładność wykonania.</w:t>
            </w:r>
            <w:r w:rsidR="00607B65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1B5724" w:rsidRPr="0077092F" w:rsidRDefault="0037034E" w:rsidP="00607B65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  <w:b/>
              </w:rPr>
            </w:pPr>
            <w:r w:rsidRPr="002F1E89">
              <w:rPr>
                <w:rFonts w:ascii="Times New Roman" w:hAnsi="Times New Roman" w:cs="Times New Roman"/>
                <w:b/>
              </w:rPr>
              <w:lastRenderedPageBreak/>
              <w:t>Ćwiczenia poranne zestaw nr 41.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77092F" w:rsidRDefault="0077092F" w:rsidP="0077092F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lastRenderedPageBreak/>
              <w:t>-</w:t>
            </w:r>
            <w:r w:rsidRPr="00D01BC9">
              <w:rPr>
                <w:rFonts w:ascii="Times New Roman" w:hAnsi="Times New Roman" w:cs="Times New Roman"/>
              </w:rPr>
              <w:t>orien</w:t>
            </w:r>
            <w:r>
              <w:rPr>
                <w:rFonts w:ascii="Times New Roman" w:hAnsi="Times New Roman" w:cs="Times New Roman"/>
              </w:rPr>
              <w:t>tacja w schemacie swojego ciała</w:t>
            </w:r>
          </w:p>
          <w:p w:rsidR="0077092F" w:rsidRDefault="0077092F" w:rsidP="0077092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01BC9">
              <w:rPr>
                <w:rFonts w:ascii="Times New Roman" w:hAnsi="Times New Roman" w:cs="Times New Roman"/>
              </w:rPr>
              <w:t xml:space="preserve">zwrócenie uwagi </w:t>
            </w:r>
            <w:r>
              <w:rPr>
                <w:rFonts w:ascii="Times New Roman" w:hAnsi="Times New Roman" w:cs="Times New Roman"/>
              </w:rPr>
              <w:t>na niezwykłe umiejętności papug</w:t>
            </w:r>
          </w:p>
          <w:p w:rsidR="001B5724" w:rsidRDefault="001B5724" w:rsidP="00205033">
            <w:pPr>
              <w:spacing w:line="256" w:lineRule="auto"/>
              <w:jc w:val="left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7034E" w:rsidRPr="00D01BC9" w:rsidRDefault="0037034E" w:rsidP="0037034E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D01BC9">
              <w:rPr>
                <w:rFonts w:ascii="Times New Roman" w:hAnsi="Times New Roman" w:cs="Times New Roman"/>
              </w:rPr>
              <w:t>- pozn</w:t>
            </w:r>
            <w:r w:rsidR="002F1E89">
              <w:rPr>
                <w:rFonts w:ascii="Times New Roman" w:hAnsi="Times New Roman" w:cs="Times New Roman"/>
              </w:rPr>
              <w:t>a wierszyk z pokazywaniem „Zoo”</w:t>
            </w:r>
          </w:p>
          <w:p w:rsidR="00323F49" w:rsidRPr="00323F49" w:rsidRDefault="00323F49" w:rsidP="0037034E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t xml:space="preserve"> </w:t>
            </w:r>
            <w:r w:rsidRPr="00323F49">
              <w:rPr>
                <w:rFonts w:ascii="Times New Roman" w:hAnsi="Times New Roman" w:cs="Times New Roman"/>
              </w:rPr>
              <w:t xml:space="preserve">uwzględni w rysunku różne wielkości przedmiotów </w:t>
            </w:r>
          </w:p>
          <w:p w:rsidR="0037034E" w:rsidRPr="00D01BC9" w:rsidRDefault="0037034E" w:rsidP="0037034E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D01BC9">
              <w:rPr>
                <w:rFonts w:ascii="Times New Roman" w:hAnsi="Times New Roman" w:cs="Times New Roman"/>
              </w:rPr>
              <w:t>- weźmie udział w sz</w:t>
            </w:r>
            <w:r w:rsidR="002F1E89">
              <w:rPr>
                <w:rFonts w:ascii="Times New Roman" w:hAnsi="Times New Roman" w:cs="Times New Roman"/>
              </w:rPr>
              <w:t xml:space="preserve">eregu </w:t>
            </w:r>
            <w:r w:rsidR="002F1E89">
              <w:rPr>
                <w:rFonts w:ascii="Times New Roman" w:hAnsi="Times New Roman" w:cs="Times New Roman"/>
              </w:rPr>
              <w:lastRenderedPageBreak/>
              <w:t>zabaw i ćwiczeń ruchowych</w:t>
            </w:r>
          </w:p>
          <w:p w:rsidR="0037034E" w:rsidRPr="00D01BC9" w:rsidRDefault="0037034E" w:rsidP="0037034E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D01BC9">
              <w:rPr>
                <w:rFonts w:ascii="Times New Roman" w:hAnsi="Times New Roman" w:cs="Times New Roman"/>
              </w:rPr>
              <w:t>- wykona przestr</w:t>
            </w:r>
            <w:r w:rsidR="002F1E89">
              <w:rPr>
                <w:rFonts w:ascii="Times New Roman" w:hAnsi="Times New Roman" w:cs="Times New Roman"/>
              </w:rPr>
              <w:t>zenną pracę plastyczną – małpkę</w:t>
            </w:r>
          </w:p>
          <w:p w:rsidR="0037034E" w:rsidRPr="00D01BC9" w:rsidRDefault="0037034E" w:rsidP="0037034E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D01BC9">
              <w:rPr>
                <w:rFonts w:ascii="Times New Roman" w:hAnsi="Times New Roman" w:cs="Times New Roman"/>
              </w:rPr>
              <w:t>- dobierze właś</w:t>
            </w:r>
            <w:r w:rsidR="002F1E89">
              <w:rPr>
                <w:rFonts w:ascii="Times New Roman" w:hAnsi="Times New Roman" w:cs="Times New Roman"/>
              </w:rPr>
              <w:t>ciwy rzeczownik do przymiotnika</w:t>
            </w:r>
          </w:p>
          <w:p w:rsidR="0037034E" w:rsidRDefault="0037034E" w:rsidP="0037034E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D01BC9">
              <w:rPr>
                <w:rFonts w:ascii="Times New Roman" w:hAnsi="Times New Roman" w:cs="Times New Roman"/>
              </w:rPr>
              <w:t xml:space="preserve">- odszuka </w:t>
            </w:r>
            <w:r w:rsidR="002F1E89">
              <w:rPr>
                <w:rFonts w:ascii="Times New Roman" w:hAnsi="Times New Roman" w:cs="Times New Roman"/>
              </w:rPr>
              <w:t>wskazane zwierzęta na obrazkach</w:t>
            </w:r>
          </w:p>
          <w:p w:rsidR="000B0649" w:rsidRPr="00D01BC9" w:rsidRDefault="000B0649" w:rsidP="0037034E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06CD0">
              <w:rPr>
                <w:rFonts w:ascii="Times New Roman" w:eastAsia="Times New Roman" w:hAnsi="Times New Roman" w:cs="Times New Roman"/>
                <w:lang w:eastAsia="pl-PL"/>
              </w:rPr>
              <w:t xml:space="preserve"> bawi się zgodnie z innymi</w:t>
            </w:r>
          </w:p>
          <w:p w:rsidR="001B5724" w:rsidRDefault="001B5724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B5724" w:rsidRPr="0037034E" w:rsidTr="00205033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2F1E89" w:rsidRDefault="002F1E89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I.8</w:t>
            </w:r>
            <w:r w:rsidR="001F58FF">
              <w:rPr>
                <w:rFonts w:ascii="Times New Roman" w:eastAsia="Times New Roman" w:hAnsi="Times New Roman" w:cs="Times New Roman"/>
                <w:lang w:val="en-US"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pl-PL"/>
              </w:rPr>
              <w:t>I.9</w:t>
            </w:r>
            <w:r w:rsidR="0037034E" w:rsidRPr="0037034E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2F1E89" w:rsidRDefault="002F1E89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  <w:r w:rsidR="0037034E" w:rsidRPr="0037034E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2F1E89" w:rsidRDefault="002F1E89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</w:t>
            </w:r>
            <w:r w:rsidR="0037034E" w:rsidRPr="0037034E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2F1E89" w:rsidRDefault="002F1E89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I.7</w:t>
            </w:r>
            <w:r w:rsidR="001F58FF">
              <w:rPr>
                <w:rFonts w:ascii="Times New Roman" w:eastAsia="Times New Roman" w:hAnsi="Times New Roman" w:cs="Times New Roman"/>
                <w:lang w:val="en-US"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pl-PL"/>
              </w:rPr>
              <w:t>I.9</w:t>
            </w:r>
            <w:r w:rsidR="0037034E" w:rsidRPr="0037034E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2F1E89" w:rsidRDefault="002F1E89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  <w:r w:rsidR="0037034E" w:rsidRPr="0037034E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1B5724" w:rsidRPr="0037034E" w:rsidRDefault="0037034E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37034E">
              <w:rPr>
                <w:rFonts w:ascii="Times New Roman" w:eastAsia="Times New Roman" w:hAnsi="Times New Roman" w:cs="Times New Roman"/>
                <w:lang w:val="en-US" w:eastAsia="pl-PL"/>
              </w:rPr>
              <w:t>II.11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B5724" w:rsidRPr="0037034E" w:rsidRDefault="001B5724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37034E" w:rsidRPr="00D01BC9" w:rsidRDefault="0037034E" w:rsidP="001F58FF">
            <w:pPr>
              <w:jc w:val="left"/>
              <w:rPr>
                <w:rFonts w:ascii="Times New Roman" w:hAnsi="Times New Roman" w:cs="Times New Roman"/>
              </w:rPr>
            </w:pPr>
            <w:r w:rsidRPr="002F1E89">
              <w:rPr>
                <w:rFonts w:ascii="Times New Roman" w:hAnsi="Times New Roman" w:cs="Times New Roman"/>
                <w:b/>
              </w:rPr>
              <w:t>Zajęcia ruchowe zestaw nr 20 ze zmianami.</w:t>
            </w:r>
            <w:r w:rsidR="001F58FF" w:rsidRPr="00D01BC9">
              <w:rPr>
                <w:rFonts w:ascii="Times New Roman" w:hAnsi="Times New Roman" w:cs="Times New Roman"/>
              </w:rPr>
              <w:t xml:space="preserve"> </w:t>
            </w:r>
            <w:r w:rsidR="001F58FF">
              <w:rPr>
                <w:rFonts w:ascii="Times New Roman" w:hAnsi="Times New Roman" w:cs="Times New Roman"/>
              </w:rPr>
              <w:t>R</w:t>
            </w:r>
            <w:r w:rsidR="001F58FF" w:rsidRPr="00D01BC9">
              <w:rPr>
                <w:rFonts w:ascii="Times New Roman" w:hAnsi="Times New Roman" w:cs="Times New Roman"/>
              </w:rPr>
              <w:t>ozwój świadomości własnego ciała w z</w:t>
            </w:r>
            <w:r w:rsidR="001F58FF">
              <w:rPr>
                <w:rFonts w:ascii="Times New Roman" w:hAnsi="Times New Roman" w:cs="Times New Roman"/>
              </w:rPr>
              <w:t xml:space="preserve">akresie dużej i małej motoryki. </w:t>
            </w:r>
            <w:r w:rsidR="00731E85">
              <w:rPr>
                <w:rFonts w:ascii="Times New Roman" w:hAnsi="Times New Roman" w:cs="Times New Roman"/>
              </w:rPr>
              <w:t>Z</w:t>
            </w:r>
            <w:r w:rsidR="00731E85" w:rsidRPr="00D01BC9">
              <w:rPr>
                <w:rFonts w:ascii="Times New Roman" w:hAnsi="Times New Roman" w:cs="Times New Roman"/>
              </w:rPr>
              <w:t>godne współdzi</w:t>
            </w:r>
            <w:r w:rsidR="00731E85">
              <w:rPr>
                <w:rFonts w:ascii="Times New Roman" w:hAnsi="Times New Roman" w:cs="Times New Roman"/>
              </w:rPr>
              <w:t>ałanie podczas ćwiczeń w parach.</w:t>
            </w:r>
          </w:p>
          <w:p w:rsidR="0037034E" w:rsidRPr="00D01BC9" w:rsidRDefault="0037034E" w:rsidP="001F58FF">
            <w:pPr>
              <w:pStyle w:val="Akapitzlist"/>
              <w:tabs>
                <w:tab w:val="left" w:pos="0"/>
              </w:tabs>
              <w:spacing w:after="0" w:line="240" w:lineRule="auto"/>
              <w:ind w:left="0" w:firstLine="5"/>
              <w:rPr>
                <w:rFonts w:ascii="Times New Roman" w:hAnsi="Times New Roman" w:cs="Times New Roman"/>
              </w:rPr>
            </w:pPr>
            <w:r w:rsidRPr="002F1E89">
              <w:rPr>
                <w:rFonts w:ascii="Times New Roman" w:hAnsi="Times New Roman" w:cs="Times New Roman"/>
                <w:b/>
              </w:rPr>
              <w:t>„Małpka”</w:t>
            </w:r>
            <w:r w:rsidRPr="00D01BC9">
              <w:rPr>
                <w:rFonts w:ascii="Times New Roman" w:hAnsi="Times New Roman" w:cs="Times New Roman"/>
              </w:rPr>
              <w:t xml:space="preserve"> – praca przestrzenna z papierowych rolek.</w:t>
            </w:r>
          </w:p>
          <w:p w:rsidR="0037034E" w:rsidRPr="00D01BC9" w:rsidRDefault="001F58FF" w:rsidP="001F58FF">
            <w:pPr>
              <w:tabs>
                <w:tab w:val="left" w:pos="0"/>
                <w:tab w:val="left" w:pos="6465"/>
              </w:tabs>
              <w:ind w:firstLine="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37034E" w:rsidRPr="00D01BC9">
              <w:rPr>
                <w:rFonts w:ascii="Times New Roman" w:hAnsi="Times New Roman" w:cs="Times New Roman"/>
              </w:rPr>
              <w:t>ozwijanie umiejętności wycinania po śladzie.</w:t>
            </w:r>
            <w:r w:rsidR="0037034E" w:rsidRPr="00D01BC9">
              <w:rPr>
                <w:rFonts w:ascii="Times New Roman" w:hAnsi="Times New Roman" w:cs="Times New Roman"/>
              </w:rPr>
              <w:tab/>
            </w:r>
          </w:p>
          <w:p w:rsidR="0037034E" w:rsidRPr="00D01BC9" w:rsidRDefault="0037034E" w:rsidP="001F58FF">
            <w:pPr>
              <w:tabs>
                <w:tab w:val="left" w:pos="0"/>
              </w:tabs>
              <w:ind w:firstLine="5"/>
              <w:jc w:val="left"/>
              <w:rPr>
                <w:rFonts w:ascii="Times New Roman" w:hAnsi="Times New Roman" w:cs="Times New Roman"/>
              </w:rPr>
            </w:pPr>
            <w:r w:rsidRPr="002F1E89">
              <w:rPr>
                <w:rFonts w:ascii="Times New Roman" w:hAnsi="Times New Roman" w:cs="Times New Roman"/>
                <w:b/>
              </w:rPr>
              <w:t xml:space="preserve">Spacer </w:t>
            </w:r>
            <w:r w:rsidRPr="00D01BC9">
              <w:rPr>
                <w:rFonts w:ascii="Times New Roman" w:hAnsi="Times New Roman" w:cs="Times New Roman"/>
              </w:rPr>
              <w:t>– o</w:t>
            </w:r>
            <w:r w:rsidR="001F58FF">
              <w:rPr>
                <w:rFonts w:ascii="Times New Roman" w:hAnsi="Times New Roman" w:cs="Times New Roman"/>
              </w:rPr>
              <w:t xml:space="preserve">bserwacja otoczenia przedszkola; </w:t>
            </w:r>
            <w:r w:rsidRPr="00D01BC9">
              <w:rPr>
                <w:rFonts w:ascii="Times New Roman" w:hAnsi="Times New Roman" w:cs="Times New Roman"/>
              </w:rPr>
              <w:t xml:space="preserve"> zauważanie zmian.</w:t>
            </w:r>
          </w:p>
          <w:p w:rsidR="001B5724" w:rsidRPr="0037034E" w:rsidRDefault="001B5724" w:rsidP="00205033">
            <w:pPr>
              <w:spacing w:line="256" w:lineRule="auto"/>
              <w:jc w:val="left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37034E" w:rsidRPr="00D01BC9" w:rsidRDefault="001F58FF" w:rsidP="0037034E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7034E" w:rsidRPr="00D01BC9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>ozwój pewności rzutów i chwytów</w:t>
            </w:r>
          </w:p>
          <w:p w:rsidR="0037034E" w:rsidRPr="00D01BC9" w:rsidRDefault="001F58FF" w:rsidP="0037034E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7034E" w:rsidRPr="00D01BC9">
              <w:rPr>
                <w:rFonts w:ascii="Times New Roman" w:hAnsi="Times New Roman" w:cs="Times New Roman"/>
              </w:rPr>
              <w:t>zgodne współdzi</w:t>
            </w:r>
            <w:r>
              <w:rPr>
                <w:rFonts w:ascii="Times New Roman" w:hAnsi="Times New Roman" w:cs="Times New Roman"/>
              </w:rPr>
              <w:t>ałanie podczas ćwiczeń w parach</w:t>
            </w:r>
          </w:p>
          <w:p w:rsidR="0037034E" w:rsidRPr="00D01BC9" w:rsidRDefault="0037034E" w:rsidP="0037034E">
            <w:pPr>
              <w:pStyle w:val="Akapitzlist"/>
              <w:tabs>
                <w:tab w:val="left" w:pos="5"/>
              </w:tabs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01BC9">
              <w:rPr>
                <w:rFonts w:ascii="Times New Roman" w:hAnsi="Times New Roman" w:cs="Times New Roman"/>
              </w:rPr>
              <w:t>wzm</w:t>
            </w:r>
            <w:r w:rsidR="00731E85">
              <w:rPr>
                <w:rFonts w:ascii="Times New Roman" w:hAnsi="Times New Roman" w:cs="Times New Roman"/>
              </w:rPr>
              <w:t>acnianie koordynacji ręka -</w:t>
            </w:r>
            <w:r w:rsidR="001F58FF">
              <w:rPr>
                <w:rFonts w:ascii="Times New Roman" w:hAnsi="Times New Roman" w:cs="Times New Roman"/>
              </w:rPr>
              <w:t>oko</w:t>
            </w:r>
          </w:p>
          <w:p w:rsidR="001B5724" w:rsidRPr="0037034E" w:rsidRDefault="0037034E" w:rsidP="001F58FF">
            <w:pPr>
              <w:pStyle w:val="Akapitzlist"/>
              <w:tabs>
                <w:tab w:val="left" w:pos="5"/>
              </w:tabs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1F58FF">
              <w:rPr>
                <w:rFonts w:ascii="Times New Roman" w:hAnsi="Times New Roman" w:cs="Times New Roman"/>
              </w:rPr>
              <w:t>rozwijanie wiary we własne siły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724" w:rsidRPr="0037034E" w:rsidRDefault="001B5724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B5724" w:rsidRPr="0037034E" w:rsidTr="00205033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F1E89" w:rsidRDefault="002F1E89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  <w:r w:rsidR="0037034E" w:rsidRPr="0037034E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2F1E89" w:rsidRDefault="0037034E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37034E">
              <w:rPr>
                <w:rFonts w:ascii="Times New Roman" w:eastAsia="Times New Roman" w:hAnsi="Times New Roman" w:cs="Times New Roman"/>
                <w:lang w:val="en-US" w:eastAsia="pl-PL"/>
              </w:rPr>
              <w:t>I</w:t>
            </w:r>
            <w:r w:rsidR="002F1E89">
              <w:rPr>
                <w:rFonts w:ascii="Times New Roman" w:eastAsia="Times New Roman" w:hAnsi="Times New Roman" w:cs="Times New Roman"/>
                <w:lang w:val="en-US" w:eastAsia="pl-PL"/>
              </w:rPr>
              <w:t>V.6</w:t>
            </w:r>
            <w:r w:rsidRPr="0037034E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2F1E89" w:rsidRDefault="002F1E89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  <w:r w:rsidR="0037034E" w:rsidRPr="0037034E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2F1E89" w:rsidRDefault="002F1E89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IV.9</w:t>
            </w:r>
            <w:r w:rsidR="0037034E" w:rsidRPr="0037034E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2F1E89" w:rsidRDefault="002F1E89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  <w:r w:rsidR="0037034E" w:rsidRPr="0037034E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2F1E89" w:rsidRDefault="0037034E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37034E">
              <w:rPr>
                <w:rFonts w:ascii="Times New Roman" w:eastAsia="Times New Roman" w:hAnsi="Times New Roman" w:cs="Times New Roman"/>
                <w:lang w:val="en-US" w:eastAsia="pl-PL"/>
              </w:rPr>
              <w:t>I</w:t>
            </w:r>
            <w:r w:rsidR="002F1E89">
              <w:rPr>
                <w:rFonts w:ascii="Times New Roman" w:eastAsia="Times New Roman" w:hAnsi="Times New Roman" w:cs="Times New Roman"/>
                <w:lang w:val="en-US" w:eastAsia="pl-PL"/>
              </w:rPr>
              <w:t>.6</w:t>
            </w:r>
            <w:r w:rsidRPr="0037034E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1B5724" w:rsidRPr="0037034E" w:rsidRDefault="0037034E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37034E">
              <w:rPr>
                <w:rFonts w:ascii="Times New Roman" w:eastAsia="Times New Roman" w:hAnsi="Times New Roman" w:cs="Times New Roman"/>
                <w:lang w:val="en-US" w:eastAsia="pl-PL"/>
              </w:rPr>
              <w:t>II.7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B5724" w:rsidRPr="0037034E" w:rsidRDefault="001B5724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7034E" w:rsidRDefault="0037034E" w:rsidP="0037034E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2F1E89">
              <w:rPr>
                <w:rFonts w:ascii="Times New Roman" w:hAnsi="Times New Roman" w:cs="Times New Roman"/>
                <w:b/>
              </w:rPr>
              <w:t>„Afrykański masażyk”-</w:t>
            </w:r>
            <w:r w:rsidRPr="00D01BC9">
              <w:rPr>
                <w:rFonts w:ascii="Times New Roman" w:hAnsi="Times New Roman" w:cs="Times New Roman"/>
              </w:rPr>
              <w:t xml:space="preserve"> zabawa relaksacyjna.</w:t>
            </w:r>
          </w:p>
          <w:p w:rsidR="00607B65" w:rsidRPr="00607B65" w:rsidRDefault="00607B65" w:rsidP="00607B65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607B65">
              <w:rPr>
                <w:rFonts w:ascii="Times New Roman" w:hAnsi="Times New Roman" w:cs="Times New Roman"/>
                <w:b/>
              </w:rPr>
              <w:t>„Małpa”</w:t>
            </w:r>
            <w:r w:rsidRPr="00607B65">
              <w:rPr>
                <w:rFonts w:ascii="Times New Roman" w:hAnsi="Times New Roman" w:cs="Times New Roman"/>
              </w:rPr>
              <w:t xml:space="preserve"> – słuchanie wiersza D. Kossakowskiej.</w:t>
            </w:r>
          </w:p>
          <w:p w:rsidR="001B5724" w:rsidRPr="001F58FF" w:rsidRDefault="0037034E" w:rsidP="001421BD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2F1E89">
              <w:rPr>
                <w:rFonts w:ascii="Times New Roman" w:hAnsi="Times New Roman" w:cs="Times New Roman"/>
                <w:b/>
              </w:rPr>
              <w:t>„</w:t>
            </w:r>
            <w:proofErr w:type="spellStart"/>
            <w:r w:rsidRPr="002F1E89">
              <w:rPr>
                <w:rFonts w:ascii="Times New Roman" w:hAnsi="Times New Roman" w:cs="Times New Roman"/>
                <w:b/>
              </w:rPr>
              <w:t>Dobieranka</w:t>
            </w:r>
            <w:proofErr w:type="spellEnd"/>
            <w:r w:rsidRPr="002F1E89">
              <w:rPr>
                <w:rFonts w:ascii="Times New Roman" w:hAnsi="Times New Roman" w:cs="Times New Roman"/>
                <w:b/>
              </w:rPr>
              <w:t xml:space="preserve"> słowna”</w:t>
            </w:r>
            <w:r w:rsidRPr="00D01BC9">
              <w:rPr>
                <w:rFonts w:ascii="Times New Roman" w:hAnsi="Times New Roman" w:cs="Times New Roman"/>
              </w:rPr>
              <w:t xml:space="preserve"> – zabawa słowna.</w:t>
            </w:r>
            <w:r w:rsidR="001421BD">
              <w:rPr>
                <w:rFonts w:ascii="Times New Roman" w:hAnsi="Times New Roman" w:cs="Times New Roman"/>
              </w:rPr>
              <w:t xml:space="preserve"> </w:t>
            </w:r>
            <w:r w:rsidRPr="002F1E89">
              <w:rPr>
                <w:rFonts w:ascii="Times New Roman" w:hAnsi="Times New Roman" w:cs="Times New Roman"/>
                <w:b/>
              </w:rPr>
              <w:t>„Rak albo kret”</w:t>
            </w:r>
            <w:r w:rsidRPr="00D01BC9">
              <w:rPr>
                <w:rFonts w:ascii="Times New Roman" w:hAnsi="Times New Roman" w:cs="Times New Roman"/>
              </w:rPr>
              <w:t xml:space="preserve"> – zabawa na czworakach.</w:t>
            </w:r>
            <w:r w:rsidR="001421BD">
              <w:rPr>
                <w:rFonts w:ascii="Times New Roman" w:hAnsi="Times New Roman" w:cs="Times New Roman"/>
              </w:rPr>
              <w:t xml:space="preserve"> </w:t>
            </w:r>
            <w:r w:rsidRPr="00731E85">
              <w:rPr>
                <w:rFonts w:ascii="Times New Roman" w:hAnsi="Times New Roman" w:cs="Times New Roman"/>
              </w:rPr>
              <w:t>„</w:t>
            </w:r>
            <w:r w:rsidR="00607B65">
              <w:rPr>
                <w:rFonts w:ascii="Times New Roman" w:hAnsi="Times New Roman" w:cs="Times New Roman"/>
              </w:rPr>
              <w:t>ZOO</w:t>
            </w:r>
            <w:r w:rsidRPr="00731E85">
              <w:rPr>
                <w:rFonts w:ascii="Times New Roman" w:hAnsi="Times New Roman" w:cs="Times New Roman"/>
              </w:rPr>
              <w:t>”</w:t>
            </w:r>
            <w:r w:rsidRPr="00D01BC9">
              <w:rPr>
                <w:rFonts w:ascii="Times New Roman" w:hAnsi="Times New Roman" w:cs="Times New Roman"/>
              </w:rPr>
              <w:t xml:space="preserve"> – </w:t>
            </w:r>
            <w:r w:rsidRPr="00D01BC9">
              <w:rPr>
                <w:rFonts w:ascii="Times New Roman" w:hAnsi="Times New Roman" w:cs="Times New Roman"/>
                <w:b/>
              </w:rPr>
              <w:t>karta pracy</w:t>
            </w:r>
            <w:r w:rsidR="001F58FF">
              <w:rPr>
                <w:rFonts w:ascii="Times New Roman" w:hAnsi="Times New Roman" w:cs="Times New Roman"/>
                <w:b/>
              </w:rPr>
              <w:t xml:space="preserve"> </w:t>
            </w:r>
            <w:r w:rsidRPr="00D01BC9">
              <w:rPr>
                <w:rFonts w:ascii="Times New Roman" w:hAnsi="Times New Roman" w:cs="Times New Roman"/>
                <w:b/>
              </w:rPr>
              <w:t xml:space="preserve">„Między nami </w:t>
            </w:r>
            <w:proofErr w:type="spellStart"/>
            <w:r w:rsidRPr="00D01BC9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Pr="00D01BC9">
              <w:rPr>
                <w:rFonts w:ascii="Times New Roman" w:hAnsi="Times New Roman" w:cs="Times New Roman"/>
                <w:b/>
              </w:rPr>
              <w:t>” cz. 5 str.</w:t>
            </w:r>
            <w:r w:rsidR="00731E85">
              <w:rPr>
                <w:rFonts w:ascii="Times New Roman" w:hAnsi="Times New Roman" w:cs="Times New Roman"/>
                <w:b/>
              </w:rPr>
              <w:t xml:space="preserve"> </w:t>
            </w:r>
            <w:r w:rsidR="00607B65">
              <w:rPr>
                <w:rFonts w:ascii="Times New Roman" w:hAnsi="Times New Roman" w:cs="Times New Roman"/>
                <w:b/>
              </w:rPr>
              <w:t>61</w:t>
            </w:r>
            <w:r w:rsidR="001F58FF">
              <w:rPr>
                <w:rFonts w:ascii="Times New Roman" w:hAnsi="Times New Roman" w:cs="Times New Roman"/>
                <w:b/>
              </w:rPr>
              <w:t>;</w:t>
            </w:r>
            <w:r w:rsidR="001F58FF" w:rsidRPr="00D01BC9">
              <w:rPr>
                <w:rFonts w:ascii="Times New Roman" w:hAnsi="Times New Roman" w:cs="Times New Roman"/>
              </w:rPr>
              <w:t xml:space="preserve"> rozwija</w:t>
            </w:r>
            <w:r w:rsidR="001F58FF">
              <w:rPr>
                <w:rFonts w:ascii="Times New Roman" w:hAnsi="Times New Roman" w:cs="Times New Roman"/>
              </w:rPr>
              <w:t>nie analizy i syntezy wzrokowej.</w:t>
            </w:r>
            <w:r w:rsidR="001421BD">
              <w:rPr>
                <w:rFonts w:ascii="Times New Roman" w:hAnsi="Times New Roman" w:cs="Times New Roman"/>
              </w:rPr>
              <w:t xml:space="preserve"> </w:t>
            </w:r>
            <w:r w:rsidR="001421BD" w:rsidRPr="001421BD">
              <w:rPr>
                <w:rFonts w:ascii="Times New Roman" w:hAnsi="Times New Roman" w:cs="Times New Roman"/>
                <w:i/>
              </w:rPr>
              <w:t>(6-latki)</w:t>
            </w:r>
            <w:r w:rsidR="00607B65" w:rsidRPr="001421BD">
              <w:rPr>
                <w:rFonts w:ascii="Times New Roman" w:hAnsi="Times New Roman" w:cs="Times New Roman"/>
                <w:i/>
              </w:rPr>
              <w:t xml:space="preserve"> </w:t>
            </w:r>
            <w:r w:rsidR="001421BD" w:rsidRPr="001421BD">
              <w:rPr>
                <w:rFonts w:ascii="Times New Roman" w:hAnsi="Times New Roman" w:cs="Times New Roman"/>
                <w:i/>
              </w:rPr>
              <w:t xml:space="preserve">utrwalenie liter, łączenie nazw z obrazkiem; (5-latki) wersja łatwiejsza, </w:t>
            </w:r>
            <w:r w:rsidR="00842E59">
              <w:rPr>
                <w:rFonts w:ascii="Times New Roman" w:hAnsi="Times New Roman" w:cs="Times New Roman"/>
                <w:i/>
              </w:rPr>
              <w:t>ćwiczenie słuchu fonematycznego</w:t>
            </w:r>
            <w:r w:rsidR="001421BD">
              <w:rPr>
                <w:rFonts w:ascii="Times New Roman" w:hAnsi="Times New Roman" w:cs="Times New Roman"/>
                <w:i/>
              </w:rPr>
              <w:t xml:space="preserve">. </w:t>
            </w:r>
            <w:r w:rsidRPr="002F1E89">
              <w:rPr>
                <w:rFonts w:ascii="Times New Roman" w:hAnsi="Times New Roman" w:cs="Times New Roman"/>
                <w:b/>
              </w:rPr>
              <w:t>Zabawy do</w:t>
            </w:r>
            <w:r w:rsidR="001F58FF">
              <w:rPr>
                <w:rFonts w:ascii="Times New Roman" w:hAnsi="Times New Roman" w:cs="Times New Roman"/>
                <w:b/>
              </w:rPr>
              <w:t xml:space="preserve">wolne wybraną zabawką - </w:t>
            </w:r>
            <w:r w:rsidRPr="00D01BC9">
              <w:rPr>
                <w:rFonts w:ascii="Times New Roman" w:hAnsi="Times New Roman" w:cs="Times New Roman"/>
              </w:rPr>
              <w:t>pokojowe rozwiązywanie ewentualnych konfliktów.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F58FF" w:rsidRDefault="001F58FF" w:rsidP="001F58FF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D01BC9">
              <w:rPr>
                <w:rFonts w:ascii="Times New Roman" w:hAnsi="Times New Roman" w:cs="Times New Roman"/>
              </w:rPr>
              <w:t>stymul</w:t>
            </w:r>
            <w:r>
              <w:rPr>
                <w:rFonts w:ascii="Times New Roman" w:hAnsi="Times New Roman" w:cs="Times New Roman"/>
              </w:rPr>
              <w:t>acja czuciowa ciała</w:t>
            </w:r>
          </w:p>
          <w:p w:rsidR="00607B65" w:rsidRPr="00D01BC9" w:rsidRDefault="00607B65" w:rsidP="00607B65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07B65">
              <w:rPr>
                <w:rFonts w:ascii="Times New Roman" w:hAnsi="Times New Roman" w:cs="Times New Roman"/>
              </w:rPr>
              <w:t>rozwijanie poczucia humo</w:t>
            </w:r>
            <w:r>
              <w:rPr>
                <w:rFonts w:ascii="Times New Roman" w:hAnsi="Times New Roman" w:cs="Times New Roman"/>
              </w:rPr>
              <w:t>ru</w:t>
            </w:r>
          </w:p>
          <w:p w:rsidR="001F58FF" w:rsidRDefault="001F58FF" w:rsidP="001F58FF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-rozumienie porównań i przenośni</w:t>
            </w:r>
          </w:p>
          <w:p w:rsidR="001F58FF" w:rsidRDefault="001F58FF" w:rsidP="001F58FF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01BC9">
              <w:rPr>
                <w:rFonts w:ascii="Times New Roman" w:hAnsi="Times New Roman" w:cs="Times New Roman"/>
              </w:rPr>
              <w:t>rozwija</w:t>
            </w:r>
            <w:r>
              <w:rPr>
                <w:rFonts w:ascii="Times New Roman" w:hAnsi="Times New Roman" w:cs="Times New Roman"/>
              </w:rPr>
              <w:t>nie analizy i syntezy wzrokowej</w:t>
            </w:r>
          </w:p>
          <w:p w:rsidR="001F58FF" w:rsidRPr="00D01BC9" w:rsidRDefault="001F58FF" w:rsidP="001F58FF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01BC9">
              <w:rPr>
                <w:rFonts w:ascii="Times New Roman" w:hAnsi="Times New Roman" w:cs="Times New Roman"/>
              </w:rPr>
              <w:t>pokojowe rozwią</w:t>
            </w:r>
            <w:r>
              <w:rPr>
                <w:rFonts w:ascii="Times New Roman" w:hAnsi="Times New Roman" w:cs="Times New Roman"/>
              </w:rPr>
              <w:t>zywanie ewentualnych konfliktów</w:t>
            </w:r>
          </w:p>
          <w:p w:rsidR="001B5724" w:rsidRPr="0037034E" w:rsidRDefault="001B5724" w:rsidP="00205033">
            <w:pPr>
              <w:spacing w:line="256" w:lineRule="auto"/>
              <w:jc w:val="left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B5724" w:rsidRPr="0037034E" w:rsidRDefault="001B5724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B5724" w:rsidTr="00205033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B5724" w:rsidRPr="003C580F" w:rsidRDefault="001B5724" w:rsidP="00205033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3C580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1B5724" w:rsidRDefault="001B5724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B5724" w:rsidRDefault="001B5724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7034E" w:rsidRPr="0037034E" w:rsidRDefault="0037034E" w:rsidP="0037034E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37034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37034E" w:rsidRPr="0037034E" w:rsidRDefault="0037034E" w:rsidP="0037034E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37034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37034E" w:rsidRPr="0037034E" w:rsidRDefault="0037034E" w:rsidP="0037034E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37034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37034E" w:rsidRPr="0037034E" w:rsidRDefault="0037034E" w:rsidP="0037034E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37034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37034E" w:rsidRPr="0037034E" w:rsidRDefault="0037034E" w:rsidP="0037034E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37034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1B5724" w:rsidRPr="00842E59" w:rsidRDefault="001B5724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1B5724" w:rsidTr="00205033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2F1E89" w:rsidRDefault="002F1E89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  <w:r w:rsidR="001F58FF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  <w:r w:rsidR="0037034E" w:rsidRPr="0037034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2F1E89" w:rsidRDefault="002F1E89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III.8</w:t>
            </w:r>
            <w:r w:rsidR="0037034E" w:rsidRPr="0037034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2F1E89" w:rsidRDefault="002F1E89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  <w:r w:rsidR="0037034E" w:rsidRPr="0037034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1B5724" w:rsidRDefault="0037034E" w:rsidP="001F58FF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37034E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="002F1E89">
              <w:rPr>
                <w:rFonts w:ascii="Times New Roman" w:eastAsia="Times New Roman" w:hAnsi="Times New Roman" w:cs="Times New Roman"/>
                <w:lang w:eastAsia="pl-PL"/>
              </w:rPr>
              <w:t>V.6</w:t>
            </w:r>
            <w:r w:rsidR="001F58FF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37034E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FF" w:rsidRDefault="001F58FF" w:rsidP="0037034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42E59" w:rsidRDefault="00842E59" w:rsidP="0037034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37663" w:rsidRDefault="00B37663" w:rsidP="0037034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B5724" w:rsidRDefault="0037034E" w:rsidP="003703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1BC9">
              <w:rPr>
                <w:rFonts w:ascii="Times New Roman" w:hAnsi="Times New Roman" w:cs="Times New Roman"/>
                <w:b/>
              </w:rPr>
              <w:t>Coś się skrada, coś szeleści, dżungla sto tajemnic mieści.</w:t>
            </w: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37034E" w:rsidRPr="00D01BC9" w:rsidRDefault="0037034E" w:rsidP="001F58FF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2F1E89">
              <w:rPr>
                <w:rFonts w:ascii="Times New Roman" w:hAnsi="Times New Roman" w:cs="Times New Roman"/>
                <w:b/>
              </w:rPr>
              <w:t>„Krokodyl Karol”</w:t>
            </w:r>
            <w:r w:rsidR="001F58FF">
              <w:rPr>
                <w:rFonts w:ascii="Times New Roman" w:hAnsi="Times New Roman" w:cs="Times New Roman"/>
              </w:rPr>
              <w:t xml:space="preserve"> – zabawa z łyżeczkami; </w:t>
            </w:r>
            <w:r w:rsidR="001F58FF" w:rsidRPr="00D01BC9">
              <w:rPr>
                <w:rFonts w:ascii="Times New Roman" w:hAnsi="Times New Roman" w:cs="Times New Roman"/>
              </w:rPr>
              <w:t>wzmacnianie koncentracji uwagi</w:t>
            </w:r>
            <w:r w:rsidR="001F58FF">
              <w:rPr>
                <w:rFonts w:ascii="Times New Roman" w:hAnsi="Times New Roman" w:cs="Times New Roman"/>
              </w:rPr>
              <w:t xml:space="preserve"> </w:t>
            </w:r>
            <w:r w:rsidR="001F58FF" w:rsidRPr="00D01BC9">
              <w:rPr>
                <w:rFonts w:ascii="Times New Roman" w:hAnsi="Times New Roman" w:cs="Times New Roman"/>
              </w:rPr>
              <w:t>i skupienia na opowiadanej treści</w:t>
            </w:r>
            <w:r w:rsidR="001F58FF">
              <w:rPr>
                <w:rFonts w:ascii="Times New Roman" w:hAnsi="Times New Roman" w:cs="Times New Roman"/>
              </w:rPr>
              <w:t>.</w:t>
            </w:r>
          </w:p>
          <w:p w:rsidR="0037034E" w:rsidRPr="00D01BC9" w:rsidRDefault="0037034E" w:rsidP="001F58FF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2F1E89">
              <w:rPr>
                <w:rFonts w:ascii="Times New Roman" w:hAnsi="Times New Roman" w:cs="Times New Roman"/>
                <w:b/>
              </w:rPr>
              <w:t>„Sylaby na opak”</w:t>
            </w:r>
            <w:r w:rsidR="001F58FF">
              <w:rPr>
                <w:rFonts w:ascii="Times New Roman" w:hAnsi="Times New Roman" w:cs="Times New Roman"/>
              </w:rPr>
              <w:t xml:space="preserve"> - zabawa słowna; </w:t>
            </w:r>
            <w:r w:rsidRPr="00D01BC9">
              <w:rPr>
                <w:rFonts w:ascii="Times New Roman" w:hAnsi="Times New Roman" w:cs="Times New Roman"/>
              </w:rPr>
              <w:t>rozwijanie percepcji słuchowej.</w:t>
            </w:r>
          </w:p>
          <w:p w:rsidR="001B5724" w:rsidRPr="002F1E89" w:rsidRDefault="0037034E" w:rsidP="001F58FF">
            <w:pPr>
              <w:jc w:val="left"/>
              <w:rPr>
                <w:rFonts w:ascii="Times New Roman" w:hAnsi="Times New Roman" w:cs="Times New Roman"/>
                <w:b/>
                <w:lang w:eastAsia="pl-PL"/>
              </w:rPr>
            </w:pPr>
            <w:r w:rsidRPr="002F1E89">
              <w:rPr>
                <w:rFonts w:ascii="Times New Roman" w:hAnsi="Times New Roman" w:cs="Times New Roman"/>
                <w:b/>
              </w:rPr>
              <w:t>Ćwiczenia poranne zestaw nr 41.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1B5724" w:rsidRDefault="001F58FF" w:rsidP="001F58F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01BC9">
              <w:rPr>
                <w:rFonts w:ascii="Times New Roman" w:hAnsi="Times New Roman" w:cs="Times New Roman"/>
              </w:rPr>
              <w:t>wzmacnianie koncentracji uwagi i skupienia na opowiadanej treści</w:t>
            </w:r>
          </w:p>
          <w:p w:rsidR="001F58FF" w:rsidRDefault="001F58FF" w:rsidP="001F58FF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01BC9">
              <w:rPr>
                <w:rFonts w:ascii="Times New Roman" w:hAnsi="Times New Roman" w:cs="Times New Roman"/>
              </w:rPr>
              <w:t>rozwijanie percepcji słuchowej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7034E" w:rsidRPr="00D01BC9" w:rsidRDefault="0037034E" w:rsidP="001F58FF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D01BC9">
              <w:rPr>
                <w:rFonts w:ascii="Times New Roman" w:hAnsi="Times New Roman" w:cs="Times New Roman"/>
              </w:rPr>
              <w:t>- weźmie udział w zaba</w:t>
            </w:r>
            <w:r w:rsidR="002F1E89">
              <w:rPr>
                <w:rFonts w:ascii="Times New Roman" w:hAnsi="Times New Roman" w:cs="Times New Roman"/>
              </w:rPr>
              <w:t>wie manipulacyjnej z łyżeczkami</w:t>
            </w:r>
          </w:p>
          <w:p w:rsidR="0037034E" w:rsidRPr="00D01BC9" w:rsidRDefault="0037034E" w:rsidP="001F58FF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D01BC9">
              <w:rPr>
                <w:rFonts w:ascii="Times New Roman" w:hAnsi="Times New Roman" w:cs="Times New Roman"/>
              </w:rPr>
              <w:t>- rozwinie umie</w:t>
            </w:r>
            <w:r w:rsidR="002F1E89">
              <w:rPr>
                <w:rFonts w:ascii="Times New Roman" w:hAnsi="Times New Roman" w:cs="Times New Roman"/>
              </w:rPr>
              <w:t>jętność scalania sylab w wyrazy</w:t>
            </w:r>
          </w:p>
          <w:p w:rsidR="0037034E" w:rsidRPr="00D01BC9" w:rsidRDefault="0037034E" w:rsidP="001F58FF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D01BC9">
              <w:rPr>
                <w:rFonts w:ascii="Times New Roman" w:hAnsi="Times New Roman" w:cs="Times New Roman"/>
              </w:rPr>
              <w:t>- posegreguje przedmioty i obr</w:t>
            </w:r>
            <w:r w:rsidR="002F1E89">
              <w:rPr>
                <w:rFonts w:ascii="Times New Roman" w:hAnsi="Times New Roman" w:cs="Times New Roman"/>
              </w:rPr>
              <w:t>azki wg dwóch cech jednocześnie</w:t>
            </w:r>
          </w:p>
          <w:p w:rsidR="0037034E" w:rsidRPr="00D01BC9" w:rsidRDefault="0037034E" w:rsidP="001F58FF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D01BC9">
              <w:rPr>
                <w:rFonts w:ascii="Times New Roman" w:hAnsi="Times New Roman" w:cs="Times New Roman"/>
              </w:rPr>
              <w:t>- pozna pląs ze śpiewem</w:t>
            </w:r>
            <w:r w:rsidR="002F1E89">
              <w:rPr>
                <w:rFonts w:ascii="Times New Roman" w:hAnsi="Times New Roman" w:cs="Times New Roman"/>
              </w:rPr>
              <w:t xml:space="preserve"> „Dżungla”</w:t>
            </w:r>
          </w:p>
          <w:p w:rsidR="0037034E" w:rsidRPr="00D01BC9" w:rsidRDefault="0037034E" w:rsidP="001F58FF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D01BC9">
              <w:rPr>
                <w:rFonts w:ascii="Times New Roman" w:hAnsi="Times New Roman" w:cs="Times New Roman"/>
              </w:rPr>
              <w:t>- pozna zasad</w:t>
            </w:r>
            <w:r w:rsidR="002F1E89">
              <w:rPr>
                <w:rFonts w:ascii="Times New Roman" w:hAnsi="Times New Roman" w:cs="Times New Roman"/>
              </w:rPr>
              <w:t>y zabawy podwórkowej „Kangurek”</w:t>
            </w:r>
          </w:p>
          <w:p w:rsidR="00842E59" w:rsidRDefault="0037034E" w:rsidP="001F58FF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D01BC9">
              <w:rPr>
                <w:rFonts w:ascii="Times New Roman" w:hAnsi="Times New Roman" w:cs="Times New Roman"/>
              </w:rPr>
              <w:t>-</w:t>
            </w:r>
            <w:r w:rsidR="00842E59">
              <w:t xml:space="preserve"> </w:t>
            </w:r>
            <w:r w:rsidR="00842E59">
              <w:rPr>
                <w:rFonts w:ascii="Times New Roman" w:hAnsi="Times New Roman" w:cs="Times New Roman"/>
              </w:rPr>
              <w:t xml:space="preserve">narysuje po śladzie sieć </w:t>
            </w:r>
            <w:r w:rsidR="00842E59">
              <w:rPr>
                <w:rFonts w:ascii="Times New Roman" w:hAnsi="Times New Roman" w:cs="Times New Roman"/>
              </w:rPr>
              <w:lastRenderedPageBreak/>
              <w:t>pająka</w:t>
            </w:r>
            <w:r w:rsidRPr="00D01BC9">
              <w:rPr>
                <w:rFonts w:ascii="Times New Roman" w:hAnsi="Times New Roman" w:cs="Times New Roman"/>
              </w:rPr>
              <w:t xml:space="preserve"> </w:t>
            </w:r>
          </w:p>
          <w:p w:rsidR="0037034E" w:rsidRDefault="0037034E" w:rsidP="001F58FF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D01BC9">
              <w:rPr>
                <w:rFonts w:ascii="Times New Roman" w:hAnsi="Times New Roman" w:cs="Times New Roman"/>
              </w:rPr>
              <w:t>- sz</w:t>
            </w:r>
            <w:r w:rsidR="002F1E89">
              <w:rPr>
                <w:rFonts w:ascii="Times New Roman" w:hAnsi="Times New Roman" w:cs="Times New Roman"/>
              </w:rPr>
              <w:t>ybko zareaguje na sygnał słowny</w:t>
            </w:r>
          </w:p>
          <w:p w:rsidR="001F58FF" w:rsidRPr="00D01BC9" w:rsidRDefault="001F58FF" w:rsidP="001F58FF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szanuje zabawki</w:t>
            </w:r>
          </w:p>
          <w:p w:rsidR="001B5724" w:rsidRDefault="001B5724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B5724" w:rsidRPr="0037034E" w:rsidTr="00205033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2F1E89" w:rsidRDefault="002F1E89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IV.11 IV.12 IV.15</w:t>
            </w:r>
            <w:r w:rsidR="0037034E" w:rsidRPr="0037034E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2F1E89" w:rsidRDefault="002F1E89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  <w:r w:rsidR="0037034E" w:rsidRPr="0037034E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2F1E89" w:rsidRDefault="002F1E89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IV.7</w:t>
            </w:r>
            <w:r w:rsidR="0037034E" w:rsidRPr="0037034E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2F1E89" w:rsidRDefault="002F1E89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  <w:r w:rsidR="0037034E" w:rsidRPr="0037034E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1B5724" w:rsidRPr="0037034E" w:rsidRDefault="0037034E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37034E"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724" w:rsidRPr="0037034E" w:rsidRDefault="001B5724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37034E" w:rsidRPr="00D01BC9" w:rsidRDefault="0037034E" w:rsidP="001F58FF">
            <w:pPr>
              <w:pStyle w:val="Akapitzlist"/>
              <w:tabs>
                <w:tab w:val="left" w:pos="555"/>
              </w:tabs>
              <w:spacing w:after="0" w:line="240" w:lineRule="auto"/>
              <w:ind w:left="0" w:firstLine="5"/>
              <w:rPr>
                <w:rFonts w:ascii="Times New Roman" w:hAnsi="Times New Roman" w:cs="Times New Roman"/>
              </w:rPr>
            </w:pPr>
            <w:r w:rsidRPr="002F1E89">
              <w:rPr>
                <w:rFonts w:ascii="Times New Roman" w:hAnsi="Times New Roman" w:cs="Times New Roman"/>
                <w:b/>
              </w:rPr>
              <w:t>„Zoo”</w:t>
            </w:r>
            <w:r w:rsidRPr="00D01BC9">
              <w:rPr>
                <w:rFonts w:ascii="Times New Roman" w:hAnsi="Times New Roman" w:cs="Times New Roman"/>
              </w:rPr>
              <w:t xml:space="preserve"> – klasyfikowanie przedmiotów wg dwóch cech jednocześnie.</w:t>
            </w:r>
          </w:p>
          <w:p w:rsidR="0037034E" w:rsidRPr="00D01BC9" w:rsidRDefault="001F58FF" w:rsidP="001F58FF">
            <w:pPr>
              <w:tabs>
                <w:tab w:val="left" w:pos="555"/>
              </w:tabs>
              <w:ind w:firstLine="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37034E" w:rsidRPr="00D01BC9">
              <w:rPr>
                <w:rFonts w:ascii="Times New Roman" w:hAnsi="Times New Roman" w:cs="Times New Roman"/>
              </w:rPr>
              <w:t>ozwijanie umiejętności klasyfikowania przedmiotów według</w:t>
            </w:r>
          </w:p>
          <w:p w:rsidR="001F58FF" w:rsidRDefault="0037034E" w:rsidP="001F58FF">
            <w:pPr>
              <w:tabs>
                <w:tab w:val="left" w:pos="555"/>
              </w:tabs>
              <w:ind w:firstLine="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D01BC9">
              <w:rPr>
                <w:rFonts w:ascii="Times New Roman" w:hAnsi="Times New Roman" w:cs="Times New Roman"/>
              </w:rPr>
              <w:t>kreślonych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01BC9">
              <w:rPr>
                <w:rFonts w:ascii="Times New Roman" w:hAnsi="Times New Roman" w:cs="Times New Roman"/>
              </w:rPr>
              <w:t>kryteriów oraz definiowania kryteriów.</w:t>
            </w:r>
          </w:p>
          <w:p w:rsidR="0037034E" w:rsidRPr="00D01BC9" w:rsidRDefault="0037034E" w:rsidP="001F58FF">
            <w:pPr>
              <w:tabs>
                <w:tab w:val="left" w:pos="555"/>
              </w:tabs>
              <w:ind w:firstLine="5"/>
              <w:jc w:val="left"/>
              <w:rPr>
                <w:rFonts w:ascii="Times New Roman" w:hAnsi="Times New Roman" w:cs="Times New Roman"/>
              </w:rPr>
            </w:pPr>
            <w:r w:rsidRPr="002F1E89">
              <w:rPr>
                <w:rFonts w:ascii="Times New Roman" w:hAnsi="Times New Roman" w:cs="Times New Roman"/>
                <w:b/>
              </w:rPr>
              <w:t>„Taniec figur”</w:t>
            </w:r>
            <w:r w:rsidRPr="00D01BC9">
              <w:rPr>
                <w:rFonts w:ascii="Times New Roman" w:hAnsi="Times New Roman" w:cs="Times New Roman"/>
              </w:rPr>
              <w:t xml:space="preserve"> – zabawa muzyczno – ruchowa.</w:t>
            </w:r>
          </w:p>
          <w:p w:rsidR="0037034E" w:rsidRPr="00D01BC9" w:rsidRDefault="0037034E" w:rsidP="001F58FF">
            <w:pPr>
              <w:pStyle w:val="Akapitzlist"/>
              <w:tabs>
                <w:tab w:val="left" w:pos="555"/>
                <w:tab w:val="left" w:pos="735"/>
              </w:tabs>
              <w:spacing w:after="0" w:line="240" w:lineRule="auto"/>
              <w:ind w:left="0" w:firstLine="5"/>
              <w:rPr>
                <w:rFonts w:ascii="Times New Roman" w:hAnsi="Times New Roman" w:cs="Times New Roman"/>
              </w:rPr>
            </w:pPr>
            <w:r w:rsidRPr="002F1E89">
              <w:rPr>
                <w:rFonts w:ascii="Times New Roman" w:hAnsi="Times New Roman" w:cs="Times New Roman"/>
                <w:b/>
              </w:rPr>
              <w:t>„Dżungla”</w:t>
            </w:r>
            <w:r w:rsidRPr="00D01BC9">
              <w:rPr>
                <w:rFonts w:ascii="Times New Roman" w:hAnsi="Times New Roman" w:cs="Times New Roman"/>
              </w:rPr>
              <w:t xml:space="preserve"> – wprowadzenie pląsu ze śpiewem.</w:t>
            </w:r>
          </w:p>
          <w:p w:rsidR="0037034E" w:rsidRPr="00D01BC9" w:rsidRDefault="001F58FF" w:rsidP="001F58FF">
            <w:pPr>
              <w:tabs>
                <w:tab w:val="left" w:pos="555"/>
                <w:tab w:val="left" w:pos="735"/>
              </w:tabs>
              <w:ind w:firstLine="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37034E" w:rsidRPr="00D01BC9">
              <w:rPr>
                <w:rFonts w:ascii="Times New Roman" w:hAnsi="Times New Roman" w:cs="Times New Roman"/>
              </w:rPr>
              <w:t>ozwijanie naśladownictwa, wchodzenia w określone role.</w:t>
            </w:r>
          </w:p>
          <w:p w:rsidR="001B5724" w:rsidRPr="001F58FF" w:rsidRDefault="0037034E" w:rsidP="001F58FF">
            <w:pPr>
              <w:ind w:firstLine="5"/>
              <w:jc w:val="left"/>
              <w:rPr>
                <w:rFonts w:ascii="Times New Roman" w:hAnsi="Times New Roman" w:cs="Times New Roman"/>
              </w:rPr>
            </w:pPr>
            <w:r w:rsidRPr="002F1E89">
              <w:rPr>
                <w:rFonts w:ascii="Times New Roman" w:hAnsi="Times New Roman" w:cs="Times New Roman"/>
                <w:b/>
              </w:rPr>
              <w:t xml:space="preserve">Zabawy na powietrzu </w:t>
            </w:r>
            <w:r w:rsidRPr="00D01BC9">
              <w:rPr>
                <w:rFonts w:ascii="Times New Roman" w:hAnsi="Times New Roman" w:cs="Times New Roman"/>
              </w:rPr>
              <w:t>– „Kangurek”</w:t>
            </w:r>
            <w:r w:rsidR="001F58FF">
              <w:rPr>
                <w:rFonts w:ascii="Times New Roman" w:hAnsi="Times New Roman" w:cs="Times New Roman"/>
              </w:rPr>
              <w:t xml:space="preserve">; </w:t>
            </w:r>
            <w:r w:rsidRPr="00D01BC9">
              <w:rPr>
                <w:rFonts w:ascii="Times New Roman" w:hAnsi="Times New Roman" w:cs="Times New Roman"/>
              </w:rPr>
              <w:t>rozwijanie świadomości przestrzeni i odległości.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37034E" w:rsidRPr="0037034E" w:rsidRDefault="002F1E89" w:rsidP="001F58FF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37034E" w:rsidRPr="0037034E">
              <w:rPr>
                <w:rFonts w:ascii="Times New Roman" w:eastAsia="Times New Roman" w:hAnsi="Times New Roman" w:cs="Times New Roman"/>
                <w:lang w:eastAsia="pl-PL"/>
              </w:rPr>
              <w:t>rozwijanie umiejętnośc</w:t>
            </w:r>
            <w:r w:rsidR="001F58FF">
              <w:rPr>
                <w:rFonts w:ascii="Times New Roman" w:eastAsia="Times New Roman" w:hAnsi="Times New Roman" w:cs="Times New Roman"/>
                <w:lang w:eastAsia="pl-PL"/>
              </w:rPr>
              <w:t>i dzielenia zbioru na podzbiory</w:t>
            </w:r>
          </w:p>
          <w:p w:rsidR="001B5724" w:rsidRDefault="002F1E89" w:rsidP="001F58FF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37034E" w:rsidRPr="0037034E">
              <w:rPr>
                <w:rFonts w:ascii="Times New Roman" w:eastAsia="Times New Roman" w:hAnsi="Times New Roman" w:cs="Times New Roman"/>
                <w:lang w:eastAsia="pl-PL"/>
              </w:rPr>
              <w:t xml:space="preserve">dokładne </w:t>
            </w:r>
            <w:r w:rsidR="001F58FF">
              <w:rPr>
                <w:rFonts w:ascii="Times New Roman" w:eastAsia="Times New Roman" w:hAnsi="Times New Roman" w:cs="Times New Roman"/>
                <w:lang w:eastAsia="pl-PL"/>
              </w:rPr>
              <w:t>wykonywanie poleceń nauczyciela</w:t>
            </w:r>
          </w:p>
          <w:p w:rsidR="0037034E" w:rsidRPr="0037034E" w:rsidRDefault="002F1E89" w:rsidP="001F58FF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37034E" w:rsidRPr="0037034E">
              <w:rPr>
                <w:rFonts w:ascii="Times New Roman" w:eastAsia="Times New Roman" w:hAnsi="Times New Roman" w:cs="Times New Roman"/>
                <w:lang w:eastAsia="pl-PL"/>
              </w:rPr>
              <w:t>zaznajomienie z tekstem, melodią układem ruchow</w:t>
            </w:r>
            <w:r w:rsidR="001F58FF">
              <w:rPr>
                <w:rFonts w:ascii="Times New Roman" w:eastAsia="Times New Roman" w:hAnsi="Times New Roman" w:cs="Times New Roman"/>
                <w:lang w:eastAsia="pl-PL"/>
              </w:rPr>
              <w:t>ym do piosenki</w:t>
            </w:r>
          </w:p>
          <w:p w:rsidR="0037034E" w:rsidRPr="0037034E" w:rsidRDefault="002F1E89" w:rsidP="001F58FF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1F58FF">
              <w:rPr>
                <w:rFonts w:ascii="Times New Roman" w:eastAsia="Times New Roman" w:hAnsi="Times New Roman" w:cs="Times New Roman"/>
                <w:lang w:eastAsia="pl-PL"/>
              </w:rPr>
              <w:t>nabieranie pewności siebie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724" w:rsidRPr="0037034E" w:rsidRDefault="001B5724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1B5724" w:rsidRPr="0037034E" w:rsidTr="00205033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89" w:rsidRPr="002F1E89" w:rsidRDefault="002F1E89" w:rsidP="0037034E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2F1E89"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IV.3</w:t>
            </w:r>
            <w:r w:rsidR="0037034E" w:rsidRPr="002F1E89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2F1E89" w:rsidRPr="002F1E89" w:rsidRDefault="002F1E89" w:rsidP="0037034E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2F1E89"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  <w:r w:rsidR="001F58FF">
              <w:rPr>
                <w:rFonts w:ascii="Times New Roman" w:eastAsia="Times New Roman" w:hAnsi="Times New Roman" w:cs="Times New Roman"/>
                <w:lang w:val="en-US" w:eastAsia="pl-PL"/>
              </w:rPr>
              <w:t xml:space="preserve">, </w:t>
            </w:r>
            <w:r w:rsidRPr="002F1E89">
              <w:rPr>
                <w:rFonts w:ascii="Times New Roman" w:eastAsia="Times New Roman" w:hAnsi="Times New Roman" w:cs="Times New Roman"/>
                <w:lang w:val="en-US" w:eastAsia="pl-PL"/>
              </w:rPr>
              <w:t>IV.4</w:t>
            </w:r>
            <w:r w:rsidR="0037034E" w:rsidRPr="002F1E89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2F1E89" w:rsidRPr="002F1E89" w:rsidRDefault="002F1E89" w:rsidP="0037034E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2F1E89"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  <w:r w:rsidR="0037034E" w:rsidRPr="002F1E89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2F1E89" w:rsidRPr="002F1E89" w:rsidRDefault="002F1E89" w:rsidP="0037034E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2F1E89">
              <w:rPr>
                <w:rFonts w:ascii="Times New Roman" w:eastAsia="Times New Roman" w:hAnsi="Times New Roman" w:cs="Times New Roman"/>
                <w:lang w:val="en-US" w:eastAsia="pl-PL"/>
              </w:rPr>
              <w:t>III.8</w:t>
            </w:r>
            <w:r w:rsidR="0037034E" w:rsidRPr="002F1E89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2F1E89" w:rsidRDefault="0037034E" w:rsidP="0037034E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37034E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="002F1E89">
              <w:rPr>
                <w:rFonts w:ascii="Times New Roman" w:eastAsia="Times New Roman" w:hAnsi="Times New Roman" w:cs="Times New Roman"/>
                <w:lang w:eastAsia="pl-PL"/>
              </w:rPr>
              <w:t>II.9</w:t>
            </w:r>
            <w:r w:rsidRPr="0037034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842E59" w:rsidRDefault="002F1E89" w:rsidP="001F58FF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  <w:r w:rsidR="001F58F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1B5724" w:rsidRPr="001F58FF" w:rsidRDefault="0037034E" w:rsidP="001F58FF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37034E"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724" w:rsidRPr="0037034E" w:rsidRDefault="001B5724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4E" w:rsidRPr="00D01BC9" w:rsidRDefault="0037034E" w:rsidP="007963E7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D01BC9">
              <w:rPr>
                <w:rFonts w:ascii="Times New Roman" w:hAnsi="Times New Roman" w:cs="Times New Roman"/>
              </w:rPr>
              <w:t>Słuchanie utworów literackich wybranych przez dzieci z kącika książek.</w:t>
            </w:r>
          </w:p>
          <w:p w:rsidR="0037034E" w:rsidRPr="00842E59" w:rsidRDefault="00842E59" w:rsidP="007963E7">
            <w:pPr>
              <w:jc w:val="left"/>
              <w:rPr>
                <w:rFonts w:ascii="Times New Roman" w:hAnsi="Times New Roman" w:cs="Times New Roman"/>
                <w:i/>
                <w:color w:val="FF0000"/>
              </w:rPr>
            </w:pPr>
            <w:r>
              <w:rPr>
                <w:rFonts w:ascii="Times New Roman" w:hAnsi="Times New Roman" w:cs="Times New Roman"/>
              </w:rPr>
              <w:t>„Pająk”</w:t>
            </w:r>
            <w:r w:rsidR="0037034E" w:rsidRPr="00D01BC9">
              <w:rPr>
                <w:rFonts w:ascii="Times New Roman" w:hAnsi="Times New Roman" w:cs="Times New Roman"/>
              </w:rPr>
              <w:t xml:space="preserve">– </w:t>
            </w:r>
            <w:r w:rsidR="0037034E" w:rsidRPr="00D01BC9">
              <w:rPr>
                <w:rFonts w:ascii="Times New Roman" w:hAnsi="Times New Roman" w:cs="Times New Roman"/>
                <w:b/>
              </w:rPr>
              <w:t>karta pracy „Mię</w:t>
            </w:r>
            <w:r>
              <w:rPr>
                <w:rFonts w:ascii="Times New Roman" w:hAnsi="Times New Roman" w:cs="Times New Roman"/>
                <w:b/>
              </w:rPr>
              <w:t xml:space="preserve">dzy nami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>
              <w:rPr>
                <w:rFonts w:ascii="Times New Roman" w:hAnsi="Times New Roman" w:cs="Times New Roman"/>
                <w:b/>
              </w:rPr>
              <w:t>” cz. 5 str. 63</w:t>
            </w:r>
            <w:r w:rsidR="001F58FF">
              <w:rPr>
                <w:rFonts w:ascii="Times New Roman" w:hAnsi="Times New Roman" w:cs="Times New Roman"/>
                <w:b/>
              </w:rPr>
              <w:t xml:space="preserve">; </w:t>
            </w:r>
            <w:r w:rsidRPr="00842E59">
              <w:rPr>
                <w:rFonts w:ascii="Times New Roman" w:hAnsi="Times New Roman" w:cs="Times New Roman"/>
              </w:rPr>
              <w:t>rozwijanie płynności ruchów okrężnych i postępujących od strony lewej do prawej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  <w:r w:rsidRPr="00842E59">
              <w:rPr>
                <w:rFonts w:ascii="Times New Roman" w:hAnsi="Times New Roman" w:cs="Times New Roman"/>
                <w:i/>
              </w:rPr>
              <w:t>(6,5-latki) zwrócenie uwagi na precyzję i tempo wykonania</w:t>
            </w:r>
            <w:r w:rsidRPr="00E35547">
              <w:rPr>
                <w:rFonts w:ascii="Times New Roman" w:hAnsi="Times New Roman" w:cs="Times New Roman"/>
                <w:i/>
                <w:color w:val="FF0000"/>
              </w:rPr>
              <w:t>.</w:t>
            </w:r>
          </w:p>
          <w:p w:rsidR="0037034E" w:rsidRPr="00D01BC9" w:rsidRDefault="0037034E" w:rsidP="007963E7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2F1E89">
              <w:rPr>
                <w:rFonts w:ascii="Times New Roman" w:hAnsi="Times New Roman" w:cs="Times New Roman"/>
                <w:b/>
              </w:rPr>
              <w:t>„Kręciołki”</w:t>
            </w:r>
            <w:r w:rsidRPr="00D01BC9">
              <w:rPr>
                <w:rFonts w:ascii="Times New Roman" w:hAnsi="Times New Roman" w:cs="Times New Roman"/>
              </w:rPr>
              <w:t xml:space="preserve"> – zabawa ruchowo – naśladowcza.</w:t>
            </w:r>
          </w:p>
          <w:p w:rsidR="0037034E" w:rsidRPr="00D01BC9" w:rsidRDefault="0037034E" w:rsidP="007963E7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2F1E89">
              <w:rPr>
                <w:rFonts w:ascii="Times New Roman" w:hAnsi="Times New Roman" w:cs="Times New Roman"/>
                <w:b/>
              </w:rPr>
              <w:t>„Przygoda zwierząt”</w:t>
            </w:r>
            <w:r w:rsidRPr="00D01BC9">
              <w:rPr>
                <w:rFonts w:ascii="Times New Roman" w:hAnsi="Times New Roman" w:cs="Times New Roman"/>
              </w:rPr>
              <w:t xml:space="preserve"> – opowieść ruchowa.</w:t>
            </w:r>
          </w:p>
          <w:p w:rsidR="001B5724" w:rsidRPr="0037034E" w:rsidRDefault="0037034E" w:rsidP="007963E7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2F1E89">
              <w:rPr>
                <w:rFonts w:ascii="Times New Roman" w:hAnsi="Times New Roman" w:cs="Times New Roman"/>
                <w:b/>
              </w:rPr>
              <w:t>Zabawy dowolne wybraną zabawką.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FF" w:rsidRDefault="001F58FF" w:rsidP="001F58FF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D01BC9">
              <w:rPr>
                <w:rFonts w:ascii="Times New Roman" w:hAnsi="Times New Roman" w:cs="Times New Roman"/>
              </w:rPr>
              <w:t>rozwijanie zainteresowań czy</w:t>
            </w:r>
            <w:r>
              <w:rPr>
                <w:rFonts w:ascii="Times New Roman" w:hAnsi="Times New Roman" w:cs="Times New Roman"/>
              </w:rPr>
              <w:t>telniczych</w:t>
            </w:r>
          </w:p>
          <w:p w:rsidR="00842E59" w:rsidRDefault="001F58FF" w:rsidP="00842E59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42E59" w:rsidRPr="00842E59">
              <w:rPr>
                <w:rFonts w:ascii="Times New Roman" w:hAnsi="Times New Roman" w:cs="Times New Roman"/>
              </w:rPr>
              <w:t>rozwijanie płynności ruchów okrężnych i postępujących od strony lewej do prawej</w:t>
            </w:r>
          </w:p>
          <w:p w:rsidR="001B5724" w:rsidRPr="001F58FF" w:rsidRDefault="00842E59" w:rsidP="00842E59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F58FF">
              <w:rPr>
                <w:rFonts w:ascii="Times New Roman" w:hAnsi="Times New Roman" w:cs="Times New Roman"/>
              </w:rPr>
              <w:t>-</w:t>
            </w:r>
            <w:r w:rsidR="001F58FF" w:rsidRPr="00D01BC9">
              <w:rPr>
                <w:rFonts w:ascii="Times New Roman" w:hAnsi="Times New Roman" w:cs="Times New Roman"/>
              </w:rPr>
              <w:t>wzmacnianie koncentracji uwagi i skupienia na opowiadanej treści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24" w:rsidRPr="0037034E" w:rsidRDefault="001B5724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1B5724" w:rsidTr="00205033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24" w:rsidRPr="003C580F" w:rsidRDefault="001B5724" w:rsidP="00205033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3C580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lastRenderedPageBreak/>
              <w:t>Rozwijane kompetencje kluczowe:</w:t>
            </w:r>
          </w:p>
          <w:p w:rsidR="001B5724" w:rsidRDefault="001B5724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B5724" w:rsidRDefault="001B5724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4E" w:rsidRPr="0037034E" w:rsidRDefault="0037034E" w:rsidP="0037034E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37034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37034E" w:rsidRPr="0037034E" w:rsidRDefault="0037034E" w:rsidP="0037034E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37034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językowe;</w:t>
            </w:r>
          </w:p>
          <w:p w:rsidR="0037034E" w:rsidRPr="0037034E" w:rsidRDefault="0037034E" w:rsidP="0037034E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37034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37034E" w:rsidRPr="0037034E" w:rsidRDefault="0037034E" w:rsidP="0037034E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37034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37034E" w:rsidRPr="0037034E" w:rsidRDefault="0037034E" w:rsidP="0037034E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37034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37034E" w:rsidRPr="0037034E" w:rsidRDefault="0037034E" w:rsidP="0037034E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37034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1B5724" w:rsidRDefault="001B5724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1B5724" w:rsidTr="00205033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24" w:rsidRDefault="001B5724" w:rsidP="00205033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UWAGI:</w:t>
            </w:r>
          </w:p>
        </w:tc>
        <w:tc>
          <w:tcPr>
            <w:tcW w:w="14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724" w:rsidRDefault="001B5724" w:rsidP="002050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B5724" w:rsidRDefault="001B5724" w:rsidP="002050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1B5724" w:rsidRDefault="001B5724" w:rsidP="001B5724"/>
    <w:p w:rsidR="001B5724" w:rsidRDefault="001B5724" w:rsidP="001B5724"/>
    <w:p w:rsidR="001B5724" w:rsidRDefault="001B5724" w:rsidP="001B5724"/>
    <w:p w:rsidR="001B5724" w:rsidRDefault="001B5724" w:rsidP="001B5724"/>
    <w:p w:rsidR="000313CD" w:rsidRDefault="000313CD" w:rsidP="001B5724"/>
    <w:p w:rsidR="001F58FF" w:rsidRDefault="001F58FF" w:rsidP="001B5724"/>
    <w:p w:rsidR="001F58FF" w:rsidRDefault="001F58FF" w:rsidP="001B5724"/>
    <w:p w:rsidR="001F58FF" w:rsidRDefault="001F58FF" w:rsidP="001B5724"/>
    <w:p w:rsidR="000313CD" w:rsidRDefault="000313CD" w:rsidP="001B5724"/>
    <w:p w:rsidR="001B5724" w:rsidRDefault="001B5724" w:rsidP="001B5724"/>
    <w:p w:rsidR="001F58FF" w:rsidRDefault="001F58FF" w:rsidP="001B5724"/>
    <w:p w:rsidR="001F58FF" w:rsidRDefault="001F58FF" w:rsidP="001B5724"/>
    <w:p w:rsidR="001F58FF" w:rsidRDefault="001F58FF" w:rsidP="001B5724"/>
    <w:p w:rsidR="007963E7" w:rsidRDefault="007963E7" w:rsidP="001B5724"/>
    <w:p w:rsidR="007963E7" w:rsidRDefault="007963E7" w:rsidP="001B5724"/>
    <w:p w:rsidR="001F58FF" w:rsidRDefault="001F58FF" w:rsidP="001B5724"/>
    <w:p w:rsidR="001F58FF" w:rsidRDefault="001F58FF" w:rsidP="001B5724"/>
    <w:p w:rsidR="001B5724" w:rsidRDefault="001B5724" w:rsidP="001B5724"/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1"/>
        <w:gridCol w:w="1531"/>
        <w:gridCol w:w="6691"/>
        <w:gridCol w:w="3260"/>
        <w:gridCol w:w="2797"/>
      </w:tblGrid>
      <w:tr w:rsidR="001B5724" w:rsidTr="00205033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24" w:rsidRDefault="001B5724" w:rsidP="0020503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lastRenderedPageBreak/>
              <w:t>Temat tygodnia: „</w:t>
            </w:r>
            <w:r w:rsidR="004E2FF0"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t>CO TO JEST EKOLOGIA</w:t>
            </w:r>
            <w:r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t>”</w:t>
            </w:r>
          </w:p>
        </w:tc>
      </w:tr>
      <w:tr w:rsidR="001B5724" w:rsidTr="00852533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24" w:rsidRDefault="001B5724" w:rsidP="00205033">
            <w:pPr>
              <w:spacing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Realizowane obszary podstawy programowej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24" w:rsidRDefault="001B5724" w:rsidP="0020503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1B5724" w:rsidRDefault="001B5724" w:rsidP="0020503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TEMAT DNIA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24" w:rsidRDefault="001B5724" w:rsidP="0020503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1B5724" w:rsidRDefault="001B5724" w:rsidP="0020503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DZIAŁANIA DZIECI </w:t>
            </w:r>
          </w:p>
          <w:p w:rsidR="001B5724" w:rsidRDefault="001B5724" w:rsidP="0020503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24" w:rsidRDefault="001B5724" w:rsidP="0020503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1B5724" w:rsidRDefault="001B5724" w:rsidP="0020503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Cele ogólne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24" w:rsidRDefault="001B5724" w:rsidP="0020503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Przewidywane osiągnięcia dzieci</w:t>
            </w:r>
          </w:p>
        </w:tc>
      </w:tr>
      <w:tr w:rsidR="001B5724" w:rsidTr="00852533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1F58FF" w:rsidRDefault="001F58FF" w:rsidP="00205033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I.6</w:t>
            </w:r>
            <w:r w:rsidR="004E2FF0" w:rsidRPr="004E2FF0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  <w:p w:rsidR="001F58FF" w:rsidRDefault="001F58FF" w:rsidP="00205033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III.2</w:t>
            </w:r>
            <w:r w:rsidR="004E2FF0" w:rsidRPr="004E2FF0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  <w:p w:rsidR="001F58FF" w:rsidRDefault="001F58FF" w:rsidP="00205033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IV.1 </w:t>
            </w:r>
          </w:p>
          <w:p w:rsidR="001F58FF" w:rsidRDefault="001F58FF" w:rsidP="00205033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IV.15</w:t>
            </w:r>
            <w:r w:rsidR="004E2FF0" w:rsidRPr="004E2FF0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  <w:p w:rsidR="001F58FF" w:rsidRDefault="001F58FF" w:rsidP="00205033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I.7</w:t>
            </w:r>
            <w:r w:rsidR="004E2FF0" w:rsidRPr="004E2FF0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  <w:p w:rsidR="002A38E1" w:rsidRDefault="002A38E1" w:rsidP="00205033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1B5724" w:rsidRPr="004E2FF0" w:rsidRDefault="004E2FF0" w:rsidP="00205033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4E2FF0">
              <w:rPr>
                <w:rFonts w:ascii="Times New Roman" w:hAnsi="Times New Roman" w:cs="Times New Roman"/>
                <w:color w:val="000000"/>
                <w:lang w:val="en-US"/>
              </w:rPr>
              <w:t>I.5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42E59" w:rsidRPr="00DF01A9" w:rsidRDefault="00842E59" w:rsidP="004E2FF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842E59" w:rsidRPr="00DF01A9" w:rsidRDefault="00842E59" w:rsidP="004E2FF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842E59" w:rsidRPr="00DF01A9" w:rsidRDefault="00842E59" w:rsidP="004E2FF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842E59" w:rsidRPr="00DF01A9" w:rsidRDefault="00842E59" w:rsidP="004E2FF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842E59" w:rsidRPr="00DF01A9" w:rsidRDefault="00842E59" w:rsidP="004E2FF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7963E7" w:rsidRPr="002D0C6E" w:rsidRDefault="007963E7" w:rsidP="004E2FF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1B5724" w:rsidRDefault="004E2FF0" w:rsidP="004E2F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1BC9">
              <w:rPr>
                <w:rFonts w:ascii="Times New Roman" w:hAnsi="Times New Roman" w:cs="Times New Roman"/>
                <w:b/>
              </w:rPr>
              <w:t>Jak chronić Ziemię?</w:t>
            </w:r>
          </w:p>
          <w:p w:rsidR="00111FD0" w:rsidRDefault="00111FD0" w:rsidP="004E2FF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11FD0" w:rsidRDefault="00111FD0" w:rsidP="004E2FF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11FD0" w:rsidRDefault="00111FD0" w:rsidP="004E2FF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11FD0" w:rsidRDefault="00111FD0" w:rsidP="004E2FF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11FD0" w:rsidRDefault="00111FD0" w:rsidP="004E2FF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11FD0" w:rsidRDefault="00111FD0" w:rsidP="004E2FF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11FD0" w:rsidRDefault="00111FD0" w:rsidP="004E2FF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11FD0" w:rsidRDefault="00111FD0" w:rsidP="004E2FF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11FD0" w:rsidRPr="00CA3CB1" w:rsidRDefault="00111FD0" w:rsidP="004E2FF0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2A38E1" w:rsidRDefault="004E2FF0" w:rsidP="002A38E1">
            <w:pPr>
              <w:jc w:val="left"/>
              <w:rPr>
                <w:rFonts w:ascii="Times New Roman" w:hAnsi="Times New Roman" w:cs="Times New Roman"/>
              </w:rPr>
            </w:pPr>
            <w:r w:rsidRPr="001F58FF">
              <w:rPr>
                <w:rFonts w:ascii="Times New Roman" w:hAnsi="Times New Roman" w:cs="Times New Roman"/>
                <w:b/>
              </w:rPr>
              <w:t>„Szyszka – nie-szyszka?”</w:t>
            </w:r>
            <w:r w:rsidRPr="00D01BC9">
              <w:rPr>
                <w:rFonts w:ascii="Times New Roman" w:hAnsi="Times New Roman" w:cs="Times New Roman"/>
              </w:rPr>
              <w:t xml:space="preserve"> – zabawa </w:t>
            </w:r>
            <w:proofErr w:type="spellStart"/>
            <w:r w:rsidRPr="00D01BC9">
              <w:rPr>
                <w:rFonts w:ascii="Times New Roman" w:hAnsi="Times New Roman" w:cs="Times New Roman"/>
              </w:rPr>
              <w:t>dramowa</w:t>
            </w:r>
            <w:proofErr w:type="spellEnd"/>
            <w:r w:rsidRPr="00D01BC9">
              <w:rPr>
                <w:rFonts w:ascii="Times New Roman" w:hAnsi="Times New Roman" w:cs="Times New Roman"/>
              </w:rPr>
              <w:t>.</w:t>
            </w:r>
            <w:r w:rsidR="002A38E1">
              <w:rPr>
                <w:rFonts w:ascii="Times New Roman" w:hAnsi="Times New Roman" w:cs="Times New Roman"/>
              </w:rPr>
              <w:t xml:space="preserve"> </w:t>
            </w:r>
          </w:p>
          <w:p w:rsidR="001B5724" w:rsidRPr="00111FD0" w:rsidRDefault="004E2FF0" w:rsidP="002A38E1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1F58FF">
              <w:rPr>
                <w:rFonts w:ascii="Times New Roman" w:hAnsi="Times New Roman" w:cs="Times New Roman"/>
                <w:b/>
              </w:rPr>
              <w:t>„Zegar z kukułką”</w:t>
            </w:r>
            <w:r w:rsidR="00111FD0">
              <w:rPr>
                <w:rFonts w:ascii="Times New Roman" w:hAnsi="Times New Roman" w:cs="Times New Roman"/>
              </w:rPr>
              <w:t xml:space="preserve"> - zabawa matematyczna; </w:t>
            </w:r>
            <w:r w:rsidR="00111FD0" w:rsidRPr="00D01BC9">
              <w:rPr>
                <w:rFonts w:ascii="Times New Roman" w:hAnsi="Times New Roman" w:cs="Times New Roman"/>
              </w:rPr>
              <w:t>utrwalenie znaj</w:t>
            </w:r>
            <w:r w:rsidR="00111FD0">
              <w:rPr>
                <w:rFonts w:ascii="Times New Roman" w:hAnsi="Times New Roman" w:cs="Times New Roman"/>
              </w:rPr>
              <w:t xml:space="preserve">omości liczebników porządkowych. </w:t>
            </w:r>
            <w:r w:rsidRPr="00D01BC9">
              <w:rPr>
                <w:rFonts w:ascii="Times New Roman" w:hAnsi="Times New Roman" w:cs="Times New Roman"/>
              </w:rPr>
              <w:t>„</w:t>
            </w:r>
            <w:r w:rsidR="00842E59" w:rsidRPr="00842E59">
              <w:rPr>
                <w:rFonts w:ascii="Times New Roman" w:hAnsi="Times New Roman" w:cs="Times New Roman"/>
              </w:rPr>
              <w:t>Trzyczęściowe kwiaty</w:t>
            </w:r>
            <w:r w:rsidRPr="00D01BC9">
              <w:rPr>
                <w:rFonts w:ascii="Times New Roman" w:hAnsi="Times New Roman" w:cs="Times New Roman"/>
              </w:rPr>
              <w:t xml:space="preserve">” – </w:t>
            </w:r>
            <w:r w:rsidRPr="00D01BC9">
              <w:rPr>
                <w:rFonts w:ascii="Times New Roman" w:hAnsi="Times New Roman" w:cs="Times New Roman"/>
                <w:b/>
              </w:rPr>
              <w:t>karta pracy „Mię</w:t>
            </w:r>
            <w:r w:rsidR="00111FD0">
              <w:rPr>
                <w:rFonts w:ascii="Times New Roman" w:hAnsi="Times New Roman" w:cs="Times New Roman"/>
                <w:b/>
              </w:rPr>
              <w:t xml:space="preserve">dzy nami </w:t>
            </w:r>
            <w:proofErr w:type="spellStart"/>
            <w:r w:rsidR="00111FD0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="00111FD0">
              <w:rPr>
                <w:rFonts w:ascii="Times New Roman" w:hAnsi="Times New Roman" w:cs="Times New Roman"/>
                <w:b/>
              </w:rPr>
              <w:t>” cz. 5 str.</w:t>
            </w:r>
            <w:r w:rsidR="00842E59">
              <w:rPr>
                <w:rFonts w:ascii="Times New Roman" w:hAnsi="Times New Roman" w:cs="Times New Roman"/>
                <w:b/>
              </w:rPr>
              <w:t xml:space="preserve"> 64</w:t>
            </w:r>
            <w:r w:rsidR="00111FD0">
              <w:rPr>
                <w:rFonts w:ascii="Times New Roman" w:hAnsi="Times New Roman" w:cs="Times New Roman"/>
                <w:b/>
              </w:rPr>
              <w:t xml:space="preserve">; </w:t>
            </w:r>
            <w:r w:rsidRPr="00D01BC9">
              <w:rPr>
                <w:rFonts w:ascii="Times New Roman" w:hAnsi="Times New Roman" w:cs="Times New Roman"/>
              </w:rPr>
              <w:t>utrwalanie właściwych nawyków, niezbędnych podczas pisania i rysowania</w:t>
            </w:r>
            <w:r w:rsidRPr="002A38E1">
              <w:rPr>
                <w:rFonts w:ascii="Times New Roman" w:hAnsi="Times New Roman" w:cs="Times New Roman"/>
                <w:i/>
              </w:rPr>
              <w:t>.</w:t>
            </w:r>
            <w:r w:rsidR="002A38E1">
              <w:rPr>
                <w:rFonts w:ascii="Times New Roman" w:hAnsi="Times New Roman" w:cs="Times New Roman"/>
                <w:i/>
              </w:rPr>
              <w:t xml:space="preserve"> </w:t>
            </w:r>
            <w:r w:rsidR="007963E7">
              <w:rPr>
                <w:rFonts w:ascii="Times New Roman" w:hAnsi="Times New Roman" w:cs="Times New Roman"/>
                <w:i/>
              </w:rPr>
              <w:t>(6-latki) zwróce</w:t>
            </w:r>
            <w:r w:rsidR="002A38E1" w:rsidRPr="002A38E1">
              <w:rPr>
                <w:rFonts w:ascii="Times New Roman" w:hAnsi="Times New Roman" w:cs="Times New Roman"/>
                <w:i/>
              </w:rPr>
              <w:t xml:space="preserve">nie </w:t>
            </w:r>
            <w:r w:rsidR="007963E7">
              <w:rPr>
                <w:rFonts w:ascii="Times New Roman" w:hAnsi="Times New Roman" w:cs="Times New Roman"/>
                <w:i/>
              </w:rPr>
              <w:t xml:space="preserve">uwagi </w:t>
            </w:r>
            <w:r w:rsidR="002A38E1" w:rsidRPr="002A38E1">
              <w:rPr>
                <w:rFonts w:ascii="Times New Roman" w:hAnsi="Times New Roman" w:cs="Times New Roman"/>
                <w:i/>
              </w:rPr>
              <w:t>na precyzję i szybkość wykonania; (5-latki) zwracanie uwagi na trzymanie kredki.</w:t>
            </w:r>
            <w:r w:rsidR="002A38E1">
              <w:rPr>
                <w:rFonts w:ascii="Times New Roman" w:hAnsi="Times New Roman" w:cs="Times New Roman"/>
                <w:i/>
              </w:rPr>
              <w:t xml:space="preserve"> </w:t>
            </w:r>
            <w:r w:rsidRPr="001F58FF">
              <w:rPr>
                <w:rFonts w:ascii="Times New Roman" w:hAnsi="Times New Roman" w:cs="Times New Roman"/>
                <w:b/>
              </w:rPr>
              <w:t>Ćwiczenia poranne zestaw nr 42.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111FD0" w:rsidRDefault="00111FD0" w:rsidP="00111FD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D01BC9">
              <w:rPr>
                <w:rFonts w:ascii="Times New Roman" w:hAnsi="Times New Roman" w:cs="Times New Roman"/>
              </w:rPr>
              <w:t>wcz</w:t>
            </w:r>
            <w:r>
              <w:rPr>
                <w:rFonts w:ascii="Times New Roman" w:hAnsi="Times New Roman" w:cs="Times New Roman"/>
              </w:rPr>
              <w:t>uwanie się w charakter sytuacji</w:t>
            </w:r>
          </w:p>
          <w:p w:rsidR="001B5724" w:rsidRPr="00111FD0" w:rsidRDefault="00111FD0" w:rsidP="00111FD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01BC9">
              <w:rPr>
                <w:rFonts w:ascii="Times New Roman" w:hAnsi="Times New Roman" w:cs="Times New Roman"/>
              </w:rPr>
              <w:t>współdziałanie w zabawach i sytuacjach zadaniowych, odczuw</w:t>
            </w:r>
            <w:r>
              <w:rPr>
                <w:rFonts w:ascii="Times New Roman" w:hAnsi="Times New Roman" w:cs="Times New Roman"/>
              </w:rPr>
              <w:t>anie radości ze wspólnej zabawy</w:t>
            </w:r>
          </w:p>
        </w:tc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FF0" w:rsidRPr="00D01BC9" w:rsidRDefault="004E2FF0" w:rsidP="004E2FF0">
            <w:pPr>
              <w:jc w:val="left"/>
              <w:rPr>
                <w:rFonts w:ascii="Times New Roman" w:hAnsi="Times New Roman" w:cs="Times New Roman"/>
              </w:rPr>
            </w:pPr>
            <w:r w:rsidRPr="00D01BC9">
              <w:rPr>
                <w:rFonts w:ascii="Times New Roman" w:hAnsi="Times New Roman" w:cs="Times New Roman"/>
              </w:rPr>
              <w:t>- w</w:t>
            </w:r>
            <w:r w:rsidR="001F58FF">
              <w:rPr>
                <w:rFonts w:ascii="Times New Roman" w:hAnsi="Times New Roman" w:cs="Times New Roman"/>
              </w:rPr>
              <w:t xml:space="preserve">eźmie udział w zabawie </w:t>
            </w:r>
            <w:proofErr w:type="spellStart"/>
            <w:r w:rsidR="001F58FF">
              <w:rPr>
                <w:rFonts w:ascii="Times New Roman" w:hAnsi="Times New Roman" w:cs="Times New Roman"/>
              </w:rPr>
              <w:t>dramowej</w:t>
            </w:r>
            <w:proofErr w:type="spellEnd"/>
          </w:p>
          <w:p w:rsidR="004E2FF0" w:rsidRPr="00D01BC9" w:rsidRDefault="004E2FF0" w:rsidP="004E2FF0">
            <w:pPr>
              <w:jc w:val="left"/>
              <w:rPr>
                <w:rFonts w:ascii="Times New Roman" w:hAnsi="Times New Roman" w:cs="Times New Roman"/>
              </w:rPr>
            </w:pPr>
            <w:r w:rsidRPr="00D01BC9">
              <w:rPr>
                <w:rFonts w:ascii="Times New Roman" w:hAnsi="Times New Roman" w:cs="Times New Roman"/>
              </w:rPr>
              <w:t>- utrwali zna</w:t>
            </w:r>
            <w:r w:rsidR="001F58FF">
              <w:rPr>
                <w:rFonts w:ascii="Times New Roman" w:hAnsi="Times New Roman" w:cs="Times New Roman"/>
              </w:rPr>
              <w:t>jomość liczebników porządkowych</w:t>
            </w:r>
          </w:p>
          <w:p w:rsidR="004E2FF0" w:rsidRPr="00D01BC9" w:rsidRDefault="004E2FF0" w:rsidP="004E2FF0">
            <w:pPr>
              <w:jc w:val="left"/>
              <w:rPr>
                <w:rFonts w:ascii="Times New Roman" w:hAnsi="Times New Roman" w:cs="Times New Roman"/>
              </w:rPr>
            </w:pPr>
            <w:r w:rsidRPr="00D01BC9">
              <w:rPr>
                <w:rFonts w:ascii="Times New Roman" w:hAnsi="Times New Roman" w:cs="Times New Roman"/>
              </w:rPr>
              <w:t>- p</w:t>
            </w:r>
            <w:r w:rsidR="001F58FF">
              <w:rPr>
                <w:rFonts w:ascii="Times New Roman" w:hAnsi="Times New Roman" w:cs="Times New Roman"/>
              </w:rPr>
              <w:t>ozna sposoby ochrony środowiska</w:t>
            </w:r>
          </w:p>
          <w:p w:rsidR="004E2FF0" w:rsidRPr="00D01BC9" w:rsidRDefault="004E2FF0" w:rsidP="004E2FF0">
            <w:pPr>
              <w:jc w:val="left"/>
              <w:rPr>
                <w:rFonts w:ascii="Times New Roman" w:hAnsi="Times New Roman" w:cs="Times New Roman"/>
              </w:rPr>
            </w:pPr>
            <w:r w:rsidRPr="00D01BC9">
              <w:rPr>
                <w:rFonts w:ascii="Times New Roman" w:hAnsi="Times New Roman" w:cs="Times New Roman"/>
              </w:rPr>
              <w:t>- weźmie udział w sz</w:t>
            </w:r>
            <w:r w:rsidR="001F58FF">
              <w:rPr>
                <w:rFonts w:ascii="Times New Roman" w:hAnsi="Times New Roman" w:cs="Times New Roman"/>
              </w:rPr>
              <w:t>eregu zabaw i ćwiczeń ruchowych</w:t>
            </w:r>
          </w:p>
          <w:p w:rsidR="004E2FF0" w:rsidRPr="00D01BC9" w:rsidRDefault="004E2FF0" w:rsidP="004E2FF0">
            <w:pPr>
              <w:jc w:val="left"/>
              <w:rPr>
                <w:rFonts w:ascii="Times New Roman" w:hAnsi="Times New Roman" w:cs="Times New Roman"/>
              </w:rPr>
            </w:pPr>
            <w:r w:rsidRPr="00D01BC9">
              <w:rPr>
                <w:rFonts w:ascii="Times New Roman" w:hAnsi="Times New Roman" w:cs="Times New Roman"/>
              </w:rPr>
              <w:t>- uchwyci pod</w:t>
            </w:r>
            <w:r w:rsidR="001F58FF">
              <w:rPr>
                <w:rFonts w:ascii="Times New Roman" w:hAnsi="Times New Roman" w:cs="Times New Roman"/>
              </w:rPr>
              <w:t>obieństwa cech ludzi i zwierząt</w:t>
            </w:r>
          </w:p>
          <w:p w:rsidR="004E2FF0" w:rsidRDefault="004E2FF0" w:rsidP="004E2FF0">
            <w:pPr>
              <w:jc w:val="left"/>
              <w:rPr>
                <w:rFonts w:ascii="Times New Roman" w:hAnsi="Times New Roman" w:cs="Times New Roman"/>
              </w:rPr>
            </w:pPr>
            <w:r w:rsidRPr="00D01BC9">
              <w:rPr>
                <w:rFonts w:ascii="Times New Roman" w:hAnsi="Times New Roman" w:cs="Times New Roman"/>
              </w:rPr>
              <w:t>- rozwinie słownictwo przez</w:t>
            </w:r>
            <w:r w:rsidR="001F58FF">
              <w:rPr>
                <w:rFonts w:ascii="Times New Roman" w:hAnsi="Times New Roman" w:cs="Times New Roman"/>
              </w:rPr>
              <w:t xml:space="preserve"> nazywanie przeciwstawnych cech</w:t>
            </w:r>
          </w:p>
          <w:p w:rsidR="00842E59" w:rsidRPr="00D06CD0" w:rsidRDefault="00842E59" w:rsidP="00842E5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06CD0">
              <w:rPr>
                <w:rFonts w:ascii="Times New Roman" w:eastAsia="Times New Roman" w:hAnsi="Times New Roman" w:cs="Times New Roman"/>
                <w:lang w:eastAsia="pl-PL"/>
              </w:rPr>
              <w:t xml:space="preserve"> realizuje własne pomysły podczas zabawy</w:t>
            </w:r>
          </w:p>
          <w:p w:rsidR="00842E59" w:rsidRPr="00D01BC9" w:rsidRDefault="00842E59" w:rsidP="004E2FF0">
            <w:pPr>
              <w:jc w:val="left"/>
              <w:rPr>
                <w:rFonts w:ascii="Times New Roman" w:hAnsi="Times New Roman" w:cs="Times New Roman"/>
              </w:rPr>
            </w:pPr>
          </w:p>
          <w:p w:rsidR="001B5724" w:rsidRPr="00CA3CB1" w:rsidRDefault="001B5724" w:rsidP="00205033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1B5724" w:rsidRPr="00DB3817" w:rsidTr="00852533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1F58FF" w:rsidRDefault="001F58FF" w:rsidP="00205033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  <w:r w:rsidR="004E2FF0" w:rsidRPr="004E2FF0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1F58FF" w:rsidRDefault="001F58FF" w:rsidP="00205033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  <w:r w:rsidR="004E2FF0" w:rsidRPr="004E2FF0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1F58FF" w:rsidRDefault="001F58FF" w:rsidP="00205033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IV.2 </w:t>
            </w:r>
          </w:p>
          <w:p w:rsidR="001F58FF" w:rsidRDefault="001F58FF" w:rsidP="00205033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IV.19</w:t>
            </w:r>
            <w:r w:rsidR="004E2FF0" w:rsidRPr="004E2FF0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1F58FF" w:rsidRDefault="001F58FF" w:rsidP="00205033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I.8</w:t>
            </w:r>
            <w:r w:rsidR="004E2FF0" w:rsidRPr="004E2FF0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1F58FF" w:rsidRDefault="001F58FF" w:rsidP="00205033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I.9</w:t>
            </w:r>
            <w:r w:rsidR="004E2FF0" w:rsidRPr="004E2FF0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1B5724" w:rsidRPr="004E2FF0" w:rsidRDefault="001F58FF" w:rsidP="002F2C84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  <w:r w:rsidR="002F2C84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, </w:t>
            </w:r>
            <w:r w:rsidR="004E2FF0" w:rsidRPr="004E2FF0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II.11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B5724" w:rsidRPr="004E2FF0" w:rsidRDefault="001B5724" w:rsidP="00205033">
            <w:pPr>
              <w:jc w:val="lef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669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4E2FF0" w:rsidRPr="00D01BC9" w:rsidRDefault="004E2FF0" w:rsidP="00111FD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F58FF">
              <w:rPr>
                <w:rFonts w:ascii="Times New Roman" w:hAnsi="Times New Roman" w:cs="Times New Roman"/>
                <w:b/>
              </w:rPr>
              <w:t>„</w:t>
            </w:r>
            <w:proofErr w:type="spellStart"/>
            <w:r w:rsidRPr="001F58FF">
              <w:rPr>
                <w:rFonts w:ascii="Times New Roman" w:hAnsi="Times New Roman" w:cs="Times New Roman"/>
                <w:b/>
              </w:rPr>
              <w:t>Superbohaterowie</w:t>
            </w:r>
            <w:proofErr w:type="spellEnd"/>
            <w:r w:rsidRPr="001F58FF">
              <w:rPr>
                <w:rFonts w:ascii="Times New Roman" w:hAnsi="Times New Roman" w:cs="Times New Roman"/>
                <w:b/>
              </w:rPr>
              <w:t xml:space="preserve">”– </w:t>
            </w:r>
            <w:r w:rsidRPr="00D01BC9">
              <w:rPr>
                <w:rFonts w:ascii="Times New Roman" w:hAnsi="Times New Roman" w:cs="Times New Roman"/>
              </w:rPr>
              <w:t>żywa gra planszowa.</w:t>
            </w:r>
          </w:p>
          <w:p w:rsidR="004E2FF0" w:rsidRPr="00D01BC9" w:rsidRDefault="00111FD0" w:rsidP="00111FD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="004E2FF0" w:rsidRPr="00D01BC9">
              <w:rPr>
                <w:rFonts w:ascii="Times New Roman" w:hAnsi="Times New Roman" w:cs="Times New Roman"/>
              </w:rPr>
              <w:t>ainteresowanie tematem ekologii.</w:t>
            </w:r>
            <w:r w:rsidRPr="00D01BC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Z</w:t>
            </w:r>
            <w:r w:rsidRPr="00D01BC9">
              <w:rPr>
                <w:rFonts w:ascii="Times New Roman" w:hAnsi="Times New Roman" w:cs="Times New Roman"/>
              </w:rPr>
              <w:t>godne współdziałanie w grupie.</w:t>
            </w:r>
          </w:p>
          <w:p w:rsidR="004E2FF0" w:rsidRPr="00D01BC9" w:rsidRDefault="00111FD0" w:rsidP="00111FD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Zajęcia ruchowe zestaw nr 21.</w:t>
            </w:r>
            <w:r>
              <w:rPr>
                <w:rFonts w:ascii="Times New Roman" w:hAnsi="Times New Roman" w:cs="Times New Roman"/>
              </w:rPr>
              <w:t xml:space="preserve">  N</w:t>
            </w:r>
            <w:r w:rsidR="004E2FF0" w:rsidRPr="00D01BC9">
              <w:rPr>
                <w:rFonts w:ascii="Times New Roman" w:hAnsi="Times New Roman" w:cs="Times New Roman"/>
              </w:rPr>
              <w:t>abywanie wprawy w rzutach do określonego celu.</w:t>
            </w:r>
            <w:r w:rsidRPr="00D01BC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</w:t>
            </w:r>
            <w:r w:rsidRPr="00D01BC9">
              <w:rPr>
                <w:rFonts w:ascii="Times New Roman" w:hAnsi="Times New Roman" w:cs="Times New Roman"/>
              </w:rPr>
              <w:t>ozwijanie umiejętności słuchania ze zrozumieniem oraz stosowania się do instrukcji słownej.</w:t>
            </w:r>
          </w:p>
          <w:p w:rsidR="004E2FF0" w:rsidRPr="00D01BC9" w:rsidRDefault="004E2FF0" w:rsidP="004E2FF0">
            <w:pPr>
              <w:jc w:val="left"/>
              <w:rPr>
                <w:rFonts w:ascii="Times New Roman" w:hAnsi="Times New Roman" w:cs="Times New Roman"/>
              </w:rPr>
            </w:pPr>
            <w:r w:rsidRPr="001F58FF">
              <w:rPr>
                <w:rFonts w:ascii="Times New Roman" w:hAnsi="Times New Roman" w:cs="Times New Roman"/>
                <w:b/>
              </w:rPr>
              <w:t>Spacer</w:t>
            </w:r>
            <w:r w:rsidRPr="00D01BC9">
              <w:rPr>
                <w:rFonts w:ascii="Times New Roman" w:hAnsi="Times New Roman" w:cs="Times New Roman"/>
              </w:rPr>
              <w:t xml:space="preserve"> – obserwacja drzew ro</w:t>
            </w:r>
            <w:r w:rsidR="00111FD0">
              <w:rPr>
                <w:rFonts w:ascii="Times New Roman" w:hAnsi="Times New Roman" w:cs="Times New Roman"/>
              </w:rPr>
              <w:t>snących w otoczeniu przedszkola;</w:t>
            </w:r>
          </w:p>
          <w:p w:rsidR="001B5724" w:rsidRPr="004E2FF0" w:rsidRDefault="004E2FF0" w:rsidP="004E2FF0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 w:rsidRPr="00D01BC9">
              <w:rPr>
                <w:rFonts w:ascii="Times New Roman" w:hAnsi="Times New Roman" w:cs="Times New Roman"/>
              </w:rPr>
              <w:t>rozpoznawanie gatunków drzew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DB3817" w:rsidRPr="00D01BC9" w:rsidRDefault="001F58FF" w:rsidP="00111FD0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B3817" w:rsidRPr="00D01BC9">
              <w:rPr>
                <w:rFonts w:ascii="Times New Roman" w:hAnsi="Times New Roman" w:cs="Times New Roman"/>
              </w:rPr>
              <w:t>rozwi</w:t>
            </w:r>
            <w:r w:rsidR="00111FD0">
              <w:rPr>
                <w:rFonts w:ascii="Times New Roman" w:hAnsi="Times New Roman" w:cs="Times New Roman"/>
              </w:rPr>
              <w:t>janie zdolności organizacyjnych</w:t>
            </w:r>
          </w:p>
          <w:p w:rsidR="00DB3817" w:rsidRPr="00D01BC9" w:rsidRDefault="001F58FF" w:rsidP="00111FD0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111FD0">
              <w:rPr>
                <w:rFonts w:ascii="Times New Roman" w:hAnsi="Times New Roman" w:cs="Times New Roman"/>
              </w:rPr>
              <w:t>zgodne współdziałanie w grupie</w:t>
            </w:r>
          </w:p>
          <w:p w:rsidR="00DB3817" w:rsidRPr="00D01BC9" w:rsidRDefault="00DB3817" w:rsidP="00DB3817">
            <w:pPr>
              <w:jc w:val="left"/>
              <w:rPr>
                <w:rFonts w:ascii="Times New Roman" w:hAnsi="Times New Roman" w:cs="Times New Roman"/>
              </w:rPr>
            </w:pPr>
            <w:r w:rsidRPr="00D01BC9">
              <w:rPr>
                <w:rFonts w:ascii="Times New Roman" w:hAnsi="Times New Roman" w:cs="Times New Roman"/>
              </w:rPr>
              <w:t>- nabywanie wprawy</w:t>
            </w:r>
            <w:r w:rsidR="00111FD0">
              <w:rPr>
                <w:rFonts w:ascii="Times New Roman" w:hAnsi="Times New Roman" w:cs="Times New Roman"/>
              </w:rPr>
              <w:t xml:space="preserve"> w rzutach do określonego celu </w:t>
            </w:r>
          </w:p>
          <w:p w:rsidR="001B5724" w:rsidRPr="00DB3817" w:rsidRDefault="00DB3817" w:rsidP="00111FD0">
            <w:pPr>
              <w:jc w:val="left"/>
              <w:rPr>
                <w:rFonts w:ascii="Times New Roman" w:hAnsi="Times New Roman" w:cs="Times New Roman"/>
              </w:rPr>
            </w:pPr>
            <w:r w:rsidRPr="00D01BC9">
              <w:rPr>
                <w:rFonts w:ascii="Times New Roman" w:hAnsi="Times New Roman" w:cs="Times New Roman"/>
              </w:rPr>
              <w:t>- rozwijanie umiejętn</w:t>
            </w:r>
            <w:r w:rsidR="00111FD0">
              <w:rPr>
                <w:rFonts w:ascii="Times New Roman" w:hAnsi="Times New Roman" w:cs="Times New Roman"/>
              </w:rPr>
              <w:t>ości zachowania równowagi ciała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724" w:rsidRPr="00DB3817" w:rsidRDefault="001B5724" w:rsidP="00205033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1B5724" w:rsidRPr="00DB3817" w:rsidTr="00852533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F58FF" w:rsidRDefault="001F58FF" w:rsidP="00205033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IV.3</w:t>
            </w:r>
            <w:r w:rsidR="00DB3817" w:rsidRPr="00DB3817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1F58FF" w:rsidRDefault="001F58FF" w:rsidP="00205033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  <w:r w:rsidR="00DB3817" w:rsidRPr="00DB3817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1F58FF" w:rsidRDefault="001F58FF" w:rsidP="00205033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IV.6</w:t>
            </w:r>
            <w:r w:rsidR="00DB3817" w:rsidRPr="00DB3817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1F58FF" w:rsidRDefault="001F58FF" w:rsidP="00205033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  <w:r w:rsidR="00DB3817" w:rsidRPr="00DB3817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1F58FF" w:rsidRDefault="001F58FF" w:rsidP="00205033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II.4</w:t>
            </w:r>
            <w:r w:rsidR="00DB3817" w:rsidRPr="00DB3817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1F58FF" w:rsidRDefault="001F58FF" w:rsidP="00205033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  <w:r w:rsidR="00DB3817" w:rsidRPr="00DB3817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1B5724" w:rsidRPr="004E2FF0" w:rsidRDefault="001F58FF" w:rsidP="002F2C84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  <w:r w:rsidR="002F2C84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, </w:t>
            </w:r>
            <w:r w:rsidR="00DB3817" w:rsidRPr="00DB3817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III.1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B5724" w:rsidRPr="004E2FF0" w:rsidRDefault="001B5724" w:rsidP="00205033">
            <w:pPr>
              <w:jc w:val="lef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669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B3817" w:rsidRPr="00D01BC9" w:rsidRDefault="00DB3817" w:rsidP="00DB3817">
            <w:pPr>
              <w:jc w:val="left"/>
              <w:rPr>
                <w:rFonts w:ascii="Times New Roman" w:hAnsi="Times New Roman" w:cs="Times New Roman"/>
              </w:rPr>
            </w:pPr>
            <w:r w:rsidRPr="00D01BC9">
              <w:rPr>
                <w:rFonts w:ascii="Times New Roman" w:hAnsi="Times New Roman" w:cs="Times New Roman"/>
              </w:rPr>
              <w:t>Słuchanie utworów literackich zaproponowanych przez nauczyciela z kącika książki.</w:t>
            </w:r>
            <w:r w:rsidR="00842E59">
              <w:rPr>
                <w:rFonts w:ascii="Times New Roman" w:hAnsi="Times New Roman" w:cs="Times New Roman"/>
              </w:rPr>
              <w:t xml:space="preserve"> </w:t>
            </w:r>
            <w:r w:rsidRPr="001F58FF">
              <w:rPr>
                <w:rFonts w:ascii="Times New Roman" w:hAnsi="Times New Roman" w:cs="Times New Roman"/>
                <w:b/>
              </w:rPr>
              <w:t>„Tu i tam podobnie”</w:t>
            </w:r>
            <w:r w:rsidRPr="00D01BC9">
              <w:rPr>
                <w:rFonts w:ascii="Times New Roman" w:hAnsi="Times New Roman" w:cs="Times New Roman"/>
              </w:rPr>
              <w:t xml:space="preserve"> – zabawa słowna.</w:t>
            </w:r>
          </w:p>
          <w:p w:rsidR="00DB3817" w:rsidRPr="00D01BC9" w:rsidRDefault="00DB3817" w:rsidP="00DB3817">
            <w:pPr>
              <w:jc w:val="left"/>
              <w:rPr>
                <w:rFonts w:ascii="Times New Roman" w:hAnsi="Times New Roman" w:cs="Times New Roman"/>
              </w:rPr>
            </w:pPr>
            <w:r w:rsidRPr="001F58FF">
              <w:rPr>
                <w:rFonts w:ascii="Times New Roman" w:hAnsi="Times New Roman" w:cs="Times New Roman"/>
                <w:b/>
              </w:rPr>
              <w:t>„Wiewiórki w dziupli”</w:t>
            </w:r>
            <w:r w:rsidRPr="00D01BC9">
              <w:rPr>
                <w:rFonts w:ascii="Times New Roman" w:hAnsi="Times New Roman" w:cs="Times New Roman"/>
              </w:rPr>
              <w:t>– zabawa bieżna.</w:t>
            </w:r>
          </w:p>
          <w:p w:rsidR="00DB3817" w:rsidRPr="00D01BC9" w:rsidRDefault="00DB3817" w:rsidP="00DB3817">
            <w:pPr>
              <w:jc w:val="left"/>
              <w:rPr>
                <w:rFonts w:ascii="Times New Roman" w:hAnsi="Times New Roman" w:cs="Times New Roman"/>
              </w:rPr>
            </w:pPr>
            <w:r w:rsidRPr="00D01BC9">
              <w:rPr>
                <w:rFonts w:ascii="Times New Roman" w:hAnsi="Times New Roman" w:cs="Times New Roman"/>
              </w:rPr>
              <w:t xml:space="preserve">„Ziemia smutna i uśmiechnięta” – </w:t>
            </w:r>
            <w:r w:rsidRPr="00D01BC9">
              <w:rPr>
                <w:rFonts w:ascii="Times New Roman" w:hAnsi="Times New Roman" w:cs="Times New Roman"/>
                <w:b/>
              </w:rPr>
              <w:t>karta pracy „Mię</w:t>
            </w:r>
            <w:r w:rsidR="002F2C84">
              <w:rPr>
                <w:rFonts w:ascii="Times New Roman" w:hAnsi="Times New Roman" w:cs="Times New Roman"/>
                <w:b/>
              </w:rPr>
              <w:t xml:space="preserve">dzy nami </w:t>
            </w:r>
            <w:proofErr w:type="spellStart"/>
            <w:r w:rsidR="002F2C84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="002F2C84">
              <w:rPr>
                <w:rFonts w:ascii="Times New Roman" w:hAnsi="Times New Roman" w:cs="Times New Roman"/>
                <w:b/>
              </w:rPr>
              <w:t>” cz. 5 str.</w:t>
            </w:r>
            <w:r w:rsidR="00842E59">
              <w:rPr>
                <w:rFonts w:ascii="Times New Roman" w:hAnsi="Times New Roman" w:cs="Times New Roman"/>
                <w:b/>
              </w:rPr>
              <w:t xml:space="preserve"> 65</w:t>
            </w:r>
            <w:r w:rsidR="002F2C84">
              <w:rPr>
                <w:rFonts w:ascii="Times New Roman" w:hAnsi="Times New Roman" w:cs="Times New Roman"/>
                <w:b/>
              </w:rPr>
              <w:t xml:space="preserve">; </w:t>
            </w:r>
            <w:r w:rsidRPr="00D01BC9">
              <w:rPr>
                <w:rFonts w:ascii="Times New Roman" w:hAnsi="Times New Roman" w:cs="Times New Roman"/>
              </w:rPr>
              <w:t>rozumienie na czym polega ochrona przyrody.</w:t>
            </w:r>
            <w:r w:rsidR="002A38E1" w:rsidRPr="00195F21">
              <w:rPr>
                <w:rFonts w:ascii="Times New Roman" w:hAnsi="Times New Roman" w:cs="Times New Roman"/>
                <w:b/>
                <w:i/>
                <w:color w:val="FF0000"/>
              </w:rPr>
              <w:t xml:space="preserve"> </w:t>
            </w:r>
            <w:r w:rsidR="002A38E1" w:rsidRPr="002A38E1">
              <w:rPr>
                <w:rFonts w:ascii="Times New Roman" w:hAnsi="Times New Roman" w:cs="Times New Roman"/>
                <w:i/>
              </w:rPr>
              <w:t>(6,5-latki) zwrócenie uwagi na umiejętność spostrzegania.</w:t>
            </w:r>
          </w:p>
          <w:p w:rsidR="001B5724" w:rsidRPr="002F2C84" w:rsidRDefault="00DB3817" w:rsidP="002F2C84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F58F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Zabawy dowolne wybraną zab</w:t>
            </w:r>
            <w:r w:rsidR="002F2C8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awką - </w:t>
            </w:r>
            <w:r w:rsidRPr="00D01B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rozwijanie kreatywności.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F2C84" w:rsidRDefault="002F2C84" w:rsidP="002F2C8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D01BC9">
              <w:rPr>
                <w:rFonts w:ascii="Times New Roman" w:hAnsi="Times New Roman" w:cs="Times New Roman"/>
              </w:rPr>
              <w:t>rozwija</w:t>
            </w:r>
            <w:r>
              <w:rPr>
                <w:rFonts w:ascii="Times New Roman" w:hAnsi="Times New Roman" w:cs="Times New Roman"/>
              </w:rPr>
              <w:t>nie zainteresowań czytelniczych</w:t>
            </w:r>
          </w:p>
          <w:p w:rsidR="002F2C84" w:rsidRDefault="002F2C84" w:rsidP="002F2C8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-rozumienie porównań i przenośni</w:t>
            </w:r>
          </w:p>
          <w:p w:rsidR="002F2C84" w:rsidRDefault="002F2C84" w:rsidP="002F2C8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01BC9">
              <w:rPr>
                <w:rFonts w:ascii="Times New Roman" w:hAnsi="Times New Roman" w:cs="Times New Roman"/>
              </w:rPr>
              <w:t xml:space="preserve">rozumienie </w:t>
            </w:r>
            <w:r>
              <w:rPr>
                <w:rFonts w:ascii="Times New Roman" w:hAnsi="Times New Roman" w:cs="Times New Roman"/>
              </w:rPr>
              <w:t>na czym polega ochrona przyrody</w:t>
            </w:r>
          </w:p>
          <w:p w:rsidR="002F2C84" w:rsidRPr="00D01BC9" w:rsidRDefault="002F2C84" w:rsidP="002F2C8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01B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rozwijanie kreatywności</w:t>
            </w:r>
          </w:p>
          <w:p w:rsidR="001B5724" w:rsidRPr="00DB3817" w:rsidRDefault="001B5724" w:rsidP="00205033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B5724" w:rsidRPr="00DB3817" w:rsidRDefault="001B5724" w:rsidP="00205033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1B5724" w:rsidTr="00852533">
        <w:tc>
          <w:tcPr>
            <w:tcW w:w="2732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B5724" w:rsidRPr="00CA3CB1" w:rsidRDefault="001B5724" w:rsidP="00205033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CA3CB1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1B5724" w:rsidRPr="00CA3CB1" w:rsidRDefault="001B5724" w:rsidP="0020503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1B5724" w:rsidRPr="00CA3CB1" w:rsidRDefault="001B5724" w:rsidP="00205033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1B5724" w:rsidRPr="00CA3CB1" w:rsidRDefault="001B5724" w:rsidP="00205033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1B5724" w:rsidRPr="00CA3CB1" w:rsidRDefault="001B5724" w:rsidP="00205033">
            <w:pPr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748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B3817" w:rsidRPr="00DB3817" w:rsidRDefault="00DB3817" w:rsidP="00DB3817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DB3817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DB3817" w:rsidRPr="00DB3817" w:rsidRDefault="00DB3817" w:rsidP="00DB3817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DB3817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DB3817" w:rsidRPr="00DB3817" w:rsidRDefault="00DB3817" w:rsidP="00DB3817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DB3817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DB3817" w:rsidRPr="00DB3817" w:rsidRDefault="00DB3817" w:rsidP="00DB3817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DB3817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obywatelskie;</w:t>
            </w:r>
          </w:p>
          <w:p w:rsidR="00DB3817" w:rsidRPr="00DB3817" w:rsidRDefault="00DB3817" w:rsidP="00DB3817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DB3817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DB3817" w:rsidRPr="00DB3817" w:rsidRDefault="00DB3817" w:rsidP="00DB3817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DB3817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1B5724" w:rsidRPr="00CA3CB1" w:rsidRDefault="001B5724" w:rsidP="00205033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1B5724" w:rsidTr="00852533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8D5337" w:rsidRDefault="008D5337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  <w:r w:rsidR="002F2C84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III.4 </w:t>
            </w:r>
          </w:p>
          <w:p w:rsidR="008D5337" w:rsidRDefault="008D5337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lastRenderedPageBreak/>
              <w:t xml:space="preserve">IV.18 </w:t>
            </w:r>
          </w:p>
          <w:p w:rsidR="008D5337" w:rsidRDefault="008D5337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  <w:r w:rsidR="00DB3817" w:rsidRPr="00DB3817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8D5337" w:rsidRDefault="008D5337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  <w:r w:rsidR="00DB3817" w:rsidRPr="00DB3817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8D5337" w:rsidRDefault="008D5337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  <w:r w:rsidR="00DB3817" w:rsidRPr="00DB3817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8D5337" w:rsidRDefault="008D5337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IV.9</w:t>
            </w:r>
            <w:r w:rsidR="00DB3817" w:rsidRPr="00DB3817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1B5724" w:rsidRPr="00DB3817" w:rsidRDefault="00DB3817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DB3817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</w:tc>
        <w:tc>
          <w:tcPr>
            <w:tcW w:w="1531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F2C84" w:rsidRDefault="002F2C84" w:rsidP="00DB381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F2C84" w:rsidRDefault="002F2C84" w:rsidP="00DB381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F2C84" w:rsidRDefault="002F2C84" w:rsidP="00DB381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F2C84" w:rsidRDefault="002F2C84" w:rsidP="00DB381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F2C84" w:rsidRDefault="002F2C84" w:rsidP="00DB381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F2C84" w:rsidRDefault="002F2C84" w:rsidP="00DB381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F2C84" w:rsidRDefault="002F2C84" w:rsidP="00DB381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F2C84" w:rsidRDefault="002F2C84" w:rsidP="00DB381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33874" w:rsidRDefault="00A33874" w:rsidP="00DB381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B5724" w:rsidRDefault="00DB3817" w:rsidP="00DB3817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01BC9">
              <w:rPr>
                <w:rFonts w:ascii="Times New Roman" w:hAnsi="Times New Roman" w:cs="Times New Roman"/>
                <w:b/>
              </w:rPr>
              <w:t>Dbajmy o rośliny i zwierzęta.</w:t>
            </w:r>
          </w:p>
        </w:tc>
        <w:tc>
          <w:tcPr>
            <w:tcW w:w="669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DB3817" w:rsidRPr="00A33874" w:rsidRDefault="00DB3817" w:rsidP="00A33874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A33874">
              <w:rPr>
                <w:rFonts w:ascii="Times New Roman" w:hAnsi="Times New Roman" w:cs="Times New Roman"/>
                <w:b/>
              </w:rPr>
              <w:lastRenderedPageBreak/>
              <w:t xml:space="preserve">„Gatunki kwiatów” </w:t>
            </w:r>
            <w:r w:rsidRPr="00A33874">
              <w:rPr>
                <w:rFonts w:ascii="Times New Roman" w:hAnsi="Times New Roman" w:cs="Times New Roman"/>
              </w:rPr>
              <w:t>– oglądanie albumów z kwiatami.</w:t>
            </w:r>
          </w:p>
          <w:p w:rsidR="00DB3817" w:rsidRPr="00987379" w:rsidRDefault="002F2C84" w:rsidP="007963E7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A33874">
              <w:rPr>
                <w:rFonts w:ascii="Times New Roman" w:hAnsi="Times New Roman" w:cs="Times New Roman"/>
                <w:b/>
              </w:rPr>
              <w:lastRenderedPageBreak/>
              <w:t>„Quiz</w:t>
            </w:r>
            <w:r w:rsidR="00DB3817" w:rsidRPr="00A33874">
              <w:rPr>
                <w:rFonts w:ascii="Times New Roman" w:hAnsi="Times New Roman" w:cs="Times New Roman"/>
                <w:b/>
              </w:rPr>
              <w:t xml:space="preserve"> ekologiczno - przyrodniczy</w:t>
            </w:r>
            <w:r w:rsidRPr="00A33874">
              <w:rPr>
                <w:rFonts w:ascii="Times New Roman" w:hAnsi="Times New Roman" w:cs="Times New Roman"/>
                <w:b/>
              </w:rPr>
              <w:t xml:space="preserve">”; </w:t>
            </w:r>
            <w:r w:rsidR="00DB3817" w:rsidRPr="00A33874">
              <w:rPr>
                <w:rFonts w:ascii="Times New Roman" w:hAnsi="Times New Roman" w:cs="Times New Roman"/>
              </w:rPr>
              <w:t>wzbogacenie i uściślenie wiedzy ekologiczno - przyrodniczej.</w:t>
            </w:r>
            <w:r w:rsidR="002A38E1">
              <w:rPr>
                <w:rFonts w:ascii="Times New Roman" w:hAnsi="Times New Roman" w:cs="Times New Roman"/>
              </w:rPr>
              <w:t xml:space="preserve"> </w:t>
            </w:r>
            <w:r w:rsidR="00DB3817" w:rsidRPr="00A33874">
              <w:rPr>
                <w:rFonts w:ascii="Times New Roman" w:hAnsi="Times New Roman" w:cs="Times New Roman"/>
              </w:rPr>
              <w:t xml:space="preserve">„Narysuj kwiaty o różnej wysokości” – </w:t>
            </w:r>
            <w:r w:rsidR="00DB3817" w:rsidRPr="00A33874">
              <w:rPr>
                <w:rFonts w:ascii="Times New Roman" w:hAnsi="Times New Roman" w:cs="Times New Roman"/>
                <w:b/>
              </w:rPr>
              <w:t>karta pracy</w:t>
            </w:r>
            <w:r w:rsidRPr="00A33874">
              <w:rPr>
                <w:rFonts w:ascii="Times New Roman" w:hAnsi="Times New Roman" w:cs="Times New Roman"/>
                <w:b/>
              </w:rPr>
              <w:t xml:space="preserve"> </w:t>
            </w:r>
            <w:r w:rsidR="00DB3817" w:rsidRPr="00A33874">
              <w:rPr>
                <w:rFonts w:ascii="Times New Roman" w:hAnsi="Times New Roman" w:cs="Times New Roman"/>
                <w:b/>
              </w:rPr>
              <w:t>„Międ</w:t>
            </w:r>
            <w:r w:rsidR="00987379">
              <w:rPr>
                <w:rFonts w:ascii="Times New Roman" w:hAnsi="Times New Roman" w:cs="Times New Roman"/>
                <w:b/>
              </w:rPr>
              <w:t xml:space="preserve">zy nami </w:t>
            </w:r>
            <w:proofErr w:type="spellStart"/>
            <w:r w:rsidR="00987379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="00987379">
              <w:rPr>
                <w:rFonts w:ascii="Times New Roman" w:hAnsi="Times New Roman" w:cs="Times New Roman"/>
                <w:b/>
              </w:rPr>
              <w:t>” cz. 5 str. 66</w:t>
            </w:r>
            <w:r w:rsidRPr="00A33874">
              <w:rPr>
                <w:rFonts w:ascii="Times New Roman" w:hAnsi="Times New Roman" w:cs="Times New Roman"/>
                <w:b/>
              </w:rPr>
              <w:t xml:space="preserve">; </w:t>
            </w:r>
            <w:r w:rsidR="00DB3817" w:rsidRPr="00A33874">
              <w:rPr>
                <w:rFonts w:ascii="Times New Roman" w:hAnsi="Times New Roman" w:cs="Times New Roman"/>
              </w:rPr>
              <w:t>uchwycenie różnic wysokości zgodny z punktem odniesienia</w:t>
            </w:r>
            <w:r w:rsidR="00DB3817" w:rsidRPr="00987379">
              <w:rPr>
                <w:rFonts w:ascii="Times New Roman" w:hAnsi="Times New Roman" w:cs="Times New Roman"/>
              </w:rPr>
              <w:t>.</w:t>
            </w:r>
            <w:r w:rsidR="00987379" w:rsidRPr="00987379">
              <w:rPr>
                <w:rFonts w:ascii="Times New Roman" w:hAnsi="Times New Roman" w:cs="Times New Roman"/>
                <w:i/>
              </w:rPr>
              <w:t xml:space="preserve"> (6,5-latki) zwrócenie uwagi na precyzję i dokładność wykonania.</w:t>
            </w:r>
          </w:p>
          <w:p w:rsidR="001B5724" w:rsidRPr="00A33874" w:rsidRDefault="00DB3817" w:rsidP="00A33874">
            <w:pPr>
              <w:tabs>
                <w:tab w:val="left" w:pos="5610"/>
              </w:tabs>
              <w:jc w:val="left"/>
              <w:rPr>
                <w:rFonts w:ascii="Times New Roman" w:hAnsi="Times New Roman" w:cs="Times New Roman"/>
                <w:b/>
              </w:rPr>
            </w:pPr>
            <w:r w:rsidRPr="00A33874">
              <w:rPr>
                <w:rFonts w:ascii="Times New Roman" w:hAnsi="Times New Roman" w:cs="Times New Roman"/>
                <w:b/>
              </w:rPr>
              <w:t>Ćwiczenia poranne zestaw nr 42.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2F2C84" w:rsidRPr="00D01BC9" w:rsidRDefault="002F2C84" w:rsidP="002F2C84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r w:rsidRPr="00D01BC9">
              <w:rPr>
                <w:rFonts w:ascii="Times New Roman" w:hAnsi="Times New Roman" w:cs="Times New Roman"/>
              </w:rPr>
              <w:t xml:space="preserve">uświadomienie wyjątkowości </w:t>
            </w:r>
            <w:r>
              <w:rPr>
                <w:rFonts w:ascii="Times New Roman" w:hAnsi="Times New Roman" w:cs="Times New Roman"/>
              </w:rPr>
              <w:t xml:space="preserve">i </w:t>
            </w:r>
            <w:r>
              <w:rPr>
                <w:rFonts w:ascii="Times New Roman" w:hAnsi="Times New Roman" w:cs="Times New Roman"/>
              </w:rPr>
              <w:lastRenderedPageBreak/>
              <w:t>indywidualności każdego z nas</w:t>
            </w:r>
          </w:p>
          <w:p w:rsidR="002F2C84" w:rsidRDefault="002F2C84" w:rsidP="002F2C84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D01BC9">
              <w:rPr>
                <w:rFonts w:ascii="Times New Roman" w:hAnsi="Times New Roman" w:cs="Times New Roman"/>
              </w:rPr>
              <w:t>wzbogacenie i uściślenie wie</w:t>
            </w:r>
            <w:r>
              <w:rPr>
                <w:rFonts w:ascii="Times New Roman" w:hAnsi="Times New Roman" w:cs="Times New Roman"/>
              </w:rPr>
              <w:t>dzy ekologiczno - przyrodniczej</w:t>
            </w:r>
          </w:p>
          <w:p w:rsidR="002F2C84" w:rsidRPr="00D01BC9" w:rsidRDefault="002F2C84" w:rsidP="002F2C84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01BC9">
              <w:rPr>
                <w:rFonts w:ascii="Times New Roman" w:hAnsi="Times New Roman" w:cs="Times New Roman"/>
              </w:rPr>
              <w:t>uchwycenie różnic wysokoś</w:t>
            </w:r>
            <w:r>
              <w:rPr>
                <w:rFonts w:ascii="Times New Roman" w:hAnsi="Times New Roman" w:cs="Times New Roman"/>
              </w:rPr>
              <w:t>ci zgodny z punktem odniesienia</w:t>
            </w:r>
          </w:p>
          <w:p w:rsidR="001B5724" w:rsidRDefault="001B5724" w:rsidP="00205033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B3817" w:rsidRPr="00D01BC9" w:rsidRDefault="00DB3817" w:rsidP="00DB3817">
            <w:pPr>
              <w:jc w:val="left"/>
              <w:rPr>
                <w:rFonts w:ascii="Times New Roman" w:hAnsi="Times New Roman" w:cs="Times New Roman"/>
              </w:rPr>
            </w:pPr>
            <w:r w:rsidRPr="00D01BC9">
              <w:rPr>
                <w:rFonts w:ascii="Times New Roman" w:hAnsi="Times New Roman" w:cs="Times New Roman"/>
              </w:rPr>
              <w:lastRenderedPageBreak/>
              <w:t xml:space="preserve">- sprawi przyjemność </w:t>
            </w:r>
            <w:r w:rsidRPr="00D01BC9">
              <w:rPr>
                <w:rFonts w:ascii="Times New Roman" w:hAnsi="Times New Roman" w:cs="Times New Roman"/>
              </w:rPr>
              <w:lastRenderedPageBreak/>
              <w:t xml:space="preserve">kolegom i koleżankom, </w:t>
            </w:r>
            <w:r w:rsidR="008D5337">
              <w:rPr>
                <w:rFonts w:ascii="Times New Roman" w:hAnsi="Times New Roman" w:cs="Times New Roman"/>
              </w:rPr>
              <w:t>mówiąc komplementy na ich temat</w:t>
            </w:r>
          </w:p>
          <w:p w:rsidR="00DB3817" w:rsidRPr="00D01BC9" w:rsidRDefault="00DB3817" w:rsidP="00DB3817">
            <w:pPr>
              <w:jc w:val="left"/>
              <w:rPr>
                <w:rFonts w:ascii="Times New Roman" w:hAnsi="Times New Roman" w:cs="Times New Roman"/>
              </w:rPr>
            </w:pPr>
            <w:r w:rsidRPr="00D01BC9">
              <w:rPr>
                <w:rFonts w:ascii="Times New Roman" w:hAnsi="Times New Roman" w:cs="Times New Roman"/>
              </w:rPr>
              <w:t>- sprawdzi swoją wi</w:t>
            </w:r>
            <w:r w:rsidR="008D5337">
              <w:rPr>
                <w:rFonts w:ascii="Times New Roman" w:hAnsi="Times New Roman" w:cs="Times New Roman"/>
              </w:rPr>
              <w:t>edzę ekologiczno – przyrodniczą</w:t>
            </w:r>
          </w:p>
          <w:p w:rsidR="00DB3817" w:rsidRPr="00D01BC9" w:rsidRDefault="00DB3817" w:rsidP="00DB3817">
            <w:pPr>
              <w:jc w:val="left"/>
              <w:rPr>
                <w:rFonts w:ascii="Times New Roman" w:hAnsi="Times New Roman" w:cs="Times New Roman"/>
              </w:rPr>
            </w:pPr>
            <w:r w:rsidRPr="00D01BC9">
              <w:rPr>
                <w:rFonts w:ascii="Times New Roman" w:hAnsi="Times New Roman" w:cs="Times New Roman"/>
              </w:rPr>
              <w:t>- wykona zadania w ramach zdobywania sprawn</w:t>
            </w:r>
            <w:r w:rsidR="008D5337">
              <w:rPr>
                <w:rFonts w:ascii="Times New Roman" w:hAnsi="Times New Roman" w:cs="Times New Roman"/>
              </w:rPr>
              <w:t xml:space="preserve">ości </w:t>
            </w:r>
            <w:proofErr w:type="spellStart"/>
            <w:r w:rsidR="008D5337">
              <w:rPr>
                <w:rFonts w:ascii="Times New Roman" w:hAnsi="Times New Roman" w:cs="Times New Roman"/>
              </w:rPr>
              <w:t>Ekoludka</w:t>
            </w:r>
            <w:proofErr w:type="spellEnd"/>
          </w:p>
          <w:p w:rsidR="00DB3817" w:rsidRPr="00D01BC9" w:rsidRDefault="00DB3817" w:rsidP="00DB3817">
            <w:pPr>
              <w:jc w:val="left"/>
              <w:rPr>
                <w:rFonts w:ascii="Times New Roman" w:hAnsi="Times New Roman" w:cs="Times New Roman"/>
              </w:rPr>
            </w:pPr>
            <w:r w:rsidRPr="00D01BC9">
              <w:rPr>
                <w:rFonts w:ascii="Times New Roman" w:hAnsi="Times New Roman" w:cs="Times New Roman"/>
              </w:rPr>
              <w:t>- wykona pracę plasty</w:t>
            </w:r>
            <w:r w:rsidR="008D5337">
              <w:rPr>
                <w:rFonts w:ascii="Times New Roman" w:hAnsi="Times New Roman" w:cs="Times New Roman"/>
              </w:rPr>
              <w:t>czną metodą Edukacji Przez Ruch</w:t>
            </w:r>
          </w:p>
          <w:p w:rsidR="00DB3817" w:rsidRPr="00D01BC9" w:rsidRDefault="00DB3817" w:rsidP="00DB3817">
            <w:pPr>
              <w:jc w:val="left"/>
              <w:rPr>
                <w:rFonts w:ascii="Times New Roman" w:hAnsi="Times New Roman" w:cs="Times New Roman"/>
              </w:rPr>
            </w:pPr>
            <w:r w:rsidRPr="00D01BC9">
              <w:rPr>
                <w:rFonts w:ascii="Times New Roman" w:hAnsi="Times New Roman" w:cs="Times New Roman"/>
              </w:rPr>
              <w:t>- zaobserwu</w:t>
            </w:r>
            <w:r w:rsidR="008D5337">
              <w:rPr>
                <w:rFonts w:ascii="Times New Roman" w:hAnsi="Times New Roman" w:cs="Times New Roman"/>
              </w:rPr>
              <w:t>je sposób poruszania się mrówek</w:t>
            </w:r>
          </w:p>
          <w:p w:rsidR="00DB3817" w:rsidRPr="00D01BC9" w:rsidRDefault="00DB3817" w:rsidP="00DB3817">
            <w:pPr>
              <w:jc w:val="left"/>
              <w:rPr>
                <w:rFonts w:ascii="Times New Roman" w:hAnsi="Times New Roman" w:cs="Times New Roman"/>
              </w:rPr>
            </w:pPr>
            <w:r w:rsidRPr="00D01BC9">
              <w:rPr>
                <w:rFonts w:ascii="Times New Roman" w:hAnsi="Times New Roman" w:cs="Times New Roman"/>
              </w:rPr>
              <w:t>- wyciągnie wnioski z przeprowadzonych do</w:t>
            </w:r>
            <w:r w:rsidR="008D5337">
              <w:rPr>
                <w:rFonts w:ascii="Times New Roman" w:hAnsi="Times New Roman" w:cs="Times New Roman"/>
              </w:rPr>
              <w:t>świadczeń n/t powstawania smogu</w:t>
            </w:r>
          </w:p>
          <w:p w:rsidR="00DB3817" w:rsidRPr="00D01BC9" w:rsidRDefault="00DB3817" w:rsidP="00DB3817">
            <w:pPr>
              <w:jc w:val="left"/>
              <w:rPr>
                <w:rFonts w:ascii="Times New Roman" w:hAnsi="Times New Roman" w:cs="Times New Roman"/>
              </w:rPr>
            </w:pPr>
            <w:r w:rsidRPr="00D01BC9">
              <w:rPr>
                <w:rFonts w:ascii="Times New Roman" w:hAnsi="Times New Roman" w:cs="Times New Roman"/>
              </w:rPr>
              <w:t>- na</w:t>
            </w:r>
            <w:r w:rsidR="008D5337">
              <w:rPr>
                <w:rFonts w:ascii="Times New Roman" w:hAnsi="Times New Roman" w:cs="Times New Roman"/>
              </w:rPr>
              <w:t>rysuje, jak wyobraża sobie smog</w:t>
            </w:r>
          </w:p>
          <w:p w:rsidR="00DB3817" w:rsidRDefault="00DB3817" w:rsidP="00DB3817">
            <w:pPr>
              <w:jc w:val="left"/>
              <w:rPr>
                <w:rFonts w:ascii="Times New Roman" w:hAnsi="Times New Roman" w:cs="Times New Roman"/>
              </w:rPr>
            </w:pPr>
            <w:r w:rsidRPr="00D01BC9">
              <w:rPr>
                <w:rFonts w:ascii="Times New Roman" w:hAnsi="Times New Roman" w:cs="Times New Roman"/>
              </w:rPr>
              <w:t>- ułoży zdania z podanymi wyraza</w:t>
            </w:r>
            <w:r w:rsidR="008D5337">
              <w:rPr>
                <w:rFonts w:ascii="Times New Roman" w:hAnsi="Times New Roman" w:cs="Times New Roman"/>
              </w:rPr>
              <w:t>mi</w:t>
            </w:r>
          </w:p>
          <w:p w:rsidR="00987379" w:rsidRPr="00D06CD0" w:rsidRDefault="00987379" w:rsidP="0098737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06CD0">
              <w:rPr>
                <w:rFonts w:ascii="Times New Roman" w:eastAsia="Times New Roman" w:hAnsi="Times New Roman" w:cs="Times New Roman"/>
              </w:rPr>
              <w:t xml:space="preserve"> bawi sie zgodnie ze swoimi zainteresowaniami</w:t>
            </w:r>
          </w:p>
          <w:p w:rsidR="00987379" w:rsidRPr="00D01BC9" w:rsidRDefault="00987379" w:rsidP="00DB3817">
            <w:pPr>
              <w:jc w:val="left"/>
              <w:rPr>
                <w:rFonts w:ascii="Times New Roman" w:hAnsi="Times New Roman" w:cs="Times New Roman"/>
              </w:rPr>
            </w:pPr>
          </w:p>
          <w:p w:rsidR="001B5724" w:rsidRDefault="001B5724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1B5724" w:rsidRPr="00DB3817" w:rsidTr="00852533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8D5337" w:rsidRDefault="008D5337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lastRenderedPageBreak/>
              <w:t>IV.2</w:t>
            </w:r>
            <w:r w:rsidR="00DB3817" w:rsidRPr="00DB3817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8D5337" w:rsidRDefault="008D5337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III.5 </w:t>
            </w:r>
          </w:p>
          <w:p w:rsidR="008D5337" w:rsidRDefault="008D5337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IV.18 </w:t>
            </w:r>
          </w:p>
          <w:p w:rsidR="008D5337" w:rsidRDefault="008D5337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  <w:r w:rsidR="00DB3817" w:rsidRPr="00DB3817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8D5337" w:rsidRDefault="008D5337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  <w:r w:rsidR="00DB3817" w:rsidRPr="00DB3817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8D5337" w:rsidRDefault="008D5337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  <w:r w:rsidR="00DB3817" w:rsidRPr="00DB3817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8D5337" w:rsidRDefault="008D5337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</w:t>
            </w:r>
            <w:r w:rsidR="00DB3817" w:rsidRPr="00DB3817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8D5337" w:rsidRDefault="008D5337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  <w:r w:rsidR="00DB3817" w:rsidRPr="00DB3817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1B5724" w:rsidRPr="00DB3817" w:rsidRDefault="00DB3817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DB3817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II.10</w:t>
            </w:r>
          </w:p>
        </w:tc>
        <w:tc>
          <w:tcPr>
            <w:tcW w:w="1531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B5724" w:rsidRPr="00DB3817" w:rsidRDefault="001B5724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669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DB3817" w:rsidRPr="00A33874" w:rsidRDefault="008D5337" w:rsidP="00A33874">
            <w:pPr>
              <w:pStyle w:val="Akapitzlist"/>
              <w:spacing w:after="0" w:line="240" w:lineRule="auto"/>
              <w:ind w:left="5" w:hanging="5"/>
              <w:rPr>
                <w:rFonts w:ascii="Times New Roman" w:hAnsi="Times New Roman" w:cs="Times New Roman"/>
              </w:rPr>
            </w:pPr>
            <w:r w:rsidRPr="00A33874">
              <w:rPr>
                <w:rFonts w:ascii="Times New Roman" w:hAnsi="Times New Roman" w:cs="Times New Roman"/>
                <w:b/>
              </w:rPr>
              <w:t>„</w:t>
            </w:r>
            <w:r w:rsidR="00DB3817" w:rsidRPr="00A33874">
              <w:rPr>
                <w:rFonts w:ascii="Times New Roman" w:hAnsi="Times New Roman" w:cs="Times New Roman"/>
                <w:b/>
              </w:rPr>
              <w:t xml:space="preserve">Zdobywamy sprawność </w:t>
            </w:r>
            <w:proofErr w:type="spellStart"/>
            <w:r w:rsidR="00DB3817" w:rsidRPr="00A33874">
              <w:rPr>
                <w:rFonts w:ascii="Times New Roman" w:hAnsi="Times New Roman" w:cs="Times New Roman"/>
                <w:b/>
              </w:rPr>
              <w:t>Ekoludka</w:t>
            </w:r>
            <w:proofErr w:type="spellEnd"/>
            <w:r w:rsidR="00DB3817" w:rsidRPr="00A33874">
              <w:rPr>
                <w:rFonts w:ascii="Times New Roman" w:hAnsi="Times New Roman" w:cs="Times New Roman"/>
                <w:b/>
              </w:rPr>
              <w:t>”–</w:t>
            </w:r>
            <w:r w:rsidR="00DB3817" w:rsidRPr="00A33874">
              <w:rPr>
                <w:rFonts w:ascii="Times New Roman" w:hAnsi="Times New Roman" w:cs="Times New Roman"/>
              </w:rPr>
              <w:t xml:space="preserve"> metoda stacji zadaniowych.</w:t>
            </w:r>
          </w:p>
          <w:p w:rsidR="00DB3817" w:rsidRPr="00A33874" w:rsidRDefault="002F2C84" w:rsidP="00A33874">
            <w:pPr>
              <w:pStyle w:val="Akapitzlist"/>
              <w:spacing w:after="0" w:line="240" w:lineRule="auto"/>
              <w:ind w:left="5" w:hanging="5"/>
              <w:rPr>
                <w:rFonts w:ascii="Times New Roman" w:hAnsi="Times New Roman" w:cs="Times New Roman"/>
              </w:rPr>
            </w:pPr>
            <w:r w:rsidRPr="00A33874">
              <w:rPr>
                <w:rFonts w:ascii="Times New Roman" w:hAnsi="Times New Roman" w:cs="Times New Roman"/>
              </w:rPr>
              <w:t>R</w:t>
            </w:r>
            <w:r w:rsidR="00DB3817" w:rsidRPr="00A33874">
              <w:rPr>
                <w:rFonts w:ascii="Times New Roman" w:hAnsi="Times New Roman" w:cs="Times New Roman"/>
              </w:rPr>
              <w:t>ozumienie konieczności ochrony środowiska przyrodniczego,</w:t>
            </w:r>
            <w:r w:rsidR="008D5337" w:rsidRPr="00A33874">
              <w:rPr>
                <w:rFonts w:ascii="Times New Roman" w:hAnsi="Times New Roman" w:cs="Times New Roman"/>
              </w:rPr>
              <w:t xml:space="preserve"> </w:t>
            </w:r>
            <w:r w:rsidR="00DB3817" w:rsidRPr="00A33874">
              <w:rPr>
                <w:rFonts w:ascii="Times New Roman" w:hAnsi="Times New Roman" w:cs="Times New Roman"/>
              </w:rPr>
              <w:t>nabywanie postawy proekologicznej.</w:t>
            </w:r>
          </w:p>
          <w:p w:rsidR="00DB3817" w:rsidRPr="00A33874" w:rsidRDefault="00DB3817" w:rsidP="00A33874">
            <w:pPr>
              <w:pStyle w:val="Akapitzlist"/>
              <w:spacing w:after="0" w:line="240" w:lineRule="auto"/>
              <w:ind w:left="5" w:hanging="5"/>
              <w:rPr>
                <w:rFonts w:ascii="Times New Roman" w:hAnsi="Times New Roman" w:cs="Times New Roman"/>
              </w:rPr>
            </w:pPr>
            <w:r w:rsidRPr="00A33874">
              <w:rPr>
                <w:rFonts w:ascii="Times New Roman" w:hAnsi="Times New Roman" w:cs="Times New Roman"/>
                <w:b/>
              </w:rPr>
              <w:t>„Stań się tym, co…”</w:t>
            </w:r>
            <w:r w:rsidRPr="00A33874">
              <w:rPr>
                <w:rFonts w:ascii="Times New Roman" w:hAnsi="Times New Roman" w:cs="Times New Roman"/>
              </w:rPr>
              <w:t xml:space="preserve"> – zabawa ruchowo – naśladowcza.</w:t>
            </w:r>
          </w:p>
          <w:p w:rsidR="00DB3817" w:rsidRPr="00A33874" w:rsidRDefault="00DB3817" w:rsidP="00A33874">
            <w:pPr>
              <w:pStyle w:val="Akapitzlist"/>
              <w:spacing w:after="0" w:line="240" w:lineRule="auto"/>
              <w:ind w:left="5" w:hanging="5"/>
              <w:rPr>
                <w:rFonts w:ascii="Times New Roman" w:hAnsi="Times New Roman" w:cs="Times New Roman"/>
              </w:rPr>
            </w:pPr>
            <w:r w:rsidRPr="00A33874">
              <w:rPr>
                <w:rFonts w:ascii="Times New Roman" w:hAnsi="Times New Roman" w:cs="Times New Roman"/>
                <w:b/>
              </w:rPr>
              <w:t>„Mrówki”</w:t>
            </w:r>
            <w:r w:rsidRPr="00A33874">
              <w:rPr>
                <w:rFonts w:ascii="Times New Roman" w:hAnsi="Times New Roman" w:cs="Times New Roman"/>
              </w:rPr>
              <w:t xml:space="preserve"> – wykonanie pracy plastycznej metodą Edukacja Przez Ruch.</w:t>
            </w:r>
          </w:p>
          <w:p w:rsidR="00DB3817" w:rsidRPr="00A33874" w:rsidRDefault="002F2C84" w:rsidP="00A33874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A33874">
              <w:rPr>
                <w:rFonts w:ascii="Times New Roman" w:hAnsi="Times New Roman" w:cs="Times New Roman"/>
              </w:rPr>
              <w:t>W</w:t>
            </w:r>
            <w:r w:rsidR="00DB3817" w:rsidRPr="00A33874">
              <w:rPr>
                <w:rFonts w:ascii="Times New Roman" w:hAnsi="Times New Roman" w:cs="Times New Roman"/>
              </w:rPr>
              <w:t>yobrażanie i nadawanie znaczeń kształtom.</w:t>
            </w:r>
            <w:r w:rsidRPr="00A33874">
              <w:rPr>
                <w:rFonts w:ascii="Times New Roman" w:hAnsi="Times New Roman" w:cs="Times New Roman"/>
              </w:rPr>
              <w:t xml:space="preserve"> Doświadczenie planowania działania.</w:t>
            </w:r>
          </w:p>
          <w:p w:rsidR="00DB3817" w:rsidRPr="00A33874" w:rsidRDefault="00DB3817" w:rsidP="00A33874">
            <w:pPr>
              <w:jc w:val="left"/>
              <w:rPr>
                <w:rFonts w:ascii="Times New Roman" w:hAnsi="Times New Roman" w:cs="Times New Roman"/>
              </w:rPr>
            </w:pPr>
            <w:r w:rsidRPr="00A33874">
              <w:rPr>
                <w:rFonts w:ascii="Times New Roman" w:hAnsi="Times New Roman" w:cs="Times New Roman"/>
                <w:b/>
              </w:rPr>
              <w:t>Zabawy na powietrzu</w:t>
            </w:r>
            <w:r w:rsidRPr="00A33874">
              <w:rPr>
                <w:rFonts w:ascii="Times New Roman" w:hAnsi="Times New Roman" w:cs="Times New Roman"/>
              </w:rPr>
              <w:t xml:space="preserve"> - „T</w:t>
            </w:r>
            <w:r w:rsidR="002F2C84" w:rsidRPr="00A33874">
              <w:rPr>
                <w:rFonts w:ascii="Times New Roman" w:hAnsi="Times New Roman" w:cs="Times New Roman"/>
              </w:rPr>
              <w:t>ropimy mrówki” –zabawa tropiąca;</w:t>
            </w:r>
          </w:p>
          <w:p w:rsidR="00DB3817" w:rsidRPr="00A33874" w:rsidRDefault="00DB3817" w:rsidP="00A33874">
            <w:pPr>
              <w:jc w:val="left"/>
              <w:rPr>
                <w:rFonts w:ascii="Times New Roman" w:hAnsi="Times New Roman" w:cs="Times New Roman"/>
              </w:rPr>
            </w:pPr>
            <w:r w:rsidRPr="00A33874">
              <w:rPr>
                <w:rFonts w:ascii="Times New Roman" w:hAnsi="Times New Roman" w:cs="Times New Roman"/>
              </w:rPr>
              <w:t>obserwowanie sposobu poruszania się mrówek.</w:t>
            </w:r>
          </w:p>
          <w:p w:rsidR="001B5724" w:rsidRPr="00A33874" w:rsidRDefault="001B5724" w:rsidP="00A33874">
            <w:pPr>
              <w:jc w:val="left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DB3817" w:rsidRPr="00D01BC9" w:rsidRDefault="002F2C84" w:rsidP="002F2C84">
            <w:pPr>
              <w:pStyle w:val="Akapitzlist"/>
              <w:spacing w:after="0" w:line="240" w:lineRule="auto"/>
              <w:ind w:left="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B3817" w:rsidRPr="00D01BC9">
              <w:rPr>
                <w:rFonts w:ascii="Times New Roman" w:hAnsi="Times New Roman" w:cs="Times New Roman"/>
              </w:rPr>
              <w:t>wzrost wiedzy n/t zasad dbania o środowisko</w:t>
            </w:r>
          </w:p>
          <w:p w:rsidR="00DB3817" w:rsidRPr="00D01BC9" w:rsidRDefault="002F2C84" w:rsidP="002F2C84">
            <w:pPr>
              <w:pStyle w:val="Akapitzlist"/>
              <w:spacing w:after="0" w:line="240" w:lineRule="auto"/>
              <w:ind w:left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B3817" w:rsidRPr="00D01BC9">
              <w:rPr>
                <w:rFonts w:ascii="Times New Roman" w:hAnsi="Times New Roman" w:cs="Times New Roman"/>
              </w:rPr>
              <w:t>wzrost p</w:t>
            </w:r>
            <w:r>
              <w:rPr>
                <w:rFonts w:ascii="Times New Roman" w:hAnsi="Times New Roman" w:cs="Times New Roman"/>
              </w:rPr>
              <w:t>oczucia przynależności do grupy</w:t>
            </w:r>
          </w:p>
          <w:p w:rsidR="00DB3817" w:rsidRPr="00D01BC9" w:rsidRDefault="002F2C84" w:rsidP="002F2C84">
            <w:pPr>
              <w:pStyle w:val="Akapitzlist"/>
              <w:spacing w:after="0" w:line="240" w:lineRule="auto"/>
              <w:ind w:left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B3817" w:rsidRPr="00D01BC9">
              <w:rPr>
                <w:rFonts w:ascii="Times New Roman" w:hAnsi="Times New Roman" w:cs="Times New Roman"/>
              </w:rPr>
              <w:t>doświ</w:t>
            </w:r>
            <w:r>
              <w:rPr>
                <w:rFonts w:ascii="Times New Roman" w:hAnsi="Times New Roman" w:cs="Times New Roman"/>
              </w:rPr>
              <w:t>adczenie planowania działania</w:t>
            </w:r>
          </w:p>
          <w:p w:rsidR="001B5724" w:rsidRPr="002F2C84" w:rsidRDefault="002F2C84" w:rsidP="002F2C84">
            <w:pPr>
              <w:pStyle w:val="Akapitzlist"/>
              <w:spacing w:after="0" w:line="240" w:lineRule="auto"/>
              <w:ind w:left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B3817" w:rsidRPr="00D01BC9">
              <w:rPr>
                <w:rFonts w:ascii="Times New Roman" w:hAnsi="Times New Roman" w:cs="Times New Roman"/>
              </w:rPr>
              <w:t>odczuwanie własnej wartości podczas oglądania wspólnego dzieła, wzmacnianie poczucia w</w:t>
            </w:r>
            <w:r>
              <w:rPr>
                <w:rFonts w:ascii="Times New Roman" w:hAnsi="Times New Roman" w:cs="Times New Roman"/>
              </w:rPr>
              <w:t>ażności, przynależności do niej</w:t>
            </w:r>
            <w:r w:rsidR="00DB3817" w:rsidRPr="00D01B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724" w:rsidRPr="00DB3817" w:rsidRDefault="001B5724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1B5724" w:rsidRPr="00DB3817" w:rsidTr="00852533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D5337" w:rsidRDefault="008D5337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IV.7</w:t>
            </w:r>
          </w:p>
          <w:p w:rsidR="002F2C84" w:rsidRDefault="008D5337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IV.13</w:t>
            </w:r>
            <w:r w:rsidR="002F2C84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2F2C84" w:rsidRDefault="002F2C84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  <w:r w:rsidR="00DB3817" w:rsidRPr="00DB3817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2F2C84" w:rsidRDefault="002F2C84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  <w:r w:rsidR="00DB3817" w:rsidRPr="00DB3817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2F2C84" w:rsidRDefault="002F2C84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 xml:space="preserve">IV.2 </w:t>
            </w:r>
          </w:p>
          <w:p w:rsidR="002F2C84" w:rsidRDefault="002F2C84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IV.11</w:t>
            </w:r>
            <w:r w:rsidR="00DB3817" w:rsidRPr="00DB3817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1B5724" w:rsidRPr="00DB3817" w:rsidRDefault="00DB3817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DB3817">
              <w:rPr>
                <w:rFonts w:ascii="Times New Roman" w:eastAsia="Times New Roman" w:hAnsi="Times New Roman" w:cs="Times New Roman"/>
                <w:lang w:val="en-US" w:eastAsia="pl-PL"/>
              </w:rPr>
              <w:t>I.7</w:t>
            </w:r>
          </w:p>
        </w:tc>
        <w:tc>
          <w:tcPr>
            <w:tcW w:w="1531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B5724" w:rsidRPr="00DB3817" w:rsidRDefault="001B5724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669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B3817" w:rsidRPr="00A33874" w:rsidRDefault="00DB3817" w:rsidP="00A33874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33874">
              <w:rPr>
                <w:rFonts w:ascii="Times New Roman" w:hAnsi="Times New Roman" w:cs="Times New Roman"/>
              </w:rPr>
              <w:t xml:space="preserve">Słuchanie muzyki relaksacyjnej. </w:t>
            </w:r>
            <w:r w:rsidRPr="00A33874">
              <w:rPr>
                <w:rFonts w:ascii="Times New Roman" w:hAnsi="Times New Roman" w:cs="Times New Roman"/>
                <w:b/>
              </w:rPr>
              <w:t>Płyta CD utwór 69.</w:t>
            </w:r>
          </w:p>
          <w:p w:rsidR="00DB3817" w:rsidRPr="00A33874" w:rsidRDefault="00DB3817" w:rsidP="00A33874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A33874">
              <w:rPr>
                <w:b/>
                <w:sz w:val="22"/>
                <w:szCs w:val="22"/>
              </w:rPr>
              <w:t>„Czy dym jest brudny?</w:t>
            </w:r>
            <w:r w:rsidR="002F2C84" w:rsidRPr="00A33874">
              <w:rPr>
                <w:b/>
                <w:sz w:val="22"/>
                <w:szCs w:val="22"/>
              </w:rPr>
              <w:t xml:space="preserve"> </w:t>
            </w:r>
            <w:r w:rsidRPr="00A33874">
              <w:rPr>
                <w:b/>
                <w:sz w:val="22"/>
                <w:szCs w:val="22"/>
              </w:rPr>
              <w:t>Dlaczego smog jest groźny jak smok?”</w:t>
            </w:r>
            <w:r w:rsidRPr="00A33874">
              <w:rPr>
                <w:sz w:val="22"/>
                <w:szCs w:val="22"/>
              </w:rPr>
              <w:t xml:space="preserve"> – obserwacja doświadczeń. </w:t>
            </w:r>
            <w:r w:rsidRPr="00A33874">
              <w:rPr>
                <w:b/>
                <w:sz w:val="22"/>
                <w:szCs w:val="22"/>
              </w:rPr>
              <w:t>„Smog”</w:t>
            </w:r>
            <w:r w:rsidRPr="00A33874">
              <w:rPr>
                <w:sz w:val="22"/>
                <w:szCs w:val="22"/>
              </w:rPr>
              <w:t xml:space="preserve"> – rysowanie kredkami.</w:t>
            </w:r>
          </w:p>
          <w:p w:rsidR="00DB3817" w:rsidRPr="00A33874" w:rsidRDefault="00DB3817" w:rsidP="00A33874">
            <w:pPr>
              <w:jc w:val="left"/>
              <w:rPr>
                <w:rFonts w:ascii="Times New Roman" w:hAnsi="Times New Roman" w:cs="Times New Roman"/>
              </w:rPr>
            </w:pPr>
            <w:r w:rsidRPr="00A33874">
              <w:rPr>
                <w:rFonts w:ascii="Times New Roman" w:hAnsi="Times New Roman" w:cs="Times New Roman"/>
                <w:b/>
              </w:rPr>
              <w:t>„Taniec smoków”</w:t>
            </w:r>
            <w:r w:rsidRPr="00A33874">
              <w:rPr>
                <w:rFonts w:ascii="Times New Roman" w:hAnsi="Times New Roman" w:cs="Times New Roman"/>
              </w:rPr>
              <w:t xml:space="preserve"> – zabawa muzyczno – ruchowa.</w:t>
            </w:r>
          </w:p>
          <w:p w:rsidR="007963E7" w:rsidRDefault="00DB3817" w:rsidP="00E7478E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  <w:i/>
              </w:rPr>
            </w:pPr>
            <w:r w:rsidRPr="00A33874">
              <w:rPr>
                <w:rFonts w:ascii="Times New Roman" w:hAnsi="Times New Roman" w:cs="Times New Roman"/>
              </w:rPr>
              <w:t>„</w:t>
            </w:r>
            <w:r w:rsidR="00987379">
              <w:rPr>
                <w:rFonts w:ascii="Times New Roman" w:hAnsi="Times New Roman" w:cs="Times New Roman"/>
              </w:rPr>
              <w:t>Środowisko ponad wszystko</w:t>
            </w:r>
            <w:r w:rsidRPr="00A33874">
              <w:rPr>
                <w:rFonts w:ascii="Times New Roman" w:hAnsi="Times New Roman" w:cs="Times New Roman"/>
              </w:rPr>
              <w:t xml:space="preserve">” – </w:t>
            </w:r>
            <w:r w:rsidRPr="00A33874">
              <w:rPr>
                <w:rFonts w:ascii="Times New Roman" w:hAnsi="Times New Roman" w:cs="Times New Roman"/>
                <w:b/>
              </w:rPr>
              <w:t>karta pracy</w:t>
            </w:r>
            <w:r w:rsidR="002F2C84" w:rsidRPr="00A33874">
              <w:rPr>
                <w:rFonts w:ascii="Times New Roman" w:hAnsi="Times New Roman" w:cs="Times New Roman"/>
                <w:b/>
              </w:rPr>
              <w:t xml:space="preserve"> </w:t>
            </w:r>
            <w:r w:rsidRPr="00A33874">
              <w:rPr>
                <w:rFonts w:ascii="Times New Roman" w:hAnsi="Times New Roman" w:cs="Times New Roman"/>
                <w:b/>
              </w:rPr>
              <w:t>„Mię</w:t>
            </w:r>
            <w:r w:rsidR="002F2C84" w:rsidRPr="00A33874">
              <w:rPr>
                <w:rFonts w:ascii="Times New Roman" w:hAnsi="Times New Roman" w:cs="Times New Roman"/>
                <w:b/>
              </w:rPr>
              <w:t xml:space="preserve">dzy nami </w:t>
            </w:r>
            <w:proofErr w:type="spellStart"/>
            <w:r w:rsidR="002F2C84" w:rsidRPr="00A33874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="002F2C84" w:rsidRPr="00A33874">
              <w:rPr>
                <w:rFonts w:ascii="Times New Roman" w:hAnsi="Times New Roman" w:cs="Times New Roman"/>
                <w:b/>
              </w:rPr>
              <w:t>” cz. 5 str.</w:t>
            </w:r>
            <w:r w:rsidR="00987379">
              <w:rPr>
                <w:rFonts w:ascii="Times New Roman" w:hAnsi="Times New Roman" w:cs="Times New Roman"/>
                <w:b/>
              </w:rPr>
              <w:t xml:space="preserve"> 68</w:t>
            </w:r>
            <w:r w:rsidR="002F2C84" w:rsidRPr="00A33874">
              <w:rPr>
                <w:rFonts w:ascii="Times New Roman" w:hAnsi="Times New Roman" w:cs="Times New Roman"/>
                <w:b/>
              </w:rPr>
              <w:t>;</w:t>
            </w:r>
            <w:r w:rsidR="00987379">
              <w:rPr>
                <w:rFonts w:ascii="Times New Roman" w:hAnsi="Times New Roman" w:cs="Times New Roman"/>
                <w:b/>
              </w:rPr>
              <w:t xml:space="preserve"> </w:t>
            </w:r>
            <w:r w:rsidRPr="00A33874">
              <w:rPr>
                <w:rFonts w:ascii="Times New Roman" w:hAnsi="Times New Roman" w:cs="Times New Roman"/>
              </w:rPr>
              <w:t>rozwijanie myślenia analitycznego</w:t>
            </w:r>
            <w:r w:rsidRPr="00E7478E">
              <w:rPr>
                <w:rFonts w:ascii="Times New Roman" w:hAnsi="Times New Roman" w:cs="Times New Roman"/>
                <w:i/>
              </w:rPr>
              <w:t>.</w:t>
            </w:r>
            <w:r w:rsidR="007963E7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1B5724" w:rsidRPr="00A33874" w:rsidRDefault="00987379" w:rsidP="00E7478E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E7478E">
              <w:rPr>
                <w:rFonts w:ascii="Times New Roman" w:hAnsi="Times New Roman" w:cs="Times New Roman"/>
                <w:i/>
              </w:rPr>
              <w:t>(6-latki)</w:t>
            </w:r>
            <w:r w:rsidR="005E11A4" w:rsidRPr="00E7478E">
              <w:rPr>
                <w:rFonts w:ascii="Times New Roman" w:hAnsi="Times New Roman" w:cs="Times New Roman"/>
                <w:i/>
              </w:rPr>
              <w:t xml:space="preserve"> wersja trudniejsza</w:t>
            </w:r>
            <w:r w:rsidRPr="00E7478E">
              <w:rPr>
                <w:rFonts w:ascii="Times New Roman" w:hAnsi="Times New Roman" w:cs="Times New Roman"/>
                <w:i/>
              </w:rPr>
              <w:t xml:space="preserve">; (5-latki) </w:t>
            </w:r>
            <w:r w:rsidR="005E11A4" w:rsidRPr="00E7478E">
              <w:rPr>
                <w:rFonts w:ascii="Times New Roman" w:hAnsi="Times New Roman" w:cs="Times New Roman"/>
                <w:i/>
              </w:rPr>
              <w:t>łatwiejsza.</w:t>
            </w:r>
            <w:r w:rsidR="00E7478E">
              <w:rPr>
                <w:rFonts w:ascii="Times New Roman" w:hAnsi="Times New Roman" w:cs="Times New Roman"/>
                <w:i/>
              </w:rPr>
              <w:t xml:space="preserve"> </w:t>
            </w:r>
            <w:r w:rsidR="00DB3817" w:rsidRPr="00A33874">
              <w:rPr>
                <w:rFonts w:ascii="Times New Roman" w:hAnsi="Times New Roman" w:cs="Times New Roman"/>
                <w:b/>
              </w:rPr>
              <w:t>„Układanie zdań”</w:t>
            </w:r>
            <w:r w:rsidR="00DB3817" w:rsidRPr="00A33874">
              <w:rPr>
                <w:rFonts w:ascii="Times New Roman" w:hAnsi="Times New Roman" w:cs="Times New Roman"/>
              </w:rPr>
              <w:t xml:space="preserve"> – zabawa dydaktyczna.</w:t>
            </w:r>
            <w:r w:rsidR="00E7478E">
              <w:rPr>
                <w:rFonts w:ascii="Times New Roman" w:hAnsi="Times New Roman" w:cs="Times New Roman"/>
              </w:rPr>
              <w:t xml:space="preserve"> </w:t>
            </w:r>
            <w:r w:rsidR="00DB3817" w:rsidRPr="00A33874">
              <w:rPr>
                <w:rFonts w:ascii="Times New Roman" w:hAnsi="Times New Roman" w:cs="Times New Roman"/>
                <w:b/>
              </w:rPr>
              <w:t>Zabawy dowolne w kącikach zainteresowań</w:t>
            </w:r>
            <w:r w:rsidR="00DB3817" w:rsidRPr="00A33874">
              <w:rPr>
                <w:rFonts w:ascii="Times New Roman" w:hAnsi="Times New Roman" w:cs="Times New Roman"/>
              </w:rPr>
              <w:t>: pojazdów, konstrukcyjnym, lalek.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F2C84" w:rsidRDefault="002F2C84" w:rsidP="00A3387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01BC9">
              <w:rPr>
                <w:rFonts w:ascii="Times New Roman" w:hAnsi="Times New Roman" w:cs="Times New Roman"/>
              </w:rPr>
              <w:t>rege</w:t>
            </w:r>
            <w:r>
              <w:rPr>
                <w:rFonts w:ascii="Times New Roman" w:hAnsi="Times New Roman" w:cs="Times New Roman"/>
              </w:rPr>
              <w:t>neracja organizmu</w:t>
            </w:r>
          </w:p>
          <w:p w:rsidR="002F2C84" w:rsidRDefault="002F2C84" w:rsidP="00A33874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>
              <w:t>-</w:t>
            </w:r>
            <w:r w:rsidRPr="00D01BC9">
              <w:rPr>
                <w:sz w:val="22"/>
                <w:szCs w:val="22"/>
              </w:rPr>
              <w:t>wyciąganie wniosków na temat zanieczyszczenia powietrza, uświadomienie niebezpieczeń</w:t>
            </w:r>
            <w:r>
              <w:rPr>
                <w:sz w:val="22"/>
                <w:szCs w:val="22"/>
              </w:rPr>
              <w:t>stw zagrażające życiu i zdrowiu</w:t>
            </w:r>
          </w:p>
          <w:p w:rsidR="002F2C84" w:rsidRDefault="002F2C84" w:rsidP="00A33874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t>-</w:t>
            </w:r>
            <w:r>
              <w:rPr>
                <w:rFonts w:ascii="Times New Roman" w:hAnsi="Times New Roman" w:cs="Times New Roman"/>
              </w:rPr>
              <w:t>rozwijanie wyobraźni twórczej</w:t>
            </w:r>
          </w:p>
          <w:p w:rsidR="002F2C84" w:rsidRDefault="002F2C84" w:rsidP="00A33874">
            <w:pPr>
              <w:tabs>
                <w:tab w:val="left" w:pos="555"/>
                <w:tab w:val="left" w:pos="735"/>
                <w:tab w:val="left" w:pos="400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01BC9">
              <w:rPr>
                <w:rFonts w:ascii="Times New Roman" w:hAnsi="Times New Roman" w:cs="Times New Roman"/>
              </w:rPr>
              <w:t>nabywanie wprawy w układani</w:t>
            </w:r>
            <w:r>
              <w:rPr>
                <w:rFonts w:ascii="Times New Roman" w:hAnsi="Times New Roman" w:cs="Times New Roman"/>
              </w:rPr>
              <w:t>u zdań</w:t>
            </w:r>
          </w:p>
          <w:p w:rsidR="001B5724" w:rsidRPr="00A33874" w:rsidRDefault="002F2C84" w:rsidP="00A33874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-zacieśnianie więzi koleżeńskich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B5724" w:rsidRPr="002F2C84" w:rsidRDefault="001B5724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1B5724" w:rsidTr="00852533">
        <w:tc>
          <w:tcPr>
            <w:tcW w:w="2732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B5724" w:rsidRPr="003C580F" w:rsidRDefault="001B5724" w:rsidP="00205033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3C580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1B5724" w:rsidRDefault="001B5724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B5724" w:rsidRDefault="001B5724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748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B3817" w:rsidRPr="00DB3817" w:rsidRDefault="00DB3817" w:rsidP="00A33874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DB3817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DB3817" w:rsidRPr="00DB3817" w:rsidRDefault="00DB3817" w:rsidP="00A33874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DB3817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DB3817" w:rsidRPr="00DB3817" w:rsidRDefault="00DB3817" w:rsidP="00A33874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DB3817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DB3817" w:rsidRPr="00DB3817" w:rsidRDefault="00DB3817" w:rsidP="00A33874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DB3817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obywatelskie;</w:t>
            </w:r>
          </w:p>
          <w:p w:rsidR="00DB3817" w:rsidRPr="00DB3817" w:rsidRDefault="00DB3817" w:rsidP="00A33874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DB3817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DB3817" w:rsidRPr="00DB3817" w:rsidRDefault="00DB3817" w:rsidP="00A33874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DB3817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1B5724" w:rsidRPr="0003050B" w:rsidRDefault="001B5724" w:rsidP="00A33874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B5724" w:rsidTr="00852533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33874" w:rsidRDefault="00A33874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  <w:r w:rsidR="00076A11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="00DB3817" w:rsidRPr="00DB3817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V.8</w:t>
            </w:r>
            <w:r w:rsidR="00DB3817" w:rsidRPr="00DB381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33874" w:rsidRDefault="00A33874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  <w:r w:rsidR="00DB3817" w:rsidRPr="00DB381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33874" w:rsidRDefault="00A33874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I.7</w:t>
            </w:r>
            <w:r w:rsidR="00DB3817" w:rsidRPr="00DB381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33874" w:rsidRDefault="00A33874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I.9</w:t>
            </w:r>
            <w:r w:rsidR="00DB3817" w:rsidRPr="00DB381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1B5724" w:rsidRDefault="00DB3817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DB3817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531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33874" w:rsidRDefault="00A33874" w:rsidP="00205033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A33874" w:rsidRDefault="00A33874" w:rsidP="00205033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A33874" w:rsidRDefault="00A33874" w:rsidP="00205033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A33874" w:rsidRDefault="00A33874" w:rsidP="00205033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A33874" w:rsidRDefault="00A33874" w:rsidP="00205033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A33874" w:rsidRDefault="00A33874" w:rsidP="00205033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076A11" w:rsidRDefault="00076A11" w:rsidP="00205033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1B5724" w:rsidRDefault="00DB3817" w:rsidP="00205033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D01BC9">
              <w:rPr>
                <w:rFonts w:ascii="Times New Roman" w:hAnsi="Times New Roman" w:cs="Times New Roman"/>
                <w:b/>
              </w:rPr>
              <w:t>Kochane dzieci, segregujmy śmieci!</w:t>
            </w:r>
          </w:p>
          <w:p w:rsidR="00076A11" w:rsidRDefault="00076A11" w:rsidP="00205033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076A11" w:rsidRDefault="00076A11" w:rsidP="00205033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076A11" w:rsidRDefault="00076A11" w:rsidP="00205033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9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076A11" w:rsidRDefault="00DB3817" w:rsidP="00076A11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A33874">
              <w:rPr>
                <w:rFonts w:ascii="Times New Roman" w:hAnsi="Times New Roman" w:cs="Times New Roman"/>
                <w:b/>
              </w:rPr>
              <w:lastRenderedPageBreak/>
              <w:t>„Projektowanie kosza, który zachęca, by wrzucano do niego śmieci”</w:t>
            </w:r>
            <w:r w:rsidRPr="00D01BC9">
              <w:rPr>
                <w:rFonts w:ascii="Times New Roman" w:hAnsi="Times New Roman" w:cs="Times New Roman"/>
              </w:rPr>
              <w:t xml:space="preserve"> – rysowanie kredkami.</w:t>
            </w:r>
            <w:r w:rsidR="00A33874">
              <w:rPr>
                <w:rFonts w:ascii="Times New Roman" w:hAnsi="Times New Roman" w:cs="Times New Roman"/>
              </w:rPr>
              <w:t xml:space="preserve"> </w:t>
            </w:r>
            <w:r w:rsidR="00076A11">
              <w:rPr>
                <w:rFonts w:ascii="Times New Roman" w:hAnsi="Times New Roman" w:cs="Times New Roman"/>
              </w:rPr>
              <w:t xml:space="preserve">Zabawy z gazetami; </w:t>
            </w:r>
            <w:r w:rsidRPr="00D01BC9">
              <w:rPr>
                <w:rFonts w:ascii="Times New Roman" w:hAnsi="Times New Roman" w:cs="Times New Roman"/>
              </w:rPr>
              <w:t xml:space="preserve">rozwijanie sprawności </w:t>
            </w:r>
            <w:r w:rsidRPr="00D01BC9">
              <w:rPr>
                <w:rFonts w:ascii="Times New Roman" w:hAnsi="Times New Roman" w:cs="Times New Roman"/>
              </w:rPr>
              <w:lastRenderedPageBreak/>
              <w:t xml:space="preserve">motorycznej, koordynacji wzrokowo-ruchowej i planowania motorycznego. </w:t>
            </w:r>
          </w:p>
          <w:p w:rsidR="001B5724" w:rsidRPr="00076A11" w:rsidRDefault="00DB3817" w:rsidP="00076A11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  <w:b/>
              </w:rPr>
            </w:pPr>
            <w:r w:rsidRPr="00A33874">
              <w:rPr>
                <w:rFonts w:ascii="Times New Roman" w:hAnsi="Times New Roman" w:cs="Times New Roman"/>
                <w:b/>
              </w:rPr>
              <w:t>Ćwiczenia poranne zestaw nr 42.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33874" w:rsidRDefault="00A33874" w:rsidP="00076A11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-</w:t>
            </w:r>
            <w:r w:rsidRPr="00D01BC9">
              <w:rPr>
                <w:rFonts w:ascii="Times New Roman" w:hAnsi="Times New Roman" w:cs="Times New Roman"/>
              </w:rPr>
              <w:t>wyrażani</w:t>
            </w:r>
            <w:r>
              <w:rPr>
                <w:rFonts w:ascii="Times New Roman" w:hAnsi="Times New Roman" w:cs="Times New Roman"/>
              </w:rPr>
              <w:t>e upodobań, dokonywanie wyborów</w:t>
            </w:r>
          </w:p>
          <w:p w:rsidR="001B5724" w:rsidRPr="00076A11" w:rsidRDefault="00076A11" w:rsidP="00076A11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r w:rsidRPr="00D01BC9">
              <w:rPr>
                <w:rFonts w:ascii="Times New Roman" w:hAnsi="Times New Roman" w:cs="Times New Roman"/>
              </w:rPr>
              <w:t>rozwijanie sprawności motorycznej, koordynacji wzrokowo-ruch</w:t>
            </w:r>
            <w:r>
              <w:rPr>
                <w:rFonts w:ascii="Times New Roman" w:hAnsi="Times New Roman" w:cs="Times New Roman"/>
              </w:rPr>
              <w:t xml:space="preserve">owej 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B3817" w:rsidRPr="00D01BC9" w:rsidRDefault="00076A11" w:rsidP="00076A11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zaprojektuje kosz na śmieci</w:t>
            </w:r>
          </w:p>
          <w:p w:rsidR="00DB3817" w:rsidRPr="00D01BC9" w:rsidRDefault="00DB3817" w:rsidP="00076A11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D01BC9">
              <w:rPr>
                <w:rFonts w:ascii="Times New Roman" w:hAnsi="Times New Roman" w:cs="Times New Roman"/>
              </w:rPr>
              <w:t>- weźmie ud</w:t>
            </w:r>
            <w:r w:rsidR="00076A11">
              <w:rPr>
                <w:rFonts w:ascii="Times New Roman" w:hAnsi="Times New Roman" w:cs="Times New Roman"/>
              </w:rPr>
              <w:t xml:space="preserve">ział w szeregu </w:t>
            </w:r>
            <w:r w:rsidR="00076A11">
              <w:rPr>
                <w:rFonts w:ascii="Times New Roman" w:hAnsi="Times New Roman" w:cs="Times New Roman"/>
              </w:rPr>
              <w:lastRenderedPageBreak/>
              <w:t>zabaw z gazetami</w:t>
            </w:r>
          </w:p>
          <w:p w:rsidR="00DB3817" w:rsidRPr="00D01BC9" w:rsidRDefault="00DB3817" w:rsidP="00076A11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D01BC9">
              <w:rPr>
                <w:rFonts w:ascii="Times New Roman" w:hAnsi="Times New Roman" w:cs="Times New Roman"/>
              </w:rPr>
              <w:t>- utrwali kierunki: w prawo, w l</w:t>
            </w:r>
            <w:r w:rsidR="00076A11">
              <w:rPr>
                <w:rFonts w:ascii="Times New Roman" w:hAnsi="Times New Roman" w:cs="Times New Roman"/>
              </w:rPr>
              <w:t>ewo, na prawo od.., na lewo od…</w:t>
            </w:r>
          </w:p>
          <w:p w:rsidR="00DB3817" w:rsidRPr="00D01BC9" w:rsidRDefault="00DB3817" w:rsidP="00076A11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D01BC9">
              <w:rPr>
                <w:rFonts w:ascii="Times New Roman" w:hAnsi="Times New Roman" w:cs="Times New Roman"/>
              </w:rPr>
              <w:t>- wykona nietypowy instrume</w:t>
            </w:r>
            <w:r w:rsidR="00076A11">
              <w:rPr>
                <w:rFonts w:ascii="Times New Roman" w:hAnsi="Times New Roman" w:cs="Times New Roman"/>
              </w:rPr>
              <w:t>nt z papierowych talerzyków</w:t>
            </w:r>
          </w:p>
          <w:p w:rsidR="00DB3817" w:rsidRPr="00D01BC9" w:rsidRDefault="00DB3817" w:rsidP="00076A11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D01BC9">
              <w:rPr>
                <w:rFonts w:ascii="Times New Roman" w:hAnsi="Times New Roman" w:cs="Times New Roman"/>
              </w:rPr>
              <w:t>- wzbogaci wie</w:t>
            </w:r>
            <w:r w:rsidR="00076A11">
              <w:rPr>
                <w:rFonts w:ascii="Times New Roman" w:hAnsi="Times New Roman" w:cs="Times New Roman"/>
              </w:rPr>
              <w:t>dzę/t zachowań proekologicznych</w:t>
            </w:r>
          </w:p>
          <w:p w:rsidR="00DB3817" w:rsidRPr="00D01BC9" w:rsidRDefault="00DB3817" w:rsidP="00076A11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D01BC9">
              <w:rPr>
                <w:rFonts w:ascii="Times New Roman" w:hAnsi="Times New Roman" w:cs="Times New Roman"/>
              </w:rPr>
              <w:t>-</w:t>
            </w:r>
            <w:r w:rsidR="00076A11">
              <w:rPr>
                <w:rFonts w:ascii="Times New Roman" w:hAnsi="Times New Roman" w:cs="Times New Roman"/>
              </w:rPr>
              <w:t xml:space="preserve"> pozna zasady segregacji śmieci</w:t>
            </w:r>
          </w:p>
          <w:p w:rsidR="001B5724" w:rsidRDefault="00076A11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szanuje zabawki</w:t>
            </w:r>
          </w:p>
        </w:tc>
      </w:tr>
      <w:tr w:rsidR="001B5724" w:rsidRPr="00DB3817" w:rsidTr="00852533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33874" w:rsidRDefault="00A33874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IV.14 IV.11</w:t>
            </w:r>
            <w:r w:rsidR="00DB3817" w:rsidRPr="00DB3817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A33874" w:rsidRDefault="00A33874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  <w:r w:rsidR="00DB3817" w:rsidRPr="00DB3817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A33874" w:rsidRDefault="00A33874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</w:t>
            </w:r>
            <w:r w:rsidR="00DB3817" w:rsidRPr="00DB3817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A33874" w:rsidRDefault="00A33874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I.7</w:t>
            </w:r>
            <w:r w:rsidR="00DB3817" w:rsidRPr="00DB3817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A33874" w:rsidRDefault="00A33874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  <w:r w:rsidR="00DB3817" w:rsidRPr="00DB3817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1B5724" w:rsidRPr="00DB3817" w:rsidRDefault="00DB3817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DB3817"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</w:tc>
        <w:tc>
          <w:tcPr>
            <w:tcW w:w="1531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B5724" w:rsidRPr="00DB3817" w:rsidRDefault="001B5724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val="en-US" w:eastAsia="hi-IN" w:bidi="hi-IN"/>
              </w:rPr>
            </w:pPr>
          </w:p>
        </w:tc>
        <w:tc>
          <w:tcPr>
            <w:tcW w:w="669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DB3817" w:rsidRPr="00D01BC9" w:rsidRDefault="00A33874" w:rsidP="00076A11">
            <w:pPr>
              <w:pStyle w:val="Akapitzlist"/>
              <w:tabs>
                <w:tab w:val="left" w:pos="5"/>
              </w:tabs>
              <w:spacing w:after="0" w:line="240" w:lineRule="auto"/>
              <w:ind w:left="0" w:firstLine="5"/>
              <w:rPr>
                <w:rFonts w:ascii="Times New Roman" w:hAnsi="Times New Roman" w:cs="Times New Roman"/>
              </w:rPr>
            </w:pPr>
            <w:r w:rsidRPr="00A33874">
              <w:rPr>
                <w:rFonts w:ascii="Times New Roman" w:hAnsi="Times New Roman" w:cs="Times New Roman"/>
                <w:b/>
              </w:rPr>
              <w:t>„</w:t>
            </w:r>
            <w:r w:rsidR="00DB3817" w:rsidRPr="00A33874">
              <w:rPr>
                <w:rFonts w:ascii="Times New Roman" w:hAnsi="Times New Roman" w:cs="Times New Roman"/>
                <w:b/>
              </w:rPr>
              <w:t>W prawo, w lewo, na prawo od…, na lewo od…”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B3817" w:rsidRPr="00D01BC9">
              <w:rPr>
                <w:rFonts w:ascii="Times New Roman" w:hAnsi="Times New Roman" w:cs="Times New Roman"/>
              </w:rPr>
              <w:t xml:space="preserve">- zabawy </w:t>
            </w:r>
          </w:p>
          <w:p w:rsidR="00DB3817" w:rsidRPr="00D01BC9" w:rsidRDefault="00DB3817" w:rsidP="00076A11">
            <w:pPr>
              <w:pStyle w:val="Akapitzlist"/>
              <w:tabs>
                <w:tab w:val="left" w:pos="5"/>
              </w:tabs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D01BC9">
              <w:rPr>
                <w:rFonts w:ascii="Times New Roman" w:hAnsi="Times New Roman" w:cs="Times New Roman"/>
              </w:rPr>
              <w:t>matematyczne.</w:t>
            </w:r>
            <w:r w:rsidR="00076A11">
              <w:rPr>
                <w:rFonts w:ascii="Times New Roman" w:hAnsi="Times New Roman" w:cs="Times New Roman"/>
              </w:rPr>
              <w:t xml:space="preserve"> </w:t>
            </w:r>
            <w:r w:rsidRPr="00D01BC9">
              <w:rPr>
                <w:rFonts w:ascii="Times New Roman" w:hAnsi="Times New Roman" w:cs="Times New Roman"/>
              </w:rPr>
              <w:t xml:space="preserve"> </w:t>
            </w:r>
            <w:r w:rsidR="00076A11">
              <w:rPr>
                <w:rFonts w:ascii="Times New Roman" w:hAnsi="Times New Roman" w:cs="Times New Roman"/>
              </w:rPr>
              <w:t>W</w:t>
            </w:r>
            <w:r w:rsidRPr="00D01BC9">
              <w:rPr>
                <w:rFonts w:ascii="Times New Roman" w:hAnsi="Times New Roman" w:cs="Times New Roman"/>
              </w:rPr>
              <w:t>prowadzenie kierunków od osi własnego ciała.</w:t>
            </w:r>
            <w:r w:rsidR="00076A11">
              <w:rPr>
                <w:rFonts w:ascii="Times New Roman" w:hAnsi="Times New Roman" w:cs="Times New Roman"/>
              </w:rPr>
              <w:t xml:space="preserve"> R</w:t>
            </w:r>
            <w:r w:rsidR="00076A11" w:rsidRPr="00D01BC9">
              <w:rPr>
                <w:rFonts w:ascii="Times New Roman" w:hAnsi="Times New Roman" w:cs="Times New Roman"/>
              </w:rPr>
              <w:t>ozróżnia</w:t>
            </w:r>
            <w:r w:rsidR="00076A11">
              <w:rPr>
                <w:rFonts w:ascii="Times New Roman" w:hAnsi="Times New Roman" w:cs="Times New Roman"/>
              </w:rPr>
              <w:t>nie prawej i lewej strony ciała.</w:t>
            </w:r>
          </w:p>
          <w:p w:rsidR="00DB3817" w:rsidRPr="00D01BC9" w:rsidRDefault="00DB3817" w:rsidP="00076A11">
            <w:pPr>
              <w:tabs>
                <w:tab w:val="left" w:pos="5"/>
                <w:tab w:val="left" w:pos="735"/>
              </w:tabs>
              <w:ind w:firstLine="5"/>
              <w:jc w:val="left"/>
              <w:rPr>
                <w:rFonts w:ascii="Times New Roman" w:hAnsi="Times New Roman" w:cs="Times New Roman"/>
              </w:rPr>
            </w:pPr>
            <w:r w:rsidRPr="00A33874">
              <w:rPr>
                <w:rFonts w:ascii="Times New Roman" w:hAnsi="Times New Roman" w:cs="Times New Roman"/>
                <w:b/>
              </w:rPr>
              <w:t>„Ślimak”</w:t>
            </w:r>
            <w:r w:rsidRPr="00D01BC9">
              <w:rPr>
                <w:rFonts w:ascii="Times New Roman" w:hAnsi="Times New Roman" w:cs="Times New Roman"/>
              </w:rPr>
              <w:t xml:space="preserve"> – zabawa ruchowo – naśladowcza.</w:t>
            </w:r>
          </w:p>
          <w:p w:rsidR="00DB3817" w:rsidRPr="00D01BC9" w:rsidRDefault="00DB3817" w:rsidP="00076A11">
            <w:pPr>
              <w:pStyle w:val="Akapitzlist"/>
              <w:tabs>
                <w:tab w:val="left" w:pos="5"/>
              </w:tabs>
              <w:spacing w:after="0" w:line="240" w:lineRule="auto"/>
              <w:ind w:left="0" w:firstLine="5"/>
              <w:rPr>
                <w:rFonts w:ascii="Times New Roman" w:hAnsi="Times New Roman" w:cs="Times New Roman"/>
              </w:rPr>
            </w:pPr>
            <w:r w:rsidRPr="00A33874">
              <w:rPr>
                <w:rFonts w:ascii="Times New Roman" w:hAnsi="Times New Roman" w:cs="Times New Roman"/>
                <w:b/>
              </w:rPr>
              <w:t>„Orkiestra z odzysku”</w:t>
            </w:r>
            <w:r w:rsidRPr="00D01BC9">
              <w:rPr>
                <w:rFonts w:ascii="Times New Roman" w:hAnsi="Times New Roman" w:cs="Times New Roman"/>
              </w:rPr>
              <w:t xml:space="preserve"> – konstruowanie nietypowych instrumentów.</w:t>
            </w:r>
          </w:p>
          <w:p w:rsidR="00DB3817" w:rsidRPr="00D01BC9" w:rsidRDefault="00076A11" w:rsidP="00076A1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="00DB3817" w:rsidRPr="00D01BC9">
              <w:rPr>
                <w:rFonts w:ascii="Times New Roman" w:hAnsi="Times New Roman" w:cs="Times New Roman"/>
              </w:rPr>
              <w:t>aznajomienie ze sposobem wykonania nietypowego tamburyna.</w:t>
            </w:r>
          </w:p>
          <w:p w:rsidR="001B5724" w:rsidRPr="00076A11" w:rsidRDefault="00DB3817" w:rsidP="00076A11">
            <w:pPr>
              <w:tabs>
                <w:tab w:val="left" w:pos="555"/>
              </w:tabs>
              <w:jc w:val="left"/>
              <w:rPr>
                <w:rFonts w:ascii="Times New Roman" w:hAnsi="Times New Roman" w:cs="Times New Roman"/>
              </w:rPr>
            </w:pPr>
            <w:r w:rsidRPr="00A33874">
              <w:rPr>
                <w:rFonts w:ascii="Times New Roman" w:hAnsi="Times New Roman" w:cs="Times New Roman"/>
                <w:b/>
              </w:rPr>
              <w:t>Zabawy na powietrzu</w:t>
            </w:r>
            <w:r w:rsidR="00076A11">
              <w:rPr>
                <w:rFonts w:ascii="Times New Roman" w:hAnsi="Times New Roman" w:cs="Times New Roman"/>
              </w:rPr>
              <w:t xml:space="preserve"> – rycie patykiem w ziemi; </w:t>
            </w:r>
            <w:r w:rsidRPr="00D01BC9">
              <w:rPr>
                <w:rFonts w:ascii="Times New Roman" w:hAnsi="Times New Roman" w:cs="Times New Roman"/>
              </w:rPr>
              <w:t>nabieranie większej elastyczności pod względem szybkiego dostosowania się do zmienionych warunków, sposobu trzymania i operowania narzędziem.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DB3817" w:rsidRPr="00D01BC9" w:rsidRDefault="00076A11" w:rsidP="00076A11">
            <w:pPr>
              <w:pStyle w:val="Akapitzlist"/>
              <w:tabs>
                <w:tab w:val="left" w:pos="5"/>
              </w:tabs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B3817" w:rsidRPr="00D01BC9">
              <w:rPr>
                <w:rFonts w:ascii="Times New Roman" w:hAnsi="Times New Roman" w:cs="Times New Roman"/>
              </w:rPr>
              <w:t>rozróżnia</w:t>
            </w:r>
            <w:r>
              <w:rPr>
                <w:rFonts w:ascii="Times New Roman" w:hAnsi="Times New Roman" w:cs="Times New Roman"/>
              </w:rPr>
              <w:t>nie prawej i lewej strony ciała</w:t>
            </w:r>
          </w:p>
          <w:p w:rsidR="00DB3817" w:rsidRPr="00D01BC9" w:rsidRDefault="00076A11" w:rsidP="00076A11">
            <w:pPr>
              <w:pStyle w:val="Akapitzlist"/>
              <w:tabs>
                <w:tab w:val="left" w:pos="5"/>
              </w:tabs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B3817" w:rsidRPr="00D01BC9">
              <w:rPr>
                <w:rFonts w:ascii="Times New Roman" w:hAnsi="Times New Roman" w:cs="Times New Roman"/>
              </w:rPr>
              <w:t>rozw</w:t>
            </w:r>
            <w:r>
              <w:rPr>
                <w:rFonts w:ascii="Times New Roman" w:hAnsi="Times New Roman" w:cs="Times New Roman"/>
              </w:rPr>
              <w:t>ijanie orientacji przestrzennej</w:t>
            </w:r>
          </w:p>
          <w:p w:rsidR="00DB3817" w:rsidRPr="00D01BC9" w:rsidRDefault="00076A11" w:rsidP="00076A11">
            <w:pPr>
              <w:pStyle w:val="Akapitzlist"/>
              <w:tabs>
                <w:tab w:val="left" w:pos="5"/>
              </w:tabs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B3817" w:rsidRPr="00D01BC9">
              <w:rPr>
                <w:rFonts w:ascii="Times New Roman" w:hAnsi="Times New Roman" w:cs="Times New Roman"/>
              </w:rPr>
              <w:t>rozwijanie zainteresowań muzycznych na drodze</w:t>
            </w:r>
            <w:r>
              <w:rPr>
                <w:rFonts w:ascii="Times New Roman" w:hAnsi="Times New Roman" w:cs="Times New Roman"/>
              </w:rPr>
              <w:t xml:space="preserve"> obcowania z dźwiękiem i rytmem</w:t>
            </w:r>
          </w:p>
          <w:p w:rsidR="001B5724" w:rsidRPr="00076A11" w:rsidRDefault="00076A11" w:rsidP="00076A11">
            <w:pPr>
              <w:pStyle w:val="Akapitzlist"/>
              <w:tabs>
                <w:tab w:val="left" w:pos="5"/>
              </w:tabs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B3817" w:rsidRPr="00D01BC9">
              <w:rPr>
                <w:rFonts w:ascii="Times New Roman" w:hAnsi="Times New Roman" w:cs="Times New Roman"/>
              </w:rPr>
              <w:t>wzmacnianie wiary w swoje siły i umiejętności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724" w:rsidRPr="00DB3817" w:rsidRDefault="001B5724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1B5724" w:rsidRPr="00DB3817" w:rsidTr="00852533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33874" w:rsidRDefault="00A33874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IV.7</w:t>
            </w:r>
            <w:r w:rsidR="00DB3817" w:rsidRPr="00DB3817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A33874" w:rsidRDefault="00A33874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  <w:r w:rsidR="00DB3817" w:rsidRPr="00DB3817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A33874" w:rsidRDefault="00A33874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  <w:r w:rsidR="00DB3817" w:rsidRPr="00DB3817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A33874" w:rsidRDefault="00A33874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  <w:r w:rsidR="00DB3817" w:rsidRPr="00DB3817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A33874" w:rsidRDefault="00A33874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  <w:r w:rsidR="00DB3817" w:rsidRPr="00DB3817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A33874" w:rsidRDefault="00A33874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  <w:r w:rsidR="00DB3817" w:rsidRPr="00DB3817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1B5724" w:rsidRPr="00DB3817" w:rsidRDefault="00DB3817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DB3817">
              <w:rPr>
                <w:rFonts w:ascii="Times New Roman" w:eastAsia="Times New Roman" w:hAnsi="Times New Roman" w:cs="Times New Roman"/>
                <w:lang w:val="en-US" w:eastAsia="pl-PL"/>
              </w:rPr>
              <w:t>I.7</w:t>
            </w:r>
          </w:p>
        </w:tc>
        <w:tc>
          <w:tcPr>
            <w:tcW w:w="1531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B5724" w:rsidRPr="00DB3817" w:rsidRDefault="001B5724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val="en-US" w:eastAsia="hi-IN" w:bidi="hi-IN"/>
              </w:rPr>
            </w:pPr>
          </w:p>
        </w:tc>
        <w:tc>
          <w:tcPr>
            <w:tcW w:w="669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B3817" w:rsidRPr="00D01BC9" w:rsidRDefault="00DB3817" w:rsidP="00DB3817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D01BC9">
              <w:rPr>
                <w:rFonts w:ascii="Times New Roman" w:hAnsi="Times New Roman" w:cs="Times New Roman"/>
              </w:rPr>
              <w:t xml:space="preserve">Słuchanie muzyki relaksacyjnej. </w:t>
            </w:r>
            <w:r w:rsidRPr="00D01BC9">
              <w:rPr>
                <w:rFonts w:ascii="Times New Roman" w:hAnsi="Times New Roman" w:cs="Times New Roman"/>
                <w:b/>
              </w:rPr>
              <w:t>Płyta CD utwór 69.</w:t>
            </w:r>
          </w:p>
          <w:p w:rsidR="001B5724" w:rsidRPr="00076A11" w:rsidRDefault="00DB3817" w:rsidP="00E7478E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A33874">
              <w:rPr>
                <w:rFonts w:ascii="Times New Roman" w:hAnsi="Times New Roman" w:cs="Times New Roman"/>
                <w:b/>
              </w:rPr>
              <w:t>„Kto jest EKO?”-</w:t>
            </w:r>
            <w:r w:rsidRPr="00D01BC9">
              <w:rPr>
                <w:rFonts w:ascii="Times New Roman" w:hAnsi="Times New Roman" w:cs="Times New Roman"/>
              </w:rPr>
              <w:t xml:space="preserve"> zabawa dydaktyczna.</w:t>
            </w:r>
            <w:r w:rsidR="00076A11">
              <w:rPr>
                <w:rFonts w:ascii="Times New Roman" w:hAnsi="Times New Roman" w:cs="Times New Roman"/>
              </w:rPr>
              <w:t xml:space="preserve"> </w:t>
            </w:r>
            <w:r w:rsidR="00076A11" w:rsidRPr="00A33874">
              <w:rPr>
                <w:rFonts w:ascii="Times New Roman" w:hAnsi="Times New Roman" w:cs="Times New Roman"/>
                <w:b/>
              </w:rPr>
              <w:t xml:space="preserve"> </w:t>
            </w:r>
            <w:r w:rsidRPr="00A33874">
              <w:rPr>
                <w:rFonts w:ascii="Times New Roman" w:hAnsi="Times New Roman" w:cs="Times New Roman"/>
                <w:b/>
              </w:rPr>
              <w:t>„Odpowiednie rozmiary”</w:t>
            </w:r>
            <w:r w:rsidRPr="00D01BC9">
              <w:rPr>
                <w:rFonts w:ascii="Times New Roman" w:hAnsi="Times New Roman" w:cs="Times New Roman"/>
              </w:rPr>
              <w:t xml:space="preserve"> – zabawa rysunkowa.</w:t>
            </w:r>
            <w:r w:rsidR="00076A11">
              <w:rPr>
                <w:rFonts w:ascii="Times New Roman" w:hAnsi="Times New Roman" w:cs="Times New Roman"/>
              </w:rPr>
              <w:t xml:space="preserve"> </w:t>
            </w:r>
            <w:r w:rsidR="00076A11" w:rsidRPr="00A33874">
              <w:rPr>
                <w:rFonts w:ascii="Times New Roman" w:hAnsi="Times New Roman" w:cs="Times New Roman"/>
                <w:b/>
                <w:lang w:eastAsia="pl-PL"/>
              </w:rPr>
              <w:t xml:space="preserve"> </w:t>
            </w:r>
            <w:r w:rsidRPr="00A33874">
              <w:rPr>
                <w:rFonts w:ascii="Times New Roman" w:hAnsi="Times New Roman" w:cs="Times New Roman"/>
                <w:b/>
                <w:lang w:eastAsia="pl-PL"/>
              </w:rPr>
              <w:t>„Hop, stop, bęc,</w:t>
            </w:r>
            <w:r w:rsidR="00A33874">
              <w:rPr>
                <w:rFonts w:ascii="Times New Roman" w:hAnsi="Times New Roman" w:cs="Times New Roman"/>
                <w:b/>
                <w:lang w:eastAsia="pl-PL"/>
              </w:rPr>
              <w:t xml:space="preserve"> </w:t>
            </w:r>
            <w:r w:rsidRPr="00A33874">
              <w:rPr>
                <w:rFonts w:ascii="Times New Roman" w:hAnsi="Times New Roman" w:cs="Times New Roman"/>
                <w:b/>
                <w:lang w:eastAsia="pl-PL"/>
              </w:rPr>
              <w:t>już”</w:t>
            </w:r>
            <w:r w:rsidRPr="00D01BC9">
              <w:rPr>
                <w:rFonts w:ascii="Times New Roman" w:hAnsi="Times New Roman" w:cs="Times New Roman"/>
                <w:lang w:eastAsia="pl-PL"/>
              </w:rPr>
              <w:t xml:space="preserve"> – zabawa orientacyjno – porządkowa.</w:t>
            </w:r>
            <w:r w:rsidR="00076A11">
              <w:rPr>
                <w:rFonts w:ascii="Times New Roman" w:hAnsi="Times New Roman" w:cs="Times New Roman"/>
                <w:lang w:eastAsia="pl-PL"/>
              </w:rPr>
              <w:t xml:space="preserve"> </w:t>
            </w:r>
            <w:r w:rsidRPr="00D01BC9">
              <w:rPr>
                <w:rFonts w:ascii="Times New Roman" w:hAnsi="Times New Roman" w:cs="Times New Roman"/>
              </w:rPr>
              <w:t xml:space="preserve">„Osobno papier, osobno papier, osobno szkło” – </w:t>
            </w:r>
            <w:r w:rsidRPr="00D01BC9">
              <w:rPr>
                <w:rFonts w:ascii="Times New Roman" w:hAnsi="Times New Roman" w:cs="Times New Roman"/>
                <w:b/>
              </w:rPr>
              <w:t>karta pracy „Mię</w:t>
            </w:r>
            <w:r w:rsidR="00076A11">
              <w:rPr>
                <w:rFonts w:ascii="Times New Roman" w:hAnsi="Times New Roman" w:cs="Times New Roman"/>
                <w:b/>
              </w:rPr>
              <w:t xml:space="preserve">dzy nami </w:t>
            </w:r>
            <w:proofErr w:type="spellStart"/>
            <w:r w:rsidR="00076A11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="00076A11">
              <w:rPr>
                <w:rFonts w:ascii="Times New Roman" w:hAnsi="Times New Roman" w:cs="Times New Roman"/>
                <w:b/>
              </w:rPr>
              <w:t>” cz. 5 str.</w:t>
            </w:r>
            <w:r w:rsidR="00E7478E">
              <w:rPr>
                <w:rFonts w:ascii="Times New Roman" w:hAnsi="Times New Roman" w:cs="Times New Roman"/>
                <w:b/>
              </w:rPr>
              <w:t xml:space="preserve"> 69</w:t>
            </w:r>
            <w:r w:rsidR="00076A11">
              <w:rPr>
                <w:rFonts w:ascii="Times New Roman" w:hAnsi="Times New Roman" w:cs="Times New Roman"/>
                <w:b/>
              </w:rPr>
              <w:t xml:space="preserve">; </w:t>
            </w:r>
            <w:r w:rsidRPr="00D01BC9">
              <w:rPr>
                <w:rFonts w:ascii="Times New Roman" w:hAnsi="Times New Roman" w:cs="Times New Roman"/>
              </w:rPr>
              <w:t>uświadomienie znaczenia segregacji śmieci.</w:t>
            </w:r>
            <w:r w:rsidR="00E7478E" w:rsidRPr="00E7478E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  <w:r w:rsidR="00E7478E" w:rsidRPr="00E7478E">
              <w:rPr>
                <w:rFonts w:ascii="Times New Roman" w:hAnsi="Times New Roman" w:cs="Times New Roman"/>
                <w:i/>
              </w:rPr>
              <w:t>(6,5-latki) zwrócenie uwagi na umiejętność spostrzegania i dokładność wykonania.</w:t>
            </w:r>
            <w:r w:rsidR="00E7478E">
              <w:rPr>
                <w:rFonts w:ascii="Times New Roman" w:hAnsi="Times New Roman" w:cs="Times New Roman"/>
                <w:i/>
              </w:rPr>
              <w:t xml:space="preserve"> </w:t>
            </w:r>
            <w:r w:rsidR="00076A11">
              <w:rPr>
                <w:rFonts w:ascii="Times New Roman" w:hAnsi="Times New Roman" w:cs="Times New Roman"/>
                <w:b/>
              </w:rPr>
              <w:t xml:space="preserve">Zabawy dowolne wybraną zabawką - </w:t>
            </w:r>
            <w:r w:rsidRPr="00D01BC9">
              <w:rPr>
                <w:rFonts w:ascii="Times New Roman" w:hAnsi="Times New Roman" w:cs="Times New Roman"/>
              </w:rPr>
              <w:t>poszanowanie zabawek.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76A11" w:rsidRDefault="00076A11" w:rsidP="00076A11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D01BC9">
              <w:rPr>
                <w:rFonts w:ascii="Times New Roman" w:hAnsi="Times New Roman" w:cs="Times New Roman"/>
              </w:rPr>
              <w:t>odprężeni</w:t>
            </w:r>
            <w:r>
              <w:rPr>
                <w:rFonts w:ascii="Times New Roman" w:hAnsi="Times New Roman" w:cs="Times New Roman"/>
              </w:rPr>
              <w:t>e, odciążenie systemu nerwowego</w:t>
            </w:r>
          </w:p>
          <w:p w:rsidR="00076A11" w:rsidRDefault="00076A11" w:rsidP="00076A11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D01BC9">
              <w:rPr>
                <w:rFonts w:ascii="Times New Roman" w:hAnsi="Times New Roman" w:cs="Times New Roman"/>
                <w:color w:val="000000"/>
              </w:rPr>
              <w:t>uświadomienie dzieciom roli człowieka w procesie przekształ</w:t>
            </w:r>
            <w:r>
              <w:rPr>
                <w:rFonts w:ascii="Times New Roman" w:hAnsi="Times New Roman" w:cs="Times New Roman"/>
                <w:color w:val="000000"/>
              </w:rPr>
              <w:t>cania środowiska przyrodniczego</w:t>
            </w:r>
          </w:p>
          <w:p w:rsidR="001B5724" w:rsidRPr="00076A11" w:rsidRDefault="00076A11" w:rsidP="00076A11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D01BC9">
              <w:rPr>
                <w:rFonts w:ascii="Times New Roman" w:hAnsi="Times New Roman" w:cs="Times New Roman"/>
              </w:rPr>
              <w:t>rozwijanie p</w:t>
            </w:r>
            <w:r>
              <w:rPr>
                <w:rFonts w:ascii="Times New Roman" w:hAnsi="Times New Roman" w:cs="Times New Roman"/>
              </w:rPr>
              <w:t>amięci wzrokowej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B5724" w:rsidRPr="00DB3817" w:rsidRDefault="001B5724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1B5724" w:rsidTr="00852533">
        <w:tc>
          <w:tcPr>
            <w:tcW w:w="2732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B5724" w:rsidRPr="003C580F" w:rsidRDefault="001B5724" w:rsidP="00205033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3C580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1B5724" w:rsidRDefault="001B5724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12748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B3817" w:rsidRPr="00DB3817" w:rsidRDefault="00DB3817" w:rsidP="00DB3817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DB3817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DB3817" w:rsidRPr="00DB3817" w:rsidRDefault="00DB3817" w:rsidP="00DB3817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DB3817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DB3817" w:rsidRPr="00DB3817" w:rsidRDefault="00DB3817" w:rsidP="00DB3817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DB3817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cyfrowe;</w:t>
            </w:r>
          </w:p>
          <w:p w:rsidR="00DB3817" w:rsidRPr="00DB3817" w:rsidRDefault="00DB3817" w:rsidP="00DB3817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DB3817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DB3817" w:rsidRPr="00DB3817" w:rsidRDefault="00DB3817" w:rsidP="00DB3817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DB3817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obywatelskie;</w:t>
            </w:r>
          </w:p>
          <w:p w:rsidR="00DB3817" w:rsidRPr="00DB3817" w:rsidRDefault="00DB3817" w:rsidP="00DB3817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DB3817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DB3817" w:rsidRPr="00DB3817" w:rsidRDefault="00DB3817" w:rsidP="00DB3817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DB3817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1B5724" w:rsidRPr="0003050B" w:rsidRDefault="001B5724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B5724" w:rsidTr="00852533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33874" w:rsidRDefault="00A33874" w:rsidP="00205033">
            <w:pPr>
              <w:spacing w:line="25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I.6</w:t>
            </w:r>
            <w:r w:rsidR="003D138E" w:rsidRPr="003D138E">
              <w:rPr>
                <w:rFonts w:ascii="Times New Roman" w:hAnsi="Times New Roman"/>
              </w:rPr>
              <w:t xml:space="preserve"> </w:t>
            </w:r>
          </w:p>
          <w:p w:rsidR="00A33874" w:rsidRDefault="00A33874" w:rsidP="00205033">
            <w:pPr>
              <w:spacing w:line="25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IV.5</w:t>
            </w:r>
            <w:r w:rsidR="003D138E" w:rsidRPr="003D138E">
              <w:rPr>
                <w:rFonts w:ascii="Times New Roman" w:hAnsi="Times New Roman"/>
              </w:rPr>
              <w:t xml:space="preserve"> </w:t>
            </w:r>
          </w:p>
          <w:p w:rsidR="00A33874" w:rsidRDefault="00A33874" w:rsidP="00205033">
            <w:pPr>
              <w:spacing w:line="25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IV.2</w:t>
            </w:r>
            <w:r w:rsidR="003D138E" w:rsidRPr="003D138E">
              <w:rPr>
                <w:rFonts w:ascii="Times New Roman" w:hAnsi="Times New Roman"/>
              </w:rPr>
              <w:t xml:space="preserve"> </w:t>
            </w:r>
          </w:p>
          <w:p w:rsidR="00A33874" w:rsidRDefault="00A33874" w:rsidP="00205033">
            <w:pPr>
              <w:spacing w:line="25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III.5</w:t>
            </w:r>
            <w:r w:rsidR="003D138E" w:rsidRPr="003D138E">
              <w:rPr>
                <w:rFonts w:ascii="Times New Roman" w:hAnsi="Times New Roman"/>
              </w:rPr>
              <w:t xml:space="preserve"> </w:t>
            </w:r>
          </w:p>
          <w:p w:rsidR="001B5724" w:rsidRPr="003D138E" w:rsidRDefault="003D138E" w:rsidP="00205033">
            <w:pPr>
              <w:spacing w:line="256" w:lineRule="auto"/>
              <w:jc w:val="left"/>
              <w:rPr>
                <w:rFonts w:ascii="Times New Roman" w:hAnsi="Times New Roman"/>
              </w:rPr>
            </w:pPr>
            <w:r w:rsidRPr="003D138E">
              <w:rPr>
                <w:rFonts w:ascii="Times New Roman" w:hAnsi="Times New Roman"/>
              </w:rPr>
              <w:t>I.5</w:t>
            </w:r>
          </w:p>
        </w:tc>
        <w:tc>
          <w:tcPr>
            <w:tcW w:w="1531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76A11" w:rsidRDefault="00076A11" w:rsidP="00DB381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76A11" w:rsidRDefault="00076A11" w:rsidP="00DB381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76A11" w:rsidRDefault="00076A11" w:rsidP="00DB381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76A11" w:rsidRDefault="00076A11" w:rsidP="00DB381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76A11" w:rsidRDefault="00076A11" w:rsidP="00DB381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7478E" w:rsidRDefault="00E7478E" w:rsidP="00DB381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B5724" w:rsidRDefault="00DB3817" w:rsidP="00DB38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1BC9">
              <w:rPr>
                <w:rFonts w:ascii="Times New Roman" w:hAnsi="Times New Roman" w:cs="Times New Roman"/>
                <w:b/>
              </w:rPr>
              <w:lastRenderedPageBreak/>
              <w:t>Recykling -nowe życie przedmiotów.</w:t>
            </w:r>
          </w:p>
        </w:tc>
        <w:tc>
          <w:tcPr>
            <w:tcW w:w="669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1B5724" w:rsidRPr="00076A11" w:rsidRDefault="003D138E" w:rsidP="00C81041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  <w:b/>
              </w:rPr>
            </w:pPr>
            <w:r w:rsidRPr="00A33874">
              <w:rPr>
                <w:rFonts w:ascii="Times New Roman" w:hAnsi="Times New Roman" w:cs="Times New Roman"/>
                <w:b/>
              </w:rPr>
              <w:lastRenderedPageBreak/>
              <w:t>„Gdybyś mieszkał w lesie, jakim zwierzątkiem chciałbyś być?”</w:t>
            </w:r>
            <w:r w:rsidRPr="00D01BC9">
              <w:rPr>
                <w:rFonts w:ascii="Times New Roman" w:hAnsi="Times New Roman" w:cs="Times New Roman"/>
              </w:rPr>
              <w:t xml:space="preserve"> – twórcza zabawa słowna.</w:t>
            </w:r>
            <w:r w:rsidR="00E7478E">
              <w:rPr>
                <w:rFonts w:ascii="Times New Roman" w:hAnsi="Times New Roman" w:cs="Times New Roman"/>
              </w:rPr>
              <w:t xml:space="preserve"> </w:t>
            </w:r>
            <w:r w:rsidRPr="00D01BC9">
              <w:rPr>
                <w:rFonts w:ascii="Times New Roman" w:hAnsi="Times New Roman" w:cs="Times New Roman"/>
              </w:rPr>
              <w:t>„</w:t>
            </w:r>
            <w:r w:rsidR="00E7478E" w:rsidRPr="00E7478E">
              <w:rPr>
                <w:rFonts w:ascii="Times New Roman" w:hAnsi="Times New Roman" w:cs="Times New Roman"/>
              </w:rPr>
              <w:t xml:space="preserve">Uzupełnij </w:t>
            </w:r>
            <w:proofErr w:type="spellStart"/>
            <w:r w:rsidR="00E7478E" w:rsidRPr="00E7478E">
              <w:rPr>
                <w:rFonts w:ascii="Times New Roman" w:hAnsi="Times New Roman" w:cs="Times New Roman"/>
              </w:rPr>
              <w:t>sudoku</w:t>
            </w:r>
            <w:proofErr w:type="spellEnd"/>
            <w:r w:rsidRPr="00D01BC9">
              <w:rPr>
                <w:rFonts w:ascii="Times New Roman" w:hAnsi="Times New Roman" w:cs="Times New Roman"/>
              </w:rPr>
              <w:t xml:space="preserve">” – </w:t>
            </w:r>
            <w:r w:rsidRPr="00D01BC9">
              <w:rPr>
                <w:rFonts w:ascii="Times New Roman" w:hAnsi="Times New Roman" w:cs="Times New Roman"/>
                <w:b/>
              </w:rPr>
              <w:t>karta pracy</w:t>
            </w:r>
            <w:r w:rsidR="00076A11">
              <w:rPr>
                <w:rFonts w:ascii="Times New Roman" w:hAnsi="Times New Roman" w:cs="Times New Roman"/>
                <w:b/>
              </w:rPr>
              <w:t xml:space="preserve"> </w:t>
            </w:r>
            <w:r w:rsidRPr="00D01BC9">
              <w:rPr>
                <w:rFonts w:ascii="Times New Roman" w:hAnsi="Times New Roman" w:cs="Times New Roman"/>
                <w:b/>
              </w:rPr>
              <w:t>„Mię</w:t>
            </w:r>
            <w:r w:rsidR="00076A11">
              <w:rPr>
                <w:rFonts w:ascii="Times New Roman" w:hAnsi="Times New Roman" w:cs="Times New Roman"/>
                <w:b/>
              </w:rPr>
              <w:t xml:space="preserve">dzy nami </w:t>
            </w:r>
            <w:proofErr w:type="spellStart"/>
            <w:r w:rsidR="00076A11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="00076A11">
              <w:rPr>
                <w:rFonts w:ascii="Times New Roman" w:hAnsi="Times New Roman" w:cs="Times New Roman"/>
                <w:b/>
              </w:rPr>
              <w:t>” cz. 5 str.</w:t>
            </w:r>
            <w:r w:rsidR="00E7478E">
              <w:rPr>
                <w:rFonts w:ascii="Times New Roman" w:hAnsi="Times New Roman" w:cs="Times New Roman"/>
                <w:b/>
              </w:rPr>
              <w:t xml:space="preserve"> 70</w:t>
            </w:r>
            <w:r w:rsidR="00076A11">
              <w:rPr>
                <w:rFonts w:ascii="Times New Roman" w:hAnsi="Times New Roman" w:cs="Times New Roman"/>
                <w:b/>
              </w:rPr>
              <w:t xml:space="preserve">; </w:t>
            </w:r>
            <w:r w:rsidR="00E7478E" w:rsidRPr="00E7478E">
              <w:rPr>
                <w:rFonts w:ascii="Times New Roman" w:hAnsi="Times New Roman" w:cs="Times New Roman"/>
              </w:rPr>
              <w:t>„dociekanie”, szukanie rozwiązania, podejmowanie wysiłku intelektualnego.</w:t>
            </w:r>
            <w:r w:rsidR="00E7478E">
              <w:rPr>
                <w:rFonts w:ascii="Times New Roman" w:hAnsi="Times New Roman" w:cs="Times New Roman"/>
              </w:rPr>
              <w:t xml:space="preserve"> </w:t>
            </w:r>
            <w:r w:rsidR="00C81041" w:rsidRPr="00C81041">
              <w:rPr>
                <w:rFonts w:ascii="Times New Roman" w:hAnsi="Times New Roman" w:cs="Times New Roman"/>
                <w:i/>
              </w:rPr>
              <w:t>(6,5-latki) zwrócenie uwagi na dokładność wykonania</w:t>
            </w:r>
            <w:r w:rsidR="00C81041">
              <w:rPr>
                <w:rFonts w:ascii="Times New Roman" w:hAnsi="Times New Roman" w:cs="Times New Roman"/>
                <w:i/>
              </w:rPr>
              <w:t xml:space="preserve">. </w:t>
            </w:r>
            <w:r w:rsidRPr="00A33874">
              <w:rPr>
                <w:rFonts w:ascii="Times New Roman" w:hAnsi="Times New Roman" w:cs="Times New Roman"/>
                <w:b/>
              </w:rPr>
              <w:t>Ćwiczenia poranne zestaw nr 42.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076A11" w:rsidRPr="00D01BC9" w:rsidRDefault="00076A11" w:rsidP="0003050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>
              <w:rPr>
                <w:rFonts w:ascii="Times New Roman" w:hAnsi="Times New Roman" w:cs="Times New Roman"/>
              </w:rPr>
              <w:t>rozwijanie wyobraźni</w:t>
            </w:r>
          </w:p>
          <w:p w:rsidR="00E7478E" w:rsidRPr="00E7478E" w:rsidRDefault="00076A11" w:rsidP="00E7478E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="00E7478E" w:rsidRPr="00E7478E">
              <w:rPr>
                <w:rFonts w:ascii="Times New Roman" w:hAnsi="Times New Roman" w:cs="Times New Roman"/>
              </w:rPr>
              <w:t>dociekanie”, szukanie rozwiązania, podej</w:t>
            </w:r>
            <w:r w:rsidR="00E7478E">
              <w:rPr>
                <w:rFonts w:ascii="Times New Roman" w:hAnsi="Times New Roman" w:cs="Times New Roman"/>
              </w:rPr>
              <w:t>mowanie wysiłku intelektualnego</w:t>
            </w:r>
          </w:p>
          <w:p w:rsidR="001B5724" w:rsidRDefault="00E7478E" w:rsidP="00E7478E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B3817" w:rsidRPr="00DB3817" w:rsidRDefault="00DB3817" w:rsidP="0003050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DB3817">
              <w:rPr>
                <w:rFonts w:ascii="Times New Roman" w:eastAsia="Times New Roman" w:hAnsi="Times New Roman" w:cs="Times New Roman"/>
                <w:lang w:eastAsia="pl-PL"/>
              </w:rPr>
              <w:t xml:space="preserve">- wyobrazi sobie, że żyje w </w:t>
            </w:r>
            <w:r w:rsidR="00076A11">
              <w:rPr>
                <w:rFonts w:ascii="Times New Roman" w:eastAsia="Times New Roman" w:hAnsi="Times New Roman" w:cs="Times New Roman"/>
                <w:lang w:eastAsia="pl-PL"/>
              </w:rPr>
              <w:t>świecie zwierząt</w:t>
            </w:r>
          </w:p>
          <w:p w:rsidR="00DB3817" w:rsidRPr="00DB3817" w:rsidRDefault="00DB3817" w:rsidP="0003050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DB3817">
              <w:rPr>
                <w:rFonts w:ascii="Times New Roman" w:eastAsia="Times New Roman" w:hAnsi="Times New Roman" w:cs="Times New Roman"/>
                <w:lang w:eastAsia="pl-PL"/>
              </w:rPr>
              <w:t>- wyr</w:t>
            </w:r>
            <w:r w:rsidR="00076A11">
              <w:rPr>
                <w:rFonts w:ascii="Times New Roman" w:eastAsia="Times New Roman" w:hAnsi="Times New Roman" w:cs="Times New Roman"/>
                <w:lang w:eastAsia="pl-PL"/>
              </w:rPr>
              <w:t>óżni wyrazy związane z ekologią</w:t>
            </w:r>
          </w:p>
          <w:p w:rsidR="00DB3817" w:rsidRPr="00DB3817" w:rsidRDefault="00DB3817" w:rsidP="0003050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DB3817">
              <w:rPr>
                <w:rFonts w:ascii="Times New Roman" w:eastAsia="Times New Roman" w:hAnsi="Times New Roman" w:cs="Times New Roman"/>
                <w:lang w:eastAsia="pl-PL"/>
              </w:rPr>
              <w:t>- weźmie udział w sz</w:t>
            </w:r>
            <w:r w:rsidR="00076A11">
              <w:rPr>
                <w:rFonts w:ascii="Times New Roman" w:eastAsia="Times New Roman" w:hAnsi="Times New Roman" w:cs="Times New Roman"/>
                <w:lang w:eastAsia="pl-PL"/>
              </w:rPr>
              <w:t>eregu zabaw i ćwiczeń ruchowych</w:t>
            </w:r>
          </w:p>
          <w:p w:rsidR="00DB3817" w:rsidRPr="00DB3817" w:rsidRDefault="00076A11" w:rsidP="0003050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 wykona pacynkę ze skarpetki</w:t>
            </w:r>
          </w:p>
          <w:p w:rsidR="00DB3817" w:rsidRPr="00DB3817" w:rsidRDefault="00076A11" w:rsidP="0003050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pokona slalom ekologiczny</w:t>
            </w:r>
          </w:p>
          <w:p w:rsidR="001B5724" w:rsidRDefault="00DB3817" w:rsidP="0003050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DB3817">
              <w:rPr>
                <w:rFonts w:ascii="Times New Roman" w:eastAsia="Times New Roman" w:hAnsi="Times New Roman" w:cs="Times New Roman"/>
                <w:lang w:eastAsia="pl-PL"/>
              </w:rPr>
              <w:t>- wyobrazi sobie, że jest rośliną i narysuje swój portret</w:t>
            </w:r>
          </w:p>
          <w:p w:rsidR="00E7478E" w:rsidRDefault="00E7478E" w:rsidP="0003050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D06CD0">
              <w:rPr>
                <w:rFonts w:ascii="Times New Roman" w:eastAsia="Times New Roman" w:hAnsi="Times New Roman" w:cs="Times New Roman"/>
                <w:lang w:eastAsia="pl-PL"/>
              </w:rPr>
              <w:t xml:space="preserve"> bawi się zgodnie z innymi</w:t>
            </w:r>
          </w:p>
        </w:tc>
      </w:tr>
      <w:tr w:rsidR="001B5724" w:rsidTr="00852533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33874" w:rsidRDefault="00A33874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  <w:r w:rsidR="003D138E" w:rsidRPr="003D138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3050B" w:rsidRDefault="00A33874" w:rsidP="0003050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I.9</w:t>
            </w:r>
            <w:r w:rsidR="003D138E" w:rsidRPr="003D138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3050B" w:rsidRDefault="0003050B" w:rsidP="0003050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  <w:r w:rsidRPr="003D138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33874" w:rsidRDefault="00A33874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  <w:r w:rsidR="003D138E" w:rsidRPr="003D138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33874" w:rsidRDefault="00A33874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  <w:r w:rsidR="003D138E" w:rsidRPr="003D138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3050B" w:rsidRDefault="003D138E" w:rsidP="0003050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3D138E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="00A33874">
              <w:rPr>
                <w:rFonts w:ascii="Times New Roman" w:eastAsia="Times New Roman" w:hAnsi="Times New Roman" w:cs="Times New Roman"/>
                <w:lang w:eastAsia="pl-PL"/>
              </w:rPr>
              <w:t>.4</w:t>
            </w:r>
            <w:r w:rsidR="0003050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1B5724" w:rsidRDefault="003D138E" w:rsidP="0003050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3D138E">
              <w:rPr>
                <w:rFonts w:ascii="Times New Roman" w:eastAsia="Times New Roman" w:hAnsi="Times New Roman" w:cs="Times New Roman"/>
                <w:lang w:eastAsia="pl-PL"/>
              </w:rPr>
              <w:t>II.11</w:t>
            </w:r>
          </w:p>
        </w:tc>
        <w:tc>
          <w:tcPr>
            <w:tcW w:w="1531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B5724" w:rsidRDefault="001B5724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9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076A11" w:rsidRPr="0003050B" w:rsidRDefault="003D138E" w:rsidP="0003050B">
            <w:pPr>
              <w:jc w:val="left"/>
              <w:rPr>
                <w:rFonts w:ascii="Times New Roman" w:hAnsi="Times New Roman" w:cs="Times New Roman"/>
              </w:rPr>
            </w:pPr>
            <w:r w:rsidRPr="00A33874">
              <w:rPr>
                <w:rFonts w:ascii="Times New Roman" w:hAnsi="Times New Roman" w:cs="Times New Roman"/>
                <w:b/>
              </w:rPr>
              <w:t>Zajęcia ruchowe zestaw nr 21.</w:t>
            </w:r>
            <w:r w:rsidR="00076A11">
              <w:rPr>
                <w:rFonts w:ascii="Times New Roman" w:hAnsi="Times New Roman" w:cs="Times New Roman"/>
                <w:b/>
              </w:rPr>
              <w:t xml:space="preserve"> </w:t>
            </w:r>
            <w:r w:rsidR="0003050B">
              <w:rPr>
                <w:rFonts w:ascii="Times New Roman" w:hAnsi="Times New Roman" w:cs="Times New Roman"/>
              </w:rPr>
              <w:t>N</w:t>
            </w:r>
            <w:r w:rsidR="00076A11" w:rsidRPr="00D01BC9">
              <w:rPr>
                <w:rFonts w:ascii="Times New Roman" w:hAnsi="Times New Roman" w:cs="Times New Roman"/>
              </w:rPr>
              <w:t>abywanie wprawy</w:t>
            </w:r>
            <w:r w:rsidR="00076A11">
              <w:rPr>
                <w:rFonts w:ascii="Times New Roman" w:hAnsi="Times New Roman" w:cs="Times New Roman"/>
              </w:rPr>
              <w:t xml:space="preserve"> w rzutach do </w:t>
            </w:r>
            <w:r w:rsidR="00076A11">
              <w:rPr>
                <w:rFonts w:ascii="Times New Roman" w:hAnsi="Times New Roman" w:cs="Times New Roman"/>
              </w:rPr>
              <w:lastRenderedPageBreak/>
              <w:t>określonego celu</w:t>
            </w:r>
            <w:r w:rsidR="0003050B">
              <w:rPr>
                <w:rFonts w:ascii="Times New Roman" w:hAnsi="Times New Roman" w:cs="Times New Roman"/>
              </w:rPr>
              <w:t>.</w:t>
            </w:r>
            <w:r w:rsidR="00076A11">
              <w:rPr>
                <w:rFonts w:ascii="Times New Roman" w:hAnsi="Times New Roman" w:cs="Times New Roman"/>
              </w:rPr>
              <w:t xml:space="preserve"> </w:t>
            </w:r>
            <w:r w:rsidR="0003050B">
              <w:rPr>
                <w:rFonts w:ascii="Times New Roman" w:hAnsi="Times New Roman" w:cs="Times New Roman"/>
              </w:rPr>
              <w:t>R</w:t>
            </w:r>
            <w:r w:rsidR="0003050B" w:rsidRPr="00D01BC9">
              <w:rPr>
                <w:rFonts w:ascii="Times New Roman" w:hAnsi="Times New Roman" w:cs="Times New Roman"/>
              </w:rPr>
              <w:t>ozwijanie umiejętności słuchania ze zrozumieniem oraz stoso</w:t>
            </w:r>
            <w:r w:rsidR="0003050B">
              <w:rPr>
                <w:rFonts w:ascii="Times New Roman" w:hAnsi="Times New Roman" w:cs="Times New Roman"/>
              </w:rPr>
              <w:t>wania się do instrukcji słownej.</w:t>
            </w:r>
          </w:p>
          <w:p w:rsidR="003D138E" w:rsidRPr="00076A11" w:rsidRDefault="003D138E" w:rsidP="0003050B">
            <w:pPr>
              <w:pStyle w:val="Akapitzlist"/>
              <w:tabs>
                <w:tab w:val="left" w:pos="0"/>
              </w:tabs>
              <w:spacing w:after="0" w:line="240" w:lineRule="auto"/>
              <w:ind w:left="5"/>
              <w:rPr>
                <w:rFonts w:ascii="Times New Roman" w:hAnsi="Times New Roman" w:cs="Times New Roman"/>
                <w:b/>
              </w:rPr>
            </w:pPr>
            <w:r w:rsidRPr="00A33874">
              <w:rPr>
                <w:rFonts w:ascii="Times New Roman" w:hAnsi="Times New Roman" w:cs="Times New Roman"/>
                <w:b/>
              </w:rPr>
              <w:t xml:space="preserve">„W </w:t>
            </w:r>
            <w:proofErr w:type="spellStart"/>
            <w:r w:rsidRPr="00A33874">
              <w:rPr>
                <w:rFonts w:ascii="Times New Roman" w:hAnsi="Times New Roman" w:cs="Times New Roman"/>
                <w:b/>
              </w:rPr>
              <w:t>Skarpetkowie</w:t>
            </w:r>
            <w:proofErr w:type="spellEnd"/>
            <w:r w:rsidRPr="00A33874">
              <w:rPr>
                <w:rFonts w:ascii="Times New Roman" w:hAnsi="Times New Roman" w:cs="Times New Roman"/>
                <w:b/>
              </w:rPr>
              <w:t>”-</w:t>
            </w:r>
            <w:r w:rsidRPr="00D01BC9">
              <w:rPr>
                <w:rFonts w:ascii="Times New Roman" w:hAnsi="Times New Roman" w:cs="Times New Roman"/>
              </w:rPr>
              <w:t xml:space="preserve"> wykonanie pacynki ze skarpetki.               </w:t>
            </w:r>
          </w:p>
          <w:p w:rsidR="00E7478E" w:rsidRDefault="00076A11" w:rsidP="0003050B">
            <w:pPr>
              <w:tabs>
                <w:tab w:val="left" w:pos="0"/>
              </w:tabs>
              <w:ind w:left="5"/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</w:t>
            </w:r>
            <w:r w:rsidR="003D138E" w:rsidRPr="00D01BC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oznanie pojęć: wysypisko i odpady, recykling.</w:t>
            </w:r>
            <w:r w:rsidR="003D138E" w:rsidRPr="00D01BC9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  <w:lang w:eastAsia="pl-PL"/>
              </w:rPr>
              <w:t>R</w:t>
            </w:r>
            <w:r w:rsidRPr="003D138E">
              <w:rPr>
                <w:rFonts w:ascii="Times New Roman" w:hAnsi="Times New Roman" w:cs="Times New Roman"/>
                <w:lang w:eastAsia="pl-PL"/>
              </w:rPr>
              <w:t>ozumienie, że stan środowiska i jego estetyka zależą głównie od nas, ludzi.</w:t>
            </w:r>
            <w:r w:rsidR="00E7478E">
              <w:rPr>
                <w:rFonts w:ascii="Times New Roman" w:hAnsi="Times New Roman" w:cs="Times New Roman"/>
                <w:lang w:eastAsia="pl-PL"/>
              </w:rPr>
              <w:t xml:space="preserve"> </w:t>
            </w:r>
          </w:p>
          <w:p w:rsidR="003D138E" w:rsidRPr="00D01BC9" w:rsidRDefault="00E7478E" w:rsidP="0003050B">
            <w:pPr>
              <w:tabs>
                <w:tab w:val="left" w:pos="0"/>
              </w:tabs>
              <w:ind w:left="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Rozwijanie inwencji twórczej</w:t>
            </w:r>
            <w:r w:rsidR="00C81041">
              <w:rPr>
                <w:rFonts w:ascii="Times New Roman" w:hAnsi="Times New Roman" w:cs="Times New Roman"/>
                <w:lang w:eastAsia="pl-PL"/>
              </w:rPr>
              <w:t>.</w:t>
            </w:r>
          </w:p>
          <w:p w:rsidR="001B5724" w:rsidRPr="00C81041" w:rsidRDefault="003D138E" w:rsidP="00C81041">
            <w:pPr>
              <w:tabs>
                <w:tab w:val="left" w:pos="0"/>
              </w:tabs>
              <w:ind w:left="5"/>
              <w:jc w:val="left"/>
              <w:rPr>
                <w:rFonts w:ascii="Times New Roman" w:hAnsi="Times New Roman" w:cs="Times New Roman"/>
              </w:rPr>
            </w:pPr>
            <w:r w:rsidRPr="00A33874">
              <w:rPr>
                <w:rFonts w:ascii="Times New Roman" w:hAnsi="Times New Roman" w:cs="Times New Roman"/>
                <w:b/>
              </w:rPr>
              <w:t xml:space="preserve">Spacer </w:t>
            </w:r>
            <w:r w:rsidRPr="00D01BC9">
              <w:rPr>
                <w:rFonts w:ascii="Times New Roman" w:hAnsi="Times New Roman" w:cs="Times New Roman"/>
              </w:rPr>
              <w:t>– obserwacja otoczenia</w:t>
            </w:r>
            <w:r w:rsidR="00076A11">
              <w:rPr>
                <w:rFonts w:ascii="Times New Roman" w:hAnsi="Times New Roman" w:cs="Times New Roman"/>
              </w:rPr>
              <w:t xml:space="preserve"> przedszkola; </w:t>
            </w:r>
            <w:r w:rsidRPr="00D01BC9">
              <w:rPr>
                <w:rFonts w:ascii="Times New Roman" w:hAnsi="Times New Roman" w:cs="Times New Roman"/>
              </w:rPr>
              <w:t>zauważanie zmian.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03050B" w:rsidRDefault="003D138E" w:rsidP="0003050B">
            <w:pPr>
              <w:jc w:val="left"/>
              <w:rPr>
                <w:rFonts w:ascii="Times New Roman" w:hAnsi="Times New Roman" w:cs="Times New Roman"/>
              </w:rPr>
            </w:pPr>
            <w:r w:rsidRPr="00D01BC9">
              <w:rPr>
                <w:rFonts w:ascii="Times New Roman" w:hAnsi="Times New Roman" w:cs="Times New Roman"/>
              </w:rPr>
              <w:lastRenderedPageBreak/>
              <w:t>-</w:t>
            </w:r>
            <w:r w:rsidR="0003050B">
              <w:rPr>
                <w:rFonts w:ascii="Times New Roman" w:hAnsi="Times New Roman" w:cs="Times New Roman"/>
              </w:rPr>
              <w:t>r</w:t>
            </w:r>
            <w:r w:rsidR="0003050B" w:rsidRPr="00D01BC9">
              <w:rPr>
                <w:rFonts w:ascii="Times New Roman" w:hAnsi="Times New Roman" w:cs="Times New Roman"/>
              </w:rPr>
              <w:t xml:space="preserve">ozwijanie umiejętności </w:t>
            </w:r>
            <w:r w:rsidR="0003050B" w:rsidRPr="00D01BC9">
              <w:rPr>
                <w:rFonts w:ascii="Times New Roman" w:hAnsi="Times New Roman" w:cs="Times New Roman"/>
              </w:rPr>
              <w:lastRenderedPageBreak/>
              <w:t>wykonywania różnorodnych skoków.</w:t>
            </w:r>
          </w:p>
          <w:p w:rsidR="003D138E" w:rsidRPr="00D01BC9" w:rsidRDefault="0003050B" w:rsidP="0003050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D138E" w:rsidRPr="00D01BC9">
              <w:rPr>
                <w:rFonts w:ascii="Times New Roman" w:hAnsi="Times New Roman" w:cs="Times New Roman"/>
              </w:rPr>
              <w:t>rozwijanie umiejętności zachowania równowagi ciała,</w:t>
            </w:r>
          </w:p>
          <w:p w:rsidR="003D138E" w:rsidRPr="003D138E" w:rsidRDefault="00076A11" w:rsidP="0003050B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="003D138E" w:rsidRPr="003D138E">
              <w:rPr>
                <w:rFonts w:ascii="Times New Roman" w:hAnsi="Times New Roman" w:cs="Times New Roman"/>
                <w:lang w:eastAsia="pl-PL"/>
              </w:rPr>
              <w:t>poznanie pojęć:</w:t>
            </w:r>
            <w:r>
              <w:rPr>
                <w:rFonts w:ascii="Times New Roman" w:hAnsi="Times New Roman" w:cs="Times New Roman"/>
                <w:lang w:eastAsia="pl-PL"/>
              </w:rPr>
              <w:t xml:space="preserve"> wysypisko i odpady, recykling</w:t>
            </w:r>
          </w:p>
          <w:p w:rsidR="001B5724" w:rsidRDefault="00076A11" w:rsidP="0003050B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-rozwijanie inwencji twórczej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724" w:rsidRDefault="001B5724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B5724" w:rsidTr="00852533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33874" w:rsidRDefault="00A33874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I.4</w:t>
            </w:r>
            <w:r w:rsidR="003D138E" w:rsidRPr="003D138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33874" w:rsidRDefault="00A33874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II.8</w:t>
            </w:r>
            <w:r w:rsidR="003D138E" w:rsidRPr="003D138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33874" w:rsidRDefault="00A33874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  <w:r w:rsidR="003D138E" w:rsidRPr="003D138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33874" w:rsidRDefault="00A33874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  <w:r w:rsidR="003D138E" w:rsidRPr="003D138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33874" w:rsidRDefault="00A33874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  <w:r w:rsidR="003D138E" w:rsidRPr="003D138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81041" w:rsidRDefault="00A33874" w:rsidP="0003050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  <w:r w:rsidR="0003050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1B5724" w:rsidRDefault="003D138E" w:rsidP="0003050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3D138E"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</w:tc>
        <w:tc>
          <w:tcPr>
            <w:tcW w:w="1531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B5724" w:rsidRDefault="001B5724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9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D138E" w:rsidRPr="00D01BC9" w:rsidRDefault="00A33874" w:rsidP="00B51DA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A33874">
              <w:rPr>
                <w:rFonts w:ascii="Times New Roman" w:hAnsi="Times New Roman" w:cs="Times New Roman"/>
                <w:b/>
              </w:rPr>
              <w:t>„Rzeczka”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D138E" w:rsidRPr="00D01BC9">
              <w:rPr>
                <w:rFonts w:ascii="Times New Roman" w:hAnsi="Times New Roman" w:cs="Times New Roman"/>
              </w:rPr>
              <w:t>- masażyk.</w:t>
            </w:r>
            <w:r w:rsidR="00C81041">
              <w:rPr>
                <w:rFonts w:ascii="Times New Roman" w:hAnsi="Times New Roman" w:cs="Times New Roman"/>
              </w:rPr>
              <w:t xml:space="preserve"> „Odszukaj dwie grupy obiektów”</w:t>
            </w:r>
            <w:r w:rsidR="00C81041" w:rsidRPr="00C81041">
              <w:rPr>
                <w:rFonts w:ascii="Times New Roman" w:hAnsi="Times New Roman" w:cs="Times New Roman"/>
              </w:rPr>
              <w:t xml:space="preserve">– </w:t>
            </w:r>
            <w:r w:rsidR="00C81041" w:rsidRPr="00C81041">
              <w:rPr>
                <w:rFonts w:ascii="Times New Roman" w:hAnsi="Times New Roman" w:cs="Times New Roman"/>
                <w:b/>
              </w:rPr>
              <w:t>karta pracy</w:t>
            </w:r>
            <w:r w:rsidR="00C81041" w:rsidRPr="00C81041">
              <w:rPr>
                <w:rFonts w:ascii="Times New Roman" w:hAnsi="Times New Roman" w:cs="Times New Roman"/>
              </w:rPr>
              <w:t xml:space="preserve"> „</w:t>
            </w:r>
            <w:r w:rsidR="00C81041" w:rsidRPr="00C81041">
              <w:rPr>
                <w:rFonts w:ascii="Times New Roman" w:hAnsi="Times New Roman" w:cs="Times New Roman"/>
                <w:b/>
              </w:rPr>
              <w:t xml:space="preserve">Między nami </w:t>
            </w:r>
            <w:proofErr w:type="spellStart"/>
            <w:r w:rsidR="00C81041" w:rsidRPr="00C81041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="00C81041" w:rsidRPr="00C81041">
              <w:rPr>
                <w:rFonts w:ascii="Times New Roman" w:hAnsi="Times New Roman" w:cs="Times New Roman"/>
                <w:b/>
              </w:rPr>
              <w:t>” cz. 5, str. 71</w:t>
            </w:r>
            <w:r w:rsidR="00C81041">
              <w:rPr>
                <w:rFonts w:ascii="Times New Roman" w:hAnsi="Times New Roman" w:cs="Times New Roman"/>
              </w:rPr>
              <w:t xml:space="preserve">; </w:t>
            </w:r>
            <w:r w:rsidR="00C81041" w:rsidRPr="00C81041">
              <w:rPr>
                <w:rFonts w:ascii="Times New Roman" w:hAnsi="Times New Roman" w:cs="Times New Roman"/>
              </w:rPr>
              <w:t>rozwijanie percepcji wzrokowej.</w:t>
            </w:r>
            <w:r w:rsidR="00C81041" w:rsidRPr="00195F21">
              <w:rPr>
                <w:rFonts w:ascii="Times New Roman" w:hAnsi="Times New Roman" w:cs="Times New Roman"/>
                <w:b/>
                <w:i/>
                <w:color w:val="FF0000"/>
              </w:rPr>
              <w:t xml:space="preserve"> </w:t>
            </w:r>
            <w:r w:rsidR="00C81041" w:rsidRPr="00B51DA6">
              <w:rPr>
                <w:rFonts w:ascii="Times New Roman" w:hAnsi="Times New Roman" w:cs="Times New Roman"/>
                <w:i/>
              </w:rPr>
              <w:t>(6,5-latki) zwrócenie uwagi na umiejętność spostrzegania i precyzję kolorowania.</w:t>
            </w:r>
            <w:r w:rsidR="003D138E" w:rsidRPr="00B51DA6">
              <w:rPr>
                <w:rFonts w:ascii="Times New Roman" w:hAnsi="Times New Roman" w:cs="Times New Roman"/>
                <w:b/>
              </w:rPr>
              <w:t>„</w:t>
            </w:r>
            <w:r w:rsidR="003D138E" w:rsidRPr="00A33874">
              <w:rPr>
                <w:rFonts w:ascii="Times New Roman" w:hAnsi="Times New Roman" w:cs="Times New Roman"/>
                <w:b/>
              </w:rPr>
              <w:t>Slalom ekologiczny</w:t>
            </w:r>
            <w:r w:rsidRPr="00A33874">
              <w:rPr>
                <w:rFonts w:ascii="Times New Roman" w:hAnsi="Times New Roman" w:cs="Times New Roman"/>
                <w:b/>
              </w:rPr>
              <w:t>”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D138E" w:rsidRPr="00D01BC9">
              <w:rPr>
                <w:rFonts w:ascii="Times New Roman" w:hAnsi="Times New Roman" w:cs="Times New Roman"/>
              </w:rPr>
              <w:t>- zabawa zręcznościowa.</w:t>
            </w:r>
          </w:p>
          <w:p w:rsidR="003D138E" w:rsidRPr="00D01BC9" w:rsidRDefault="003D138E" w:rsidP="0003050B">
            <w:pPr>
              <w:jc w:val="left"/>
              <w:rPr>
                <w:rFonts w:ascii="Times New Roman" w:hAnsi="Times New Roman" w:cs="Times New Roman"/>
              </w:rPr>
            </w:pPr>
            <w:r w:rsidRPr="00A33874">
              <w:rPr>
                <w:rFonts w:ascii="Times New Roman" w:hAnsi="Times New Roman" w:cs="Times New Roman"/>
                <w:b/>
              </w:rPr>
              <w:t>„Bocian i żaby”-</w:t>
            </w:r>
            <w:r w:rsidRPr="00D01BC9">
              <w:rPr>
                <w:rFonts w:ascii="Times New Roman" w:hAnsi="Times New Roman" w:cs="Times New Roman"/>
              </w:rPr>
              <w:t xml:space="preserve"> zabawa orientacyjno – porządkowa.</w:t>
            </w:r>
          </w:p>
          <w:p w:rsidR="003D138E" w:rsidRPr="00D01BC9" w:rsidRDefault="003D138E" w:rsidP="0003050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A33874">
              <w:rPr>
                <w:rFonts w:ascii="Times New Roman" w:hAnsi="Times New Roman" w:cs="Times New Roman"/>
                <w:b/>
              </w:rPr>
              <w:t>„Jestem rośliną…”</w:t>
            </w:r>
            <w:r w:rsidRPr="00D01BC9">
              <w:rPr>
                <w:rFonts w:ascii="Times New Roman" w:hAnsi="Times New Roman" w:cs="Times New Roman"/>
              </w:rPr>
              <w:t xml:space="preserve"> – rysowanie kredkami.</w:t>
            </w:r>
          </w:p>
          <w:p w:rsidR="001B5724" w:rsidRPr="0003050B" w:rsidRDefault="0003050B" w:rsidP="0003050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Zabawy dowolne wybraną zabawką - </w:t>
            </w:r>
            <w:r w:rsidR="003D138E" w:rsidRPr="00D01BC9">
              <w:rPr>
                <w:rFonts w:ascii="Times New Roman" w:hAnsi="Times New Roman" w:cs="Times New Roman"/>
              </w:rPr>
              <w:t>pokojowe rozwiązywanie ewentualnych konfliktów.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3050B" w:rsidRDefault="0003050B" w:rsidP="0003050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D01BC9">
              <w:rPr>
                <w:rFonts w:ascii="Times New Roman" w:hAnsi="Times New Roman" w:cs="Times New Roman"/>
              </w:rPr>
              <w:t>uspokojenie się i odprężenie na skutek bodźców do</w:t>
            </w:r>
            <w:r>
              <w:rPr>
                <w:rFonts w:ascii="Times New Roman" w:hAnsi="Times New Roman" w:cs="Times New Roman"/>
              </w:rPr>
              <w:t>tykowych</w:t>
            </w:r>
          </w:p>
          <w:p w:rsidR="00C81041" w:rsidRDefault="00C81041" w:rsidP="0003050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percepcji wzrokowej</w:t>
            </w:r>
          </w:p>
          <w:p w:rsidR="0003050B" w:rsidRDefault="0003050B" w:rsidP="0003050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zręczności</w:t>
            </w:r>
          </w:p>
          <w:p w:rsidR="0003050B" w:rsidRDefault="0003050B" w:rsidP="0003050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01BC9">
              <w:rPr>
                <w:rFonts w:ascii="Times New Roman" w:hAnsi="Times New Roman" w:cs="Times New Roman"/>
              </w:rPr>
              <w:t>wyraż</w:t>
            </w:r>
            <w:r>
              <w:rPr>
                <w:rFonts w:ascii="Times New Roman" w:hAnsi="Times New Roman" w:cs="Times New Roman"/>
              </w:rPr>
              <w:t>anie siebie w formie graficznej</w:t>
            </w:r>
          </w:p>
          <w:p w:rsidR="001B5724" w:rsidRDefault="001B5724" w:rsidP="0003050B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B5724" w:rsidRDefault="001B5724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B5724" w:rsidTr="00852533">
        <w:tc>
          <w:tcPr>
            <w:tcW w:w="2732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B5724" w:rsidRPr="003C580F" w:rsidRDefault="001B5724" w:rsidP="00205033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3C580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1B5724" w:rsidRDefault="001B5724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B5724" w:rsidRDefault="001B5724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748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D138E" w:rsidRPr="003D138E" w:rsidRDefault="003D138E" w:rsidP="003D138E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3D138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3D138E" w:rsidRPr="003D138E" w:rsidRDefault="003D138E" w:rsidP="003D138E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3D138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3D138E" w:rsidRPr="003D138E" w:rsidRDefault="003D138E" w:rsidP="003D138E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3D138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3D138E" w:rsidRPr="003D138E" w:rsidRDefault="003D138E" w:rsidP="003D138E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3D138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obywatelskie;</w:t>
            </w:r>
          </w:p>
          <w:p w:rsidR="003D138E" w:rsidRPr="003D138E" w:rsidRDefault="003D138E" w:rsidP="003D138E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3D138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3D138E" w:rsidRPr="003D138E" w:rsidRDefault="003D138E" w:rsidP="003D138E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3D138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1B5724" w:rsidRDefault="001B5724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B5724" w:rsidTr="00852533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33874" w:rsidRDefault="00A33874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  <w:r w:rsidR="0003050B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III.1</w:t>
            </w:r>
            <w:r w:rsidR="003D138E" w:rsidRPr="003D138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517DCD" w:rsidRDefault="00A33874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II.4</w:t>
            </w:r>
            <w:r w:rsidR="0003050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33874" w:rsidRDefault="00A33874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IV.15 </w:t>
            </w:r>
          </w:p>
          <w:p w:rsidR="00A33874" w:rsidRDefault="00A33874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  <w:r w:rsidR="003D138E" w:rsidRPr="003D138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1B5724" w:rsidRDefault="003D138E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3D138E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53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DA6" w:rsidRDefault="00B51DA6" w:rsidP="002050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17DCD" w:rsidRDefault="00517DCD" w:rsidP="002050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17DCD" w:rsidRDefault="00517DCD" w:rsidP="002050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B5724" w:rsidRDefault="003D138E" w:rsidP="002050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1BC9">
              <w:rPr>
                <w:rFonts w:ascii="Times New Roman" w:hAnsi="Times New Roman" w:cs="Times New Roman"/>
                <w:b/>
              </w:rPr>
              <w:t xml:space="preserve">My, </w:t>
            </w:r>
            <w:proofErr w:type="spellStart"/>
            <w:r w:rsidRPr="00D01BC9">
              <w:rPr>
                <w:rFonts w:ascii="Times New Roman" w:hAnsi="Times New Roman" w:cs="Times New Roman"/>
                <w:b/>
              </w:rPr>
              <w:t>ekoludki</w:t>
            </w:r>
            <w:proofErr w:type="spellEnd"/>
            <w:r w:rsidRPr="00D01BC9">
              <w:rPr>
                <w:rFonts w:ascii="Times New Roman" w:hAnsi="Times New Roman" w:cs="Times New Roman"/>
                <w:b/>
              </w:rPr>
              <w:t>.</w:t>
            </w:r>
          </w:p>
          <w:p w:rsidR="00852533" w:rsidRDefault="00852533" w:rsidP="002050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52533" w:rsidRDefault="00852533" w:rsidP="0020503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9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3D138E" w:rsidRPr="00D01BC9" w:rsidRDefault="003D138E" w:rsidP="003D138E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A33874">
              <w:rPr>
                <w:rFonts w:ascii="Times New Roman" w:hAnsi="Times New Roman" w:cs="Times New Roman"/>
                <w:b/>
              </w:rPr>
              <w:t xml:space="preserve">„Biedroneczka mała” </w:t>
            </w:r>
            <w:r w:rsidRPr="00D01BC9">
              <w:rPr>
                <w:rFonts w:ascii="Times New Roman" w:hAnsi="Times New Roman" w:cs="Times New Roman"/>
              </w:rPr>
              <w:t>– wierszyk z masażykiem.</w:t>
            </w:r>
          </w:p>
          <w:p w:rsidR="003D138E" w:rsidRPr="00D01BC9" w:rsidRDefault="003D138E" w:rsidP="003D138E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D01BC9">
              <w:rPr>
                <w:rFonts w:ascii="Times New Roman" w:hAnsi="Times New Roman" w:cs="Times New Roman"/>
              </w:rPr>
              <w:t xml:space="preserve">„Siejemy kukurydzę” – </w:t>
            </w:r>
            <w:r w:rsidRPr="00D01BC9">
              <w:rPr>
                <w:rFonts w:ascii="Times New Roman" w:hAnsi="Times New Roman" w:cs="Times New Roman"/>
                <w:b/>
              </w:rPr>
              <w:t>karta pracy „Międ</w:t>
            </w:r>
            <w:r w:rsidR="00B51DA6">
              <w:rPr>
                <w:rFonts w:ascii="Times New Roman" w:hAnsi="Times New Roman" w:cs="Times New Roman"/>
                <w:b/>
              </w:rPr>
              <w:t xml:space="preserve">zy nami </w:t>
            </w:r>
            <w:proofErr w:type="spellStart"/>
            <w:r w:rsidR="00B51DA6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="00B51DA6">
              <w:rPr>
                <w:rFonts w:ascii="Times New Roman" w:hAnsi="Times New Roman" w:cs="Times New Roman"/>
                <w:b/>
              </w:rPr>
              <w:t>” cz. 5 str. 72</w:t>
            </w:r>
            <w:r w:rsidR="0003050B">
              <w:rPr>
                <w:rFonts w:ascii="Times New Roman" w:hAnsi="Times New Roman" w:cs="Times New Roman"/>
                <w:b/>
              </w:rPr>
              <w:t xml:space="preserve">; </w:t>
            </w:r>
            <w:r w:rsidRPr="00D01BC9">
              <w:rPr>
                <w:rFonts w:ascii="Times New Roman" w:hAnsi="Times New Roman" w:cs="Times New Roman"/>
              </w:rPr>
              <w:t>rozwijanie umiejętności odwzorowywania liczebności zbioru.</w:t>
            </w:r>
            <w:r w:rsidR="00517DCD" w:rsidRPr="00B36ADA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  <w:r w:rsidR="00517DCD" w:rsidRPr="00517DCD">
              <w:rPr>
                <w:rFonts w:ascii="Times New Roman" w:hAnsi="Times New Roman" w:cs="Times New Roman"/>
                <w:i/>
              </w:rPr>
              <w:t>(6,5-latki) zwrócenie uwagi na dokładność rysowania i przeliczania.</w:t>
            </w:r>
          </w:p>
          <w:p w:rsidR="001B5724" w:rsidRPr="00A33874" w:rsidRDefault="003D138E" w:rsidP="003D138E">
            <w:pPr>
              <w:spacing w:line="256" w:lineRule="auto"/>
              <w:jc w:val="left"/>
              <w:rPr>
                <w:rFonts w:ascii="Times New Roman" w:hAnsi="Times New Roman" w:cs="Times New Roman"/>
                <w:b/>
                <w:lang w:eastAsia="pl-PL"/>
              </w:rPr>
            </w:pPr>
            <w:r w:rsidRPr="00A33874">
              <w:rPr>
                <w:rFonts w:ascii="Times New Roman" w:hAnsi="Times New Roman" w:cs="Times New Roman"/>
                <w:b/>
              </w:rPr>
              <w:t>Ćwiczenia poranne zestaw nr 42.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03050B" w:rsidRDefault="0003050B" w:rsidP="0003050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>
              <w:rPr>
                <w:rFonts w:ascii="Times New Roman" w:hAnsi="Times New Roman" w:cs="Times New Roman"/>
              </w:rPr>
              <w:t>zgodna współpraca w parze</w:t>
            </w:r>
          </w:p>
          <w:p w:rsidR="001B5724" w:rsidRDefault="0003050B" w:rsidP="0003050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01BC9">
              <w:rPr>
                <w:rFonts w:ascii="Times New Roman" w:hAnsi="Times New Roman" w:cs="Times New Roman"/>
              </w:rPr>
              <w:t>rozwijanie umiejętności od</w:t>
            </w:r>
            <w:r>
              <w:rPr>
                <w:rFonts w:ascii="Times New Roman" w:hAnsi="Times New Roman" w:cs="Times New Roman"/>
              </w:rPr>
              <w:t>wzorowywania liczebności zbioru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D138E" w:rsidRPr="00D01BC9" w:rsidRDefault="003D138E" w:rsidP="00852533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D01BC9">
              <w:rPr>
                <w:rFonts w:ascii="Times New Roman" w:hAnsi="Times New Roman" w:cs="Times New Roman"/>
              </w:rPr>
              <w:t>- pozna wierszyk z masażykiem „Biedroneczka</w:t>
            </w:r>
            <w:r w:rsidR="0003050B">
              <w:rPr>
                <w:rFonts w:ascii="Times New Roman" w:hAnsi="Times New Roman" w:cs="Times New Roman"/>
              </w:rPr>
              <w:t xml:space="preserve"> mała”</w:t>
            </w:r>
          </w:p>
          <w:p w:rsidR="003D138E" w:rsidRPr="00D01BC9" w:rsidRDefault="0003050B" w:rsidP="00852533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odwzoruje liczebność zbioru</w:t>
            </w:r>
          </w:p>
          <w:p w:rsidR="003D138E" w:rsidRPr="00D01BC9" w:rsidRDefault="003D138E" w:rsidP="00852533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D01BC9">
              <w:rPr>
                <w:rFonts w:ascii="Times New Roman" w:hAnsi="Times New Roman" w:cs="Times New Roman"/>
              </w:rPr>
              <w:t>- utrwali pojęcia wysoko – nisko, wyżej – niżej podczas ilus</w:t>
            </w:r>
            <w:r w:rsidR="0003050B">
              <w:rPr>
                <w:rFonts w:ascii="Times New Roman" w:hAnsi="Times New Roman" w:cs="Times New Roman"/>
              </w:rPr>
              <w:t>trowania bajeczki matematycznej</w:t>
            </w:r>
          </w:p>
          <w:p w:rsidR="003D138E" w:rsidRPr="00D01BC9" w:rsidRDefault="003D138E" w:rsidP="00852533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D01BC9">
              <w:rPr>
                <w:rFonts w:ascii="Times New Roman" w:hAnsi="Times New Roman" w:cs="Times New Roman"/>
              </w:rPr>
              <w:t xml:space="preserve">- opracuje </w:t>
            </w:r>
            <w:r w:rsidR="0003050B">
              <w:rPr>
                <w:rFonts w:ascii="Times New Roman" w:hAnsi="Times New Roman" w:cs="Times New Roman"/>
              </w:rPr>
              <w:t>muzycznie wiersz pt. „Skrzypek”</w:t>
            </w:r>
          </w:p>
          <w:p w:rsidR="003D138E" w:rsidRPr="00D01BC9" w:rsidRDefault="003D138E" w:rsidP="00852533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D01BC9">
              <w:rPr>
                <w:rFonts w:ascii="Times New Roman" w:hAnsi="Times New Roman" w:cs="Times New Roman"/>
              </w:rPr>
              <w:t xml:space="preserve">- weźmie udział </w:t>
            </w:r>
            <w:r w:rsidR="0003050B">
              <w:rPr>
                <w:rFonts w:ascii="Times New Roman" w:hAnsi="Times New Roman" w:cs="Times New Roman"/>
              </w:rPr>
              <w:t xml:space="preserve">w ekologicznej zgaduj – </w:t>
            </w:r>
            <w:r w:rsidR="0003050B">
              <w:rPr>
                <w:rFonts w:ascii="Times New Roman" w:hAnsi="Times New Roman" w:cs="Times New Roman"/>
              </w:rPr>
              <w:lastRenderedPageBreak/>
              <w:t>zgaduli</w:t>
            </w:r>
          </w:p>
          <w:p w:rsidR="003D138E" w:rsidRDefault="003D138E" w:rsidP="00852533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D01BC9">
              <w:rPr>
                <w:rFonts w:ascii="Times New Roman" w:hAnsi="Times New Roman" w:cs="Times New Roman"/>
              </w:rPr>
              <w:t xml:space="preserve">- rozszerzy zakres słownictwa o nazwy </w:t>
            </w:r>
            <w:r w:rsidR="0003050B">
              <w:rPr>
                <w:rFonts w:ascii="Times New Roman" w:hAnsi="Times New Roman" w:cs="Times New Roman"/>
              </w:rPr>
              <w:t>zwierząt, ryb i ptaków</w:t>
            </w:r>
          </w:p>
          <w:p w:rsidR="001B5724" w:rsidRPr="00B51DA6" w:rsidRDefault="00B51DA6" w:rsidP="00B51DA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szanuje zabawki</w:t>
            </w:r>
          </w:p>
        </w:tc>
      </w:tr>
      <w:tr w:rsidR="001B5724" w:rsidRPr="003D138E" w:rsidTr="00852533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33874" w:rsidRDefault="00A33874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 xml:space="preserve">IV.8 </w:t>
            </w:r>
          </w:p>
          <w:p w:rsidR="00A33874" w:rsidRDefault="00A33874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IV.14</w:t>
            </w:r>
          </w:p>
          <w:p w:rsidR="00A33874" w:rsidRDefault="00A33874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  <w:r w:rsidR="003D138E" w:rsidRPr="003D138E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A33874" w:rsidRDefault="00A33874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</w:t>
            </w:r>
            <w:r w:rsidR="003D138E" w:rsidRPr="003D138E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A33874" w:rsidRDefault="00A33874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IV.7</w:t>
            </w:r>
            <w:r w:rsidR="003D138E" w:rsidRPr="003D138E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1B5724" w:rsidRPr="003D138E" w:rsidRDefault="00A33874" w:rsidP="008525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I.8</w:t>
            </w:r>
            <w:r w:rsidR="00852533">
              <w:rPr>
                <w:rFonts w:ascii="Times New Roman" w:eastAsia="Times New Roman" w:hAnsi="Times New Roman" w:cs="Times New Roman"/>
                <w:lang w:val="en-US" w:eastAsia="pl-PL"/>
              </w:rPr>
              <w:t xml:space="preserve">, </w:t>
            </w:r>
            <w:r w:rsidR="003D138E" w:rsidRPr="003D138E"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</w:tc>
        <w:tc>
          <w:tcPr>
            <w:tcW w:w="1531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724" w:rsidRPr="003D138E" w:rsidRDefault="001B5724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</w:tc>
        <w:tc>
          <w:tcPr>
            <w:tcW w:w="669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3D138E" w:rsidRPr="00D01BC9" w:rsidRDefault="003D138E" w:rsidP="0003050B">
            <w:pPr>
              <w:pStyle w:val="Akapitzlist"/>
              <w:tabs>
                <w:tab w:val="left" w:pos="5"/>
              </w:tabs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A33874">
              <w:rPr>
                <w:rFonts w:ascii="Times New Roman" w:hAnsi="Times New Roman" w:cs="Times New Roman"/>
                <w:b/>
              </w:rPr>
              <w:t>„O obłoczkach”</w:t>
            </w:r>
            <w:r w:rsidRPr="00D01BC9">
              <w:rPr>
                <w:rFonts w:ascii="Times New Roman" w:hAnsi="Times New Roman" w:cs="Times New Roman"/>
              </w:rPr>
              <w:t xml:space="preserve"> -  ilustrowanie bajeczki matematycznej.</w:t>
            </w:r>
          </w:p>
          <w:p w:rsidR="003D138E" w:rsidRPr="00D01BC9" w:rsidRDefault="00852533" w:rsidP="0003050B">
            <w:pPr>
              <w:pStyle w:val="Akapitzlist"/>
              <w:tabs>
                <w:tab w:val="left" w:pos="5"/>
              </w:tabs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3D138E" w:rsidRPr="00D01BC9">
              <w:rPr>
                <w:rFonts w:ascii="Times New Roman" w:hAnsi="Times New Roman" w:cs="Times New Roman"/>
              </w:rPr>
              <w:t>trwalenie pojęć: wysoko – nisko, wyżej – niżej, najwyżej – najniżej.</w:t>
            </w:r>
          </w:p>
          <w:p w:rsidR="003D138E" w:rsidRPr="00D01BC9" w:rsidRDefault="003D138E" w:rsidP="0003050B">
            <w:pPr>
              <w:tabs>
                <w:tab w:val="left" w:pos="5"/>
                <w:tab w:val="left" w:pos="735"/>
              </w:tabs>
              <w:ind w:left="5"/>
              <w:jc w:val="left"/>
              <w:rPr>
                <w:rFonts w:ascii="Times New Roman" w:hAnsi="Times New Roman" w:cs="Times New Roman"/>
              </w:rPr>
            </w:pPr>
            <w:r w:rsidRPr="00A33874">
              <w:rPr>
                <w:rFonts w:ascii="Times New Roman" w:hAnsi="Times New Roman" w:cs="Times New Roman"/>
                <w:b/>
              </w:rPr>
              <w:t>„Słońce i chmurki”-</w:t>
            </w:r>
            <w:r w:rsidRPr="00D01BC9">
              <w:rPr>
                <w:rFonts w:ascii="Times New Roman" w:hAnsi="Times New Roman" w:cs="Times New Roman"/>
              </w:rPr>
              <w:t xml:space="preserve"> zabawa orientacyjno – porządkowa.</w:t>
            </w:r>
          </w:p>
          <w:p w:rsidR="003D138E" w:rsidRPr="00D01BC9" w:rsidRDefault="003D138E" w:rsidP="0003050B">
            <w:pPr>
              <w:pStyle w:val="Akapitzlist"/>
              <w:tabs>
                <w:tab w:val="left" w:pos="5"/>
                <w:tab w:val="left" w:pos="735"/>
              </w:tabs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A33874">
              <w:rPr>
                <w:rFonts w:ascii="Times New Roman" w:hAnsi="Times New Roman" w:cs="Times New Roman"/>
                <w:b/>
              </w:rPr>
              <w:t>„Skrzypek”-</w:t>
            </w:r>
            <w:r w:rsidRPr="00D01BC9">
              <w:rPr>
                <w:rFonts w:ascii="Times New Roman" w:hAnsi="Times New Roman" w:cs="Times New Roman"/>
              </w:rPr>
              <w:t xml:space="preserve"> muzyczne opracowanie wierszy Z. Olek – </w:t>
            </w:r>
            <w:proofErr w:type="spellStart"/>
            <w:r w:rsidRPr="00D01BC9">
              <w:rPr>
                <w:rFonts w:ascii="Times New Roman" w:hAnsi="Times New Roman" w:cs="Times New Roman"/>
              </w:rPr>
              <w:t>Redlarskiej</w:t>
            </w:r>
            <w:proofErr w:type="spellEnd"/>
            <w:r w:rsidRPr="00D01BC9">
              <w:rPr>
                <w:rFonts w:ascii="Times New Roman" w:hAnsi="Times New Roman" w:cs="Times New Roman"/>
              </w:rPr>
              <w:t>.</w:t>
            </w:r>
          </w:p>
          <w:p w:rsidR="003D138E" w:rsidRPr="00D01BC9" w:rsidRDefault="00852533" w:rsidP="0003050B">
            <w:pPr>
              <w:tabs>
                <w:tab w:val="left" w:pos="5"/>
                <w:tab w:val="left" w:pos="735"/>
              </w:tabs>
              <w:ind w:left="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3D138E" w:rsidRPr="00D01BC9">
              <w:rPr>
                <w:rFonts w:ascii="Times New Roman" w:hAnsi="Times New Roman" w:cs="Times New Roman"/>
              </w:rPr>
              <w:t>ozwijanie wrażliwości na barwę dźwięku,</w:t>
            </w:r>
          </w:p>
          <w:p w:rsidR="001B5724" w:rsidRPr="00852533" w:rsidRDefault="003D138E" w:rsidP="00852533">
            <w:pPr>
              <w:tabs>
                <w:tab w:val="left" w:pos="5"/>
                <w:tab w:val="left" w:pos="735"/>
              </w:tabs>
              <w:ind w:left="5"/>
              <w:jc w:val="left"/>
              <w:rPr>
                <w:rFonts w:ascii="Times New Roman" w:eastAsiaTheme="minorHAnsi" w:hAnsi="Times New Roman" w:cs="Times New Roman"/>
              </w:rPr>
            </w:pPr>
            <w:r w:rsidRPr="00A33874">
              <w:rPr>
                <w:rFonts w:ascii="Times New Roman" w:hAnsi="Times New Roman" w:cs="Times New Roman"/>
                <w:b/>
              </w:rPr>
              <w:t>Zabawy na powietrzu</w:t>
            </w:r>
            <w:r w:rsidR="00852533">
              <w:rPr>
                <w:rFonts w:ascii="Times New Roman" w:hAnsi="Times New Roman" w:cs="Times New Roman"/>
              </w:rPr>
              <w:t xml:space="preserve"> – pościgi i ucieczki; </w:t>
            </w:r>
            <w:r w:rsidRPr="00D01BC9">
              <w:rPr>
                <w:rFonts w:ascii="Times New Roman" w:hAnsi="Times New Roman" w:cs="Times New Roman"/>
              </w:rPr>
              <w:t>rozwijanie szybkości.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3D138E" w:rsidRPr="003D138E" w:rsidRDefault="00852533" w:rsidP="00852533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-rozwijanie krytycznego myślenia</w:t>
            </w:r>
          </w:p>
          <w:p w:rsidR="001B5724" w:rsidRDefault="00852533" w:rsidP="00852533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3D138E" w:rsidRPr="003D138E">
              <w:rPr>
                <w:rFonts w:ascii="Times New Roman" w:eastAsia="Times New Roman" w:hAnsi="Times New Roman" w:cs="Times New Roman"/>
                <w:lang w:eastAsia="pl-PL"/>
              </w:rPr>
              <w:t>rozwijanie umiejęt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ności słuchania ze zrozumieniem</w:t>
            </w:r>
          </w:p>
          <w:p w:rsidR="003D138E" w:rsidRPr="003D138E" w:rsidRDefault="00852533" w:rsidP="00852533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-pobudzenie wyobraźni</w:t>
            </w:r>
          </w:p>
          <w:p w:rsidR="003D138E" w:rsidRPr="003D138E" w:rsidRDefault="00852533" w:rsidP="00852533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3D138E" w:rsidRPr="003D138E">
              <w:rPr>
                <w:rFonts w:ascii="Times New Roman" w:eastAsia="Times New Roman" w:hAnsi="Times New Roman" w:cs="Times New Roman"/>
                <w:lang w:eastAsia="pl-PL"/>
              </w:rPr>
              <w:t xml:space="preserve">integracja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różnych form ekspresji twórczej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724" w:rsidRPr="003D138E" w:rsidRDefault="001B5724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1B5724" w:rsidRPr="003D138E" w:rsidTr="00852533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74" w:rsidRPr="006C19BC" w:rsidRDefault="00A33874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6C19BC">
              <w:rPr>
                <w:rFonts w:ascii="Times New Roman" w:eastAsia="Times New Roman" w:hAnsi="Times New Roman" w:cs="Times New Roman"/>
                <w:lang w:val="en-US" w:eastAsia="pl-PL"/>
              </w:rPr>
              <w:t>IV.3</w:t>
            </w:r>
            <w:r w:rsidR="003D138E" w:rsidRPr="006C19BC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A33874" w:rsidRPr="006C19BC" w:rsidRDefault="00A33874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6C19BC"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IV.5</w:t>
            </w:r>
            <w:r w:rsidR="003D138E" w:rsidRPr="006C19BC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A33874" w:rsidRPr="006C19BC" w:rsidRDefault="00A33874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6C19BC">
              <w:rPr>
                <w:rFonts w:ascii="Times New Roman" w:eastAsia="Times New Roman" w:hAnsi="Times New Roman" w:cs="Times New Roman"/>
                <w:lang w:val="en-US" w:eastAsia="pl-PL"/>
              </w:rPr>
              <w:t xml:space="preserve">IV.18 </w:t>
            </w:r>
          </w:p>
          <w:p w:rsidR="00A33874" w:rsidRPr="006C19BC" w:rsidRDefault="00A33874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6C19BC"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  <w:r w:rsidR="003D138E" w:rsidRPr="006C19BC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A33874" w:rsidRPr="006C19BC" w:rsidRDefault="00A33874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6C19BC">
              <w:rPr>
                <w:rFonts w:ascii="Times New Roman" w:eastAsia="Times New Roman" w:hAnsi="Times New Roman" w:cs="Times New Roman"/>
                <w:lang w:val="en-US" w:eastAsia="pl-PL"/>
              </w:rPr>
              <w:t>IV.9</w:t>
            </w:r>
            <w:r w:rsidR="003D138E" w:rsidRPr="006C19BC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A33874" w:rsidRPr="00852533" w:rsidRDefault="00A33874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852533">
              <w:rPr>
                <w:rFonts w:ascii="Times New Roman" w:eastAsia="Times New Roman" w:hAnsi="Times New Roman" w:cs="Times New Roman"/>
                <w:lang w:eastAsia="pl-PL"/>
              </w:rPr>
              <w:t>I.6,</w:t>
            </w:r>
          </w:p>
          <w:p w:rsidR="001B5724" w:rsidRPr="00852533" w:rsidRDefault="003D138E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852533">
              <w:rPr>
                <w:rFonts w:ascii="Times New Roman" w:eastAsia="Times New Roman" w:hAnsi="Times New Roman" w:cs="Times New Roman"/>
                <w:lang w:eastAsia="pl-PL"/>
              </w:rPr>
              <w:t>III.4</w:t>
            </w:r>
          </w:p>
        </w:tc>
        <w:tc>
          <w:tcPr>
            <w:tcW w:w="1531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724" w:rsidRPr="00852533" w:rsidRDefault="001B5724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9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8E" w:rsidRPr="00D01BC9" w:rsidRDefault="003D138E" w:rsidP="003D138E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D01BC9">
              <w:rPr>
                <w:rFonts w:ascii="Times New Roman" w:hAnsi="Times New Roman" w:cs="Times New Roman"/>
              </w:rPr>
              <w:t>Słuchanie utworów literackich wybranych przez dzieci z kącika książek.</w:t>
            </w:r>
          </w:p>
          <w:p w:rsidR="003D138E" w:rsidRPr="00D01BC9" w:rsidRDefault="00A33874" w:rsidP="00852533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A33874">
              <w:rPr>
                <w:rFonts w:ascii="Times New Roman" w:hAnsi="Times New Roman" w:cs="Times New Roman"/>
                <w:b/>
              </w:rPr>
              <w:lastRenderedPageBreak/>
              <w:t>„</w:t>
            </w:r>
            <w:r w:rsidR="003D138E" w:rsidRPr="00A33874">
              <w:rPr>
                <w:rFonts w:ascii="Times New Roman" w:hAnsi="Times New Roman" w:cs="Times New Roman"/>
                <w:b/>
              </w:rPr>
              <w:t>Ekologiczna zgaduj – zgadula</w:t>
            </w:r>
            <w:r w:rsidRPr="00A33874">
              <w:rPr>
                <w:rFonts w:ascii="Times New Roman" w:hAnsi="Times New Roman" w:cs="Times New Roman"/>
                <w:b/>
              </w:rPr>
              <w:t>”</w:t>
            </w:r>
            <w:r w:rsidR="00852533">
              <w:rPr>
                <w:rFonts w:ascii="Times New Roman" w:hAnsi="Times New Roman" w:cs="Times New Roman"/>
                <w:b/>
              </w:rPr>
              <w:t xml:space="preserve">; </w:t>
            </w:r>
            <w:r w:rsidR="003D138E" w:rsidRPr="00D01BC9">
              <w:rPr>
                <w:rFonts w:ascii="Times New Roman" w:hAnsi="Times New Roman" w:cs="Times New Roman"/>
              </w:rPr>
              <w:t>podsumowanie i utrwalenie wiedzy ekologicznej.</w:t>
            </w:r>
            <w:r w:rsidR="00852533">
              <w:rPr>
                <w:rFonts w:ascii="Times New Roman" w:hAnsi="Times New Roman" w:cs="Times New Roman"/>
              </w:rPr>
              <w:t xml:space="preserve"> </w:t>
            </w:r>
            <w:r w:rsidR="003D138E" w:rsidRPr="00A33874">
              <w:rPr>
                <w:rFonts w:ascii="Times New Roman" w:hAnsi="Times New Roman" w:cs="Times New Roman"/>
                <w:b/>
              </w:rPr>
              <w:t>„Tunel kreta”</w:t>
            </w:r>
            <w:r w:rsidR="003D138E" w:rsidRPr="00D01BC9">
              <w:rPr>
                <w:rFonts w:ascii="Times New Roman" w:hAnsi="Times New Roman" w:cs="Times New Roman"/>
              </w:rPr>
              <w:t xml:space="preserve"> – zabawa na czworakach.</w:t>
            </w:r>
          </w:p>
          <w:p w:rsidR="001B5724" w:rsidRPr="0083428C" w:rsidRDefault="003D138E" w:rsidP="00517DCD">
            <w:pPr>
              <w:jc w:val="left"/>
              <w:rPr>
                <w:rFonts w:ascii="Times New Roman" w:hAnsi="Times New Roman" w:cs="Times New Roman"/>
              </w:rPr>
            </w:pPr>
            <w:r w:rsidRPr="00A33874">
              <w:rPr>
                <w:rFonts w:ascii="Times New Roman" w:hAnsi="Times New Roman" w:cs="Times New Roman"/>
                <w:b/>
              </w:rPr>
              <w:t>„Zwierzę, ryba, ptak”</w:t>
            </w:r>
            <w:r w:rsidRPr="00D01BC9">
              <w:rPr>
                <w:rFonts w:ascii="Times New Roman" w:hAnsi="Times New Roman" w:cs="Times New Roman"/>
              </w:rPr>
              <w:t xml:space="preserve"> – zabawa dydaktyczna.</w:t>
            </w:r>
            <w:r w:rsidR="0083428C">
              <w:rPr>
                <w:rFonts w:ascii="Times New Roman" w:hAnsi="Times New Roman" w:cs="Times New Roman"/>
              </w:rPr>
              <w:t xml:space="preserve"> </w:t>
            </w:r>
            <w:r w:rsidR="00B51DA6" w:rsidRPr="00B51DA6">
              <w:rPr>
                <w:rFonts w:ascii="Times New Roman" w:hAnsi="Times New Roman" w:cs="Times New Roman"/>
              </w:rPr>
              <w:t xml:space="preserve">„Ekologiczne działania” – </w:t>
            </w:r>
            <w:r w:rsidR="00B51DA6" w:rsidRPr="00B51DA6">
              <w:rPr>
                <w:rFonts w:ascii="Times New Roman" w:hAnsi="Times New Roman" w:cs="Times New Roman"/>
                <w:b/>
              </w:rPr>
              <w:t>karta pracy „Międz</w:t>
            </w:r>
            <w:r w:rsidR="00B51DA6">
              <w:rPr>
                <w:rFonts w:ascii="Times New Roman" w:hAnsi="Times New Roman" w:cs="Times New Roman"/>
                <w:b/>
              </w:rPr>
              <w:t xml:space="preserve">y nami </w:t>
            </w:r>
            <w:proofErr w:type="spellStart"/>
            <w:r w:rsidR="00B51DA6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="00B51DA6">
              <w:rPr>
                <w:rFonts w:ascii="Times New Roman" w:hAnsi="Times New Roman" w:cs="Times New Roman"/>
                <w:b/>
              </w:rPr>
              <w:t xml:space="preserve">” cz. 5, str. 74; </w:t>
            </w:r>
            <w:r w:rsidR="00B51DA6" w:rsidRPr="00B51DA6">
              <w:rPr>
                <w:rFonts w:ascii="Times New Roman" w:hAnsi="Times New Roman" w:cs="Times New Roman"/>
              </w:rPr>
              <w:t>rozwijanie świadomości proekologicznej</w:t>
            </w:r>
            <w:r w:rsidR="00B51DA6" w:rsidRPr="00517DCD">
              <w:rPr>
                <w:rFonts w:ascii="Times New Roman" w:hAnsi="Times New Roman" w:cs="Times New Roman"/>
                <w:i/>
              </w:rPr>
              <w:t>.</w:t>
            </w:r>
            <w:r w:rsidR="00517DCD">
              <w:rPr>
                <w:rFonts w:ascii="Times New Roman" w:hAnsi="Times New Roman" w:cs="Times New Roman"/>
                <w:i/>
              </w:rPr>
              <w:t>(6,5-latki) zwróce</w:t>
            </w:r>
            <w:r w:rsidR="00517DCD" w:rsidRPr="00517DCD">
              <w:rPr>
                <w:rFonts w:ascii="Times New Roman" w:hAnsi="Times New Roman" w:cs="Times New Roman"/>
                <w:i/>
              </w:rPr>
              <w:t>nie uwagi na prawidłowe wykonanie i precyzję.</w:t>
            </w:r>
            <w:r w:rsidR="00517DCD">
              <w:rPr>
                <w:rFonts w:ascii="Times New Roman" w:hAnsi="Times New Roman" w:cs="Times New Roman"/>
                <w:i/>
              </w:rPr>
              <w:t xml:space="preserve"> </w:t>
            </w:r>
            <w:r w:rsidR="0083428C">
              <w:rPr>
                <w:rFonts w:ascii="Times New Roman" w:hAnsi="Times New Roman" w:cs="Times New Roman"/>
                <w:b/>
              </w:rPr>
              <w:t xml:space="preserve">Zabawy dowolne wybraną zabawką - </w:t>
            </w:r>
            <w:r w:rsidRPr="00D01BC9">
              <w:rPr>
                <w:rFonts w:ascii="Times New Roman" w:hAnsi="Times New Roman" w:cs="Times New Roman"/>
              </w:rPr>
              <w:t>poszanowanie zabawek.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33" w:rsidRDefault="00852533" w:rsidP="00852533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lastRenderedPageBreak/>
              <w:t>-</w:t>
            </w:r>
            <w:r w:rsidRPr="00D01BC9">
              <w:rPr>
                <w:rFonts w:ascii="Times New Roman" w:hAnsi="Times New Roman" w:cs="Times New Roman"/>
              </w:rPr>
              <w:t>rozwija</w:t>
            </w:r>
            <w:r>
              <w:rPr>
                <w:rFonts w:ascii="Times New Roman" w:hAnsi="Times New Roman" w:cs="Times New Roman"/>
              </w:rPr>
              <w:t xml:space="preserve">nie zainteresowań </w:t>
            </w:r>
            <w:r>
              <w:rPr>
                <w:rFonts w:ascii="Times New Roman" w:hAnsi="Times New Roman" w:cs="Times New Roman"/>
              </w:rPr>
              <w:lastRenderedPageBreak/>
              <w:t>czytelniczych</w:t>
            </w:r>
          </w:p>
          <w:p w:rsidR="00852533" w:rsidRPr="00D01BC9" w:rsidRDefault="00852533" w:rsidP="00852533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3428C" w:rsidRPr="00D01BC9">
              <w:rPr>
                <w:rFonts w:ascii="Times New Roman" w:hAnsi="Times New Roman" w:cs="Times New Roman"/>
              </w:rPr>
              <w:t>podsumowanie i utrwalenie wiedzy ekologicznej</w:t>
            </w:r>
          </w:p>
          <w:p w:rsidR="0083428C" w:rsidRDefault="0083428C" w:rsidP="0083428C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>
              <w:rPr>
                <w:rFonts w:ascii="Times New Roman" w:hAnsi="Times New Roman" w:cs="Times New Roman"/>
              </w:rPr>
              <w:t>przestrzeganie ustalonych reguł</w:t>
            </w:r>
          </w:p>
          <w:p w:rsidR="001B5724" w:rsidRPr="003D138E" w:rsidRDefault="0083428C" w:rsidP="00B51DA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51DA6" w:rsidRPr="00B51DA6">
              <w:rPr>
                <w:rFonts w:ascii="Times New Roman" w:hAnsi="Times New Roman" w:cs="Times New Roman"/>
              </w:rPr>
              <w:t>rozwijanie świadomości proekologicznej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24" w:rsidRPr="003D138E" w:rsidRDefault="001B5724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1B5724" w:rsidTr="00852533">
        <w:tc>
          <w:tcPr>
            <w:tcW w:w="2732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24" w:rsidRPr="003C580F" w:rsidRDefault="001B5724" w:rsidP="00205033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3C580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lastRenderedPageBreak/>
              <w:t>Rozwijane kompetencje kluczowe:</w:t>
            </w:r>
          </w:p>
          <w:p w:rsidR="001B5724" w:rsidRDefault="001B5724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B5724" w:rsidRDefault="001B5724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748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8E" w:rsidRPr="003D138E" w:rsidRDefault="003D138E" w:rsidP="003D138E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3D138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3D138E" w:rsidRPr="003D138E" w:rsidRDefault="003D138E" w:rsidP="003D138E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3D138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3D138E" w:rsidRPr="003D138E" w:rsidRDefault="003D138E" w:rsidP="003D138E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3D138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3D138E" w:rsidRPr="003D138E" w:rsidRDefault="003D138E" w:rsidP="003D138E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3D138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obywatelskie;</w:t>
            </w:r>
          </w:p>
          <w:p w:rsidR="003D138E" w:rsidRPr="003D138E" w:rsidRDefault="003D138E" w:rsidP="003D138E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3D138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3D138E" w:rsidRPr="003D138E" w:rsidRDefault="003D138E" w:rsidP="003D138E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3D138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1B5724" w:rsidRDefault="001B5724" w:rsidP="0020503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1B5724" w:rsidTr="00205033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24" w:rsidRDefault="001B5724" w:rsidP="00205033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UWAGI:</w:t>
            </w:r>
          </w:p>
        </w:tc>
        <w:tc>
          <w:tcPr>
            <w:tcW w:w="14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724" w:rsidRDefault="001B5724" w:rsidP="002050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B5724" w:rsidRDefault="001B5724" w:rsidP="002050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1B5724" w:rsidRDefault="001B5724" w:rsidP="001B5724"/>
    <w:p w:rsidR="001B5724" w:rsidRDefault="001B5724" w:rsidP="001B5724"/>
    <w:p w:rsidR="001B5724" w:rsidRDefault="001B5724" w:rsidP="001B5724"/>
    <w:p w:rsidR="001B5724" w:rsidRDefault="001B5724" w:rsidP="001B5724"/>
    <w:p w:rsidR="001B5724" w:rsidRDefault="001B5724" w:rsidP="001B5724"/>
    <w:p w:rsidR="000313CD" w:rsidRDefault="000313CD" w:rsidP="001B5724"/>
    <w:p w:rsidR="000313CD" w:rsidRDefault="000313CD" w:rsidP="001B5724"/>
    <w:p w:rsidR="000313CD" w:rsidRDefault="000313CD" w:rsidP="001B5724"/>
    <w:p w:rsidR="000313CD" w:rsidRDefault="000313CD" w:rsidP="001B5724"/>
    <w:p w:rsidR="000313CD" w:rsidRDefault="000313CD" w:rsidP="001B5724"/>
    <w:p w:rsidR="000313CD" w:rsidRDefault="000313CD" w:rsidP="001B5724"/>
    <w:p w:rsidR="000313CD" w:rsidRDefault="000313CD" w:rsidP="001B5724"/>
    <w:p w:rsidR="000313CD" w:rsidRDefault="000313CD" w:rsidP="001B5724"/>
    <w:p w:rsidR="000313CD" w:rsidRDefault="000313CD" w:rsidP="001B5724"/>
    <w:p w:rsidR="000313CD" w:rsidRDefault="000313CD" w:rsidP="001B5724"/>
    <w:p w:rsidR="001B5724" w:rsidRDefault="001B5724" w:rsidP="001B5724"/>
    <w:p w:rsidR="0083428C" w:rsidRDefault="0083428C" w:rsidP="001B5724"/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1"/>
        <w:gridCol w:w="1560"/>
        <w:gridCol w:w="6662"/>
        <w:gridCol w:w="3260"/>
        <w:gridCol w:w="2797"/>
      </w:tblGrid>
      <w:tr w:rsidR="00154EBB" w:rsidTr="004E2FF0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BB" w:rsidRDefault="00154EBB" w:rsidP="004E2F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lastRenderedPageBreak/>
              <w:t>Temat tygodnia: „</w:t>
            </w:r>
            <w:r w:rsidR="003D138E"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t>DOKĄD NA WAKACJE</w:t>
            </w:r>
            <w:r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t>”</w:t>
            </w:r>
          </w:p>
        </w:tc>
      </w:tr>
      <w:tr w:rsidR="00154EBB" w:rsidTr="004E2FF0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BB" w:rsidRDefault="00154EBB" w:rsidP="004E2FF0">
            <w:pPr>
              <w:spacing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Realizowane obszary podstawy programowej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BB" w:rsidRDefault="00154EBB" w:rsidP="004E2FF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154EBB" w:rsidRDefault="00154EBB" w:rsidP="004E2FF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TEMAT DNIA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BB" w:rsidRDefault="00154EBB" w:rsidP="004E2FF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154EBB" w:rsidRDefault="00154EBB" w:rsidP="004E2FF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DZIAŁANIA DZIECI </w:t>
            </w:r>
          </w:p>
          <w:p w:rsidR="00154EBB" w:rsidRDefault="00154EBB" w:rsidP="004E2FF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BB" w:rsidRDefault="00154EBB" w:rsidP="004E2FF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154EBB" w:rsidRDefault="00154EBB" w:rsidP="004E2FF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Cele ogólne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BB" w:rsidRDefault="00154EBB" w:rsidP="004E2FF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Przewidywane osiągnięcia dzieci</w:t>
            </w:r>
          </w:p>
        </w:tc>
      </w:tr>
      <w:tr w:rsidR="00154EBB" w:rsidTr="004E2FF0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8019D5" w:rsidRDefault="008019D5" w:rsidP="004E2FF0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I.6</w:t>
            </w:r>
            <w:r w:rsidR="006C19BC"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III.2</w:t>
            </w:r>
            <w:r w:rsidR="00892A02" w:rsidRPr="00892A0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019D5" w:rsidRDefault="008019D5" w:rsidP="004E2FF0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IV.7</w:t>
            </w:r>
            <w:r w:rsidR="00892A02" w:rsidRPr="00892A0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019D5" w:rsidRDefault="008019D5" w:rsidP="004E2FF0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III.5</w:t>
            </w:r>
            <w:r w:rsidR="00892A02" w:rsidRPr="00892A0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154EBB" w:rsidRPr="00892A02" w:rsidRDefault="00892A02" w:rsidP="004E2FF0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892A02">
              <w:rPr>
                <w:rFonts w:ascii="Times New Roman" w:hAnsi="Times New Roman" w:cs="Times New Roman"/>
                <w:color w:val="000000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91463" w:rsidRDefault="00791463" w:rsidP="00892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91463" w:rsidRDefault="00791463" w:rsidP="00892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91463" w:rsidRDefault="00791463" w:rsidP="00892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54EBB" w:rsidRDefault="00892A02" w:rsidP="00892A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1BC9">
              <w:rPr>
                <w:rFonts w:ascii="Times New Roman" w:hAnsi="Times New Roman" w:cs="Times New Roman"/>
                <w:b/>
              </w:rPr>
              <w:t>Wakacyjna wyprawa.</w:t>
            </w:r>
          </w:p>
          <w:p w:rsidR="006C19BC" w:rsidRDefault="006C19BC" w:rsidP="00892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C19BC" w:rsidRDefault="006C19BC" w:rsidP="00892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C19BC" w:rsidRDefault="006C19BC" w:rsidP="00892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C19BC" w:rsidRDefault="006C19BC" w:rsidP="00892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C19BC" w:rsidRDefault="006C19BC" w:rsidP="00892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C19BC" w:rsidRDefault="006C19BC" w:rsidP="00892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C19BC" w:rsidRDefault="006C19BC" w:rsidP="00892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C19BC" w:rsidRDefault="006C19BC" w:rsidP="00892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C19BC" w:rsidRDefault="006C19BC" w:rsidP="00892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C19BC" w:rsidRDefault="006C19BC" w:rsidP="00892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C19BC" w:rsidRDefault="006C19BC" w:rsidP="00892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C19BC" w:rsidRDefault="006C19BC" w:rsidP="00892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C19BC" w:rsidRPr="00CA3CB1" w:rsidRDefault="006C19BC" w:rsidP="00892A02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C19BC" w:rsidRDefault="00892A02" w:rsidP="00791463">
            <w:pPr>
              <w:jc w:val="left"/>
              <w:rPr>
                <w:rFonts w:ascii="Times New Roman" w:hAnsi="Times New Roman" w:cs="Times New Roman"/>
              </w:rPr>
            </w:pPr>
            <w:r w:rsidRPr="008019D5">
              <w:rPr>
                <w:rFonts w:ascii="Times New Roman" w:hAnsi="Times New Roman" w:cs="Times New Roman"/>
                <w:b/>
              </w:rPr>
              <w:t>„Pociąg z imionami”</w:t>
            </w:r>
            <w:r w:rsidR="006C19BC">
              <w:rPr>
                <w:rFonts w:ascii="Times New Roman" w:hAnsi="Times New Roman" w:cs="Times New Roman"/>
              </w:rPr>
              <w:t xml:space="preserve"> – zabawa integracyjna; </w:t>
            </w:r>
            <w:r w:rsidR="006C19BC" w:rsidRPr="00D01BC9">
              <w:rPr>
                <w:rFonts w:ascii="Times New Roman" w:hAnsi="Times New Roman" w:cs="Times New Roman"/>
              </w:rPr>
              <w:t>rozwijanie po</w:t>
            </w:r>
            <w:r w:rsidR="006C19BC">
              <w:rPr>
                <w:rFonts w:ascii="Times New Roman" w:hAnsi="Times New Roman" w:cs="Times New Roman"/>
              </w:rPr>
              <w:t>czucia przynależności grupowej.</w:t>
            </w:r>
          </w:p>
          <w:p w:rsidR="00892A02" w:rsidRPr="00D01BC9" w:rsidRDefault="00892A02" w:rsidP="00791463">
            <w:pPr>
              <w:jc w:val="left"/>
              <w:rPr>
                <w:rFonts w:ascii="Times New Roman" w:hAnsi="Times New Roman" w:cs="Times New Roman"/>
              </w:rPr>
            </w:pPr>
            <w:r w:rsidRPr="008019D5">
              <w:rPr>
                <w:rFonts w:ascii="Times New Roman" w:hAnsi="Times New Roman" w:cs="Times New Roman"/>
                <w:b/>
              </w:rPr>
              <w:t xml:space="preserve">„Trzy pociągi” </w:t>
            </w:r>
            <w:r w:rsidRPr="00D01BC9">
              <w:rPr>
                <w:rFonts w:ascii="Times New Roman" w:hAnsi="Times New Roman" w:cs="Times New Roman"/>
              </w:rPr>
              <w:t>– zabawa muzyczno – ruchowa.</w:t>
            </w:r>
          </w:p>
          <w:p w:rsidR="00154EBB" w:rsidRPr="006C19BC" w:rsidRDefault="00892A02" w:rsidP="00791463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8019D5">
              <w:rPr>
                <w:rFonts w:ascii="Times New Roman" w:hAnsi="Times New Roman" w:cs="Times New Roman"/>
                <w:b/>
              </w:rPr>
              <w:t>Ćwiczenia poranne zestaw nr 43.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C19BC" w:rsidRDefault="006C19BC" w:rsidP="0079146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01BC9">
              <w:rPr>
                <w:rFonts w:ascii="Times New Roman" w:hAnsi="Times New Roman" w:cs="Times New Roman"/>
              </w:rPr>
              <w:t>szy</w:t>
            </w:r>
            <w:r>
              <w:rPr>
                <w:rFonts w:ascii="Times New Roman" w:hAnsi="Times New Roman" w:cs="Times New Roman"/>
              </w:rPr>
              <w:t>bkie reagowanie na zmiany tempa</w:t>
            </w:r>
          </w:p>
          <w:p w:rsidR="00154EBB" w:rsidRPr="006C19BC" w:rsidRDefault="006C19BC" w:rsidP="0079146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01BC9">
              <w:rPr>
                <w:rFonts w:ascii="Times New Roman" w:hAnsi="Times New Roman" w:cs="Times New Roman"/>
              </w:rPr>
              <w:t>pobudzenie układu mięśniow</w:t>
            </w:r>
            <w:r>
              <w:rPr>
                <w:rFonts w:ascii="Times New Roman" w:hAnsi="Times New Roman" w:cs="Times New Roman"/>
              </w:rPr>
              <w:t>ego, oddechowego i krwionośnego</w:t>
            </w:r>
          </w:p>
        </w:tc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A02" w:rsidRPr="00892A02" w:rsidRDefault="00892A02" w:rsidP="00892A02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892A02">
              <w:rPr>
                <w:rFonts w:ascii="Times New Roman" w:eastAsia="Times New Roman" w:hAnsi="Times New Roman" w:cs="Times New Roman"/>
              </w:rPr>
              <w:t>-</w:t>
            </w:r>
            <w:r w:rsidR="008019D5">
              <w:rPr>
                <w:rFonts w:ascii="Times New Roman" w:eastAsia="Times New Roman" w:hAnsi="Times New Roman" w:cs="Times New Roman"/>
              </w:rPr>
              <w:t xml:space="preserve"> dostosuje ruch do tempa muzyki</w:t>
            </w:r>
          </w:p>
          <w:p w:rsidR="00892A02" w:rsidRPr="00892A02" w:rsidRDefault="008019D5" w:rsidP="00892A02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opowie historyjkę obrazkową</w:t>
            </w:r>
          </w:p>
          <w:p w:rsidR="00892A02" w:rsidRPr="00892A02" w:rsidRDefault="00892A02" w:rsidP="00892A02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892A02">
              <w:rPr>
                <w:rFonts w:ascii="Times New Roman" w:eastAsia="Times New Roman" w:hAnsi="Times New Roman" w:cs="Times New Roman"/>
              </w:rPr>
              <w:t>- weźmie udział w szeregu zabaw i ćwiczeń ruchowy</w:t>
            </w:r>
            <w:r w:rsidR="008019D5">
              <w:rPr>
                <w:rFonts w:ascii="Times New Roman" w:eastAsia="Times New Roman" w:hAnsi="Times New Roman" w:cs="Times New Roman"/>
              </w:rPr>
              <w:t>ch</w:t>
            </w:r>
          </w:p>
          <w:p w:rsidR="00892A02" w:rsidRPr="00892A02" w:rsidRDefault="00892A02" w:rsidP="00892A02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892A02">
              <w:rPr>
                <w:rFonts w:ascii="Times New Roman" w:eastAsia="Times New Roman" w:hAnsi="Times New Roman" w:cs="Times New Roman"/>
              </w:rPr>
              <w:t>- wy</w:t>
            </w:r>
            <w:r w:rsidR="008019D5">
              <w:rPr>
                <w:rFonts w:ascii="Times New Roman" w:eastAsia="Times New Roman" w:hAnsi="Times New Roman" w:cs="Times New Roman"/>
              </w:rPr>
              <w:t>różni głoski w nagłosie wyrazów</w:t>
            </w:r>
          </w:p>
          <w:p w:rsidR="00892A02" w:rsidRPr="00892A02" w:rsidRDefault="00892A02" w:rsidP="00892A02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892A02">
              <w:rPr>
                <w:rFonts w:ascii="Times New Roman" w:eastAsia="Times New Roman" w:hAnsi="Times New Roman" w:cs="Times New Roman"/>
              </w:rPr>
              <w:t xml:space="preserve">- sprawdzi </w:t>
            </w:r>
            <w:r w:rsidR="008019D5">
              <w:rPr>
                <w:rFonts w:ascii="Times New Roman" w:eastAsia="Times New Roman" w:hAnsi="Times New Roman" w:cs="Times New Roman"/>
              </w:rPr>
              <w:t>swoją wiedzę z różnych dziedzin</w:t>
            </w:r>
          </w:p>
          <w:p w:rsidR="00892A02" w:rsidRPr="00892A02" w:rsidRDefault="00892A02" w:rsidP="00892A02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892A02">
              <w:rPr>
                <w:rFonts w:ascii="Times New Roman" w:eastAsia="Times New Roman" w:hAnsi="Times New Roman" w:cs="Times New Roman"/>
              </w:rPr>
              <w:t>-</w:t>
            </w:r>
            <w:r w:rsidR="008019D5">
              <w:rPr>
                <w:rFonts w:ascii="Times New Roman" w:eastAsia="Times New Roman" w:hAnsi="Times New Roman" w:cs="Times New Roman"/>
              </w:rPr>
              <w:t xml:space="preserve"> ułoży zagadki na dowolny temat</w:t>
            </w:r>
          </w:p>
          <w:p w:rsidR="00154EBB" w:rsidRDefault="00892A02" w:rsidP="00892A02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892A02">
              <w:rPr>
                <w:rFonts w:ascii="Times New Roman" w:eastAsia="Times New Roman" w:hAnsi="Times New Roman" w:cs="Times New Roman"/>
              </w:rPr>
              <w:t>- przedstawi w formie graficznej marzenia wymyślonej postaci</w:t>
            </w:r>
          </w:p>
          <w:p w:rsidR="00791463" w:rsidRPr="00D06CD0" w:rsidRDefault="00791463" w:rsidP="0079146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D06CD0">
              <w:rPr>
                <w:rFonts w:ascii="Times New Roman" w:eastAsia="Times New Roman" w:hAnsi="Times New Roman" w:cs="Times New Roman"/>
                <w:lang w:eastAsia="pl-PL"/>
              </w:rPr>
              <w:t xml:space="preserve"> realizuje własne pomysły podczas zabawy</w:t>
            </w:r>
          </w:p>
          <w:p w:rsidR="00791463" w:rsidRPr="00CA3CB1" w:rsidRDefault="00791463" w:rsidP="00892A02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154EBB" w:rsidTr="004E2FF0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8019D5" w:rsidRDefault="008019D5" w:rsidP="004E2FF0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IV.5</w:t>
            </w:r>
            <w:r w:rsidR="00892A02" w:rsidRPr="00892A0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8019D5" w:rsidRDefault="008019D5" w:rsidP="004E2FF0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IV.2</w:t>
            </w:r>
            <w:r w:rsidR="00892A02" w:rsidRPr="00892A0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8019D5" w:rsidRDefault="008019D5" w:rsidP="004E2FF0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III.9</w:t>
            </w:r>
            <w:r w:rsidR="00892A02" w:rsidRPr="00892A0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8019D5" w:rsidRDefault="008019D5" w:rsidP="004E2FF0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II.8</w:t>
            </w:r>
            <w:r w:rsidR="00892A02" w:rsidRPr="00892A0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8019D5" w:rsidRDefault="008019D5" w:rsidP="004E2FF0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I.8</w:t>
            </w:r>
            <w:r w:rsidR="00892A02" w:rsidRPr="00892A0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8019D5" w:rsidRDefault="008019D5" w:rsidP="004E2FF0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I.9</w:t>
            </w:r>
            <w:r w:rsidR="00892A02" w:rsidRPr="00892A0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8019D5" w:rsidRDefault="008019D5" w:rsidP="004E2FF0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  <w:r w:rsidR="00892A02" w:rsidRPr="00892A0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154EBB" w:rsidRPr="00892A02" w:rsidRDefault="008019D5" w:rsidP="006C19BC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I.4</w:t>
            </w:r>
            <w:r w:rsidR="006C19B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, </w:t>
            </w:r>
            <w:r w:rsidR="00892A02" w:rsidRPr="00892A0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II.10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54EBB" w:rsidRPr="00CA3CB1" w:rsidRDefault="00154EBB" w:rsidP="004E2FF0">
            <w:pPr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892A02" w:rsidRPr="008019D5" w:rsidRDefault="00892A02" w:rsidP="006C19BC">
            <w:pPr>
              <w:pStyle w:val="Akapitzlist"/>
              <w:spacing w:after="0" w:line="240" w:lineRule="auto"/>
              <w:ind w:left="0" w:firstLine="5"/>
              <w:rPr>
                <w:rFonts w:ascii="Times New Roman" w:hAnsi="Times New Roman" w:cs="Times New Roman"/>
                <w:b/>
              </w:rPr>
            </w:pPr>
            <w:r w:rsidRPr="008019D5">
              <w:rPr>
                <w:rFonts w:ascii="Times New Roman" w:hAnsi="Times New Roman" w:cs="Times New Roman"/>
                <w:b/>
              </w:rPr>
              <w:t>„Wakacyjna przygoda”-</w:t>
            </w:r>
            <w:r w:rsidRPr="00D01BC9">
              <w:rPr>
                <w:rFonts w:ascii="Times New Roman" w:hAnsi="Times New Roman" w:cs="Times New Roman"/>
              </w:rPr>
              <w:t xml:space="preserve"> opowiadanie dzieci na podstawie historyjki obrazkowej.</w:t>
            </w:r>
            <w:r w:rsidR="006C19BC">
              <w:rPr>
                <w:rFonts w:ascii="Times New Roman" w:hAnsi="Times New Roman" w:cs="Times New Roman"/>
              </w:rPr>
              <w:t xml:space="preserve"> </w:t>
            </w:r>
            <w:r w:rsidR="00B73F4C" w:rsidRPr="005C51D9">
              <w:rPr>
                <w:rFonts w:ascii="Times New Roman" w:hAnsi="Times New Roman" w:cs="Times New Roman"/>
                <w:i/>
              </w:rPr>
              <w:t>(6-latki)</w:t>
            </w:r>
            <w:r w:rsidR="00B73F4C">
              <w:rPr>
                <w:rFonts w:ascii="Times New Roman" w:hAnsi="Times New Roman" w:cs="Times New Roman"/>
                <w:i/>
              </w:rPr>
              <w:t xml:space="preserve"> opowiadają historyjkę samodzielnie; </w:t>
            </w:r>
            <w:r w:rsidR="00B73F4C" w:rsidRPr="005C51D9">
              <w:rPr>
                <w:rFonts w:ascii="Times New Roman" w:hAnsi="Times New Roman" w:cs="Times New Roman"/>
                <w:i/>
              </w:rPr>
              <w:t>(5-latki)</w:t>
            </w:r>
            <w:r w:rsidR="00B73F4C">
              <w:rPr>
                <w:rFonts w:ascii="Times New Roman" w:hAnsi="Times New Roman" w:cs="Times New Roman"/>
                <w:i/>
              </w:rPr>
              <w:t xml:space="preserve"> z niewielką pomocą nauczyciela</w:t>
            </w:r>
            <w:r w:rsidR="00B73F4C" w:rsidRPr="005C51D9">
              <w:rPr>
                <w:rFonts w:ascii="Times New Roman" w:hAnsi="Times New Roman" w:cs="Times New Roman"/>
                <w:i/>
              </w:rPr>
              <w:t>.</w:t>
            </w:r>
            <w:r w:rsidRPr="00D01BC9">
              <w:rPr>
                <w:rFonts w:ascii="Times New Roman" w:hAnsi="Times New Roman" w:cs="Times New Roman"/>
              </w:rPr>
              <w:t xml:space="preserve"> </w:t>
            </w:r>
            <w:r w:rsidR="006C19BC">
              <w:rPr>
                <w:rFonts w:ascii="Times New Roman" w:hAnsi="Times New Roman" w:cs="Times New Roman"/>
              </w:rPr>
              <w:t>P</w:t>
            </w:r>
            <w:r w:rsidRPr="00D01BC9">
              <w:rPr>
                <w:rFonts w:ascii="Times New Roman" w:hAnsi="Times New Roman" w:cs="Times New Roman"/>
              </w:rPr>
              <w:t>obudzanie zd</w:t>
            </w:r>
            <w:r w:rsidR="006C19BC">
              <w:rPr>
                <w:rFonts w:ascii="Times New Roman" w:hAnsi="Times New Roman" w:cs="Times New Roman"/>
              </w:rPr>
              <w:t>olności rozwiązywania problemów. Rozwijanie mowy komunikatywnej</w:t>
            </w:r>
            <w:r w:rsidR="00791463">
              <w:rPr>
                <w:rFonts w:ascii="Times New Roman" w:hAnsi="Times New Roman" w:cs="Times New Roman"/>
              </w:rPr>
              <w:t>.</w:t>
            </w:r>
            <w:r w:rsidR="00B73F4C" w:rsidRPr="005C51D9">
              <w:rPr>
                <w:rFonts w:ascii="Times New Roman" w:hAnsi="Times New Roman" w:cs="Times New Roman"/>
                <w:i/>
              </w:rPr>
              <w:t xml:space="preserve"> </w:t>
            </w:r>
            <w:r w:rsidRPr="008019D5">
              <w:rPr>
                <w:rFonts w:ascii="Times New Roman" w:hAnsi="Times New Roman" w:cs="Times New Roman"/>
                <w:b/>
              </w:rPr>
              <w:t>Zajęcia ruchowe zestaw nr 21 ze zmianami.</w:t>
            </w:r>
          </w:p>
          <w:p w:rsidR="00892A02" w:rsidRPr="00D01BC9" w:rsidRDefault="006C19BC" w:rsidP="006C19BC">
            <w:pPr>
              <w:ind w:firstLine="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892A02" w:rsidRPr="00D01BC9">
              <w:rPr>
                <w:rFonts w:ascii="Times New Roman" w:hAnsi="Times New Roman" w:cs="Times New Roman"/>
              </w:rPr>
              <w:t xml:space="preserve">prawny chwyt kółek serso oburącz, jedną ręką, przekładanie z  </w:t>
            </w:r>
          </w:p>
          <w:p w:rsidR="00892A02" w:rsidRPr="00D01BC9" w:rsidRDefault="00892A02" w:rsidP="006C19BC">
            <w:pPr>
              <w:ind w:firstLine="5"/>
              <w:jc w:val="left"/>
              <w:rPr>
                <w:rFonts w:ascii="Times New Roman" w:hAnsi="Times New Roman" w:cs="Times New Roman"/>
              </w:rPr>
            </w:pPr>
            <w:r w:rsidRPr="00D01BC9">
              <w:rPr>
                <w:rFonts w:ascii="Times New Roman" w:hAnsi="Times New Roman" w:cs="Times New Roman"/>
              </w:rPr>
              <w:t>ręki do ręki.</w:t>
            </w:r>
            <w:r w:rsidR="006C19BC" w:rsidRPr="00D01BC9">
              <w:rPr>
                <w:rFonts w:ascii="Times New Roman" w:hAnsi="Times New Roman" w:cs="Times New Roman"/>
              </w:rPr>
              <w:t xml:space="preserve"> </w:t>
            </w:r>
            <w:r w:rsidR="00791463">
              <w:rPr>
                <w:rFonts w:ascii="Times New Roman" w:hAnsi="Times New Roman" w:cs="Times New Roman"/>
              </w:rPr>
              <w:t>R</w:t>
            </w:r>
            <w:r w:rsidR="00791463" w:rsidRPr="00D01BC9">
              <w:rPr>
                <w:rFonts w:ascii="Times New Roman" w:hAnsi="Times New Roman" w:cs="Times New Roman"/>
              </w:rPr>
              <w:t>ozwijanie umiejętności słuchania ze zrozumieniem</w:t>
            </w:r>
            <w:r w:rsidR="00791463">
              <w:rPr>
                <w:rFonts w:ascii="Times New Roman" w:hAnsi="Times New Roman" w:cs="Times New Roman"/>
              </w:rPr>
              <w:t>.</w:t>
            </w:r>
          </w:p>
          <w:p w:rsidR="00154EBB" w:rsidRPr="00CA3CB1" w:rsidRDefault="00892A02" w:rsidP="006C19BC">
            <w:pPr>
              <w:ind w:firstLine="5"/>
              <w:jc w:val="left"/>
              <w:rPr>
                <w:rFonts w:ascii="Times New Roman" w:hAnsi="Times New Roman" w:cs="Times New Roman"/>
              </w:rPr>
            </w:pPr>
            <w:r w:rsidRPr="008019D5">
              <w:rPr>
                <w:rFonts w:ascii="Times New Roman" w:hAnsi="Times New Roman" w:cs="Times New Roman"/>
                <w:b/>
              </w:rPr>
              <w:t xml:space="preserve">Spacer </w:t>
            </w:r>
            <w:r w:rsidR="006C19BC">
              <w:rPr>
                <w:rFonts w:ascii="Times New Roman" w:hAnsi="Times New Roman" w:cs="Times New Roman"/>
              </w:rPr>
              <w:t xml:space="preserve">– słuchanie ptasich koncertów; </w:t>
            </w:r>
            <w:r w:rsidRPr="00D01BC9">
              <w:rPr>
                <w:rFonts w:ascii="Times New Roman" w:hAnsi="Times New Roman" w:cs="Times New Roman"/>
              </w:rPr>
              <w:t>rozwijanie wrażliwości na piękno przyrody.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892A02" w:rsidRPr="00892A02" w:rsidRDefault="006C19BC" w:rsidP="0079146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92A02" w:rsidRPr="00892A02">
              <w:rPr>
                <w:rFonts w:ascii="Times New Roman" w:hAnsi="Times New Roman" w:cs="Times New Roman"/>
              </w:rPr>
              <w:t>rozwijanie my</w:t>
            </w:r>
            <w:r>
              <w:rPr>
                <w:rFonts w:ascii="Times New Roman" w:hAnsi="Times New Roman" w:cs="Times New Roman"/>
              </w:rPr>
              <w:t>ślenia przyczynowo – skutkowego</w:t>
            </w:r>
          </w:p>
          <w:p w:rsidR="00892A02" w:rsidRPr="00D01BC9" w:rsidRDefault="006C19BC" w:rsidP="0079146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92A02" w:rsidRPr="00D01BC9">
              <w:rPr>
                <w:rFonts w:ascii="Times New Roman" w:hAnsi="Times New Roman" w:cs="Times New Roman"/>
              </w:rPr>
              <w:t>rozwijanie umiejętn</w:t>
            </w:r>
            <w:r>
              <w:rPr>
                <w:rFonts w:ascii="Times New Roman" w:hAnsi="Times New Roman" w:cs="Times New Roman"/>
              </w:rPr>
              <w:t>ości zachowania równowagi ciała</w:t>
            </w:r>
          </w:p>
          <w:p w:rsidR="00892A02" w:rsidRPr="00CA3CB1" w:rsidRDefault="006C19BC" w:rsidP="0079146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92A02" w:rsidRPr="00D01BC9">
              <w:rPr>
                <w:rFonts w:ascii="Times New Roman" w:hAnsi="Times New Roman" w:cs="Times New Roman"/>
              </w:rPr>
              <w:t>rozwijanie umiejętności słuchania ze zrozumieniem oraz stoso</w:t>
            </w:r>
            <w:r>
              <w:rPr>
                <w:rFonts w:ascii="Times New Roman" w:hAnsi="Times New Roman" w:cs="Times New Roman"/>
              </w:rPr>
              <w:t>wania się do instrukcji słownej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EBB" w:rsidRPr="00CA3CB1" w:rsidRDefault="00154EBB" w:rsidP="004E2FF0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154EBB" w:rsidTr="004E2FF0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019D5" w:rsidRDefault="008019D5" w:rsidP="004E2FF0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I.4</w:t>
            </w:r>
            <w:r w:rsidR="00892A02" w:rsidRPr="00892A0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8019D5" w:rsidRDefault="008019D5" w:rsidP="004E2FF0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IV.2</w:t>
            </w:r>
            <w:r w:rsidR="00892A02" w:rsidRPr="00892A0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8019D5" w:rsidRDefault="008019D5" w:rsidP="004E2FF0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IV.5</w:t>
            </w:r>
            <w:r w:rsidR="00892A02" w:rsidRPr="00892A0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8019D5" w:rsidRDefault="008019D5" w:rsidP="004E2FF0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III.2</w:t>
            </w:r>
            <w:r w:rsidR="00892A02" w:rsidRPr="00892A0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8019D5" w:rsidRDefault="008019D5" w:rsidP="004E2FF0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III.9</w:t>
            </w:r>
            <w:r w:rsidR="00892A02" w:rsidRPr="00892A0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8019D5" w:rsidRDefault="008019D5" w:rsidP="004E2FF0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IV.12</w:t>
            </w:r>
            <w:r w:rsidR="00892A02" w:rsidRPr="00892A0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6C19BC" w:rsidRDefault="006C19BC" w:rsidP="004E2FF0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6C19BC" w:rsidRDefault="008019D5" w:rsidP="004E2FF0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I.6</w:t>
            </w:r>
            <w:r w:rsidR="00892A02" w:rsidRPr="00892A0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154EBB" w:rsidRPr="00892A02" w:rsidRDefault="00892A02" w:rsidP="004E2FF0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892A0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IV.11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54EBB" w:rsidRPr="00CA3CB1" w:rsidRDefault="00154EBB" w:rsidP="004E2FF0">
            <w:pPr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92A02" w:rsidRPr="00D01BC9" w:rsidRDefault="00892A02" w:rsidP="00791463">
            <w:pPr>
              <w:jc w:val="left"/>
              <w:rPr>
                <w:rFonts w:ascii="Times New Roman" w:hAnsi="Times New Roman" w:cs="Times New Roman"/>
              </w:rPr>
            </w:pPr>
            <w:r w:rsidRPr="008019D5">
              <w:rPr>
                <w:rFonts w:ascii="Times New Roman" w:hAnsi="Times New Roman" w:cs="Times New Roman"/>
                <w:b/>
              </w:rPr>
              <w:t>„Wyspa”</w:t>
            </w:r>
            <w:r w:rsidRPr="00D01BC9">
              <w:rPr>
                <w:rFonts w:ascii="Times New Roman" w:hAnsi="Times New Roman" w:cs="Times New Roman"/>
              </w:rPr>
              <w:t xml:space="preserve"> – zabawa relaksacyjna.</w:t>
            </w:r>
            <w:r w:rsidR="00791463">
              <w:rPr>
                <w:rFonts w:ascii="Times New Roman" w:hAnsi="Times New Roman" w:cs="Times New Roman"/>
              </w:rPr>
              <w:t xml:space="preserve"> </w:t>
            </w:r>
            <w:r w:rsidRPr="008019D5">
              <w:rPr>
                <w:rFonts w:ascii="Times New Roman" w:hAnsi="Times New Roman" w:cs="Times New Roman"/>
                <w:b/>
              </w:rPr>
              <w:t>„Głoski – podróżniczki”</w:t>
            </w:r>
            <w:r w:rsidRPr="00D01BC9">
              <w:rPr>
                <w:rFonts w:ascii="Times New Roman" w:hAnsi="Times New Roman" w:cs="Times New Roman"/>
              </w:rPr>
              <w:t xml:space="preserve"> – ćwiczenia słuchu fonematycznego.</w:t>
            </w:r>
            <w:r w:rsidR="00791463">
              <w:rPr>
                <w:rFonts w:ascii="Times New Roman" w:hAnsi="Times New Roman" w:cs="Times New Roman"/>
              </w:rPr>
              <w:t xml:space="preserve"> </w:t>
            </w:r>
            <w:r w:rsidRPr="008019D5">
              <w:rPr>
                <w:rFonts w:ascii="Times New Roman" w:hAnsi="Times New Roman" w:cs="Times New Roman"/>
                <w:b/>
              </w:rPr>
              <w:t>„Tak, nie, nie wiem”</w:t>
            </w:r>
            <w:r w:rsidRPr="00D01BC9">
              <w:rPr>
                <w:rFonts w:ascii="Times New Roman" w:hAnsi="Times New Roman" w:cs="Times New Roman"/>
              </w:rPr>
              <w:t>– zabawa dydaktyczna.</w:t>
            </w:r>
            <w:r w:rsidR="00791463">
              <w:t xml:space="preserve"> </w:t>
            </w:r>
          </w:p>
          <w:p w:rsidR="00892A02" w:rsidRPr="00D01BC9" w:rsidRDefault="00892A02" w:rsidP="00791463">
            <w:pPr>
              <w:jc w:val="left"/>
              <w:rPr>
                <w:rFonts w:ascii="Times New Roman" w:hAnsi="Times New Roman" w:cs="Times New Roman"/>
              </w:rPr>
            </w:pPr>
            <w:r w:rsidRPr="008019D5">
              <w:rPr>
                <w:rFonts w:ascii="Times New Roman" w:hAnsi="Times New Roman" w:cs="Times New Roman"/>
                <w:b/>
              </w:rPr>
              <w:t>„Motyle i kwiaty”</w:t>
            </w:r>
            <w:r w:rsidRPr="00D01BC9">
              <w:rPr>
                <w:rFonts w:ascii="Times New Roman" w:hAnsi="Times New Roman" w:cs="Times New Roman"/>
              </w:rPr>
              <w:t>– zabawa orientacyjno – porządkowa.</w:t>
            </w:r>
          </w:p>
          <w:p w:rsidR="00791463" w:rsidRDefault="00892A02" w:rsidP="006C19BC">
            <w:pPr>
              <w:jc w:val="left"/>
              <w:rPr>
                <w:rFonts w:ascii="Times New Roman" w:hAnsi="Times New Roman" w:cs="Times New Roman"/>
              </w:rPr>
            </w:pPr>
            <w:r w:rsidRPr="00D01BC9">
              <w:rPr>
                <w:rFonts w:ascii="Times New Roman" w:hAnsi="Times New Roman" w:cs="Times New Roman"/>
              </w:rPr>
              <w:t>Układanie zagadek n</w:t>
            </w:r>
            <w:r w:rsidR="006C19BC">
              <w:rPr>
                <w:rFonts w:ascii="Times New Roman" w:hAnsi="Times New Roman" w:cs="Times New Roman"/>
              </w:rPr>
              <w:t xml:space="preserve">a dowolny temat; </w:t>
            </w:r>
            <w:r w:rsidR="006C19BC" w:rsidRPr="00D01BC9">
              <w:rPr>
                <w:rFonts w:ascii="Times New Roman" w:hAnsi="Times New Roman" w:cs="Times New Roman"/>
              </w:rPr>
              <w:t>rozwijanie umie</w:t>
            </w:r>
            <w:r w:rsidR="006C19BC">
              <w:rPr>
                <w:rFonts w:ascii="Times New Roman" w:hAnsi="Times New Roman" w:cs="Times New Roman"/>
              </w:rPr>
              <w:t xml:space="preserve">jętności myślenia analitycznego. </w:t>
            </w:r>
            <w:r w:rsidR="00791463" w:rsidRPr="00791463">
              <w:rPr>
                <w:rFonts w:ascii="Times New Roman" w:hAnsi="Times New Roman" w:cs="Times New Roman"/>
              </w:rPr>
              <w:t xml:space="preserve">„Bystre Oko” </w:t>
            </w:r>
            <w:r w:rsidR="00791463">
              <w:rPr>
                <w:rFonts w:ascii="Times New Roman" w:hAnsi="Times New Roman" w:cs="Times New Roman"/>
              </w:rPr>
              <w:t xml:space="preserve">- </w:t>
            </w:r>
            <w:r w:rsidRPr="00D01BC9">
              <w:rPr>
                <w:rFonts w:ascii="Times New Roman" w:hAnsi="Times New Roman" w:cs="Times New Roman"/>
                <w:b/>
              </w:rPr>
              <w:t>karta pracy „Międ</w:t>
            </w:r>
            <w:r w:rsidR="00791463">
              <w:rPr>
                <w:rFonts w:ascii="Times New Roman" w:hAnsi="Times New Roman" w:cs="Times New Roman"/>
                <w:b/>
              </w:rPr>
              <w:t xml:space="preserve">zy nami </w:t>
            </w:r>
            <w:proofErr w:type="spellStart"/>
            <w:r w:rsidR="00791463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="00791463">
              <w:rPr>
                <w:rFonts w:ascii="Times New Roman" w:hAnsi="Times New Roman" w:cs="Times New Roman"/>
                <w:b/>
              </w:rPr>
              <w:t>” cz. 5 str. 75</w:t>
            </w:r>
            <w:r w:rsidR="006C19BC">
              <w:rPr>
                <w:rFonts w:ascii="Times New Roman" w:hAnsi="Times New Roman" w:cs="Times New Roman"/>
                <w:b/>
              </w:rPr>
              <w:t xml:space="preserve">; </w:t>
            </w:r>
            <w:r w:rsidRPr="00D01BC9">
              <w:rPr>
                <w:rFonts w:ascii="Times New Roman" w:hAnsi="Times New Roman" w:cs="Times New Roman"/>
              </w:rPr>
              <w:t>rozwijanie zdolności do uchwycenia obrazu z tła.</w:t>
            </w:r>
            <w:r w:rsidR="006C19BC">
              <w:rPr>
                <w:rFonts w:ascii="Times New Roman" w:hAnsi="Times New Roman" w:cs="Times New Roman"/>
              </w:rPr>
              <w:t xml:space="preserve"> </w:t>
            </w:r>
          </w:p>
          <w:p w:rsidR="00154EBB" w:rsidRPr="00791463" w:rsidRDefault="00791463" w:rsidP="00B37DD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91463">
              <w:rPr>
                <w:rFonts w:ascii="Times New Roman" w:hAnsi="Times New Roman" w:cs="Times New Roman"/>
                <w:i/>
              </w:rPr>
              <w:t>(6-latki</w:t>
            </w:r>
            <w:r w:rsidR="00B37DDE">
              <w:rPr>
                <w:rFonts w:ascii="Times New Roman" w:hAnsi="Times New Roman" w:cs="Times New Roman"/>
                <w:i/>
              </w:rPr>
              <w:t xml:space="preserve">) ćwiczenie spostrzegawczości, </w:t>
            </w:r>
            <w:r w:rsidR="00B37DDE" w:rsidRPr="00B37DDE">
              <w:rPr>
                <w:rFonts w:ascii="Times New Roman" w:hAnsi="Times New Roman" w:cs="Times New Roman"/>
                <w:i/>
              </w:rPr>
              <w:t xml:space="preserve">w </w:t>
            </w:r>
            <w:r w:rsidR="00B37DDE">
              <w:rPr>
                <w:rFonts w:ascii="Times New Roman" w:hAnsi="Times New Roman" w:cs="Times New Roman"/>
                <w:i/>
              </w:rPr>
              <w:t xml:space="preserve">kolorowych </w:t>
            </w:r>
            <w:r w:rsidR="00B37DDE" w:rsidRPr="00B37DDE">
              <w:rPr>
                <w:rFonts w:ascii="Times New Roman" w:hAnsi="Times New Roman" w:cs="Times New Roman"/>
                <w:i/>
              </w:rPr>
              <w:t>kwadratach wpisują cyfry</w:t>
            </w:r>
            <w:r w:rsidR="00B37DDE">
              <w:rPr>
                <w:rFonts w:ascii="Times New Roman" w:hAnsi="Times New Roman" w:cs="Times New Roman"/>
                <w:i/>
              </w:rPr>
              <w:t>;</w:t>
            </w:r>
            <w:r>
              <w:rPr>
                <w:rFonts w:ascii="Times New Roman" w:hAnsi="Times New Roman" w:cs="Times New Roman"/>
                <w:i/>
              </w:rPr>
              <w:t>(5-latki)</w:t>
            </w:r>
            <w:r w:rsidR="00B37DDE" w:rsidRPr="00B37DDE">
              <w:rPr>
                <w:rFonts w:ascii="Times New Roman" w:hAnsi="Times New Roman" w:cs="Times New Roman"/>
                <w:i/>
              </w:rPr>
              <w:t xml:space="preserve"> </w:t>
            </w:r>
            <w:r w:rsidR="00B37DDE">
              <w:rPr>
                <w:rFonts w:ascii="Times New Roman" w:hAnsi="Times New Roman" w:cs="Times New Roman"/>
                <w:i/>
              </w:rPr>
              <w:t xml:space="preserve">ćwiczenie spostrzegawczości, </w:t>
            </w:r>
            <w:r w:rsidR="00B37DDE" w:rsidRPr="00B37DDE">
              <w:rPr>
                <w:rFonts w:ascii="Times New Roman" w:hAnsi="Times New Roman" w:cs="Times New Roman"/>
                <w:i/>
              </w:rPr>
              <w:t>kolorują w ustalonej kolejności.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="006C19B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Zabawy dowolne wybraną zabawką - </w:t>
            </w:r>
            <w:r w:rsidR="006C19BC" w:rsidRPr="00D01B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rozwijanie kreatywności.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C19BC" w:rsidRDefault="006C19BC" w:rsidP="006C19BC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>
              <w:rPr>
                <w:rFonts w:ascii="Times New Roman" w:hAnsi="Times New Roman" w:cs="Times New Roman"/>
              </w:rPr>
              <w:t>obserwacja oddechu</w:t>
            </w:r>
          </w:p>
          <w:p w:rsidR="006C19BC" w:rsidRPr="00D01BC9" w:rsidRDefault="006C19BC" w:rsidP="006C19BC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01BC9">
              <w:rPr>
                <w:rFonts w:ascii="Times New Roman" w:hAnsi="Times New Roman" w:cs="Times New Roman"/>
              </w:rPr>
              <w:t>rozwijanie słuchu fonematycznego</w:t>
            </w:r>
          </w:p>
          <w:p w:rsidR="006C19BC" w:rsidRPr="00D01BC9" w:rsidRDefault="006C19BC" w:rsidP="006C19BC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01BC9">
              <w:rPr>
                <w:rFonts w:ascii="Times New Roman" w:hAnsi="Times New Roman" w:cs="Times New Roman"/>
              </w:rPr>
              <w:t>wzaj</w:t>
            </w:r>
            <w:r>
              <w:rPr>
                <w:rFonts w:ascii="Times New Roman" w:hAnsi="Times New Roman" w:cs="Times New Roman"/>
              </w:rPr>
              <w:t>emne poznawanie swoich upodobań</w:t>
            </w:r>
          </w:p>
          <w:p w:rsidR="00154EBB" w:rsidRPr="006C19BC" w:rsidRDefault="006C19BC" w:rsidP="006C19BC">
            <w:pPr>
              <w:tabs>
                <w:tab w:val="left" w:pos="198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01BC9">
              <w:rPr>
                <w:rFonts w:ascii="Times New Roman" w:hAnsi="Times New Roman" w:cs="Times New Roman"/>
              </w:rPr>
              <w:t>rozwijanie umiejętności myślenia analitycznego, wybiórczego, wybierania cech chara</w:t>
            </w:r>
            <w:r>
              <w:rPr>
                <w:rFonts w:ascii="Times New Roman" w:hAnsi="Times New Roman" w:cs="Times New Roman"/>
              </w:rPr>
              <w:t>kterystycznych dla danej rzeczy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54EBB" w:rsidRPr="00CA3CB1" w:rsidRDefault="00154EBB" w:rsidP="004E2FF0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154EBB" w:rsidTr="004E2FF0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54EBB" w:rsidRPr="00CA3CB1" w:rsidRDefault="00154EBB" w:rsidP="004E2FF0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CA3CB1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154EBB" w:rsidRPr="00CA3CB1" w:rsidRDefault="00154EBB" w:rsidP="004E2FF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154EBB" w:rsidRPr="00CA3CB1" w:rsidRDefault="00154EBB" w:rsidP="004E2FF0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154EBB" w:rsidRPr="00CA3CB1" w:rsidRDefault="00154EBB" w:rsidP="004E2FF0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154EBB" w:rsidRPr="00CA3CB1" w:rsidRDefault="00154EBB" w:rsidP="004E2FF0">
            <w:pPr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92A02" w:rsidRPr="00892A02" w:rsidRDefault="00892A02" w:rsidP="00892A02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92A02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892A02" w:rsidRPr="00892A02" w:rsidRDefault="00892A02" w:rsidP="00892A02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92A02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892A02" w:rsidRPr="00892A02" w:rsidRDefault="00892A02" w:rsidP="00892A02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92A02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892A02" w:rsidRPr="00892A02" w:rsidRDefault="00892A02" w:rsidP="00892A02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92A02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892A02" w:rsidRPr="00892A02" w:rsidRDefault="00892A02" w:rsidP="00892A02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92A02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obywatelskie;</w:t>
            </w:r>
          </w:p>
          <w:p w:rsidR="00892A02" w:rsidRPr="00892A02" w:rsidRDefault="00892A02" w:rsidP="00892A02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92A02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154EBB" w:rsidRPr="00CA3CB1" w:rsidRDefault="00154EBB" w:rsidP="004E2FF0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154EBB" w:rsidTr="004E2FF0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56219B" w:rsidRDefault="008019D5" w:rsidP="004E2FF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lastRenderedPageBreak/>
              <w:t>I.6</w:t>
            </w:r>
            <w:r w:rsidR="00CA799A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8019D5" w:rsidRDefault="008019D5" w:rsidP="004E2FF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</w:t>
            </w:r>
            <w:r w:rsidR="00892A02" w:rsidRPr="00892A02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8019D5" w:rsidRDefault="008019D5" w:rsidP="004E2FF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  <w:r w:rsidR="00892A02" w:rsidRPr="00892A02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8019D5" w:rsidRDefault="008019D5" w:rsidP="004E2FF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  <w:r w:rsidR="00892A02" w:rsidRPr="00892A02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8019D5" w:rsidRDefault="008019D5" w:rsidP="004E2FF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IV.6</w:t>
            </w:r>
            <w:r w:rsidR="00892A02" w:rsidRPr="00892A02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154EBB" w:rsidRPr="00892A02" w:rsidRDefault="00892A02" w:rsidP="004E2FF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892A02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799A" w:rsidRDefault="00CA799A" w:rsidP="00892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799A" w:rsidRDefault="00CA799A" w:rsidP="00892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799A" w:rsidRDefault="00CA799A" w:rsidP="00892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799A" w:rsidRDefault="00CA799A" w:rsidP="00892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799A" w:rsidRDefault="00CA799A" w:rsidP="00892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799A" w:rsidRDefault="00CA799A" w:rsidP="00892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799A" w:rsidRDefault="00CA799A" w:rsidP="00892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54EBB" w:rsidRDefault="00892A02" w:rsidP="00892A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1BC9">
              <w:rPr>
                <w:rFonts w:ascii="Times New Roman" w:hAnsi="Times New Roman" w:cs="Times New Roman"/>
                <w:b/>
              </w:rPr>
              <w:t>Morze czy góry?</w:t>
            </w:r>
          </w:p>
          <w:p w:rsidR="00CA799A" w:rsidRDefault="00CA799A" w:rsidP="00892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799A" w:rsidRDefault="00CA799A" w:rsidP="00892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799A" w:rsidRDefault="00CA799A" w:rsidP="00892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799A" w:rsidRDefault="00CA799A" w:rsidP="00892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799A" w:rsidRDefault="00CA799A" w:rsidP="00892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799A" w:rsidRDefault="00CA799A" w:rsidP="00892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799A" w:rsidRDefault="00CA799A" w:rsidP="00892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799A" w:rsidRDefault="00CA799A" w:rsidP="00892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799A" w:rsidRDefault="00CA799A" w:rsidP="00892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799A" w:rsidRDefault="00CA799A" w:rsidP="00892A02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892A02" w:rsidRPr="00D01BC9" w:rsidRDefault="00892A02" w:rsidP="006C19BC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8019D5">
              <w:rPr>
                <w:rFonts w:ascii="Times New Roman" w:hAnsi="Times New Roman" w:cs="Times New Roman"/>
                <w:b/>
              </w:rPr>
              <w:t>„Tańczące dłonie”</w:t>
            </w:r>
            <w:r w:rsidRPr="00D01BC9">
              <w:rPr>
                <w:rFonts w:ascii="Times New Roman" w:hAnsi="Times New Roman" w:cs="Times New Roman"/>
              </w:rPr>
              <w:t xml:space="preserve"> – wprawka teatralna.</w:t>
            </w:r>
          </w:p>
          <w:p w:rsidR="00B37DDE" w:rsidRDefault="00892A02" w:rsidP="006C19BC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  <w:i/>
                <w:color w:val="FF0000"/>
              </w:rPr>
            </w:pPr>
            <w:r w:rsidRPr="00D01BC9">
              <w:rPr>
                <w:rFonts w:ascii="Times New Roman" w:hAnsi="Times New Roman" w:cs="Times New Roman"/>
              </w:rPr>
              <w:t xml:space="preserve">„Pokonaj trasę” – </w:t>
            </w:r>
            <w:r w:rsidRPr="00D01BC9">
              <w:rPr>
                <w:rFonts w:ascii="Times New Roman" w:hAnsi="Times New Roman" w:cs="Times New Roman"/>
                <w:b/>
              </w:rPr>
              <w:t>karta pracy „Międ</w:t>
            </w:r>
            <w:r w:rsidR="00B37DDE">
              <w:rPr>
                <w:rFonts w:ascii="Times New Roman" w:hAnsi="Times New Roman" w:cs="Times New Roman"/>
                <w:b/>
              </w:rPr>
              <w:t xml:space="preserve">zy nami </w:t>
            </w:r>
            <w:proofErr w:type="spellStart"/>
            <w:r w:rsidR="00B37DDE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="00B37DDE">
              <w:rPr>
                <w:rFonts w:ascii="Times New Roman" w:hAnsi="Times New Roman" w:cs="Times New Roman"/>
                <w:b/>
              </w:rPr>
              <w:t>” cz. 5 str. 76</w:t>
            </w:r>
            <w:r w:rsidR="006C19BC">
              <w:rPr>
                <w:rFonts w:ascii="Times New Roman" w:hAnsi="Times New Roman" w:cs="Times New Roman"/>
                <w:b/>
              </w:rPr>
              <w:t>;</w:t>
            </w:r>
            <w:r w:rsidR="00CA799A">
              <w:rPr>
                <w:rFonts w:ascii="Times New Roman" w:hAnsi="Times New Roman" w:cs="Times New Roman"/>
                <w:b/>
              </w:rPr>
              <w:t xml:space="preserve"> </w:t>
            </w:r>
            <w:r w:rsidRPr="00D01BC9">
              <w:rPr>
                <w:rFonts w:ascii="Times New Roman" w:hAnsi="Times New Roman" w:cs="Times New Roman"/>
              </w:rPr>
              <w:t>koncentracja na wykonywanym zadaniu, troska o staranność wykonania.</w:t>
            </w:r>
            <w:r w:rsidR="006C19BC">
              <w:rPr>
                <w:rFonts w:ascii="Times New Roman" w:hAnsi="Times New Roman" w:cs="Times New Roman"/>
              </w:rPr>
              <w:t xml:space="preserve"> </w:t>
            </w:r>
            <w:r w:rsidR="00B37DDE" w:rsidRPr="00B37DDE">
              <w:rPr>
                <w:rFonts w:ascii="Times New Roman" w:hAnsi="Times New Roman" w:cs="Times New Roman"/>
                <w:i/>
              </w:rPr>
              <w:t xml:space="preserve">(6,5-latki) zwrócenie uwagi na precyzję </w:t>
            </w:r>
            <w:r w:rsidR="00923FAF">
              <w:rPr>
                <w:rFonts w:ascii="Times New Roman" w:hAnsi="Times New Roman" w:cs="Times New Roman"/>
                <w:i/>
              </w:rPr>
              <w:t xml:space="preserve">i dokładność </w:t>
            </w:r>
            <w:r w:rsidR="00B37DDE" w:rsidRPr="00B37DDE">
              <w:rPr>
                <w:rFonts w:ascii="Times New Roman" w:hAnsi="Times New Roman" w:cs="Times New Roman"/>
                <w:i/>
              </w:rPr>
              <w:t>wykonania</w:t>
            </w:r>
            <w:r w:rsidR="00923FAF">
              <w:rPr>
                <w:rFonts w:ascii="Times New Roman" w:hAnsi="Times New Roman" w:cs="Times New Roman"/>
                <w:i/>
              </w:rPr>
              <w:t>.</w:t>
            </w:r>
            <w:r w:rsidR="00B37DDE" w:rsidRPr="00195F21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</w:p>
          <w:p w:rsidR="0056219B" w:rsidRDefault="00892A02" w:rsidP="0056219B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8019D5">
              <w:rPr>
                <w:rFonts w:ascii="Times New Roman" w:hAnsi="Times New Roman" w:cs="Times New Roman"/>
                <w:b/>
              </w:rPr>
              <w:t>„Pakujemy plecak”</w:t>
            </w:r>
            <w:r w:rsidRPr="00D01BC9">
              <w:rPr>
                <w:rFonts w:ascii="Times New Roman" w:hAnsi="Times New Roman" w:cs="Times New Roman"/>
              </w:rPr>
              <w:t xml:space="preserve"> – zabawa słowna.</w:t>
            </w:r>
            <w:r w:rsidR="0056219B">
              <w:rPr>
                <w:rFonts w:ascii="Times New Roman" w:hAnsi="Times New Roman" w:cs="Times New Roman"/>
              </w:rPr>
              <w:t xml:space="preserve"> </w:t>
            </w:r>
          </w:p>
          <w:p w:rsidR="00154EBB" w:rsidRPr="00CA799A" w:rsidRDefault="00892A02" w:rsidP="0056219B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  <w:b/>
              </w:rPr>
            </w:pPr>
            <w:r w:rsidRPr="008019D5">
              <w:rPr>
                <w:rFonts w:ascii="Times New Roman" w:hAnsi="Times New Roman" w:cs="Times New Roman"/>
                <w:b/>
              </w:rPr>
              <w:t>Ćwiczenia poranne zestaw nr 43.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C19BC" w:rsidRDefault="006C19BC" w:rsidP="006C19BC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D01BC9">
              <w:rPr>
                <w:rFonts w:ascii="Times New Roman" w:hAnsi="Times New Roman" w:cs="Times New Roman"/>
              </w:rPr>
              <w:t>rozw</w:t>
            </w:r>
            <w:r>
              <w:rPr>
                <w:rFonts w:ascii="Times New Roman" w:hAnsi="Times New Roman" w:cs="Times New Roman"/>
              </w:rPr>
              <w:t>ijanie komunikacji niewerbalnej</w:t>
            </w:r>
          </w:p>
          <w:p w:rsidR="0056219B" w:rsidRDefault="0056219B" w:rsidP="006C19BC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01BC9">
              <w:rPr>
                <w:rFonts w:ascii="Times New Roman" w:hAnsi="Times New Roman" w:cs="Times New Roman"/>
              </w:rPr>
              <w:t>koncentracja na wykonywanym zadaniu, troska o staranność wykonania</w:t>
            </w:r>
          </w:p>
          <w:p w:rsidR="00154EBB" w:rsidRPr="0056219B" w:rsidRDefault="006C19BC" w:rsidP="0056219B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01BC9">
              <w:rPr>
                <w:rFonts w:ascii="Times New Roman" w:hAnsi="Times New Roman" w:cs="Times New Roman"/>
              </w:rPr>
              <w:t>rozwijanie pamięci dowolnej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92A02" w:rsidRPr="00892A02" w:rsidRDefault="00892A02" w:rsidP="00892A02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892A02">
              <w:rPr>
                <w:rFonts w:ascii="Times New Roman" w:eastAsia="Times New Roman" w:hAnsi="Times New Roman" w:cs="Times New Roman"/>
              </w:rPr>
              <w:t>- wykona ćwic</w:t>
            </w:r>
            <w:r w:rsidR="008019D5">
              <w:rPr>
                <w:rFonts w:ascii="Times New Roman" w:eastAsia="Times New Roman" w:hAnsi="Times New Roman" w:cs="Times New Roman"/>
              </w:rPr>
              <w:t>zenia rozwijające małą motorykę</w:t>
            </w:r>
          </w:p>
          <w:p w:rsidR="00892A02" w:rsidRPr="00892A02" w:rsidRDefault="00892A02" w:rsidP="00892A02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892A02">
              <w:rPr>
                <w:rFonts w:ascii="Times New Roman" w:eastAsia="Times New Roman" w:hAnsi="Times New Roman" w:cs="Times New Roman"/>
              </w:rPr>
              <w:t>- zachowa ustaloną kolejność podczas poko</w:t>
            </w:r>
            <w:r w:rsidR="008019D5">
              <w:rPr>
                <w:rFonts w:ascii="Times New Roman" w:eastAsia="Times New Roman" w:hAnsi="Times New Roman" w:cs="Times New Roman"/>
              </w:rPr>
              <w:t>nywania trasy na kartce papieru</w:t>
            </w:r>
          </w:p>
          <w:p w:rsidR="00892A02" w:rsidRPr="00892A02" w:rsidRDefault="00892A02" w:rsidP="00892A02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892A02">
              <w:rPr>
                <w:rFonts w:ascii="Times New Roman" w:eastAsia="Times New Roman" w:hAnsi="Times New Roman" w:cs="Times New Roman"/>
              </w:rPr>
              <w:t>- zapamięt</w:t>
            </w:r>
            <w:r w:rsidR="008019D5">
              <w:rPr>
                <w:rFonts w:ascii="Times New Roman" w:eastAsia="Times New Roman" w:hAnsi="Times New Roman" w:cs="Times New Roman"/>
              </w:rPr>
              <w:t>a kolejność wypowiadania słów</w:t>
            </w:r>
          </w:p>
          <w:p w:rsidR="00892A02" w:rsidRPr="00892A02" w:rsidRDefault="00892A02" w:rsidP="00892A02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892A02">
              <w:rPr>
                <w:rFonts w:ascii="Times New Roman" w:eastAsia="Times New Roman" w:hAnsi="Times New Roman" w:cs="Times New Roman"/>
              </w:rPr>
              <w:t>- weźmie udział w konstruowani</w:t>
            </w:r>
            <w:r w:rsidR="008019D5">
              <w:rPr>
                <w:rFonts w:ascii="Times New Roman" w:eastAsia="Times New Roman" w:hAnsi="Times New Roman" w:cs="Times New Roman"/>
              </w:rPr>
              <w:t>u pociągu z dowolnych elementów</w:t>
            </w:r>
          </w:p>
          <w:p w:rsidR="00892A02" w:rsidRPr="00892A02" w:rsidRDefault="00892A02" w:rsidP="00892A02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892A02">
              <w:rPr>
                <w:rFonts w:ascii="Times New Roman" w:eastAsia="Times New Roman" w:hAnsi="Times New Roman" w:cs="Times New Roman"/>
              </w:rPr>
              <w:t xml:space="preserve">- utrwali </w:t>
            </w:r>
            <w:r w:rsidR="008019D5">
              <w:rPr>
                <w:rFonts w:ascii="Times New Roman" w:eastAsia="Times New Roman" w:hAnsi="Times New Roman" w:cs="Times New Roman"/>
              </w:rPr>
              <w:t>pląs ze śpiewem „Jedzie pociąg”</w:t>
            </w:r>
          </w:p>
          <w:p w:rsidR="00892A02" w:rsidRPr="00892A02" w:rsidRDefault="00892A02" w:rsidP="00892A02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892A02">
              <w:rPr>
                <w:rFonts w:ascii="Times New Roman" w:eastAsia="Times New Roman" w:hAnsi="Times New Roman" w:cs="Times New Roman"/>
              </w:rPr>
              <w:t>- zareaguje na przerwy w muzyce zgodn</w:t>
            </w:r>
            <w:r w:rsidR="008019D5">
              <w:rPr>
                <w:rFonts w:ascii="Times New Roman" w:eastAsia="Times New Roman" w:hAnsi="Times New Roman" w:cs="Times New Roman"/>
              </w:rPr>
              <w:t>ie z wcześniejszymi ustaleniami</w:t>
            </w:r>
          </w:p>
          <w:p w:rsidR="00154EBB" w:rsidRDefault="00892A02" w:rsidP="00892A02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892A02">
              <w:rPr>
                <w:rFonts w:ascii="Times New Roman" w:eastAsia="Times New Roman" w:hAnsi="Times New Roman" w:cs="Times New Roman"/>
              </w:rPr>
              <w:t>- naklei elementy jezdni na planszy tak, by połączyły się one w całość</w:t>
            </w:r>
          </w:p>
          <w:p w:rsidR="00DF05AE" w:rsidRDefault="00DF05AE" w:rsidP="00DF05A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D06CD0">
              <w:rPr>
                <w:rFonts w:ascii="Times New Roman" w:eastAsia="Times New Roman" w:hAnsi="Times New Roman" w:cs="Times New Roman"/>
              </w:rPr>
              <w:t xml:space="preserve"> bawi sie zgodnie ze swoimi zainteresowaniami</w:t>
            </w:r>
          </w:p>
        </w:tc>
      </w:tr>
      <w:tr w:rsidR="00154EBB" w:rsidRPr="00892A02" w:rsidTr="004E2FF0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8019D5" w:rsidRDefault="008019D5" w:rsidP="004E2FF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  <w:r w:rsidR="00CA799A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  <w:r w:rsidR="00892A02" w:rsidRPr="00892A02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8019D5" w:rsidRDefault="008019D5" w:rsidP="004E2FF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  <w:r w:rsidR="00892A02" w:rsidRPr="00892A02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8019D5" w:rsidRDefault="008019D5" w:rsidP="004E2FF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IV.8 </w:t>
            </w:r>
          </w:p>
          <w:p w:rsidR="008019D5" w:rsidRDefault="008019D5" w:rsidP="004E2FF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IV.13</w:t>
            </w:r>
            <w:r w:rsidR="00892A02" w:rsidRPr="00892A02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154EBB" w:rsidRPr="00892A02" w:rsidRDefault="00892A02" w:rsidP="004E2FF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892A02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54EBB" w:rsidRPr="00892A02" w:rsidRDefault="00154EBB" w:rsidP="004E2FF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892A02" w:rsidRPr="00D01BC9" w:rsidRDefault="00892A02" w:rsidP="00CA799A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8019D5">
              <w:rPr>
                <w:rFonts w:ascii="Times New Roman" w:hAnsi="Times New Roman" w:cs="Times New Roman"/>
                <w:b/>
              </w:rPr>
              <w:t>„Ten pociąg zawiózł mnie do…”</w:t>
            </w:r>
            <w:r w:rsidRPr="00D01BC9">
              <w:rPr>
                <w:rFonts w:ascii="Times New Roman" w:hAnsi="Times New Roman" w:cs="Times New Roman"/>
              </w:rPr>
              <w:t xml:space="preserve"> – projektowanie okazji edukacyjnych.</w:t>
            </w:r>
          </w:p>
          <w:p w:rsidR="00CA799A" w:rsidRDefault="00CA799A" w:rsidP="00CA799A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</w:t>
            </w:r>
            <w:r w:rsidR="00892A02" w:rsidRPr="00D01BC9">
              <w:rPr>
                <w:rFonts w:ascii="Times New Roman" w:hAnsi="Times New Roman" w:cs="Times New Roman"/>
              </w:rPr>
              <w:t>ozwijanie słownej i plastycznej inwencji twórczej.</w:t>
            </w:r>
          </w:p>
          <w:p w:rsidR="00892A02" w:rsidRPr="00D01BC9" w:rsidRDefault="00892A02" w:rsidP="00CA799A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8019D5">
              <w:rPr>
                <w:rFonts w:ascii="Times New Roman" w:hAnsi="Times New Roman" w:cs="Times New Roman"/>
                <w:b/>
              </w:rPr>
              <w:t>„Jedzie pociąg”</w:t>
            </w:r>
            <w:r w:rsidRPr="00D01BC9">
              <w:rPr>
                <w:rFonts w:ascii="Times New Roman" w:hAnsi="Times New Roman" w:cs="Times New Roman"/>
              </w:rPr>
              <w:t xml:space="preserve"> – pląs ze śpiewem. </w:t>
            </w:r>
          </w:p>
          <w:p w:rsidR="00154EBB" w:rsidRPr="00CA799A" w:rsidRDefault="00892A02" w:rsidP="00CA799A">
            <w:pPr>
              <w:ind w:left="5"/>
              <w:jc w:val="left"/>
              <w:rPr>
                <w:rFonts w:ascii="Times New Roman" w:hAnsi="Times New Roman" w:cs="Times New Roman"/>
              </w:rPr>
            </w:pPr>
            <w:r w:rsidRPr="008019D5">
              <w:rPr>
                <w:rFonts w:ascii="Times New Roman" w:hAnsi="Times New Roman" w:cs="Times New Roman"/>
                <w:b/>
              </w:rPr>
              <w:t>Zabawy na powietrzu</w:t>
            </w:r>
            <w:r w:rsidR="00CA799A">
              <w:rPr>
                <w:rFonts w:ascii="Times New Roman" w:hAnsi="Times New Roman" w:cs="Times New Roman"/>
              </w:rPr>
              <w:t xml:space="preserve"> – „Błotko”; </w:t>
            </w:r>
            <w:r w:rsidRPr="00D01BC9">
              <w:rPr>
                <w:rFonts w:ascii="Times New Roman" w:hAnsi="Times New Roman" w:cs="Times New Roman"/>
              </w:rPr>
              <w:t>poznawanie właściwości suchego i mokrego piasku.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154EBB" w:rsidRDefault="00C4579F" w:rsidP="004E2FF0">
            <w:pPr>
              <w:suppressAutoHyphens/>
              <w:spacing w:line="100" w:lineRule="atLeast"/>
              <w:jc w:val="left"/>
              <w:rPr>
                <w:rFonts w:ascii="Times New Roman" w:hAnsi="Times New Roman" w:cs="Times New Roman"/>
              </w:rPr>
            </w:pPr>
            <w:r w:rsidRPr="00C4579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r</w:t>
            </w:r>
            <w:r w:rsidRPr="00C4579F">
              <w:rPr>
                <w:rFonts w:ascii="Times New Roman" w:hAnsi="Times New Roman" w:cs="Times New Roman"/>
              </w:rPr>
              <w:t>ozwijanie mowy i myślenia</w:t>
            </w:r>
          </w:p>
          <w:p w:rsidR="00C4579F" w:rsidRPr="00D01BC9" w:rsidRDefault="00C4579F" w:rsidP="00C4579F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01BC9">
              <w:rPr>
                <w:rFonts w:ascii="Times New Roman" w:hAnsi="Times New Roman" w:cs="Times New Roman"/>
              </w:rPr>
              <w:t xml:space="preserve">rozwijanie słownej </w:t>
            </w:r>
            <w:r w:rsidR="00CA799A">
              <w:rPr>
                <w:rFonts w:ascii="Times New Roman" w:hAnsi="Times New Roman" w:cs="Times New Roman"/>
              </w:rPr>
              <w:t>i plastycznej inwencji twórczej</w:t>
            </w:r>
          </w:p>
          <w:p w:rsidR="00C4579F" w:rsidRPr="00C4579F" w:rsidRDefault="00C4579F" w:rsidP="004E2FF0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EBB" w:rsidRPr="00892A02" w:rsidRDefault="00154EBB" w:rsidP="004E2FF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154EBB" w:rsidRPr="00892A02" w:rsidTr="004E2FF0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019D5" w:rsidRDefault="008019D5" w:rsidP="004E2FF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  <w:r w:rsidR="00892A02" w:rsidRPr="00892A0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8019D5" w:rsidRDefault="008019D5" w:rsidP="004E2FF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  <w:r w:rsidR="00892A02" w:rsidRPr="00892A0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8019D5" w:rsidRDefault="008019D5" w:rsidP="004E2FF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  <w:r w:rsidR="00892A02" w:rsidRPr="00892A0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8019D5" w:rsidRDefault="008019D5" w:rsidP="004E2FF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  <w:r w:rsidR="00892A02" w:rsidRPr="00892A0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8019D5" w:rsidRDefault="008019D5" w:rsidP="004E2FF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III.8</w:t>
            </w:r>
            <w:r w:rsidR="00892A02" w:rsidRPr="00892A0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8019D5" w:rsidRDefault="008019D5" w:rsidP="004E2FF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  <w:r w:rsidR="00892A02" w:rsidRPr="00892A0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154EBB" w:rsidRPr="00892A02" w:rsidRDefault="00892A02" w:rsidP="004E2FF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892A02">
              <w:rPr>
                <w:rFonts w:ascii="Times New Roman" w:eastAsia="Times New Roman" w:hAnsi="Times New Roman" w:cs="Times New Roman"/>
                <w:lang w:eastAsia="pl-PL"/>
              </w:rPr>
              <w:t>III.1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54EBB" w:rsidRPr="00892A02" w:rsidRDefault="00154EBB" w:rsidP="004E2FF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92A02" w:rsidRPr="00D01BC9" w:rsidRDefault="00892A02" w:rsidP="00CA799A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bCs/>
                <w:iCs/>
                <w:sz w:val="22"/>
                <w:szCs w:val="22"/>
                <w:bdr w:val="none" w:sz="0" w:space="0" w:color="auto" w:frame="1"/>
              </w:rPr>
            </w:pPr>
            <w:r w:rsidRPr="00D01BC9">
              <w:rPr>
                <w:bCs/>
                <w:iCs/>
                <w:sz w:val="22"/>
                <w:szCs w:val="22"/>
                <w:bdr w:val="none" w:sz="0" w:space="0" w:color="auto" w:frame="1"/>
              </w:rPr>
              <w:t xml:space="preserve">Słuchanie muzyki relaksacyjnej. </w:t>
            </w:r>
            <w:r w:rsidRPr="00D01BC9">
              <w:rPr>
                <w:b/>
                <w:bCs/>
                <w:iCs/>
                <w:sz w:val="22"/>
                <w:szCs w:val="22"/>
                <w:bdr w:val="none" w:sz="0" w:space="0" w:color="auto" w:frame="1"/>
              </w:rPr>
              <w:t>Płyta CD utwór 69.</w:t>
            </w:r>
          </w:p>
          <w:p w:rsidR="00892A02" w:rsidRPr="00D01BC9" w:rsidRDefault="008019D5" w:rsidP="00CA799A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8019D5">
              <w:rPr>
                <w:rFonts w:ascii="Times New Roman" w:hAnsi="Times New Roman" w:cs="Times New Roman"/>
                <w:b/>
              </w:rPr>
              <w:t>„</w:t>
            </w:r>
            <w:r w:rsidR="00892A02" w:rsidRPr="008019D5">
              <w:rPr>
                <w:rFonts w:ascii="Times New Roman" w:hAnsi="Times New Roman" w:cs="Times New Roman"/>
                <w:b/>
              </w:rPr>
              <w:t>Zepsuty autobus</w:t>
            </w:r>
            <w:r w:rsidRPr="008019D5">
              <w:rPr>
                <w:rFonts w:ascii="Times New Roman" w:hAnsi="Times New Roman" w:cs="Times New Roman"/>
                <w:b/>
              </w:rPr>
              <w:t>”</w:t>
            </w:r>
            <w:r w:rsidR="00892A02" w:rsidRPr="008019D5">
              <w:rPr>
                <w:rFonts w:ascii="Times New Roman" w:hAnsi="Times New Roman" w:cs="Times New Roman"/>
              </w:rPr>
              <w:t xml:space="preserve">– </w:t>
            </w:r>
            <w:r w:rsidR="00892A02" w:rsidRPr="00D01BC9">
              <w:rPr>
                <w:rFonts w:ascii="Times New Roman" w:hAnsi="Times New Roman" w:cs="Times New Roman"/>
              </w:rPr>
              <w:t>zabawa muzyczno – ruchowa.</w:t>
            </w:r>
          </w:p>
          <w:p w:rsidR="00892A02" w:rsidRPr="00D01BC9" w:rsidRDefault="00892A02" w:rsidP="0056219B">
            <w:pPr>
              <w:jc w:val="left"/>
              <w:rPr>
                <w:rFonts w:ascii="Times New Roman" w:hAnsi="Times New Roman" w:cs="Times New Roman"/>
              </w:rPr>
            </w:pPr>
            <w:r w:rsidRPr="00D01BC9">
              <w:rPr>
                <w:rFonts w:ascii="Times New Roman" w:hAnsi="Times New Roman" w:cs="Times New Roman"/>
              </w:rPr>
              <w:t xml:space="preserve">„Jedziemy na wakacje” – </w:t>
            </w:r>
            <w:r w:rsidRPr="00D01BC9">
              <w:rPr>
                <w:rFonts w:ascii="Times New Roman" w:hAnsi="Times New Roman" w:cs="Times New Roman"/>
                <w:b/>
              </w:rPr>
              <w:t>wyprawka „Mię</w:t>
            </w:r>
            <w:r w:rsidR="00CA799A">
              <w:rPr>
                <w:rFonts w:ascii="Times New Roman" w:hAnsi="Times New Roman" w:cs="Times New Roman"/>
                <w:b/>
              </w:rPr>
              <w:t xml:space="preserve">dzy nami </w:t>
            </w:r>
            <w:proofErr w:type="spellStart"/>
            <w:r w:rsidR="00CA799A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="00CA799A">
              <w:rPr>
                <w:rFonts w:ascii="Times New Roman" w:hAnsi="Times New Roman" w:cs="Times New Roman"/>
                <w:b/>
              </w:rPr>
              <w:t>” cz. 5 str.</w:t>
            </w:r>
            <w:r w:rsidR="00B37DDE">
              <w:rPr>
                <w:rFonts w:ascii="Times New Roman" w:hAnsi="Times New Roman" w:cs="Times New Roman"/>
                <w:b/>
              </w:rPr>
              <w:t xml:space="preserve"> 65</w:t>
            </w:r>
            <w:r w:rsidR="00CA799A">
              <w:rPr>
                <w:rFonts w:ascii="Times New Roman" w:hAnsi="Times New Roman" w:cs="Times New Roman"/>
                <w:b/>
              </w:rPr>
              <w:t xml:space="preserve">; </w:t>
            </w:r>
            <w:r w:rsidRPr="00D01BC9">
              <w:rPr>
                <w:rFonts w:ascii="Times New Roman" w:hAnsi="Times New Roman" w:cs="Times New Roman"/>
              </w:rPr>
              <w:t>postrzeganie związku między elementami do umieszczenia na planszy.</w:t>
            </w:r>
            <w:r w:rsidR="00CA799A">
              <w:rPr>
                <w:rFonts w:ascii="Times New Roman" w:hAnsi="Times New Roman" w:cs="Times New Roman"/>
              </w:rPr>
              <w:t xml:space="preserve"> </w:t>
            </w:r>
            <w:r w:rsidR="0056219B" w:rsidRPr="0056219B">
              <w:rPr>
                <w:rFonts w:ascii="Times New Roman" w:hAnsi="Times New Roman" w:cs="Times New Roman"/>
                <w:i/>
              </w:rPr>
              <w:t>(6,5-latki) zwrócenie uwagi na precyzję wycinania i tempo wykonania.</w:t>
            </w:r>
            <w:r w:rsidR="0056219B" w:rsidRPr="0056219B">
              <w:rPr>
                <w:rFonts w:ascii="Times New Roman" w:hAnsi="Times New Roman" w:cs="Times New Roman"/>
                <w:b/>
              </w:rPr>
              <w:t xml:space="preserve"> </w:t>
            </w:r>
            <w:r w:rsidRPr="0056219B">
              <w:rPr>
                <w:rFonts w:ascii="Times New Roman" w:hAnsi="Times New Roman" w:cs="Times New Roman"/>
                <w:b/>
              </w:rPr>
              <w:t>„Hop</w:t>
            </w:r>
            <w:r w:rsidRPr="008019D5">
              <w:rPr>
                <w:rFonts w:ascii="Times New Roman" w:hAnsi="Times New Roman" w:cs="Times New Roman"/>
                <w:b/>
              </w:rPr>
              <w:t xml:space="preserve"> do kółka”</w:t>
            </w:r>
            <w:r w:rsidRPr="00D01BC9">
              <w:rPr>
                <w:rFonts w:ascii="Times New Roman" w:hAnsi="Times New Roman" w:cs="Times New Roman"/>
              </w:rPr>
              <w:t xml:space="preserve"> – zabawa skoczna.</w:t>
            </w:r>
          </w:p>
          <w:p w:rsidR="00892A02" w:rsidRPr="00D01BC9" w:rsidRDefault="00892A02" w:rsidP="00CA799A">
            <w:pPr>
              <w:tabs>
                <w:tab w:val="left" w:pos="555"/>
                <w:tab w:val="left" w:pos="735"/>
                <w:tab w:val="left" w:pos="4005"/>
              </w:tabs>
              <w:jc w:val="left"/>
              <w:rPr>
                <w:rFonts w:ascii="Times New Roman" w:hAnsi="Times New Roman" w:cs="Times New Roman"/>
              </w:rPr>
            </w:pPr>
            <w:r w:rsidRPr="008019D5">
              <w:rPr>
                <w:rFonts w:ascii="Times New Roman" w:hAnsi="Times New Roman" w:cs="Times New Roman"/>
                <w:b/>
              </w:rPr>
              <w:t>„Doręcz przedmiot właścicielowi”</w:t>
            </w:r>
            <w:r w:rsidRPr="00D01BC9">
              <w:rPr>
                <w:rFonts w:ascii="Times New Roman" w:hAnsi="Times New Roman" w:cs="Times New Roman"/>
              </w:rPr>
              <w:t xml:space="preserve"> – zabawa dydaktyczna.</w:t>
            </w:r>
          </w:p>
          <w:p w:rsidR="00154EBB" w:rsidRPr="00CA799A" w:rsidRDefault="00892A02" w:rsidP="00CA799A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8019D5">
              <w:rPr>
                <w:rFonts w:ascii="Times New Roman" w:hAnsi="Times New Roman" w:cs="Times New Roman"/>
                <w:b/>
              </w:rPr>
              <w:t>Zabawy dowolne w kącikach zainteresowań:</w:t>
            </w:r>
            <w:r w:rsidRPr="00D01BC9">
              <w:rPr>
                <w:rFonts w:ascii="Times New Roman" w:hAnsi="Times New Roman" w:cs="Times New Roman"/>
              </w:rPr>
              <w:t xml:space="preserve"> pojazdów, konstrukcyjnym, lalek.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A799A" w:rsidRDefault="00CA799A" w:rsidP="00CA799A">
            <w:pPr>
              <w:tabs>
                <w:tab w:val="left" w:pos="555"/>
                <w:tab w:val="left" w:pos="735"/>
                <w:tab w:val="left" w:pos="400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D01BC9">
              <w:rPr>
                <w:rFonts w:ascii="Times New Roman" w:hAnsi="Times New Roman" w:cs="Times New Roman"/>
              </w:rPr>
              <w:t>skupienie się na dźwiękach muzyki</w:t>
            </w:r>
          </w:p>
          <w:p w:rsidR="00CA799A" w:rsidRDefault="00CA799A" w:rsidP="00CA799A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01BC9">
              <w:rPr>
                <w:rFonts w:ascii="Times New Roman" w:hAnsi="Times New Roman" w:cs="Times New Roman"/>
              </w:rPr>
              <w:t>szybkie</w:t>
            </w:r>
            <w:r>
              <w:rPr>
                <w:rFonts w:ascii="Times New Roman" w:hAnsi="Times New Roman" w:cs="Times New Roman"/>
              </w:rPr>
              <w:t xml:space="preserve"> reagowanie na przerwy w muzyce</w:t>
            </w:r>
          </w:p>
          <w:p w:rsidR="00CA799A" w:rsidRDefault="00CA799A" w:rsidP="00CA799A">
            <w:pPr>
              <w:tabs>
                <w:tab w:val="left" w:pos="555"/>
                <w:tab w:val="left" w:pos="735"/>
                <w:tab w:val="left" w:pos="400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pamięci dowolnej</w:t>
            </w:r>
          </w:p>
          <w:p w:rsidR="00CA799A" w:rsidRPr="00D01BC9" w:rsidRDefault="00CA799A" w:rsidP="00CA799A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-zacieśnianie więzi koleżeńskich</w:t>
            </w:r>
          </w:p>
          <w:p w:rsidR="00CA799A" w:rsidRPr="00D01BC9" w:rsidRDefault="00CA799A" w:rsidP="00CA799A">
            <w:pPr>
              <w:tabs>
                <w:tab w:val="left" w:pos="555"/>
                <w:tab w:val="left" w:pos="735"/>
                <w:tab w:val="left" w:pos="4005"/>
              </w:tabs>
              <w:jc w:val="left"/>
              <w:rPr>
                <w:rFonts w:ascii="Times New Roman" w:hAnsi="Times New Roman" w:cs="Times New Roman"/>
              </w:rPr>
            </w:pPr>
          </w:p>
          <w:p w:rsidR="00154EBB" w:rsidRPr="00892A02" w:rsidRDefault="00154EBB" w:rsidP="00CA799A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54EBB" w:rsidRPr="00892A02" w:rsidRDefault="00154EBB" w:rsidP="004E2FF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154EBB" w:rsidTr="004E2FF0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54EBB" w:rsidRPr="003C580F" w:rsidRDefault="00154EBB" w:rsidP="004E2FF0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3C580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154EBB" w:rsidRDefault="00154EBB" w:rsidP="004E2FF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54EBB" w:rsidRDefault="00154EBB" w:rsidP="004E2FF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92A02" w:rsidRPr="00892A02" w:rsidRDefault="00892A02" w:rsidP="00892A02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92A02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892A02" w:rsidRPr="00892A02" w:rsidRDefault="00892A02" w:rsidP="00892A02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92A02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892A02" w:rsidRPr="00892A02" w:rsidRDefault="00892A02" w:rsidP="00892A02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92A02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cyfrowe;</w:t>
            </w:r>
          </w:p>
          <w:p w:rsidR="00892A02" w:rsidRPr="00892A02" w:rsidRDefault="00892A02" w:rsidP="00892A02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92A02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892A02" w:rsidRPr="00892A02" w:rsidRDefault="00892A02" w:rsidP="00892A02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92A02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892A02" w:rsidRPr="00892A02" w:rsidRDefault="00892A02" w:rsidP="00892A02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92A02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154EBB" w:rsidRPr="00CA799A" w:rsidRDefault="00154EBB" w:rsidP="004E2FF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54EBB" w:rsidTr="004E2FF0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8019D5" w:rsidRDefault="008019D5" w:rsidP="004E2FF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  <w:r w:rsidR="00C4579F" w:rsidRPr="00C4579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8019D5" w:rsidRDefault="008019D5" w:rsidP="004E2FF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III.1</w:t>
            </w:r>
            <w:r w:rsidR="00C4579F" w:rsidRPr="00C4579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8019D5" w:rsidRDefault="008019D5" w:rsidP="004E2FF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  <w:r w:rsidR="00C4579F" w:rsidRPr="00C4579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8019D5" w:rsidRDefault="008019D5" w:rsidP="004E2FF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  <w:r w:rsidR="00C4579F" w:rsidRPr="00C4579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154EBB" w:rsidRDefault="00C4579F" w:rsidP="004E2FF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C4579F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799A" w:rsidRDefault="00CA799A" w:rsidP="004E2FF0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CA799A" w:rsidRDefault="00CA799A" w:rsidP="004E2FF0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CA799A" w:rsidRDefault="00CA799A" w:rsidP="004E2FF0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CA799A" w:rsidRDefault="00CA799A" w:rsidP="004E2FF0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CA799A" w:rsidRDefault="00CA799A" w:rsidP="004E2FF0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CA799A" w:rsidRDefault="00CA799A" w:rsidP="004E2FF0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154EBB" w:rsidRDefault="00C4579F" w:rsidP="004E2FF0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D01BC9">
              <w:rPr>
                <w:rFonts w:ascii="Times New Roman" w:hAnsi="Times New Roman" w:cs="Times New Roman"/>
                <w:b/>
              </w:rPr>
              <w:lastRenderedPageBreak/>
              <w:t>Piknik czy biwak?</w:t>
            </w:r>
          </w:p>
          <w:p w:rsidR="00CA799A" w:rsidRDefault="00CA799A" w:rsidP="004E2FF0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C4579F" w:rsidRPr="00D01BC9" w:rsidRDefault="00C4579F" w:rsidP="00C4579F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</w:rPr>
            </w:pPr>
            <w:r w:rsidRPr="008019D5">
              <w:rPr>
                <w:rFonts w:ascii="Times New Roman" w:hAnsi="Times New Roman" w:cs="Times New Roman"/>
                <w:b/>
              </w:rPr>
              <w:lastRenderedPageBreak/>
              <w:t>„Dlaczego cię lubię?”</w:t>
            </w:r>
            <w:r w:rsidRPr="00D01BC9">
              <w:rPr>
                <w:rFonts w:ascii="Times New Roman" w:hAnsi="Times New Roman" w:cs="Times New Roman"/>
              </w:rPr>
              <w:t xml:space="preserve"> – zabawa integracyjna.</w:t>
            </w:r>
          </w:p>
          <w:p w:rsidR="00C4579F" w:rsidRPr="00D01BC9" w:rsidRDefault="00C4579F" w:rsidP="00C4579F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</w:rPr>
            </w:pPr>
            <w:r w:rsidRPr="008019D5">
              <w:rPr>
                <w:rFonts w:ascii="Times New Roman" w:hAnsi="Times New Roman" w:cs="Times New Roman"/>
                <w:b/>
              </w:rPr>
              <w:t>„Co mają wspólnego ze sobą dwa wyrazy?”</w:t>
            </w:r>
            <w:r w:rsidRPr="00D01BC9">
              <w:rPr>
                <w:rFonts w:ascii="Times New Roman" w:hAnsi="Times New Roman" w:cs="Times New Roman"/>
              </w:rPr>
              <w:t xml:space="preserve"> – zabawa słowna.</w:t>
            </w:r>
          </w:p>
          <w:p w:rsidR="00154EBB" w:rsidRPr="00CA799A" w:rsidRDefault="00C4579F" w:rsidP="00AF525D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  <w:b/>
              </w:rPr>
            </w:pPr>
            <w:r w:rsidRPr="00D01BC9">
              <w:rPr>
                <w:rFonts w:ascii="Times New Roman" w:hAnsi="Times New Roman" w:cs="Times New Roman"/>
              </w:rPr>
              <w:t xml:space="preserve">„Piknik i biwak” </w:t>
            </w:r>
            <w:r w:rsidRPr="00D01BC9">
              <w:rPr>
                <w:rFonts w:ascii="Times New Roman" w:hAnsi="Times New Roman" w:cs="Times New Roman"/>
                <w:b/>
              </w:rPr>
              <w:t>– karta pracy „Mię</w:t>
            </w:r>
            <w:r w:rsidR="00923FAF">
              <w:rPr>
                <w:rFonts w:ascii="Times New Roman" w:hAnsi="Times New Roman" w:cs="Times New Roman"/>
                <w:b/>
              </w:rPr>
              <w:t xml:space="preserve">dzy nami </w:t>
            </w:r>
            <w:proofErr w:type="spellStart"/>
            <w:r w:rsidR="00923FAF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="00923FAF">
              <w:rPr>
                <w:rFonts w:ascii="Times New Roman" w:hAnsi="Times New Roman" w:cs="Times New Roman"/>
                <w:b/>
              </w:rPr>
              <w:t>” cz. 5 str. 77</w:t>
            </w:r>
            <w:r w:rsidR="00CA799A">
              <w:rPr>
                <w:rFonts w:ascii="Times New Roman" w:hAnsi="Times New Roman" w:cs="Times New Roman"/>
                <w:b/>
              </w:rPr>
              <w:t xml:space="preserve">; </w:t>
            </w:r>
            <w:r w:rsidRPr="00D01BC9">
              <w:rPr>
                <w:rFonts w:ascii="Times New Roman" w:hAnsi="Times New Roman" w:cs="Times New Roman"/>
              </w:rPr>
              <w:t>kontrolowanie kreski rysunkowej.</w:t>
            </w:r>
            <w:r w:rsidR="00AF525D">
              <w:rPr>
                <w:rFonts w:ascii="Times New Roman" w:hAnsi="Times New Roman" w:cs="Times New Roman"/>
              </w:rPr>
              <w:t xml:space="preserve"> </w:t>
            </w:r>
            <w:r w:rsidR="00AF525D" w:rsidRPr="00AF525D">
              <w:rPr>
                <w:rFonts w:ascii="Times New Roman" w:hAnsi="Times New Roman" w:cs="Times New Roman"/>
                <w:i/>
              </w:rPr>
              <w:t>(6,5-latki) ćwiczenie spostrzegawczości, utrwalenie liter.</w:t>
            </w:r>
            <w:r w:rsidR="00AF525D">
              <w:rPr>
                <w:rFonts w:ascii="Times New Roman" w:hAnsi="Times New Roman" w:cs="Times New Roman"/>
                <w:i/>
              </w:rPr>
              <w:t xml:space="preserve"> </w:t>
            </w:r>
            <w:r w:rsidRPr="008019D5">
              <w:rPr>
                <w:rFonts w:ascii="Times New Roman" w:hAnsi="Times New Roman" w:cs="Times New Roman"/>
                <w:b/>
              </w:rPr>
              <w:t>Ćwiczenia poranne zestaw nr 43.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CA799A" w:rsidRDefault="00CA799A" w:rsidP="00CA799A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D01BC9">
              <w:rPr>
                <w:rFonts w:ascii="Times New Roman" w:hAnsi="Times New Roman" w:cs="Times New Roman"/>
              </w:rPr>
              <w:t>wzmacn</w:t>
            </w:r>
            <w:r>
              <w:rPr>
                <w:rFonts w:ascii="Times New Roman" w:hAnsi="Times New Roman" w:cs="Times New Roman"/>
              </w:rPr>
              <w:t>ianie poczucia własnej wartości</w:t>
            </w:r>
          </w:p>
          <w:p w:rsidR="00154EBB" w:rsidRPr="00CA799A" w:rsidRDefault="00CA799A" w:rsidP="00CA799A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01BC9">
              <w:rPr>
                <w:rFonts w:ascii="Times New Roman" w:hAnsi="Times New Roman" w:cs="Times New Roman"/>
              </w:rPr>
              <w:t>rozwijanie umiejętności uważnego słuc</w:t>
            </w:r>
            <w:r>
              <w:rPr>
                <w:rFonts w:ascii="Times New Roman" w:hAnsi="Times New Roman" w:cs="Times New Roman"/>
              </w:rPr>
              <w:t>hania i logicznego wnioskowania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4579F" w:rsidRPr="00C4579F" w:rsidRDefault="00C4579F" w:rsidP="00CA799A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C4579F">
              <w:rPr>
                <w:rFonts w:ascii="Times New Roman" w:eastAsia="Times New Roman" w:hAnsi="Times New Roman" w:cs="Times New Roman"/>
              </w:rPr>
              <w:t>- wymieni pozy</w:t>
            </w:r>
            <w:r w:rsidR="008019D5">
              <w:rPr>
                <w:rFonts w:ascii="Times New Roman" w:eastAsia="Times New Roman" w:hAnsi="Times New Roman" w:cs="Times New Roman"/>
              </w:rPr>
              <w:t>tywne cechy kolegów i koleżanek</w:t>
            </w:r>
          </w:p>
          <w:p w:rsidR="00C4579F" w:rsidRPr="00C4579F" w:rsidRDefault="00C4579F" w:rsidP="00CA799A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C4579F">
              <w:rPr>
                <w:rFonts w:ascii="Times New Roman" w:eastAsia="Times New Roman" w:hAnsi="Times New Roman" w:cs="Times New Roman"/>
              </w:rPr>
              <w:t>- ustali co ma</w:t>
            </w:r>
            <w:r w:rsidR="008019D5">
              <w:rPr>
                <w:rFonts w:ascii="Times New Roman" w:eastAsia="Times New Roman" w:hAnsi="Times New Roman" w:cs="Times New Roman"/>
              </w:rPr>
              <w:t>ją wspólnego ze sobą dwa wyrazy</w:t>
            </w:r>
          </w:p>
          <w:p w:rsidR="00C4579F" w:rsidRPr="00C4579F" w:rsidRDefault="008019D5" w:rsidP="00CA799A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pozna pojęcia: piknik i biwak</w:t>
            </w:r>
          </w:p>
          <w:p w:rsidR="00C4579F" w:rsidRPr="00C4579F" w:rsidRDefault="008019D5" w:rsidP="00CA799A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- zagra w „Matematyczne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memo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”</w:t>
            </w:r>
          </w:p>
          <w:p w:rsidR="00C4579F" w:rsidRPr="00C4579F" w:rsidRDefault="00C4579F" w:rsidP="00CA799A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C4579F">
              <w:rPr>
                <w:rFonts w:ascii="Times New Roman" w:eastAsia="Times New Roman" w:hAnsi="Times New Roman" w:cs="Times New Roman"/>
              </w:rPr>
              <w:t xml:space="preserve">- </w:t>
            </w:r>
            <w:r w:rsidR="008019D5">
              <w:rPr>
                <w:rFonts w:ascii="Times New Roman" w:eastAsia="Times New Roman" w:hAnsi="Times New Roman" w:cs="Times New Roman"/>
              </w:rPr>
              <w:t>dostosuje tempo ruchu do muzyki</w:t>
            </w:r>
          </w:p>
          <w:p w:rsidR="00C4579F" w:rsidRPr="00C4579F" w:rsidRDefault="00C4579F" w:rsidP="00CA799A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C4579F">
              <w:rPr>
                <w:rFonts w:ascii="Times New Roman" w:eastAsia="Times New Roman" w:hAnsi="Times New Roman" w:cs="Times New Roman"/>
              </w:rPr>
              <w:t>- ro</w:t>
            </w:r>
            <w:r w:rsidR="008019D5">
              <w:rPr>
                <w:rFonts w:ascii="Times New Roman" w:eastAsia="Times New Roman" w:hAnsi="Times New Roman" w:cs="Times New Roman"/>
              </w:rPr>
              <w:t>zpozna głos kolegów i koleżanek</w:t>
            </w:r>
          </w:p>
          <w:p w:rsidR="00C4579F" w:rsidRPr="00C4579F" w:rsidRDefault="00AF525D" w:rsidP="00CA799A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pozna leśny savoir –</w:t>
            </w:r>
            <w:proofErr w:type="spellStart"/>
            <w:r w:rsidR="008019D5">
              <w:rPr>
                <w:rFonts w:ascii="Times New Roman" w:eastAsia="Times New Roman" w:hAnsi="Times New Roman" w:cs="Times New Roman"/>
              </w:rPr>
              <w:t>vivre</w:t>
            </w:r>
            <w:proofErr w:type="spellEnd"/>
          </w:p>
          <w:p w:rsidR="00154EBB" w:rsidRDefault="00C4579F" w:rsidP="00CA799A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C4579F">
              <w:rPr>
                <w:rFonts w:ascii="Times New Roman" w:eastAsia="Times New Roman" w:hAnsi="Times New Roman" w:cs="Times New Roman"/>
              </w:rPr>
              <w:t xml:space="preserve">- wymyśli opowiadanie z wykorzystaniem </w:t>
            </w:r>
            <w:proofErr w:type="spellStart"/>
            <w:r w:rsidRPr="00C4579F">
              <w:rPr>
                <w:rFonts w:ascii="Times New Roman" w:eastAsia="Times New Roman" w:hAnsi="Times New Roman" w:cs="Times New Roman"/>
              </w:rPr>
              <w:t>Emotek</w:t>
            </w:r>
            <w:proofErr w:type="spellEnd"/>
          </w:p>
          <w:p w:rsidR="00E26667" w:rsidRDefault="00E26667" w:rsidP="00CA799A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szanuje zabawki</w:t>
            </w:r>
          </w:p>
        </w:tc>
      </w:tr>
      <w:tr w:rsidR="00154EBB" w:rsidRPr="00C4579F" w:rsidTr="004E2FF0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8019D5" w:rsidRDefault="008019D5" w:rsidP="004E2FF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  <w:r w:rsidR="00C4579F" w:rsidRPr="00C4579F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8019D5" w:rsidRDefault="008019D5" w:rsidP="004E2FF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IV.2</w:t>
            </w:r>
            <w:r w:rsidR="00C4579F" w:rsidRPr="00C4579F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8019D5" w:rsidRDefault="008019D5" w:rsidP="004E2FF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  <w:r w:rsidR="00C4579F" w:rsidRPr="00C4579F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8019D5" w:rsidRDefault="008019D5" w:rsidP="004E2FF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  <w:r w:rsidR="00C4579F" w:rsidRPr="00C4579F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8019D5" w:rsidRDefault="008019D5" w:rsidP="004E2FF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IV.7</w:t>
            </w:r>
            <w:r w:rsidR="00C4579F" w:rsidRPr="00C4579F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8019D5" w:rsidRDefault="008019D5" w:rsidP="004E2FF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I.8</w:t>
            </w:r>
            <w:r w:rsidR="00C4579F" w:rsidRPr="00C4579F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154EBB" w:rsidRPr="00C4579F" w:rsidRDefault="00C4579F" w:rsidP="004E2FF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C4579F">
              <w:rPr>
                <w:rFonts w:ascii="Times New Roman" w:eastAsia="Times New Roman" w:hAnsi="Times New Roman" w:cs="Times New Roman"/>
                <w:lang w:val="en-US" w:eastAsia="pl-PL"/>
              </w:rPr>
              <w:t>IV.14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54EBB" w:rsidRPr="00C4579F" w:rsidRDefault="00154EBB" w:rsidP="004E2FF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val="en-US"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B73F4C" w:rsidRDefault="00C4579F" w:rsidP="00CA799A">
            <w:pPr>
              <w:spacing w:line="256" w:lineRule="auto"/>
              <w:jc w:val="left"/>
              <w:rPr>
                <w:rFonts w:ascii="Times New Roman" w:hAnsi="Times New Roman"/>
                <w:szCs w:val="24"/>
              </w:rPr>
            </w:pPr>
            <w:r w:rsidRPr="008019D5">
              <w:rPr>
                <w:rFonts w:ascii="Times New Roman" w:hAnsi="Times New Roman" w:cs="Times New Roman"/>
                <w:b/>
              </w:rPr>
              <w:t xml:space="preserve">„Matematyczne </w:t>
            </w:r>
            <w:proofErr w:type="spellStart"/>
            <w:r w:rsidRPr="008019D5">
              <w:rPr>
                <w:rFonts w:ascii="Times New Roman" w:hAnsi="Times New Roman" w:cs="Times New Roman"/>
                <w:b/>
              </w:rPr>
              <w:t>memo</w:t>
            </w:r>
            <w:proofErr w:type="spellEnd"/>
            <w:r w:rsidRPr="008019D5">
              <w:rPr>
                <w:rFonts w:ascii="Times New Roman" w:hAnsi="Times New Roman" w:cs="Times New Roman"/>
                <w:b/>
              </w:rPr>
              <w:t>”</w:t>
            </w:r>
            <w:r w:rsidRPr="00D01BC9">
              <w:rPr>
                <w:rFonts w:ascii="Times New Roman" w:hAnsi="Times New Roman" w:cs="Times New Roman"/>
              </w:rPr>
              <w:t xml:space="preserve"> – gra dydaktyczna.</w:t>
            </w:r>
            <w:r w:rsidR="00CA799A" w:rsidRPr="00C4579F">
              <w:rPr>
                <w:rFonts w:ascii="Times New Roman" w:hAnsi="Times New Roman"/>
                <w:szCs w:val="24"/>
              </w:rPr>
              <w:t xml:space="preserve"> </w:t>
            </w:r>
          </w:p>
          <w:p w:rsidR="00C4579F" w:rsidRPr="00D01BC9" w:rsidRDefault="00CA799A" w:rsidP="00CA799A">
            <w:pPr>
              <w:spacing w:line="25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U</w:t>
            </w:r>
            <w:r w:rsidRPr="00C4579F">
              <w:rPr>
                <w:rFonts w:ascii="Times New Roman" w:hAnsi="Times New Roman"/>
                <w:szCs w:val="24"/>
              </w:rPr>
              <w:t>trwal</w:t>
            </w:r>
            <w:r>
              <w:rPr>
                <w:rFonts w:ascii="Times New Roman" w:hAnsi="Times New Roman"/>
                <w:szCs w:val="24"/>
              </w:rPr>
              <w:t xml:space="preserve">enie znajomości cyfr od 0 do 10. </w:t>
            </w:r>
            <w:r>
              <w:rPr>
                <w:rFonts w:ascii="Times New Roman" w:hAnsi="Times New Roman" w:cs="Times New Roman"/>
              </w:rPr>
              <w:t>C</w:t>
            </w:r>
            <w:r w:rsidR="00C4579F" w:rsidRPr="00D01BC9">
              <w:rPr>
                <w:rFonts w:ascii="Times New Roman" w:hAnsi="Times New Roman" w:cs="Times New Roman"/>
              </w:rPr>
              <w:t>oraz sprawniejsze zapamiętywanie układów elementów, ciągów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4579F" w:rsidRPr="00D01BC9">
              <w:rPr>
                <w:rFonts w:ascii="Times New Roman" w:hAnsi="Times New Roman" w:cs="Times New Roman"/>
              </w:rPr>
              <w:t>liczbowych.</w:t>
            </w:r>
          </w:p>
          <w:p w:rsidR="00C4579F" w:rsidRPr="00D01BC9" w:rsidRDefault="00C4579F" w:rsidP="00CA799A">
            <w:pPr>
              <w:tabs>
                <w:tab w:val="left" w:pos="5"/>
              </w:tabs>
              <w:jc w:val="left"/>
              <w:rPr>
                <w:rFonts w:ascii="Times New Roman" w:hAnsi="Times New Roman" w:cs="Times New Roman"/>
              </w:rPr>
            </w:pPr>
            <w:r w:rsidRPr="008019D5">
              <w:rPr>
                <w:rFonts w:ascii="Times New Roman" w:hAnsi="Times New Roman" w:cs="Times New Roman"/>
                <w:b/>
              </w:rPr>
              <w:t>„Wyścig numerów”</w:t>
            </w:r>
            <w:r w:rsidRPr="00D01BC9">
              <w:rPr>
                <w:rFonts w:ascii="Times New Roman" w:hAnsi="Times New Roman" w:cs="Times New Roman"/>
              </w:rPr>
              <w:t xml:space="preserve"> – zabawa bieżna.</w:t>
            </w:r>
          </w:p>
          <w:p w:rsidR="00C4579F" w:rsidRPr="00D01BC9" w:rsidRDefault="00C4579F" w:rsidP="00CA799A">
            <w:pPr>
              <w:pStyle w:val="Akapitzlist"/>
              <w:tabs>
                <w:tab w:val="left" w:pos="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019D5">
              <w:rPr>
                <w:rFonts w:ascii="Times New Roman" w:hAnsi="Times New Roman" w:cs="Times New Roman"/>
                <w:b/>
              </w:rPr>
              <w:t xml:space="preserve">„Muzyczne </w:t>
            </w:r>
            <w:proofErr w:type="spellStart"/>
            <w:r w:rsidRPr="008019D5">
              <w:rPr>
                <w:rFonts w:ascii="Times New Roman" w:hAnsi="Times New Roman" w:cs="Times New Roman"/>
                <w:b/>
              </w:rPr>
              <w:t>rozruszanki</w:t>
            </w:r>
            <w:proofErr w:type="spellEnd"/>
            <w:r w:rsidRPr="008019D5">
              <w:rPr>
                <w:rFonts w:ascii="Times New Roman" w:hAnsi="Times New Roman" w:cs="Times New Roman"/>
                <w:b/>
              </w:rPr>
              <w:t>”</w:t>
            </w:r>
            <w:r w:rsidRPr="00D01BC9">
              <w:rPr>
                <w:rFonts w:ascii="Times New Roman" w:hAnsi="Times New Roman" w:cs="Times New Roman"/>
              </w:rPr>
              <w:t xml:space="preserve"> – zabawy muzyczno – ruchowe. </w:t>
            </w:r>
          </w:p>
          <w:p w:rsidR="00C4579F" w:rsidRPr="00D01BC9" w:rsidRDefault="00CA799A" w:rsidP="00CA799A">
            <w:pPr>
              <w:tabs>
                <w:tab w:val="left" w:pos="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C4579F" w:rsidRPr="00D01BC9">
              <w:rPr>
                <w:rFonts w:ascii="Times New Roman" w:hAnsi="Times New Roman" w:cs="Times New Roman"/>
              </w:rPr>
              <w:t>trzymywanie tempa ruchu zgodnego z muzyką.</w:t>
            </w:r>
          </w:p>
          <w:p w:rsidR="00154EBB" w:rsidRPr="00CA799A" w:rsidRDefault="00C4579F" w:rsidP="00CA799A">
            <w:pPr>
              <w:tabs>
                <w:tab w:val="left" w:pos="5"/>
              </w:tabs>
              <w:jc w:val="left"/>
              <w:rPr>
                <w:rFonts w:ascii="Times New Roman" w:hAnsi="Times New Roman" w:cs="Times New Roman"/>
              </w:rPr>
            </w:pPr>
            <w:r w:rsidRPr="008019D5">
              <w:rPr>
                <w:rFonts w:ascii="Times New Roman" w:hAnsi="Times New Roman" w:cs="Times New Roman"/>
                <w:b/>
              </w:rPr>
              <w:t>Zabawy na powietrzu</w:t>
            </w:r>
            <w:r w:rsidR="00CA799A">
              <w:rPr>
                <w:rFonts w:ascii="Times New Roman" w:hAnsi="Times New Roman" w:cs="Times New Roman"/>
              </w:rPr>
              <w:t xml:space="preserve"> – „Piłkarski slalom”; </w:t>
            </w:r>
            <w:r w:rsidRPr="00D01BC9">
              <w:rPr>
                <w:rFonts w:ascii="Times New Roman" w:hAnsi="Times New Roman" w:cs="Times New Roman"/>
              </w:rPr>
              <w:t>rozwijanie orientacji przestrzennej.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C4579F" w:rsidRPr="00C4579F" w:rsidRDefault="00CA799A" w:rsidP="00CA799A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-</w:t>
            </w:r>
            <w:r w:rsidR="00C4579F" w:rsidRPr="00C4579F">
              <w:rPr>
                <w:rFonts w:ascii="Times New Roman" w:hAnsi="Times New Roman"/>
                <w:szCs w:val="24"/>
              </w:rPr>
              <w:t>utrwal</w:t>
            </w:r>
            <w:r>
              <w:rPr>
                <w:rFonts w:ascii="Times New Roman" w:hAnsi="Times New Roman"/>
                <w:szCs w:val="24"/>
              </w:rPr>
              <w:t xml:space="preserve">enie znajomości cyfr od 0 </w:t>
            </w:r>
            <w:r>
              <w:rPr>
                <w:rFonts w:ascii="Times New Roman" w:hAnsi="Times New Roman"/>
                <w:szCs w:val="24"/>
              </w:rPr>
              <w:lastRenderedPageBreak/>
              <w:t>do 10</w:t>
            </w:r>
          </w:p>
          <w:p w:rsidR="00C4579F" w:rsidRPr="00C4579F" w:rsidRDefault="00CA799A" w:rsidP="00CA799A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="00C4579F" w:rsidRPr="00C4579F">
              <w:rPr>
                <w:rFonts w:ascii="Times New Roman" w:hAnsi="Times New Roman"/>
                <w:szCs w:val="24"/>
              </w:rPr>
              <w:t>rozumienie na czym pol</w:t>
            </w:r>
            <w:r>
              <w:rPr>
                <w:rFonts w:ascii="Times New Roman" w:hAnsi="Times New Roman"/>
                <w:szCs w:val="24"/>
              </w:rPr>
              <w:t>ega uporządkowany układ zbiorów</w:t>
            </w:r>
          </w:p>
          <w:p w:rsidR="00CA799A" w:rsidRDefault="00CA799A" w:rsidP="00CA799A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="00C4579F" w:rsidRPr="00C4579F">
              <w:rPr>
                <w:rFonts w:ascii="Times New Roman" w:hAnsi="Times New Roman"/>
                <w:szCs w:val="24"/>
              </w:rPr>
              <w:t>reagowanie na  zróżnicow</w:t>
            </w:r>
            <w:r>
              <w:rPr>
                <w:rFonts w:ascii="Times New Roman" w:hAnsi="Times New Roman"/>
                <w:szCs w:val="24"/>
              </w:rPr>
              <w:t>ane nastroje utworów muzycznych</w:t>
            </w:r>
          </w:p>
          <w:p w:rsidR="00C4579F" w:rsidRPr="00C4579F" w:rsidRDefault="00CA799A" w:rsidP="00CA799A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-rozwijanie estetyki ruchowej</w:t>
            </w:r>
          </w:p>
          <w:p w:rsidR="00C4579F" w:rsidRPr="00C4579F" w:rsidRDefault="00C4579F" w:rsidP="00C4579F">
            <w:pPr>
              <w:spacing w:line="256" w:lineRule="auto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EBB" w:rsidRPr="00C4579F" w:rsidRDefault="00154EBB" w:rsidP="004E2FF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154EBB" w:rsidRPr="00C4579F" w:rsidTr="004E2FF0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019D5" w:rsidRPr="008019D5" w:rsidRDefault="008019D5" w:rsidP="004E2FF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019D5"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IV.7</w:t>
            </w:r>
            <w:r w:rsidR="00CA799A">
              <w:rPr>
                <w:rFonts w:ascii="Times New Roman" w:eastAsia="Times New Roman" w:hAnsi="Times New Roman" w:cs="Times New Roman"/>
                <w:lang w:val="en-US"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  <w:r w:rsidR="00C4579F" w:rsidRPr="008019D5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8019D5" w:rsidRPr="008019D5" w:rsidRDefault="00C4579F" w:rsidP="004E2FF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019D5">
              <w:rPr>
                <w:rFonts w:ascii="Times New Roman" w:eastAsia="Times New Roman" w:hAnsi="Times New Roman" w:cs="Times New Roman"/>
                <w:lang w:val="en-US" w:eastAsia="pl-PL"/>
              </w:rPr>
              <w:t>I</w:t>
            </w:r>
            <w:r w:rsidR="008019D5">
              <w:rPr>
                <w:rFonts w:ascii="Times New Roman" w:eastAsia="Times New Roman" w:hAnsi="Times New Roman" w:cs="Times New Roman"/>
                <w:lang w:val="en-US" w:eastAsia="pl-PL"/>
              </w:rPr>
              <w:t>V.2</w:t>
            </w:r>
            <w:r w:rsidRPr="008019D5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8019D5" w:rsidRPr="008019D5" w:rsidRDefault="008019D5" w:rsidP="004E2FF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IV.9</w:t>
            </w:r>
            <w:r w:rsidR="00C4579F" w:rsidRPr="008019D5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8019D5" w:rsidRPr="008019D5" w:rsidRDefault="008019D5" w:rsidP="004E2FF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  <w:r w:rsidR="00C4579F" w:rsidRPr="008019D5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8019D5" w:rsidRPr="008019D5" w:rsidRDefault="008019D5" w:rsidP="004E2FF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II.7</w:t>
            </w:r>
            <w:r w:rsidR="00C4579F" w:rsidRPr="008019D5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E26667" w:rsidRDefault="008019D5" w:rsidP="004E2FF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  <w:r w:rsidR="00CA799A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8019D5" w:rsidRDefault="008019D5" w:rsidP="004E2FF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II.1</w:t>
            </w:r>
            <w:r w:rsidR="00C4579F" w:rsidRPr="00F7193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E26667" w:rsidRDefault="008019D5" w:rsidP="00CA799A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  <w:r w:rsidR="00CA799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154EBB" w:rsidRPr="00F7193A" w:rsidRDefault="00C4579F" w:rsidP="00CA799A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F7193A"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54EBB" w:rsidRPr="00F7193A" w:rsidRDefault="00154EBB" w:rsidP="004E2FF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525D" w:rsidRDefault="00C4579F" w:rsidP="00923FAF">
            <w:pPr>
              <w:tabs>
                <w:tab w:val="left" w:pos="555"/>
                <w:tab w:val="left" w:pos="735"/>
              </w:tabs>
              <w:jc w:val="left"/>
            </w:pPr>
            <w:r w:rsidRPr="00D01BC9">
              <w:rPr>
                <w:rFonts w:ascii="Times New Roman" w:hAnsi="Times New Roman" w:cs="Times New Roman"/>
              </w:rPr>
              <w:t xml:space="preserve">Słuchanie muzyki relaksacyjnej. </w:t>
            </w:r>
            <w:r w:rsidRPr="00D01BC9">
              <w:rPr>
                <w:rFonts w:ascii="Times New Roman" w:hAnsi="Times New Roman" w:cs="Times New Roman"/>
                <w:b/>
              </w:rPr>
              <w:t>Płyta CD utwór 69.</w:t>
            </w:r>
            <w:r w:rsidR="00AF525D">
              <w:t xml:space="preserve"> </w:t>
            </w:r>
          </w:p>
          <w:p w:rsidR="00C4579F" w:rsidRPr="00D01BC9" w:rsidRDefault="00AF525D" w:rsidP="00923FAF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AF525D">
              <w:rPr>
                <w:rFonts w:ascii="Times New Roman" w:hAnsi="Times New Roman" w:cs="Times New Roman"/>
                <w:b/>
              </w:rPr>
              <w:t xml:space="preserve">„Leśny </w:t>
            </w:r>
            <w:proofErr w:type="spellStart"/>
            <w:r w:rsidRPr="00AF525D">
              <w:rPr>
                <w:rFonts w:ascii="Times New Roman" w:hAnsi="Times New Roman" w:cs="Times New Roman"/>
                <w:b/>
              </w:rPr>
              <w:t>savoir-vivre</w:t>
            </w:r>
            <w:proofErr w:type="spellEnd"/>
            <w:r w:rsidRPr="00AF525D">
              <w:rPr>
                <w:rFonts w:ascii="Times New Roman" w:hAnsi="Times New Roman" w:cs="Times New Roman"/>
                <w:b/>
              </w:rPr>
              <w:t xml:space="preserve">” </w:t>
            </w:r>
            <w:r w:rsidRPr="00AF525D">
              <w:rPr>
                <w:rFonts w:ascii="Times New Roman" w:hAnsi="Times New Roman" w:cs="Times New Roman"/>
              </w:rPr>
              <w:t>– ustalenie zasad.</w:t>
            </w:r>
          </w:p>
          <w:p w:rsidR="00C4579F" w:rsidRPr="00D01BC9" w:rsidRDefault="00C4579F" w:rsidP="00923FAF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8019D5">
              <w:rPr>
                <w:rFonts w:ascii="Times New Roman" w:hAnsi="Times New Roman" w:cs="Times New Roman"/>
                <w:b/>
              </w:rPr>
              <w:t>„Dzień dobry, panie Kowalski”</w:t>
            </w:r>
            <w:r w:rsidRPr="00D01BC9">
              <w:rPr>
                <w:rFonts w:ascii="Times New Roman" w:hAnsi="Times New Roman" w:cs="Times New Roman"/>
              </w:rPr>
              <w:t xml:space="preserve"> – zagadki słuchowe.</w:t>
            </w:r>
          </w:p>
          <w:p w:rsidR="00E26667" w:rsidRDefault="00C4579F" w:rsidP="00AF525D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D01BC9">
              <w:rPr>
                <w:rFonts w:ascii="Times New Roman" w:hAnsi="Times New Roman" w:cs="Times New Roman"/>
              </w:rPr>
              <w:t>„</w:t>
            </w:r>
            <w:r w:rsidR="00923FAF" w:rsidRPr="00923FAF">
              <w:rPr>
                <w:rFonts w:ascii="Times New Roman" w:hAnsi="Times New Roman" w:cs="Times New Roman"/>
              </w:rPr>
              <w:t>Stonogi</w:t>
            </w:r>
            <w:r w:rsidRPr="00D01BC9">
              <w:rPr>
                <w:rFonts w:ascii="Times New Roman" w:hAnsi="Times New Roman" w:cs="Times New Roman"/>
              </w:rPr>
              <w:t xml:space="preserve">” – </w:t>
            </w:r>
            <w:r w:rsidRPr="00D01BC9">
              <w:rPr>
                <w:rFonts w:ascii="Times New Roman" w:hAnsi="Times New Roman" w:cs="Times New Roman"/>
                <w:b/>
              </w:rPr>
              <w:t xml:space="preserve">karta pracy „Między nami </w:t>
            </w:r>
            <w:proofErr w:type="spellStart"/>
            <w:r w:rsidRPr="00D01BC9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Pr="00D01BC9">
              <w:rPr>
                <w:rFonts w:ascii="Times New Roman" w:hAnsi="Times New Roman" w:cs="Times New Roman"/>
                <w:b/>
              </w:rPr>
              <w:t>” cz.</w:t>
            </w:r>
            <w:r w:rsidR="00923FAF">
              <w:rPr>
                <w:rFonts w:ascii="Times New Roman" w:hAnsi="Times New Roman" w:cs="Times New Roman"/>
                <w:b/>
              </w:rPr>
              <w:t xml:space="preserve"> 5 str.79</w:t>
            </w:r>
            <w:r w:rsidR="00CA799A">
              <w:rPr>
                <w:rFonts w:ascii="Times New Roman" w:hAnsi="Times New Roman" w:cs="Times New Roman"/>
                <w:b/>
              </w:rPr>
              <w:t xml:space="preserve">; </w:t>
            </w:r>
            <w:r w:rsidRPr="00D01BC9">
              <w:rPr>
                <w:rFonts w:ascii="Times New Roman" w:hAnsi="Times New Roman" w:cs="Times New Roman"/>
              </w:rPr>
              <w:t>rozwijanie percepcji wzrokowej</w:t>
            </w:r>
            <w:r w:rsidRPr="00AF525D">
              <w:rPr>
                <w:rFonts w:ascii="Times New Roman" w:hAnsi="Times New Roman" w:cs="Times New Roman"/>
              </w:rPr>
              <w:t>.</w:t>
            </w:r>
            <w:r w:rsidR="00AF525D" w:rsidRPr="00AF525D">
              <w:rPr>
                <w:rFonts w:ascii="Times New Roman" w:hAnsi="Times New Roman" w:cs="Times New Roman"/>
              </w:rPr>
              <w:t xml:space="preserve"> </w:t>
            </w:r>
            <w:r w:rsidR="00AF525D" w:rsidRPr="00AF525D">
              <w:rPr>
                <w:rFonts w:ascii="Times New Roman" w:hAnsi="Times New Roman" w:cs="Times New Roman"/>
                <w:i/>
              </w:rPr>
              <w:t>(6-latki) wyszukują w dłuższych wyrazach ukryte wyrazy krótsze, kolorują je. (5-latki) kolorują wg określonego rytmu</w:t>
            </w:r>
            <w:r w:rsidR="00E26667">
              <w:rPr>
                <w:rFonts w:ascii="Times New Roman" w:hAnsi="Times New Roman" w:cs="Times New Roman"/>
                <w:i/>
              </w:rPr>
              <w:t xml:space="preserve">, </w:t>
            </w:r>
            <w:r w:rsidR="00E26667" w:rsidRPr="00E26667">
              <w:rPr>
                <w:rFonts w:ascii="Times New Roman" w:hAnsi="Times New Roman" w:cs="Times New Roman"/>
                <w:i/>
              </w:rPr>
              <w:t>zamieniają kolory wg ustalonego kodu.</w:t>
            </w:r>
          </w:p>
          <w:p w:rsidR="00154EBB" w:rsidRPr="00CA799A" w:rsidRDefault="00CA799A" w:rsidP="00AF525D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4579F" w:rsidRPr="008019D5">
              <w:rPr>
                <w:rFonts w:ascii="Times New Roman" w:hAnsi="Times New Roman" w:cs="Times New Roman"/>
                <w:b/>
              </w:rPr>
              <w:t>„Rak albo kret”</w:t>
            </w:r>
            <w:r w:rsidR="00C4579F" w:rsidRPr="00D01BC9">
              <w:rPr>
                <w:rFonts w:ascii="Times New Roman" w:hAnsi="Times New Roman" w:cs="Times New Roman"/>
              </w:rPr>
              <w:t xml:space="preserve"> – zabawa na czworakach.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4579F" w:rsidRPr="008019D5">
              <w:rPr>
                <w:rFonts w:ascii="Times New Roman" w:hAnsi="Times New Roman" w:cs="Times New Roman"/>
                <w:b/>
              </w:rPr>
              <w:t>„Emocjonalne talerze”-</w:t>
            </w:r>
            <w:r w:rsidR="00C4579F" w:rsidRPr="00D01BC9">
              <w:rPr>
                <w:rFonts w:ascii="Times New Roman" w:hAnsi="Times New Roman" w:cs="Times New Roman"/>
              </w:rPr>
              <w:t xml:space="preserve"> opowiadanie twórcze dzieci.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Zabawy dowolne wybraną zabawką - </w:t>
            </w:r>
            <w:r w:rsidR="00C4579F" w:rsidRPr="00D01BC9">
              <w:rPr>
                <w:rFonts w:ascii="Times New Roman" w:hAnsi="Times New Roman" w:cs="Times New Roman"/>
              </w:rPr>
              <w:t>poszanowanie zabawek.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A799A" w:rsidRDefault="00CA799A" w:rsidP="00CA799A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D01BC9">
              <w:rPr>
                <w:rFonts w:ascii="Times New Roman" w:hAnsi="Times New Roman" w:cs="Times New Roman"/>
              </w:rPr>
              <w:t>odprężeni</w:t>
            </w:r>
            <w:r>
              <w:rPr>
                <w:rFonts w:ascii="Times New Roman" w:hAnsi="Times New Roman" w:cs="Times New Roman"/>
              </w:rPr>
              <w:t>e, odciążenie systemu nerwowego</w:t>
            </w:r>
          </w:p>
          <w:p w:rsidR="00AF525D" w:rsidRPr="00D01BC9" w:rsidRDefault="00AF525D" w:rsidP="00CA799A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F525D">
              <w:rPr>
                <w:rFonts w:ascii="Times New Roman" w:hAnsi="Times New Roman" w:cs="Times New Roman"/>
              </w:rPr>
              <w:t>nabywa</w:t>
            </w:r>
            <w:r>
              <w:rPr>
                <w:rFonts w:ascii="Times New Roman" w:hAnsi="Times New Roman" w:cs="Times New Roman"/>
              </w:rPr>
              <w:t>nie postawy proekologicznej</w:t>
            </w:r>
          </w:p>
          <w:p w:rsidR="00CA799A" w:rsidRDefault="00CA799A" w:rsidP="00CA799A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D01BC9">
              <w:rPr>
                <w:rFonts w:ascii="Times New Roman" w:hAnsi="Times New Roman" w:cs="Times New Roman"/>
              </w:rPr>
              <w:t>rozwija</w:t>
            </w:r>
            <w:r>
              <w:rPr>
                <w:rFonts w:ascii="Times New Roman" w:hAnsi="Times New Roman" w:cs="Times New Roman"/>
              </w:rPr>
              <w:t>nie spostrzegawczości słuchowej</w:t>
            </w:r>
          </w:p>
          <w:p w:rsidR="00154EBB" w:rsidRPr="00AF525D" w:rsidRDefault="00CA799A" w:rsidP="00AF525D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01BC9">
              <w:rPr>
                <w:rFonts w:ascii="Times New Roman" w:hAnsi="Times New Roman" w:cs="Times New Roman"/>
              </w:rPr>
              <w:t>nabywanie umiejętności rozpoznawania emocji.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54EBB" w:rsidRPr="00C4579F" w:rsidRDefault="00154EBB" w:rsidP="004E2FF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154EBB" w:rsidTr="004E2FF0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54EBB" w:rsidRPr="003C580F" w:rsidRDefault="00154EBB" w:rsidP="004E2FF0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3C580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154EBB" w:rsidRDefault="00154EBB" w:rsidP="004E2FF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579F" w:rsidRPr="00C4579F" w:rsidRDefault="00C4579F" w:rsidP="00C4579F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4579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C4579F" w:rsidRPr="00C4579F" w:rsidRDefault="00C4579F" w:rsidP="00C4579F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4579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C4579F" w:rsidRPr="00C4579F" w:rsidRDefault="00C4579F" w:rsidP="00C4579F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4579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C4579F" w:rsidRPr="00C4579F" w:rsidRDefault="00C4579F" w:rsidP="00C4579F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4579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obywatelskie;</w:t>
            </w:r>
          </w:p>
          <w:p w:rsidR="00C4579F" w:rsidRPr="00C4579F" w:rsidRDefault="00C4579F" w:rsidP="00C4579F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4579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C4579F" w:rsidRPr="004C5BFE" w:rsidRDefault="00C4579F" w:rsidP="00C4579F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579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</w:t>
            </w:r>
            <w:r w:rsidRPr="004C5B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  <w:p w:rsidR="00154EBB" w:rsidRDefault="00154EBB" w:rsidP="004E2FF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154EBB" w:rsidTr="004E2FF0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B37663" w:rsidRDefault="0026692E" w:rsidP="004E2FF0">
            <w:pPr>
              <w:spacing w:line="25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I.6</w:t>
            </w:r>
            <w:r w:rsidR="00CA799A">
              <w:rPr>
                <w:rFonts w:ascii="Times New Roman" w:hAnsi="Times New Roman"/>
              </w:rPr>
              <w:t xml:space="preserve"> </w:t>
            </w:r>
          </w:p>
          <w:p w:rsidR="0026692E" w:rsidRDefault="0026692E" w:rsidP="004E2FF0">
            <w:pPr>
              <w:spacing w:line="25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IV.2</w:t>
            </w:r>
            <w:r w:rsidR="00C4579F" w:rsidRPr="0026692E">
              <w:rPr>
                <w:rFonts w:ascii="Times New Roman" w:hAnsi="Times New Roman"/>
              </w:rPr>
              <w:t xml:space="preserve"> </w:t>
            </w:r>
          </w:p>
          <w:p w:rsidR="0026692E" w:rsidRDefault="0026692E" w:rsidP="004E2FF0">
            <w:pPr>
              <w:spacing w:line="25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IV.5</w:t>
            </w:r>
            <w:r w:rsidR="00C4579F" w:rsidRPr="0026692E">
              <w:rPr>
                <w:rFonts w:ascii="Times New Roman" w:hAnsi="Times New Roman"/>
              </w:rPr>
              <w:t xml:space="preserve"> </w:t>
            </w:r>
          </w:p>
          <w:p w:rsidR="0026692E" w:rsidRDefault="0026692E" w:rsidP="004E2FF0">
            <w:pPr>
              <w:spacing w:line="25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IV.9</w:t>
            </w:r>
            <w:r w:rsidR="00C4579F" w:rsidRPr="0026692E">
              <w:rPr>
                <w:rFonts w:ascii="Times New Roman" w:hAnsi="Times New Roman"/>
              </w:rPr>
              <w:t xml:space="preserve"> </w:t>
            </w:r>
          </w:p>
          <w:p w:rsidR="00154EBB" w:rsidRPr="0026692E" w:rsidRDefault="00C4579F" w:rsidP="004E2FF0">
            <w:pPr>
              <w:spacing w:line="256" w:lineRule="auto"/>
              <w:jc w:val="left"/>
              <w:rPr>
                <w:rFonts w:ascii="Times New Roman" w:hAnsi="Times New Roman"/>
              </w:rPr>
            </w:pPr>
            <w:r w:rsidRPr="0026692E">
              <w:rPr>
                <w:rFonts w:ascii="Times New Roman" w:hAnsi="Times New Roman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26667" w:rsidRDefault="00E26667" w:rsidP="00C457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26667" w:rsidRDefault="00E26667" w:rsidP="00C457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26667" w:rsidRDefault="00E26667" w:rsidP="00C457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37663" w:rsidRDefault="00B37663" w:rsidP="00C457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37663" w:rsidRDefault="00B37663" w:rsidP="00C457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54EBB" w:rsidRDefault="00C4579F" w:rsidP="00C457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5BFE">
              <w:rPr>
                <w:rFonts w:ascii="Times New Roman" w:hAnsi="Times New Roman" w:cs="Times New Roman"/>
                <w:b/>
              </w:rPr>
              <w:t>Podróż w nieznane.</w:t>
            </w:r>
          </w:p>
          <w:p w:rsidR="00CA799A" w:rsidRDefault="00CA799A" w:rsidP="00C457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C4579F" w:rsidRPr="004C5BFE" w:rsidRDefault="00C4579F" w:rsidP="00C4579F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</w:rPr>
            </w:pPr>
            <w:r w:rsidRPr="0026692E">
              <w:rPr>
                <w:rFonts w:ascii="Times New Roman" w:hAnsi="Times New Roman" w:cs="Times New Roman"/>
                <w:b/>
              </w:rPr>
              <w:t>„Jakie pojazdy wymieniłam?”</w:t>
            </w:r>
            <w:r w:rsidRPr="004C5BFE">
              <w:rPr>
                <w:rFonts w:ascii="Times New Roman" w:hAnsi="Times New Roman" w:cs="Times New Roman"/>
              </w:rPr>
              <w:t xml:space="preserve"> – zabawa dydaktyczna.</w:t>
            </w:r>
          </w:p>
          <w:p w:rsidR="00C4579F" w:rsidRPr="00FE08FB" w:rsidRDefault="00C4579F" w:rsidP="00E26667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  <w:i/>
              </w:rPr>
            </w:pPr>
            <w:r w:rsidRPr="004C5BFE">
              <w:rPr>
                <w:rFonts w:ascii="Times New Roman" w:hAnsi="Times New Roman" w:cs="Times New Roman"/>
              </w:rPr>
              <w:t>„</w:t>
            </w:r>
            <w:r w:rsidR="00E26667" w:rsidRPr="00E26667">
              <w:rPr>
                <w:rFonts w:ascii="Times New Roman" w:hAnsi="Times New Roman" w:cs="Times New Roman"/>
              </w:rPr>
              <w:t>Lato”</w:t>
            </w:r>
            <w:r w:rsidRPr="004C5BFE">
              <w:rPr>
                <w:rFonts w:ascii="Times New Roman" w:hAnsi="Times New Roman" w:cs="Times New Roman"/>
              </w:rPr>
              <w:t xml:space="preserve">- </w:t>
            </w:r>
            <w:r w:rsidRPr="004C5BFE">
              <w:rPr>
                <w:rFonts w:ascii="Times New Roman" w:hAnsi="Times New Roman" w:cs="Times New Roman"/>
                <w:b/>
              </w:rPr>
              <w:t>karta pracy „Mię</w:t>
            </w:r>
            <w:r w:rsidR="00CA799A">
              <w:rPr>
                <w:rFonts w:ascii="Times New Roman" w:hAnsi="Times New Roman" w:cs="Times New Roman"/>
                <w:b/>
              </w:rPr>
              <w:t xml:space="preserve">dzy nami </w:t>
            </w:r>
            <w:proofErr w:type="spellStart"/>
            <w:r w:rsidR="00CA799A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="00CA799A">
              <w:rPr>
                <w:rFonts w:ascii="Times New Roman" w:hAnsi="Times New Roman" w:cs="Times New Roman"/>
                <w:b/>
              </w:rPr>
              <w:t>” cz. 5 str.</w:t>
            </w:r>
            <w:r w:rsidR="00E26667">
              <w:rPr>
                <w:rFonts w:ascii="Times New Roman" w:hAnsi="Times New Roman" w:cs="Times New Roman"/>
                <w:b/>
              </w:rPr>
              <w:t xml:space="preserve"> 80</w:t>
            </w:r>
            <w:r w:rsidR="00CA799A">
              <w:rPr>
                <w:rFonts w:ascii="Times New Roman" w:hAnsi="Times New Roman" w:cs="Times New Roman"/>
                <w:b/>
              </w:rPr>
              <w:t xml:space="preserve">; </w:t>
            </w:r>
            <w:r w:rsidRPr="004C5BFE">
              <w:rPr>
                <w:rFonts w:ascii="Times New Roman" w:hAnsi="Times New Roman" w:cs="Times New Roman"/>
              </w:rPr>
              <w:t>rozwijanie percepcji wzrokowej.</w:t>
            </w:r>
            <w:r w:rsidR="00E26667">
              <w:rPr>
                <w:rFonts w:ascii="Times New Roman" w:hAnsi="Times New Roman" w:cs="Times New Roman"/>
              </w:rPr>
              <w:t xml:space="preserve"> </w:t>
            </w:r>
            <w:r w:rsidR="00E26667" w:rsidRPr="00FE08FB">
              <w:rPr>
                <w:rFonts w:ascii="Times New Roman" w:hAnsi="Times New Roman" w:cs="Times New Roman"/>
                <w:i/>
              </w:rPr>
              <w:t>(6-latki)</w:t>
            </w:r>
            <w:r w:rsidR="00B37663">
              <w:rPr>
                <w:rFonts w:ascii="Times New Roman" w:hAnsi="Times New Roman" w:cs="Times New Roman"/>
                <w:i/>
              </w:rPr>
              <w:t xml:space="preserve"> czytanie samodzielne; (5-latki) doskonalenie rysowania.</w:t>
            </w:r>
          </w:p>
          <w:p w:rsidR="00154EBB" w:rsidRPr="00CA799A" w:rsidRDefault="00C4579F" w:rsidP="00CA799A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  <w:b/>
              </w:rPr>
            </w:pPr>
            <w:r w:rsidRPr="0026692E">
              <w:rPr>
                <w:rFonts w:ascii="Times New Roman" w:hAnsi="Times New Roman" w:cs="Times New Roman"/>
                <w:b/>
              </w:rPr>
              <w:t>Ćwiczenia poranne zestaw nr 43.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CA799A" w:rsidRPr="004C5BFE" w:rsidRDefault="00CA799A" w:rsidP="00CA799A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4C5BFE">
              <w:rPr>
                <w:rFonts w:ascii="Times New Roman" w:hAnsi="Times New Roman" w:cs="Times New Roman"/>
              </w:rPr>
              <w:t>rozwijanie pa</w:t>
            </w:r>
            <w:r>
              <w:rPr>
                <w:rFonts w:ascii="Times New Roman" w:hAnsi="Times New Roman" w:cs="Times New Roman"/>
              </w:rPr>
              <w:t>mięci słuchowej i selekcji słów</w:t>
            </w:r>
          </w:p>
          <w:p w:rsidR="00154EBB" w:rsidRDefault="00CA799A" w:rsidP="004E2FF0">
            <w:pPr>
              <w:spacing w:line="256" w:lineRule="auto"/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4C5BFE">
              <w:rPr>
                <w:rFonts w:ascii="Times New Roman" w:hAnsi="Times New Roman" w:cs="Times New Roman"/>
              </w:rPr>
              <w:t>rozwijanie percepcji wzrokowej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4579F" w:rsidRPr="004C5BFE" w:rsidRDefault="0026692E" w:rsidP="00CA799A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powtórzy zapamiętane słowa</w:t>
            </w:r>
          </w:p>
          <w:p w:rsidR="00C4579F" w:rsidRPr="004C5BFE" w:rsidRDefault="00C4579F" w:rsidP="00CA799A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4C5BFE">
              <w:rPr>
                <w:rFonts w:ascii="Times New Roman" w:hAnsi="Times New Roman" w:cs="Times New Roman"/>
              </w:rPr>
              <w:t>- utr</w:t>
            </w:r>
            <w:r w:rsidR="0026692E">
              <w:rPr>
                <w:rFonts w:ascii="Times New Roman" w:hAnsi="Times New Roman" w:cs="Times New Roman"/>
              </w:rPr>
              <w:t>wali pojęcia: krótsze – dłuższe</w:t>
            </w:r>
          </w:p>
          <w:p w:rsidR="00C4579F" w:rsidRPr="004C5BFE" w:rsidRDefault="00C4579F" w:rsidP="00CA799A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4C5BFE">
              <w:rPr>
                <w:rFonts w:ascii="Times New Roman" w:hAnsi="Times New Roman" w:cs="Times New Roman"/>
              </w:rPr>
              <w:t>- weźmie udział w szeregu zabaw i ćwiczeń r</w:t>
            </w:r>
            <w:r w:rsidR="0026692E">
              <w:rPr>
                <w:rFonts w:ascii="Times New Roman" w:hAnsi="Times New Roman" w:cs="Times New Roman"/>
              </w:rPr>
              <w:t>uchowych</w:t>
            </w:r>
          </w:p>
          <w:p w:rsidR="00C4579F" w:rsidRPr="004C5BFE" w:rsidRDefault="00C4579F" w:rsidP="00CA799A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4C5BFE">
              <w:rPr>
                <w:rFonts w:ascii="Times New Roman" w:hAnsi="Times New Roman" w:cs="Times New Roman"/>
              </w:rPr>
              <w:t>- wyk</w:t>
            </w:r>
            <w:r w:rsidR="0026692E">
              <w:rPr>
                <w:rFonts w:ascii="Times New Roman" w:hAnsi="Times New Roman" w:cs="Times New Roman"/>
              </w:rPr>
              <w:t>ona pracę plastyczną „Żaglówka”</w:t>
            </w:r>
          </w:p>
          <w:p w:rsidR="00C4579F" w:rsidRPr="004C5BFE" w:rsidRDefault="00C4579F" w:rsidP="00CA799A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4C5BFE">
              <w:rPr>
                <w:rFonts w:ascii="Times New Roman" w:hAnsi="Times New Roman" w:cs="Times New Roman"/>
              </w:rPr>
              <w:t>- odnajd</w:t>
            </w:r>
            <w:r w:rsidR="0026692E">
              <w:rPr>
                <w:rFonts w:ascii="Times New Roman" w:hAnsi="Times New Roman" w:cs="Times New Roman"/>
              </w:rPr>
              <w:t>zie wskazane kolory w otoczeniu</w:t>
            </w:r>
          </w:p>
          <w:p w:rsidR="00C4579F" w:rsidRPr="004C5BFE" w:rsidRDefault="00C4579F" w:rsidP="00CA799A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4C5BFE">
              <w:rPr>
                <w:rFonts w:ascii="Times New Roman" w:hAnsi="Times New Roman" w:cs="Times New Roman"/>
              </w:rPr>
              <w:lastRenderedPageBreak/>
              <w:t>- utrwali zna</w:t>
            </w:r>
            <w:r w:rsidR="0026692E">
              <w:rPr>
                <w:rFonts w:ascii="Times New Roman" w:hAnsi="Times New Roman" w:cs="Times New Roman"/>
              </w:rPr>
              <w:t>jomość liczebników porządkowych</w:t>
            </w:r>
          </w:p>
          <w:p w:rsidR="00C4579F" w:rsidRDefault="00C4579F" w:rsidP="00CA799A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4C5BFE">
              <w:rPr>
                <w:rFonts w:ascii="Times New Roman" w:hAnsi="Times New Roman" w:cs="Times New Roman"/>
              </w:rPr>
              <w:t xml:space="preserve">- wymieni przedmioty, które należy </w:t>
            </w:r>
            <w:r w:rsidR="0026692E">
              <w:rPr>
                <w:rFonts w:ascii="Times New Roman" w:hAnsi="Times New Roman" w:cs="Times New Roman"/>
              </w:rPr>
              <w:t>ze sobą zabrać jadąc na wakacje</w:t>
            </w:r>
          </w:p>
          <w:p w:rsidR="00DF05AE" w:rsidRPr="004C5BFE" w:rsidRDefault="00DF05AE" w:rsidP="00CA799A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06CD0">
              <w:rPr>
                <w:rFonts w:ascii="Times New Roman" w:eastAsia="Times New Roman" w:hAnsi="Times New Roman" w:cs="Times New Roman"/>
                <w:lang w:eastAsia="pl-PL"/>
              </w:rPr>
              <w:t xml:space="preserve"> bawi się zgodnie z innymi</w:t>
            </w:r>
          </w:p>
          <w:p w:rsidR="00154EBB" w:rsidRDefault="00154EBB" w:rsidP="004E2FF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54EBB" w:rsidRPr="00C4579F" w:rsidTr="004E2FF0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26692E" w:rsidRDefault="0026692E" w:rsidP="004E2FF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I.8</w:t>
            </w:r>
            <w:r w:rsidR="00C4579F" w:rsidRPr="00C4579F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26692E" w:rsidRDefault="0026692E" w:rsidP="004E2FF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I.9</w:t>
            </w:r>
            <w:r w:rsidR="00C4579F" w:rsidRPr="00C4579F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26692E" w:rsidRDefault="0026692E" w:rsidP="004E2FF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  <w:r w:rsidR="00C4579F" w:rsidRPr="00C4579F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26692E" w:rsidRDefault="0026692E" w:rsidP="004E2FF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 xml:space="preserve">IV.1 </w:t>
            </w:r>
          </w:p>
          <w:p w:rsidR="0026692E" w:rsidRDefault="0026692E" w:rsidP="004E2FF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 xml:space="preserve">IV.14 </w:t>
            </w:r>
          </w:p>
          <w:p w:rsidR="0026692E" w:rsidRDefault="0026692E" w:rsidP="004E2FF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III.5</w:t>
            </w:r>
            <w:r w:rsidR="00C4579F" w:rsidRPr="00C4579F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154EBB" w:rsidRPr="00C4579F" w:rsidRDefault="00C4579F" w:rsidP="004E2FF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C4579F"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54EBB" w:rsidRPr="00C4579F" w:rsidRDefault="00154EBB" w:rsidP="004E2FF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714036" w:rsidRPr="004C5BFE" w:rsidRDefault="00C4579F" w:rsidP="00714036">
            <w:pPr>
              <w:jc w:val="left"/>
              <w:rPr>
                <w:rFonts w:ascii="Times New Roman" w:hAnsi="Times New Roman" w:cs="Times New Roman"/>
              </w:rPr>
            </w:pPr>
            <w:r w:rsidRPr="0026692E">
              <w:rPr>
                <w:rFonts w:ascii="Times New Roman" w:hAnsi="Times New Roman" w:cs="Times New Roman"/>
                <w:b/>
              </w:rPr>
              <w:t>Zajęcia ruchowe zestaw nr 21 ze zmianami.</w:t>
            </w:r>
            <w:r w:rsidR="00714036">
              <w:rPr>
                <w:rFonts w:ascii="Times New Roman" w:hAnsi="Times New Roman" w:cs="Times New Roman"/>
                <w:b/>
              </w:rPr>
              <w:t xml:space="preserve"> </w:t>
            </w:r>
            <w:r w:rsidR="00714036">
              <w:rPr>
                <w:rFonts w:ascii="Times New Roman" w:hAnsi="Times New Roman" w:cs="Times New Roman"/>
              </w:rPr>
              <w:t>R</w:t>
            </w:r>
            <w:r w:rsidR="00714036" w:rsidRPr="004C5BFE">
              <w:rPr>
                <w:rFonts w:ascii="Times New Roman" w:hAnsi="Times New Roman" w:cs="Times New Roman"/>
              </w:rPr>
              <w:t>ozwijanie zwinności, szybkośc</w:t>
            </w:r>
            <w:r w:rsidR="00714036">
              <w:rPr>
                <w:rFonts w:ascii="Times New Roman" w:hAnsi="Times New Roman" w:cs="Times New Roman"/>
              </w:rPr>
              <w:t>i reakcji, koordynacji ruchowej. R</w:t>
            </w:r>
            <w:r w:rsidR="00714036" w:rsidRPr="004C5BFE">
              <w:rPr>
                <w:rFonts w:ascii="Times New Roman" w:hAnsi="Times New Roman" w:cs="Times New Roman"/>
              </w:rPr>
              <w:t>ozwijanie umiejętności słuchania ze zrozumieniem oraz stoso</w:t>
            </w:r>
            <w:r w:rsidR="00714036">
              <w:rPr>
                <w:rFonts w:ascii="Times New Roman" w:hAnsi="Times New Roman" w:cs="Times New Roman"/>
              </w:rPr>
              <w:t>wania się do instrukcji słownej.</w:t>
            </w:r>
          </w:p>
          <w:p w:rsidR="00714036" w:rsidRPr="00C4579F" w:rsidRDefault="00C4579F" w:rsidP="00714036">
            <w:pPr>
              <w:pStyle w:val="Akapitzlist"/>
              <w:tabs>
                <w:tab w:val="left" w:pos="5"/>
              </w:tabs>
              <w:spacing w:after="0" w:line="240" w:lineRule="auto"/>
              <w:ind w:left="5" w:hanging="5"/>
              <w:rPr>
                <w:rFonts w:ascii="Times New Roman" w:hAnsi="Times New Roman" w:cs="Times New Roman"/>
                <w:lang w:eastAsia="pl-PL"/>
              </w:rPr>
            </w:pPr>
            <w:r w:rsidRPr="0026692E">
              <w:rPr>
                <w:rFonts w:ascii="Times New Roman" w:hAnsi="Times New Roman" w:cs="Times New Roman"/>
                <w:b/>
              </w:rPr>
              <w:t>„Żaglówka”</w:t>
            </w:r>
            <w:r w:rsidRPr="004C5BFE">
              <w:rPr>
                <w:rFonts w:ascii="Times New Roman" w:hAnsi="Times New Roman" w:cs="Times New Roman"/>
              </w:rPr>
              <w:t xml:space="preserve"> – technika kolażu.</w:t>
            </w:r>
            <w:r w:rsidR="00714036">
              <w:rPr>
                <w:rFonts w:ascii="Times New Roman" w:hAnsi="Times New Roman" w:cs="Times New Roman"/>
              </w:rPr>
              <w:t xml:space="preserve"> </w:t>
            </w:r>
            <w:r w:rsidR="00CA799A">
              <w:rPr>
                <w:rFonts w:ascii="Times New Roman" w:hAnsi="Times New Roman" w:cs="Times New Roman"/>
              </w:rPr>
              <w:t>U</w:t>
            </w:r>
            <w:r w:rsidRPr="004C5BFE">
              <w:rPr>
                <w:rFonts w:ascii="Times New Roman" w:hAnsi="Times New Roman" w:cs="Times New Roman"/>
              </w:rPr>
              <w:t>miejętne rozmieszczenie elementów względem siebie</w:t>
            </w:r>
            <w:r w:rsidR="00714036">
              <w:rPr>
                <w:rFonts w:ascii="Times New Roman" w:hAnsi="Times New Roman" w:cs="Times New Roman"/>
              </w:rPr>
              <w:t xml:space="preserve">. </w:t>
            </w:r>
            <w:r w:rsidR="00714036">
              <w:rPr>
                <w:rFonts w:ascii="Times New Roman" w:hAnsi="Times New Roman" w:cs="Times New Roman"/>
                <w:lang w:eastAsia="pl-PL"/>
              </w:rPr>
              <w:t>W</w:t>
            </w:r>
            <w:r w:rsidR="00714036" w:rsidRPr="00C4579F">
              <w:rPr>
                <w:rFonts w:ascii="Times New Roman" w:hAnsi="Times New Roman" w:cs="Times New Roman"/>
                <w:lang w:eastAsia="pl-PL"/>
              </w:rPr>
              <w:t xml:space="preserve">ykorzystywanie przypadkowych odkryć, </w:t>
            </w:r>
            <w:r w:rsidR="00714036" w:rsidRPr="00C4579F">
              <w:rPr>
                <w:rFonts w:ascii="Times New Roman" w:hAnsi="Times New Roman" w:cs="Times New Roman"/>
                <w:lang w:eastAsia="pl-PL"/>
              </w:rPr>
              <w:lastRenderedPageBreak/>
              <w:t>wz</w:t>
            </w:r>
            <w:r w:rsidR="00714036">
              <w:rPr>
                <w:rFonts w:ascii="Times New Roman" w:hAnsi="Times New Roman" w:cs="Times New Roman"/>
                <w:lang w:eastAsia="pl-PL"/>
              </w:rPr>
              <w:t>bogacanie ich własną wyobraźnią.</w:t>
            </w:r>
          </w:p>
          <w:p w:rsidR="00154EBB" w:rsidRPr="00714036" w:rsidRDefault="00C4579F" w:rsidP="00714036">
            <w:pPr>
              <w:tabs>
                <w:tab w:val="left" w:pos="5"/>
              </w:tabs>
              <w:ind w:left="5" w:hanging="5"/>
              <w:jc w:val="left"/>
              <w:rPr>
                <w:rFonts w:ascii="Times New Roman" w:hAnsi="Times New Roman" w:cs="Times New Roman"/>
              </w:rPr>
            </w:pPr>
            <w:r w:rsidRPr="0026692E">
              <w:rPr>
                <w:rFonts w:ascii="Times New Roman" w:hAnsi="Times New Roman" w:cs="Times New Roman"/>
                <w:b/>
              </w:rPr>
              <w:t xml:space="preserve">Spacer </w:t>
            </w:r>
            <w:r w:rsidRPr="004C5BFE">
              <w:rPr>
                <w:rFonts w:ascii="Times New Roman" w:hAnsi="Times New Roman" w:cs="Times New Roman"/>
              </w:rPr>
              <w:t>– „Co jest blisko, a co jest daleko?”</w:t>
            </w:r>
            <w:r w:rsidR="00CA799A">
              <w:rPr>
                <w:rFonts w:ascii="Times New Roman" w:hAnsi="Times New Roman" w:cs="Times New Roman"/>
              </w:rPr>
              <w:t xml:space="preserve">; </w:t>
            </w:r>
            <w:r w:rsidRPr="004C5BFE">
              <w:rPr>
                <w:rFonts w:ascii="Times New Roman" w:hAnsi="Times New Roman" w:cs="Times New Roman"/>
              </w:rPr>
              <w:t>określanie odl</w:t>
            </w:r>
            <w:r w:rsidR="00714036">
              <w:rPr>
                <w:rFonts w:ascii="Times New Roman" w:hAnsi="Times New Roman" w:cs="Times New Roman"/>
              </w:rPr>
              <w:t>egłości obiektów, posługiwanie s</w:t>
            </w:r>
            <w:r w:rsidRPr="004C5BFE">
              <w:rPr>
                <w:rFonts w:ascii="Times New Roman" w:hAnsi="Times New Roman" w:cs="Times New Roman"/>
              </w:rPr>
              <w:t>ię wyrażeniami: daleko, blisko, dalej, bliżej.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714036" w:rsidRDefault="00714036" w:rsidP="0071403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-r</w:t>
            </w:r>
            <w:r w:rsidRPr="004C5BFE">
              <w:rPr>
                <w:rFonts w:ascii="Times New Roman" w:hAnsi="Times New Roman" w:cs="Times New Roman"/>
              </w:rPr>
              <w:t>ozwijanie zwinności, szybkośc</w:t>
            </w:r>
            <w:r>
              <w:rPr>
                <w:rFonts w:ascii="Times New Roman" w:hAnsi="Times New Roman" w:cs="Times New Roman"/>
              </w:rPr>
              <w:t>i reakcji, koordynacji ruchowej</w:t>
            </w:r>
          </w:p>
          <w:p w:rsidR="00C4579F" w:rsidRPr="004C5BFE" w:rsidRDefault="00714036" w:rsidP="0071403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C4579F" w:rsidRPr="004C5BFE">
              <w:rPr>
                <w:rFonts w:ascii="Times New Roman" w:hAnsi="Times New Roman" w:cs="Times New Roman"/>
              </w:rPr>
              <w:t>nabywanie wprawy</w:t>
            </w:r>
            <w:r>
              <w:rPr>
                <w:rFonts w:ascii="Times New Roman" w:hAnsi="Times New Roman" w:cs="Times New Roman"/>
              </w:rPr>
              <w:t xml:space="preserve"> w rzutach do określonego celu </w:t>
            </w:r>
          </w:p>
          <w:p w:rsidR="00714036" w:rsidRDefault="00714036" w:rsidP="00714036">
            <w:pPr>
              <w:pStyle w:val="Akapitzlist"/>
              <w:tabs>
                <w:tab w:val="left" w:pos="5"/>
              </w:tabs>
              <w:spacing w:after="0" w:line="240" w:lineRule="auto"/>
              <w:ind w:left="5" w:hanging="5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>
              <w:rPr>
                <w:rFonts w:ascii="Times New Roman" w:hAnsi="Times New Roman" w:cs="Times New Roman"/>
              </w:rPr>
              <w:t>u</w:t>
            </w:r>
            <w:r w:rsidRPr="004C5BFE">
              <w:rPr>
                <w:rFonts w:ascii="Times New Roman" w:hAnsi="Times New Roman" w:cs="Times New Roman"/>
              </w:rPr>
              <w:t xml:space="preserve">miejętne rozmieszczenie </w:t>
            </w:r>
            <w:r w:rsidRPr="004C5BFE">
              <w:rPr>
                <w:rFonts w:ascii="Times New Roman" w:hAnsi="Times New Roman" w:cs="Times New Roman"/>
              </w:rPr>
              <w:lastRenderedPageBreak/>
              <w:t>elementów względem siebie</w:t>
            </w:r>
          </w:p>
          <w:p w:rsidR="00154EBB" w:rsidRPr="00C4579F" w:rsidRDefault="00714036" w:rsidP="00714036">
            <w:pPr>
              <w:pStyle w:val="Akapitzlist"/>
              <w:tabs>
                <w:tab w:val="left" w:pos="5"/>
              </w:tabs>
              <w:spacing w:after="0" w:line="240" w:lineRule="auto"/>
              <w:ind w:left="5" w:hanging="5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 -</w:t>
            </w:r>
            <w:r w:rsidR="00C4579F" w:rsidRPr="00C4579F">
              <w:rPr>
                <w:rFonts w:ascii="Times New Roman" w:hAnsi="Times New Roman" w:cs="Times New Roman"/>
                <w:lang w:eastAsia="pl-PL"/>
              </w:rPr>
              <w:t>troska o jakość pracy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EBB" w:rsidRPr="00C4579F" w:rsidRDefault="00154EBB" w:rsidP="004E2FF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54EBB" w:rsidRPr="00C4579F" w:rsidTr="004E2FF0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6692E" w:rsidRDefault="0026692E" w:rsidP="004E2FF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IV.3</w:t>
            </w:r>
            <w:r w:rsidR="00C4579F" w:rsidRPr="00C4579F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26692E" w:rsidRDefault="0026692E" w:rsidP="004E2FF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IV.9</w:t>
            </w:r>
            <w:r w:rsidR="00C4579F" w:rsidRPr="00C4579F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26692E" w:rsidRDefault="0026692E" w:rsidP="004E2FF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 xml:space="preserve">III.9 </w:t>
            </w:r>
          </w:p>
          <w:p w:rsidR="0026692E" w:rsidRDefault="0026692E" w:rsidP="004E2FF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 xml:space="preserve">IV.15 </w:t>
            </w:r>
          </w:p>
          <w:p w:rsidR="0026692E" w:rsidRDefault="0026692E" w:rsidP="004E2FF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  <w:r w:rsidR="00C4579F" w:rsidRPr="00C4579F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DF05AE" w:rsidRDefault="00DF05AE" w:rsidP="004E2FF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26692E" w:rsidRDefault="0026692E" w:rsidP="004E2FF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  <w:r w:rsidR="00C4579F" w:rsidRPr="00C4579F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154EBB" w:rsidRPr="00C4579F" w:rsidRDefault="00C4579F" w:rsidP="004E2FF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C4579F">
              <w:rPr>
                <w:rFonts w:ascii="Times New Roman" w:eastAsia="Times New Roman" w:hAnsi="Times New Roman" w:cs="Times New Roman"/>
                <w:lang w:val="en-US" w:eastAsia="pl-PL"/>
              </w:rPr>
              <w:t>II.8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54EBB" w:rsidRPr="00C4579F" w:rsidRDefault="00154EBB" w:rsidP="004E2FF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579F" w:rsidRPr="004C5BFE" w:rsidRDefault="00C4579F" w:rsidP="00C4579F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</w:rPr>
            </w:pPr>
            <w:r w:rsidRPr="004C5BFE">
              <w:rPr>
                <w:rFonts w:ascii="Times New Roman" w:hAnsi="Times New Roman" w:cs="Times New Roman"/>
              </w:rPr>
              <w:t>Słuchanie bajki wybranej przez dzieci z kącika książek.</w:t>
            </w:r>
          </w:p>
          <w:p w:rsidR="00C4579F" w:rsidRPr="004C5BFE" w:rsidRDefault="00C4579F" w:rsidP="0071403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26692E">
              <w:rPr>
                <w:rFonts w:ascii="Times New Roman" w:hAnsi="Times New Roman" w:cs="Times New Roman"/>
                <w:b/>
              </w:rPr>
              <w:t>„Dwa kolory”</w:t>
            </w:r>
            <w:r w:rsidRPr="004C5BFE">
              <w:rPr>
                <w:rFonts w:ascii="Times New Roman" w:hAnsi="Times New Roman" w:cs="Times New Roman"/>
              </w:rPr>
              <w:t xml:space="preserve"> – zabawa dydaktyczna.</w:t>
            </w:r>
            <w:r w:rsidR="00DF05AE">
              <w:rPr>
                <w:rFonts w:ascii="Times New Roman" w:hAnsi="Times New Roman" w:cs="Times New Roman"/>
              </w:rPr>
              <w:t xml:space="preserve"> </w:t>
            </w:r>
            <w:r w:rsidRPr="0026692E">
              <w:rPr>
                <w:rFonts w:ascii="Times New Roman" w:hAnsi="Times New Roman" w:cs="Times New Roman"/>
                <w:b/>
              </w:rPr>
              <w:t>„Ślimak”</w:t>
            </w:r>
            <w:r w:rsidRPr="004C5BFE">
              <w:rPr>
                <w:rFonts w:ascii="Times New Roman" w:hAnsi="Times New Roman" w:cs="Times New Roman"/>
              </w:rPr>
              <w:t xml:space="preserve"> – zabawa ruchowo – naśladowcza.</w:t>
            </w:r>
            <w:r w:rsidR="00DF05AE">
              <w:rPr>
                <w:rFonts w:ascii="Times New Roman" w:hAnsi="Times New Roman" w:cs="Times New Roman"/>
              </w:rPr>
              <w:t xml:space="preserve"> </w:t>
            </w:r>
            <w:r w:rsidRPr="004C5BFE">
              <w:rPr>
                <w:rFonts w:ascii="Times New Roman" w:hAnsi="Times New Roman" w:cs="Times New Roman"/>
              </w:rPr>
              <w:t xml:space="preserve">„Wakacyjny pociąg” – </w:t>
            </w:r>
            <w:r w:rsidRPr="004C5BFE">
              <w:rPr>
                <w:rFonts w:ascii="Times New Roman" w:hAnsi="Times New Roman" w:cs="Times New Roman"/>
                <w:b/>
              </w:rPr>
              <w:t>karta pracy „Mię</w:t>
            </w:r>
            <w:r w:rsidR="00E26667">
              <w:rPr>
                <w:rFonts w:ascii="Times New Roman" w:hAnsi="Times New Roman" w:cs="Times New Roman"/>
                <w:b/>
              </w:rPr>
              <w:t xml:space="preserve">dzy nami </w:t>
            </w:r>
            <w:proofErr w:type="spellStart"/>
            <w:r w:rsidR="00E26667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="00E26667">
              <w:rPr>
                <w:rFonts w:ascii="Times New Roman" w:hAnsi="Times New Roman" w:cs="Times New Roman"/>
                <w:b/>
              </w:rPr>
              <w:t>” cz. 5 str. 81</w:t>
            </w:r>
            <w:r w:rsidR="00714036">
              <w:rPr>
                <w:rFonts w:ascii="Times New Roman" w:hAnsi="Times New Roman" w:cs="Times New Roman"/>
                <w:b/>
              </w:rPr>
              <w:t xml:space="preserve">; </w:t>
            </w:r>
            <w:r w:rsidRPr="004C5BFE">
              <w:rPr>
                <w:rFonts w:ascii="Times New Roman" w:hAnsi="Times New Roman" w:cs="Times New Roman"/>
              </w:rPr>
              <w:t>utrwalenie znajomości liczebników porządkowych.</w:t>
            </w:r>
            <w:r w:rsidR="00DF05AE">
              <w:t xml:space="preserve"> </w:t>
            </w:r>
            <w:r w:rsidR="00DF05AE" w:rsidRPr="00DF05AE">
              <w:rPr>
                <w:rFonts w:ascii="Times New Roman" w:hAnsi="Times New Roman" w:cs="Times New Roman"/>
                <w:i/>
              </w:rPr>
              <w:t>(6-latki) numerują wagoniki, dorysowują we wskazanych wagonach zabawki</w:t>
            </w:r>
            <w:r w:rsidR="00DF05AE">
              <w:rPr>
                <w:rFonts w:ascii="Times New Roman" w:hAnsi="Times New Roman" w:cs="Times New Roman"/>
                <w:i/>
              </w:rPr>
              <w:t>;</w:t>
            </w:r>
            <w:r w:rsidR="00527589">
              <w:rPr>
                <w:rFonts w:ascii="Times New Roman" w:hAnsi="Times New Roman" w:cs="Times New Roman"/>
                <w:i/>
              </w:rPr>
              <w:t xml:space="preserve"> </w:t>
            </w:r>
            <w:r w:rsidR="00DF05AE" w:rsidRPr="00DF05AE">
              <w:rPr>
                <w:rFonts w:ascii="Times New Roman" w:hAnsi="Times New Roman" w:cs="Times New Roman"/>
                <w:i/>
              </w:rPr>
              <w:t>(5-latki)</w:t>
            </w:r>
            <w:r w:rsidR="00527589">
              <w:rPr>
                <w:rFonts w:ascii="Times New Roman" w:hAnsi="Times New Roman" w:cs="Times New Roman"/>
                <w:i/>
              </w:rPr>
              <w:t xml:space="preserve"> </w:t>
            </w:r>
            <w:r w:rsidR="00DF05AE" w:rsidRPr="00DF05AE">
              <w:rPr>
                <w:rFonts w:ascii="Times New Roman" w:hAnsi="Times New Roman" w:cs="Times New Roman"/>
                <w:i/>
              </w:rPr>
              <w:t>dorysowują we wskazanych wagonach zabawki</w:t>
            </w:r>
            <w:r w:rsidR="00DF05AE">
              <w:rPr>
                <w:rFonts w:ascii="Times New Roman" w:hAnsi="Times New Roman" w:cs="Times New Roman"/>
                <w:i/>
              </w:rPr>
              <w:t>.</w:t>
            </w:r>
            <w:r w:rsidRPr="0026692E">
              <w:rPr>
                <w:rFonts w:ascii="Times New Roman" w:hAnsi="Times New Roman" w:cs="Times New Roman"/>
                <w:b/>
              </w:rPr>
              <w:t>„Co zabierzesz ze sobą, jadąc do…”-</w:t>
            </w:r>
            <w:r w:rsidRPr="004C5BFE">
              <w:rPr>
                <w:rFonts w:ascii="Times New Roman" w:hAnsi="Times New Roman" w:cs="Times New Roman"/>
              </w:rPr>
              <w:t xml:space="preserve"> twórcza zabawa słowna.</w:t>
            </w:r>
          </w:p>
          <w:p w:rsidR="00154EBB" w:rsidRPr="00714036" w:rsidRDefault="00C4579F" w:rsidP="0071403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26692E">
              <w:rPr>
                <w:rFonts w:ascii="Times New Roman" w:hAnsi="Times New Roman" w:cs="Times New Roman"/>
                <w:b/>
              </w:rPr>
              <w:t>Zabawy dowolne wybraną zabaw</w:t>
            </w:r>
            <w:r w:rsidR="00714036">
              <w:rPr>
                <w:rFonts w:ascii="Times New Roman" w:hAnsi="Times New Roman" w:cs="Times New Roman"/>
                <w:b/>
              </w:rPr>
              <w:t xml:space="preserve">ką - </w:t>
            </w:r>
            <w:r w:rsidRPr="004C5BFE">
              <w:rPr>
                <w:rFonts w:ascii="Times New Roman" w:hAnsi="Times New Roman" w:cs="Times New Roman"/>
              </w:rPr>
              <w:t>pokojowe rozwiązywanie ewentualnych konfliktów.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14036" w:rsidRDefault="00714036" w:rsidP="00714036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4C5BFE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słuchanie z językiem literackim</w:t>
            </w:r>
          </w:p>
          <w:p w:rsidR="00714036" w:rsidRDefault="00714036" w:rsidP="0071403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4C5BFE">
              <w:rPr>
                <w:rFonts w:ascii="Times New Roman" w:hAnsi="Times New Roman" w:cs="Times New Roman"/>
              </w:rPr>
              <w:t>rozwija</w:t>
            </w:r>
            <w:r>
              <w:rPr>
                <w:rFonts w:ascii="Times New Roman" w:hAnsi="Times New Roman" w:cs="Times New Roman"/>
              </w:rPr>
              <w:t>nie spostrzegawczości wzrokowej</w:t>
            </w:r>
          </w:p>
          <w:p w:rsidR="00714036" w:rsidRDefault="00714036" w:rsidP="0071403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4C5BFE">
              <w:rPr>
                <w:rFonts w:ascii="Times New Roman" w:hAnsi="Times New Roman" w:cs="Times New Roman"/>
              </w:rPr>
              <w:t>utrwalenie znaj</w:t>
            </w:r>
            <w:r>
              <w:rPr>
                <w:rFonts w:ascii="Times New Roman" w:hAnsi="Times New Roman" w:cs="Times New Roman"/>
              </w:rPr>
              <w:t>omości liczebników porządkowych</w:t>
            </w:r>
          </w:p>
          <w:p w:rsidR="00714036" w:rsidRPr="004C5BFE" w:rsidRDefault="00714036" w:rsidP="0071403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4C5BFE">
              <w:rPr>
                <w:rFonts w:ascii="Times New Roman" w:hAnsi="Times New Roman" w:cs="Times New Roman"/>
              </w:rPr>
              <w:t>ro</w:t>
            </w:r>
            <w:r>
              <w:rPr>
                <w:rFonts w:ascii="Times New Roman" w:hAnsi="Times New Roman" w:cs="Times New Roman"/>
              </w:rPr>
              <w:t>zwijanie analitycznego myślenia</w:t>
            </w:r>
          </w:p>
          <w:p w:rsidR="00154EBB" w:rsidRPr="00C4579F" w:rsidRDefault="00154EBB" w:rsidP="004E2FF0">
            <w:pPr>
              <w:spacing w:line="256" w:lineRule="auto"/>
              <w:jc w:val="left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54EBB" w:rsidRPr="00C4579F" w:rsidRDefault="00154EBB" w:rsidP="004E2FF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54EBB" w:rsidTr="004E2FF0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54EBB" w:rsidRPr="003C580F" w:rsidRDefault="00154EBB" w:rsidP="004E2FF0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3C580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154EBB" w:rsidRDefault="00154EBB" w:rsidP="004E2FF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54EBB" w:rsidRDefault="00154EBB" w:rsidP="004E2FF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579F" w:rsidRPr="00C4579F" w:rsidRDefault="00C4579F" w:rsidP="00C4579F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4579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C4579F" w:rsidRPr="00C4579F" w:rsidRDefault="00C4579F" w:rsidP="00C4579F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4579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C4579F" w:rsidRPr="00C4579F" w:rsidRDefault="00C4579F" w:rsidP="00C4579F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4579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C4579F" w:rsidRPr="00C4579F" w:rsidRDefault="00C4579F" w:rsidP="00C4579F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4579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obywatelskie;</w:t>
            </w:r>
          </w:p>
          <w:p w:rsidR="00C4579F" w:rsidRPr="00C4579F" w:rsidRDefault="00C4579F" w:rsidP="00C4579F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4579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C4579F" w:rsidRPr="00C4579F" w:rsidRDefault="00C4579F" w:rsidP="00C4579F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4579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154EBB" w:rsidRDefault="00154EBB" w:rsidP="004E2FF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54EBB" w:rsidTr="004E2FF0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26692E" w:rsidRDefault="0026692E" w:rsidP="004E2FF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  <w:r w:rsidR="00714036">
              <w:rPr>
                <w:rFonts w:ascii="Times New Roman" w:eastAsia="Times New Roman" w:hAnsi="Times New Roman" w:cs="Times New Roman"/>
                <w:lang w:val="en-US"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pl-PL"/>
              </w:rPr>
              <w:t>IV.6</w:t>
            </w:r>
            <w:r w:rsidR="00C4579F" w:rsidRPr="00C4579F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26692E" w:rsidRDefault="0026692E" w:rsidP="004E2FF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  <w:r w:rsidR="00C4579F" w:rsidRPr="00C4579F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3E122B" w:rsidRDefault="0026692E" w:rsidP="004E2FF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IV.9</w:t>
            </w:r>
            <w:r w:rsidR="00714036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26692E" w:rsidRDefault="0026692E" w:rsidP="004E2FF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  <w:r w:rsidR="00C4579F" w:rsidRPr="00C4579F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154EBB" w:rsidRPr="00C4579F" w:rsidRDefault="00C4579F" w:rsidP="004E2FF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C4579F"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AE" w:rsidRPr="00DF01A9" w:rsidRDefault="00DF05AE" w:rsidP="00C4579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DF05AE" w:rsidRPr="00DF01A9" w:rsidRDefault="00DF05AE" w:rsidP="00C4579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527589" w:rsidRPr="002D0C6E" w:rsidRDefault="00527589" w:rsidP="00C4579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3E122B" w:rsidRPr="002D0C6E" w:rsidRDefault="003E122B" w:rsidP="00C4579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3E122B" w:rsidRPr="002D0C6E" w:rsidRDefault="003E122B" w:rsidP="00C4579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3E122B" w:rsidRPr="002D0C6E" w:rsidRDefault="003E122B" w:rsidP="00C4579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154EBB" w:rsidRDefault="00C4579F" w:rsidP="00C457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5BFE">
              <w:rPr>
                <w:rFonts w:ascii="Times New Roman" w:hAnsi="Times New Roman" w:cs="Times New Roman"/>
                <w:b/>
              </w:rPr>
              <w:t>Wakacje na wsi, wakacje w mieście.</w:t>
            </w:r>
          </w:p>
          <w:p w:rsidR="0090396B" w:rsidRDefault="0090396B" w:rsidP="00C457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0396B" w:rsidRDefault="0090396B" w:rsidP="00C457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0396B" w:rsidRDefault="0090396B" w:rsidP="00C457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0396B" w:rsidRDefault="0090396B" w:rsidP="00C457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0396B" w:rsidRDefault="0090396B" w:rsidP="00C457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0396B" w:rsidRDefault="0090396B" w:rsidP="00C457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0396B" w:rsidRDefault="0090396B" w:rsidP="00C457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C4579F" w:rsidRPr="004C5BFE" w:rsidRDefault="00C4579F" w:rsidP="0071403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26692E">
              <w:rPr>
                <w:rFonts w:ascii="Times New Roman" w:hAnsi="Times New Roman" w:cs="Times New Roman"/>
                <w:b/>
              </w:rPr>
              <w:t>„Zabawne wyliczanki”</w:t>
            </w:r>
            <w:r w:rsidRPr="004C5BFE">
              <w:rPr>
                <w:rFonts w:ascii="Times New Roman" w:hAnsi="Times New Roman" w:cs="Times New Roman"/>
              </w:rPr>
              <w:t xml:space="preserve"> – zabawa dydaktyczna.</w:t>
            </w:r>
          </w:p>
          <w:p w:rsidR="00C4579F" w:rsidRPr="003E122B" w:rsidRDefault="00C4579F" w:rsidP="003E122B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4C5BFE">
              <w:rPr>
                <w:rFonts w:ascii="Times New Roman" w:hAnsi="Times New Roman" w:cs="Times New Roman"/>
              </w:rPr>
              <w:t>„</w:t>
            </w:r>
            <w:r w:rsidR="00FA7CED">
              <w:rPr>
                <w:rFonts w:ascii="Times New Roman" w:hAnsi="Times New Roman" w:cs="Times New Roman"/>
              </w:rPr>
              <w:t>Zauważ różnice”</w:t>
            </w:r>
            <w:r w:rsidRPr="004C5BFE">
              <w:rPr>
                <w:rFonts w:ascii="Times New Roman" w:hAnsi="Times New Roman" w:cs="Times New Roman"/>
              </w:rPr>
              <w:t xml:space="preserve">– </w:t>
            </w:r>
            <w:r w:rsidRPr="004C5BFE">
              <w:rPr>
                <w:rFonts w:ascii="Times New Roman" w:hAnsi="Times New Roman" w:cs="Times New Roman"/>
                <w:b/>
              </w:rPr>
              <w:t>karta pracy „Mię</w:t>
            </w:r>
            <w:r w:rsidR="00714036">
              <w:rPr>
                <w:rFonts w:ascii="Times New Roman" w:hAnsi="Times New Roman" w:cs="Times New Roman"/>
                <w:b/>
              </w:rPr>
              <w:t xml:space="preserve">dzy nami </w:t>
            </w:r>
            <w:proofErr w:type="spellStart"/>
            <w:r w:rsidR="00714036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="00714036">
              <w:rPr>
                <w:rFonts w:ascii="Times New Roman" w:hAnsi="Times New Roman" w:cs="Times New Roman"/>
                <w:b/>
              </w:rPr>
              <w:t>” cz. 5 str.</w:t>
            </w:r>
            <w:r w:rsidR="00DF05AE">
              <w:rPr>
                <w:rFonts w:ascii="Times New Roman" w:hAnsi="Times New Roman" w:cs="Times New Roman"/>
                <w:b/>
              </w:rPr>
              <w:t xml:space="preserve"> </w:t>
            </w:r>
            <w:r w:rsidR="00714036">
              <w:rPr>
                <w:rFonts w:ascii="Times New Roman" w:hAnsi="Times New Roman" w:cs="Times New Roman"/>
                <w:b/>
              </w:rPr>
              <w:t>8</w:t>
            </w:r>
            <w:r w:rsidR="00FA7CED">
              <w:rPr>
                <w:rFonts w:ascii="Times New Roman" w:hAnsi="Times New Roman" w:cs="Times New Roman"/>
                <w:b/>
              </w:rPr>
              <w:t>2</w:t>
            </w:r>
            <w:r w:rsidR="00714036">
              <w:rPr>
                <w:rFonts w:ascii="Times New Roman" w:hAnsi="Times New Roman" w:cs="Times New Roman"/>
                <w:b/>
              </w:rPr>
              <w:t xml:space="preserve">; </w:t>
            </w:r>
            <w:r w:rsidRPr="004C5BFE">
              <w:rPr>
                <w:rFonts w:ascii="Times New Roman" w:hAnsi="Times New Roman" w:cs="Times New Roman"/>
              </w:rPr>
              <w:t>rozwijanie logicznego myślenia.</w:t>
            </w:r>
            <w:r w:rsidR="003E122B" w:rsidRPr="00195F21">
              <w:rPr>
                <w:rFonts w:ascii="Times New Roman" w:hAnsi="Times New Roman" w:cs="Times New Roman"/>
                <w:b/>
                <w:i/>
                <w:color w:val="FF0000"/>
              </w:rPr>
              <w:t xml:space="preserve"> </w:t>
            </w:r>
            <w:r w:rsidR="003E122B" w:rsidRPr="003E122B">
              <w:rPr>
                <w:rFonts w:ascii="Times New Roman" w:hAnsi="Times New Roman" w:cs="Times New Roman"/>
                <w:i/>
              </w:rPr>
              <w:t>(</w:t>
            </w:r>
            <w:r w:rsidR="003E122B">
              <w:rPr>
                <w:rFonts w:ascii="Times New Roman" w:hAnsi="Times New Roman" w:cs="Times New Roman"/>
                <w:i/>
              </w:rPr>
              <w:t xml:space="preserve">6,5-latki) </w:t>
            </w:r>
            <w:r w:rsidR="003E122B" w:rsidRPr="003E122B">
              <w:rPr>
                <w:rFonts w:ascii="Times New Roman" w:hAnsi="Times New Roman" w:cs="Times New Roman"/>
                <w:i/>
              </w:rPr>
              <w:t>zwrócenie uwagi na umiejętność spostrzegania i tempo pracy.</w:t>
            </w:r>
          </w:p>
          <w:p w:rsidR="00154EBB" w:rsidRPr="0026692E" w:rsidRDefault="00C4579F" w:rsidP="00714036">
            <w:pPr>
              <w:jc w:val="left"/>
              <w:rPr>
                <w:rFonts w:ascii="Times New Roman" w:hAnsi="Times New Roman" w:cs="Times New Roman"/>
                <w:b/>
                <w:lang w:eastAsia="pl-PL"/>
              </w:rPr>
            </w:pPr>
            <w:r w:rsidRPr="0026692E">
              <w:rPr>
                <w:rFonts w:ascii="Times New Roman" w:hAnsi="Times New Roman" w:cs="Times New Roman"/>
                <w:b/>
              </w:rPr>
              <w:t>Ćwiczenia poranne zestaw nr 43.</w:t>
            </w:r>
            <w:r w:rsidRPr="0026692E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714036" w:rsidRDefault="00714036" w:rsidP="0071403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4C5BFE">
              <w:rPr>
                <w:rFonts w:ascii="Times New Roman" w:hAnsi="Times New Roman" w:cs="Times New Roman"/>
              </w:rPr>
              <w:t>rozwijan</w:t>
            </w:r>
            <w:r>
              <w:rPr>
                <w:rFonts w:ascii="Times New Roman" w:hAnsi="Times New Roman" w:cs="Times New Roman"/>
              </w:rPr>
              <w:t>ie umiejętności tworzenia rymów</w:t>
            </w:r>
          </w:p>
          <w:p w:rsidR="00714036" w:rsidRPr="004C5BFE" w:rsidRDefault="00714036" w:rsidP="0071403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logicznego myślenia</w:t>
            </w:r>
          </w:p>
          <w:p w:rsidR="00154EBB" w:rsidRDefault="00154EBB" w:rsidP="00C4579F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4579F" w:rsidRPr="004C5BFE" w:rsidRDefault="0026692E" w:rsidP="00C4579F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pozna wyliczanki</w:t>
            </w:r>
          </w:p>
          <w:p w:rsidR="00C4579F" w:rsidRPr="004C5BFE" w:rsidRDefault="00C4579F" w:rsidP="00C4579F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4C5BFE">
              <w:rPr>
                <w:rFonts w:ascii="Times New Roman" w:hAnsi="Times New Roman" w:cs="Times New Roman"/>
              </w:rPr>
              <w:t>- ust</w:t>
            </w:r>
            <w:r w:rsidR="0026692E">
              <w:rPr>
                <w:rFonts w:ascii="Times New Roman" w:hAnsi="Times New Roman" w:cs="Times New Roman"/>
              </w:rPr>
              <w:t>ali związki między przedmiotami</w:t>
            </w:r>
          </w:p>
          <w:p w:rsidR="00C4579F" w:rsidRPr="004C5BFE" w:rsidRDefault="00C4579F" w:rsidP="00C4579F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4C5BFE">
              <w:rPr>
                <w:rFonts w:ascii="Times New Roman" w:hAnsi="Times New Roman" w:cs="Times New Roman"/>
              </w:rPr>
              <w:t>- rozwinie umiejętność przeliczania, klasyfikowania,</w:t>
            </w:r>
            <w:r w:rsidR="0026692E">
              <w:rPr>
                <w:rFonts w:ascii="Times New Roman" w:hAnsi="Times New Roman" w:cs="Times New Roman"/>
              </w:rPr>
              <w:t xml:space="preserve"> porządkowania elementów zbioru</w:t>
            </w:r>
          </w:p>
          <w:p w:rsidR="00C4579F" w:rsidRPr="004C5BFE" w:rsidRDefault="00C4579F" w:rsidP="00C4579F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4C5BFE">
              <w:rPr>
                <w:rFonts w:ascii="Times New Roman" w:hAnsi="Times New Roman" w:cs="Times New Roman"/>
              </w:rPr>
              <w:t>- pozna kroki tańca cha-cha,</w:t>
            </w:r>
          </w:p>
          <w:p w:rsidR="00C4579F" w:rsidRPr="004C5BFE" w:rsidRDefault="0026692E" w:rsidP="00C4579F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wykona laurkę na Dzień Ojca</w:t>
            </w:r>
          </w:p>
          <w:p w:rsidR="00C4579F" w:rsidRPr="004C5BFE" w:rsidRDefault="00C4579F" w:rsidP="00C4579F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4C5BFE">
              <w:rPr>
                <w:rFonts w:ascii="Times New Roman" w:hAnsi="Times New Roman" w:cs="Times New Roman"/>
              </w:rPr>
              <w:t xml:space="preserve">- opisze </w:t>
            </w:r>
            <w:r w:rsidR="0026692E">
              <w:rPr>
                <w:rFonts w:ascii="Times New Roman" w:hAnsi="Times New Roman" w:cs="Times New Roman"/>
              </w:rPr>
              <w:t>ustnie swojego kolegę/koleżankę</w:t>
            </w:r>
          </w:p>
          <w:p w:rsidR="00C4579F" w:rsidRDefault="00C4579F" w:rsidP="00C4579F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4C5BFE">
              <w:rPr>
                <w:rFonts w:ascii="Times New Roman" w:hAnsi="Times New Roman" w:cs="Times New Roman"/>
              </w:rPr>
              <w:t>- narysuje zna</w:t>
            </w:r>
            <w:r w:rsidR="0026692E">
              <w:rPr>
                <w:rFonts w:ascii="Times New Roman" w:hAnsi="Times New Roman" w:cs="Times New Roman"/>
              </w:rPr>
              <w:t xml:space="preserve">ki </w:t>
            </w:r>
            <w:proofErr w:type="spellStart"/>
            <w:r w:rsidR="0026692E">
              <w:rPr>
                <w:rFonts w:ascii="Times New Roman" w:hAnsi="Times New Roman" w:cs="Times New Roman"/>
              </w:rPr>
              <w:t>literopodobne</w:t>
            </w:r>
            <w:proofErr w:type="spellEnd"/>
            <w:r w:rsidR="0026692E">
              <w:rPr>
                <w:rFonts w:ascii="Times New Roman" w:hAnsi="Times New Roman" w:cs="Times New Roman"/>
              </w:rPr>
              <w:t xml:space="preserve"> tworzące rytmy</w:t>
            </w:r>
          </w:p>
          <w:p w:rsidR="0090396B" w:rsidRPr="004C5BFE" w:rsidRDefault="0090396B" w:rsidP="00C4579F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szanuje zabawki</w:t>
            </w:r>
          </w:p>
          <w:p w:rsidR="00154EBB" w:rsidRDefault="00154EBB" w:rsidP="00C4579F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54EBB" w:rsidTr="004E2FF0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26692E" w:rsidRDefault="0026692E" w:rsidP="004E2FF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26692E">
              <w:rPr>
                <w:rFonts w:ascii="Times New Roman" w:eastAsia="Times New Roman" w:hAnsi="Times New Roman" w:cs="Times New Roman"/>
                <w:lang w:val="en-US" w:eastAsia="pl-PL"/>
              </w:rPr>
              <w:t>IV.15 IV.12</w:t>
            </w:r>
            <w:r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26692E" w:rsidRPr="0026692E" w:rsidRDefault="0026692E" w:rsidP="004E2FF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III.8</w:t>
            </w:r>
            <w:r w:rsidR="00C4579F" w:rsidRPr="0026692E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26692E" w:rsidRPr="0026692E" w:rsidRDefault="0026692E" w:rsidP="004E2FF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  <w:r w:rsidR="00C4579F" w:rsidRPr="0026692E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26692E" w:rsidRPr="0026692E" w:rsidRDefault="0026692E" w:rsidP="004E2FF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</w:t>
            </w:r>
            <w:r w:rsidR="00C4579F" w:rsidRPr="0026692E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26692E" w:rsidRDefault="0026692E" w:rsidP="004E2FF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  <w:r w:rsidR="00C4579F" w:rsidRPr="00C4579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26692E" w:rsidRDefault="0026692E" w:rsidP="004E2FF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  <w:r w:rsidR="00C4579F" w:rsidRPr="00C4579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154EBB" w:rsidRDefault="00C4579F" w:rsidP="004E2FF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C4579F"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BB" w:rsidRDefault="00154EBB" w:rsidP="004E2FF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C4579F" w:rsidRPr="004C5BFE" w:rsidRDefault="00C4579F" w:rsidP="00714036">
            <w:pPr>
              <w:pStyle w:val="Akapitzlist"/>
              <w:tabs>
                <w:tab w:val="left" w:pos="5"/>
              </w:tabs>
              <w:spacing w:after="0" w:line="240" w:lineRule="auto"/>
              <w:ind w:left="6"/>
              <w:rPr>
                <w:rFonts w:ascii="Times New Roman" w:hAnsi="Times New Roman" w:cs="Times New Roman"/>
              </w:rPr>
            </w:pPr>
            <w:r w:rsidRPr="0026692E">
              <w:rPr>
                <w:rFonts w:ascii="Times New Roman" w:hAnsi="Times New Roman" w:cs="Times New Roman"/>
                <w:b/>
              </w:rPr>
              <w:t>„Wyprawa na matematyczną wyspę”-</w:t>
            </w:r>
            <w:r w:rsidRPr="004C5BFE">
              <w:rPr>
                <w:rFonts w:ascii="Times New Roman" w:hAnsi="Times New Roman" w:cs="Times New Roman"/>
              </w:rPr>
              <w:t xml:space="preserve"> zabawy matematyczne.</w:t>
            </w:r>
          </w:p>
          <w:p w:rsidR="00C4579F" w:rsidRPr="004C5BFE" w:rsidRDefault="00714036" w:rsidP="00714036">
            <w:pPr>
              <w:tabs>
                <w:tab w:val="left" w:pos="5"/>
              </w:tabs>
              <w:ind w:left="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C4579F" w:rsidRPr="004C5BFE">
              <w:rPr>
                <w:rFonts w:ascii="Times New Roman" w:hAnsi="Times New Roman" w:cs="Times New Roman"/>
              </w:rPr>
              <w:t>ozwijanie</w:t>
            </w:r>
            <w:r w:rsidR="00C4579F" w:rsidRPr="004C5BFE">
              <w:rPr>
                <w:rFonts w:ascii="Times New Roman" w:eastAsia="Calibri" w:hAnsi="Times New Roman" w:cs="Times New Roman"/>
              </w:rPr>
              <w:t xml:space="preserve"> umiejętności przeliczania,</w:t>
            </w:r>
            <w:r w:rsidR="00C4579F" w:rsidRPr="004C5BFE">
              <w:rPr>
                <w:rFonts w:ascii="Times New Roman" w:hAnsi="Times New Roman" w:cs="Times New Roman"/>
              </w:rPr>
              <w:t xml:space="preserve"> klasyfikowania i </w:t>
            </w:r>
          </w:p>
          <w:p w:rsidR="00DF05AE" w:rsidRPr="00527589" w:rsidRDefault="00C4579F" w:rsidP="00527589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4C5BFE">
              <w:rPr>
                <w:rFonts w:ascii="Times New Roman" w:hAnsi="Times New Roman" w:cs="Times New Roman"/>
              </w:rPr>
              <w:t>porządkowania.</w:t>
            </w:r>
            <w:r w:rsidR="00527589" w:rsidRPr="00C4579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527589">
              <w:rPr>
                <w:rFonts w:ascii="Times New Roman" w:eastAsia="Times New Roman" w:hAnsi="Times New Roman" w:cs="Times New Roman"/>
                <w:lang w:eastAsia="pl-PL"/>
              </w:rPr>
              <w:t>U</w:t>
            </w:r>
            <w:r w:rsidR="00527589" w:rsidRPr="00C4579F">
              <w:rPr>
                <w:rFonts w:ascii="Times New Roman" w:eastAsia="Times New Roman" w:hAnsi="Times New Roman" w:cs="Times New Roman"/>
                <w:lang w:eastAsia="pl-PL"/>
              </w:rPr>
              <w:t>trwalenie</w:t>
            </w:r>
            <w:r w:rsidR="0052758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527589" w:rsidRPr="00C4579F">
              <w:rPr>
                <w:rFonts w:ascii="Times New Roman" w:eastAsia="Times New Roman" w:hAnsi="Times New Roman" w:cs="Times New Roman"/>
                <w:lang w:eastAsia="pl-PL"/>
              </w:rPr>
              <w:t>znajo</w:t>
            </w:r>
            <w:r w:rsidR="00527589">
              <w:rPr>
                <w:rFonts w:ascii="Times New Roman" w:eastAsia="Times New Roman" w:hAnsi="Times New Roman" w:cs="Times New Roman"/>
                <w:lang w:eastAsia="pl-PL"/>
              </w:rPr>
              <w:t>mości symboli graficznych liczb.</w:t>
            </w:r>
          </w:p>
          <w:p w:rsidR="00714036" w:rsidRDefault="00C4579F" w:rsidP="00714036">
            <w:pPr>
              <w:tabs>
                <w:tab w:val="left" w:pos="5"/>
              </w:tabs>
              <w:ind w:left="6"/>
              <w:jc w:val="left"/>
              <w:rPr>
                <w:rFonts w:ascii="Times New Roman" w:hAnsi="Times New Roman" w:cs="Times New Roman"/>
              </w:rPr>
            </w:pPr>
            <w:r w:rsidRPr="0026692E">
              <w:rPr>
                <w:rFonts w:ascii="Times New Roman" w:hAnsi="Times New Roman" w:cs="Times New Roman"/>
                <w:b/>
              </w:rPr>
              <w:t xml:space="preserve">„Matematyczne pary” </w:t>
            </w:r>
            <w:r w:rsidRPr="004C5BFE">
              <w:rPr>
                <w:rFonts w:ascii="Times New Roman" w:hAnsi="Times New Roman" w:cs="Times New Roman"/>
              </w:rPr>
              <w:t>– zabawa muzyczno - ruchowa</w:t>
            </w:r>
          </w:p>
          <w:p w:rsidR="00C4579F" w:rsidRPr="004C5BFE" w:rsidRDefault="00C4579F" w:rsidP="00714036">
            <w:pPr>
              <w:tabs>
                <w:tab w:val="left" w:pos="5"/>
              </w:tabs>
              <w:ind w:left="6"/>
              <w:jc w:val="left"/>
              <w:rPr>
                <w:rFonts w:ascii="Times New Roman" w:hAnsi="Times New Roman" w:cs="Times New Roman"/>
              </w:rPr>
            </w:pPr>
            <w:r w:rsidRPr="0026692E">
              <w:rPr>
                <w:rFonts w:ascii="Times New Roman" w:hAnsi="Times New Roman" w:cs="Times New Roman"/>
                <w:b/>
              </w:rPr>
              <w:t>„Cha - cha”</w:t>
            </w:r>
            <w:r w:rsidRPr="004C5BFE">
              <w:rPr>
                <w:rFonts w:ascii="Times New Roman" w:hAnsi="Times New Roman" w:cs="Times New Roman"/>
              </w:rPr>
              <w:t xml:space="preserve"> – wprowadzenie układu tanecznego.</w:t>
            </w:r>
          </w:p>
          <w:p w:rsidR="00C4579F" w:rsidRPr="004C5BFE" w:rsidRDefault="00714036" w:rsidP="00714036">
            <w:pPr>
              <w:pStyle w:val="NormalnyWeb"/>
              <w:shd w:val="clear" w:color="auto" w:fill="FFFFFF"/>
              <w:tabs>
                <w:tab w:val="left" w:pos="5"/>
              </w:tabs>
              <w:spacing w:before="0" w:beforeAutospacing="0" w:after="0" w:afterAutospacing="0"/>
              <w:ind w:left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="00C4579F" w:rsidRPr="004C5BFE">
              <w:rPr>
                <w:sz w:val="22"/>
                <w:szCs w:val="22"/>
              </w:rPr>
              <w:t>ozwijanie umiejętności spostrzegania sygnałów muzycznych i reakcji na te sygnały.</w:t>
            </w:r>
          </w:p>
          <w:p w:rsidR="00154EBB" w:rsidRDefault="00C4579F" w:rsidP="00714036">
            <w:pPr>
              <w:tabs>
                <w:tab w:val="left" w:pos="5"/>
                <w:tab w:val="left" w:pos="735"/>
              </w:tabs>
              <w:ind w:left="6"/>
              <w:jc w:val="left"/>
              <w:rPr>
                <w:rFonts w:ascii="Times New Roman" w:eastAsiaTheme="minorHAnsi" w:hAnsi="Times New Roman" w:cs="Times New Roman"/>
              </w:rPr>
            </w:pPr>
            <w:r w:rsidRPr="0026692E">
              <w:rPr>
                <w:rFonts w:ascii="Times New Roman" w:hAnsi="Times New Roman" w:cs="Times New Roman"/>
                <w:b/>
              </w:rPr>
              <w:t>Zabawy na powietrzu</w:t>
            </w:r>
            <w:r w:rsidRPr="004C5BFE">
              <w:rPr>
                <w:rFonts w:ascii="Times New Roman" w:hAnsi="Times New Roman" w:cs="Times New Roman"/>
              </w:rPr>
              <w:t xml:space="preserve"> – „Hop do góry”</w:t>
            </w:r>
            <w:r w:rsidR="00714036">
              <w:rPr>
                <w:rFonts w:ascii="Times New Roman" w:hAnsi="Times New Roman" w:cs="Times New Roman"/>
              </w:rPr>
              <w:t xml:space="preserve">; </w:t>
            </w:r>
            <w:r w:rsidRPr="004C5BFE">
              <w:rPr>
                <w:rFonts w:ascii="Times New Roman" w:hAnsi="Times New Roman" w:cs="Times New Roman"/>
              </w:rPr>
              <w:t>rozwijanie koncentracji i dużej motoryki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C4579F" w:rsidRPr="00C4579F" w:rsidRDefault="00714036" w:rsidP="00C4579F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C4579F" w:rsidRPr="00C4579F">
              <w:rPr>
                <w:rFonts w:ascii="Times New Roman" w:eastAsia="Times New Roman" w:hAnsi="Times New Roman" w:cs="Times New Roman"/>
                <w:lang w:eastAsia="pl-PL"/>
              </w:rPr>
              <w:t>utrwalenie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C4579F" w:rsidRPr="00C4579F">
              <w:rPr>
                <w:rFonts w:ascii="Times New Roman" w:eastAsia="Times New Roman" w:hAnsi="Times New Roman" w:cs="Times New Roman"/>
                <w:lang w:eastAsia="pl-PL"/>
              </w:rPr>
              <w:t>znajo</w:t>
            </w:r>
            <w:r w:rsidR="0090396B">
              <w:rPr>
                <w:rFonts w:ascii="Times New Roman" w:eastAsia="Times New Roman" w:hAnsi="Times New Roman" w:cs="Times New Roman"/>
                <w:lang w:eastAsia="pl-PL"/>
              </w:rPr>
              <w:t>mości symboli graficznych liczb</w:t>
            </w:r>
          </w:p>
          <w:p w:rsidR="00154EBB" w:rsidRDefault="00714036" w:rsidP="00C4579F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C4579F" w:rsidRPr="00C4579F">
              <w:rPr>
                <w:rFonts w:ascii="Times New Roman" w:eastAsia="Times New Roman" w:hAnsi="Times New Roman" w:cs="Times New Roman"/>
                <w:lang w:eastAsia="pl-PL"/>
              </w:rPr>
              <w:t>wzmacnianie samodzi</w:t>
            </w:r>
            <w:r w:rsidR="0090396B">
              <w:rPr>
                <w:rFonts w:ascii="Times New Roman" w:eastAsia="Times New Roman" w:hAnsi="Times New Roman" w:cs="Times New Roman"/>
                <w:lang w:eastAsia="pl-PL"/>
              </w:rPr>
              <w:t>elności i autonomii wychowanków</w:t>
            </w:r>
          </w:p>
          <w:p w:rsidR="00C4579F" w:rsidRPr="00C4579F" w:rsidRDefault="00714036" w:rsidP="00C4579F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90396B">
              <w:rPr>
                <w:rFonts w:ascii="Times New Roman" w:eastAsia="Times New Roman" w:hAnsi="Times New Roman" w:cs="Times New Roman"/>
                <w:lang w:eastAsia="pl-PL"/>
              </w:rPr>
              <w:t>poznanie układu tanecznego</w:t>
            </w:r>
          </w:p>
          <w:p w:rsidR="00C4579F" w:rsidRDefault="00714036" w:rsidP="0090396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C4579F" w:rsidRPr="00C4579F">
              <w:rPr>
                <w:rFonts w:ascii="Times New Roman" w:eastAsia="Times New Roman" w:hAnsi="Times New Roman" w:cs="Times New Roman"/>
                <w:lang w:eastAsia="pl-PL"/>
              </w:rPr>
              <w:t>dokładne wykonywanie poleceń nauczyciela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EBB" w:rsidRDefault="00154EBB" w:rsidP="00C4579F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154EBB" w:rsidRPr="00C4579F" w:rsidTr="004E2FF0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2E" w:rsidRDefault="0026692E" w:rsidP="004E2FF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IV.3</w:t>
            </w:r>
            <w:r w:rsidR="00C4579F" w:rsidRPr="00C4579F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26692E" w:rsidRDefault="0026692E" w:rsidP="004E2FF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IV.2</w:t>
            </w:r>
            <w:r w:rsidR="00C4579F" w:rsidRPr="00C4579F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26692E" w:rsidRDefault="0026692E" w:rsidP="004E2FF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  <w:r w:rsidR="00C4579F" w:rsidRPr="00C4579F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90396B" w:rsidRDefault="0090396B" w:rsidP="004E2FF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3E122B" w:rsidRDefault="003E122B" w:rsidP="004E2FF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3E122B" w:rsidRDefault="003E122B" w:rsidP="004E2FF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26692E" w:rsidRDefault="0026692E" w:rsidP="004E2FF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  <w:r w:rsidR="00C4579F" w:rsidRPr="00C4579F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26692E" w:rsidRDefault="0026692E" w:rsidP="004E2FF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I.7</w:t>
            </w:r>
            <w:r w:rsidR="00C4579F" w:rsidRPr="00C4579F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154EBB" w:rsidRPr="00C4579F" w:rsidRDefault="00C4579F" w:rsidP="004E2FF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C4579F"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BB" w:rsidRPr="00C4579F" w:rsidRDefault="00154EBB" w:rsidP="004E2FF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F" w:rsidRPr="004C5BFE" w:rsidRDefault="00C4579F" w:rsidP="0090396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4C5BFE">
              <w:rPr>
                <w:rFonts w:ascii="Times New Roman" w:hAnsi="Times New Roman" w:cs="Times New Roman"/>
              </w:rPr>
              <w:t>Słuchanie utworów literackich wybranych przez dzieci z kącika książek.</w:t>
            </w:r>
          </w:p>
          <w:p w:rsidR="00C4579F" w:rsidRPr="004C5BFE" w:rsidRDefault="00C4579F" w:rsidP="0090396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8019D5">
              <w:rPr>
                <w:rFonts w:ascii="Times New Roman" w:hAnsi="Times New Roman" w:cs="Times New Roman"/>
                <w:b/>
              </w:rPr>
              <w:lastRenderedPageBreak/>
              <w:t>„Dla Ciebie tato”</w:t>
            </w:r>
            <w:r w:rsidRPr="004C5BFE">
              <w:rPr>
                <w:rFonts w:ascii="Times New Roman" w:hAnsi="Times New Roman" w:cs="Times New Roman"/>
              </w:rPr>
              <w:t xml:space="preserve"> – wykonanie laurek na Dzień Ojca.</w:t>
            </w:r>
          </w:p>
          <w:p w:rsidR="00154EBB" w:rsidRPr="0090396B" w:rsidRDefault="00FA7CED" w:rsidP="003E122B">
            <w:pPr>
              <w:jc w:val="left"/>
              <w:rPr>
                <w:rFonts w:ascii="Times New Roman" w:hAnsi="Times New Roman" w:cs="Times New Roman"/>
              </w:rPr>
            </w:pPr>
            <w:r w:rsidRPr="00FA7CED">
              <w:rPr>
                <w:rFonts w:ascii="Times New Roman" w:hAnsi="Times New Roman" w:cs="Times New Roman"/>
              </w:rPr>
              <w:t>„Nonsensy obrazkowe”</w:t>
            </w:r>
            <w:r w:rsidR="00C4579F" w:rsidRPr="004C5BFE">
              <w:rPr>
                <w:rFonts w:ascii="Times New Roman" w:hAnsi="Times New Roman" w:cs="Times New Roman"/>
              </w:rPr>
              <w:t xml:space="preserve">– </w:t>
            </w:r>
            <w:r w:rsidR="00C4579F" w:rsidRPr="004C5BFE">
              <w:rPr>
                <w:rFonts w:ascii="Times New Roman" w:hAnsi="Times New Roman" w:cs="Times New Roman"/>
                <w:b/>
              </w:rPr>
              <w:t>karta pracy</w:t>
            </w:r>
            <w:r w:rsidR="0026692E">
              <w:rPr>
                <w:rFonts w:ascii="Times New Roman" w:hAnsi="Times New Roman" w:cs="Times New Roman"/>
                <w:b/>
              </w:rPr>
              <w:t xml:space="preserve"> </w:t>
            </w:r>
            <w:r w:rsidR="00C4579F" w:rsidRPr="004C5BFE">
              <w:rPr>
                <w:rFonts w:ascii="Times New Roman" w:hAnsi="Times New Roman" w:cs="Times New Roman"/>
                <w:b/>
              </w:rPr>
              <w:t xml:space="preserve">„Między nami </w:t>
            </w:r>
            <w:proofErr w:type="spellStart"/>
            <w:r w:rsidR="00C4579F" w:rsidRPr="004C5BFE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="00C4579F" w:rsidRPr="004C5BFE">
              <w:rPr>
                <w:rFonts w:ascii="Times New Roman" w:hAnsi="Times New Roman" w:cs="Times New Roman"/>
                <w:b/>
              </w:rPr>
              <w:t>” cz. 5 str.</w:t>
            </w:r>
            <w:r>
              <w:rPr>
                <w:rFonts w:ascii="Times New Roman" w:hAnsi="Times New Roman" w:cs="Times New Roman"/>
                <w:b/>
              </w:rPr>
              <w:t xml:space="preserve"> 84; </w:t>
            </w:r>
            <w:r w:rsidR="00C4579F" w:rsidRPr="004C5BFE">
              <w:rPr>
                <w:rFonts w:ascii="Times New Roman" w:hAnsi="Times New Roman" w:cs="Times New Roman"/>
              </w:rPr>
              <w:t>rozwijanie logicznego myślenia.</w:t>
            </w:r>
            <w:r w:rsidR="003E122B" w:rsidRPr="00131C98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  <w:r w:rsidR="003E122B" w:rsidRPr="003E122B">
              <w:rPr>
                <w:rFonts w:ascii="Times New Roman" w:hAnsi="Times New Roman" w:cs="Times New Roman"/>
                <w:i/>
              </w:rPr>
              <w:t>(6,5-latki) zwrócenie uwagi na dokładność wykonania.</w:t>
            </w:r>
            <w:r w:rsidR="003E122B">
              <w:rPr>
                <w:rFonts w:ascii="Times New Roman" w:hAnsi="Times New Roman" w:cs="Times New Roman"/>
                <w:i/>
              </w:rPr>
              <w:t xml:space="preserve"> </w:t>
            </w:r>
            <w:r w:rsidR="00C4579F" w:rsidRPr="008019D5">
              <w:rPr>
                <w:rFonts w:ascii="Times New Roman" w:hAnsi="Times New Roman" w:cs="Times New Roman"/>
                <w:b/>
              </w:rPr>
              <w:t>„Bocian na łące”</w:t>
            </w:r>
            <w:r w:rsidR="00C4579F" w:rsidRPr="004C5BFE">
              <w:rPr>
                <w:rFonts w:ascii="Times New Roman" w:hAnsi="Times New Roman" w:cs="Times New Roman"/>
              </w:rPr>
              <w:t xml:space="preserve"> - zabawa orientacyjno – porządkowa.</w:t>
            </w:r>
            <w:r w:rsidR="0090396B">
              <w:rPr>
                <w:rFonts w:ascii="Times New Roman" w:hAnsi="Times New Roman" w:cs="Times New Roman"/>
              </w:rPr>
              <w:t xml:space="preserve"> </w:t>
            </w:r>
            <w:r w:rsidR="008019D5" w:rsidRPr="008019D5">
              <w:rPr>
                <w:rFonts w:ascii="Times New Roman" w:hAnsi="Times New Roman" w:cs="Times New Roman"/>
                <w:b/>
              </w:rPr>
              <w:t>„</w:t>
            </w:r>
            <w:r w:rsidR="00C4579F" w:rsidRPr="008019D5">
              <w:rPr>
                <w:rFonts w:ascii="Times New Roman" w:hAnsi="Times New Roman" w:cs="Times New Roman"/>
                <w:b/>
              </w:rPr>
              <w:t>To ty!”</w:t>
            </w:r>
            <w:r w:rsidR="00C4579F" w:rsidRPr="004C5BFE">
              <w:rPr>
                <w:rFonts w:ascii="Times New Roman" w:hAnsi="Times New Roman" w:cs="Times New Roman"/>
              </w:rPr>
              <w:t xml:space="preserve"> – zabawa dydaktyczna.</w:t>
            </w:r>
            <w:r w:rsidR="009039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„Ślimak”</w:t>
            </w:r>
            <w:r w:rsidR="00C4579F" w:rsidRPr="004C5BFE">
              <w:rPr>
                <w:rFonts w:ascii="Times New Roman" w:hAnsi="Times New Roman" w:cs="Times New Roman"/>
              </w:rPr>
              <w:t xml:space="preserve">– </w:t>
            </w:r>
            <w:r w:rsidR="00C4579F" w:rsidRPr="004C5BFE">
              <w:rPr>
                <w:rFonts w:ascii="Times New Roman" w:hAnsi="Times New Roman" w:cs="Times New Roman"/>
                <w:b/>
              </w:rPr>
              <w:t xml:space="preserve">karta pracy „Między nami </w:t>
            </w:r>
            <w:proofErr w:type="spellStart"/>
            <w:r w:rsidR="00C4579F" w:rsidRPr="004C5BFE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="00C4579F" w:rsidRPr="004C5BFE">
              <w:rPr>
                <w:rFonts w:ascii="Times New Roman" w:hAnsi="Times New Roman" w:cs="Times New Roman"/>
                <w:b/>
              </w:rPr>
              <w:t>” cz. 5 str.</w:t>
            </w:r>
            <w:r>
              <w:rPr>
                <w:rFonts w:ascii="Times New Roman" w:hAnsi="Times New Roman" w:cs="Times New Roman"/>
                <w:b/>
              </w:rPr>
              <w:t xml:space="preserve"> 85;</w:t>
            </w:r>
            <w:r w:rsidR="003E122B">
              <w:rPr>
                <w:rFonts w:ascii="Times New Roman" w:hAnsi="Times New Roman" w:cs="Times New Roman"/>
                <w:b/>
              </w:rPr>
              <w:t xml:space="preserve"> </w:t>
            </w:r>
            <w:r w:rsidR="00C4579F" w:rsidRPr="004C5BFE">
              <w:rPr>
                <w:rFonts w:ascii="Times New Roman" w:hAnsi="Times New Roman" w:cs="Times New Roman"/>
              </w:rPr>
              <w:t>rozwijanie sprawności grafomotorycznej</w:t>
            </w:r>
            <w:r w:rsidR="00C4579F" w:rsidRPr="003E122B">
              <w:rPr>
                <w:rFonts w:ascii="Times New Roman" w:hAnsi="Times New Roman" w:cs="Times New Roman"/>
              </w:rPr>
              <w:t>.</w:t>
            </w:r>
            <w:r w:rsidR="003E122B" w:rsidRPr="003E122B">
              <w:rPr>
                <w:rFonts w:ascii="Times New Roman" w:hAnsi="Times New Roman" w:cs="Times New Roman"/>
              </w:rPr>
              <w:t xml:space="preserve">  </w:t>
            </w:r>
            <w:r w:rsidR="003E122B" w:rsidRPr="003E122B">
              <w:rPr>
                <w:rFonts w:ascii="Times New Roman" w:hAnsi="Times New Roman" w:cs="Times New Roman"/>
                <w:i/>
              </w:rPr>
              <w:t>(6-latki) odczytywanie wyrazów</w:t>
            </w:r>
            <w:r w:rsidR="003E122B">
              <w:rPr>
                <w:rFonts w:ascii="Times New Roman" w:hAnsi="Times New Roman" w:cs="Times New Roman"/>
                <w:i/>
              </w:rPr>
              <w:t>,</w:t>
            </w:r>
            <w:r w:rsidR="003E122B" w:rsidRPr="003E122B">
              <w:rPr>
                <w:rFonts w:ascii="Times New Roman" w:hAnsi="Times New Roman" w:cs="Times New Roman"/>
                <w:i/>
              </w:rPr>
              <w:t xml:space="preserve"> rysowanie znaków </w:t>
            </w:r>
            <w:proofErr w:type="spellStart"/>
            <w:r w:rsidR="003E122B" w:rsidRPr="003E122B">
              <w:rPr>
                <w:rFonts w:ascii="Times New Roman" w:hAnsi="Times New Roman" w:cs="Times New Roman"/>
                <w:i/>
              </w:rPr>
              <w:t>literopodobnych</w:t>
            </w:r>
            <w:proofErr w:type="spellEnd"/>
            <w:r w:rsidR="003E122B" w:rsidRPr="003E122B">
              <w:rPr>
                <w:rFonts w:ascii="Times New Roman" w:hAnsi="Times New Roman" w:cs="Times New Roman"/>
                <w:i/>
              </w:rPr>
              <w:t xml:space="preserve"> wg ustalonego rytmu</w:t>
            </w:r>
            <w:r w:rsidR="003E122B">
              <w:rPr>
                <w:rFonts w:ascii="Times New Roman" w:hAnsi="Times New Roman" w:cs="Times New Roman"/>
                <w:i/>
              </w:rPr>
              <w:t xml:space="preserve">; </w:t>
            </w:r>
            <w:r w:rsidR="003E122B" w:rsidRPr="003E122B">
              <w:rPr>
                <w:rFonts w:ascii="Times New Roman" w:hAnsi="Times New Roman" w:cs="Times New Roman"/>
                <w:i/>
              </w:rPr>
              <w:t xml:space="preserve">(5-latki) rysowanie znaków </w:t>
            </w:r>
            <w:proofErr w:type="spellStart"/>
            <w:r w:rsidR="003E122B" w:rsidRPr="003E122B">
              <w:rPr>
                <w:rFonts w:ascii="Times New Roman" w:hAnsi="Times New Roman" w:cs="Times New Roman"/>
                <w:i/>
              </w:rPr>
              <w:t>literopodobnych</w:t>
            </w:r>
            <w:proofErr w:type="spellEnd"/>
            <w:r w:rsidR="003E122B" w:rsidRPr="003E122B">
              <w:rPr>
                <w:rFonts w:ascii="Times New Roman" w:hAnsi="Times New Roman" w:cs="Times New Roman"/>
                <w:i/>
              </w:rPr>
              <w:t xml:space="preserve"> wg ustalonego rytmu</w:t>
            </w:r>
            <w:r w:rsidR="003E122B">
              <w:rPr>
                <w:rFonts w:ascii="Times New Roman" w:hAnsi="Times New Roman" w:cs="Times New Roman"/>
                <w:i/>
              </w:rPr>
              <w:t xml:space="preserve">. </w:t>
            </w:r>
            <w:r w:rsidR="0090396B">
              <w:rPr>
                <w:rFonts w:ascii="Times New Roman" w:hAnsi="Times New Roman" w:cs="Times New Roman"/>
                <w:b/>
              </w:rPr>
              <w:t xml:space="preserve">Zabawy dowolne wybraną zabawką - </w:t>
            </w:r>
            <w:r w:rsidR="00C4579F" w:rsidRPr="004C5BFE">
              <w:rPr>
                <w:rFonts w:ascii="Times New Roman" w:hAnsi="Times New Roman" w:cs="Times New Roman"/>
              </w:rPr>
              <w:t>poszanowanie zabawek.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6B" w:rsidRDefault="0090396B" w:rsidP="0090396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90396B">
              <w:rPr>
                <w:rFonts w:ascii="Times New Roman" w:hAnsi="Times New Roman" w:cs="Times New Roman"/>
                <w:lang w:eastAsia="pl-PL"/>
              </w:rPr>
              <w:lastRenderedPageBreak/>
              <w:t>-</w:t>
            </w:r>
            <w:r w:rsidRPr="004C5BFE">
              <w:rPr>
                <w:rFonts w:ascii="Times New Roman" w:hAnsi="Times New Roman" w:cs="Times New Roman"/>
              </w:rPr>
              <w:t>rozwija</w:t>
            </w:r>
            <w:r>
              <w:rPr>
                <w:rFonts w:ascii="Times New Roman" w:hAnsi="Times New Roman" w:cs="Times New Roman"/>
              </w:rPr>
              <w:t xml:space="preserve">nie zainteresowań </w:t>
            </w:r>
            <w:r>
              <w:rPr>
                <w:rFonts w:ascii="Times New Roman" w:hAnsi="Times New Roman" w:cs="Times New Roman"/>
              </w:rPr>
              <w:lastRenderedPageBreak/>
              <w:t>czytelniczych</w:t>
            </w:r>
          </w:p>
          <w:p w:rsidR="0090396B" w:rsidRDefault="0090396B" w:rsidP="0090396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4C5BFE">
              <w:rPr>
                <w:rFonts w:ascii="Times New Roman" w:hAnsi="Times New Roman" w:cs="Times New Roman"/>
              </w:rPr>
              <w:t>uczenie się serdeczny</w:t>
            </w:r>
            <w:r>
              <w:rPr>
                <w:rFonts w:ascii="Times New Roman" w:hAnsi="Times New Roman" w:cs="Times New Roman"/>
              </w:rPr>
              <w:t>ch zachowań wobec bliskich osób</w:t>
            </w:r>
          </w:p>
          <w:p w:rsidR="0090396B" w:rsidRDefault="0090396B" w:rsidP="0090396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4C5BFE">
              <w:rPr>
                <w:rFonts w:ascii="Times New Roman" w:hAnsi="Times New Roman" w:cs="Times New Roman"/>
              </w:rPr>
              <w:t>zwięz</w:t>
            </w:r>
            <w:r>
              <w:rPr>
                <w:rFonts w:ascii="Times New Roman" w:hAnsi="Times New Roman" w:cs="Times New Roman"/>
              </w:rPr>
              <w:t>łe podawanie informacji</w:t>
            </w:r>
          </w:p>
          <w:p w:rsidR="0090396B" w:rsidRDefault="0090396B" w:rsidP="0090396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4C5BFE">
              <w:rPr>
                <w:rFonts w:ascii="Times New Roman" w:hAnsi="Times New Roman" w:cs="Times New Roman"/>
              </w:rPr>
              <w:t>rozwija</w:t>
            </w:r>
            <w:r>
              <w:rPr>
                <w:rFonts w:ascii="Times New Roman" w:hAnsi="Times New Roman" w:cs="Times New Roman"/>
              </w:rPr>
              <w:t>nie sprawności grafomotorycznej</w:t>
            </w:r>
          </w:p>
          <w:p w:rsidR="0090396B" w:rsidRPr="004C5BFE" w:rsidRDefault="0090396B" w:rsidP="0090396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-poszanowanie zabawek</w:t>
            </w:r>
          </w:p>
          <w:p w:rsidR="00154EBB" w:rsidRPr="0090396B" w:rsidRDefault="00154EBB" w:rsidP="00C4579F">
            <w:pPr>
              <w:suppressAutoHyphens/>
              <w:jc w:val="left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BB" w:rsidRPr="0090396B" w:rsidRDefault="00154EBB" w:rsidP="00C4579F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154EBB" w:rsidTr="004E2FF0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BB" w:rsidRPr="003C580F" w:rsidRDefault="00154EBB" w:rsidP="004E2FF0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3C580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lastRenderedPageBreak/>
              <w:t>Rozwijane kompetencje kluczowe:</w:t>
            </w:r>
          </w:p>
          <w:p w:rsidR="00154EBB" w:rsidRDefault="00154EBB" w:rsidP="004E2FF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54EBB" w:rsidRDefault="00154EBB" w:rsidP="004E2FF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F" w:rsidRPr="00C4579F" w:rsidRDefault="00C4579F" w:rsidP="00C4579F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4579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C4579F" w:rsidRPr="00C4579F" w:rsidRDefault="00C4579F" w:rsidP="00C4579F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4579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C4579F" w:rsidRPr="00C4579F" w:rsidRDefault="00C4579F" w:rsidP="00C4579F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4579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C4579F" w:rsidRPr="00C4579F" w:rsidRDefault="00C4579F" w:rsidP="00C4579F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4579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obywatelskie;</w:t>
            </w:r>
          </w:p>
          <w:p w:rsidR="00C4579F" w:rsidRPr="00C4579F" w:rsidRDefault="00C4579F" w:rsidP="00C4579F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4579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C4579F" w:rsidRPr="00C4579F" w:rsidRDefault="00C4579F" w:rsidP="00C4579F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4579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C4579F" w:rsidRPr="004C5BFE" w:rsidRDefault="00C4579F" w:rsidP="00C4579F">
            <w:pPr>
              <w:rPr>
                <w:rFonts w:ascii="Times New Roman" w:hAnsi="Times New Roman" w:cs="Times New Roman"/>
              </w:rPr>
            </w:pPr>
          </w:p>
          <w:p w:rsidR="00154EBB" w:rsidRDefault="00154EBB" w:rsidP="00C4579F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154EBB" w:rsidTr="004E2FF0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BB" w:rsidRDefault="00154EBB" w:rsidP="004E2FF0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UWAGI:</w:t>
            </w:r>
          </w:p>
        </w:tc>
        <w:tc>
          <w:tcPr>
            <w:tcW w:w="14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BB" w:rsidRDefault="00154EBB" w:rsidP="004E2F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54EBB" w:rsidRDefault="00154EBB" w:rsidP="004E2F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1B5724" w:rsidRDefault="001B5724" w:rsidP="001B5724"/>
    <w:p w:rsidR="001B5724" w:rsidRDefault="001B5724" w:rsidP="001B5724"/>
    <w:p w:rsidR="001B5724" w:rsidRDefault="001B5724" w:rsidP="001B5724"/>
    <w:p w:rsidR="001B5724" w:rsidRDefault="001B5724" w:rsidP="001B5724"/>
    <w:p w:rsidR="001B5724" w:rsidRDefault="001B5724" w:rsidP="001B5724"/>
    <w:p w:rsidR="001B5724" w:rsidRDefault="001B5724" w:rsidP="001B5724"/>
    <w:p w:rsidR="001B5724" w:rsidRDefault="001B5724" w:rsidP="001B5724"/>
    <w:p w:rsidR="001B5724" w:rsidRDefault="001B5724" w:rsidP="001B5724"/>
    <w:p w:rsidR="001B5724" w:rsidRDefault="001B5724" w:rsidP="001B5724"/>
    <w:p w:rsidR="001B5724" w:rsidRDefault="001B5724" w:rsidP="001B5724"/>
    <w:p w:rsidR="001B5724" w:rsidRDefault="001B5724" w:rsidP="001B5724"/>
    <w:p w:rsidR="001B5724" w:rsidRDefault="001B5724" w:rsidP="001B5724"/>
    <w:p w:rsidR="001B5724" w:rsidRDefault="001B5724" w:rsidP="001B5724"/>
    <w:p w:rsidR="000313CD" w:rsidRDefault="000313CD" w:rsidP="001B5724"/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1"/>
        <w:gridCol w:w="1560"/>
        <w:gridCol w:w="6662"/>
        <w:gridCol w:w="3260"/>
        <w:gridCol w:w="2797"/>
      </w:tblGrid>
      <w:tr w:rsidR="00154EBB" w:rsidTr="004E2FF0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BB" w:rsidRDefault="00154EBB" w:rsidP="004E2F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lastRenderedPageBreak/>
              <w:t>Temat tygodnia: „</w:t>
            </w:r>
            <w:r w:rsidR="00C4579F"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t>ZABAWY NA LATO</w:t>
            </w:r>
            <w:r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t>”</w:t>
            </w:r>
          </w:p>
        </w:tc>
      </w:tr>
      <w:tr w:rsidR="00154EBB" w:rsidTr="004E2FF0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BB" w:rsidRDefault="00154EBB" w:rsidP="004E2FF0">
            <w:pPr>
              <w:spacing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Realizowane obszary podstawy programowej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BB" w:rsidRDefault="00154EBB" w:rsidP="004E2FF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154EBB" w:rsidRDefault="00154EBB" w:rsidP="004E2FF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TEMAT DNIA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BB" w:rsidRDefault="00154EBB" w:rsidP="004E2FF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154EBB" w:rsidRDefault="00154EBB" w:rsidP="004E2FF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DZIAŁANIA DZIECI </w:t>
            </w:r>
          </w:p>
          <w:p w:rsidR="00154EBB" w:rsidRDefault="00154EBB" w:rsidP="004E2FF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BB" w:rsidRDefault="00154EBB" w:rsidP="004E2FF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154EBB" w:rsidRDefault="00154EBB" w:rsidP="004E2FF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Cele ogólne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BB" w:rsidRDefault="00154EBB" w:rsidP="004E2FF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Przewidywane osiągnięcia dzieci</w:t>
            </w:r>
          </w:p>
        </w:tc>
      </w:tr>
      <w:tr w:rsidR="00154EBB" w:rsidTr="004E2FF0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90396B" w:rsidRDefault="0090396B" w:rsidP="004E2FF0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I.6</w:t>
            </w:r>
            <w:r w:rsidR="0058644E"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III.2</w:t>
            </w:r>
            <w:r w:rsidR="00C4579F" w:rsidRPr="00C457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90396B" w:rsidRDefault="0090396B" w:rsidP="004E2FF0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II.1</w:t>
            </w:r>
            <w:r w:rsidR="0058644E"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II.2</w:t>
            </w:r>
            <w:r w:rsidR="00C4579F" w:rsidRPr="00C457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90396B" w:rsidRDefault="0090396B" w:rsidP="004E2FF0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IV.2</w:t>
            </w:r>
            <w:r w:rsidR="00C4579F" w:rsidRPr="00C457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9A12B9" w:rsidRDefault="0090396B" w:rsidP="0058644E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IV.5</w:t>
            </w:r>
            <w:r w:rsidR="0058644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154EBB" w:rsidRPr="00C4579F" w:rsidRDefault="00C4579F" w:rsidP="0058644E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C4579F">
              <w:rPr>
                <w:rFonts w:ascii="Times New Roman" w:hAnsi="Times New Roman" w:cs="Times New Roman"/>
                <w:color w:val="000000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8644E" w:rsidRDefault="0058644E" w:rsidP="00C457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8644E" w:rsidRDefault="0058644E" w:rsidP="00C457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8644E" w:rsidRDefault="0058644E" w:rsidP="00C457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8644E" w:rsidRDefault="0058644E" w:rsidP="00C457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8644E" w:rsidRDefault="0058644E" w:rsidP="00C457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54EBB" w:rsidRDefault="00C4579F" w:rsidP="00C457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5BFE">
              <w:rPr>
                <w:rFonts w:ascii="Times New Roman" w:hAnsi="Times New Roman" w:cs="Times New Roman"/>
                <w:b/>
              </w:rPr>
              <w:t>Na placu zabaw.</w:t>
            </w:r>
          </w:p>
          <w:p w:rsidR="0058644E" w:rsidRDefault="0058644E" w:rsidP="00C457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8644E" w:rsidRDefault="0058644E" w:rsidP="00C457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8644E" w:rsidRDefault="0058644E" w:rsidP="00C457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8644E" w:rsidRDefault="0058644E" w:rsidP="00C457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8644E" w:rsidRDefault="0058644E" w:rsidP="00C457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8644E" w:rsidRDefault="0058644E" w:rsidP="00C457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8644E" w:rsidRDefault="0058644E" w:rsidP="00C457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8644E" w:rsidRDefault="0058644E" w:rsidP="00C457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8644E" w:rsidRDefault="0058644E" w:rsidP="00C457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8644E" w:rsidRDefault="0058644E" w:rsidP="00C457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8644E" w:rsidRDefault="0058644E" w:rsidP="00C457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8644E" w:rsidRPr="00CA3CB1" w:rsidRDefault="0058644E" w:rsidP="00C4579F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C4579F" w:rsidRPr="004C5BFE" w:rsidRDefault="00C4579F" w:rsidP="0058644E">
            <w:pPr>
              <w:jc w:val="left"/>
              <w:rPr>
                <w:rFonts w:ascii="Times New Roman" w:hAnsi="Times New Roman" w:cs="Times New Roman"/>
              </w:rPr>
            </w:pPr>
            <w:r w:rsidRPr="0026692E">
              <w:rPr>
                <w:rFonts w:ascii="Times New Roman" w:hAnsi="Times New Roman" w:cs="Times New Roman"/>
                <w:b/>
              </w:rPr>
              <w:t>„Kiedy ostatnio tak się czułem?”</w:t>
            </w:r>
            <w:r w:rsidRPr="004C5BFE">
              <w:rPr>
                <w:rFonts w:ascii="Times New Roman" w:hAnsi="Times New Roman" w:cs="Times New Roman"/>
              </w:rPr>
              <w:t xml:space="preserve"> – zabawa z kostką emocji.</w:t>
            </w:r>
          </w:p>
          <w:p w:rsidR="00C4579F" w:rsidRPr="009A12B9" w:rsidRDefault="00C4579F" w:rsidP="0058644E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4C5BFE">
              <w:rPr>
                <w:rFonts w:ascii="Times New Roman" w:hAnsi="Times New Roman" w:cs="Times New Roman"/>
              </w:rPr>
              <w:t xml:space="preserve">„Plac zabaw” – </w:t>
            </w:r>
            <w:r w:rsidRPr="004C5BFE">
              <w:rPr>
                <w:rFonts w:ascii="Times New Roman" w:hAnsi="Times New Roman" w:cs="Times New Roman"/>
                <w:b/>
              </w:rPr>
              <w:t xml:space="preserve">karta pracy „Między nami </w:t>
            </w:r>
            <w:proofErr w:type="spellStart"/>
            <w:r w:rsidRPr="004C5BFE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Pr="004C5BFE">
              <w:rPr>
                <w:rFonts w:ascii="Times New Roman" w:hAnsi="Times New Roman" w:cs="Times New Roman"/>
                <w:b/>
              </w:rPr>
              <w:t>” cz.</w:t>
            </w:r>
            <w:r w:rsidR="0058644E">
              <w:rPr>
                <w:rFonts w:ascii="Times New Roman" w:hAnsi="Times New Roman" w:cs="Times New Roman"/>
                <w:b/>
              </w:rPr>
              <w:t xml:space="preserve"> 5 str.</w:t>
            </w:r>
            <w:r w:rsidR="001A2EF9">
              <w:rPr>
                <w:rFonts w:ascii="Times New Roman" w:hAnsi="Times New Roman" w:cs="Times New Roman"/>
                <w:b/>
              </w:rPr>
              <w:t xml:space="preserve"> 86</w:t>
            </w:r>
            <w:r w:rsidR="0058644E">
              <w:rPr>
                <w:rFonts w:ascii="Times New Roman" w:hAnsi="Times New Roman" w:cs="Times New Roman"/>
                <w:b/>
              </w:rPr>
              <w:t xml:space="preserve">; </w:t>
            </w:r>
            <w:r w:rsidRPr="004C5BFE">
              <w:rPr>
                <w:rFonts w:ascii="Times New Roman" w:hAnsi="Times New Roman" w:cs="Times New Roman"/>
              </w:rPr>
              <w:t>rozwijanie logicznego myślenia.</w:t>
            </w:r>
            <w:r w:rsidR="009A12B9">
              <w:rPr>
                <w:rFonts w:ascii="Times New Roman" w:hAnsi="Times New Roman" w:cs="Times New Roman"/>
              </w:rPr>
              <w:t xml:space="preserve"> </w:t>
            </w:r>
            <w:r w:rsidR="009A12B9" w:rsidRPr="009A12B9">
              <w:rPr>
                <w:rFonts w:ascii="Times New Roman" w:hAnsi="Times New Roman" w:cs="Times New Roman"/>
                <w:i/>
              </w:rPr>
              <w:t>(6-latki) czytanie samodzielne, budowanie dłuższych wypowiedzi; (5-latki) krótszych.</w:t>
            </w:r>
          </w:p>
          <w:p w:rsidR="00154EBB" w:rsidRPr="009A12B9" w:rsidRDefault="00C4579F" w:rsidP="0058644E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90396B">
              <w:rPr>
                <w:rFonts w:ascii="Times New Roman" w:hAnsi="Times New Roman" w:cs="Times New Roman"/>
                <w:b/>
              </w:rPr>
              <w:t>Ćwiczenia poranne zestaw nr 44.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58644E" w:rsidRPr="004C5BFE" w:rsidRDefault="0058644E" w:rsidP="0058644E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4C5BFE">
              <w:rPr>
                <w:rFonts w:ascii="Times New Roman" w:hAnsi="Times New Roman" w:cs="Times New Roman"/>
              </w:rPr>
              <w:t>odwaga w wypowiadaniu się na temat własnych stan</w:t>
            </w:r>
            <w:r>
              <w:rPr>
                <w:rFonts w:ascii="Times New Roman" w:hAnsi="Times New Roman" w:cs="Times New Roman"/>
              </w:rPr>
              <w:t>ów emocjonalnych na forum grupy</w:t>
            </w:r>
          </w:p>
          <w:p w:rsidR="00154EBB" w:rsidRPr="0058644E" w:rsidRDefault="0058644E" w:rsidP="0058644E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4C5BFE">
              <w:rPr>
                <w:rFonts w:ascii="Times New Roman" w:hAnsi="Times New Roman" w:cs="Times New Roman"/>
              </w:rPr>
              <w:t>zwiększenie kon</w:t>
            </w:r>
            <w:r>
              <w:rPr>
                <w:rFonts w:ascii="Times New Roman" w:hAnsi="Times New Roman" w:cs="Times New Roman"/>
              </w:rPr>
              <w:t>troli nad ruchami swojego ciała</w:t>
            </w:r>
          </w:p>
        </w:tc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79F" w:rsidRPr="004C5BFE" w:rsidRDefault="0090396B" w:rsidP="00C4579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nazwie swoje emocje</w:t>
            </w:r>
          </w:p>
          <w:p w:rsidR="00C4579F" w:rsidRPr="004C5BFE" w:rsidRDefault="00C4579F" w:rsidP="00C4579F">
            <w:pPr>
              <w:jc w:val="left"/>
              <w:rPr>
                <w:rFonts w:ascii="Times New Roman" w:hAnsi="Times New Roman" w:cs="Times New Roman"/>
              </w:rPr>
            </w:pPr>
            <w:r w:rsidRPr="004C5BFE">
              <w:rPr>
                <w:rFonts w:ascii="Times New Roman" w:hAnsi="Times New Roman" w:cs="Times New Roman"/>
              </w:rPr>
              <w:t>- pokoloru</w:t>
            </w:r>
            <w:r w:rsidR="0090396B">
              <w:rPr>
                <w:rFonts w:ascii="Times New Roman" w:hAnsi="Times New Roman" w:cs="Times New Roman"/>
              </w:rPr>
              <w:t>je sylwety zabawek podwórkowych</w:t>
            </w:r>
          </w:p>
          <w:p w:rsidR="00C4579F" w:rsidRPr="004C5BFE" w:rsidRDefault="00C4579F" w:rsidP="00C4579F">
            <w:pPr>
              <w:jc w:val="left"/>
              <w:rPr>
                <w:rFonts w:ascii="Times New Roman" w:hAnsi="Times New Roman" w:cs="Times New Roman"/>
              </w:rPr>
            </w:pPr>
            <w:r w:rsidRPr="004C5BFE">
              <w:rPr>
                <w:rFonts w:ascii="Times New Roman" w:hAnsi="Times New Roman" w:cs="Times New Roman"/>
              </w:rPr>
              <w:t>- wykaże się inicjatywą podczas zabaw w stacjach zadani</w:t>
            </w:r>
            <w:r w:rsidR="0090396B">
              <w:rPr>
                <w:rFonts w:ascii="Times New Roman" w:hAnsi="Times New Roman" w:cs="Times New Roman"/>
              </w:rPr>
              <w:t>owych</w:t>
            </w:r>
          </w:p>
          <w:p w:rsidR="00C4579F" w:rsidRPr="004C5BFE" w:rsidRDefault="00C4579F" w:rsidP="00C4579F">
            <w:pPr>
              <w:jc w:val="left"/>
              <w:rPr>
                <w:rFonts w:ascii="Times New Roman" w:hAnsi="Times New Roman" w:cs="Times New Roman"/>
              </w:rPr>
            </w:pPr>
            <w:r w:rsidRPr="004C5BFE">
              <w:rPr>
                <w:rFonts w:ascii="Times New Roman" w:hAnsi="Times New Roman" w:cs="Times New Roman"/>
              </w:rPr>
              <w:t>- weźmie udział w sz</w:t>
            </w:r>
            <w:r w:rsidR="0090396B">
              <w:rPr>
                <w:rFonts w:ascii="Times New Roman" w:hAnsi="Times New Roman" w:cs="Times New Roman"/>
              </w:rPr>
              <w:t>eregu zabaw i ćwiczeń ruchowych</w:t>
            </w:r>
          </w:p>
          <w:p w:rsidR="00C4579F" w:rsidRPr="004C5BFE" w:rsidRDefault="00C4579F" w:rsidP="00C4579F">
            <w:pPr>
              <w:jc w:val="left"/>
              <w:rPr>
                <w:rFonts w:ascii="Times New Roman" w:hAnsi="Times New Roman" w:cs="Times New Roman"/>
              </w:rPr>
            </w:pPr>
            <w:r w:rsidRPr="004C5BFE">
              <w:rPr>
                <w:rFonts w:ascii="Times New Roman" w:hAnsi="Times New Roman" w:cs="Times New Roman"/>
              </w:rPr>
              <w:t>- rozpo</w:t>
            </w:r>
            <w:r w:rsidR="0090396B">
              <w:rPr>
                <w:rFonts w:ascii="Times New Roman" w:hAnsi="Times New Roman" w:cs="Times New Roman"/>
              </w:rPr>
              <w:t>zna przedmioty za pomocą dotyku</w:t>
            </w:r>
          </w:p>
          <w:p w:rsidR="00C4579F" w:rsidRPr="004C5BFE" w:rsidRDefault="00C4579F" w:rsidP="00C4579F">
            <w:pPr>
              <w:jc w:val="left"/>
              <w:rPr>
                <w:rFonts w:ascii="Times New Roman" w:hAnsi="Times New Roman" w:cs="Times New Roman"/>
              </w:rPr>
            </w:pPr>
            <w:r w:rsidRPr="004C5BFE">
              <w:rPr>
                <w:rFonts w:ascii="Times New Roman" w:hAnsi="Times New Roman" w:cs="Times New Roman"/>
              </w:rPr>
              <w:t>-</w:t>
            </w:r>
            <w:r w:rsidR="0090396B">
              <w:rPr>
                <w:rFonts w:ascii="Times New Roman" w:hAnsi="Times New Roman" w:cs="Times New Roman"/>
              </w:rPr>
              <w:t xml:space="preserve"> podejmie próby tworzenia rymów</w:t>
            </w:r>
          </w:p>
          <w:p w:rsidR="009A12B9" w:rsidRPr="00D06CD0" w:rsidRDefault="009A12B9" w:rsidP="009A12B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D06CD0">
              <w:rPr>
                <w:rFonts w:ascii="Times New Roman" w:eastAsia="Times New Roman" w:hAnsi="Times New Roman" w:cs="Times New Roman"/>
              </w:rPr>
              <w:t>bawi sie zgodnie ze swoimi zainteresowaniami</w:t>
            </w:r>
          </w:p>
          <w:p w:rsidR="00154EBB" w:rsidRPr="00CA3CB1" w:rsidRDefault="00154EBB" w:rsidP="004E2FF0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154EBB" w:rsidTr="004E2FF0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90396B" w:rsidRPr="0058644E" w:rsidRDefault="0090396B" w:rsidP="004E2FF0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58644E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</w:t>
            </w:r>
            <w:r w:rsidR="00C4579F" w:rsidRPr="0058644E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90396B" w:rsidRPr="0058644E" w:rsidRDefault="0090396B" w:rsidP="004E2FF0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58644E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  <w:r w:rsidR="00C4579F" w:rsidRPr="0058644E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90396B" w:rsidRPr="0058644E" w:rsidRDefault="0090396B" w:rsidP="004E2FF0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58644E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  <w:r w:rsidR="00C4579F" w:rsidRPr="0058644E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90396B" w:rsidRPr="0058644E" w:rsidRDefault="0090396B" w:rsidP="004E2FF0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58644E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  <w:r w:rsidR="00C4579F" w:rsidRPr="0058644E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90396B" w:rsidRPr="0058644E" w:rsidRDefault="0090396B" w:rsidP="004E2FF0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58644E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  <w:r w:rsidR="00C4579F" w:rsidRPr="0058644E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90396B" w:rsidRPr="0058644E" w:rsidRDefault="0090396B" w:rsidP="004E2FF0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58644E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I.8</w:t>
            </w:r>
            <w:r w:rsidR="00C4579F" w:rsidRPr="0058644E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90396B" w:rsidRPr="0058644E" w:rsidRDefault="0090396B" w:rsidP="004E2FF0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58644E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I.9</w:t>
            </w:r>
            <w:r w:rsidR="00C4579F" w:rsidRPr="0058644E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154EBB" w:rsidRPr="00C4579F" w:rsidRDefault="0090396B" w:rsidP="0058644E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58644E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  <w:r w:rsidR="0058644E" w:rsidRPr="0058644E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, </w:t>
            </w:r>
            <w:r w:rsidR="00C4579F" w:rsidRPr="00C4579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III.6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54EBB" w:rsidRPr="00CA3CB1" w:rsidRDefault="00154EBB" w:rsidP="004E2FF0">
            <w:pPr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C4579F" w:rsidRPr="004C5BFE" w:rsidRDefault="00C4579F" w:rsidP="0058644E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90396B">
              <w:rPr>
                <w:rFonts w:ascii="Times New Roman" w:hAnsi="Times New Roman" w:cs="Times New Roman"/>
                <w:b/>
              </w:rPr>
              <w:t>„Na placu zabaw”</w:t>
            </w:r>
            <w:r w:rsidRPr="004C5BFE">
              <w:rPr>
                <w:rFonts w:ascii="Times New Roman" w:hAnsi="Times New Roman" w:cs="Times New Roman"/>
              </w:rPr>
              <w:t xml:space="preserve"> – metoda stacji zadaniowych na powietrzu.</w:t>
            </w:r>
          </w:p>
          <w:p w:rsidR="0058644E" w:rsidRPr="00C4579F" w:rsidRDefault="0058644E" w:rsidP="0058644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C4579F" w:rsidRPr="004C5BFE">
              <w:rPr>
                <w:rFonts w:ascii="Times New Roman" w:hAnsi="Times New Roman" w:cs="Times New Roman"/>
              </w:rPr>
              <w:t>ozwijanie umiejętności współdziałania w zespole.</w:t>
            </w:r>
            <w:r w:rsidRPr="00C4579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</w:t>
            </w:r>
            <w:r w:rsidRPr="00C4579F">
              <w:rPr>
                <w:rFonts w:ascii="Times New Roman" w:hAnsi="Times New Roman" w:cs="Times New Roman"/>
              </w:rPr>
              <w:t>ykazanie się inicjatywą podcz</w:t>
            </w:r>
            <w:r>
              <w:rPr>
                <w:rFonts w:ascii="Times New Roman" w:hAnsi="Times New Roman" w:cs="Times New Roman"/>
              </w:rPr>
              <w:t>as zabaw w stacjach zadaniowych</w:t>
            </w:r>
          </w:p>
          <w:p w:rsidR="0058644E" w:rsidRPr="004C5BFE" w:rsidRDefault="00C4579F" w:rsidP="0058644E">
            <w:pPr>
              <w:pStyle w:val="Akapitzlist"/>
              <w:spacing w:after="0" w:line="240" w:lineRule="auto"/>
              <w:ind w:left="5"/>
              <w:rPr>
                <w:rFonts w:ascii="Times New Roman" w:eastAsia="Calibri" w:hAnsi="Times New Roman" w:cs="Times New Roman"/>
              </w:rPr>
            </w:pPr>
            <w:r w:rsidRPr="0090396B">
              <w:rPr>
                <w:rFonts w:ascii="Times New Roman" w:hAnsi="Times New Roman" w:cs="Times New Roman"/>
                <w:b/>
              </w:rPr>
              <w:t>Zajęcia ruchowe zestaw nr 22 na powietrzu.</w:t>
            </w:r>
            <w:r w:rsidR="0058644E">
              <w:rPr>
                <w:rFonts w:ascii="Times New Roman" w:hAnsi="Times New Roman" w:cs="Times New Roman"/>
                <w:b/>
              </w:rPr>
              <w:t xml:space="preserve"> </w:t>
            </w:r>
            <w:r w:rsidR="0058644E">
              <w:rPr>
                <w:rFonts w:ascii="Times New Roman" w:eastAsia="Calibri" w:hAnsi="Times New Roman" w:cs="Times New Roman"/>
              </w:rPr>
              <w:t>N</w:t>
            </w:r>
            <w:r w:rsidRPr="004C5BFE">
              <w:rPr>
                <w:rFonts w:ascii="Times New Roman" w:eastAsia="Calibri" w:hAnsi="Times New Roman" w:cs="Times New Roman"/>
              </w:rPr>
              <w:t>abywanie wpraw</w:t>
            </w:r>
            <w:r w:rsidRPr="004C5BFE">
              <w:rPr>
                <w:rFonts w:ascii="Times New Roman" w:hAnsi="Times New Roman" w:cs="Times New Roman"/>
              </w:rPr>
              <w:t>y w rzutach do określonego celu.</w:t>
            </w:r>
            <w:r w:rsidR="0058644E">
              <w:rPr>
                <w:rFonts w:ascii="Times New Roman" w:hAnsi="Times New Roman" w:cs="Times New Roman"/>
              </w:rPr>
              <w:t xml:space="preserve"> </w:t>
            </w:r>
            <w:r w:rsidR="0058644E">
              <w:rPr>
                <w:rFonts w:ascii="Times New Roman" w:eastAsia="Calibri" w:hAnsi="Times New Roman" w:cs="Times New Roman"/>
              </w:rPr>
              <w:t>R</w:t>
            </w:r>
            <w:r w:rsidR="0058644E" w:rsidRPr="004C5BFE">
              <w:rPr>
                <w:rFonts w:ascii="Times New Roman" w:eastAsia="Calibri" w:hAnsi="Times New Roman" w:cs="Times New Roman"/>
              </w:rPr>
              <w:t>ozwijanie umiejętnośc</w:t>
            </w:r>
            <w:r w:rsidR="0058644E" w:rsidRPr="004C5BFE">
              <w:rPr>
                <w:rFonts w:ascii="Times New Roman" w:hAnsi="Times New Roman" w:cs="Times New Roman"/>
              </w:rPr>
              <w:t>i</w:t>
            </w:r>
            <w:r w:rsidR="0058644E" w:rsidRPr="004C5BFE">
              <w:rPr>
                <w:rFonts w:ascii="Times New Roman" w:eastAsia="Calibri" w:hAnsi="Times New Roman" w:cs="Times New Roman"/>
              </w:rPr>
              <w:t xml:space="preserve"> stoso</w:t>
            </w:r>
            <w:r w:rsidR="0058644E">
              <w:rPr>
                <w:rFonts w:ascii="Times New Roman" w:eastAsia="Calibri" w:hAnsi="Times New Roman" w:cs="Times New Roman"/>
              </w:rPr>
              <w:t>wania się do instrukcji słownej.</w:t>
            </w:r>
          </w:p>
          <w:p w:rsidR="00154EBB" w:rsidRPr="00CA3CB1" w:rsidRDefault="00C4579F" w:rsidP="004E2FF0">
            <w:pPr>
              <w:jc w:val="left"/>
              <w:rPr>
                <w:rFonts w:ascii="Times New Roman" w:hAnsi="Times New Roman" w:cs="Times New Roman"/>
              </w:rPr>
            </w:pPr>
            <w:r w:rsidRPr="0090396B">
              <w:rPr>
                <w:rFonts w:ascii="Times New Roman" w:hAnsi="Times New Roman" w:cs="Times New Roman"/>
                <w:b/>
              </w:rPr>
              <w:t>Spacer</w:t>
            </w:r>
            <w:r w:rsidRPr="004C5BFE">
              <w:rPr>
                <w:rFonts w:ascii="Times New Roman" w:hAnsi="Times New Roman" w:cs="Times New Roman"/>
              </w:rPr>
              <w:t xml:space="preserve"> – obse</w:t>
            </w:r>
            <w:r w:rsidR="0058644E">
              <w:rPr>
                <w:rFonts w:ascii="Times New Roman" w:hAnsi="Times New Roman" w:cs="Times New Roman"/>
              </w:rPr>
              <w:t xml:space="preserve">rwacja okolicznych placów zabaw; </w:t>
            </w:r>
            <w:r w:rsidRPr="004C5BFE">
              <w:rPr>
                <w:rFonts w:ascii="Times New Roman" w:hAnsi="Times New Roman" w:cs="Times New Roman"/>
              </w:rPr>
              <w:t>wyłonienie najatrakcyjniejszych urządzeń terenowych.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C4579F" w:rsidRPr="00C4579F" w:rsidRDefault="0058644E" w:rsidP="0058644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C4579F" w:rsidRPr="00C4579F">
              <w:rPr>
                <w:rFonts w:ascii="Times New Roman" w:hAnsi="Times New Roman" w:cs="Times New Roman"/>
              </w:rPr>
              <w:t>przestrz</w:t>
            </w:r>
            <w:r>
              <w:rPr>
                <w:rFonts w:ascii="Times New Roman" w:hAnsi="Times New Roman" w:cs="Times New Roman"/>
              </w:rPr>
              <w:t>eganie reguł bezpiecznej zabawy</w:t>
            </w:r>
          </w:p>
          <w:p w:rsidR="00154EBB" w:rsidRDefault="0058644E" w:rsidP="0058644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C4579F" w:rsidRPr="00C4579F">
              <w:rPr>
                <w:rFonts w:ascii="Times New Roman" w:hAnsi="Times New Roman" w:cs="Times New Roman"/>
              </w:rPr>
              <w:t>rozwijanie umieję</w:t>
            </w:r>
            <w:r>
              <w:rPr>
                <w:rFonts w:ascii="Times New Roman" w:hAnsi="Times New Roman" w:cs="Times New Roman"/>
              </w:rPr>
              <w:t>tności współdziałania w zespole</w:t>
            </w:r>
          </w:p>
          <w:p w:rsidR="00C4579F" w:rsidRPr="004C5BFE" w:rsidRDefault="00C4579F" w:rsidP="0058644E">
            <w:pPr>
              <w:jc w:val="left"/>
              <w:rPr>
                <w:rFonts w:ascii="Times New Roman" w:eastAsia="Calibri" w:hAnsi="Times New Roman" w:cs="Times New Roman"/>
              </w:rPr>
            </w:pPr>
            <w:r w:rsidRPr="004C5BFE">
              <w:rPr>
                <w:rFonts w:ascii="Times New Roman" w:eastAsia="Calibri" w:hAnsi="Times New Roman" w:cs="Times New Roman"/>
              </w:rPr>
              <w:t>- nabywanie wpraw</w:t>
            </w:r>
            <w:r w:rsidR="0058644E">
              <w:rPr>
                <w:rFonts w:ascii="Times New Roman" w:hAnsi="Times New Roman" w:cs="Times New Roman"/>
              </w:rPr>
              <w:t>y w rzutach do określonego celu</w:t>
            </w:r>
          </w:p>
          <w:p w:rsidR="00154EBB" w:rsidRPr="0058644E" w:rsidRDefault="0058644E" w:rsidP="004E2FF0">
            <w:pPr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="00C4579F" w:rsidRPr="004C5BFE">
              <w:rPr>
                <w:rFonts w:ascii="Times New Roman" w:eastAsia="Calibri" w:hAnsi="Times New Roman" w:cs="Times New Roman"/>
              </w:rPr>
              <w:t>rozwijanie umiejętności zachowania równowagi ciała,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EBB" w:rsidRPr="00CA3CB1" w:rsidRDefault="00154EBB" w:rsidP="004E2FF0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154EBB" w:rsidRPr="00C4579F" w:rsidTr="004E2FF0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0396B" w:rsidRDefault="0090396B" w:rsidP="004E2FF0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IV.3</w:t>
            </w:r>
            <w:r w:rsidR="00C4579F" w:rsidRPr="00C4579F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90396B" w:rsidRDefault="0090396B" w:rsidP="004E2FF0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  <w:r w:rsidR="00C4579F" w:rsidRPr="00C4579F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90396B" w:rsidRDefault="0090396B" w:rsidP="004E2FF0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  <w:r w:rsidR="00C4579F" w:rsidRPr="00C4579F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90396B" w:rsidRDefault="0090396B" w:rsidP="004E2FF0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  <w:r w:rsidR="00C4579F" w:rsidRPr="00C4579F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90396B" w:rsidRDefault="0090396B" w:rsidP="004E2FF0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IV.6</w:t>
            </w:r>
            <w:r w:rsidR="00C4579F" w:rsidRPr="00C4579F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90396B" w:rsidRDefault="0090396B" w:rsidP="004E2FF0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IV.12 </w:t>
            </w:r>
          </w:p>
          <w:p w:rsidR="0090396B" w:rsidRDefault="0090396B" w:rsidP="004E2FF0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IV.9</w:t>
            </w:r>
            <w:r w:rsidR="00C4579F" w:rsidRPr="00C4579F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154EBB" w:rsidRPr="00C4579F" w:rsidRDefault="0090396B" w:rsidP="0058644E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  <w:r w:rsidR="0058644E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, </w:t>
            </w:r>
            <w:r w:rsidR="00C4579F" w:rsidRPr="00C4579F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IV.11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54EBB" w:rsidRPr="00C4579F" w:rsidRDefault="00154EBB" w:rsidP="004E2FF0">
            <w:pPr>
              <w:jc w:val="lef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579F" w:rsidRPr="004C5BFE" w:rsidRDefault="00C4579F" w:rsidP="0058644E">
            <w:pPr>
              <w:jc w:val="left"/>
              <w:rPr>
                <w:rFonts w:ascii="Times New Roman" w:hAnsi="Times New Roman" w:cs="Times New Roman"/>
              </w:rPr>
            </w:pPr>
            <w:r w:rsidRPr="004C5BFE">
              <w:rPr>
                <w:rFonts w:ascii="Times New Roman" w:hAnsi="Times New Roman" w:cs="Times New Roman"/>
              </w:rPr>
              <w:t>Słuchanie utworów literackich zaproponowanych przez nauczyciela z kącika książki.</w:t>
            </w:r>
            <w:r w:rsidR="009A12B9">
              <w:rPr>
                <w:rFonts w:ascii="Times New Roman" w:hAnsi="Times New Roman" w:cs="Times New Roman"/>
              </w:rPr>
              <w:t xml:space="preserve"> </w:t>
            </w:r>
            <w:r w:rsidRPr="0090396B">
              <w:rPr>
                <w:rFonts w:ascii="Times New Roman" w:hAnsi="Times New Roman" w:cs="Times New Roman"/>
                <w:b/>
              </w:rPr>
              <w:t>„Dotknij i narysuj”</w:t>
            </w:r>
            <w:r w:rsidRPr="004C5BFE">
              <w:rPr>
                <w:rFonts w:ascii="Times New Roman" w:hAnsi="Times New Roman" w:cs="Times New Roman"/>
              </w:rPr>
              <w:t xml:space="preserve"> – zabawa dydaktyczna.</w:t>
            </w:r>
          </w:p>
          <w:p w:rsidR="00C4579F" w:rsidRPr="009A12B9" w:rsidRDefault="00C4579F" w:rsidP="0058644E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90396B">
              <w:rPr>
                <w:rFonts w:ascii="Times New Roman" w:hAnsi="Times New Roman" w:cs="Times New Roman"/>
                <w:b/>
              </w:rPr>
              <w:t>„Dzieci do domu – dzieci na spacer”</w:t>
            </w:r>
            <w:r w:rsidRPr="004C5BFE">
              <w:rPr>
                <w:rFonts w:ascii="Times New Roman" w:hAnsi="Times New Roman" w:cs="Times New Roman"/>
              </w:rPr>
              <w:t xml:space="preserve"> – zabawa orientacyjno – porządkowa.</w:t>
            </w:r>
            <w:r w:rsidR="0058644E">
              <w:rPr>
                <w:rFonts w:ascii="Times New Roman" w:hAnsi="Times New Roman" w:cs="Times New Roman"/>
              </w:rPr>
              <w:t xml:space="preserve"> </w:t>
            </w:r>
            <w:r w:rsidRPr="0090396B">
              <w:rPr>
                <w:rFonts w:ascii="Times New Roman" w:hAnsi="Times New Roman" w:cs="Times New Roman"/>
                <w:b/>
              </w:rPr>
              <w:t>„</w:t>
            </w:r>
            <w:proofErr w:type="spellStart"/>
            <w:r w:rsidRPr="0090396B">
              <w:rPr>
                <w:rFonts w:ascii="Times New Roman" w:hAnsi="Times New Roman" w:cs="Times New Roman"/>
                <w:b/>
              </w:rPr>
              <w:t>Rymolandia</w:t>
            </w:r>
            <w:proofErr w:type="spellEnd"/>
            <w:r w:rsidRPr="0090396B">
              <w:rPr>
                <w:rFonts w:ascii="Times New Roman" w:hAnsi="Times New Roman" w:cs="Times New Roman"/>
                <w:b/>
              </w:rPr>
              <w:t>”</w:t>
            </w:r>
            <w:r w:rsidRPr="004C5BFE">
              <w:rPr>
                <w:rFonts w:ascii="Times New Roman" w:hAnsi="Times New Roman" w:cs="Times New Roman"/>
              </w:rPr>
              <w:t xml:space="preserve"> – zabawa słowna.</w:t>
            </w:r>
            <w:r w:rsidR="009A12B9">
              <w:rPr>
                <w:rFonts w:ascii="Times New Roman" w:hAnsi="Times New Roman" w:cs="Times New Roman"/>
              </w:rPr>
              <w:t xml:space="preserve"> „</w:t>
            </w:r>
            <w:proofErr w:type="spellStart"/>
            <w:r w:rsidR="009A12B9">
              <w:rPr>
                <w:rFonts w:ascii="Times New Roman" w:hAnsi="Times New Roman" w:cs="Times New Roman"/>
              </w:rPr>
              <w:t>Uzupełnianka</w:t>
            </w:r>
            <w:proofErr w:type="spellEnd"/>
            <w:r w:rsidRPr="004C5BFE">
              <w:rPr>
                <w:rFonts w:ascii="Times New Roman" w:hAnsi="Times New Roman" w:cs="Times New Roman"/>
              </w:rPr>
              <w:t xml:space="preserve">” – </w:t>
            </w:r>
            <w:r w:rsidRPr="004C5BFE">
              <w:rPr>
                <w:rFonts w:ascii="Times New Roman" w:hAnsi="Times New Roman" w:cs="Times New Roman"/>
                <w:b/>
              </w:rPr>
              <w:t>karta pracy</w:t>
            </w:r>
            <w:r w:rsidR="0058644E">
              <w:rPr>
                <w:rFonts w:ascii="Times New Roman" w:hAnsi="Times New Roman" w:cs="Times New Roman"/>
                <w:b/>
              </w:rPr>
              <w:t xml:space="preserve"> </w:t>
            </w:r>
            <w:r w:rsidRPr="004C5BFE">
              <w:rPr>
                <w:rFonts w:ascii="Times New Roman" w:hAnsi="Times New Roman" w:cs="Times New Roman"/>
                <w:b/>
              </w:rPr>
              <w:t>„Mię</w:t>
            </w:r>
            <w:r w:rsidR="0058644E">
              <w:rPr>
                <w:rFonts w:ascii="Times New Roman" w:hAnsi="Times New Roman" w:cs="Times New Roman"/>
                <w:b/>
              </w:rPr>
              <w:t xml:space="preserve">dzy nami </w:t>
            </w:r>
            <w:proofErr w:type="spellStart"/>
            <w:r w:rsidR="0058644E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="0058644E">
              <w:rPr>
                <w:rFonts w:ascii="Times New Roman" w:hAnsi="Times New Roman" w:cs="Times New Roman"/>
                <w:b/>
              </w:rPr>
              <w:t>” cz. 5 str.</w:t>
            </w:r>
            <w:r w:rsidR="001A2EF9">
              <w:rPr>
                <w:rFonts w:ascii="Times New Roman" w:hAnsi="Times New Roman" w:cs="Times New Roman"/>
                <w:b/>
              </w:rPr>
              <w:t xml:space="preserve"> 87</w:t>
            </w:r>
            <w:r w:rsidR="0058644E">
              <w:rPr>
                <w:rFonts w:ascii="Times New Roman" w:hAnsi="Times New Roman" w:cs="Times New Roman"/>
                <w:b/>
              </w:rPr>
              <w:t xml:space="preserve">; </w:t>
            </w:r>
            <w:r w:rsidRPr="004C5BFE">
              <w:rPr>
                <w:rFonts w:ascii="Times New Roman" w:hAnsi="Times New Roman" w:cs="Times New Roman"/>
              </w:rPr>
              <w:t>rozwijanie percepcji wzrokowej</w:t>
            </w:r>
            <w:r w:rsidR="009A12B9">
              <w:rPr>
                <w:rFonts w:ascii="Times New Roman" w:hAnsi="Times New Roman" w:cs="Times New Roman"/>
              </w:rPr>
              <w:t xml:space="preserve">. </w:t>
            </w:r>
            <w:r w:rsidR="009A12B9" w:rsidRPr="009A12B9">
              <w:rPr>
                <w:rFonts w:ascii="Times New Roman" w:hAnsi="Times New Roman" w:cs="Times New Roman"/>
                <w:i/>
              </w:rPr>
              <w:t>(6-latki) rozwiązu</w:t>
            </w:r>
            <w:r w:rsidR="009A12B9">
              <w:rPr>
                <w:rFonts w:ascii="Times New Roman" w:hAnsi="Times New Roman" w:cs="Times New Roman"/>
                <w:i/>
              </w:rPr>
              <w:t>ją krzyżówkę o tematyce letniej;</w:t>
            </w:r>
            <w:r w:rsidR="009A12B9" w:rsidRPr="009A12B9">
              <w:rPr>
                <w:rFonts w:ascii="Times New Roman" w:hAnsi="Times New Roman" w:cs="Times New Roman"/>
                <w:i/>
              </w:rPr>
              <w:t xml:space="preserve"> (5-latki) odnajdują 3-elementowe grupy jednakowych obiektów.</w:t>
            </w:r>
          </w:p>
          <w:p w:rsidR="00154EBB" w:rsidRPr="0058644E" w:rsidRDefault="00C4579F" w:rsidP="0058644E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90396B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Zabawy dowolne wybraną zabawką.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8644E" w:rsidRPr="004C5BFE" w:rsidRDefault="0058644E" w:rsidP="0058644E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4C5BFE">
              <w:rPr>
                <w:rFonts w:ascii="Times New Roman" w:hAnsi="Times New Roman" w:cs="Times New Roman"/>
              </w:rPr>
              <w:t>rozwijanie zainteresowań czyte</w:t>
            </w:r>
            <w:r>
              <w:rPr>
                <w:rFonts w:ascii="Times New Roman" w:hAnsi="Times New Roman" w:cs="Times New Roman"/>
              </w:rPr>
              <w:t>lniczych</w:t>
            </w:r>
          </w:p>
          <w:p w:rsidR="0058644E" w:rsidRDefault="0058644E" w:rsidP="0058644E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4C5BFE">
              <w:rPr>
                <w:rFonts w:ascii="Times New Roman" w:hAnsi="Times New Roman" w:cs="Times New Roman"/>
              </w:rPr>
              <w:t>ro</w:t>
            </w:r>
            <w:r>
              <w:rPr>
                <w:rFonts w:ascii="Times New Roman" w:hAnsi="Times New Roman" w:cs="Times New Roman"/>
              </w:rPr>
              <w:t>zwijanie zmysłu kinestetycznego</w:t>
            </w:r>
          </w:p>
          <w:p w:rsidR="0058644E" w:rsidRPr="004C5BFE" w:rsidRDefault="0058644E" w:rsidP="0058644E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4C5BFE">
              <w:rPr>
                <w:rFonts w:ascii="Times New Roman" w:hAnsi="Times New Roman" w:cs="Times New Roman"/>
              </w:rPr>
              <w:t>uświadamianie sobie istnienia dźwięków, rytmów w słowach</w:t>
            </w:r>
          </w:p>
          <w:p w:rsidR="0058644E" w:rsidRPr="004C5BFE" w:rsidRDefault="0058644E" w:rsidP="0058644E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4C5BFE">
              <w:rPr>
                <w:rFonts w:ascii="Times New Roman" w:hAnsi="Times New Roman" w:cs="Times New Roman"/>
              </w:rPr>
              <w:t>rozwijanie percepcji wzrokowej</w:t>
            </w:r>
          </w:p>
          <w:p w:rsidR="00154EBB" w:rsidRPr="00C4579F" w:rsidRDefault="00154EBB" w:rsidP="004E2FF0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54EBB" w:rsidRPr="00C4579F" w:rsidRDefault="00154EBB" w:rsidP="004E2FF0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154EBB" w:rsidTr="004E2FF0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54EBB" w:rsidRPr="00CA3CB1" w:rsidRDefault="00154EBB" w:rsidP="004E2FF0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CA3CB1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154EBB" w:rsidRPr="00CA3CB1" w:rsidRDefault="00154EBB" w:rsidP="004E2FF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154EBB" w:rsidRPr="00CA3CB1" w:rsidRDefault="00154EBB" w:rsidP="004E2FF0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154EBB" w:rsidRPr="00CA3CB1" w:rsidRDefault="00154EBB" w:rsidP="004E2FF0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154EBB" w:rsidRPr="00CA3CB1" w:rsidRDefault="00154EBB" w:rsidP="004E2FF0">
            <w:pPr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579F" w:rsidRPr="00C4579F" w:rsidRDefault="00C4579F" w:rsidP="0058644E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4579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C4579F" w:rsidRPr="00C4579F" w:rsidRDefault="00C4579F" w:rsidP="0058644E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4579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C4579F" w:rsidRPr="00C4579F" w:rsidRDefault="00C4579F" w:rsidP="0058644E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4579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C4579F" w:rsidRPr="00C4579F" w:rsidRDefault="00C4579F" w:rsidP="0058644E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4579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C4579F" w:rsidRPr="00C4579F" w:rsidRDefault="00C4579F" w:rsidP="0058644E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4579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154EBB" w:rsidRPr="00CA3CB1" w:rsidRDefault="00154EBB" w:rsidP="0058644E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154EBB" w:rsidTr="0058644E">
        <w:trPr>
          <w:trHeight w:val="1021"/>
        </w:trPr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46C52" w:rsidRDefault="0090396B" w:rsidP="004E2FF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lastRenderedPageBreak/>
              <w:t>I.6</w:t>
            </w:r>
            <w:r w:rsidR="0058644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90396B" w:rsidRDefault="00C4579F" w:rsidP="004E2FF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C4579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</w:t>
            </w:r>
            <w:r w:rsidR="0090396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6</w:t>
            </w:r>
            <w:r w:rsidRPr="00C4579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90396B" w:rsidRDefault="0090396B" w:rsidP="004E2FF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IV.2 </w:t>
            </w:r>
          </w:p>
          <w:p w:rsidR="0090396B" w:rsidRDefault="0090396B" w:rsidP="004E2FF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IV.15</w:t>
            </w:r>
            <w:r w:rsidR="00C4579F" w:rsidRPr="00C4579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154EBB" w:rsidRPr="00C4579F" w:rsidRDefault="00C4579F" w:rsidP="004E2FF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C4579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777FB" w:rsidRDefault="00F777FB" w:rsidP="004E2F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777FB" w:rsidRDefault="00F777FB" w:rsidP="004E2F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777FB" w:rsidRDefault="00F777FB" w:rsidP="004E2F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777FB" w:rsidRDefault="00F777FB" w:rsidP="004E2F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54EBB" w:rsidRDefault="00C4579F" w:rsidP="004E2F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5BFE">
              <w:rPr>
                <w:rFonts w:ascii="Times New Roman" w:hAnsi="Times New Roman" w:cs="Times New Roman"/>
                <w:b/>
              </w:rPr>
              <w:t>Wodne harce.</w:t>
            </w:r>
          </w:p>
          <w:p w:rsidR="0058644E" w:rsidRDefault="0058644E" w:rsidP="004E2F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8644E" w:rsidRDefault="0058644E" w:rsidP="004E2F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8644E" w:rsidRDefault="0058644E" w:rsidP="004E2F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8644E" w:rsidRDefault="0058644E" w:rsidP="004E2F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8644E" w:rsidRDefault="0058644E" w:rsidP="004E2F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8644E" w:rsidRDefault="0058644E" w:rsidP="004E2F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8644E" w:rsidRDefault="0058644E" w:rsidP="004E2F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8644E" w:rsidRDefault="0058644E" w:rsidP="004E2F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8644E" w:rsidRDefault="0058644E" w:rsidP="004E2F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8644E" w:rsidRDefault="0058644E" w:rsidP="004E2F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46C52" w:rsidRDefault="00C4579F" w:rsidP="00A46C52">
            <w:pPr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90396B">
              <w:rPr>
                <w:rFonts w:ascii="Times New Roman" w:hAnsi="Times New Roman" w:cs="Times New Roman"/>
                <w:b/>
              </w:rPr>
              <w:t xml:space="preserve">„Kogo chciałbyś spotkać na spacerze, idąc brzegiem morza?” </w:t>
            </w:r>
            <w:r w:rsidRPr="004C5BFE">
              <w:rPr>
                <w:rFonts w:ascii="Times New Roman" w:hAnsi="Times New Roman" w:cs="Times New Roman"/>
              </w:rPr>
              <w:t>– słowna zabawa twórcza.</w:t>
            </w:r>
            <w:r w:rsidR="0058644E">
              <w:rPr>
                <w:rFonts w:ascii="Times New Roman" w:hAnsi="Times New Roman" w:cs="Times New Roman"/>
              </w:rPr>
              <w:t xml:space="preserve"> </w:t>
            </w:r>
            <w:r w:rsidRPr="004C5BFE">
              <w:rPr>
                <w:rFonts w:ascii="Times New Roman" w:hAnsi="Times New Roman" w:cs="Times New Roman"/>
              </w:rPr>
              <w:t>„</w:t>
            </w:r>
            <w:r w:rsidR="009A12B9" w:rsidRPr="009A12B9">
              <w:rPr>
                <w:rFonts w:ascii="Times New Roman" w:hAnsi="Times New Roman" w:cs="Times New Roman"/>
              </w:rPr>
              <w:t>Walizka</w:t>
            </w:r>
            <w:r w:rsidRPr="004C5BFE">
              <w:rPr>
                <w:rFonts w:ascii="Times New Roman" w:hAnsi="Times New Roman" w:cs="Times New Roman"/>
              </w:rPr>
              <w:t xml:space="preserve">” – </w:t>
            </w:r>
            <w:r w:rsidRPr="004C5BFE">
              <w:rPr>
                <w:rFonts w:ascii="Times New Roman" w:hAnsi="Times New Roman" w:cs="Times New Roman"/>
                <w:b/>
              </w:rPr>
              <w:t>karta pracy „Międ</w:t>
            </w:r>
            <w:r w:rsidR="009A12B9">
              <w:rPr>
                <w:rFonts w:ascii="Times New Roman" w:hAnsi="Times New Roman" w:cs="Times New Roman"/>
                <w:b/>
              </w:rPr>
              <w:t xml:space="preserve">zy nami </w:t>
            </w:r>
            <w:proofErr w:type="spellStart"/>
            <w:r w:rsidR="009A12B9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="009A12B9">
              <w:rPr>
                <w:rFonts w:ascii="Times New Roman" w:hAnsi="Times New Roman" w:cs="Times New Roman"/>
                <w:b/>
              </w:rPr>
              <w:t>” cz. 5 str. 88</w:t>
            </w:r>
            <w:r w:rsidR="0090396B">
              <w:rPr>
                <w:rFonts w:ascii="Times New Roman" w:hAnsi="Times New Roman" w:cs="Times New Roman"/>
                <w:b/>
              </w:rPr>
              <w:t>;</w:t>
            </w:r>
            <w:r w:rsidR="0058644E">
              <w:rPr>
                <w:rFonts w:ascii="Times New Roman" w:hAnsi="Times New Roman" w:cs="Times New Roman"/>
                <w:b/>
              </w:rPr>
              <w:t xml:space="preserve"> </w:t>
            </w:r>
            <w:r w:rsidR="009A12B9" w:rsidRPr="009A12B9">
              <w:rPr>
                <w:rFonts w:ascii="Times New Roman" w:hAnsi="Times New Roman" w:cs="Times New Roman"/>
              </w:rPr>
              <w:t>rozwijanie analizy i syntezy wzrokowej</w:t>
            </w:r>
            <w:r w:rsidR="009A12B9" w:rsidRPr="00A46C52">
              <w:rPr>
                <w:rFonts w:ascii="Times New Roman" w:hAnsi="Times New Roman" w:cs="Times New Roman"/>
              </w:rPr>
              <w:t>.</w:t>
            </w:r>
            <w:r w:rsidR="00A46C52" w:rsidRPr="00A46C52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154EBB" w:rsidRPr="0058644E" w:rsidRDefault="00A46C52" w:rsidP="00A46C52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46C52">
              <w:rPr>
                <w:rFonts w:ascii="Times New Roman" w:hAnsi="Times New Roman" w:cs="Times New Roman"/>
                <w:i/>
              </w:rPr>
              <w:t>(6,5-latki) zwrócenie uwagi na umiejęt</w:t>
            </w:r>
            <w:r>
              <w:rPr>
                <w:rFonts w:ascii="Times New Roman" w:hAnsi="Times New Roman" w:cs="Times New Roman"/>
                <w:i/>
              </w:rPr>
              <w:t>ność spostrzegania i dokładność wykonania</w:t>
            </w:r>
            <w:r w:rsidRPr="00A46C52">
              <w:rPr>
                <w:rFonts w:ascii="Times New Roman" w:hAnsi="Times New Roman" w:cs="Times New Roman"/>
                <w:i/>
              </w:rPr>
              <w:t>.</w:t>
            </w:r>
            <w:r w:rsidR="004A397E">
              <w:rPr>
                <w:rFonts w:ascii="Times New Roman" w:hAnsi="Times New Roman" w:cs="Times New Roman"/>
                <w:i/>
              </w:rPr>
              <w:t xml:space="preserve"> </w:t>
            </w:r>
            <w:r w:rsidR="00C4579F" w:rsidRPr="0090396B">
              <w:rPr>
                <w:rFonts w:ascii="Times New Roman" w:hAnsi="Times New Roman" w:cs="Times New Roman"/>
                <w:b/>
              </w:rPr>
              <w:t>Ćwiczenia poranne zestaw nr 44.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58644E" w:rsidRPr="004C5BFE" w:rsidRDefault="0058644E" w:rsidP="00F777FB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>
              <w:rPr>
                <w:rFonts w:ascii="Times New Roman" w:hAnsi="Times New Roman" w:cs="Times New Roman"/>
              </w:rPr>
              <w:t>rozwijanie wyobraźni</w:t>
            </w:r>
          </w:p>
          <w:p w:rsidR="00154EBB" w:rsidRDefault="0058644E" w:rsidP="009A12B9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="009A12B9" w:rsidRPr="009A12B9">
              <w:rPr>
                <w:rFonts w:ascii="Times New Roman" w:hAnsi="Times New Roman" w:cs="Times New Roman"/>
              </w:rPr>
              <w:t>rozwijanie analizy i syntezy wzrokowej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4579F" w:rsidRPr="00C4579F" w:rsidRDefault="0058644E" w:rsidP="00F777FB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porówna liczebność zbiorów</w:t>
            </w:r>
          </w:p>
          <w:p w:rsidR="00C4579F" w:rsidRPr="00C4579F" w:rsidRDefault="00C4579F" w:rsidP="00F777FB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C4579F">
              <w:rPr>
                <w:rFonts w:ascii="Times New Roman" w:eastAsia="Times New Roman" w:hAnsi="Times New Roman" w:cs="Times New Roman"/>
              </w:rPr>
              <w:t>- rozwiąże zagadki o tematyce le</w:t>
            </w:r>
            <w:r w:rsidR="0090396B">
              <w:rPr>
                <w:rFonts w:ascii="Times New Roman" w:eastAsia="Times New Roman" w:hAnsi="Times New Roman" w:cs="Times New Roman"/>
              </w:rPr>
              <w:t>tniej, narysuje ich rozwiązania</w:t>
            </w:r>
          </w:p>
          <w:p w:rsidR="00C4579F" w:rsidRPr="00C4579F" w:rsidRDefault="0090396B" w:rsidP="00F777FB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nazwie letnie zabawy i sporty</w:t>
            </w:r>
          </w:p>
          <w:p w:rsidR="00C4579F" w:rsidRPr="00C4579F" w:rsidRDefault="00C4579F" w:rsidP="00F777FB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C4579F">
              <w:rPr>
                <w:rFonts w:ascii="Times New Roman" w:eastAsia="Times New Roman" w:hAnsi="Times New Roman" w:cs="Times New Roman"/>
              </w:rPr>
              <w:t>- weźmie udział w zabawach</w:t>
            </w:r>
            <w:r w:rsidR="0090396B">
              <w:rPr>
                <w:rFonts w:ascii="Times New Roman" w:eastAsia="Times New Roman" w:hAnsi="Times New Roman" w:cs="Times New Roman"/>
              </w:rPr>
              <w:t xml:space="preserve"> plastycznych z piaskiem i wodą</w:t>
            </w:r>
          </w:p>
          <w:p w:rsidR="00C4579F" w:rsidRPr="00C4579F" w:rsidRDefault="00C4579F" w:rsidP="00F777FB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C4579F">
              <w:rPr>
                <w:rFonts w:ascii="Times New Roman" w:eastAsia="Times New Roman" w:hAnsi="Times New Roman" w:cs="Times New Roman"/>
              </w:rPr>
              <w:t>- znajdzie wyjście z labiryntu w karc</w:t>
            </w:r>
            <w:r w:rsidR="0090396B">
              <w:rPr>
                <w:rFonts w:ascii="Times New Roman" w:eastAsia="Times New Roman" w:hAnsi="Times New Roman" w:cs="Times New Roman"/>
              </w:rPr>
              <w:t>ie pracy</w:t>
            </w:r>
          </w:p>
          <w:p w:rsidR="00C4579F" w:rsidRPr="00C4579F" w:rsidRDefault="00C4579F" w:rsidP="00F777FB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C4579F">
              <w:rPr>
                <w:rFonts w:ascii="Times New Roman" w:eastAsia="Times New Roman" w:hAnsi="Times New Roman" w:cs="Times New Roman"/>
              </w:rPr>
              <w:t>- narysu</w:t>
            </w:r>
            <w:r w:rsidR="0090396B">
              <w:rPr>
                <w:rFonts w:ascii="Times New Roman" w:eastAsia="Times New Roman" w:hAnsi="Times New Roman" w:cs="Times New Roman"/>
              </w:rPr>
              <w:t>je rysunek tylko jednym kolorem</w:t>
            </w:r>
          </w:p>
          <w:p w:rsidR="00154EBB" w:rsidRDefault="00C4579F" w:rsidP="00F777FB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C4579F">
              <w:rPr>
                <w:rFonts w:ascii="Times New Roman" w:eastAsia="Times New Roman" w:hAnsi="Times New Roman" w:cs="Times New Roman"/>
              </w:rPr>
              <w:t>- dowie się dlaczego chuchanie ogrzewa dłonie, a dmuchanie je lekko chłodzi</w:t>
            </w:r>
          </w:p>
          <w:p w:rsidR="00C10170" w:rsidRPr="00D06CD0" w:rsidRDefault="00C10170" w:rsidP="00C10170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D06CD0">
              <w:rPr>
                <w:rFonts w:ascii="Times New Roman" w:eastAsia="Times New Roman" w:hAnsi="Times New Roman" w:cs="Times New Roman"/>
              </w:rPr>
              <w:t>bawi sie zgodnie ze swoimi zainteresowaniami</w:t>
            </w:r>
          </w:p>
          <w:p w:rsidR="00C10170" w:rsidRDefault="00C10170" w:rsidP="00F777FB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154EBB" w:rsidRPr="00C4579F" w:rsidTr="004E2FF0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90396B" w:rsidRDefault="0090396B" w:rsidP="004E2FF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  <w:r w:rsidR="00C4579F" w:rsidRPr="00C4579F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90396B" w:rsidRDefault="0090396B" w:rsidP="004E2FF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  <w:r w:rsidR="00C4579F" w:rsidRPr="00C4579F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90396B" w:rsidRDefault="0090396B" w:rsidP="004E2FF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  <w:r w:rsidR="00C4579F" w:rsidRPr="00C4579F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90396B" w:rsidRDefault="0090396B" w:rsidP="004E2FF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IV.13 </w:t>
            </w:r>
          </w:p>
          <w:p w:rsidR="0090396B" w:rsidRDefault="0090396B" w:rsidP="004E2FF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  <w:r w:rsidR="00C4579F" w:rsidRPr="00C4579F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154EBB" w:rsidRPr="00C4579F" w:rsidRDefault="00C4579F" w:rsidP="004E2FF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C4579F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54EBB" w:rsidRPr="00C4579F" w:rsidRDefault="00154EBB" w:rsidP="004E2FF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C4579F" w:rsidRPr="004C5BFE" w:rsidRDefault="00C4579F" w:rsidP="00F777FB">
            <w:pPr>
              <w:pStyle w:val="Akapitzlist"/>
              <w:spacing w:after="0" w:line="240" w:lineRule="auto"/>
              <w:ind w:left="0" w:firstLine="5"/>
              <w:rPr>
                <w:rFonts w:ascii="Times New Roman" w:hAnsi="Times New Roman" w:cs="Times New Roman"/>
              </w:rPr>
            </w:pPr>
            <w:r w:rsidRPr="0090396B">
              <w:rPr>
                <w:rFonts w:ascii="Times New Roman" w:hAnsi="Times New Roman" w:cs="Times New Roman"/>
                <w:b/>
              </w:rPr>
              <w:t>„Letnie zagadki”</w:t>
            </w:r>
            <w:r w:rsidRPr="004C5BFE">
              <w:rPr>
                <w:rFonts w:ascii="Times New Roman" w:hAnsi="Times New Roman" w:cs="Times New Roman"/>
              </w:rPr>
              <w:t xml:space="preserve"> – rozwiązywanie zagadek słownych, rysowanie rozwiązań.</w:t>
            </w:r>
            <w:r w:rsidR="0058644E">
              <w:rPr>
                <w:rFonts w:ascii="Times New Roman" w:hAnsi="Times New Roman" w:cs="Times New Roman"/>
              </w:rPr>
              <w:t xml:space="preserve"> </w:t>
            </w:r>
            <w:r w:rsidRPr="004C5BFE">
              <w:rPr>
                <w:rFonts w:ascii="Times New Roman" w:hAnsi="Times New Roman" w:cs="Times New Roman"/>
              </w:rPr>
              <w:t xml:space="preserve"> </w:t>
            </w:r>
            <w:r w:rsidR="0058644E">
              <w:rPr>
                <w:rFonts w:ascii="Times New Roman" w:hAnsi="Times New Roman" w:cs="Times New Roman"/>
              </w:rPr>
              <w:t>P</w:t>
            </w:r>
            <w:r w:rsidRPr="004C5BFE">
              <w:rPr>
                <w:rFonts w:ascii="Times New Roman" w:hAnsi="Times New Roman" w:cs="Times New Roman"/>
              </w:rPr>
              <w:t>rzyzwyczajanie się do uściślania podawanych informacji.</w:t>
            </w:r>
          </w:p>
          <w:p w:rsidR="00C4579F" w:rsidRPr="004C5BFE" w:rsidRDefault="00C4579F" w:rsidP="00F777FB">
            <w:pPr>
              <w:ind w:firstLine="5"/>
              <w:jc w:val="left"/>
              <w:rPr>
                <w:rFonts w:ascii="Times New Roman" w:hAnsi="Times New Roman" w:cs="Times New Roman"/>
              </w:rPr>
            </w:pPr>
            <w:r w:rsidRPr="0058644E">
              <w:rPr>
                <w:rFonts w:ascii="Times New Roman" w:hAnsi="Times New Roman" w:cs="Times New Roman"/>
                <w:b/>
              </w:rPr>
              <w:t>„Wiatraczki”</w:t>
            </w:r>
            <w:r w:rsidRPr="004C5BFE">
              <w:rPr>
                <w:rFonts w:ascii="Times New Roman" w:hAnsi="Times New Roman" w:cs="Times New Roman"/>
              </w:rPr>
              <w:t xml:space="preserve"> – zabawa ruchowo – naśladowcza.</w:t>
            </w:r>
          </w:p>
          <w:p w:rsidR="00C4579F" w:rsidRPr="004C5BFE" w:rsidRDefault="00C4579F" w:rsidP="00F777FB">
            <w:pPr>
              <w:pStyle w:val="Akapitzlist"/>
              <w:spacing w:after="0" w:line="240" w:lineRule="auto"/>
              <w:ind w:left="0" w:firstLine="5"/>
              <w:rPr>
                <w:rFonts w:ascii="Times New Roman" w:hAnsi="Times New Roman" w:cs="Times New Roman"/>
              </w:rPr>
            </w:pPr>
            <w:r w:rsidRPr="0090396B">
              <w:rPr>
                <w:rFonts w:ascii="Times New Roman" w:hAnsi="Times New Roman" w:cs="Times New Roman"/>
                <w:b/>
              </w:rPr>
              <w:t>„Malowanie piaskiem i wodą”</w:t>
            </w:r>
            <w:r w:rsidRPr="004C5BFE">
              <w:rPr>
                <w:rFonts w:ascii="Times New Roman" w:hAnsi="Times New Roman" w:cs="Times New Roman"/>
              </w:rPr>
              <w:t xml:space="preserve"> – zabawa plastyczna.</w:t>
            </w:r>
          </w:p>
          <w:p w:rsidR="00C4579F" w:rsidRPr="004C5BFE" w:rsidRDefault="0058644E" w:rsidP="00F777FB">
            <w:pPr>
              <w:ind w:firstLine="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C4579F" w:rsidRPr="004C5BFE">
              <w:rPr>
                <w:rFonts w:ascii="Times New Roman" w:hAnsi="Times New Roman" w:cs="Times New Roman"/>
              </w:rPr>
              <w:t>dkrywanie właściwości piasku i wody.</w:t>
            </w:r>
          </w:p>
          <w:p w:rsidR="00154EBB" w:rsidRPr="0058644E" w:rsidRDefault="00C4579F" w:rsidP="00F777FB">
            <w:pPr>
              <w:ind w:firstLine="5"/>
              <w:jc w:val="left"/>
              <w:rPr>
                <w:rFonts w:ascii="Times New Roman" w:hAnsi="Times New Roman" w:cs="Times New Roman"/>
              </w:rPr>
            </w:pPr>
            <w:r w:rsidRPr="0090396B">
              <w:rPr>
                <w:rFonts w:ascii="Times New Roman" w:hAnsi="Times New Roman" w:cs="Times New Roman"/>
                <w:b/>
              </w:rPr>
              <w:t>Zabawy na powietrzu</w:t>
            </w:r>
            <w:r w:rsidR="0058644E">
              <w:rPr>
                <w:rFonts w:ascii="Times New Roman" w:hAnsi="Times New Roman" w:cs="Times New Roman"/>
              </w:rPr>
              <w:t xml:space="preserve"> -  „Przelewanie wody”; </w:t>
            </w:r>
            <w:r w:rsidRPr="004C5BFE">
              <w:rPr>
                <w:rFonts w:ascii="Times New Roman" w:hAnsi="Times New Roman" w:cs="Times New Roman"/>
              </w:rPr>
              <w:t>rozwijanie precyzji i dokładności.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C4579F" w:rsidRPr="00C4579F" w:rsidRDefault="0058644E" w:rsidP="00F777FB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-rozwijanie mowy</w:t>
            </w:r>
          </w:p>
          <w:p w:rsidR="00154EBB" w:rsidRDefault="0058644E" w:rsidP="00F777FB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-utrwalenie wiadomości o lecie</w:t>
            </w:r>
          </w:p>
          <w:p w:rsidR="00C4579F" w:rsidRPr="004C5BFE" w:rsidRDefault="0058644E" w:rsidP="00F777FB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C4579F" w:rsidRPr="004C5BFE">
              <w:rPr>
                <w:rFonts w:ascii="Times New Roman" w:hAnsi="Times New Roman" w:cs="Times New Roman"/>
              </w:rPr>
              <w:t>roz</w:t>
            </w:r>
            <w:r>
              <w:rPr>
                <w:rFonts w:ascii="Times New Roman" w:hAnsi="Times New Roman" w:cs="Times New Roman"/>
              </w:rPr>
              <w:t>wijanie chęci eksperymentowania</w:t>
            </w:r>
          </w:p>
          <w:p w:rsidR="00C4579F" w:rsidRPr="004C5BFE" w:rsidRDefault="0058644E" w:rsidP="00F777FB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C4579F" w:rsidRPr="004C5BFE">
              <w:rPr>
                <w:rFonts w:ascii="Times New Roman" w:hAnsi="Times New Roman" w:cs="Times New Roman"/>
              </w:rPr>
              <w:t>odczuw</w:t>
            </w:r>
            <w:r>
              <w:rPr>
                <w:rFonts w:ascii="Times New Roman" w:hAnsi="Times New Roman" w:cs="Times New Roman"/>
              </w:rPr>
              <w:t>anie radości ze wspólnej zabawy</w:t>
            </w:r>
          </w:p>
          <w:p w:rsidR="00C4579F" w:rsidRPr="00C4579F" w:rsidRDefault="00C4579F" w:rsidP="00F777FB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EBB" w:rsidRPr="00C4579F" w:rsidRDefault="00154EBB" w:rsidP="004E2FF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154EBB" w:rsidRPr="00C4579F" w:rsidTr="00F777FB">
        <w:trPr>
          <w:trHeight w:val="2083"/>
        </w:trPr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0396B" w:rsidRDefault="00C4579F" w:rsidP="004E2FF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C4579F">
              <w:rPr>
                <w:rFonts w:ascii="Times New Roman" w:eastAsia="Times New Roman" w:hAnsi="Times New Roman" w:cs="Times New Roman"/>
                <w:lang w:val="en-US" w:eastAsia="pl-PL"/>
              </w:rPr>
              <w:t>IV</w:t>
            </w:r>
            <w:r w:rsidR="0090396B">
              <w:rPr>
                <w:rFonts w:ascii="Times New Roman" w:eastAsia="Times New Roman" w:hAnsi="Times New Roman" w:cs="Times New Roman"/>
                <w:lang w:val="en-US" w:eastAsia="pl-PL"/>
              </w:rPr>
              <w:t>.3</w:t>
            </w:r>
            <w:r w:rsidRPr="00C4579F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90396B" w:rsidRDefault="0090396B" w:rsidP="004E2FF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  <w:r w:rsidR="00C4579F" w:rsidRPr="00C4579F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90396B" w:rsidRDefault="0090396B" w:rsidP="004E2FF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IV.9</w:t>
            </w:r>
            <w:r w:rsidR="00C4579F" w:rsidRPr="00C4579F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90396B" w:rsidRDefault="0090396B" w:rsidP="004E2FF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  <w:r w:rsidR="00C4579F" w:rsidRPr="00C4579F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90396B" w:rsidRDefault="0090396B" w:rsidP="004E2FF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  <w:r w:rsidR="00C4579F" w:rsidRPr="00C4579F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90396B" w:rsidRDefault="0090396B" w:rsidP="004E2FF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  <w:r w:rsidR="00C4579F" w:rsidRPr="00C4579F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90396B" w:rsidRDefault="0090396B" w:rsidP="004E2FF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  <w:r w:rsidR="00C4579F" w:rsidRPr="00C4579F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154EBB" w:rsidRPr="00C4579F" w:rsidRDefault="00C4579F" w:rsidP="004E2FF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C4579F">
              <w:rPr>
                <w:rFonts w:ascii="Times New Roman" w:eastAsia="Times New Roman" w:hAnsi="Times New Roman" w:cs="Times New Roman"/>
                <w:lang w:val="en-US" w:eastAsia="pl-PL"/>
              </w:rPr>
              <w:t>III.2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54EBB" w:rsidRPr="00C4579F" w:rsidRDefault="00154EBB" w:rsidP="004E2FF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A12B9" w:rsidRDefault="00C4579F" w:rsidP="009A12B9">
            <w:pPr>
              <w:jc w:val="left"/>
              <w:rPr>
                <w:rFonts w:ascii="Times New Roman" w:hAnsi="Times New Roman" w:cs="Times New Roman"/>
              </w:rPr>
            </w:pPr>
            <w:r w:rsidRPr="004C5BFE">
              <w:rPr>
                <w:rFonts w:ascii="Times New Roman" w:hAnsi="Times New Roman" w:cs="Times New Roman"/>
              </w:rPr>
              <w:t>Słuchanie bajek wybranych przez dzieci z kącika książek.</w:t>
            </w:r>
          </w:p>
          <w:p w:rsidR="00C4579F" w:rsidRPr="004C5BFE" w:rsidRDefault="009A12B9" w:rsidP="00F777FB">
            <w:pPr>
              <w:tabs>
                <w:tab w:val="left" w:pos="555"/>
                <w:tab w:val="left" w:pos="735"/>
                <w:tab w:val="left" w:pos="4005"/>
              </w:tabs>
              <w:jc w:val="left"/>
              <w:rPr>
                <w:rFonts w:ascii="Times New Roman" w:hAnsi="Times New Roman" w:cs="Times New Roman"/>
              </w:rPr>
            </w:pPr>
            <w:r w:rsidRPr="009A12B9">
              <w:rPr>
                <w:rFonts w:ascii="Times New Roman" w:hAnsi="Times New Roman" w:cs="Times New Roman"/>
              </w:rPr>
              <w:t xml:space="preserve">„Statek” – </w:t>
            </w:r>
            <w:r w:rsidRPr="009A12B9">
              <w:rPr>
                <w:rFonts w:ascii="Times New Roman" w:hAnsi="Times New Roman" w:cs="Times New Roman"/>
                <w:b/>
              </w:rPr>
              <w:t xml:space="preserve">karta pracy „Między nami </w:t>
            </w:r>
            <w:proofErr w:type="spellStart"/>
            <w:r w:rsidRPr="009A12B9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Pr="009A12B9">
              <w:rPr>
                <w:rFonts w:ascii="Times New Roman" w:hAnsi="Times New Roman" w:cs="Times New Roman"/>
                <w:b/>
              </w:rPr>
              <w:t>” cz. 5 str. 90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9A12B9">
              <w:rPr>
                <w:rFonts w:ascii="Times New Roman" w:hAnsi="Times New Roman" w:cs="Times New Roman"/>
              </w:rPr>
              <w:t>sprawne przeliczanie elementów zbioru.</w:t>
            </w:r>
            <w:r w:rsidR="004A397E">
              <w:rPr>
                <w:rFonts w:ascii="Times New Roman" w:hAnsi="Times New Roman" w:cs="Times New Roman"/>
              </w:rPr>
              <w:t xml:space="preserve"> </w:t>
            </w:r>
            <w:r w:rsidR="004A397E" w:rsidRPr="004A397E">
              <w:rPr>
                <w:rFonts w:ascii="Times New Roman" w:hAnsi="Times New Roman" w:cs="Times New Roman"/>
                <w:i/>
              </w:rPr>
              <w:t>(6,5-latki) zwrócenie uwagi na sprawne przeliczanie.</w:t>
            </w:r>
            <w:r w:rsidR="004A397E">
              <w:rPr>
                <w:rFonts w:ascii="Times New Roman" w:hAnsi="Times New Roman" w:cs="Times New Roman"/>
                <w:i/>
              </w:rPr>
              <w:t xml:space="preserve"> </w:t>
            </w:r>
            <w:r w:rsidR="00C4579F" w:rsidRPr="0090396B">
              <w:rPr>
                <w:rFonts w:ascii="Times New Roman" w:hAnsi="Times New Roman" w:cs="Times New Roman"/>
                <w:b/>
              </w:rPr>
              <w:t>„Narysuj tylko jednym kolorem”</w:t>
            </w:r>
            <w:r w:rsidR="00C4579F" w:rsidRPr="004C5BFE">
              <w:rPr>
                <w:rFonts w:ascii="Times New Roman" w:hAnsi="Times New Roman" w:cs="Times New Roman"/>
              </w:rPr>
              <w:t xml:space="preserve"> –</w:t>
            </w:r>
            <w:r w:rsidR="00F777FB">
              <w:rPr>
                <w:rFonts w:ascii="Times New Roman" w:hAnsi="Times New Roman" w:cs="Times New Roman"/>
              </w:rPr>
              <w:t xml:space="preserve"> rysowanie kredkami i mazakami. </w:t>
            </w:r>
            <w:r w:rsidR="00C4579F" w:rsidRPr="0090396B">
              <w:rPr>
                <w:rFonts w:ascii="Times New Roman" w:hAnsi="Times New Roman" w:cs="Times New Roman"/>
                <w:b/>
              </w:rPr>
              <w:t>„Skoki na czas”</w:t>
            </w:r>
            <w:r w:rsidR="00C4579F" w:rsidRPr="004C5BFE">
              <w:rPr>
                <w:rFonts w:ascii="Times New Roman" w:hAnsi="Times New Roman" w:cs="Times New Roman"/>
              </w:rPr>
              <w:t xml:space="preserve"> – zabawa skoczna.</w:t>
            </w:r>
          </w:p>
          <w:p w:rsidR="00C4579F" w:rsidRPr="004C5BFE" w:rsidRDefault="00C4579F" w:rsidP="00F777FB">
            <w:pPr>
              <w:tabs>
                <w:tab w:val="left" w:pos="555"/>
                <w:tab w:val="left" w:pos="735"/>
                <w:tab w:val="left" w:pos="4005"/>
              </w:tabs>
              <w:jc w:val="left"/>
              <w:rPr>
                <w:rFonts w:ascii="Times New Roman" w:hAnsi="Times New Roman" w:cs="Times New Roman"/>
              </w:rPr>
            </w:pPr>
            <w:r w:rsidRPr="0090396B">
              <w:rPr>
                <w:rFonts w:ascii="Times New Roman" w:hAnsi="Times New Roman" w:cs="Times New Roman"/>
                <w:b/>
              </w:rPr>
              <w:t>„Chuchanie i dmuchanie”</w:t>
            </w:r>
            <w:r w:rsidRPr="004C5BFE">
              <w:rPr>
                <w:rFonts w:ascii="Times New Roman" w:hAnsi="Times New Roman" w:cs="Times New Roman"/>
              </w:rPr>
              <w:t xml:space="preserve"> – zabawa sensoryczno – logopedyczna.</w:t>
            </w:r>
          </w:p>
          <w:p w:rsidR="00154EBB" w:rsidRPr="00F777FB" w:rsidRDefault="00C4579F" w:rsidP="00F777F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90396B">
              <w:rPr>
                <w:rFonts w:ascii="Times New Roman" w:hAnsi="Times New Roman" w:cs="Times New Roman"/>
                <w:b/>
              </w:rPr>
              <w:t>Zabawy dowolne w kącikach zainteresowań:</w:t>
            </w:r>
            <w:r w:rsidRPr="004C5BFE">
              <w:rPr>
                <w:rFonts w:ascii="Times New Roman" w:hAnsi="Times New Roman" w:cs="Times New Roman"/>
              </w:rPr>
              <w:t xml:space="preserve"> pojazdów, konstrukcyjnym, lalek.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8644E" w:rsidRDefault="0058644E" w:rsidP="00F777FB">
            <w:pPr>
              <w:jc w:val="left"/>
              <w:rPr>
                <w:rFonts w:ascii="Times New Roman" w:hAnsi="Times New Roman" w:cs="Times New Roman"/>
              </w:rPr>
            </w:pPr>
            <w:r w:rsidRPr="005864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4C5BFE">
              <w:rPr>
                <w:rFonts w:ascii="Times New Roman" w:hAnsi="Times New Roman" w:cs="Times New Roman"/>
              </w:rPr>
              <w:t>próby na</w:t>
            </w:r>
            <w:r>
              <w:rPr>
                <w:rFonts w:ascii="Times New Roman" w:hAnsi="Times New Roman" w:cs="Times New Roman"/>
              </w:rPr>
              <w:t>zywania emocji, postaw, relacji</w:t>
            </w:r>
          </w:p>
          <w:p w:rsidR="00F777FB" w:rsidRDefault="00F777FB" w:rsidP="00F777FB">
            <w:pPr>
              <w:tabs>
                <w:tab w:val="left" w:pos="555"/>
                <w:tab w:val="left" w:pos="735"/>
                <w:tab w:val="left" w:pos="400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4C5BFE">
              <w:rPr>
                <w:rFonts w:ascii="Times New Roman" w:hAnsi="Times New Roman" w:cs="Times New Roman"/>
              </w:rPr>
              <w:t>dbało</w:t>
            </w:r>
            <w:r>
              <w:rPr>
                <w:rFonts w:ascii="Times New Roman" w:hAnsi="Times New Roman" w:cs="Times New Roman"/>
              </w:rPr>
              <w:t>ść o precyzję kreski rysunkowej</w:t>
            </w:r>
          </w:p>
          <w:p w:rsidR="00F777FB" w:rsidRDefault="00F777FB" w:rsidP="00F777FB">
            <w:pPr>
              <w:tabs>
                <w:tab w:val="left" w:pos="555"/>
                <w:tab w:val="left" w:pos="735"/>
                <w:tab w:val="left" w:pos="400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4C5BFE">
              <w:rPr>
                <w:rFonts w:ascii="Times New Roman" w:hAnsi="Times New Roman" w:cs="Times New Roman"/>
              </w:rPr>
              <w:t>ćw</w:t>
            </w:r>
            <w:r>
              <w:rPr>
                <w:rFonts w:ascii="Times New Roman" w:hAnsi="Times New Roman" w:cs="Times New Roman"/>
              </w:rPr>
              <w:t>iczenie mięśni policzków i warg</w:t>
            </w:r>
          </w:p>
          <w:p w:rsidR="00F777FB" w:rsidRPr="004C5BFE" w:rsidRDefault="00F777FB" w:rsidP="00F777F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-zacieśnianie więzi koleżeńskich</w:t>
            </w:r>
          </w:p>
          <w:p w:rsidR="00154EBB" w:rsidRPr="0058644E" w:rsidRDefault="00154EBB" w:rsidP="00F777FB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54EBB" w:rsidRPr="0058644E" w:rsidRDefault="00154EBB" w:rsidP="004E2FF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154EBB" w:rsidTr="004E2FF0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54EBB" w:rsidRPr="003C580F" w:rsidRDefault="00154EBB" w:rsidP="004E2FF0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3C580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154EBB" w:rsidRDefault="00154EBB" w:rsidP="004E2FF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54EBB" w:rsidRDefault="00154EBB" w:rsidP="004E2FF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579F" w:rsidRPr="00C4579F" w:rsidRDefault="00C4579F" w:rsidP="00C4579F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4579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C4579F" w:rsidRPr="00C4579F" w:rsidRDefault="00C4579F" w:rsidP="00C4579F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4579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C4579F" w:rsidRPr="00C4579F" w:rsidRDefault="00C4579F" w:rsidP="00C4579F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4579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C4579F" w:rsidRPr="00C4579F" w:rsidRDefault="00C4579F" w:rsidP="00C4579F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4579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C4579F" w:rsidRPr="00C4579F" w:rsidRDefault="00C4579F" w:rsidP="00C4579F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4579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154EBB" w:rsidRDefault="00154EBB" w:rsidP="004E2FF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154EBB" w:rsidTr="004E2FF0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90396B" w:rsidRDefault="0090396B" w:rsidP="004E2FF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  <w:r w:rsidR="00F777FB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  <w:r w:rsidR="00D61E3D" w:rsidRPr="00D61E3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90396B" w:rsidRDefault="0090396B" w:rsidP="004E2FF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  <w:r w:rsidR="00D61E3D" w:rsidRPr="00D61E3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90396B" w:rsidRDefault="0090396B" w:rsidP="004E2FF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  <w:r w:rsidR="00D61E3D" w:rsidRPr="00D61E3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154EBB" w:rsidRDefault="00D61E3D" w:rsidP="004E2FF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D61E3D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777FB" w:rsidRDefault="00F777FB" w:rsidP="004E2FF0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F777FB" w:rsidRDefault="00F777FB" w:rsidP="004E2FF0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F777FB" w:rsidRDefault="00F777FB" w:rsidP="004E2FF0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F777FB" w:rsidRDefault="00F777FB" w:rsidP="004E2FF0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F777FB" w:rsidRDefault="00F777FB" w:rsidP="004E2FF0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154EBB" w:rsidRDefault="00D61E3D" w:rsidP="004E2FF0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  <w:r w:rsidRPr="004C5BFE">
              <w:rPr>
                <w:rFonts w:ascii="Times New Roman" w:hAnsi="Times New Roman" w:cs="Times New Roman"/>
                <w:b/>
              </w:rPr>
              <w:t>Wyprawa po skarby.</w:t>
            </w: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D61E3D" w:rsidRPr="004C5BFE" w:rsidRDefault="00D61E3D" w:rsidP="00F777F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90396B">
              <w:rPr>
                <w:rFonts w:ascii="Times New Roman" w:hAnsi="Times New Roman" w:cs="Times New Roman"/>
                <w:b/>
              </w:rPr>
              <w:t xml:space="preserve">„To nie jest krzesło, to jest…”- </w:t>
            </w:r>
            <w:r w:rsidRPr="004C5BFE">
              <w:rPr>
                <w:rFonts w:ascii="Times New Roman" w:hAnsi="Times New Roman" w:cs="Times New Roman"/>
              </w:rPr>
              <w:t>zabawa pantomimiczna.</w:t>
            </w:r>
          </w:p>
          <w:p w:rsidR="00D61E3D" w:rsidRPr="004C5BFE" w:rsidRDefault="0090396B" w:rsidP="00F777F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90396B">
              <w:rPr>
                <w:rFonts w:ascii="Times New Roman" w:hAnsi="Times New Roman" w:cs="Times New Roman"/>
                <w:b/>
              </w:rPr>
              <w:t>„</w:t>
            </w:r>
            <w:r w:rsidR="00D61E3D" w:rsidRPr="0090396B">
              <w:rPr>
                <w:rFonts w:ascii="Times New Roman" w:hAnsi="Times New Roman" w:cs="Times New Roman"/>
                <w:b/>
              </w:rPr>
              <w:t>Rysowanie wiązką kredek</w:t>
            </w:r>
            <w:r w:rsidRPr="0090396B">
              <w:rPr>
                <w:rFonts w:ascii="Times New Roman" w:hAnsi="Times New Roman" w:cs="Times New Roman"/>
                <w:b/>
              </w:rPr>
              <w:t>”</w:t>
            </w:r>
            <w:r w:rsidR="00F777FB">
              <w:rPr>
                <w:rFonts w:ascii="Times New Roman" w:hAnsi="Times New Roman" w:cs="Times New Roman"/>
              </w:rPr>
              <w:t xml:space="preserve"> – zabawa plastyczna; </w:t>
            </w:r>
            <w:r w:rsidR="00D61E3D" w:rsidRPr="004C5BFE">
              <w:rPr>
                <w:rFonts w:ascii="Times New Roman" w:hAnsi="Times New Roman" w:cs="Times New Roman"/>
              </w:rPr>
              <w:t>odkrywanie innego, niekonwencjonalnego sposobu rysowania.</w:t>
            </w:r>
          </w:p>
          <w:p w:rsidR="00154EBB" w:rsidRPr="00F777FB" w:rsidRDefault="00D61E3D" w:rsidP="00F777F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  <w:b/>
              </w:rPr>
            </w:pPr>
            <w:r w:rsidRPr="0090396B">
              <w:rPr>
                <w:rFonts w:ascii="Times New Roman" w:hAnsi="Times New Roman" w:cs="Times New Roman"/>
                <w:b/>
              </w:rPr>
              <w:t>Ćwiczenia poranne zestaw nr 44.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F777FB" w:rsidRDefault="00F777FB" w:rsidP="00F777F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4C5BFE">
              <w:rPr>
                <w:rFonts w:ascii="Times New Roman" w:hAnsi="Times New Roman" w:cs="Times New Roman"/>
              </w:rPr>
              <w:t>szukanie skojarzeń podczas dowolnego manipulowania krzes</w:t>
            </w:r>
            <w:r>
              <w:rPr>
                <w:rFonts w:ascii="Times New Roman" w:hAnsi="Times New Roman" w:cs="Times New Roman"/>
              </w:rPr>
              <w:t>łem</w:t>
            </w:r>
          </w:p>
          <w:p w:rsidR="00154EBB" w:rsidRDefault="00154EBB" w:rsidP="00F777FB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61E3D" w:rsidRPr="004C5BFE" w:rsidRDefault="00D61E3D" w:rsidP="00F777F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4C5BFE">
              <w:rPr>
                <w:rFonts w:ascii="Times New Roman" w:hAnsi="Times New Roman" w:cs="Times New Roman"/>
              </w:rPr>
              <w:t>- wy</w:t>
            </w:r>
            <w:r w:rsidR="00F777FB">
              <w:rPr>
                <w:rFonts w:ascii="Times New Roman" w:hAnsi="Times New Roman" w:cs="Times New Roman"/>
              </w:rPr>
              <w:t>myśli nowe zastosowanie krzesła</w:t>
            </w:r>
          </w:p>
          <w:p w:rsidR="00D61E3D" w:rsidRPr="004C5BFE" w:rsidRDefault="00D61E3D" w:rsidP="00F777F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4C5BFE">
              <w:rPr>
                <w:rFonts w:ascii="Times New Roman" w:hAnsi="Times New Roman" w:cs="Times New Roman"/>
              </w:rPr>
              <w:t>- podejmi</w:t>
            </w:r>
            <w:r w:rsidR="00F777FB">
              <w:rPr>
                <w:rFonts w:ascii="Times New Roman" w:hAnsi="Times New Roman" w:cs="Times New Roman"/>
              </w:rPr>
              <w:t>e próby rysowania wiązką kredek</w:t>
            </w:r>
          </w:p>
          <w:p w:rsidR="00D61E3D" w:rsidRPr="004C5BFE" w:rsidRDefault="00D61E3D" w:rsidP="00F777F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4C5BFE">
              <w:rPr>
                <w:rFonts w:ascii="Times New Roman" w:hAnsi="Times New Roman" w:cs="Times New Roman"/>
              </w:rPr>
              <w:t xml:space="preserve">- pogrupuje elementy zbioru </w:t>
            </w:r>
            <w:r w:rsidR="00F777FB">
              <w:rPr>
                <w:rFonts w:ascii="Times New Roman" w:hAnsi="Times New Roman" w:cs="Times New Roman"/>
              </w:rPr>
              <w:t>w sensowny sposób</w:t>
            </w:r>
          </w:p>
          <w:p w:rsidR="00D61E3D" w:rsidRPr="004C5BFE" w:rsidRDefault="00D61E3D" w:rsidP="00F777F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4C5BFE">
              <w:rPr>
                <w:rFonts w:ascii="Times New Roman" w:hAnsi="Times New Roman" w:cs="Times New Roman"/>
              </w:rPr>
              <w:t>- utrwali piosenki</w:t>
            </w:r>
            <w:r w:rsidR="00F777FB">
              <w:rPr>
                <w:rFonts w:ascii="Times New Roman" w:hAnsi="Times New Roman" w:cs="Times New Roman"/>
              </w:rPr>
              <w:t xml:space="preserve"> poznane w </w:t>
            </w:r>
            <w:r w:rsidR="00F777FB">
              <w:rPr>
                <w:rFonts w:ascii="Times New Roman" w:hAnsi="Times New Roman" w:cs="Times New Roman"/>
              </w:rPr>
              <w:lastRenderedPageBreak/>
              <w:t>ciągu roku szkolnego</w:t>
            </w:r>
          </w:p>
          <w:p w:rsidR="00D61E3D" w:rsidRPr="004C5BFE" w:rsidRDefault="00D61E3D" w:rsidP="00F777F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4C5BFE">
              <w:rPr>
                <w:rFonts w:ascii="Times New Roman" w:hAnsi="Times New Roman" w:cs="Times New Roman"/>
              </w:rPr>
              <w:t xml:space="preserve">- rozwinie umiejętność </w:t>
            </w:r>
            <w:r w:rsidR="00F777FB">
              <w:rPr>
                <w:rFonts w:ascii="Times New Roman" w:hAnsi="Times New Roman" w:cs="Times New Roman"/>
              </w:rPr>
              <w:t>kodowania z warunkiem</w:t>
            </w:r>
          </w:p>
          <w:p w:rsidR="00D61E3D" w:rsidRPr="004C5BFE" w:rsidRDefault="00D61E3D" w:rsidP="00F777F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4C5BFE">
              <w:rPr>
                <w:rFonts w:ascii="Times New Roman" w:hAnsi="Times New Roman" w:cs="Times New Roman"/>
              </w:rPr>
              <w:t xml:space="preserve">- przedstawi w pracy plastycznej nową </w:t>
            </w:r>
            <w:r w:rsidR="00F777FB">
              <w:rPr>
                <w:rFonts w:ascii="Times New Roman" w:hAnsi="Times New Roman" w:cs="Times New Roman"/>
              </w:rPr>
              <w:t>wersję świata, który nas otacza</w:t>
            </w:r>
          </w:p>
          <w:p w:rsidR="00D61E3D" w:rsidRDefault="00D61E3D" w:rsidP="00F777F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4C5BFE">
              <w:rPr>
                <w:rFonts w:ascii="Times New Roman" w:hAnsi="Times New Roman" w:cs="Times New Roman"/>
              </w:rPr>
              <w:t>- ustali na podstawi</w:t>
            </w:r>
            <w:r w:rsidR="00F777FB">
              <w:rPr>
                <w:rFonts w:ascii="Times New Roman" w:hAnsi="Times New Roman" w:cs="Times New Roman"/>
              </w:rPr>
              <w:t>e mapy, gdzie jest ukryty skarb</w:t>
            </w:r>
          </w:p>
          <w:p w:rsidR="00C10170" w:rsidRPr="004C5BFE" w:rsidRDefault="00C10170" w:rsidP="00F777F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szanuje zabawki</w:t>
            </w:r>
          </w:p>
          <w:p w:rsidR="00154EBB" w:rsidRDefault="00154EBB" w:rsidP="00F777FB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154EBB" w:rsidRPr="00D61E3D" w:rsidTr="004E2FF0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90396B" w:rsidRDefault="0090396B" w:rsidP="004E2FF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IV.15 IV.12</w:t>
            </w:r>
            <w:r w:rsidR="00D61E3D" w:rsidRPr="00D61E3D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90396B" w:rsidRDefault="0090396B" w:rsidP="004E2FF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  <w:r w:rsidR="00D61E3D" w:rsidRPr="00D61E3D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90396B" w:rsidRDefault="0090396B" w:rsidP="004E2FF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IV.7</w:t>
            </w:r>
            <w:r w:rsidR="00D61E3D" w:rsidRPr="00D61E3D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90396B" w:rsidRDefault="0090396B" w:rsidP="004E2FF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  <w:r w:rsidR="00D61E3D" w:rsidRPr="00D61E3D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90396B" w:rsidRDefault="0090396B" w:rsidP="004E2FF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  <w:r w:rsidR="00D61E3D" w:rsidRPr="00D61E3D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154EBB" w:rsidRPr="00D61E3D" w:rsidRDefault="00D61E3D" w:rsidP="004E2FF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D61E3D">
              <w:rPr>
                <w:rFonts w:ascii="Times New Roman" w:eastAsia="Times New Roman" w:hAnsi="Times New Roman" w:cs="Times New Roman"/>
                <w:lang w:val="en-US" w:eastAsia="pl-PL"/>
              </w:rPr>
              <w:t>I.8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54EBB" w:rsidRPr="00D61E3D" w:rsidRDefault="00154EBB" w:rsidP="004E2FF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val="en-US"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D61E3D" w:rsidRPr="004C5BFE" w:rsidRDefault="00D61E3D" w:rsidP="00F777FB">
            <w:pPr>
              <w:pStyle w:val="Akapitzlist"/>
              <w:tabs>
                <w:tab w:val="left" w:pos="0"/>
              </w:tabs>
              <w:spacing w:after="0" w:line="240" w:lineRule="auto"/>
              <w:ind w:left="0" w:firstLine="6"/>
              <w:rPr>
                <w:rFonts w:ascii="Times New Roman" w:hAnsi="Times New Roman" w:cs="Times New Roman"/>
              </w:rPr>
            </w:pPr>
            <w:r w:rsidRPr="0090396B">
              <w:rPr>
                <w:rFonts w:ascii="Times New Roman" w:hAnsi="Times New Roman" w:cs="Times New Roman"/>
                <w:b/>
              </w:rPr>
              <w:t>„Skrzynia skarbów”</w:t>
            </w:r>
            <w:r w:rsidRPr="004C5BFE">
              <w:rPr>
                <w:rFonts w:ascii="Times New Roman" w:hAnsi="Times New Roman" w:cs="Times New Roman"/>
              </w:rPr>
              <w:t xml:space="preserve"> – zabawa dydaktyczna. </w:t>
            </w:r>
          </w:p>
          <w:p w:rsidR="00D61E3D" w:rsidRPr="004C5BFE" w:rsidRDefault="00F777FB" w:rsidP="00F777FB">
            <w:pPr>
              <w:tabs>
                <w:tab w:val="left" w:pos="0"/>
                <w:tab w:val="left" w:pos="735"/>
              </w:tabs>
              <w:ind w:firstLine="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D61E3D" w:rsidRPr="004C5BFE">
              <w:rPr>
                <w:rFonts w:ascii="Times New Roman" w:hAnsi="Times New Roman" w:cs="Times New Roman"/>
              </w:rPr>
              <w:t>ozwijanie umiejętności grupowania przedmiotów w sensowny</w:t>
            </w:r>
          </w:p>
          <w:p w:rsidR="00D61E3D" w:rsidRPr="004C5BFE" w:rsidRDefault="00D61E3D" w:rsidP="004A397E">
            <w:pPr>
              <w:pStyle w:val="Akapitzlist"/>
              <w:tabs>
                <w:tab w:val="left" w:pos="0"/>
              </w:tabs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4C5BFE">
              <w:rPr>
                <w:rFonts w:ascii="Times New Roman" w:hAnsi="Times New Roman" w:cs="Times New Roman"/>
              </w:rPr>
              <w:t>sposób.</w:t>
            </w:r>
            <w:r w:rsidR="004A397E" w:rsidRPr="004C5BFE">
              <w:rPr>
                <w:rFonts w:ascii="Times New Roman" w:hAnsi="Times New Roman" w:cs="Times New Roman"/>
              </w:rPr>
              <w:t xml:space="preserve"> </w:t>
            </w:r>
            <w:r w:rsidR="004A397E">
              <w:rPr>
                <w:rFonts w:ascii="Times New Roman" w:hAnsi="Times New Roman" w:cs="Times New Roman"/>
              </w:rPr>
              <w:t>R</w:t>
            </w:r>
            <w:r w:rsidR="004A397E" w:rsidRPr="004C5BFE">
              <w:rPr>
                <w:rFonts w:ascii="Times New Roman" w:hAnsi="Times New Roman" w:cs="Times New Roman"/>
              </w:rPr>
              <w:t>ozw</w:t>
            </w:r>
            <w:r w:rsidR="004A397E">
              <w:rPr>
                <w:rFonts w:ascii="Times New Roman" w:hAnsi="Times New Roman" w:cs="Times New Roman"/>
              </w:rPr>
              <w:t>ijanie orientacji w przestrzeni.</w:t>
            </w:r>
          </w:p>
          <w:p w:rsidR="00D61E3D" w:rsidRPr="004C5BFE" w:rsidRDefault="00D61E3D" w:rsidP="00F777FB">
            <w:pPr>
              <w:tabs>
                <w:tab w:val="left" w:pos="0"/>
              </w:tabs>
              <w:ind w:firstLine="6"/>
              <w:jc w:val="left"/>
              <w:rPr>
                <w:rFonts w:ascii="Times New Roman" w:hAnsi="Times New Roman" w:cs="Times New Roman"/>
              </w:rPr>
            </w:pPr>
            <w:r w:rsidRPr="0090396B">
              <w:rPr>
                <w:rFonts w:ascii="Times New Roman" w:hAnsi="Times New Roman" w:cs="Times New Roman"/>
                <w:b/>
              </w:rPr>
              <w:lastRenderedPageBreak/>
              <w:t>„Statek na fali”-</w:t>
            </w:r>
            <w:r w:rsidRPr="004C5BFE">
              <w:rPr>
                <w:rFonts w:ascii="Times New Roman" w:hAnsi="Times New Roman" w:cs="Times New Roman"/>
              </w:rPr>
              <w:t xml:space="preserve"> zabawa ruchowo – naśladowcza.</w:t>
            </w:r>
          </w:p>
          <w:p w:rsidR="00D61E3D" w:rsidRPr="004C5BFE" w:rsidRDefault="00D61E3D" w:rsidP="00F777FB">
            <w:pPr>
              <w:pStyle w:val="Akapitzlist"/>
              <w:tabs>
                <w:tab w:val="left" w:pos="0"/>
              </w:tabs>
              <w:spacing w:after="0" w:line="240" w:lineRule="auto"/>
              <w:ind w:left="0" w:firstLine="6"/>
              <w:rPr>
                <w:rFonts w:ascii="Times New Roman" w:hAnsi="Times New Roman" w:cs="Times New Roman"/>
              </w:rPr>
            </w:pPr>
            <w:r w:rsidRPr="0090396B">
              <w:rPr>
                <w:rFonts w:ascii="Times New Roman" w:hAnsi="Times New Roman" w:cs="Times New Roman"/>
                <w:b/>
              </w:rPr>
              <w:t>„Solo, duet, tercet, chór”</w:t>
            </w:r>
            <w:r w:rsidRPr="004C5BFE">
              <w:rPr>
                <w:rFonts w:ascii="Times New Roman" w:hAnsi="Times New Roman" w:cs="Times New Roman"/>
              </w:rPr>
              <w:t xml:space="preserve"> – utrwalenie poznanych piosenek.</w:t>
            </w:r>
          </w:p>
          <w:p w:rsidR="00D61E3D" w:rsidRPr="004C5BFE" w:rsidRDefault="00F777FB" w:rsidP="00F777FB">
            <w:pPr>
              <w:tabs>
                <w:tab w:val="left" w:pos="0"/>
              </w:tabs>
              <w:ind w:firstLine="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D61E3D" w:rsidRPr="004C5BFE">
              <w:rPr>
                <w:rFonts w:ascii="Times New Roman" w:hAnsi="Times New Roman" w:cs="Times New Roman"/>
              </w:rPr>
              <w:t>oskonalenie umiejętności właściwego stosowania natężenia</w:t>
            </w:r>
          </w:p>
          <w:p w:rsidR="00D61E3D" w:rsidRPr="004C5BFE" w:rsidRDefault="00D61E3D" w:rsidP="00F777FB">
            <w:pPr>
              <w:tabs>
                <w:tab w:val="left" w:pos="0"/>
              </w:tabs>
              <w:ind w:firstLine="6"/>
              <w:jc w:val="left"/>
              <w:rPr>
                <w:rFonts w:ascii="Times New Roman" w:hAnsi="Times New Roman" w:cs="Times New Roman"/>
              </w:rPr>
            </w:pPr>
            <w:r w:rsidRPr="004C5BFE">
              <w:rPr>
                <w:rFonts w:ascii="Times New Roman" w:hAnsi="Times New Roman" w:cs="Times New Roman"/>
              </w:rPr>
              <w:t>głosu w czasie</w:t>
            </w:r>
            <w:r w:rsidR="00F777FB">
              <w:rPr>
                <w:rFonts w:ascii="Times New Roman" w:hAnsi="Times New Roman" w:cs="Times New Roman"/>
              </w:rPr>
              <w:t xml:space="preserve"> </w:t>
            </w:r>
            <w:r w:rsidRPr="004C5BFE">
              <w:rPr>
                <w:rFonts w:ascii="Times New Roman" w:hAnsi="Times New Roman" w:cs="Times New Roman"/>
              </w:rPr>
              <w:t xml:space="preserve">mówienia i śpiewania, unikanie krzyku. </w:t>
            </w:r>
          </w:p>
          <w:p w:rsidR="00154EBB" w:rsidRPr="00F777FB" w:rsidRDefault="00D61E3D" w:rsidP="00F777FB">
            <w:pPr>
              <w:tabs>
                <w:tab w:val="left" w:pos="0"/>
              </w:tabs>
              <w:ind w:firstLine="6"/>
              <w:jc w:val="left"/>
              <w:rPr>
                <w:rFonts w:ascii="Times New Roman" w:hAnsi="Times New Roman" w:cs="Times New Roman"/>
              </w:rPr>
            </w:pPr>
            <w:r w:rsidRPr="0090396B">
              <w:rPr>
                <w:rFonts w:ascii="Times New Roman" w:hAnsi="Times New Roman" w:cs="Times New Roman"/>
                <w:b/>
              </w:rPr>
              <w:t>Zabawy na powietrzu</w:t>
            </w:r>
            <w:r w:rsidRPr="004C5BFE">
              <w:rPr>
                <w:rFonts w:ascii="Times New Roman" w:hAnsi="Times New Roman" w:cs="Times New Roman"/>
              </w:rPr>
              <w:t xml:space="preserve"> – „Piłka w kołach”</w:t>
            </w:r>
            <w:r w:rsidR="00F777FB">
              <w:rPr>
                <w:rFonts w:ascii="Times New Roman" w:hAnsi="Times New Roman" w:cs="Times New Roman"/>
              </w:rPr>
              <w:t xml:space="preserve">; </w:t>
            </w:r>
            <w:r w:rsidRPr="004C5BFE">
              <w:rPr>
                <w:rFonts w:ascii="Times New Roman" w:hAnsi="Times New Roman" w:cs="Times New Roman"/>
              </w:rPr>
              <w:t>rozwijanie szybkości i zręczności.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C10170" w:rsidRDefault="00F777FB" w:rsidP="00F777FB">
            <w:pPr>
              <w:pStyle w:val="Akapitzlist"/>
              <w:tabs>
                <w:tab w:val="left" w:pos="0"/>
              </w:tabs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r w:rsidR="00C10170">
              <w:rPr>
                <w:rFonts w:ascii="Times New Roman" w:hAnsi="Times New Roman" w:cs="Times New Roman"/>
              </w:rPr>
              <w:t>doskonalenie zmysłów</w:t>
            </w:r>
          </w:p>
          <w:p w:rsidR="00D61E3D" w:rsidRPr="004C5BFE" w:rsidRDefault="00C10170" w:rsidP="00F777FB">
            <w:pPr>
              <w:pStyle w:val="Akapitzlist"/>
              <w:tabs>
                <w:tab w:val="left" w:pos="0"/>
              </w:tabs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61E3D" w:rsidRPr="004C5BFE">
              <w:rPr>
                <w:rFonts w:ascii="Times New Roman" w:hAnsi="Times New Roman" w:cs="Times New Roman"/>
              </w:rPr>
              <w:t xml:space="preserve">rozwijanie umiejętności grupowania przedmiotów w </w:t>
            </w:r>
            <w:r w:rsidR="00D61E3D" w:rsidRPr="004C5BFE">
              <w:rPr>
                <w:rFonts w:ascii="Times New Roman" w:hAnsi="Times New Roman" w:cs="Times New Roman"/>
              </w:rPr>
              <w:lastRenderedPageBreak/>
              <w:t>sens</w:t>
            </w:r>
            <w:r w:rsidR="00F777FB">
              <w:rPr>
                <w:rFonts w:ascii="Times New Roman" w:hAnsi="Times New Roman" w:cs="Times New Roman"/>
              </w:rPr>
              <w:t>owny sposób</w:t>
            </w:r>
          </w:p>
          <w:p w:rsidR="00D61E3D" w:rsidRPr="004C5BFE" w:rsidRDefault="00F777FB" w:rsidP="00F777FB">
            <w:pPr>
              <w:pStyle w:val="Akapitzlist"/>
              <w:tabs>
                <w:tab w:val="left" w:pos="0"/>
              </w:tabs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61E3D" w:rsidRPr="004C5BFE">
              <w:rPr>
                <w:rFonts w:ascii="Times New Roman" w:hAnsi="Times New Roman" w:cs="Times New Roman"/>
              </w:rPr>
              <w:t>rozw</w:t>
            </w:r>
            <w:r>
              <w:rPr>
                <w:rFonts w:ascii="Times New Roman" w:hAnsi="Times New Roman" w:cs="Times New Roman"/>
              </w:rPr>
              <w:t>ijanie orientacji w przestrzeni</w:t>
            </w:r>
          </w:p>
          <w:p w:rsidR="00D61E3D" w:rsidRPr="004C5BFE" w:rsidRDefault="00F777FB" w:rsidP="00F777FB">
            <w:pPr>
              <w:pStyle w:val="Akapitzlist"/>
              <w:tabs>
                <w:tab w:val="left" w:pos="0"/>
              </w:tabs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pamięci muzycznej</w:t>
            </w:r>
          </w:p>
          <w:p w:rsidR="00154EBB" w:rsidRPr="00F777FB" w:rsidRDefault="00F777FB" w:rsidP="00F777FB">
            <w:pPr>
              <w:pStyle w:val="Akapitzlist"/>
              <w:tabs>
                <w:tab w:val="left" w:pos="0"/>
              </w:tabs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61E3D" w:rsidRPr="004C5BFE">
              <w:rPr>
                <w:rFonts w:ascii="Times New Roman" w:hAnsi="Times New Roman" w:cs="Times New Roman"/>
              </w:rPr>
              <w:t>czerpanie radości ze śpiewu grupowego i solowego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EBB" w:rsidRPr="00D61E3D" w:rsidRDefault="00154EBB" w:rsidP="00F777FB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154EBB" w:rsidRPr="00D61E3D" w:rsidTr="004E2FF0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A4AD2" w:rsidRDefault="00BA4AD2" w:rsidP="004E2FF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 xml:space="preserve">IV.7 </w:t>
            </w:r>
          </w:p>
          <w:p w:rsidR="00BA4AD2" w:rsidRDefault="00BA4AD2" w:rsidP="004E2FF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 xml:space="preserve">IV.12 </w:t>
            </w:r>
          </w:p>
          <w:p w:rsidR="00BA4AD2" w:rsidRDefault="00BA4AD2" w:rsidP="004E2FF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  <w:r w:rsidR="00D61E3D" w:rsidRPr="00D61E3D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BA4AD2" w:rsidRDefault="00BA4AD2" w:rsidP="004E2FF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  <w:r w:rsidR="00D61E3D" w:rsidRPr="00D61E3D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BA4AD2" w:rsidRDefault="00BA4AD2" w:rsidP="004E2FF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IV.19</w:t>
            </w:r>
            <w:r w:rsidR="00D61E3D" w:rsidRPr="00D61E3D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BA4AD2" w:rsidRDefault="00BA4AD2" w:rsidP="004E2FF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</w:p>
          <w:p w:rsidR="00154EBB" w:rsidRPr="00D61E3D" w:rsidRDefault="00D61E3D" w:rsidP="004E2FF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D61E3D"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54EBB" w:rsidRPr="00D61E3D" w:rsidRDefault="00154EBB" w:rsidP="004E2FF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val="en-US"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61E3D" w:rsidRPr="004C5BFE" w:rsidRDefault="00D61E3D" w:rsidP="00F777F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4C5BFE">
              <w:rPr>
                <w:rFonts w:ascii="Times New Roman" w:hAnsi="Times New Roman" w:cs="Times New Roman"/>
              </w:rPr>
              <w:t xml:space="preserve">Słuchanie muzyki relaksacyjnej. </w:t>
            </w:r>
            <w:r w:rsidRPr="004C5BFE">
              <w:rPr>
                <w:rFonts w:ascii="Times New Roman" w:hAnsi="Times New Roman" w:cs="Times New Roman"/>
                <w:b/>
              </w:rPr>
              <w:t>Płyta CD utwór 69.</w:t>
            </w:r>
          </w:p>
          <w:p w:rsidR="004A397E" w:rsidRPr="004A397E" w:rsidRDefault="004A397E" w:rsidP="004A397E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4A397E">
              <w:rPr>
                <w:rFonts w:ascii="Times New Roman" w:hAnsi="Times New Roman" w:cs="Times New Roman"/>
              </w:rPr>
              <w:t>„Owady”</w:t>
            </w:r>
            <w:r w:rsidRPr="004A397E">
              <w:rPr>
                <w:rFonts w:ascii="Times New Roman" w:hAnsi="Times New Roman" w:cs="Times New Roman"/>
                <w:b/>
              </w:rPr>
              <w:t xml:space="preserve"> – karta pracy Międ</w:t>
            </w:r>
            <w:r>
              <w:rPr>
                <w:rFonts w:ascii="Times New Roman" w:hAnsi="Times New Roman" w:cs="Times New Roman"/>
                <w:b/>
              </w:rPr>
              <w:t xml:space="preserve">zy nami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>
              <w:rPr>
                <w:rFonts w:ascii="Times New Roman" w:hAnsi="Times New Roman" w:cs="Times New Roman"/>
                <w:b/>
              </w:rPr>
              <w:t>” cz. 5 str. 92;</w:t>
            </w:r>
          </w:p>
          <w:p w:rsidR="00D61E3D" w:rsidRPr="004C5BFE" w:rsidRDefault="004A397E" w:rsidP="00F777FB">
            <w:pPr>
              <w:jc w:val="left"/>
              <w:rPr>
                <w:rFonts w:ascii="Times New Roman" w:hAnsi="Times New Roman" w:cs="Times New Roman"/>
              </w:rPr>
            </w:pPr>
            <w:r w:rsidRPr="004A397E">
              <w:rPr>
                <w:rFonts w:ascii="Times New Roman" w:hAnsi="Times New Roman" w:cs="Times New Roman"/>
              </w:rPr>
              <w:t>rozwijanie percepcji wzrokowej.</w:t>
            </w:r>
            <w:r w:rsidR="00430FF2">
              <w:rPr>
                <w:rFonts w:ascii="Times New Roman" w:hAnsi="Times New Roman" w:cs="Times New Roman"/>
              </w:rPr>
              <w:t xml:space="preserve"> </w:t>
            </w:r>
            <w:r w:rsidR="00430FF2" w:rsidRPr="00430FF2">
              <w:rPr>
                <w:rFonts w:ascii="Times New Roman" w:hAnsi="Times New Roman" w:cs="Times New Roman"/>
                <w:i/>
              </w:rPr>
              <w:t>(6,</w:t>
            </w:r>
            <w:r w:rsidR="00430FF2">
              <w:rPr>
                <w:rFonts w:ascii="Times New Roman" w:hAnsi="Times New Roman" w:cs="Times New Roman"/>
                <w:i/>
              </w:rPr>
              <w:t>5</w:t>
            </w:r>
            <w:r w:rsidR="00430FF2" w:rsidRPr="00430FF2">
              <w:rPr>
                <w:rFonts w:ascii="Times New Roman" w:hAnsi="Times New Roman" w:cs="Times New Roman"/>
                <w:i/>
              </w:rPr>
              <w:t>-la</w:t>
            </w:r>
            <w:r w:rsidR="00430FF2">
              <w:rPr>
                <w:rFonts w:ascii="Times New Roman" w:hAnsi="Times New Roman" w:cs="Times New Roman"/>
                <w:i/>
              </w:rPr>
              <w:t>tki) rysowanie</w:t>
            </w:r>
            <w:r w:rsidR="00430FF2" w:rsidRPr="00430FF2">
              <w:rPr>
                <w:rFonts w:ascii="Times New Roman" w:hAnsi="Times New Roman" w:cs="Times New Roman"/>
                <w:i/>
              </w:rPr>
              <w:t xml:space="preserve"> po śladzie wg ustalonego kodu</w:t>
            </w:r>
            <w:r w:rsidR="0064054F" w:rsidRPr="0064054F">
              <w:rPr>
                <w:rFonts w:ascii="Times New Roman" w:hAnsi="Times New Roman" w:cs="Times New Roman"/>
                <w:i/>
              </w:rPr>
              <w:t>.</w:t>
            </w:r>
            <w:r w:rsidR="00430FF2">
              <w:rPr>
                <w:rFonts w:ascii="Times New Roman" w:hAnsi="Times New Roman" w:cs="Times New Roman"/>
                <w:i/>
              </w:rPr>
              <w:t xml:space="preserve"> </w:t>
            </w:r>
            <w:r w:rsidR="0090396B" w:rsidRPr="0090396B">
              <w:rPr>
                <w:rFonts w:ascii="Times New Roman" w:hAnsi="Times New Roman" w:cs="Times New Roman"/>
                <w:b/>
              </w:rPr>
              <w:t>„Żół</w:t>
            </w:r>
            <w:r w:rsidR="00D61E3D" w:rsidRPr="0090396B">
              <w:rPr>
                <w:rFonts w:ascii="Times New Roman" w:hAnsi="Times New Roman" w:cs="Times New Roman"/>
                <w:b/>
              </w:rPr>
              <w:t xml:space="preserve">te morze” </w:t>
            </w:r>
            <w:r w:rsidR="00D61E3D" w:rsidRPr="004C5BFE">
              <w:rPr>
                <w:rFonts w:ascii="Times New Roman" w:hAnsi="Times New Roman" w:cs="Times New Roman"/>
              </w:rPr>
              <w:t>- tworzenie nowej wersji świata, który nas otacza.</w:t>
            </w:r>
            <w:r w:rsidR="00430FF2">
              <w:rPr>
                <w:rFonts w:ascii="Times New Roman" w:hAnsi="Times New Roman" w:cs="Times New Roman"/>
              </w:rPr>
              <w:t xml:space="preserve"> </w:t>
            </w:r>
            <w:r w:rsidR="00D61E3D" w:rsidRPr="0090396B">
              <w:rPr>
                <w:rFonts w:ascii="Times New Roman" w:hAnsi="Times New Roman" w:cs="Times New Roman"/>
                <w:b/>
              </w:rPr>
              <w:t>„Rak albo kret”</w:t>
            </w:r>
            <w:r w:rsidR="00D61E3D" w:rsidRPr="004C5BFE">
              <w:rPr>
                <w:rFonts w:ascii="Times New Roman" w:hAnsi="Times New Roman" w:cs="Times New Roman"/>
              </w:rPr>
              <w:t xml:space="preserve"> – zabawa na czworakach.</w:t>
            </w:r>
          </w:p>
          <w:p w:rsidR="00D61E3D" w:rsidRPr="004C5BFE" w:rsidRDefault="00D61E3D" w:rsidP="00F777FB">
            <w:pPr>
              <w:jc w:val="left"/>
              <w:rPr>
                <w:rFonts w:ascii="Times New Roman" w:hAnsi="Times New Roman" w:cs="Times New Roman"/>
              </w:rPr>
            </w:pPr>
            <w:r w:rsidRPr="00BA4AD2">
              <w:rPr>
                <w:rFonts w:ascii="Times New Roman" w:hAnsi="Times New Roman" w:cs="Times New Roman"/>
                <w:b/>
              </w:rPr>
              <w:t>„Poszukiwacze skarbu”</w:t>
            </w:r>
            <w:r w:rsidRPr="004C5BFE">
              <w:rPr>
                <w:rFonts w:ascii="Times New Roman" w:hAnsi="Times New Roman" w:cs="Times New Roman"/>
              </w:rPr>
              <w:t xml:space="preserve"> – zabawa tropiąca na powietrzu.</w:t>
            </w:r>
          </w:p>
          <w:p w:rsidR="00D61E3D" w:rsidRPr="004C5BFE" w:rsidRDefault="00F777FB" w:rsidP="00F777F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Zabawy dowolne wybraną zabawką - </w:t>
            </w:r>
            <w:r w:rsidR="00D61E3D" w:rsidRPr="004C5BFE">
              <w:rPr>
                <w:rFonts w:ascii="Times New Roman" w:hAnsi="Times New Roman" w:cs="Times New Roman"/>
              </w:rPr>
              <w:t>poszanowanie zabawek.</w:t>
            </w:r>
          </w:p>
          <w:p w:rsidR="00154EBB" w:rsidRPr="00D61E3D" w:rsidRDefault="00154EBB" w:rsidP="00F777FB">
            <w:pPr>
              <w:jc w:val="left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777FB" w:rsidRDefault="00F777FB" w:rsidP="00F777F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4C5BFE">
              <w:rPr>
                <w:rFonts w:ascii="Times New Roman" w:hAnsi="Times New Roman" w:cs="Times New Roman"/>
              </w:rPr>
              <w:t>odprężeni</w:t>
            </w:r>
            <w:r>
              <w:rPr>
                <w:rFonts w:ascii="Times New Roman" w:hAnsi="Times New Roman" w:cs="Times New Roman"/>
              </w:rPr>
              <w:t>e, odciążenie systemu nerwowego</w:t>
            </w:r>
          </w:p>
          <w:p w:rsidR="00F777FB" w:rsidRDefault="00F777FB" w:rsidP="00F777F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4C5BFE">
              <w:rPr>
                <w:rFonts w:ascii="Times New Roman" w:hAnsi="Times New Roman" w:cs="Times New Roman"/>
              </w:rPr>
              <w:t>rozwijanie zdolności wyobrażania, wymyślania i tworzenia</w:t>
            </w:r>
            <w:r>
              <w:rPr>
                <w:rFonts w:ascii="Times New Roman" w:hAnsi="Times New Roman" w:cs="Times New Roman"/>
              </w:rPr>
              <w:t xml:space="preserve"> czegoś nowego i   oryginalnego</w:t>
            </w:r>
          </w:p>
          <w:p w:rsidR="00154EBB" w:rsidRPr="00F777FB" w:rsidRDefault="00F777FB" w:rsidP="00F777F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4C5BFE">
              <w:rPr>
                <w:rFonts w:ascii="Times New Roman" w:hAnsi="Times New Roman" w:cs="Times New Roman"/>
              </w:rPr>
              <w:t>rozwijanie umi</w:t>
            </w:r>
            <w:r>
              <w:rPr>
                <w:rFonts w:ascii="Times New Roman" w:hAnsi="Times New Roman" w:cs="Times New Roman"/>
              </w:rPr>
              <w:t>ejętności posługiwania się mapą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54EBB" w:rsidRPr="00D61E3D" w:rsidRDefault="00154EBB" w:rsidP="00F777FB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154EBB" w:rsidTr="004E2FF0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54EBB" w:rsidRPr="003C580F" w:rsidRDefault="00154EBB" w:rsidP="004E2FF0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3C580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154EBB" w:rsidRDefault="00154EBB" w:rsidP="004E2FF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61E3D" w:rsidRPr="00D61E3D" w:rsidRDefault="00D61E3D" w:rsidP="00D61E3D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D61E3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D61E3D" w:rsidRPr="00D61E3D" w:rsidRDefault="00D61E3D" w:rsidP="00D61E3D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D61E3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D61E3D" w:rsidRPr="00D61E3D" w:rsidRDefault="00D61E3D" w:rsidP="00D61E3D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D61E3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D61E3D" w:rsidRPr="00D61E3D" w:rsidRDefault="00D61E3D" w:rsidP="00D61E3D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D61E3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D61E3D" w:rsidRPr="00D61E3D" w:rsidRDefault="00D61E3D" w:rsidP="00D61E3D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D61E3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154EBB" w:rsidRPr="00276EDD" w:rsidRDefault="00154EBB" w:rsidP="004E2FF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54EBB" w:rsidTr="004E2FF0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7D3DC0" w:rsidRDefault="00BA4AD2" w:rsidP="004E2FF0">
            <w:pPr>
              <w:spacing w:line="256" w:lineRule="auto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I.6</w:t>
            </w:r>
          </w:p>
          <w:p w:rsidR="00BA4AD2" w:rsidRDefault="00BA4AD2" w:rsidP="004E2FF0">
            <w:pPr>
              <w:spacing w:line="256" w:lineRule="auto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III.2</w:t>
            </w:r>
            <w:r w:rsidR="00D61E3D" w:rsidRPr="00BA4AD2">
              <w:rPr>
                <w:rFonts w:ascii="Times New Roman" w:hAnsi="Times New Roman"/>
                <w:lang w:val="en-US"/>
              </w:rPr>
              <w:t xml:space="preserve"> </w:t>
            </w:r>
          </w:p>
          <w:p w:rsidR="00BA4AD2" w:rsidRDefault="00BA4AD2" w:rsidP="004E2FF0">
            <w:pPr>
              <w:spacing w:line="256" w:lineRule="auto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IV.2</w:t>
            </w:r>
            <w:r w:rsidR="00D61E3D" w:rsidRPr="00BA4AD2">
              <w:rPr>
                <w:rFonts w:ascii="Times New Roman" w:hAnsi="Times New Roman"/>
                <w:lang w:val="en-US"/>
              </w:rPr>
              <w:t xml:space="preserve"> </w:t>
            </w:r>
          </w:p>
          <w:p w:rsidR="00BA4AD2" w:rsidRDefault="00BA4AD2" w:rsidP="004E2FF0">
            <w:pPr>
              <w:spacing w:line="256" w:lineRule="auto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IV.5 </w:t>
            </w:r>
          </w:p>
          <w:p w:rsidR="00BA4AD2" w:rsidRDefault="00BA4AD2" w:rsidP="004E2FF0">
            <w:pPr>
              <w:spacing w:line="256" w:lineRule="auto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IV.18</w:t>
            </w:r>
            <w:r w:rsidR="00D61E3D" w:rsidRPr="00BA4AD2">
              <w:rPr>
                <w:rFonts w:ascii="Times New Roman" w:hAnsi="Times New Roman"/>
                <w:lang w:val="en-US"/>
              </w:rPr>
              <w:t xml:space="preserve"> </w:t>
            </w:r>
          </w:p>
          <w:p w:rsidR="00154EBB" w:rsidRPr="00D61E3D" w:rsidRDefault="00D61E3D" w:rsidP="004E2FF0">
            <w:pPr>
              <w:spacing w:line="256" w:lineRule="auto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4AD2">
              <w:rPr>
                <w:rFonts w:ascii="Times New Roman" w:hAnsi="Times New Roman"/>
                <w:lang w:val="en-US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D3DC0" w:rsidRDefault="007D3DC0" w:rsidP="004E2F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D3DC0" w:rsidRDefault="007D3DC0" w:rsidP="004E2F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54EBB" w:rsidRDefault="00D61E3D" w:rsidP="004E2F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5BFE">
              <w:rPr>
                <w:rFonts w:ascii="Times New Roman" w:hAnsi="Times New Roman" w:cs="Times New Roman"/>
                <w:b/>
              </w:rPr>
              <w:t>Na jagody.</w:t>
            </w:r>
          </w:p>
          <w:p w:rsidR="00430FF2" w:rsidRDefault="00430FF2" w:rsidP="004E2F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D61E3D" w:rsidRPr="004C5BFE" w:rsidRDefault="00D61E3D" w:rsidP="00A22E49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BA4AD2">
              <w:rPr>
                <w:rFonts w:ascii="Times New Roman" w:hAnsi="Times New Roman" w:cs="Times New Roman"/>
                <w:b/>
              </w:rPr>
              <w:t>„Tunel dobrych życzeń”</w:t>
            </w:r>
            <w:r w:rsidRPr="004C5BFE">
              <w:rPr>
                <w:rFonts w:ascii="Times New Roman" w:hAnsi="Times New Roman" w:cs="Times New Roman"/>
              </w:rPr>
              <w:t xml:space="preserve"> – zabawa integracyjna.</w:t>
            </w:r>
          </w:p>
          <w:p w:rsidR="007D3DC0" w:rsidRDefault="00D61E3D" w:rsidP="007D3DC0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BA4AD2">
              <w:rPr>
                <w:rFonts w:ascii="Times New Roman" w:hAnsi="Times New Roman" w:cs="Times New Roman"/>
                <w:b/>
              </w:rPr>
              <w:t>„Powtórz zdanie”</w:t>
            </w:r>
            <w:r w:rsidRPr="004C5BFE">
              <w:rPr>
                <w:rFonts w:ascii="Times New Roman" w:hAnsi="Times New Roman" w:cs="Times New Roman"/>
              </w:rPr>
              <w:t xml:space="preserve"> – zabawa artykulacyjna.</w:t>
            </w:r>
          </w:p>
          <w:p w:rsidR="007D3DC0" w:rsidRDefault="00D61E3D" w:rsidP="007D3DC0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4C5BFE">
              <w:rPr>
                <w:rFonts w:ascii="Times New Roman" w:hAnsi="Times New Roman" w:cs="Times New Roman"/>
              </w:rPr>
              <w:t>„Owoce leśne” –</w:t>
            </w:r>
            <w:r w:rsidR="007D3DC0">
              <w:rPr>
                <w:rFonts w:ascii="Times New Roman" w:hAnsi="Times New Roman" w:cs="Times New Roman"/>
              </w:rPr>
              <w:t xml:space="preserve"> </w:t>
            </w:r>
            <w:r w:rsidRPr="004C5BFE">
              <w:rPr>
                <w:rFonts w:ascii="Times New Roman" w:hAnsi="Times New Roman" w:cs="Times New Roman"/>
                <w:b/>
              </w:rPr>
              <w:t>karta pracy</w:t>
            </w:r>
            <w:r w:rsidR="00BA4AD2">
              <w:rPr>
                <w:rFonts w:ascii="Times New Roman" w:hAnsi="Times New Roman" w:cs="Times New Roman"/>
                <w:b/>
              </w:rPr>
              <w:t xml:space="preserve"> </w:t>
            </w:r>
            <w:r w:rsidRPr="004C5BFE">
              <w:rPr>
                <w:rFonts w:ascii="Times New Roman" w:hAnsi="Times New Roman" w:cs="Times New Roman"/>
                <w:b/>
              </w:rPr>
              <w:t xml:space="preserve">„Między nami </w:t>
            </w:r>
            <w:proofErr w:type="spellStart"/>
            <w:r w:rsidRPr="004C5BFE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Pr="004C5BFE">
              <w:rPr>
                <w:rFonts w:ascii="Times New Roman" w:hAnsi="Times New Roman" w:cs="Times New Roman"/>
                <w:b/>
              </w:rPr>
              <w:t>” cz</w:t>
            </w:r>
            <w:r w:rsidR="00A22E49">
              <w:rPr>
                <w:rFonts w:ascii="Times New Roman" w:hAnsi="Times New Roman" w:cs="Times New Roman"/>
                <w:b/>
              </w:rPr>
              <w:t>. 5 str.</w:t>
            </w:r>
            <w:r w:rsidR="00C10170">
              <w:rPr>
                <w:rFonts w:ascii="Times New Roman" w:hAnsi="Times New Roman" w:cs="Times New Roman"/>
                <w:b/>
              </w:rPr>
              <w:t xml:space="preserve"> 93</w:t>
            </w:r>
            <w:r w:rsidR="00A22E49">
              <w:rPr>
                <w:rFonts w:ascii="Times New Roman" w:hAnsi="Times New Roman" w:cs="Times New Roman"/>
                <w:b/>
              </w:rPr>
              <w:t>;</w:t>
            </w:r>
            <w:r w:rsidR="007D3DC0">
              <w:rPr>
                <w:rFonts w:ascii="Times New Roman" w:hAnsi="Times New Roman" w:cs="Times New Roman"/>
                <w:b/>
              </w:rPr>
              <w:t xml:space="preserve"> </w:t>
            </w:r>
            <w:r w:rsidRPr="004C5BFE">
              <w:rPr>
                <w:rFonts w:ascii="Times New Roman" w:hAnsi="Times New Roman" w:cs="Times New Roman"/>
              </w:rPr>
              <w:t>wzrost wiedzy przyrodniczej.</w:t>
            </w:r>
            <w:r w:rsidR="007D3DC0">
              <w:rPr>
                <w:rFonts w:ascii="Times New Roman" w:hAnsi="Times New Roman" w:cs="Times New Roman"/>
              </w:rPr>
              <w:t xml:space="preserve"> </w:t>
            </w:r>
            <w:r w:rsidR="007D3DC0">
              <w:rPr>
                <w:rFonts w:ascii="Times New Roman" w:hAnsi="Times New Roman" w:cs="Times New Roman"/>
                <w:i/>
              </w:rPr>
              <w:t>(6,5-latki) zwróce</w:t>
            </w:r>
            <w:r w:rsidR="007D3DC0" w:rsidRPr="007D3DC0">
              <w:rPr>
                <w:rFonts w:ascii="Times New Roman" w:hAnsi="Times New Roman" w:cs="Times New Roman"/>
                <w:i/>
              </w:rPr>
              <w:t>nie uwagi na precyzję, ćwiczenie spostrzegawczości.</w:t>
            </w:r>
            <w:r w:rsidR="007D3DC0">
              <w:rPr>
                <w:rFonts w:ascii="Times New Roman" w:hAnsi="Times New Roman" w:cs="Times New Roman"/>
              </w:rPr>
              <w:t xml:space="preserve"> </w:t>
            </w:r>
          </w:p>
          <w:p w:rsidR="00154EBB" w:rsidRPr="00A22E49" w:rsidRDefault="00D61E3D" w:rsidP="007D3DC0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  <w:b/>
              </w:rPr>
            </w:pPr>
            <w:r w:rsidRPr="00BA4AD2">
              <w:rPr>
                <w:rFonts w:ascii="Times New Roman" w:hAnsi="Times New Roman" w:cs="Times New Roman"/>
                <w:b/>
              </w:rPr>
              <w:t>Ćwiczenia poranne zestaw nr 44.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F777FB" w:rsidRDefault="00F777FB" w:rsidP="00A22E49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4C5BFE"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</w:rPr>
              <w:t>zrost poczucia własnej wartości</w:t>
            </w:r>
          </w:p>
          <w:p w:rsidR="00154EBB" w:rsidRDefault="00F777FB" w:rsidP="00A22E49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4C5BFE">
              <w:rPr>
                <w:rFonts w:ascii="Times New Roman" w:hAnsi="Times New Roman" w:cs="Times New Roman"/>
              </w:rPr>
              <w:t>doskonalenie umiejętności wyrazistego mówienia, wybrzmi</w:t>
            </w:r>
            <w:r>
              <w:rPr>
                <w:rFonts w:ascii="Times New Roman" w:hAnsi="Times New Roman" w:cs="Times New Roman"/>
              </w:rPr>
              <w:t>ewania wszystkich głosek wyrazu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61E3D" w:rsidRPr="004C5BFE" w:rsidRDefault="00D61E3D" w:rsidP="00A22E49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4C5BFE">
              <w:rPr>
                <w:rFonts w:ascii="Times New Roman" w:hAnsi="Times New Roman" w:cs="Times New Roman"/>
              </w:rPr>
              <w:t>- wypowie miłe słowa w stosunku do kolegów/koleżanek,</w:t>
            </w:r>
          </w:p>
          <w:p w:rsidR="00D61E3D" w:rsidRPr="004C5BFE" w:rsidRDefault="00D61E3D" w:rsidP="00A22E49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4C5BFE">
              <w:rPr>
                <w:rFonts w:ascii="Times New Roman" w:hAnsi="Times New Roman" w:cs="Times New Roman"/>
              </w:rPr>
              <w:t>- podejmie próby poprawnego pod wzgl</w:t>
            </w:r>
            <w:r w:rsidR="00BA4AD2">
              <w:rPr>
                <w:rFonts w:ascii="Times New Roman" w:hAnsi="Times New Roman" w:cs="Times New Roman"/>
              </w:rPr>
              <w:t xml:space="preserve">ędem </w:t>
            </w:r>
            <w:proofErr w:type="spellStart"/>
            <w:r w:rsidR="00BA4AD2">
              <w:rPr>
                <w:rFonts w:ascii="Times New Roman" w:hAnsi="Times New Roman" w:cs="Times New Roman"/>
              </w:rPr>
              <w:t>dykcyjnym</w:t>
            </w:r>
            <w:proofErr w:type="spellEnd"/>
            <w:r w:rsidR="00BA4AD2">
              <w:rPr>
                <w:rFonts w:ascii="Times New Roman" w:hAnsi="Times New Roman" w:cs="Times New Roman"/>
              </w:rPr>
              <w:t xml:space="preserve"> powtarzania zdań</w:t>
            </w:r>
          </w:p>
          <w:p w:rsidR="00D61E3D" w:rsidRPr="004C5BFE" w:rsidRDefault="00D61E3D" w:rsidP="00A22E49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4C5BFE">
              <w:rPr>
                <w:rFonts w:ascii="Times New Roman" w:hAnsi="Times New Roman" w:cs="Times New Roman"/>
              </w:rPr>
              <w:t>- weźmie udział w sz</w:t>
            </w:r>
            <w:r w:rsidR="00BA4AD2">
              <w:rPr>
                <w:rFonts w:ascii="Times New Roman" w:hAnsi="Times New Roman" w:cs="Times New Roman"/>
              </w:rPr>
              <w:t>eregu zabaw i ćwiczeń ruchowych</w:t>
            </w:r>
          </w:p>
          <w:p w:rsidR="00D61E3D" w:rsidRPr="004C5BFE" w:rsidRDefault="00D61E3D" w:rsidP="00A22E49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4C5BFE">
              <w:rPr>
                <w:rFonts w:ascii="Times New Roman" w:hAnsi="Times New Roman" w:cs="Times New Roman"/>
              </w:rPr>
              <w:t>- pozna historię Janka opartą na ba</w:t>
            </w:r>
            <w:r w:rsidR="00BA4AD2">
              <w:rPr>
                <w:rFonts w:ascii="Times New Roman" w:hAnsi="Times New Roman" w:cs="Times New Roman"/>
              </w:rPr>
              <w:t>śni „Na jagody” M. Konopnickiej</w:t>
            </w:r>
          </w:p>
          <w:p w:rsidR="00D61E3D" w:rsidRPr="004C5BFE" w:rsidRDefault="00D61E3D" w:rsidP="00A22E49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4C5BFE">
              <w:rPr>
                <w:rFonts w:ascii="Times New Roman" w:hAnsi="Times New Roman" w:cs="Times New Roman"/>
              </w:rPr>
              <w:t>- namaluje f</w:t>
            </w:r>
            <w:r w:rsidR="00BA4AD2">
              <w:rPr>
                <w:rFonts w:ascii="Times New Roman" w:hAnsi="Times New Roman" w:cs="Times New Roman"/>
              </w:rPr>
              <w:t>arbami pałac króla Jagodowego</w:t>
            </w:r>
          </w:p>
          <w:p w:rsidR="00D61E3D" w:rsidRPr="004C5BFE" w:rsidRDefault="00D61E3D" w:rsidP="00A22E49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4C5BFE">
              <w:rPr>
                <w:rFonts w:ascii="Times New Roman" w:hAnsi="Times New Roman" w:cs="Times New Roman"/>
              </w:rPr>
              <w:t>- odnajdzie na zbiorowym</w:t>
            </w:r>
            <w:r w:rsidR="00BA4AD2">
              <w:rPr>
                <w:rFonts w:ascii="Times New Roman" w:hAnsi="Times New Roman" w:cs="Times New Roman"/>
              </w:rPr>
              <w:t xml:space="preserve"> </w:t>
            </w:r>
            <w:r w:rsidR="00BA4AD2">
              <w:rPr>
                <w:rFonts w:ascii="Times New Roman" w:hAnsi="Times New Roman" w:cs="Times New Roman"/>
              </w:rPr>
              <w:lastRenderedPageBreak/>
              <w:t>obrazku poszczególne zwierzęta</w:t>
            </w:r>
          </w:p>
          <w:p w:rsidR="00D61E3D" w:rsidRDefault="00D61E3D" w:rsidP="00A22E49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4C5BFE">
              <w:rPr>
                <w:rFonts w:ascii="Times New Roman" w:hAnsi="Times New Roman" w:cs="Times New Roman"/>
              </w:rPr>
              <w:t>- poda wyraz z</w:t>
            </w:r>
            <w:r w:rsidR="00BA4AD2">
              <w:rPr>
                <w:rFonts w:ascii="Times New Roman" w:hAnsi="Times New Roman" w:cs="Times New Roman"/>
              </w:rPr>
              <w:t>aczynający się określoną sylabą</w:t>
            </w:r>
          </w:p>
          <w:p w:rsidR="00B37663" w:rsidRPr="004C5BFE" w:rsidRDefault="00B37663" w:rsidP="00B37663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06CD0">
              <w:rPr>
                <w:rFonts w:ascii="Times New Roman" w:eastAsia="Times New Roman" w:hAnsi="Times New Roman" w:cs="Times New Roman"/>
                <w:lang w:eastAsia="pl-PL"/>
              </w:rPr>
              <w:t>bawi się zgodnie z innymi</w:t>
            </w:r>
          </w:p>
          <w:p w:rsidR="00B37663" w:rsidRPr="004C5BFE" w:rsidRDefault="00B37663" w:rsidP="00A22E49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</w:p>
          <w:p w:rsidR="00154EBB" w:rsidRDefault="00154EBB" w:rsidP="004E2FF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54EBB" w:rsidTr="004E2FF0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BA4AD2" w:rsidRDefault="00BA4AD2" w:rsidP="004E2FF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  <w:r w:rsidR="00D61E3D" w:rsidRPr="00D61E3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A4AD2" w:rsidRDefault="00BA4AD2" w:rsidP="004E2FF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I.9</w:t>
            </w:r>
            <w:r w:rsidR="00D61E3D" w:rsidRPr="00D61E3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A4AD2" w:rsidRDefault="00BA4AD2" w:rsidP="004E2FF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  <w:r w:rsidR="00D61E3D" w:rsidRPr="00D61E3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A4AD2" w:rsidRDefault="00BA4AD2" w:rsidP="004E2FF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  <w:r w:rsidR="00D61E3D" w:rsidRPr="00D61E3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A4AD2" w:rsidRDefault="00BA4AD2" w:rsidP="004E2FF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  <w:r w:rsidR="00D61E3D" w:rsidRPr="00D61E3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A4AD2" w:rsidRDefault="00BA4AD2" w:rsidP="004E2FF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  <w:r w:rsidR="00D61E3D" w:rsidRPr="00D61E3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154EBB" w:rsidRDefault="00D61E3D" w:rsidP="004E2FF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D61E3D">
              <w:rPr>
                <w:rFonts w:ascii="Times New Roman" w:eastAsia="Times New Roman" w:hAnsi="Times New Roman" w:cs="Times New Roman"/>
                <w:lang w:eastAsia="pl-PL"/>
              </w:rPr>
              <w:t>II.11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54EBB" w:rsidRDefault="00154EBB" w:rsidP="004E2FF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C10170" w:rsidRDefault="00D61E3D" w:rsidP="00A22E49">
            <w:pPr>
              <w:jc w:val="left"/>
              <w:rPr>
                <w:rFonts w:ascii="Times New Roman" w:eastAsia="Calibri" w:hAnsi="Times New Roman" w:cs="Times New Roman"/>
              </w:rPr>
            </w:pPr>
            <w:r w:rsidRPr="00BA4AD2">
              <w:rPr>
                <w:rFonts w:ascii="Times New Roman" w:hAnsi="Times New Roman" w:cs="Times New Roman"/>
                <w:b/>
              </w:rPr>
              <w:t>Zajęcia ruchowe zestaw nr 22.</w:t>
            </w:r>
            <w:r w:rsidR="00A22E49" w:rsidRPr="004C5BFE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D61E3D" w:rsidRPr="004C5BFE" w:rsidRDefault="00A22E49" w:rsidP="00A22E4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</w:t>
            </w:r>
            <w:r w:rsidRPr="004C5BFE">
              <w:rPr>
                <w:rFonts w:ascii="Times New Roman" w:eastAsia="Calibri" w:hAnsi="Times New Roman" w:cs="Times New Roman"/>
              </w:rPr>
              <w:t>abywanie wpraw</w:t>
            </w:r>
            <w:r>
              <w:rPr>
                <w:rFonts w:ascii="Times New Roman" w:hAnsi="Times New Roman" w:cs="Times New Roman"/>
              </w:rPr>
              <w:t xml:space="preserve">y w rzutach do określonego celu. </w:t>
            </w:r>
            <w:r>
              <w:rPr>
                <w:rFonts w:ascii="Times New Roman" w:eastAsia="Calibri" w:hAnsi="Times New Roman" w:cs="Times New Roman"/>
              </w:rPr>
              <w:t>R</w:t>
            </w:r>
            <w:r w:rsidR="00D61E3D" w:rsidRPr="004C5BFE">
              <w:rPr>
                <w:rFonts w:ascii="Times New Roman" w:eastAsia="Calibri" w:hAnsi="Times New Roman" w:cs="Times New Roman"/>
              </w:rPr>
              <w:t xml:space="preserve">ozwijanie </w:t>
            </w:r>
            <w:r w:rsidR="00D61E3D" w:rsidRPr="004C5BFE">
              <w:rPr>
                <w:rFonts w:ascii="Times New Roman" w:hAnsi="Times New Roman" w:cs="Times New Roman"/>
              </w:rPr>
              <w:t xml:space="preserve">umiejętności </w:t>
            </w:r>
            <w:r w:rsidR="00D61E3D" w:rsidRPr="004C5BFE">
              <w:rPr>
                <w:rFonts w:ascii="Times New Roman" w:eastAsia="Calibri" w:hAnsi="Times New Roman" w:cs="Times New Roman"/>
              </w:rPr>
              <w:t>stosowania się do instrukcji słownej.</w:t>
            </w:r>
          </w:p>
          <w:p w:rsidR="00D61E3D" w:rsidRPr="004C5BFE" w:rsidRDefault="00D61E3D" w:rsidP="00A22E49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A4AD2">
              <w:rPr>
                <w:rFonts w:ascii="Times New Roman" w:hAnsi="Times New Roman" w:cs="Times New Roman"/>
                <w:b/>
              </w:rPr>
              <w:t xml:space="preserve">„Pałac Króla Jagodowego” </w:t>
            </w:r>
            <w:r w:rsidRPr="004C5BFE">
              <w:rPr>
                <w:rFonts w:ascii="Times New Roman" w:hAnsi="Times New Roman" w:cs="Times New Roman"/>
              </w:rPr>
              <w:t>– malowanie farbami na dużych arkuszach papieru.</w:t>
            </w:r>
            <w:r w:rsidR="00A22E49">
              <w:rPr>
                <w:rFonts w:ascii="Times New Roman" w:hAnsi="Times New Roman" w:cs="Times New Roman"/>
              </w:rPr>
              <w:t xml:space="preserve"> R</w:t>
            </w:r>
            <w:r w:rsidRPr="004C5BFE">
              <w:rPr>
                <w:rFonts w:ascii="Times New Roman" w:hAnsi="Times New Roman" w:cs="Times New Roman"/>
              </w:rPr>
              <w:t xml:space="preserve">ozwijanie swojej kreatywności, zdolności wyobrażania, </w:t>
            </w:r>
          </w:p>
          <w:p w:rsidR="00D61E3D" w:rsidRPr="004C5BFE" w:rsidRDefault="00D61E3D" w:rsidP="00A22E49">
            <w:pPr>
              <w:tabs>
                <w:tab w:val="left" w:pos="0"/>
              </w:tabs>
              <w:jc w:val="left"/>
              <w:rPr>
                <w:rFonts w:ascii="Times New Roman" w:hAnsi="Times New Roman" w:cs="Times New Roman"/>
              </w:rPr>
            </w:pPr>
            <w:r w:rsidRPr="004C5BFE">
              <w:rPr>
                <w:rFonts w:ascii="Times New Roman" w:hAnsi="Times New Roman" w:cs="Times New Roman"/>
              </w:rPr>
              <w:t>wymyślania i tworzenia czegoś nowego, oryginalnego.</w:t>
            </w:r>
            <w:r w:rsidRPr="004C5BFE">
              <w:rPr>
                <w:rFonts w:ascii="Times New Roman" w:hAnsi="Times New Roman" w:cs="Times New Roman"/>
              </w:rPr>
              <w:tab/>
            </w:r>
          </w:p>
          <w:p w:rsidR="00154EBB" w:rsidRPr="00A22E49" w:rsidRDefault="00D61E3D" w:rsidP="00A22E49">
            <w:pPr>
              <w:tabs>
                <w:tab w:val="left" w:pos="0"/>
              </w:tabs>
              <w:jc w:val="left"/>
              <w:rPr>
                <w:rFonts w:ascii="Times New Roman" w:hAnsi="Times New Roman" w:cs="Times New Roman"/>
              </w:rPr>
            </w:pPr>
            <w:r w:rsidRPr="00BA4AD2">
              <w:rPr>
                <w:rFonts w:ascii="Times New Roman" w:hAnsi="Times New Roman" w:cs="Times New Roman"/>
                <w:b/>
              </w:rPr>
              <w:t xml:space="preserve">Spacer </w:t>
            </w:r>
            <w:r w:rsidR="00A22E49">
              <w:rPr>
                <w:rFonts w:ascii="Times New Roman" w:hAnsi="Times New Roman" w:cs="Times New Roman"/>
              </w:rPr>
              <w:t xml:space="preserve">– obserwacja letniej przyrody; </w:t>
            </w:r>
            <w:r w:rsidRPr="004C5BFE">
              <w:rPr>
                <w:rFonts w:ascii="Times New Roman" w:hAnsi="Times New Roman" w:cs="Times New Roman"/>
              </w:rPr>
              <w:t>odkrywanie uroków lata.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C10170" w:rsidRDefault="00A22E49" w:rsidP="00A22E49">
            <w:pPr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="00C10170" w:rsidRPr="00C10170">
              <w:rPr>
                <w:rFonts w:ascii="Times New Roman" w:eastAsia="Calibri" w:hAnsi="Times New Roman" w:cs="Times New Roman"/>
              </w:rPr>
              <w:t>nabywanie wprawy w rzutach do określonego celu</w:t>
            </w:r>
          </w:p>
          <w:p w:rsidR="00D61E3D" w:rsidRPr="004C5BFE" w:rsidRDefault="00C10170" w:rsidP="00A22E49">
            <w:pPr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A22E49">
              <w:rPr>
                <w:rFonts w:ascii="Times New Roman" w:eastAsia="Calibri" w:hAnsi="Times New Roman" w:cs="Times New Roman"/>
              </w:rPr>
              <w:t>-</w:t>
            </w:r>
            <w:r w:rsidR="00D61E3D" w:rsidRPr="004C5BFE">
              <w:rPr>
                <w:rFonts w:ascii="Times New Roman" w:eastAsia="Calibri" w:hAnsi="Times New Roman" w:cs="Times New Roman"/>
              </w:rPr>
              <w:t>rozwijanie umiejętn</w:t>
            </w:r>
            <w:r w:rsidR="00A22E49">
              <w:rPr>
                <w:rFonts w:ascii="Times New Roman" w:eastAsia="Calibri" w:hAnsi="Times New Roman" w:cs="Times New Roman"/>
              </w:rPr>
              <w:t>ości zachowania równowagi ciała</w:t>
            </w:r>
          </w:p>
          <w:p w:rsidR="00D61E3D" w:rsidRPr="00D61E3D" w:rsidRDefault="00A22E49" w:rsidP="00A22E49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="00D61E3D" w:rsidRPr="00D61E3D">
              <w:rPr>
                <w:rFonts w:ascii="Times New Roman" w:hAnsi="Times New Roman" w:cs="Times New Roman"/>
                <w:lang w:eastAsia="pl-PL"/>
              </w:rPr>
              <w:t>d</w:t>
            </w:r>
            <w:r>
              <w:rPr>
                <w:rFonts w:ascii="Times New Roman" w:hAnsi="Times New Roman" w:cs="Times New Roman"/>
                <w:lang w:eastAsia="pl-PL"/>
              </w:rPr>
              <w:t>oskonalenie techniki malarskiej</w:t>
            </w:r>
          </w:p>
          <w:p w:rsidR="00154EBB" w:rsidRDefault="00A22E49" w:rsidP="00A22E49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="00D61E3D" w:rsidRPr="00D61E3D">
              <w:rPr>
                <w:rFonts w:ascii="Times New Roman" w:hAnsi="Times New Roman" w:cs="Times New Roman"/>
                <w:lang w:eastAsia="pl-PL"/>
              </w:rPr>
              <w:t>realizacja pracy zgodnie z zamierzeniem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EBB" w:rsidRDefault="00154EBB" w:rsidP="004E2FF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54EBB" w:rsidRPr="00D61E3D" w:rsidTr="004E2FF0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A4AD2" w:rsidRDefault="00BA4AD2" w:rsidP="004E2FF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  <w:r w:rsidR="00D61E3D" w:rsidRPr="00D61E3D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BA4AD2" w:rsidRDefault="00BA4AD2" w:rsidP="004E2FF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 xml:space="preserve">IV.9 </w:t>
            </w:r>
          </w:p>
          <w:p w:rsidR="00BA4AD2" w:rsidRDefault="00BA4AD2" w:rsidP="004E2FF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 xml:space="preserve">IV.18 </w:t>
            </w:r>
          </w:p>
          <w:p w:rsidR="00BA4AD2" w:rsidRDefault="00BA4AD2" w:rsidP="004E2FF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  <w:r w:rsidR="00D61E3D" w:rsidRPr="00D61E3D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BA4AD2" w:rsidRDefault="00BA4AD2" w:rsidP="004E2FF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I.7</w:t>
            </w:r>
            <w:r w:rsidR="00D61E3D" w:rsidRPr="00D61E3D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154EBB" w:rsidRPr="00D61E3D" w:rsidRDefault="00D61E3D" w:rsidP="004E2FF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D61E3D">
              <w:rPr>
                <w:rFonts w:ascii="Times New Roman" w:eastAsia="Times New Roman" w:hAnsi="Times New Roman" w:cs="Times New Roman"/>
                <w:lang w:val="en-US" w:eastAsia="pl-PL"/>
              </w:rPr>
              <w:t>II.8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54EBB" w:rsidRPr="00D61E3D" w:rsidRDefault="00154EBB" w:rsidP="004E2FF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61E3D" w:rsidRPr="004C5BFE" w:rsidRDefault="00D61E3D" w:rsidP="00A22E49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BA4AD2">
              <w:rPr>
                <w:rFonts w:ascii="Times New Roman" w:hAnsi="Times New Roman" w:cs="Times New Roman"/>
                <w:b/>
              </w:rPr>
              <w:t>„Spacer po lesie”-</w:t>
            </w:r>
            <w:r w:rsidRPr="004C5BFE">
              <w:rPr>
                <w:rFonts w:ascii="Times New Roman" w:hAnsi="Times New Roman" w:cs="Times New Roman"/>
              </w:rPr>
              <w:t xml:space="preserve"> zabawa relaksacyjna.</w:t>
            </w:r>
          </w:p>
          <w:p w:rsidR="00C10170" w:rsidRPr="007D3DC0" w:rsidRDefault="00C10170" w:rsidP="00C10170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C10170">
              <w:rPr>
                <w:rFonts w:ascii="Times New Roman" w:hAnsi="Times New Roman" w:cs="Times New Roman"/>
              </w:rPr>
              <w:lastRenderedPageBreak/>
              <w:t xml:space="preserve">„Uzupełnij rysunek” – </w:t>
            </w:r>
            <w:r w:rsidRPr="00C10170">
              <w:rPr>
                <w:rFonts w:ascii="Times New Roman" w:hAnsi="Times New Roman" w:cs="Times New Roman"/>
                <w:b/>
              </w:rPr>
              <w:t xml:space="preserve">karta pracy „Między nami </w:t>
            </w:r>
            <w:proofErr w:type="spellStart"/>
            <w:r w:rsidRPr="00C10170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Pr="00C10170">
              <w:rPr>
                <w:rFonts w:ascii="Times New Roman" w:hAnsi="Times New Roman" w:cs="Times New Roman"/>
                <w:b/>
              </w:rPr>
              <w:t>” cz. 5, str. 94</w:t>
            </w:r>
            <w:r>
              <w:rPr>
                <w:rFonts w:ascii="Times New Roman" w:hAnsi="Times New Roman" w:cs="Times New Roman"/>
                <w:b/>
              </w:rPr>
              <w:t xml:space="preserve">; </w:t>
            </w:r>
            <w:r w:rsidRPr="00C10170">
              <w:rPr>
                <w:rFonts w:ascii="Times New Roman" w:hAnsi="Times New Roman" w:cs="Times New Roman"/>
              </w:rPr>
              <w:t>rozwijanie analizy i syntezy wzrokowej.</w:t>
            </w:r>
            <w:r w:rsidR="007D3DC0">
              <w:rPr>
                <w:rFonts w:ascii="Times New Roman" w:hAnsi="Times New Roman" w:cs="Times New Roman"/>
                <w:b/>
                <w:i/>
                <w:color w:val="FF0000"/>
              </w:rPr>
              <w:t xml:space="preserve"> </w:t>
            </w:r>
            <w:r w:rsidR="007D3DC0" w:rsidRPr="007D3DC0">
              <w:rPr>
                <w:rFonts w:ascii="Times New Roman" w:hAnsi="Times New Roman" w:cs="Times New Roman"/>
                <w:i/>
              </w:rPr>
              <w:t>(6,5-latki) zwrócenie uwagi na umiejętność spostrzegania i tempo pracy.</w:t>
            </w:r>
          </w:p>
          <w:p w:rsidR="00154EBB" w:rsidRPr="00A22E49" w:rsidRDefault="00D61E3D" w:rsidP="007D3DC0">
            <w:pPr>
              <w:jc w:val="left"/>
              <w:rPr>
                <w:rFonts w:ascii="Times New Roman" w:hAnsi="Times New Roman" w:cs="Times New Roman"/>
              </w:rPr>
            </w:pPr>
            <w:r w:rsidRPr="00BA4AD2">
              <w:rPr>
                <w:rFonts w:ascii="Times New Roman" w:hAnsi="Times New Roman" w:cs="Times New Roman"/>
                <w:b/>
              </w:rPr>
              <w:t xml:space="preserve">„Dzieci i drzewa”- </w:t>
            </w:r>
            <w:r w:rsidRPr="004C5BFE">
              <w:rPr>
                <w:rFonts w:ascii="Times New Roman" w:hAnsi="Times New Roman" w:cs="Times New Roman"/>
              </w:rPr>
              <w:t xml:space="preserve">zabawa z </w:t>
            </w:r>
            <w:proofErr w:type="spellStart"/>
            <w:r w:rsidRPr="004C5BFE">
              <w:rPr>
                <w:rFonts w:ascii="Times New Roman" w:hAnsi="Times New Roman" w:cs="Times New Roman"/>
              </w:rPr>
              <w:t>el</w:t>
            </w:r>
            <w:proofErr w:type="spellEnd"/>
            <w:r w:rsidRPr="004C5BFE">
              <w:rPr>
                <w:rFonts w:ascii="Times New Roman" w:hAnsi="Times New Roman" w:cs="Times New Roman"/>
              </w:rPr>
              <w:t>. biegu.</w:t>
            </w:r>
            <w:r w:rsidR="007D3DC0">
              <w:rPr>
                <w:rFonts w:ascii="Times New Roman" w:hAnsi="Times New Roman" w:cs="Times New Roman"/>
              </w:rPr>
              <w:t xml:space="preserve"> </w:t>
            </w:r>
            <w:r w:rsidRPr="00BA4AD2">
              <w:rPr>
                <w:rFonts w:ascii="Times New Roman" w:hAnsi="Times New Roman" w:cs="Times New Roman"/>
                <w:b/>
              </w:rPr>
              <w:t>„Sylabowe kręgle”</w:t>
            </w:r>
            <w:r w:rsidRPr="004C5BFE">
              <w:rPr>
                <w:rFonts w:ascii="Times New Roman" w:hAnsi="Times New Roman" w:cs="Times New Roman"/>
              </w:rPr>
              <w:t xml:space="preserve"> – zabawa dydaktyczna.</w:t>
            </w:r>
            <w:r w:rsidR="007D3DC0">
              <w:rPr>
                <w:rFonts w:ascii="Times New Roman" w:hAnsi="Times New Roman" w:cs="Times New Roman"/>
              </w:rPr>
              <w:t xml:space="preserve">  </w:t>
            </w:r>
            <w:r w:rsidR="00A22E49">
              <w:rPr>
                <w:rFonts w:ascii="Times New Roman" w:hAnsi="Times New Roman" w:cs="Times New Roman"/>
                <w:b/>
              </w:rPr>
              <w:t xml:space="preserve">Zabawy dowolne wybraną zabawką - </w:t>
            </w:r>
            <w:r w:rsidRPr="004C5BFE">
              <w:rPr>
                <w:rFonts w:ascii="Times New Roman" w:hAnsi="Times New Roman" w:cs="Times New Roman"/>
              </w:rPr>
              <w:t>pokojowe rozwiązywanie ewentualnych konfliktów.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2E49" w:rsidRPr="004C5BFE" w:rsidRDefault="00A22E49" w:rsidP="00A22E49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lastRenderedPageBreak/>
              <w:t>-</w:t>
            </w:r>
            <w:r w:rsidRPr="004C5BFE">
              <w:rPr>
                <w:rFonts w:ascii="Times New Roman" w:hAnsi="Times New Roman" w:cs="Times New Roman"/>
              </w:rPr>
              <w:t>wyciszenie, zm</w:t>
            </w:r>
            <w:r>
              <w:rPr>
                <w:rFonts w:ascii="Times New Roman" w:hAnsi="Times New Roman" w:cs="Times New Roman"/>
              </w:rPr>
              <w:t xml:space="preserve">niejszenie </w:t>
            </w:r>
            <w:r>
              <w:rPr>
                <w:rFonts w:ascii="Times New Roman" w:hAnsi="Times New Roman" w:cs="Times New Roman"/>
              </w:rPr>
              <w:lastRenderedPageBreak/>
              <w:t>napięcia mięśniowego</w:t>
            </w:r>
          </w:p>
          <w:p w:rsidR="00A22E49" w:rsidRDefault="00A22E49" w:rsidP="00A22E49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4C5BFE">
              <w:rPr>
                <w:rFonts w:ascii="Times New Roman" w:hAnsi="Times New Roman" w:cs="Times New Roman"/>
              </w:rPr>
              <w:t>rozwija</w:t>
            </w:r>
            <w:r>
              <w:rPr>
                <w:rFonts w:ascii="Times New Roman" w:hAnsi="Times New Roman" w:cs="Times New Roman"/>
              </w:rPr>
              <w:t>nie analizy i syntezy wzrokowej</w:t>
            </w:r>
          </w:p>
          <w:p w:rsidR="00A22E49" w:rsidRDefault="00A22E49" w:rsidP="00A22E49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4C5BFE">
              <w:rPr>
                <w:rFonts w:ascii="Times New Roman" w:hAnsi="Times New Roman" w:cs="Times New Roman"/>
              </w:rPr>
              <w:t>rozwijanie anal</w:t>
            </w:r>
            <w:r>
              <w:rPr>
                <w:rFonts w:ascii="Times New Roman" w:hAnsi="Times New Roman" w:cs="Times New Roman"/>
              </w:rPr>
              <w:t>izy i syntezy sylabowej wyrazów</w:t>
            </w:r>
          </w:p>
          <w:p w:rsidR="00154EBB" w:rsidRPr="00D61E3D" w:rsidRDefault="00154EBB" w:rsidP="00A22E49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54EBB" w:rsidRPr="00D61E3D" w:rsidRDefault="00154EBB" w:rsidP="004E2FF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54EBB" w:rsidTr="004E2FF0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54EBB" w:rsidRPr="003C580F" w:rsidRDefault="00154EBB" w:rsidP="004E2FF0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3C580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lastRenderedPageBreak/>
              <w:t>Rozwijane kompetencje kluczowe:</w:t>
            </w:r>
          </w:p>
          <w:p w:rsidR="00154EBB" w:rsidRDefault="00154EBB" w:rsidP="004E2FF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54EBB" w:rsidRDefault="00154EBB" w:rsidP="004E2FF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61E3D" w:rsidRPr="00D61E3D" w:rsidRDefault="00D61E3D" w:rsidP="00D61E3D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D61E3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D61E3D" w:rsidRPr="00D61E3D" w:rsidRDefault="00D61E3D" w:rsidP="00D61E3D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D61E3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D61E3D" w:rsidRPr="00D61E3D" w:rsidRDefault="00D61E3D" w:rsidP="00D61E3D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D61E3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D61E3D" w:rsidRPr="00D61E3D" w:rsidRDefault="00D61E3D" w:rsidP="00D61E3D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D61E3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D61E3D" w:rsidRPr="00D61E3D" w:rsidRDefault="00D61E3D" w:rsidP="00D61E3D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D61E3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154EBB" w:rsidRPr="00276EDD" w:rsidRDefault="00154EBB" w:rsidP="004E2FF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154EBB" w:rsidTr="004E2FF0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B72C44" w:rsidRDefault="00BA4AD2" w:rsidP="004E2FF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  <w:r w:rsidR="00A22E4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A4AD2" w:rsidRDefault="00BA4AD2" w:rsidP="004E2FF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  <w:r w:rsidR="00D61E3D" w:rsidRPr="00D61E3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A4AD2" w:rsidRDefault="00BA4AD2" w:rsidP="004E2FF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III.8</w:t>
            </w:r>
            <w:r w:rsidR="00D61E3D" w:rsidRPr="00D61E3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A4AD2" w:rsidRDefault="00BA4AD2" w:rsidP="004E2FF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  <w:r w:rsidR="00D61E3D" w:rsidRPr="00D61E3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154EBB" w:rsidRDefault="00D61E3D" w:rsidP="004E2FF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D61E3D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DD" w:rsidRDefault="00276EDD" w:rsidP="00D61E3D">
            <w:pPr>
              <w:tabs>
                <w:tab w:val="left" w:pos="555"/>
                <w:tab w:val="left" w:pos="7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276EDD" w:rsidRDefault="00276EDD" w:rsidP="00D61E3D">
            <w:pPr>
              <w:tabs>
                <w:tab w:val="left" w:pos="555"/>
                <w:tab w:val="left" w:pos="7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B72C44" w:rsidRDefault="00B72C44" w:rsidP="00D61E3D">
            <w:pPr>
              <w:tabs>
                <w:tab w:val="left" w:pos="555"/>
                <w:tab w:val="left" w:pos="7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D61E3D" w:rsidRDefault="00D61E3D" w:rsidP="00D61E3D">
            <w:pPr>
              <w:tabs>
                <w:tab w:val="left" w:pos="555"/>
                <w:tab w:val="left" w:pos="7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C5BFE">
              <w:rPr>
                <w:rFonts w:ascii="Times New Roman" w:hAnsi="Times New Roman" w:cs="Times New Roman"/>
                <w:b/>
              </w:rPr>
              <w:t>Żegnamy przedszkole, witamy wakacje!</w:t>
            </w:r>
          </w:p>
          <w:p w:rsidR="00A22E49" w:rsidRDefault="00A22E49" w:rsidP="00D61E3D">
            <w:pPr>
              <w:tabs>
                <w:tab w:val="left" w:pos="555"/>
                <w:tab w:val="left" w:pos="7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A22E49" w:rsidRDefault="00A22E49" w:rsidP="00D61E3D">
            <w:pPr>
              <w:tabs>
                <w:tab w:val="left" w:pos="555"/>
                <w:tab w:val="left" w:pos="7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A22E49" w:rsidRDefault="00A22E49" w:rsidP="00D61E3D">
            <w:pPr>
              <w:tabs>
                <w:tab w:val="left" w:pos="555"/>
                <w:tab w:val="left" w:pos="7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A22E49" w:rsidRDefault="00A22E49" w:rsidP="00D61E3D">
            <w:pPr>
              <w:tabs>
                <w:tab w:val="left" w:pos="555"/>
                <w:tab w:val="left" w:pos="7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A22E49" w:rsidRDefault="00A22E49" w:rsidP="00D61E3D">
            <w:pPr>
              <w:tabs>
                <w:tab w:val="left" w:pos="555"/>
                <w:tab w:val="left" w:pos="7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A22E49" w:rsidRDefault="00A22E49" w:rsidP="00D61E3D">
            <w:pPr>
              <w:tabs>
                <w:tab w:val="left" w:pos="555"/>
                <w:tab w:val="left" w:pos="7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A22E49" w:rsidRPr="004C5BFE" w:rsidRDefault="00A22E49" w:rsidP="00D61E3D">
            <w:pPr>
              <w:tabs>
                <w:tab w:val="left" w:pos="555"/>
                <w:tab w:val="left" w:pos="7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154EBB" w:rsidRDefault="00154EBB" w:rsidP="004E2F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D61E3D" w:rsidRPr="004C5BFE" w:rsidRDefault="00D61E3D" w:rsidP="00B72C44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BA4AD2">
              <w:rPr>
                <w:rFonts w:ascii="Times New Roman" w:hAnsi="Times New Roman" w:cs="Times New Roman"/>
                <w:b/>
              </w:rPr>
              <w:t>„Wywiad w parze”</w:t>
            </w:r>
            <w:r w:rsidRPr="004C5BFE">
              <w:rPr>
                <w:rFonts w:ascii="Times New Roman" w:hAnsi="Times New Roman" w:cs="Times New Roman"/>
              </w:rPr>
              <w:t xml:space="preserve"> – zabawa integracyjna.</w:t>
            </w:r>
          </w:p>
          <w:p w:rsidR="007D3DC0" w:rsidRPr="00B72C44" w:rsidRDefault="007D3DC0" w:rsidP="00B72C44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7D3DC0">
              <w:rPr>
                <w:rFonts w:ascii="Times New Roman" w:hAnsi="Times New Roman" w:cs="Times New Roman"/>
              </w:rPr>
              <w:t>„Rysuj wg podanej kolejności”</w:t>
            </w:r>
            <w:r w:rsidRPr="007D3DC0">
              <w:rPr>
                <w:rFonts w:ascii="Times New Roman" w:hAnsi="Times New Roman" w:cs="Times New Roman"/>
                <w:b/>
              </w:rPr>
              <w:t xml:space="preserve"> – karta pracy „Międz</w:t>
            </w:r>
            <w:r>
              <w:rPr>
                <w:rFonts w:ascii="Times New Roman" w:hAnsi="Times New Roman" w:cs="Times New Roman"/>
                <w:b/>
              </w:rPr>
              <w:t xml:space="preserve">y nami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>
              <w:rPr>
                <w:rFonts w:ascii="Times New Roman" w:hAnsi="Times New Roman" w:cs="Times New Roman"/>
                <w:b/>
              </w:rPr>
              <w:t>” cz. 5, str. 95;</w:t>
            </w:r>
            <w:r w:rsidR="00876C8E">
              <w:rPr>
                <w:rFonts w:ascii="Times New Roman" w:hAnsi="Times New Roman" w:cs="Times New Roman"/>
                <w:b/>
              </w:rPr>
              <w:t xml:space="preserve"> </w:t>
            </w:r>
            <w:r w:rsidRPr="007D3DC0">
              <w:rPr>
                <w:rFonts w:ascii="Times New Roman" w:hAnsi="Times New Roman" w:cs="Times New Roman"/>
              </w:rPr>
              <w:t>rozwijanie pamięci wzrokowej.</w:t>
            </w:r>
            <w:r w:rsidR="00B72C44" w:rsidRPr="00195F21">
              <w:rPr>
                <w:rFonts w:ascii="Times New Roman" w:hAnsi="Times New Roman" w:cs="Times New Roman"/>
                <w:b/>
                <w:i/>
                <w:color w:val="FF0000"/>
              </w:rPr>
              <w:t xml:space="preserve"> </w:t>
            </w:r>
            <w:r w:rsidR="00B72C44" w:rsidRPr="00B72C44">
              <w:rPr>
                <w:rFonts w:ascii="Times New Roman" w:hAnsi="Times New Roman" w:cs="Times New Roman"/>
                <w:i/>
              </w:rPr>
              <w:t>(6,5-latki) zwrócenie uwagi na umiejętność spostrzegania i precyzję wykonania.</w:t>
            </w:r>
          </w:p>
          <w:p w:rsidR="00154EBB" w:rsidRPr="00BA4AD2" w:rsidRDefault="00D61E3D" w:rsidP="00B72C44">
            <w:pPr>
              <w:spacing w:line="256" w:lineRule="auto"/>
              <w:jc w:val="left"/>
              <w:rPr>
                <w:rFonts w:ascii="Times New Roman" w:hAnsi="Times New Roman" w:cs="Times New Roman"/>
                <w:b/>
                <w:lang w:eastAsia="pl-PL"/>
              </w:rPr>
            </w:pPr>
            <w:r w:rsidRPr="00BA4AD2">
              <w:rPr>
                <w:rFonts w:ascii="Times New Roman" w:hAnsi="Times New Roman" w:cs="Times New Roman"/>
                <w:b/>
              </w:rPr>
              <w:t>Ćwiczenia poranne zestaw nr 44.</w:t>
            </w:r>
            <w:r w:rsidRPr="00BA4AD2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22E49" w:rsidRDefault="00A22E49" w:rsidP="007D3DC0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4C5BFE">
              <w:rPr>
                <w:rFonts w:ascii="Times New Roman" w:hAnsi="Times New Roman" w:cs="Times New Roman"/>
              </w:rPr>
              <w:t>wzajemn</w:t>
            </w:r>
            <w:r>
              <w:rPr>
                <w:rFonts w:ascii="Times New Roman" w:hAnsi="Times New Roman" w:cs="Times New Roman"/>
              </w:rPr>
              <w:t>e poznawanie swoich preferencji</w:t>
            </w:r>
          </w:p>
          <w:p w:rsidR="00154EBB" w:rsidRDefault="00A22E49" w:rsidP="00876C8E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76C8E" w:rsidRPr="007D3DC0">
              <w:rPr>
                <w:rFonts w:ascii="Times New Roman" w:hAnsi="Times New Roman" w:cs="Times New Roman"/>
              </w:rPr>
              <w:t>rozwijanie pamięci wzrokowej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61E3D" w:rsidRPr="004C5BFE" w:rsidRDefault="00BA4AD2" w:rsidP="00D61E3D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przeprowadzi wywiad w parze</w:t>
            </w:r>
          </w:p>
          <w:p w:rsidR="00D61E3D" w:rsidRPr="004C5BFE" w:rsidRDefault="00D61E3D" w:rsidP="00D61E3D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4C5BFE">
              <w:rPr>
                <w:rFonts w:ascii="Times New Roman" w:hAnsi="Times New Roman" w:cs="Times New Roman"/>
              </w:rPr>
              <w:t>- weźmie udział w matematycznyc</w:t>
            </w:r>
            <w:r w:rsidR="00BA4AD2">
              <w:rPr>
                <w:rFonts w:ascii="Times New Roman" w:hAnsi="Times New Roman" w:cs="Times New Roman"/>
              </w:rPr>
              <w:t>h grach i zabawach podwórkowych</w:t>
            </w:r>
          </w:p>
          <w:p w:rsidR="00D61E3D" w:rsidRPr="004C5BFE" w:rsidRDefault="00D61E3D" w:rsidP="00D61E3D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4C5BFE">
              <w:rPr>
                <w:rFonts w:ascii="Times New Roman" w:hAnsi="Times New Roman" w:cs="Times New Roman"/>
              </w:rPr>
              <w:t>- utrwali u</w:t>
            </w:r>
            <w:r w:rsidR="00BA4AD2">
              <w:rPr>
                <w:rFonts w:ascii="Times New Roman" w:hAnsi="Times New Roman" w:cs="Times New Roman"/>
              </w:rPr>
              <w:t>miejętność gry na instrumentach</w:t>
            </w:r>
          </w:p>
          <w:p w:rsidR="00D61E3D" w:rsidRPr="004C5BFE" w:rsidRDefault="00D61E3D" w:rsidP="00D61E3D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4C5BFE">
              <w:rPr>
                <w:rFonts w:ascii="Times New Roman" w:hAnsi="Times New Roman" w:cs="Times New Roman"/>
              </w:rPr>
              <w:t>- wyjaśni jak nazywają się i do cze</w:t>
            </w:r>
            <w:r w:rsidR="00BA4AD2">
              <w:rPr>
                <w:rFonts w:ascii="Times New Roman" w:hAnsi="Times New Roman" w:cs="Times New Roman"/>
              </w:rPr>
              <w:t>go służą zgromadzone przedmioty</w:t>
            </w:r>
          </w:p>
          <w:p w:rsidR="00D61E3D" w:rsidRPr="004C5BFE" w:rsidRDefault="00D61E3D" w:rsidP="00D61E3D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4C5BFE">
              <w:rPr>
                <w:rFonts w:ascii="Times New Roman" w:hAnsi="Times New Roman" w:cs="Times New Roman"/>
              </w:rPr>
              <w:t>- ozdobi transparent „Wakacje”</w:t>
            </w:r>
          </w:p>
          <w:p w:rsidR="00D61E3D" w:rsidRDefault="00D61E3D" w:rsidP="00D61E3D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4C5BFE">
              <w:rPr>
                <w:rFonts w:ascii="Times New Roman" w:hAnsi="Times New Roman" w:cs="Times New Roman"/>
              </w:rPr>
              <w:t>- narysuje swój wesoły</w:t>
            </w:r>
            <w:r w:rsidR="00BA4AD2">
              <w:rPr>
                <w:rFonts w:ascii="Times New Roman" w:hAnsi="Times New Roman" w:cs="Times New Roman"/>
              </w:rPr>
              <w:t xml:space="preserve"> portret</w:t>
            </w:r>
          </w:p>
          <w:p w:rsidR="00276EDD" w:rsidRPr="004C5BFE" w:rsidRDefault="00276EDD" w:rsidP="00D61E3D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szanuje zabawki</w:t>
            </w:r>
          </w:p>
          <w:p w:rsidR="00154EBB" w:rsidRDefault="00154EBB" w:rsidP="004E2FF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54EBB" w:rsidRPr="00D61E3D" w:rsidTr="004E2FF0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BA4AD2" w:rsidRDefault="00BA4AD2" w:rsidP="004E2FF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IV.15 IV.14</w:t>
            </w:r>
            <w:r w:rsidR="00D61E3D" w:rsidRPr="00D61E3D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BA4AD2" w:rsidRDefault="00BA4AD2" w:rsidP="004E2FF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  <w:r w:rsidR="00D61E3D" w:rsidRPr="00D61E3D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BA4AD2" w:rsidRDefault="00BA4AD2" w:rsidP="004E2FF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IV.7</w:t>
            </w:r>
            <w:r w:rsidR="00D61E3D" w:rsidRPr="00D61E3D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BA4AD2" w:rsidRDefault="00BA4AD2" w:rsidP="004E2FF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</w:t>
            </w:r>
            <w:r w:rsidR="00D61E3D" w:rsidRPr="00D61E3D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BA4AD2" w:rsidRDefault="00BA4AD2" w:rsidP="004E2FF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  <w:r w:rsidR="00D61E3D" w:rsidRPr="00D61E3D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154EBB" w:rsidRPr="00D61E3D" w:rsidRDefault="00D61E3D" w:rsidP="004E2FF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D61E3D"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BB" w:rsidRPr="00D61E3D" w:rsidRDefault="00154EBB" w:rsidP="004E2FF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22E49" w:rsidRPr="004C5BFE" w:rsidRDefault="00D61E3D" w:rsidP="00276EDD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BA4AD2">
              <w:rPr>
                <w:rFonts w:ascii="Times New Roman" w:hAnsi="Times New Roman" w:cs="Times New Roman"/>
                <w:b/>
              </w:rPr>
              <w:t>Matematyczne gry i zabawy podwórkowe.</w:t>
            </w:r>
            <w:r w:rsidR="00A22E49" w:rsidRPr="004C5BFE">
              <w:rPr>
                <w:rFonts w:ascii="Times New Roman" w:hAnsi="Times New Roman" w:cs="Times New Roman"/>
              </w:rPr>
              <w:t xml:space="preserve"> </w:t>
            </w:r>
            <w:r w:rsidR="00A22E49">
              <w:rPr>
                <w:rFonts w:ascii="Times New Roman" w:hAnsi="Times New Roman" w:cs="Times New Roman"/>
              </w:rPr>
              <w:t>U</w:t>
            </w:r>
            <w:r w:rsidR="00A22E49" w:rsidRPr="004C5BFE">
              <w:rPr>
                <w:rFonts w:ascii="Times New Roman" w:hAnsi="Times New Roman" w:cs="Times New Roman"/>
              </w:rPr>
              <w:t xml:space="preserve">trwalenie znajomości liczb, pojęć matematycznych: </w:t>
            </w:r>
            <w:r w:rsidR="00276EDD">
              <w:rPr>
                <w:rFonts w:ascii="Times New Roman" w:hAnsi="Times New Roman" w:cs="Times New Roman"/>
              </w:rPr>
              <w:t>szybko – wolno, daleko – blisko.</w:t>
            </w:r>
          </w:p>
          <w:p w:rsidR="00D61E3D" w:rsidRPr="004C5BFE" w:rsidRDefault="00A22E49" w:rsidP="00276EDD">
            <w:pPr>
              <w:tabs>
                <w:tab w:val="left" w:pos="0"/>
              </w:tabs>
              <w:ind w:firstLine="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D61E3D" w:rsidRPr="004C5BFE">
              <w:rPr>
                <w:rFonts w:ascii="Times New Roman" w:hAnsi="Times New Roman" w:cs="Times New Roman"/>
              </w:rPr>
              <w:t>ozwijanie orientacji w przestrzeni, oceny kierunku i odległości.</w:t>
            </w:r>
          </w:p>
          <w:p w:rsidR="00D61E3D" w:rsidRPr="004C5BFE" w:rsidRDefault="00D61E3D" w:rsidP="00276EDD">
            <w:pPr>
              <w:tabs>
                <w:tab w:val="left" w:pos="0"/>
                <w:tab w:val="left" w:pos="735"/>
              </w:tabs>
              <w:ind w:firstLine="6"/>
              <w:jc w:val="left"/>
              <w:rPr>
                <w:rFonts w:ascii="Times New Roman" w:hAnsi="Times New Roman" w:cs="Times New Roman"/>
              </w:rPr>
            </w:pPr>
            <w:r w:rsidRPr="00A22E49">
              <w:rPr>
                <w:rFonts w:ascii="Times New Roman" w:hAnsi="Times New Roman" w:cs="Times New Roman"/>
                <w:b/>
              </w:rPr>
              <w:t>„Wiewiórki w dziupli”</w:t>
            </w:r>
            <w:r w:rsidRPr="004C5BFE">
              <w:rPr>
                <w:rFonts w:ascii="Times New Roman" w:hAnsi="Times New Roman" w:cs="Times New Roman"/>
              </w:rPr>
              <w:t xml:space="preserve"> – zabawa bieżna.</w:t>
            </w:r>
          </w:p>
          <w:p w:rsidR="00D61E3D" w:rsidRPr="004C5BFE" w:rsidRDefault="00D61E3D" w:rsidP="00876C8E">
            <w:pPr>
              <w:pStyle w:val="Akapitzlist"/>
              <w:tabs>
                <w:tab w:val="left" w:pos="0"/>
                <w:tab w:val="left" w:pos="735"/>
              </w:tabs>
              <w:spacing w:after="0" w:line="240" w:lineRule="auto"/>
              <w:ind w:left="0" w:firstLine="6"/>
              <w:rPr>
                <w:rFonts w:ascii="Times New Roman" w:hAnsi="Times New Roman" w:cs="Times New Roman"/>
              </w:rPr>
            </w:pPr>
            <w:r w:rsidRPr="00BA4AD2">
              <w:rPr>
                <w:rFonts w:ascii="Times New Roman" w:hAnsi="Times New Roman" w:cs="Times New Roman"/>
                <w:b/>
              </w:rPr>
              <w:t>„Letnia orkiestra”</w:t>
            </w:r>
            <w:r w:rsidRPr="004C5BFE">
              <w:rPr>
                <w:rFonts w:ascii="Times New Roman" w:hAnsi="Times New Roman" w:cs="Times New Roman"/>
              </w:rPr>
              <w:t xml:space="preserve"> – gra zespołowa.</w:t>
            </w:r>
            <w:r w:rsidR="00876C8E">
              <w:rPr>
                <w:rFonts w:ascii="Times New Roman" w:hAnsi="Times New Roman" w:cs="Times New Roman"/>
              </w:rPr>
              <w:t xml:space="preserve"> </w:t>
            </w:r>
            <w:r w:rsidR="00A22E49">
              <w:rPr>
                <w:rFonts w:ascii="Times New Roman" w:hAnsi="Times New Roman" w:cs="Times New Roman"/>
              </w:rPr>
              <w:t>N</w:t>
            </w:r>
            <w:r w:rsidRPr="004C5BFE">
              <w:rPr>
                <w:rFonts w:ascii="Times New Roman" w:hAnsi="Times New Roman" w:cs="Times New Roman"/>
              </w:rPr>
              <w:t>abywanie wprawy w grze na instrumentach perkusyjnych – do marszu, biegu i podskoków.</w:t>
            </w:r>
          </w:p>
          <w:p w:rsidR="00154EBB" w:rsidRPr="00A22E49" w:rsidRDefault="00D61E3D" w:rsidP="00276EDD">
            <w:pPr>
              <w:tabs>
                <w:tab w:val="left" w:pos="0"/>
                <w:tab w:val="left" w:pos="735"/>
              </w:tabs>
              <w:ind w:firstLine="6"/>
              <w:jc w:val="left"/>
              <w:rPr>
                <w:rFonts w:ascii="Times New Roman" w:eastAsiaTheme="minorHAnsi" w:hAnsi="Times New Roman" w:cs="Times New Roman"/>
              </w:rPr>
            </w:pPr>
            <w:r w:rsidRPr="00BA4AD2">
              <w:rPr>
                <w:rFonts w:ascii="Times New Roman" w:hAnsi="Times New Roman" w:cs="Times New Roman"/>
                <w:b/>
              </w:rPr>
              <w:t>Zabawy na powietrzu</w:t>
            </w:r>
            <w:r w:rsidR="00A22E49">
              <w:rPr>
                <w:rFonts w:ascii="Times New Roman" w:hAnsi="Times New Roman" w:cs="Times New Roman"/>
              </w:rPr>
              <w:t xml:space="preserve"> – „Masło – </w:t>
            </w:r>
            <w:proofErr w:type="spellStart"/>
            <w:r w:rsidR="00A22E49">
              <w:rPr>
                <w:rFonts w:ascii="Times New Roman" w:hAnsi="Times New Roman" w:cs="Times New Roman"/>
              </w:rPr>
              <w:t>trzasło</w:t>
            </w:r>
            <w:proofErr w:type="spellEnd"/>
            <w:r w:rsidR="00A22E49">
              <w:rPr>
                <w:rFonts w:ascii="Times New Roman" w:hAnsi="Times New Roman" w:cs="Times New Roman"/>
              </w:rPr>
              <w:t xml:space="preserve">”; </w:t>
            </w:r>
            <w:r w:rsidRPr="004C5BFE">
              <w:rPr>
                <w:rFonts w:ascii="Times New Roman" w:hAnsi="Times New Roman" w:cs="Times New Roman"/>
              </w:rPr>
              <w:t>przestrzeganie ustalonych zasad.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BC5D34" w:rsidRPr="004C5BFE" w:rsidRDefault="00A22E49" w:rsidP="00A22E49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C5D34" w:rsidRPr="004C5BFE">
              <w:rPr>
                <w:rFonts w:ascii="Times New Roman" w:hAnsi="Times New Roman" w:cs="Times New Roman"/>
              </w:rPr>
              <w:t>rozwijanie orientacji w przestrze</w:t>
            </w:r>
            <w:r w:rsidR="00276EDD">
              <w:rPr>
                <w:rFonts w:ascii="Times New Roman" w:hAnsi="Times New Roman" w:cs="Times New Roman"/>
              </w:rPr>
              <w:t>ni, oceny kierunku i odległości</w:t>
            </w:r>
          </w:p>
          <w:p w:rsidR="00BC5D34" w:rsidRPr="004C5BFE" w:rsidRDefault="00A22E49" w:rsidP="00A22E49">
            <w:pPr>
              <w:pStyle w:val="Akapitzlist"/>
              <w:tabs>
                <w:tab w:val="left" w:pos="555"/>
                <w:tab w:val="left" w:pos="735"/>
              </w:tabs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276EDD">
              <w:rPr>
                <w:rFonts w:ascii="Times New Roman" w:hAnsi="Times New Roman" w:cs="Times New Roman"/>
              </w:rPr>
              <w:t>rozwijanie krytycznego myślenia</w:t>
            </w:r>
          </w:p>
          <w:p w:rsidR="00BC5D34" w:rsidRPr="004C5BFE" w:rsidRDefault="00A22E49" w:rsidP="00A22E49">
            <w:pPr>
              <w:pStyle w:val="NormalnyWeb"/>
              <w:shd w:val="clear" w:color="auto" w:fill="FFFFFF"/>
              <w:spacing w:before="0" w:beforeAutospacing="0" w:after="0" w:afterAutospacing="0"/>
              <w:ind w:left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BC5D34" w:rsidRPr="004C5BFE">
              <w:rPr>
                <w:sz w:val="22"/>
                <w:szCs w:val="22"/>
              </w:rPr>
              <w:t>szybka reakcja na zm</w:t>
            </w:r>
            <w:r w:rsidR="00276EDD">
              <w:rPr>
                <w:sz w:val="22"/>
                <w:szCs w:val="22"/>
              </w:rPr>
              <w:t>iany w akompaniamencie</w:t>
            </w:r>
          </w:p>
          <w:p w:rsidR="00154EBB" w:rsidRPr="00276EDD" w:rsidRDefault="00A22E49" w:rsidP="00276EDD">
            <w:pPr>
              <w:pStyle w:val="NormalnyWeb"/>
              <w:shd w:val="clear" w:color="auto" w:fill="FFFFFF"/>
              <w:spacing w:before="0" w:beforeAutospacing="0" w:after="0" w:afterAutospacing="0"/>
              <w:ind w:left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276EDD">
              <w:rPr>
                <w:sz w:val="22"/>
                <w:szCs w:val="22"/>
              </w:rPr>
              <w:t>rozwijanie poczucia rytmu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EBB" w:rsidRPr="00D61E3D" w:rsidRDefault="00154EBB" w:rsidP="004E2FF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154EBB" w:rsidRPr="00D61E3D" w:rsidTr="004E2FF0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8E" w:rsidRDefault="00BA4AD2" w:rsidP="004E2FF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IV.3</w:t>
            </w:r>
            <w:r w:rsidR="00276ED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A4AD2" w:rsidRDefault="00BA4AD2" w:rsidP="004E2FF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  <w:r w:rsidR="00BC5D34" w:rsidRPr="00F7193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A4AD2" w:rsidRDefault="00BC5D34" w:rsidP="004E2FF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F7193A">
              <w:rPr>
                <w:rFonts w:ascii="Times New Roman" w:eastAsia="Times New Roman" w:hAnsi="Times New Roman" w:cs="Times New Roman"/>
                <w:lang w:eastAsia="pl-PL"/>
              </w:rPr>
              <w:t>II</w:t>
            </w:r>
            <w:r w:rsidR="00BA4AD2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  <w:r w:rsidRPr="00F7193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A4AD2" w:rsidRDefault="00BA4AD2" w:rsidP="004E2FF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II.8</w:t>
            </w:r>
            <w:r w:rsidR="00BC5D34" w:rsidRPr="00F7193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A4AD2" w:rsidRDefault="00BA4AD2" w:rsidP="004E2FF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  <w:r w:rsidR="00BC5D34" w:rsidRPr="00F7193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A4AD2" w:rsidRDefault="00BC5D34" w:rsidP="004E2FF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F7193A">
              <w:rPr>
                <w:rFonts w:ascii="Times New Roman" w:eastAsia="Times New Roman" w:hAnsi="Times New Roman" w:cs="Times New Roman"/>
                <w:lang w:eastAsia="pl-PL"/>
              </w:rPr>
              <w:t xml:space="preserve">I.5 </w:t>
            </w:r>
          </w:p>
          <w:p w:rsidR="00BA4AD2" w:rsidRDefault="00BA4AD2" w:rsidP="004E2FF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II.4</w:t>
            </w:r>
            <w:r w:rsidR="00BC5D34" w:rsidRPr="00F7193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22D09" w:rsidRDefault="00BA4AD2" w:rsidP="00276EDD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  <w:r w:rsidR="00276ED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154EBB" w:rsidRPr="00F7193A" w:rsidRDefault="00BC5D34" w:rsidP="00276EDD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F7193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I.7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BB" w:rsidRPr="00F7193A" w:rsidRDefault="00154EBB" w:rsidP="004E2FF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34" w:rsidRPr="004C5BFE" w:rsidRDefault="00BC5D34" w:rsidP="00276EDD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4C5BFE">
              <w:rPr>
                <w:rFonts w:ascii="Times New Roman" w:hAnsi="Times New Roman" w:cs="Times New Roman"/>
              </w:rPr>
              <w:t>Słuchanie utworów literackich wybranych przez dzieci z kącika książek.</w:t>
            </w:r>
          </w:p>
          <w:p w:rsidR="00BC5D34" w:rsidRPr="004C5BFE" w:rsidRDefault="00BC5D34" w:rsidP="00276EDD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BA4AD2">
              <w:rPr>
                <w:rFonts w:ascii="Times New Roman" w:hAnsi="Times New Roman" w:cs="Times New Roman"/>
                <w:b/>
              </w:rPr>
              <w:t>„Zgadnij co to jest?”</w:t>
            </w:r>
            <w:r w:rsidRPr="004C5BFE">
              <w:rPr>
                <w:rFonts w:ascii="Times New Roman" w:hAnsi="Times New Roman" w:cs="Times New Roman"/>
              </w:rPr>
              <w:t xml:space="preserve"> – zabawa ze współzawodnictwem zespołowym.</w:t>
            </w:r>
          </w:p>
          <w:p w:rsidR="00BC5D34" w:rsidRPr="004C5BFE" w:rsidRDefault="00BC5D34" w:rsidP="00276EDD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4C5BFE">
              <w:rPr>
                <w:rFonts w:ascii="Times New Roman" w:hAnsi="Times New Roman" w:cs="Times New Roman"/>
              </w:rPr>
              <w:t xml:space="preserve">„Wakacje” – </w:t>
            </w:r>
            <w:r w:rsidRPr="004C5BFE">
              <w:rPr>
                <w:rFonts w:ascii="Times New Roman" w:hAnsi="Times New Roman" w:cs="Times New Roman"/>
                <w:b/>
              </w:rPr>
              <w:t>karta pracy</w:t>
            </w:r>
            <w:r w:rsidR="00276EDD">
              <w:rPr>
                <w:rFonts w:ascii="Times New Roman" w:hAnsi="Times New Roman" w:cs="Times New Roman"/>
                <w:b/>
              </w:rPr>
              <w:t xml:space="preserve"> </w:t>
            </w:r>
            <w:r w:rsidRPr="004C5BFE">
              <w:rPr>
                <w:rFonts w:ascii="Times New Roman" w:hAnsi="Times New Roman" w:cs="Times New Roman"/>
                <w:b/>
              </w:rPr>
              <w:t>„Mię</w:t>
            </w:r>
            <w:r w:rsidR="00876C8E">
              <w:rPr>
                <w:rFonts w:ascii="Times New Roman" w:hAnsi="Times New Roman" w:cs="Times New Roman"/>
                <w:b/>
              </w:rPr>
              <w:t xml:space="preserve">dzy nami </w:t>
            </w:r>
            <w:proofErr w:type="spellStart"/>
            <w:r w:rsidR="00876C8E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="00876C8E">
              <w:rPr>
                <w:rFonts w:ascii="Times New Roman" w:hAnsi="Times New Roman" w:cs="Times New Roman"/>
                <w:b/>
              </w:rPr>
              <w:t>” cz. 5 str. 96</w:t>
            </w:r>
            <w:r w:rsidR="00276EDD">
              <w:rPr>
                <w:rFonts w:ascii="Times New Roman" w:hAnsi="Times New Roman" w:cs="Times New Roman"/>
                <w:b/>
              </w:rPr>
              <w:t>;</w:t>
            </w:r>
          </w:p>
          <w:p w:rsidR="00B72C44" w:rsidRPr="00022D09" w:rsidRDefault="00BC5D34" w:rsidP="00876C8E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  <w:i/>
              </w:rPr>
            </w:pPr>
            <w:r w:rsidRPr="004C5BFE">
              <w:rPr>
                <w:rFonts w:ascii="Times New Roman" w:hAnsi="Times New Roman" w:cs="Times New Roman"/>
              </w:rPr>
              <w:t>pokrywanie zdobieniami w sposób zorganizowany wyznaczonej powierzchni.</w:t>
            </w:r>
            <w:r w:rsidR="00276EDD">
              <w:rPr>
                <w:rFonts w:ascii="Times New Roman" w:hAnsi="Times New Roman" w:cs="Times New Roman"/>
              </w:rPr>
              <w:t xml:space="preserve"> </w:t>
            </w:r>
            <w:r w:rsidR="00B72C44" w:rsidRPr="00022D09">
              <w:rPr>
                <w:rFonts w:ascii="Times New Roman" w:hAnsi="Times New Roman" w:cs="Times New Roman"/>
                <w:i/>
              </w:rPr>
              <w:t>(6-latki)</w:t>
            </w:r>
            <w:r w:rsidR="00022D09">
              <w:rPr>
                <w:rFonts w:ascii="Times New Roman" w:hAnsi="Times New Roman" w:cs="Times New Roman"/>
                <w:i/>
              </w:rPr>
              <w:t xml:space="preserve"> </w:t>
            </w:r>
            <w:r w:rsidR="00B72C44" w:rsidRPr="00022D09">
              <w:rPr>
                <w:rFonts w:ascii="Times New Roman" w:hAnsi="Times New Roman" w:cs="Times New Roman"/>
                <w:i/>
              </w:rPr>
              <w:t>doskonalenie umiejętności pisania samodzielnie i ozdabiania; (5-latki) doskonalenie kolorowania i ozdabiania.</w:t>
            </w:r>
          </w:p>
          <w:p w:rsidR="00154EBB" w:rsidRPr="00276EDD" w:rsidRDefault="00876C8E" w:rsidP="00B72C44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876C8E">
              <w:rPr>
                <w:rFonts w:ascii="Times New Roman" w:hAnsi="Times New Roman" w:cs="Times New Roman"/>
              </w:rPr>
              <w:t xml:space="preserve">Wręczenie dzieciom dyplomów na zakończenie roku szkolnego. </w:t>
            </w:r>
            <w:r w:rsidRPr="00876C8E">
              <w:rPr>
                <w:rFonts w:ascii="Times New Roman" w:hAnsi="Times New Roman" w:cs="Times New Roman"/>
                <w:b/>
              </w:rPr>
              <w:t>Wyprawka str. 67.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76C8E">
              <w:rPr>
                <w:rFonts w:ascii="Times New Roman" w:hAnsi="Times New Roman" w:cs="Times New Roman"/>
                <w:b/>
              </w:rPr>
              <w:t xml:space="preserve"> </w:t>
            </w:r>
            <w:r w:rsidR="00BC5D34" w:rsidRPr="00BA4AD2">
              <w:rPr>
                <w:rFonts w:ascii="Times New Roman" w:hAnsi="Times New Roman" w:cs="Times New Roman"/>
                <w:b/>
              </w:rPr>
              <w:t>„Motyle i kwiaty”</w:t>
            </w:r>
            <w:r w:rsidR="00BC5D34" w:rsidRPr="004C5BFE">
              <w:rPr>
                <w:rFonts w:ascii="Times New Roman" w:hAnsi="Times New Roman" w:cs="Times New Roman"/>
              </w:rPr>
              <w:t xml:space="preserve"> – zabawa orientacyjno – porządkowa.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C5D34" w:rsidRPr="00BA4AD2">
              <w:rPr>
                <w:rFonts w:ascii="Times New Roman" w:hAnsi="Times New Roman" w:cs="Times New Roman"/>
                <w:b/>
              </w:rPr>
              <w:t>„Narysuj siebie na wesoło”</w:t>
            </w:r>
            <w:r w:rsidR="00BC5D34" w:rsidRPr="004C5BFE">
              <w:rPr>
                <w:rFonts w:ascii="Times New Roman" w:hAnsi="Times New Roman" w:cs="Times New Roman"/>
              </w:rPr>
              <w:t xml:space="preserve"> – rysowanie kredkami.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76EDD">
              <w:rPr>
                <w:rFonts w:ascii="Times New Roman" w:hAnsi="Times New Roman" w:cs="Times New Roman"/>
                <w:b/>
              </w:rPr>
              <w:lastRenderedPageBreak/>
              <w:t xml:space="preserve">Zabawy dowolne wybraną zabawką - </w:t>
            </w:r>
            <w:r w:rsidR="00BC5D34" w:rsidRPr="004C5BFE">
              <w:rPr>
                <w:rFonts w:ascii="Times New Roman" w:hAnsi="Times New Roman" w:cs="Times New Roman"/>
              </w:rPr>
              <w:t>poszanowanie zabawek.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DD" w:rsidRDefault="00276EDD" w:rsidP="00276EDD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E50512">
              <w:rPr>
                <w:rFonts w:ascii="Times New Roman" w:hAnsi="Times New Roman" w:cs="Times New Roman"/>
                <w:lang w:eastAsia="pl-PL"/>
              </w:rPr>
              <w:lastRenderedPageBreak/>
              <w:t>-</w:t>
            </w:r>
            <w:r w:rsidRPr="004C5BFE">
              <w:rPr>
                <w:rFonts w:ascii="Times New Roman" w:hAnsi="Times New Roman" w:cs="Times New Roman"/>
              </w:rPr>
              <w:t>rozwija</w:t>
            </w:r>
            <w:r>
              <w:rPr>
                <w:rFonts w:ascii="Times New Roman" w:hAnsi="Times New Roman" w:cs="Times New Roman"/>
              </w:rPr>
              <w:t>nie zainteresowań czytelniczych</w:t>
            </w:r>
          </w:p>
          <w:p w:rsidR="00276EDD" w:rsidRDefault="00276EDD" w:rsidP="00276EDD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słownictwa</w:t>
            </w:r>
          </w:p>
          <w:p w:rsidR="00276EDD" w:rsidRDefault="00276EDD" w:rsidP="00276EDD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4C5BFE">
              <w:rPr>
                <w:rFonts w:ascii="Times New Roman" w:hAnsi="Times New Roman" w:cs="Times New Roman"/>
              </w:rPr>
              <w:t>pokrywanie zdobieniami w sposób zorgan</w:t>
            </w:r>
            <w:r>
              <w:rPr>
                <w:rFonts w:ascii="Times New Roman" w:hAnsi="Times New Roman" w:cs="Times New Roman"/>
              </w:rPr>
              <w:t>izowany wyznaczonej powierzchni</w:t>
            </w:r>
          </w:p>
          <w:p w:rsidR="00B72C44" w:rsidRDefault="00B72C44" w:rsidP="00276EDD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76C8E">
              <w:rPr>
                <w:rFonts w:ascii="Times New Roman" w:hAnsi="Times New Roman" w:cs="Times New Roman"/>
              </w:rPr>
              <w:t>wzrost poczucia w</w:t>
            </w:r>
            <w:r>
              <w:rPr>
                <w:rFonts w:ascii="Times New Roman" w:hAnsi="Times New Roman" w:cs="Times New Roman"/>
              </w:rPr>
              <w:t>łasnej wartości</w:t>
            </w:r>
          </w:p>
          <w:p w:rsidR="00154EBB" w:rsidRDefault="00276EDD" w:rsidP="00276EDD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poczucia humoru</w:t>
            </w:r>
          </w:p>
          <w:p w:rsidR="00022D09" w:rsidRPr="00276EDD" w:rsidRDefault="00022D09" w:rsidP="00276EDD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4C5BFE">
              <w:rPr>
                <w:rFonts w:ascii="Times New Roman" w:hAnsi="Times New Roman" w:cs="Times New Roman"/>
              </w:rPr>
              <w:t>poszanowanie zabawek.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BB" w:rsidRPr="00276EDD" w:rsidRDefault="00154EBB" w:rsidP="004E2FF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154EBB" w:rsidTr="004E2FF0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BB" w:rsidRPr="003C580F" w:rsidRDefault="00154EBB" w:rsidP="004E2FF0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3C580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lastRenderedPageBreak/>
              <w:t>Rozwijane kompetencje kluczowe:</w:t>
            </w:r>
          </w:p>
          <w:p w:rsidR="00154EBB" w:rsidRDefault="00154EBB" w:rsidP="004E2FF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54EBB" w:rsidRDefault="00154EBB" w:rsidP="004E2FF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34" w:rsidRPr="00BC5D34" w:rsidRDefault="00BC5D34" w:rsidP="00BC5D34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C5D34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BC5D34" w:rsidRPr="00BC5D34" w:rsidRDefault="00BC5D34" w:rsidP="00BC5D34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C5D34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BC5D34" w:rsidRPr="00BC5D34" w:rsidRDefault="00BC5D34" w:rsidP="00BC5D34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C5D34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BC5D34" w:rsidRPr="00BC5D34" w:rsidRDefault="00BC5D34" w:rsidP="00BC5D34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C5D34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BC5D34" w:rsidRPr="00BC5D34" w:rsidRDefault="00BC5D34" w:rsidP="00BC5D34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C5D34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154EBB" w:rsidRDefault="00154EBB" w:rsidP="004E2FF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154EBB" w:rsidTr="004E2FF0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BB" w:rsidRDefault="00154EBB" w:rsidP="004E2FF0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UWAGI:</w:t>
            </w:r>
          </w:p>
        </w:tc>
        <w:tc>
          <w:tcPr>
            <w:tcW w:w="14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BB" w:rsidRDefault="00154EBB" w:rsidP="004E2F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54EBB" w:rsidRDefault="00154EBB" w:rsidP="004E2F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1B5724" w:rsidRDefault="001B5724" w:rsidP="001B5724"/>
    <w:p w:rsidR="001B5724" w:rsidRDefault="001B5724" w:rsidP="001B5724"/>
    <w:p w:rsidR="001B5724" w:rsidRDefault="001B5724" w:rsidP="001B5724"/>
    <w:p w:rsidR="001B5724" w:rsidRDefault="001B5724" w:rsidP="001B5724"/>
    <w:p w:rsidR="001B5724" w:rsidRDefault="001B5724" w:rsidP="001B5724"/>
    <w:p w:rsidR="001B5724" w:rsidRDefault="001B5724" w:rsidP="001B5724"/>
    <w:p w:rsidR="001B5724" w:rsidRDefault="001B5724" w:rsidP="001B5724"/>
    <w:p w:rsidR="001B5724" w:rsidRDefault="001B5724" w:rsidP="001B5724"/>
    <w:p w:rsidR="001B5724" w:rsidRDefault="001B5724" w:rsidP="001B5724"/>
    <w:p w:rsidR="001B5724" w:rsidRDefault="001B5724" w:rsidP="001B5724"/>
    <w:p w:rsidR="001B5724" w:rsidRDefault="001B5724" w:rsidP="001B5724"/>
    <w:p w:rsidR="001B5724" w:rsidRDefault="001B5724" w:rsidP="001B5724"/>
    <w:p w:rsidR="001B5724" w:rsidRDefault="001B5724" w:rsidP="001B5724"/>
    <w:p w:rsidR="001B5724" w:rsidRDefault="001B5724" w:rsidP="001B5724"/>
    <w:p w:rsidR="001B5724" w:rsidRDefault="001B5724" w:rsidP="001B5724"/>
    <w:p w:rsidR="001B5724" w:rsidRDefault="001B5724" w:rsidP="001B5724"/>
    <w:p w:rsidR="001B5724" w:rsidRDefault="001B5724" w:rsidP="001B5724"/>
    <w:p w:rsidR="001B5724" w:rsidRDefault="001B5724" w:rsidP="001B5724"/>
    <w:p w:rsidR="001B5724" w:rsidRDefault="001B5724" w:rsidP="001B5724"/>
    <w:p w:rsidR="001B5724" w:rsidRDefault="001B5724" w:rsidP="001B5724"/>
    <w:p w:rsidR="001B5724" w:rsidRDefault="001B5724" w:rsidP="001B5724"/>
    <w:p w:rsidR="001B5724" w:rsidRDefault="001B5724" w:rsidP="001B5724"/>
    <w:p w:rsidR="001B5724" w:rsidRDefault="001B5724" w:rsidP="001B5724"/>
    <w:p w:rsidR="001B5724" w:rsidRDefault="001B5724" w:rsidP="001B5724"/>
    <w:p w:rsidR="001B5724" w:rsidRDefault="001B5724" w:rsidP="001B5724"/>
    <w:p w:rsidR="001B5724" w:rsidRDefault="001B5724" w:rsidP="001B5724"/>
    <w:p w:rsidR="001B5724" w:rsidRDefault="001B5724" w:rsidP="001B5724"/>
    <w:p w:rsidR="001B5724" w:rsidRDefault="001B5724" w:rsidP="001B5724"/>
    <w:p w:rsidR="001B5724" w:rsidRDefault="001B5724" w:rsidP="001B5724"/>
    <w:p w:rsidR="001B5724" w:rsidRDefault="001B5724" w:rsidP="001B5724"/>
    <w:p w:rsidR="001B5724" w:rsidRDefault="001B5724" w:rsidP="001B5724"/>
    <w:p w:rsidR="001B5724" w:rsidRDefault="001B5724" w:rsidP="001B5724"/>
    <w:sectPr w:rsidR="001B5724" w:rsidSect="001B5724">
      <w:pgSz w:w="16838" w:h="11906" w:orient="landscape"/>
      <w:pgMar w:top="1418" w:right="962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4A89"/>
    <w:multiLevelType w:val="hybridMultilevel"/>
    <w:tmpl w:val="AEC67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7C0960"/>
    <w:multiLevelType w:val="hybridMultilevel"/>
    <w:tmpl w:val="952656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43188"/>
    <w:multiLevelType w:val="hybridMultilevel"/>
    <w:tmpl w:val="68002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6B7A50"/>
    <w:multiLevelType w:val="hybridMultilevel"/>
    <w:tmpl w:val="6B1C8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B00F34"/>
    <w:multiLevelType w:val="hybridMultilevel"/>
    <w:tmpl w:val="C302C4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91460C"/>
    <w:multiLevelType w:val="hybridMultilevel"/>
    <w:tmpl w:val="1C1A7EC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1A0128"/>
    <w:multiLevelType w:val="hybridMultilevel"/>
    <w:tmpl w:val="17D46B3E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>
    <w:nsid w:val="35AE10C2"/>
    <w:multiLevelType w:val="hybridMultilevel"/>
    <w:tmpl w:val="200825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4B46C3"/>
    <w:multiLevelType w:val="hybridMultilevel"/>
    <w:tmpl w:val="D5B88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7E3B65"/>
    <w:multiLevelType w:val="hybridMultilevel"/>
    <w:tmpl w:val="9D3EF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C53E84"/>
    <w:multiLevelType w:val="hybridMultilevel"/>
    <w:tmpl w:val="110EC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FD73F2"/>
    <w:multiLevelType w:val="hybridMultilevel"/>
    <w:tmpl w:val="AE7446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D12416"/>
    <w:multiLevelType w:val="hybridMultilevel"/>
    <w:tmpl w:val="2304C4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FF3289"/>
    <w:multiLevelType w:val="hybridMultilevel"/>
    <w:tmpl w:val="DA603F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B268F2"/>
    <w:multiLevelType w:val="hybridMultilevel"/>
    <w:tmpl w:val="BBAA1C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DC683A"/>
    <w:multiLevelType w:val="hybridMultilevel"/>
    <w:tmpl w:val="AAFE4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4028F9"/>
    <w:multiLevelType w:val="hybridMultilevel"/>
    <w:tmpl w:val="300206A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A311E5"/>
    <w:multiLevelType w:val="multilevel"/>
    <w:tmpl w:val="68784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F5F61D8"/>
    <w:multiLevelType w:val="hybridMultilevel"/>
    <w:tmpl w:val="48E28E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D135D2"/>
    <w:multiLevelType w:val="hybridMultilevel"/>
    <w:tmpl w:val="F07EA0D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EBD6516"/>
    <w:multiLevelType w:val="hybridMultilevel"/>
    <w:tmpl w:val="93245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F344273"/>
    <w:multiLevelType w:val="hybridMultilevel"/>
    <w:tmpl w:val="DC0447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8"/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4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5"/>
  </w:num>
  <w:num w:numId="14">
    <w:abstractNumId w:val="16"/>
  </w:num>
  <w:num w:numId="15">
    <w:abstractNumId w:val="11"/>
  </w:num>
  <w:num w:numId="16">
    <w:abstractNumId w:val="20"/>
  </w:num>
  <w:num w:numId="17">
    <w:abstractNumId w:val="8"/>
  </w:num>
  <w:num w:numId="1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2"/>
  </w:num>
  <w:num w:numId="23">
    <w:abstractNumId w:val="6"/>
  </w:num>
  <w:num w:numId="2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hyphenationZone w:val="425"/>
  <w:characterSpacingControl w:val="doNotCompress"/>
  <w:compat/>
  <w:rsids>
    <w:rsidRoot w:val="001B5724"/>
    <w:rsid w:val="00011959"/>
    <w:rsid w:val="00016F4C"/>
    <w:rsid w:val="00022D09"/>
    <w:rsid w:val="00026079"/>
    <w:rsid w:val="0003050B"/>
    <w:rsid w:val="000313CD"/>
    <w:rsid w:val="000541A3"/>
    <w:rsid w:val="00076A11"/>
    <w:rsid w:val="000B0649"/>
    <w:rsid w:val="00110182"/>
    <w:rsid w:val="00111FD0"/>
    <w:rsid w:val="001421BD"/>
    <w:rsid w:val="00154EBB"/>
    <w:rsid w:val="001A2EF9"/>
    <w:rsid w:val="001A45A2"/>
    <w:rsid w:val="001B3908"/>
    <w:rsid w:val="001B5724"/>
    <w:rsid w:val="001C123E"/>
    <w:rsid w:val="001D3526"/>
    <w:rsid w:val="001D7B5A"/>
    <w:rsid w:val="001F56E3"/>
    <w:rsid w:val="001F58FF"/>
    <w:rsid w:val="00205033"/>
    <w:rsid w:val="0026692E"/>
    <w:rsid w:val="00276EDD"/>
    <w:rsid w:val="00297DCD"/>
    <w:rsid w:val="002A0FC7"/>
    <w:rsid w:val="002A16B2"/>
    <w:rsid w:val="002A38E1"/>
    <w:rsid w:val="002C727A"/>
    <w:rsid w:val="002D0C6E"/>
    <w:rsid w:val="002F1E89"/>
    <w:rsid w:val="002F2C84"/>
    <w:rsid w:val="00307654"/>
    <w:rsid w:val="00323F49"/>
    <w:rsid w:val="0037034E"/>
    <w:rsid w:val="003746AB"/>
    <w:rsid w:val="00381810"/>
    <w:rsid w:val="00382CED"/>
    <w:rsid w:val="003A41DD"/>
    <w:rsid w:val="003D138E"/>
    <w:rsid w:val="003E122B"/>
    <w:rsid w:val="003F74AB"/>
    <w:rsid w:val="004064DC"/>
    <w:rsid w:val="004122AB"/>
    <w:rsid w:val="00412C05"/>
    <w:rsid w:val="00417BEC"/>
    <w:rsid w:val="00427ADD"/>
    <w:rsid w:val="00430FF2"/>
    <w:rsid w:val="00434F1B"/>
    <w:rsid w:val="00435218"/>
    <w:rsid w:val="004735E8"/>
    <w:rsid w:val="00474DC0"/>
    <w:rsid w:val="00474E53"/>
    <w:rsid w:val="00483FA6"/>
    <w:rsid w:val="0049019C"/>
    <w:rsid w:val="004A397E"/>
    <w:rsid w:val="004E2FF0"/>
    <w:rsid w:val="004F3156"/>
    <w:rsid w:val="0051242C"/>
    <w:rsid w:val="00517DCD"/>
    <w:rsid w:val="00524C32"/>
    <w:rsid w:val="00527589"/>
    <w:rsid w:val="00540F3F"/>
    <w:rsid w:val="00551613"/>
    <w:rsid w:val="005553F9"/>
    <w:rsid w:val="0056219B"/>
    <w:rsid w:val="00574186"/>
    <w:rsid w:val="0058644E"/>
    <w:rsid w:val="00590D10"/>
    <w:rsid w:val="005B6066"/>
    <w:rsid w:val="005C51D9"/>
    <w:rsid w:val="005E11A4"/>
    <w:rsid w:val="005E1EE0"/>
    <w:rsid w:val="006045BB"/>
    <w:rsid w:val="00607B65"/>
    <w:rsid w:val="0064054F"/>
    <w:rsid w:val="00642C51"/>
    <w:rsid w:val="00657198"/>
    <w:rsid w:val="00676D1C"/>
    <w:rsid w:val="00677E60"/>
    <w:rsid w:val="0068364C"/>
    <w:rsid w:val="006B6B2E"/>
    <w:rsid w:val="006C19BC"/>
    <w:rsid w:val="006D7AF6"/>
    <w:rsid w:val="00704D8D"/>
    <w:rsid w:val="007066C7"/>
    <w:rsid w:val="00714036"/>
    <w:rsid w:val="00716DAB"/>
    <w:rsid w:val="00731E85"/>
    <w:rsid w:val="00741B95"/>
    <w:rsid w:val="00742408"/>
    <w:rsid w:val="0077092F"/>
    <w:rsid w:val="00791463"/>
    <w:rsid w:val="007963E7"/>
    <w:rsid w:val="007A4259"/>
    <w:rsid w:val="007A49A4"/>
    <w:rsid w:val="007B48FE"/>
    <w:rsid w:val="007D3DC0"/>
    <w:rsid w:val="007E692F"/>
    <w:rsid w:val="007F2927"/>
    <w:rsid w:val="008019D5"/>
    <w:rsid w:val="0080306C"/>
    <w:rsid w:val="00820415"/>
    <w:rsid w:val="0083428C"/>
    <w:rsid w:val="00836E6A"/>
    <w:rsid w:val="00842E59"/>
    <w:rsid w:val="008517A5"/>
    <w:rsid w:val="00851D4F"/>
    <w:rsid w:val="00852533"/>
    <w:rsid w:val="00870FE7"/>
    <w:rsid w:val="00876C8E"/>
    <w:rsid w:val="008908C4"/>
    <w:rsid w:val="00892A02"/>
    <w:rsid w:val="008C53D7"/>
    <w:rsid w:val="008D5337"/>
    <w:rsid w:val="008E53AA"/>
    <w:rsid w:val="0090396B"/>
    <w:rsid w:val="00923FAF"/>
    <w:rsid w:val="00987379"/>
    <w:rsid w:val="009A12B9"/>
    <w:rsid w:val="009A5E5B"/>
    <w:rsid w:val="009C66D9"/>
    <w:rsid w:val="009D305D"/>
    <w:rsid w:val="009F0A33"/>
    <w:rsid w:val="00A1679C"/>
    <w:rsid w:val="00A22D63"/>
    <w:rsid w:val="00A22E49"/>
    <w:rsid w:val="00A26E84"/>
    <w:rsid w:val="00A33874"/>
    <w:rsid w:val="00A43847"/>
    <w:rsid w:val="00A46C52"/>
    <w:rsid w:val="00A6253A"/>
    <w:rsid w:val="00A86993"/>
    <w:rsid w:val="00AB2162"/>
    <w:rsid w:val="00AC6DD2"/>
    <w:rsid w:val="00AD526F"/>
    <w:rsid w:val="00AD797D"/>
    <w:rsid w:val="00AF525D"/>
    <w:rsid w:val="00B35E1B"/>
    <w:rsid w:val="00B37663"/>
    <w:rsid w:val="00B37DDE"/>
    <w:rsid w:val="00B4211F"/>
    <w:rsid w:val="00B51DA6"/>
    <w:rsid w:val="00B72C44"/>
    <w:rsid w:val="00B73F4C"/>
    <w:rsid w:val="00B7481B"/>
    <w:rsid w:val="00B801C0"/>
    <w:rsid w:val="00B91BAA"/>
    <w:rsid w:val="00B94FB4"/>
    <w:rsid w:val="00BA4AD2"/>
    <w:rsid w:val="00BB26C1"/>
    <w:rsid w:val="00BC5D34"/>
    <w:rsid w:val="00BC7C9C"/>
    <w:rsid w:val="00BD2858"/>
    <w:rsid w:val="00BF115C"/>
    <w:rsid w:val="00C10170"/>
    <w:rsid w:val="00C33031"/>
    <w:rsid w:val="00C4579F"/>
    <w:rsid w:val="00C4775D"/>
    <w:rsid w:val="00C54875"/>
    <w:rsid w:val="00C61A00"/>
    <w:rsid w:val="00C72B4B"/>
    <w:rsid w:val="00C81041"/>
    <w:rsid w:val="00C974FE"/>
    <w:rsid w:val="00CA799A"/>
    <w:rsid w:val="00CB70A4"/>
    <w:rsid w:val="00CF1EB3"/>
    <w:rsid w:val="00D327AC"/>
    <w:rsid w:val="00D61E3D"/>
    <w:rsid w:val="00D81DF9"/>
    <w:rsid w:val="00D948E3"/>
    <w:rsid w:val="00DA1686"/>
    <w:rsid w:val="00DB3817"/>
    <w:rsid w:val="00DC0ABE"/>
    <w:rsid w:val="00DF01A9"/>
    <w:rsid w:val="00DF05AE"/>
    <w:rsid w:val="00E211E9"/>
    <w:rsid w:val="00E26238"/>
    <w:rsid w:val="00E26667"/>
    <w:rsid w:val="00E367DA"/>
    <w:rsid w:val="00E50512"/>
    <w:rsid w:val="00E650F5"/>
    <w:rsid w:val="00E7478E"/>
    <w:rsid w:val="00E824A1"/>
    <w:rsid w:val="00EA0D77"/>
    <w:rsid w:val="00EC079B"/>
    <w:rsid w:val="00ED74A3"/>
    <w:rsid w:val="00F107D7"/>
    <w:rsid w:val="00F157BB"/>
    <w:rsid w:val="00F20F8A"/>
    <w:rsid w:val="00F31EA3"/>
    <w:rsid w:val="00F432A0"/>
    <w:rsid w:val="00F52B0E"/>
    <w:rsid w:val="00F70ACB"/>
    <w:rsid w:val="00F7193A"/>
    <w:rsid w:val="00F777FB"/>
    <w:rsid w:val="00FA4CFF"/>
    <w:rsid w:val="00FA7CED"/>
    <w:rsid w:val="00FB3E72"/>
    <w:rsid w:val="00FB724F"/>
    <w:rsid w:val="00FC28D1"/>
    <w:rsid w:val="00FE08FB"/>
    <w:rsid w:val="00FF1B4E"/>
    <w:rsid w:val="00FF5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5724"/>
    <w:pPr>
      <w:spacing w:after="0" w:line="240" w:lineRule="auto"/>
      <w:jc w:val="both"/>
    </w:pPr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5724"/>
    <w:pPr>
      <w:spacing w:after="200" w:line="276" w:lineRule="auto"/>
      <w:ind w:left="720"/>
      <w:contextualSpacing/>
      <w:jc w:val="left"/>
    </w:pPr>
    <w:rPr>
      <w:rFonts w:eastAsiaTheme="minorHAnsi"/>
    </w:rPr>
  </w:style>
  <w:style w:type="paragraph" w:styleId="NormalnyWeb">
    <w:name w:val="Normal (Web)"/>
    <w:basedOn w:val="Normalny"/>
    <w:uiPriority w:val="99"/>
    <w:unhideWhenUsed/>
    <w:qFormat/>
    <w:rsid w:val="00E650F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3flnie">
    <w:name w:val="Domyś3flnie"/>
    <w:rsid w:val="00E824A1"/>
    <w:pPr>
      <w:autoSpaceDE w:val="0"/>
      <w:autoSpaceDN w:val="0"/>
      <w:adjustRightInd w:val="0"/>
      <w:spacing w:after="0" w:line="200" w:lineRule="atLeast"/>
    </w:pPr>
    <w:rPr>
      <w:rFonts w:ascii="Arial Unicode MS" w:eastAsia="Arial Unicode MS" w:hAnsi="Liberation Sans" w:cs="Arial Unicode MS"/>
      <w:kern w:val="1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8D1CD-F242-49E9-85C4-435FBAF97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2434</TotalTime>
  <Pages>46</Pages>
  <Words>16541</Words>
  <Characters>99249</Characters>
  <Application>Microsoft Office Word</Application>
  <DocSecurity>0</DocSecurity>
  <Lines>827</Lines>
  <Paragraphs>231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45</cp:revision>
  <dcterms:created xsi:type="dcterms:W3CDTF">2023-07-05T20:27:00Z</dcterms:created>
  <dcterms:modified xsi:type="dcterms:W3CDTF">2023-07-26T15:31:00Z</dcterms:modified>
</cp:coreProperties>
</file>