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DA" w:rsidRPr="00637E71" w:rsidRDefault="00A34FDA" w:rsidP="00A34FDA">
      <w:pPr>
        <w:jc w:val="center"/>
        <w:rPr>
          <w:rFonts w:ascii="Times New Roman" w:hAnsi="Times New Roman" w:cs="Times New Roman"/>
          <w:b/>
          <w:sz w:val="36"/>
        </w:rPr>
      </w:pPr>
      <w:r w:rsidRPr="00CD6ECD">
        <w:rPr>
          <w:rFonts w:ascii="Times New Roman" w:hAnsi="Times New Roman" w:cs="Times New Roman"/>
          <w:b/>
          <w:sz w:val="36"/>
        </w:rPr>
        <w:t>Plany pracy dla</w:t>
      </w:r>
      <w:r w:rsidR="009D3345">
        <w:rPr>
          <w:rFonts w:ascii="Times New Roman" w:hAnsi="Times New Roman" w:cs="Times New Roman"/>
          <w:b/>
          <w:sz w:val="36"/>
        </w:rPr>
        <w:t xml:space="preserve"> dzieci </w:t>
      </w:r>
      <w:r w:rsidR="00A01ED0">
        <w:rPr>
          <w:rFonts w:ascii="Times New Roman" w:hAnsi="Times New Roman" w:cs="Times New Roman"/>
          <w:b/>
          <w:sz w:val="36"/>
        </w:rPr>
        <w:t>5</w:t>
      </w:r>
      <w:r>
        <w:rPr>
          <w:rFonts w:ascii="Times New Roman" w:hAnsi="Times New Roman" w:cs="Times New Roman"/>
          <w:b/>
          <w:sz w:val="36"/>
        </w:rPr>
        <w:t>-letnich TREFLIKI- cz.3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A34FDA" w:rsidRPr="009E0061" w:rsidTr="00BB346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DA" w:rsidRPr="009E0061" w:rsidRDefault="00A34FDA" w:rsidP="00A34F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„WITAMY NOWY ROK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A34FDA" w:rsidRPr="009E0061" w:rsidTr="00BB346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DA" w:rsidRPr="009E0061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37E71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DA" w:rsidRPr="009E0061" w:rsidRDefault="00A34FDA" w:rsidP="00B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34FDA" w:rsidRPr="009E0061" w:rsidRDefault="00A34FDA" w:rsidP="00B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DA" w:rsidRPr="009E0061" w:rsidRDefault="00A34FDA" w:rsidP="00B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34FDA" w:rsidRPr="009E0061" w:rsidRDefault="00A34FDA" w:rsidP="00B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A34FDA" w:rsidRPr="009E0061" w:rsidRDefault="00A34FDA" w:rsidP="00B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DA" w:rsidRPr="009E0061" w:rsidRDefault="00A34FDA" w:rsidP="00B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34FDA" w:rsidRPr="009E0061" w:rsidRDefault="00A34FDA" w:rsidP="00B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DA" w:rsidRPr="009E0061" w:rsidRDefault="00A34FDA" w:rsidP="00B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A34FDA" w:rsidRPr="009E0061" w:rsidTr="00BB3466">
        <w:trPr>
          <w:trHeight w:val="188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Pr="00CD6ECD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3767EA" w:rsidRDefault="003767E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767EA" w:rsidRDefault="003767E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34FDA" w:rsidRPr="009E0061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FDA" w:rsidRPr="00E42380" w:rsidRDefault="00A34FDA" w:rsidP="00A34FD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D51A6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Dni tygodnia</w:t>
            </w:r>
            <w:r w:rsidRPr="00E4238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.</w:t>
            </w: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34FDA" w:rsidRPr="00F13C1C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13C1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Pr="00D51A66" w:rsidRDefault="00D51A66" w:rsidP="00A34FD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51A6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dowolnie wybraną zabawką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. </w:t>
            </w:r>
            <w:r w:rsidR="00A34FDA" w:rsidRPr="00D51A6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Montowanie gazetki związanej z tematyką tygodnia – </w:t>
            </w:r>
            <w:r w:rsidR="00A34FDA" w:rsidRPr="00D51A6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rozmowa na temat lustracji.</w:t>
            </w:r>
          </w:p>
          <w:p w:rsidR="00BB3466" w:rsidRPr="009D3345" w:rsidRDefault="00A34FDA" w:rsidP="00BB34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51A66">
              <w:rPr>
                <w:rFonts w:ascii="Times New Roman" w:hAnsi="Times New Roman" w:cs="Times New Roman"/>
                <w:b/>
                <w:szCs w:val="24"/>
              </w:rPr>
              <w:t xml:space="preserve">„Połącz napisy z odpowiednimi obrazkami” – </w:t>
            </w:r>
            <w:r w:rsidRPr="00D51A66">
              <w:rPr>
                <w:rFonts w:ascii="Times New Roman" w:hAnsi="Times New Roman" w:cs="Times New Roman"/>
                <w:szCs w:val="24"/>
              </w:rPr>
              <w:t>ćwiczenie  z książki „Trefliki w przedsz</w:t>
            </w:r>
            <w:r w:rsidR="009D3345">
              <w:rPr>
                <w:rFonts w:ascii="Times New Roman" w:hAnsi="Times New Roman" w:cs="Times New Roman"/>
                <w:szCs w:val="24"/>
              </w:rPr>
              <w:t>kolu – pię</w:t>
            </w:r>
            <w:r w:rsidR="006F0EDD">
              <w:rPr>
                <w:rFonts w:ascii="Times New Roman" w:hAnsi="Times New Roman" w:cs="Times New Roman"/>
                <w:szCs w:val="24"/>
              </w:rPr>
              <w:t xml:space="preserve">ciolatek”; </w:t>
            </w:r>
            <w:r w:rsidR="009D3345" w:rsidRPr="009D334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81C6E" w:rsidRPr="009D3345">
              <w:rPr>
                <w:rFonts w:ascii="Times New Roman" w:hAnsi="Times New Roman" w:cs="Times New Roman"/>
                <w:szCs w:val="24"/>
              </w:rPr>
              <w:t xml:space="preserve">dzielenie na sylaby i łączenie z napisem. </w:t>
            </w:r>
          </w:p>
          <w:p w:rsidR="00A34FDA" w:rsidRPr="00BB3466" w:rsidRDefault="00A34FDA" w:rsidP="00BB34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51A6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D51A6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18.</w:t>
            </w:r>
          </w:p>
          <w:p w:rsidR="00A34FDA" w:rsidRPr="003767EA" w:rsidRDefault="00A34FDA" w:rsidP="003767E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51A6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Przygot</w:t>
            </w:r>
            <w:r w:rsidR="00BB346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owanie do śniadania – mycie rąk; </w:t>
            </w:r>
            <w:r w:rsidRPr="00D51A6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D51A6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przestrzega</w:t>
            </w:r>
            <w:r w:rsidR="003767E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nie kolejnych etapów mycia rąk.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Pr="00F820BC" w:rsidRDefault="00A34FDA" w:rsidP="00BB346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zwrócenie uwagi na odnoszenie zabawek na wyznaczone miejsce po skończonej  zabawie</w:t>
            </w:r>
          </w:p>
          <w:p w:rsidR="00BB3466" w:rsidRDefault="00A34FDA" w:rsidP="00BB346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BB3466" w:rsidRPr="00D51A66">
              <w:rPr>
                <w:rFonts w:ascii="Times New Roman" w:hAnsi="Times New Roman" w:cs="Times New Roman"/>
                <w:szCs w:val="24"/>
              </w:rPr>
              <w:t xml:space="preserve"> ćwiczenie słuchu fo</w:t>
            </w:r>
            <w:r w:rsidR="00BB3466">
              <w:rPr>
                <w:rFonts w:ascii="Times New Roman" w:hAnsi="Times New Roman" w:cs="Times New Roman"/>
                <w:szCs w:val="24"/>
              </w:rPr>
              <w:t>nematycznego, spostrzegawczości</w:t>
            </w:r>
          </w:p>
          <w:p w:rsidR="003767EA" w:rsidRDefault="003767EA" w:rsidP="00BB346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-przygotowanie do nauki czytania </w:t>
            </w:r>
          </w:p>
          <w:p w:rsidR="00BB3466" w:rsidRDefault="00BB3466" w:rsidP="00BB346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D51A66">
              <w:rPr>
                <w:rFonts w:ascii="Times New Roman" w:hAnsi="Times New Roman" w:cs="Times New Roman"/>
                <w:szCs w:val="24"/>
              </w:rPr>
              <w:t xml:space="preserve"> kształcenie analizy i syntezy wzrokowej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A34FDA" w:rsidRPr="00F820BC" w:rsidRDefault="00A34FDA" w:rsidP="00BB346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>- zwrócenie uwagi na podwijanie rękawów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Pr="00F820BC" w:rsidRDefault="00A34FDA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-odkłada zabawki na miejsce</w:t>
            </w:r>
          </w:p>
          <w:p w:rsidR="00A34FDA" w:rsidRPr="00F820BC" w:rsidRDefault="00A34FDA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-reaguje na polecenia nauczyciela</w:t>
            </w:r>
          </w:p>
          <w:p w:rsidR="00A34FDA" w:rsidRPr="00F820BC" w:rsidRDefault="009D3345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słowa na </w:t>
            </w:r>
            <w:r w:rsidR="00BB3466">
              <w:rPr>
                <w:rFonts w:ascii="Times New Roman" w:eastAsia="Times New Roman" w:hAnsi="Times New Roman" w:cs="Times New Roman"/>
              </w:rPr>
              <w:t xml:space="preserve"> sylaby</w:t>
            </w:r>
          </w:p>
          <w:p w:rsidR="00A34FDA" w:rsidRDefault="00A34FDA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</w:t>
            </w:r>
            <w:r w:rsidR="00BB3466">
              <w:rPr>
                <w:rFonts w:ascii="Times New Roman" w:eastAsia="Times New Roman" w:hAnsi="Times New Roman" w:cs="Times New Roman"/>
              </w:rPr>
              <w:t xml:space="preserve">łączy napis z obrazkiem               </w:t>
            </w:r>
            <w:r w:rsidR="00BB3466" w:rsidRPr="00F820BC">
              <w:rPr>
                <w:rFonts w:ascii="Times New Roman" w:eastAsia="Times New Roman" w:hAnsi="Times New Roman" w:cs="Times New Roman"/>
              </w:rPr>
              <w:t xml:space="preserve"> </w:t>
            </w:r>
            <w:r w:rsidRPr="00F820BC">
              <w:rPr>
                <w:rFonts w:ascii="Times New Roman" w:eastAsia="Times New Roman" w:hAnsi="Times New Roman" w:cs="Times New Roman"/>
              </w:rPr>
              <w:t xml:space="preserve">-dokładnie myje ręce </w:t>
            </w:r>
          </w:p>
          <w:p w:rsidR="006B44EF" w:rsidRPr="00F820BC" w:rsidRDefault="006B44EF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higienę rąk </w:t>
            </w:r>
          </w:p>
        </w:tc>
      </w:tr>
      <w:tr w:rsidR="00A34FDA" w:rsidRPr="009E0061" w:rsidTr="00BB3466">
        <w:trPr>
          <w:trHeight w:val="2819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34FDA" w:rsidRDefault="004203E1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IV.16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</w:t>
            </w:r>
            <w:r w:rsidR="004203E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203E1" w:rsidRDefault="004203E1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203E1" w:rsidRDefault="004203E1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4203E1" w:rsidRPr="00FB1703" w:rsidRDefault="004203E1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FDA" w:rsidRPr="009E0061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3466" w:rsidRPr="00BB3466" w:rsidRDefault="00A34FDA" w:rsidP="00BB34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466"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="00D51A66" w:rsidRPr="00BB346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Dni tygodnia”- </w:t>
            </w:r>
            <w:r w:rsidR="00D51A66" w:rsidRPr="00BB3466">
              <w:rPr>
                <w:rFonts w:ascii="Times New Roman" w:eastAsiaTheme="minorEastAsia" w:hAnsi="Times New Roman" w:cs="Times New Roman"/>
                <w:lang w:eastAsia="pl-PL"/>
              </w:rPr>
              <w:t>wprowadzenie wiersza Bożeny Borowik</w:t>
            </w:r>
            <w:r w:rsidR="00D51A66" w:rsidRPr="00BB3466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="00BB3466" w:rsidRPr="00BB3466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z nazwami dni tygodnia, próby zapamiętania ich kolejności. </w:t>
            </w:r>
            <w:r w:rsidR="00BB3466" w:rsidRPr="00BB3466">
              <w:rPr>
                <w:rFonts w:ascii="Times New Roman" w:hAnsi="Times New Roman" w:cs="Times New Roman"/>
              </w:rPr>
              <w:t>Zapewnienie dzieciom satysfakcji i radości poprzez ciekawy sposób szybkiego opanowania treści wiersza.</w:t>
            </w:r>
          </w:p>
          <w:p w:rsidR="00D51A66" w:rsidRPr="00BB3466" w:rsidRDefault="00D51A66" w:rsidP="00BB34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3466">
              <w:rPr>
                <w:rFonts w:ascii="Times New Roman" w:hAnsi="Times New Roman" w:cs="Times New Roman"/>
                <w:b/>
                <w:color w:val="000000" w:themeColor="text1"/>
              </w:rPr>
              <w:t>Ćwiczenia ogólnorozwojowe z wykorzystaniem przyboru nietypowego - balonu.</w:t>
            </w:r>
            <w:r w:rsidR="00BB3466" w:rsidRPr="00BB3466">
              <w:rPr>
                <w:rFonts w:ascii="Times New Roman" w:hAnsi="Times New Roman" w:cs="Times New Roman"/>
                <w:color w:val="000000" w:themeColor="text1"/>
              </w:rPr>
              <w:t xml:space="preserve"> Wdrażanie do umiejętnego posługiwania się balonem podczas ćwiczeń. Wzmacnianie mięśni ramion i tułowia.</w:t>
            </w:r>
          </w:p>
          <w:p w:rsidR="00D51A66" w:rsidRPr="00BB3466" w:rsidRDefault="00D51A66" w:rsidP="00D51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3466">
              <w:rPr>
                <w:rFonts w:ascii="Times New Roman" w:hAnsi="Times New Roman" w:cs="Times New Roman"/>
                <w:b/>
                <w:color w:val="000000" w:themeColor="text1"/>
              </w:rPr>
              <w:t>Zabawy sali przy niewielkim udziale nauczyciela.</w:t>
            </w:r>
          </w:p>
          <w:p w:rsidR="00A34FDA" w:rsidRPr="00BB3466" w:rsidRDefault="00D51A66" w:rsidP="00BB346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B346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BB3466">
              <w:rPr>
                <w:rFonts w:ascii="Times New Roman" w:eastAsiaTheme="minorEastAsia" w:hAnsi="Times New Roman" w:cs="Times New Roman"/>
                <w:lang w:eastAsia="pl-PL"/>
              </w:rPr>
              <w:t>– slalom pomiędzy urządzeniami ogrodowymi.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B3466" w:rsidRPr="00BB3466" w:rsidRDefault="00A34FDA" w:rsidP="00BB346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B3466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="00BB3466" w:rsidRPr="00BB3466">
              <w:rPr>
                <w:rFonts w:ascii="Times New Roman" w:hAnsi="Times New Roman" w:cs="Times New Roman"/>
                <w:color w:val="262626"/>
              </w:rPr>
              <w:t>stwarzanie okazji do posługiwania się nazwami dni tygodnia z zachowaniem właściwej kolejności</w:t>
            </w:r>
            <w:r w:rsidR="00BB3466" w:rsidRPr="00BB346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BB3466">
              <w:rPr>
                <w:rFonts w:ascii="Times New Roman" w:eastAsiaTheme="minorEastAsia" w:hAnsi="Times New Roman" w:cs="Times New Roman"/>
                <w:lang w:eastAsia="pl-PL"/>
              </w:rPr>
              <w:t xml:space="preserve">rozwijanie </w:t>
            </w:r>
          </w:p>
          <w:p w:rsidR="00BB3466" w:rsidRPr="00BB3466" w:rsidRDefault="00BB3466" w:rsidP="00BB346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B3466">
              <w:rPr>
                <w:rFonts w:ascii="Times New Roman" w:eastAsiaTheme="minorEastAsia" w:hAnsi="Times New Roman" w:cs="Times New Roman"/>
                <w:lang w:eastAsia="pl-PL"/>
              </w:rPr>
              <w:t>- kształtowanie koncentracji uwagi, pamięci mechanicznej, logicznego myślenia</w:t>
            </w:r>
          </w:p>
          <w:p w:rsidR="00BB3466" w:rsidRPr="00BB3466" w:rsidRDefault="00BB3466" w:rsidP="00BB34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3466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B3466">
              <w:rPr>
                <w:rFonts w:ascii="Times New Roman" w:hAnsi="Times New Roman" w:cs="Times New Roman"/>
                <w:color w:val="000000" w:themeColor="text1"/>
              </w:rPr>
              <w:t xml:space="preserve"> zapoznanie z przybo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rem nietypowym jakim jest balon oraz rozwijanie sprawności ruchowej </w:t>
            </w:r>
          </w:p>
          <w:p w:rsidR="00A34FDA" w:rsidRPr="00BB3466" w:rsidRDefault="00BB3466" w:rsidP="00BB346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B34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A34FDA" w:rsidRPr="00BB34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A34FDA" w:rsidRPr="00BB346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BB3466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zwrócenie uwagi na bezpieczeństwo, przestrzeganie zasad bezpiecznej zabawy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66" w:rsidRDefault="00BB3466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w kolejności dni tygodnia</w:t>
            </w:r>
          </w:p>
          <w:p w:rsidR="00BB3466" w:rsidRDefault="00BB3466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słowa na sylaby</w:t>
            </w:r>
          </w:p>
          <w:p w:rsidR="00BB3466" w:rsidRDefault="009D3345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uważnie </w:t>
            </w:r>
            <w:r w:rsidR="00BB346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34FDA" w:rsidRPr="00BB3466" w:rsidRDefault="00A34FDA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B3466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BB3466" w:rsidRDefault="00A34FDA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B3466">
              <w:rPr>
                <w:rFonts w:ascii="Times New Roman" w:eastAsia="Times New Roman" w:hAnsi="Times New Roman" w:cs="Times New Roman"/>
              </w:rPr>
              <w:t>-prawidłowo wykonuje zadania ruchowe</w:t>
            </w:r>
            <w:r w:rsidR="00BB3466">
              <w:rPr>
                <w:rFonts w:ascii="Times New Roman" w:eastAsia="Times New Roman" w:hAnsi="Times New Roman" w:cs="Times New Roman"/>
              </w:rPr>
              <w:t xml:space="preserve"> z nietypowym przyborem</w:t>
            </w:r>
          </w:p>
          <w:p w:rsidR="004203E1" w:rsidRDefault="004203E1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BB3466" w:rsidRPr="00BB3466" w:rsidRDefault="00BB3466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bezpieczeństwa </w:t>
            </w:r>
          </w:p>
        </w:tc>
      </w:tr>
      <w:tr w:rsidR="00A34FDA" w:rsidRPr="009E0061" w:rsidTr="00BB346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4FDA" w:rsidRDefault="004203E1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34FDA" w:rsidRDefault="004203E1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A34FDA" w:rsidRDefault="004203E1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A34FDA" w:rsidRDefault="004203E1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3767EA" w:rsidRDefault="003767E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34FDA" w:rsidRPr="009E0061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4FDA" w:rsidRPr="009E0061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1A66" w:rsidRPr="004203E1" w:rsidRDefault="00A34FDA" w:rsidP="004203E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F820BC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D51A66" w:rsidRPr="00D51A6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Zgadnij kim jestem?” – </w:t>
            </w:r>
            <w:r w:rsidR="00D51A66" w:rsidRPr="00D51A6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z książki „Trefliki w przedsz</w:t>
            </w:r>
            <w:r w:rsidR="009D334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kolu – pięciolatek”;</w:t>
            </w:r>
            <w:r w:rsidR="003767EA" w:rsidRPr="003767EA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</w:t>
            </w:r>
            <w:r w:rsidR="003767EA" w:rsidRPr="009D334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zwracanie uwagi na słuchanie poleceń słownych i ich rozumienie.</w:t>
            </w:r>
            <w:r w:rsidR="004203E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D51A66" w:rsidRPr="00D51A6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„Zawod</w:t>
            </w:r>
            <w:r w:rsidR="004203E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y dni tygodnia”- zabawa ruchowa;</w:t>
            </w:r>
            <w:r w:rsidR="00D51A66" w:rsidRPr="00D51A6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  <w:r w:rsidR="00D51A66" w:rsidRPr="00D51A6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ćwiczenie spostrzegawczości, szybkiej  reakcji n</w:t>
            </w:r>
            <w:r w:rsidR="00C0091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 sygnał słowny, koncentracji.</w:t>
            </w:r>
          </w:p>
          <w:p w:rsidR="00A34FDA" w:rsidRPr="004203E1" w:rsidRDefault="00D51A66" w:rsidP="004203E1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D51A66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Zabawy swobodne w kącikach zainteresowań: lalek</w:t>
            </w:r>
            <w:r w:rsidR="004203E1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4FDA" w:rsidRDefault="004203E1" w:rsidP="00BB346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D51A6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utrwalenie wiersza „Dni tygodnia”, ćwiczen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ie pamięci, logicznego myślenia</w:t>
            </w:r>
          </w:p>
          <w:p w:rsidR="004203E1" w:rsidRDefault="004203E1" w:rsidP="004203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51A6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zwrócenie uwagi n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 bezpieczeństwo podczas zabawy</w:t>
            </w:r>
          </w:p>
          <w:p w:rsidR="004203E1" w:rsidRPr="004203E1" w:rsidRDefault="004203E1" w:rsidP="004203E1">
            <w:pPr>
              <w:spacing w:after="0" w:line="240" w:lineRule="auto"/>
              <w:rPr>
                <w:rFonts w:ascii="Times New Roman" w:eastAsiaTheme="minorEastAsia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D51A66">
              <w:rPr>
                <w:rFonts w:ascii="Times New Roman" w:eastAsiaTheme="minorEastAsia" w:hAnsi="Times New Roman"/>
                <w:szCs w:val="24"/>
                <w:lang w:eastAsia="pl-PL"/>
              </w:rPr>
              <w:t>zwrócenie</w:t>
            </w:r>
            <w:r>
              <w:rPr>
                <w:rFonts w:ascii="Times New Roman" w:eastAsiaTheme="minorEastAsia" w:hAnsi="Times New Roman"/>
                <w:szCs w:val="24"/>
                <w:lang w:eastAsia="pl-PL"/>
              </w:rPr>
              <w:t xml:space="preserve"> uwagi na 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4FDA" w:rsidRDefault="004203E1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-recytuje wiersz</w:t>
            </w:r>
          </w:p>
          <w:p w:rsidR="004203E1" w:rsidRDefault="004203E1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dni tygodnia wg kolejności</w:t>
            </w:r>
          </w:p>
          <w:p w:rsidR="004203E1" w:rsidRDefault="004203E1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4203E1" w:rsidRPr="00F820BC" w:rsidRDefault="004203E1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-bierze aktywny udział w zabawie </w:t>
            </w:r>
          </w:p>
        </w:tc>
      </w:tr>
      <w:tr w:rsidR="00A34FDA" w:rsidRPr="004203E1" w:rsidTr="00BB346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Pr="00625B61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34FDA" w:rsidRPr="00625B61" w:rsidRDefault="00A2675D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IV.16</w:t>
            </w:r>
          </w:p>
          <w:p w:rsidR="00A34FDA" w:rsidRDefault="00A2675D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2675D" w:rsidRPr="00625B61" w:rsidRDefault="00A2675D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A34FDA" w:rsidRPr="00625B61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34FDA" w:rsidRPr="00625B61" w:rsidRDefault="00A2675D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A34FDA" w:rsidRDefault="00A2675D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A2675D" w:rsidRDefault="00A2675D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2675D" w:rsidRPr="00625B61" w:rsidRDefault="00A2675D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34FDA" w:rsidRPr="00625B61" w:rsidRDefault="00A2675D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A34FDA" w:rsidRPr="009E0061" w:rsidRDefault="004203E1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8AA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Witamy Nowy Rok</w:t>
            </w:r>
            <w:r w:rsidR="00A34FDA" w:rsidRPr="00D928A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03E1" w:rsidRPr="004203E1" w:rsidRDefault="004203E1" w:rsidP="004203E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203E1">
              <w:rPr>
                <w:rFonts w:ascii="Times New Roman" w:eastAsiaTheme="minorEastAsia" w:hAnsi="Times New Roman" w:cs="Times New Roman"/>
                <w:lang w:eastAsia="pl-PL"/>
              </w:rPr>
              <w:t>Podczas schodzenia się dzieci zabawy dowolnie wybranymi zabawkami</w:t>
            </w:r>
            <w:r w:rsidRPr="004203E1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4203E1">
              <w:rPr>
                <w:rFonts w:ascii="Times New Roman" w:eastAsiaTheme="minorEastAsia" w:hAnsi="Times New Roman" w:cs="Times New Roman"/>
                <w:b/>
                <w:lang w:eastAsia="pl-PL"/>
              </w:rPr>
              <w:t>„Tydzień w przedszkolu” – ćwiczenie z książki „Trefliki w przeds</w:t>
            </w:r>
            <w:r w:rsidR="009D3345">
              <w:rPr>
                <w:rFonts w:ascii="Times New Roman" w:eastAsiaTheme="minorEastAsia" w:hAnsi="Times New Roman" w:cs="Times New Roman"/>
                <w:b/>
                <w:lang w:eastAsia="pl-PL"/>
              </w:rPr>
              <w:t>zkolu – pięciolatek”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; </w:t>
            </w:r>
            <w:r w:rsidRPr="004203E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utrwalenie </w:t>
            </w:r>
            <w:r w:rsidRPr="004203E1">
              <w:rPr>
                <w:rFonts w:ascii="Times New Roman" w:eastAsiaTheme="minorEastAsia" w:hAnsi="Times New Roman" w:cs="Times New Roman"/>
                <w:lang w:eastAsia="pl-PL"/>
              </w:rPr>
              <w:t xml:space="preserve"> dni tygodnia, wdrażanie do samodzielności i odpowiedzialności za wykonanie zadania</w:t>
            </w:r>
            <w:r w:rsidR="003767EA" w:rsidRPr="00EB58C4">
              <w:rPr>
                <w:rFonts w:ascii="Times New Roman" w:eastAsiaTheme="minorEastAsia" w:hAnsi="Times New Roman" w:cs="Times New Roman"/>
                <w:lang w:eastAsia="pl-PL"/>
              </w:rPr>
              <w:t xml:space="preserve">; zwrócenie uwagi na precyzję kolorowania </w:t>
            </w:r>
            <w:r w:rsidR="001D020A" w:rsidRPr="00EB58C4">
              <w:rPr>
                <w:rFonts w:ascii="Times New Roman" w:eastAsiaTheme="minorEastAsia" w:hAnsi="Times New Roman" w:cs="Times New Roman"/>
                <w:lang w:eastAsia="pl-PL"/>
              </w:rPr>
              <w:t xml:space="preserve">i </w:t>
            </w:r>
            <w:r w:rsidR="003767EA" w:rsidRPr="00EB58C4">
              <w:rPr>
                <w:rFonts w:ascii="Times New Roman" w:eastAsiaTheme="minorEastAsia" w:hAnsi="Times New Roman" w:cs="Times New Roman"/>
                <w:lang w:eastAsia="pl-PL"/>
              </w:rPr>
              <w:t>tempo pracy</w:t>
            </w:r>
            <w:r w:rsidR="003767EA" w:rsidRPr="003767EA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="003767EA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Pr="004203E1">
              <w:rPr>
                <w:rFonts w:ascii="Times New Roman" w:eastAsia="Times New Roman" w:hAnsi="Times New Roman" w:cs="Times New Roman"/>
                <w:b/>
                <w:lang w:eastAsia="pl-PL"/>
              </w:rPr>
              <w:t>„Stary Abraham” – zabawa integracyjna</w:t>
            </w:r>
            <w:r w:rsidRPr="004203E1">
              <w:rPr>
                <w:rFonts w:ascii="Times New Roman" w:eastAsia="Times New Roman" w:hAnsi="Times New Roman" w:cs="Times New Roman"/>
                <w:lang w:eastAsia="pl-PL"/>
              </w:rPr>
              <w:t xml:space="preserve"> /płyta CD  „Muzyka na </w:t>
            </w:r>
            <w:r w:rsidRPr="004203E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każdą okazję” – wersje wokalne nr 29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integracja grupy. </w:t>
            </w:r>
            <w:r w:rsidRPr="004203E1">
              <w:rPr>
                <w:rFonts w:ascii="Times New Roman" w:eastAsiaTheme="minorEastAsia" w:hAnsi="Times New Roman" w:cs="Times New Roman"/>
                <w:b/>
                <w:lang w:eastAsia="pl-PL"/>
              </w:rPr>
              <w:t>„Dmuchamy baloniki”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– ćwiczenia oddechowe; </w:t>
            </w:r>
            <w:r w:rsidRPr="004203E1">
              <w:rPr>
                <w:rFonts w:ascii="Times New Roman" w:eastAsiaTheme="minorEastAsia" w:hAnsi="Times New Roman" w:cs="Times New Roman"/>
                <w:lang w:eastAsia="pl-PL"/>
              </w:rPr>
              <w:t>zwrócenie uwagi na prawidłowy tor oddechow</w:t>
            </w:r>
            <w:r w:rsidRPr="00C0091D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y</w:t>
            </w:r>
            <w:r w:rsidRPr="00C0091D">
              <w:rPr>
                <w:rStyle w:val="Nagwek1Znak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,</w:t>
            </w:r>
            <w:r w:rsidRPr="00C0091D">
              <w:rPr>
                <w:rStyle w:val="e24kjd"/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Style w:val="e24kjd"/>
                <w:rFonts w:ascii="Times New Roman" w:hAnsi="Times New Roman" w:cs="Times New Roman"/>
              </w:rPr>
              <w:t>pogłębienie oddechu.</w:t>
            </w:r>
            <w:r w:rsidRPr="004203E1">
              <w:rPr>
                <w:rStyle w:val="e24kjd"/>
                <w:rFonts w:ascii="Times New Roman" w:hAnsi="Times New Roman" w:cs="Times New Roman"/>
              </w:rPr>
              <w:t xml:space="preserve"> </w:t>
            </w:r>
          </w:p>
          <w:p w:rsidR="00A34FDA" w:rsidRPr="004203E1" w:rsidRDefault="004203E1" w:rsidP="004203E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03E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4203E1">
              <w:rPr>
                <w:rFonts w:ascii="Times New Roman" w:eastAsiaTheme="minorEastAsia" w:hAnsi="Times New Roman" w:cs="Times New Roman"/>
                <w:lang w:eastAsia="pl-PL"/>
              </w:rPr>
              <w:t>zestaw 18.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4203E1" w:rsidP="00BB346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03E1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-zwrócenie uwagi na formy grzecznościowe, przestrzeganie przyjętych zasad</w:t>
            </w:r>
          </w:p>
          <w:p w:rsidR="004203E1" w:rsidRDefault="004203E1" w:rsidP="00BB346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203E1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nazw i kolejności wys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tępowania po sobie dni tygodnia</w:t>
            </w:r>
          </w:p>
          <w:p w:rsidR="004203E1" w:rsidRDefault="004203E1" w:rsidP="004203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4203E1">
              <w:rPr>
                <w:rFonts w:ascii="Times New Roman" w:eastAsia="Times New Roman" w:hAnsi="Times New Roman" w:cs="Times New Roman"/>
                <w:lang w:eastAsia="pl-PL"/>
              </w:rPr>
              <w:t xml:space="preserve"> utrwalenie poszczególnych częśc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 ciała oraz stron: prawa, lewa</w:t>
            </w:r>
          </w:p>
          <w:p w:rsidR="004203E1" w:rsidRPr="004203E1" w:rsidRDefault="004203E1" w:rsidP="004203E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203E1">
              <w:rPr>
                <w:rStyle w:val="e24kjd"/>
                <w:rFonts w:ascii="Times New Roman" w:hAnsi="Times New Roman" w:cs="Times New Roman"/>
              </w:rPr>
              <w:t xml:space="preserve"> rozruszanie przepony, wydłużenie fazy wydecho</w:t>
            </w:r>
            <w:r>
              <w:rPr>
                <w:rStyle w:val="e24kjd"/>
                <w:rFonts w:ascii="Times New Roman" w:hAnsi="Times New Roman" w:cs="Times New Roman"/>
              </w:rPr>
              <w:t>wej</w:t>
            </w:r>
          </w:p>
          <w:p w:rsidR="004203E1" w:rsidRPr="004203E1" w:rsidRDefault="004203E1" w:rsidP="00BB346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4203E1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-posługuje się zwrotami grzecznościowymi</w:t>
            </w:r>
          </w:p>
          <w:p w:rsidR="004203E1" w:rsidRDefault="004203E1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dni tygodnia i wymieni je wg kolejności</w:t>
            </w:r>
          </w:p>
          <w:p w:rsidR="003767EA" w:rsidRDefault="003767EA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-koloruje kolejny  obrazek </w:t>
            </w:r>
          </w:p>
          <w:p w:rsidR="004203E1" w:rsidRDefault="004203E1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-aktywnie uczestniczy w zabawie integracyjnej </w:t>
            </w:r>
          </w:p>
          <w:p w:rsidR="00A2675D" w:rsidRPr="004203E1" w:rsidRDefault="00A2675D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-śpiewa poznaną piosenkę w zabawie </w:t>
            </w:r>
          </w:p>
        </w:tc>
      </w:tr>
      <w:tr w:rsidR="00A34FDA" w:rsidRPr="009E0061" w:rsidTr="00BB346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A34FDA" w:rsidRDefault="0039334B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IV.16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A34FDA" w:rsidRDefault="0039334B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34FDA" w:rsidRDefault="0039334B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39334B" w:rsidRPr="00625B61" w:rsidRDefault="0039334B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FDA" w:rsidRPr="009E0061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2675D" w:rsidRPr="003767EA" w:rsidRDefault="00A2675D" w:rsidP="00A2675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A2675D">
              <w:rPr>
                <w:rFonts w:ascii="Times New Roman" w:eastAsiaTheme="minorEastAsia" w:hAnsi="Times New Roman" w:cs="Times New Roman"/>
                <w:b/>
                <w:lang w:eastAsia="pl-PL"/>
              </w:rPr>
              <w:t>„Postanowienia noworoczne” – wypowiedzi dzieci na podstawie wiersza Doroty Kossakowskiej pt. „Nowy Rok”</w:t>
            </w:r>
            <w:r w:rsidRPr="00A2675D">
              <w:rPr>
                <w:rFonts w:ascii="Times New Roman" w:eastAsiaTheme="minorEastAsia" w:hAnsi="Times New Roman" w:cs="Times New Roman"/>
                <w:lang w:eastAsia="pl-PL"/>
              </w:rPr>
              <w:t xml:space="preserve"> Odczytywanie pełnej godziny na zegarze ze szczególnym wskazaniem południa i północy. </w:t>
            </w:r>
            <w:r w:rsidRPr="00A2675D">
              <w:rPr>
                <w:rFonts w:ascii="Times New Roman" w:hAnsi="Times New Roman" w:cs="Times New Roman"/>
              </w:rPr>
              <w:t>Kształcenie postawy otwartości i serdeczności wobec innych</w:t>
            </w:r>
            <w:r w:rsidR="00EB58C4">
              <w:rPr>
                <w:rFonts w:ascii="Times New Roman" w:hAnsi="Times New Roman" w:cs="Times New Roman"/>
              </w:rPr>
              <w:t>.</w:t>
            </w:r>
          </w:p>
          <w:p w:rsidR="00A2675D" w:rsidRPr="00A2675D" w:rsidRDefault="00A2675D" w:rsidP="00A267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2675D">
              <w:rPr>
                <w:rFonts w:ascii="Times New Roman" w:eastAsiaTheme="minorEastAsia" w:hAnsi="Times New Roman" w:cs="Times New Roman"/>
                <w:b/>
                <w:lang w:eastAsia="pl-PL"/>
              </w:rPr>
              <w:t>„Kolorowe serpentyny” – wycinanie z papieru.</w:t>
            </w:r>
            <w:r w:rsidRPr="00A2675D">
              <w:rPr>
                <w:rFonts w:ascii="Times New Roman" w:eastAsiaTheme="minorEastAsia" w:hAnsi="Times New Roman" w:cs="Times New Roman"/>
                <w:lang w:eastAsia="pl-PL"/>
              </w:rPr>
              <w:t xml:space="preserve"> Dbanie o estetyczny wygląd sali poprzez wykorzystani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e wykonanych prac do dekoracji. </w:t>
            </w:r>
            <w:r w:rsidRPr="00A2675D">
              <w:rPr>
                <w:rFonts w:ascii="Times New Roman" w:eastAsiaTheme="minorEastAsia" w:hAnsi="Times New Roman" w:cs="Times New Roman"/>
                <w:lang w:eastAsia="pl-PL"/>
              </w:rPr>
              <w:t>Wdrażanie do dokładnego wykonania pracy, zachowania ł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adu i porządku w miejscu pracy.</w:t>
            </w:r>
          </w:p>
          <w:p w:rsidR="00A2675D" w:rsidRPr="00A2675D" w:rsidRDefault="00A2675D" w:rsidP="00A26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75D">
              <w:rPr>
                <w:rFonts w:ascii="Times New Roman" w:eastAsia="Times New Roman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A2675D" w:rsidRPr="00A2675D" w:rsidRDefault="00A2675D" w:rsidP="00A26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75D">
              <w:rPr>
                <w:rFonts w:ascii="Times New Roman" w:eastAsia="Times New Roman" w:hAnsi="Times New Roman" w:cs="Times New Roman"/>
                <w:b/>
                <w:lang w:eastAsia="pl-PL"/>
              </w:rPr>
              <w:t>Spacer w okolicy przedszkola.</w:t>
            </w:r>
          </w:p>
          <w:p w:rsidR="00A34FDA" w:rsidRPr="00A2675D" w:rsidRDefault="00A34FDA" w:rsidP="00A2675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2675D" w:rsidRPr="00A2675D" w:rsidRDefault="00A2675D" w:rsidP="00BB34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2675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</w:t>
            </w:r>
            <w:r w:rsidRPr="00A2675D">
              <w:rPr>
                <w:rFonts w:ascii="Times New Roman" w:eastAsiaTheme="minorEastAsia" w:hAnsi="Times New Roman" w:cs="Times New Roman"/>
                <w:lang w:eastAsia="pl-PL"/>
              </w:rPr>
              <w:t>ształcenie umiejętności wy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powiadania się na temat wiersza                                                                -p</w:t>
            </w:r>
            <w:r w:rsidRPr="00A2675D">
              <w:rPr>
                <w:rFonts w:ascii="Times New Roman" w:hAnsi="Times New Roman" w:cs="Times New Roman"/>
              </w:rPr>
              <w:t>róby układania postanowie</w:t>
            </w:r>
            <w:r>
              <w:rPr>
                <w:rFonts w:ascii="Times New Roman" w:hAnsi="Times New Roman" w:cs="Times New Roman"/>
              </w:rPr>
              <w:t>ń noworocznych                                                            -</w:t>
            </w:r>
            <w:r w:rsidRPr="00A2675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Pr="00A2675D">
              <w:rPr>
                <w:rFonts w:ascii="Times New Roman" w:eastAsiaTheme="minorEastAsia" w:hAnsi="Times New Roman" w:cs="Times New Roman"/>
                <w:lang w:eastAsia="pl-PL"/>
              </w:rPr>
              <w:t>apoznanie dzieci ze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sposobem wykonania serpentyny                                             -d</w:t>
            </w:r>
            <w:r w:rsidRPr="00A2675D">
              <w:rPr>
                <w:rFonts w:ascii="Times New Roman" w:eastAsiaTheme="minorEastAsia" w:hAnsi="Times New Roman" w:cs="Times New Roman"/>
                <w:lang w:eastAsia="pl-PL"/>
              </w:rPr>
              <w:t>oskonaleni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 umiejętności cięcia nożycami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A2675D">
              <w:rPr>
                <w:rFonts w:ascii="Times New Roman" w:hAnsi="Times New Roman" w:cs="Times New Roman"/>
              </w:rPr>
              <w:t>-</w:t>
            </w:r>
            <w:r w:rsidRPr="00A2675D">
              <w:rPr>
                <w:rFonts w:ascii="Times New Roman" w:eastAsia="Times New Roman" w:hAnsi="Times New Roman" w:cs="Times New Roman"/>
                <w:lang w:eastAsia="pl-PL"/>
              </w:rPr>
              <w:t xml:space="preserve"> przestrzeganie wspólnie przyjętych norm i zasad                                                                               -</w:t>
            </w:r>
            <w:r w:rsidRPr="00A2675D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A2675D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-sucha wiersza i odpowiada na pytania </w:t>
            </w:r>
          </w:p>
          <w:p w:rsidR="00A2675D" w:rsidRDefault="00A2675D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-odczytuje pełne godziny</w:t>
            </w:r>
          </w:p>
          <w:p w:rsidR="00A2675D" w:rsidRDefault="00A2675D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postawienia  noworoczne  </w:t>
            </w:r>
          </w:p>
          <w:p w:rsidR="003767EA" w:rsidRDefault="003767EA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-pisze cyfry po śladzie lub wzorze </w:t>
            </w:r>
          </w:p>
          <w:p w:rsidR="00A2675D" w:rsidRDefault="00A2675D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9334B">
              <w:rPr>
                <w:rFonts w:ascii="Times New Roman" w:eastAsia="Times New Roman" w:hAnsi="Times New Roman" w:cs="Times New Roman"/>
              </w:rPr>
              <w:t>samodzielnie wykonuje prace techniczną</w:t>
            </w:r>
          </w:p>
          <w:p w:rsidR="0039334B" w:rsidRDefault="0039334B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porządek w  miejscu pracy</w:t>
            </w:r>
          </w:p>
          <w:p w:rsidR="0039334B" w:rsidRPr="002275A9" w:rsidRDefault="0039334B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przyjętych zasad </w:t>
            </w:r>
          </w:p>
        </w:tc>
      </w:tr>
      <w:tr w:rsidR="00A34FDA" w:rsidRPr="009E0061" w:rsidTr="00BB346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9334B" w:rsidRDefault="0039334B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  <w:p w:rsidR="0039334B" w:rsidRPr="00D5717F" w:rsidRDefault="0039334B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II.3</w:t>
            </w:r>
          </w:p>
          <w:p w:rsidR="00A34FDA" w:rsidRPr="00D5717F" w:rsidRDefault="0039334B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34FDA" w:rsidRPr="00D5717F" w:rsidRDefault="0039334B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34FDA" w:rsidRPr="00D5717F" w:rsidRDefault="0039334B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34FDA" w:rsidRPr="00D5717F" w:rsidRDefault="0039334B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4FDA" w:rsidRPr="009E0061" w:rsidRDefault="00A34FDA" w:rsidP="00BB346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334B" w:rsidRPr="0039334B" w:rsidRDefault="0039334B" w:rsidP="00393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</w:pPr>
            <w:r w:rsidRPr="0039334B">
              <w:rPr>
                <w:rFonts w:ascii="Times New Roman" w:eastAsia="Calibri" w:hAnsi="Times New Roman" w:cs="Times New Roman"/>
                <w:b/>
                <w:szCs w:val="24"/>
              </w:rPr>
              <w:t>Słuchanie opowiadania nauczyciela pt.: „P</w:t>
            </w:r>
            <w:hyperlink r:id="rId7" w:tooltip="Bezpośredni odnośnik do " w:history="1">
              <w:r w:rsidRPr="0039334B">
                <w:rPr>
                  <w:rFonts w:ascii="Times New Roman" w:eastAsia="Times New Roman" w:hAnsi="Times New Roman" w:cs="Times New Roman"/>
                  <w:b/>
                  <w:bCs/>
                  <w:kern w:val="36"/>
                  <w:szCs w:val="24"/>
                  <w:lang w:eastAsia="pl-PL"/>
                </w:rPr>
                <w:t>ółnocek</w:t>
              </w:r>
            </w:hyperlink>
            <w:r w:rsidRPr="0039334B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pl-PL"/>
              </w:rPr>
              <w:t>”</w:t>
            </w:r>
            <w:r w:rsidRPr="0039334B">
              <w:rPr>
                <w:rFonts w:ascii="Times New Roman" w:eastAsia="Calibri" w:hAnsi="Times New Roman" w:cs="Times New Roman"/>
                <w:b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pl-PL"/>
              </w:rPr>
              <w:t xml:space="preserve">(brak informacji o autorze); </w:t>
            </w:r>
            <w:r w:rsidRPr="0039334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poznanie sposobów radzenia sobie ze strachem i obawami.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pl-PL"/>
              </w:rPr>
              <w:t xml:space="preserve"> „</w:t>
            </w:r>
            <w:r w:rsidRPr="0039334B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Dziecko, dorosły, staruszek” </w:t>
            </w:r>
            <w:r w:rsidRPr="003933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- zabawa ruchowa; zachęcenia do zabaw wszystkie dzieci. </w:t>
            </w:r>
            <w:r w:rsidRPr="0039334B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„Pół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nocek”  - lepienie z plasteliny; </w:t>
            </w:r>
            <w:r w:rsidRPr="003933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doskonalenie umi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ejętności formowania ulepianek. </w:t>
            </w:r>
          </w:p>
          <w:p w:rsidR="0039334B" w:rsidRPr="0039334B" w:rsidRDefault="0039334B" w:rsidP="0039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39334B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dowolne według zainteresowań dzieci.</w:t>
            </w:r>
          </w:p>
          <w:p w:rsidR="00A34FDA" w:rsidRPr="009E0061" w:rsidRDefault="00A34FDA" w:rsidP="00BB346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4FDA" w:rsidRDefault="0039334B" w:rsidP="00BB346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39334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wypowiedzi wieloz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daniowych poprzez opowiadanie</w:t>
            </w:r>
          </w:p>
          <w:p w:rsidR="0039334B" w:rsidRDefault="0039334B" w:rsidP="00BB34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3933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doskonalenie umiejętności naśladowania sposobu poruszania się  ludz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 w różnym wieku</w:t>
            </w:r>
          </w:p>
          <w:p w:rsidR="0039334B" w:rsidRPr="006F0A49" w:rsidRDefault="0039334B" w:rsidP="00BB34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39334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ćwiczenie mięśni paliczkowych, inwencji twórczej dziecka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4FDA" w:rsidRDefault="0039334B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pełnymi zdaniami</w:t>
            </w:r>
          </w:p>
          <w:p w:rsidR="0039334B" w:rsidRDefault="0039334B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sposoby radzenia sobie ze strachem</w:t>
            </w:r>
          </w:p>
          <w:p w:rsidR="0039334B" w:rsidRDefault="0039334B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manualnie </w:t>
            </w:r>
          </w:p>
          <w:p w:rsidR="00C0091D" w:rsidRPr="009E0061" w:rsidRDefault="00C0091D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twórcze </w:t>
            </w:r>
          </w:p>
        </w:tc>
      </w:tr>
      <w:tr w:rsidR="00A34FDA" w:rsidRPr="009E0061" w:rsidTr="00BB346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A34FDA" w:rsidRDefault="00F44B23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A34FDA" w:rsidRDefault="00F44B23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34FDA" w:rsidRDefault="00F44B23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F44B23" w:rsidRDefault="00F44B23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44B23" w:rsidRDefault="00F44B23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34FDA" w:rsidRPr="00D5717F" w:rsidRDefault="00F44B23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FDA" w:rsidRPr="009E0061" w:rsidRDefault="0039334B" w:rsidP="00BB346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C0091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Noworo-czny czas</w:t>
            </w:r>
            <w:r w:rsidR="00A34FDA" w:rsidRPr="00C0091D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9334B" w:rsidRPr="00F44B23" w:rsidRDefault="0039334B" w:rsidP="00F44B2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44B23">
              <w:rPr>
                <w:rFonts w:ascii="Times New Roman" w:eastAsiaTheme="minorEastAsia" w:hAnsi="Times New Roman" w:cs="Times New Roman"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9334B">
              <w:rPr>
                <w:rFonts w:ascii="Times New Roman" w:eastAsiaTheme="minorEastAsia" w:hAnsi="Times New Roman" w:cs="Times New Roman"/>
                <w:b/>
                <w:lang w:eastAsia="pl-PL"/>
              </w:rPr>
              <w:t>„Tydzień w przedszkolu” – ćwiczenie z książki „Trefliki w przeds</w:t>
            </w:r>
            <w:r w:rsidR="00F84CA6">
              <w:rPr>
                <w:rFonts w:ascii="Times New Roman" w:eastAsiaTheme="minorEastAsia" w:hAnsi="Times New Roman" w:cs="Times New Roman"/>
                <w:b/>
                <w:lang w:eastAsia="pl-PL"/>
              </w:rPr>
              <w:t>zkolu – pięciolatek</w:t>
            </w:r>
            <w:r w:rsidR="00F44B23"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 w:rsidRPr="0039334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9334B">
              <w:rPr>
                <w:rFonts w:ascii="Times New Roman" w:eastAsiaTheme="minorEastAsia" w:hAnsi="Times New Roman" w:cs="Times New Roman"/>
                <w:lang w:eastAsia="pl-PL"/>
              </w:rPr>
              <w:t>utrwalenie nazw i kolejności wyst</w:t>
            </w:r>
            <w:r w:rsidR="00F44B23">
              <w:rPr>
                <w:rFonts w:ascii="Times New Roman" w:eastAsiaTheme="minorEastAsia" w:hAnsi="Times New Roman" w:cs="Times New Roman"/>
                <w:lang w:eastAsia="pl-PL"/>
              </w:rPr>
              <w:t>ępowania po sobie dni tygodnia</w:t>
            </w:r>
            <w:r w:rsidR="00F84CA6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  <w:p w:rsidR="0039334B" w:rsidRPr="00F44B23" w:rsidRDefault="0039334B" w:rsidP="00F44B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334B">
              <w:rPr>
                <w:rFonts w:ascii="Times New Roman" w:hAnsi="Times New Roman" w:cs="Times New Roman"/>
                <w:b/>
              </w:rPr>
              <w:t>„Dmuchamy na</w:t>
            </w:r>
            <w:r w:rsidR="00F44B23">
              <w:rPr>
                <w:rFonts w:ascii="Times New Roman" w:hAnsi="Times New Roman" w:cs="Times New Roman"/>
                <w:b/>
              </w:rPr>
              <w:t xml:space="preserve"> piórka” – ćwiczenia oddechowe. </w:t>
            </w:r>
            <w:r w:rsidRPr="0039334B">
              <w:rPr>
                <w:rFonts w:ascii="Times New Roman" w:hAnsi="Times New Roman" w:cs="Times New Roman"/>
                <w:b/>
              </w:rPr>
              <w:t>„Tygodniowa rymowanka”</w:t>
            </w:r>
            <w:r w:rsidR="00F44B23">
              <w:rPr>
                <w:rFonts w:ascii="Times New Roman" w:hAnsi="Times New Roman" w:cs="Times New Roman"/>
              </w:rPr>
              <w:t xml:space="preserve"> – zabawa w tworzenie rymów; </w:t>
            </w:r>
            <w:r w:rsidRPr="0039334B">
              <w:rPr>
                <w:rFonts w:ascii="Times New Roman" w:hAnsi="Times New Roman" w:cs="Times New Roman"/>
              </w:rPr>
              <w:t xml:space="preserve"> rozwijanie umiejętności manipulowania słowami,</w:t>
            </w:r>
            <w:r w:rsidR="00F44B23">
              <w:rPr>
                <w:rFonts w:ascii="Times New Roman" w:hAnsi="Times New Roman" w:cs="Times New Roman"/>
              </w:rPr>
              <w:t xml:space="preserve"> kształcenie inwencji twórczej. </w:t>
            </w:r>
          </w:p>
          <w:p w:rsidR="0039334B" w:rsidRPr="0039334B" w:rsidRDefault="0039334B" w:rsidP="0039334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9334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9334B">
              <w:rPr>
                <w:rFonts w:ascii="Times New Roman" w:eastAsiaTheme="minorEastAsia" w:hAnsi="Times New Roman" w:cs="Times New Roman"/>
                <w:lang w:eastAsia="pl-PL"/>
              </w:rPr>
              <w:t>zestaw 18.</w:t>
            </w:r>
          </w:p>
          <w:p w:rsidR="00A34FDA" w:rsidRPr="0039334B" w:rsidRDefault="00A34FDA" w:rsidP="00BB346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39334B" w:rsidP="00F44B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9334B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formy grzecznościowe oraz przestrzeganie przyjętych zasad</w:t>
            </w:r>
          </w:p>
          <w:p w:rsidR="00F44B23" w:rsidRDefault="00F44B23" w:rsidP="00F44B2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F44B2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wdrażanie do samodzielności i odpowied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zialności za wykonanie zadania</w:t>
            </w:r>
          </w:p>
          <w:p w:rsidR="00F44B23" w:rsidRDefault="00F44B23" w:rsidP="00F44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39334B">
              <w:rPr>
                <w:rFonts w:ascii="Times New Roman" w:hAnsi="Times New Roman" w:cs="Times New Roman"/>
              </w:rPr>
              <w:t xml:space="preserve"> zwrócenie uwagi</w:t>
            </w:r>
            <w:r>
              <w:rPr>
                <w:rFonts w:ascii="Times New Roman" w:hAnsi="Times New Roman" w:cs="Times New Roman"/>
              </w:rPr>
              <w:t xml:space="preserve"> na prawidłowy tor oddechowy</w:t>
            </w:r>
          </w:p>
          <w:p w:rsidR="00F44B23" w:rsidRPr="0039334B" w:rsidRDefault="00F44B23" w:rsidP="00F44B2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33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dobieranie</w:t>
            </w:r>
            <w:r w:rsidRPr="0039334B">
              <w:rPr>
                <w:rFonts w:ascii="Times New Roman" w:hAnsi="Times New Roman" w:cs="Times New Roman"/>
              </w:rPr>
              <w:t xml:space="preserve"> słów pasujących do siebie ze</w:t>
            </w:r>
            <w:r>
              <w:rPr>
                <w:rFonts w:ascii="Times New Roman" w:hAnsi="Times New Roman" w:cs="Times New Roman"/>
              </w:rPr>
              <w:t xml:space="preserve"> względu na zgodność brzmienia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F44B23" w:rsidP="00F44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F44B23" w:rsidRDefault="00F44B23" w:rsidP="00F44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D020A">
              <w:rPr>
                <w:rFonts w:ascii="Times New Roman" w:eastAsia="Times New Roman" w:hAnsi="Times New Roman" w:cs="Times New Roman"/>
              </w:rPr>
              <w:t xml:space="preserve">próbuje wymienić </w:t>
            </w:r>
            <w:r>
              <w:rPr>
                <w:rFonts w:ascii="Times New Roman" w:eastAsia="Times New Roman" w:hAnsi="Times New Roman" w:cs="Times New Roman"/>
              </w:rPr>
              <w:t>nazwy dni tygodnia wg kolejności</w:t>
            </w:r>
          </w:p>
          <w:p w:rsidR="00F44B23" w:rsidRDefault="00F44B23" w:rsidP="00F44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 oddechowe</w:t>
            </w:r>
          </w:p>
          <w:p w:rsidR="00F44B23" w:rsidRDefault="00F44B23" w:rsidP="00F44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własne rymy</w:t>
            </w:r>
          </w:p>
          <w:p w:rsidR="00F44B23" w:rsidRPr="0039334B" w:rsidRDefault="00F44B23" w:rsidP="00F44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-dobiera słowa rymujące do podanych słów </w:t>
            </w:r>
          </w:p>
        </w:tc>
      </w:tr>
      <w:tr w:rsidR="00A34FDA" w:rsidRPr="009E0061" w:rsidTr="00BB346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539A3" w:rsidRDefault="00C539A3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34FDA" w:rsidRDefault="00C539A3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C539A3" w:rsidRDefault="00C539A3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A34FDA" w:rsidRDefault="00C539A3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IV.16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34FDA" w:rsidRPr="00D5717F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FDA" w:rsidRPr="009E0061" w:rsidRDefault="00A34FDA" w:rsidP="00BB346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9334B" w:rsidRPr="00C539A3" w:rsidRDefault="00F44B23" w:rsidP="00C539A3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„Witamy Nowy rok”- z</w:t>
            </w:r>
            <w:r w:rsidR="0039334B" w:rsidRPr="00F44B23">
              <w:rPr>
                <w:rFonts w:ascii="Times New Roman" w:hAnsi="Times New Roman" w:cs="Times New Roman"/>
                <w:b/>
              </w:rPr>
              <w:t>abawy logorytmiczne.</w:t>
            </w:r>
            <w:r w:rsidR="0039334B" w:rsidRPr="00F44B2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  </w:t>
            </w:r>
            <w:r w:rsidRPr="00F44B23">
              <w:rPr>
                <w:rFonts w:ascii="Times New Roman" w:eastAsiaTheme="minorEastAsia" w:hAnsi="Times New Roman" w:cs="Times New Roman"/>
                <w:lang w:eastAsia="pl-PL"/>
              </w:rPr>
              <w:t xml:space="preserve">Kształtowanie </w:t>
            </w:r>
            <w:r w:rsidRPr="00C539A3">
              <w:rPr>
                <w:rFonts w:ascii="Times New Roman" w:eastAsiaTheme="minorEastAsia" w:hAnsi="Times New Roman" w:cs="Times New Roman"/>
                <w:lang w:eastAsia="pl-PL"/>
              </w:rPr>
              <w:t>prawidłowej wymowy</w:t>
            </w:r>
            <w:r w:rsidRPr="00C539A3">
              <w:rPr>
                <w:rFonts w:ascii="Times New Roman" w:hAnsi="Times New Roman" w:cs="Times New Roman"/>
              </w:rPr>
              <w:t xml:space="preserve">. Wyrabianie poczucia rytmu. Rozróżnianie umiejętności różnicowania barwy dźwięku. </w:t>
            </w:r>
            <w:r w:rsidR="0039334B" w:rsidRPr="00C539A3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 </w:t>
            </w:r>
          </w:p>
          <w:p w:rsidR="00F44B23" w:rsidRPr="001D020A" w:rsidRDefault="0039334B" w:rsidP="00C539A3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539A3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„ M</w:t>
            </w:r>
            <w:r w:rsidR="00F84CA6">
              <w:rPr>
                <w:rFonts w:ascii="Times New Roman" w:eastAsiaTheme="minorEastAsia" w:hAnsi="Times New Roman" w:cs="Times New Roman"/>
                <w:b/>
                <w:lang w:eastAsia="pl-PL"/>
              </w:rPr>
              <w:t>agiczna liczba siedem ” – zabawy matematyczne z cyfrą 7</w:t>
            </w:r>
            <w:r w:rsidRPr="00C539A3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F44B23" w:rsidRPr="00C539A3">
              <w:rPr>
                <w:rFonts w:ascii="Times New Roman" w:eastAsia="Times New Roman" w:hAnsi="Times New Roman" w:cs="Times New Roman"/>
                <w:lang w:eastAsia="pl-PL"/>
              </w:rPr>
              <w:t xml:space="preserve"> Zapoznanie ze stałością następstw dni tygodnia, z obrazem graficznym cyfry 7. Rozwijanie umiejętności dostrzegania regu</w:t>
            </w:r>
            <w:r w:rsidR="00C539A3">
              <w:rPr>
                <w:rFonts w:ascii="Times New Roman" w:eastAsia="Times New Roman" w:hAnsi="Times New Roman" w:cs="Times New Roman"/>
                <w:lang w:eastAsia="pl-PL"/>
              </w:rPr>
              <w:t>larności rytmu w danym układzie.</w:t>
            </w:r>
            <w:r w:rsidR="001D020A" w:rsidRPr="001D020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39334B" w:rsidRPr="00F44B23" w:rsidRDefault="0039334B" w:rsidP="00F44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4B23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A34FDA" w:rsidRPr="0039334B" w:rsidRDefault="0039334B" w:rsidP="00C539A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44B23">
              <w:rPr>
                <w:rFonts w:ascii="Times New Roman" w:eastAsiaTheme="minorEastAsia" w:hAnsi="Times New Roman" w:cs="Times New Roman"/>
                <w:b/>
                <w:lang w:eastAsia="pl-PL"/>
              </w:rPr>
              <w:t>Spacer w okolicy przedszkola.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F44B23" w:rsidP="00F4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-rozwijanie percepcji słuchowej i  muzycznej podczas zabaw rytmiczno-muzycznych </w:t>
            </w:r>
          </w:p>
          <w:p w:rsidR="00C539A3" w:rsidRDefault="00C539A3" w:rsidP="00F4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C539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C539A3">
              <w:rPr>
                <w:rFonts w:ascii="Times New Roman" w:eastAsia="Times New Roman" w:hAnsi="Times New Roman" w:cs="Times New Roman"/>
                <w:lang w:eastAsia="pl-PL"/>
              </w:rPr>
              <w:t>drażanie do posługiwanie się liczbami w aspekcie porządkowym i kardynalnym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</w:t>
            </w:r>
            <w:r w:rsidRPr="00C539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-ć</w:t>
            </w:r>
            <w:r w:rsidRPr="00C539A3">
              <w:rPr>
                <w:rFonts w:ascii="Times New Roman" w:eastAsia="Times New Roman" w:hAnsi="Times New Roman" w:cs="Times New Roman"/>
                <w:lang w:eastAsia="pl-PL"/>
              </w:rPr>
              <w:t>wiczenie zapamiętywania kolejności sekwencji ruchów</w:t>
            </w:r>
          </w:p>
          <w:p w:rsidR="00C539A3" w:rsidRDefault="00C539A3" w:rsidP="00F4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F44B23">
              <w:rPr>
                <w:rFonts w:ascii="Times New Roman" w:eastAsiaTheme="minorEastAsia" w:hAnsi="Times New Roman" w:cs="Times New Roman"/>
                <w:lang w:eastAsia="pl-PL"/>
              </w:rPr>
              <w:t xml:space="preserve"> obserwacja zimowego krajobrazu, określanie cech zimowej</w:t>
            </w:r>
            <w:r w:rsidRPr="0039334B">
              <w:rPr>
                <w:rFonts w:ascii="Times New Roman" w:eastAsiaTheme="minorEastAsia" w:hAnsi="Times New Roman" w:cs="Times New Roman"/>
                <w:lang w:eastAsia="pl-PL"/>
              </w:rPr>
              <w:t xml:space="preserve"> pogody</w:t>
            </w:r>
          </w:p>
          <w:p w:rsidR="00C539A3" w:rsidRPr="0039334B" w:rsidRDefault="00C539A3" w:rsidP="00F4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-zachęcanie do częstych spacerów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F44B23" w:rsidP="00F44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-prawidłowo wykonuje zadania muzyczne</w:t>
            </w:r>
          </w:p>
          <w:p w:rsidR="00F44B23" w:rsidRDefault="00F44B23" w:rsidP="00F44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 poczucie rytmu </w:t>
            </w:r>
          </w:p>
          <w:p w:rsidR="00C539A3" w:rsidRDefault="00C539A3" w:rsidP="00F44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dni tygodnia i potrafi je wymienić</w:t>
            </w:r>
          </w:p>
          <w:p w:rsidR="00C539A3" w:rsidRDefault="00C539A3" w:rsidP="00F44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-zna znak graficzny cyfry 7</w:t>
            </w:r>
          </w:p>
          <w:p w:rsidR="00C539A3" w:rsidRDefault="00C539A3" w:rsidP="00F44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w zakresie do 7 i więcej </w:t>
            </w:r>
          </w:p>
          <w:p w:rsidR="001D020A" w:rsidRDefault="001D020A" w:rsidP="00F44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jest spostrzegawcze </w:t>
            </w:r>
          </w:p>
          <w:p w:rsidR="00C539A3" w:rsidRPr="0039334B" w:rsidRDefault="00C539A3" w:rsidP="00F44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spaceruje </w:t>
            </w:r>
          </w:p>
        </w:tc>
      </w:tr>
      <w:tr w:rsidR="00A34FDA" w:rsidRPr="009E0061" w:rsidTr="00BB346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4FDA" w:rsidRDefault="00C539A3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IV.8</w:t>
            </w:r>
          </w:p>
          <w:p w:rsidR="00A34FDA" w:rsidRDefault="00C539A3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1D020A" w:rsidRDefault="001D020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34FDA" w:rsidRDefault="00C539A3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34FDA" w:rsidRDefault="00C539A3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34FDA" w:rsidRPr="00D5717F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4FDA" w:rsidRPr="009E0061" w:rsidRDefault="00A34FDA" w:rsidP="00BB346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39A3" w:rsidRDefault="001D020A" w:rsidP="00C539A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="00C539A3" w:rsidRPr="00C539A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Piszemy cyfrę 7” – </w:t>
            </w:r>
            <w:r w:rsidR="00C539A3" w:rsidRPr="00C539A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ćwiczenie z książki „Trefliki w przedszkolu </w:t>
            </w:r>
            <w:r w:rsidR="00C539A3" w:rsidRPr="00F84CA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– </w:t>
            </w:r>
            <w:r w:rsidR="00F84CA6" w:rsidRPr="00F84CA6">
              <w:rPr>
                <w:rFonts w:ascii="Times New Roman" w:eastAsiaTheme="minorEastAsia" w:hAnsi="Times New Roman" w:cs="Times New Roman"/>
                <w:b/>
                <w:lang w:eastAsia="pl-PL"/>
              </w:rPr>
              <w:t>pięciolatek</w:t>
            </w:r>
            <w:r w:rsidR="00C539A3" w:rsidRPr="00F84CA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utrwalenie cyfry </w:t>
            </w:r>
            <w:r w:rsidRPr="00F84CA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7; ćwiczenie spostrzegawczości pisanie cyfry po wzorze.</w:t>
            </w:r>
          </w:p>
          <w:p w:rsidR="00C539A3" w:rsidRPr="00C539A3" w:rsidRDefault="00C539A3" w:rsidP="00C539A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„Ciuciubabka” – zabawa ruchowa; </w:t>
            </w:r>
            <w:r w:rsidRPr="00C539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C539A3">
              <w:rPr>
                <w:rFonts w:ascii="Times New Roman" w:eastAsia="Times New Roman" w:hAnsi="Times New Roman" w:cs="Times New Roman"/>
                <w:szCs w:val="24"/>
              </w:rPr>
              <w:t>kształto</w:t>
            </w:r>
            <w:r>
              <w:rPr>
                <w:rFonts w:ascii="Times New Roman" w:eastAsia="Times New Roman" w:hAnsi="Times New Roman" w:cs="Times New Roman"/>
                <w:szCs w:val="24"/>
              </w:rPr>
              <w:t>wanie orientacji przestrzennej.</w:t>
            </w:r>
          </w:p>
          <w:p w:rsidR="00C539A3" w:rsidRPr="00C539A3" w:rsidRDefault="00C539A3" w:rsidP="00C539A3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b/>
                <w:vanish/>
                <w:szCs w:val="24"/>
                <w:lang w:eastAsia="pl-PL"/>
              </w:rPr>
            </w:pPr>
          </w:p>
          <w:p w:rsidR="00C539A3" w:rsidRPr="00C539A3" w:rsidRDefault="00C539A3" w:rsidP="00C539A3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b/>
                <w:vanish/>
                <w:szCs w:val="24"/>
                <w:lang w:eastAsia="pl-PL"/>
              </w:rPr>
            </w:pPr>
          </w:p>
          <w:p w:rsidR="00C539A3" w:rsidRPr="00C539A3" w:rsidRDefault="00C539A3" w:rsidP="00C539A3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b/>
                <w:vanish/>
                <w:szCs w:val="24"/>
                <w:lang w:eastAsia="pl-PL"/>
              </w:rPr>
            </w:pPr>
          </w:p>
          <w:p w:rsidR="00C539A3" w:rsidRPr="00C539A3" w:rsidRDefault="00C539A3" w:rsidP="00C539A3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b/>
                <w:vanish/>
                <w:szCs w:val="24"/>
                <w:lang w:eastAsia="pl-PL"/>
              </w:rPr>
            </w:pPr>
          </w:p>
          <w:p w:rsidR="00C539A3" w:rsidRPr="00C539A3" w:rsidRDefault="00C539A3" w:rsidP="00C539A3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b/>
                <w:vanish/>
                <w:szCs w:val="24"/>
                <w:lang w:eastAsia="pl-PL"/>
              </w:rPr>
            </w:pPr>
          </w:p>
          <w:p w:rsidR="00C539A3" w:rsidRPr="00C539A3" w:rsidRDefault="00C539A3" w:rsidP="00C539A3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b/>
                <w:vanish/>
                <w:szCs w:val="24"/>
                <w:lang w:eastAsia="pl-PL"/>
              </w:rPr>
            </w:pPr>
          </w:p>
          <w:p w:rsidR="00C539A3" w:rsidRPr="00C539A3" w:rsidRDefault="00C539A3" w:rsidP="00C539A3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b/>
                <w:vanish/>
                <w:szCs w:val="24"/>
                <w:lang w:eastAsia="pl-PL"/>
              </w:rPr>
            </w:pPr>
          </w:p>
          <w:p w:rsidR="00C539A3" w:rsidRPr="00C539A3" w:rsidRDefault="00C539A3" w:rsidP="00C539A3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b/>
                <w:vanish/>
                <w:szCs w:val="24"/>
                <w:lang w:eastAsia="pl-PL"/>
              </w:rPr>
            </w:pPr>
          </w:p>
          <w:p w:rsidR="00C539A3" w:rsidRPr="00C539A3" w:rsidRDefault="00C539A3" w:rsidP="00C539A3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b/>
                <w:vanish/>
                <w:szCs w:val="24"/>
                <w:lang w:eastAsia="pl-PL"/>
              </w:rPr>
            </w:pPr>
          </w:p>
          <w:p w:rsidR="00C539A3" w:rsidRPr="00C539A3" w:rsidRDefault="00C539A3" w:rsidP="00C539A3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b/>
                <w:vanish/>
                <w:szCs w:val="24"/>
                <w:lang w:eastAsia="pl-PL"/>
              </w:rPr>
            </w:pPr>
          </w:p>
          <w:p w:rsidR="00C539A3" w:rsidRPr="00C539A3" w:rsidRDefault="00C539A3" w:rsidP="00C539A3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b/>
                <w:vanish/>
                <w:szCs w:val="24"/>
                <w:lang w:eastAsia="pl-PL"/>
              </w:rPr>
            </w:pPr>
          </w:p>
          <w:p w:rsidR="00C539A3" w:rsidRPr="00C539A3" w:rsidRDefault="00C539A3" w:rsidP="00C539A3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b/>
                <w:vanish/>
                <w:szCs w:val="24"/>
                <w:lang w:eastAsia="pl-PL"/>
              </w:rPr>
            </w:pPr>
          </w:p>
          <w:p w:rsidR="00C539A3" w:rsidRPr="00C539A3" w:rsidRDefault="00C539A3" w:rsidP="00C539A3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b/>
                <w:vanish/>
                <w:szCs w:val="24"/>
                <w:lang w:eastAsia="pl-PL"/>
              </w:rPr>
            </w:pPr>
          </w:p>
          <w:p w:rsidR="00C539A3" w:rsidRPr="00C539A3" w:rsidRDefault="00C539A3" w:rsidP="00C539A3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b/>
                <w:vanish/>
                <w:szCs w:val="24"/>
                <w:lang w:eastAsia="pl-PL"/>
              </w:rPr>
            </w:pPr>
          </w:p>
          <w:p w:rsidR="00C539A3" w:rsidRPr="00C539A3" w:rsidRDefault="00C539A3" w:rsidP="00C539A3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b/>
                <w:vanish/>
                <w:szCs w:val="24"/>
                <w:lang w:eastAsia="pl-PL"/>
              </w:rPr>
            </w:pPr>
          </w:p>
          <w:p w:rsidR="00C539A3" w:rsidRPr="00C539A3" w:rsidRDefault="00C539A3" w:rsidP="00C539A3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b/>
                <w:vanish/>
                <w:szCs w:val="24"/>
                <w:lang w:eastAsia="pl-PL"/>
              </w:rPr>
            </w:pPr>
          </w:p>
          <w:p w:rsidR="00C539A3" w:rsidRPr="00C539A3" w:rsidRDefault="00C539A3" w:rsidP="00C539A3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b/>
                <w:vanish/>
                <w:szCs w:val="24"/>
                <w:lang w:eastAsia="pl-PL"/>
              </w:rPr>
            </w:pPr>
          </w:p>
          <w:p w:rsidR="00C539A3" w:rsidRPr="00C539A3" w:rsidRDefault="00C539A3" w:rsidP="00C539A3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b/>
                <w:vanish/>
                <w:szCs w:val="24"/>
                <w:lang w:eastAsia="pl-PL"/>
              </w:rPr>
            </w:pPr>
          </w:p>
          <w:p w:rsidR="00C539A3" w:rsidRPr="00C539A3" w:rsidRDefault="00C539A3" w:rsidP="00C539A3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b/>
                <w:vanish/>
                <w:szCs w:val="24"/>
                <w:lang w:eastAsia="pl-PL"/>
              </w:rPr>
            </w:pPr>
          </w:p>
          <w:p w:rsidR="00C539A3" w:rsidRPr="00C539A3" w:rsidRDefault="00C539A3" w:rsidP="00C539A3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C539A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kącikach zainteresowań: lalek, konstrukcyjnym, samochodowym.</w:t>
            </w:r>
          </w:p>
          <w:p w:rsidR="00A34FDA" w:rsidRPr="009E0061" w:rsidRDefault="00A34FDA" w:rsidP="00C539A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4FDA" w:rsidRDefault="00C539A3" w:rsidP="00C539A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39A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doskonalenie umiejętności pisania cyfry  po śladzie, poprzez łączenie kropek oraz samodzielnie, kształcenie inwencji twórczej</w:t>
            </w:r>
          </w:p>
          <w:p w:rsidR="00C539A3" w:rsidRDefault="00C539A3" w:rsidP="00C539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C539A3">
              <w:rPr>
                <w:rFonts w:ascii="Times New Roman" w:eastAsia="Times New Roman" w:hAnsi="Times New Roman" w:cs="Times New Roman"/>
                <w:szCs w:val="24"/>
              </w:rPr>
              <w:t xml:space="preserve"> posługiwanie się pojęciami: w prawo, w lewo</w:t>
            </w:r>
            <w:r>
              <w:rPr>
                <w:rFonts w:ascii="Times New Roman" w:eastAsia="Times New Roman" w:hAnsi="Times New Roman" w:cs="Times New Roman"/>
                <w:szCs w:val="24"/>
              </w:rPr>
              <w:t>, w przód</w:t>
            </w:r>
          </w:p>
          <w:p w:rsidR="00C539A3" w:rsidRPr="00C539A3" w:rsidRDefault="00C539A3" w:rsidP="00C539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C539A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zachowanie porządku w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kącikach po skończonej zabawie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4FDA" w:rsidRDefault="00C539A3" w:rsidP="00C53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-pisze cyfrę 7 samodzielnie i po śladzie</w:t>
            </w:r>
            <w:r w:rsidR="001D020A">
              <w:rPr>
                <w:rFonts w:ascii="Times New Roman" w:eastAsia="Times New Roman" w:hAnsi="Times New Roman" w:cs="Times New Roman"/>
              </w:rPr>
              <w:t xml:space="preserve"> lub wzorze </w:t>
            </w:r>
          </w:p>
          <w:p w:rsidR="00C539A3" w:rsidRDefault="00C539A3" w:rsidP="00C53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C539A3" w:rsidRDefault="00C539A3" w:rsidP="00C53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63337">
              <w:rPr>
                <w:rFonts w:ascii="Times New Roman" w:eastAsia="Times New Roman" w:hAnsi="Times New Roman" w:cs="Times New Roman"/>
              </w:rPr>
              <w:t>ma dobrą orientację przestrzenną</w:t>
            </w:r>
          </w:p>
          <w:p w:rsidR="00C63337" w:rsidRDefault="00C63337" w:rsidP="00C53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-wskazuje właściwie kierunki: lewy, prawy </w:t>
            </w:r>
          </w:p>
          <w:p w:rsidR="00C63337" w:rsidRPr="009E0061" w:rsidRDefault="00C63337" w:rsidP="00C539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</w:tc>
      </w:tr>
      <w:tr w:rsidR="00A34FDA" w:rsidRPr="009E0061" w:rsidTr="00BB346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34FDA" w:rsidRDefault="00C63337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A34FDA" w:rsidRDefault="00C63337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C63337" w:rsidRDefault="00C63337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34FDA" w:rsidRDefault="00C63337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C63337" w:rsidRDefault="00C63337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250F4" w:rsidRDefault="00A250F4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34FDA" w:rsidRPr="007C34F7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FDA" w:rsidRPr="00D928AA" w:rsidRDefault="00C63337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928A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Zegary</w:t>
            </w:r>
            <w:r w:rsidR="00A34FDA" w:rsidRPr="00D928A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34FDA" w:rsidRPr="009E0061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3337" w:rsidRPr="00C63337" w:rsidRDefault="00C63337" w:rsidP="00C6333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C6333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y dowolnie wybranymi zabawkami. </w:t>
            </w:r>
            <w:r w:rsidRPr="00C6333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„Tydzień w przedszkolu” – ćwiczenie z książki „Trefliki w przedsz</w:t>
            </w:r>
            <w:r w:rsidR="00F84CA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kolu – </w:t>
            </w:r>
            <w:r w:rsidR="00F84CA6">
              <w:rPr>
                <w:rFonts w:ascii="Times New Roman" w:eastAsiaTheme="minorEastAsia" w:hAnsi="Times New Roman" w:cs="Times New Roman"/>
                <w:b/>
                <w:lang w:eastAsia="pl-PL"/>
              </w:rPr>
              <w:t>pięciolatek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.; </w:t>
            </w:r>
            <w:r w:rsidRPr="00C6333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utrwalenie nazw i kolejności wyst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ępowania po sobie dni tygodnia. </w:t>
            </w:r>
          </w:p>
          <w:p w:rsidR="00C63337" w:rsidRPr="00D731A5" w:rsidRDefault="00C63337" w:rsidP="00C63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63337">
              <w:rPr>
                <w:rFonts w:ascii="Times New Roman" w:hAnsi="Times New Roman" w:cs="Times New Roman"/>
                <w:b/>
                <w:szCs w:val="24"/>
              </w:rPr>
              <w:t>Zabawa ruc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howa: „Mały zegarek-duży zegar”- </w:t>
            </w:r>
            <w:r w:rsidRPr="00C63337">
              <w:rPr>
                <w:rFonts w:ascii="Times New Roman" w:hAnsi="Times New Roman" w:cs="Times New Roman"/>
                <w:szCs w:val="24"/>
              </w:rPr>
              <w:t xml:space="preserve">ćwiczenia artykulacyjne </w:t>
            </w:r>
            <w:r w:rsidR="001D020A">
              <w:rPr>
                <w:rFonts w:ascii="Times New Roman" w:hAnsi="Times New Roman" w:cs="Times New Roman"/>
                <w:szCs w:val="24"/>
              </w:rPr>
              <w:t xml:space="preserve">na zgłoskach cyk, bim, bam, bom. </w:t>
            </w:r>
            <w:r w:rsidRPr="00C6333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„U zegarmistrza” – </w:t>
            </w:r>
            <w:r w:rsidRPr="00C6333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rozmowa na temat lustracji oraz zegarów przyniesionych przez nauczyciela</w:t>
            </w:r>
            <w:r w:rsidR="00F84CA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 </w:t>
            </w:r>
            <w:r w:rsidR="001D020A" w:rsidRPr="00D731A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układanie </w:t>
            </w:r>
            <w:r w:rsidR="00A250F4" w:rsidRPr="00D731A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dłuższych</w:t>
            </w:r>
            <w:r w:rsidR="00F84CA6" w:rsidRPr="00D731A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 zdań</w:t>
            </w:r>
            <w:r w:rsidR="00A250F4" w:rsidRPr="00D731A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. </w:t>
            </w:r>
          </w:p>
          <w:p w:rsidR="00A34FDA" w:rsidRPr="00A250F4" w:rsidRDefault="00C63337" w:rsidP="00A250F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C6333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C6333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18.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3337" w:rsidRPr="00C63337" w:rsidRDefault="00C63337" w:rsidP="00C6333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6333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zgodną , wspólną zabawę , przestrzeganie norm i zasad</w:t>
            </w:r>
          </w:p>
          <w:p w:rsidR="00A34FDA" w:rsidRDefault="00C63337" w:rsidP="00BB346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6333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wdrażanie do samodzielności i odpowied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zialności za wykonanie zadania</w:t>
            </w:r>
          </w:p>
          <w:p w:rsidR="00C63337" w:rsidRDefault="00C63337" w:rsidP="00BB346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C63337">
              <w:rPr>
                <w:rFonts w:ascii="Times New Roman" w:hAnsi="Times New Roman" w:cs="Times New Roman"/>
                <w:szCs w:val="24"/>
              </w:rPr>
              <w:t xml:space="preserve"> kształcenie szybkiej reakcji na sygnał wzrokowy</w:t>
            </w:r>
          </w:p>
          <w:p w:rsidR="00C63337" w:rsidRPr="00A30475" w:rsidRDefault="00C63337" w:rsidP="00BB346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6333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zapoznanie z pracą zegarmistrza, różnymi rodzajami zegarów, ćwiczenie spostrzegawczości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C63337" w:rsidP="00BB3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 się zgodnie z innymi dziećmi</w:t>
            </w:r>
          </w:p>
          <w:p w:rsidR="00C63337" w:rsidRDefault="00C63337" w:rsidP="00BB3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-wymieni nazwę dzisiejszego dnia tygodnia</w:t>
            </w:r>
          </w:p>
          <w:p w:rsidR="00C63337" w:rsidRDefault="00C63337" w:rsidP="00BB3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wypowiada zgłoski</w:t>
            </w:r>
          </w:p>
          <w:p w:rsidR="00C63337" w:rsidRDefault="00C63337" w:rsidP="00BB3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-wypowiada się nt. różnych zegarów </w:t>
            </w:r>
          </w:p>
          <w:p w:rsidR="00A250F4" w:rsidRPr="00A30475" w:rsidRDefault="00A250F4" w:rsidP="00BB3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-tworzenie logicznych wypowiedzi </w:t>
            </w:r>
          </w:p>
        </w:tc>
      </w:tr>
      <w:tr w:rsidR="00A34FDA" w:rsidRPr="009E0061" w:rsidTr="00BB346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34FDA" w:rsidRDefault="008B3564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A34FDA" w:rsidRDefault="008B3564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8B3564" w:rsidRDefault="008B3564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34FDA" w:rsidRDefault="008B3564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A34FDA" w:rsidRDefault="008B3564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8B3564" w:rsidRPr="007C34F7" w:rsidRDefault="008B3564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FDA" w:rsidRPr="009E0061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3337" w:rsidRPr="00D731A5" w:rsidRDefault="00C63337" w:rsidP="008B356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B3564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Pr="008B356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Stary zegar bije z wieży” - </w:t>
            </w:r>
            <w:r w:rsidRPr="008B3564">
              <w:rPr>
                <w:rFonts w:ascii="Times New Roman" w:eastAsiaTheme="minorEastAsia" w:hAnsi="Times New Roman" w:cs="Times New Roman"/>
                <w:lang w:eastAsia="pl-PL"/>
              </w:rPr>
              <w:t>praca z papieru oraz tzw. nieużytków.</w:t>
            </w:r>
            <w:r w:rsidR="008B3564" w:rsidRPr="008B3564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cyfr, oraz ich miejsca na tarczy zegara</w:t>
            </w:r>
            <w:r w:rsidR="008B3564">
              <w:rPr>
                <w:rFonts w:ascii="Times New Roman" w:eastAsiaTheme="minorEastAsia" w:hAnsi="Times New Roman" w:cs="Times New Roman"/>
                <w:lang w:eastAsia="pl-PL"/>
              </w:rPr>
              <w:t xml:space="preserve"> oraz umiejętności odczytywania cyfr na wykonanym zegarze</w:t>
            </w:r>
            <w:r w:rsidR="008B3564" w:rsidRPr="008B3564">
              <w:rPr>
                <w:rFonts w:ascii="Times New Roman" w:eastAsiaTheme="minorEastAsia" w:hAnsi="Times New Roman" w:cs="Times New Roman"/>
                <w:lang w:eastAsia="pl-PL"/>
              </w:rPr>
              <w:t>. Wd</w:t>
            </w:r>
            <w:r w:rsidR="00A250F4">
              <w:rPr>
                <w:rFonts w:ascii="Times New Roman" w:eastAsiaTheme="minorEastAsia" w:hAnsi="Times New Roman" w:cs="Times New Roman"/>
                <w:lang w:eastAsia="pl-PL"/>
              </w:rPr>
              <w:t xml:space="preserve">rażanie do współpracy w zespole; </w:t>
            </w:r>
            <w:r w:rsidR="00D731A5">
              <w:rPr>
                <w:rFonts w:ascii="Times New Roman" w:eastAsiaTheme="minorEastAsia" w:hAnsi="Times New Roman" w:cs="Times New Roman"/>
                <w:lang w:eastAsia="pl-PL"/>
              </w:rPr>
              <w:t>czyt</w:t>
            </w:r>
            <w:r w:rsidR="00A250F4" w:rsidRPr="00D731A5">
              <w:rPr>
                <w:rFonts w:ascii="Times New Roman" w:eastAsiaTheme="minorEastAsia" w:hAnsi="Times New Roman" w:cs="Times New Roman"/>
                <w:lang w:eastAsia="pl-PL"/>
              </w:rPr>
              <w:t xml:space="preserve">anie z pomocą nauczyciela. </w:t>
            </w:r>
          </w:p>
          <w:p w:rsidR="00C63337" w:rsidRPr="008B3564" w:rsidRDefault="00C63337" w:rsidP="008B356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8B356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Ćwiczenia ogólnorozwojowe z wykorzystaniem przyboru nietypowego – balonu – zestaw nr 18.</w:t>
            </w:r>
          </w:p>
          <w:p w:rsidR="00C63337" w:rsidRPr="008B3564" w:rsidRDefault="00C63337" w:rsidP="008B35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8B356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Zabawy swobodne w sali przy niewielkim udziale nauczyciela.</w:t>
            </w:r>
          </w:p>
          <w:p w:rsidR="00C63337" w:rsidRPr="008B3564" w:rsidRDefault="00C63337" w:rsidP="008B356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8B3564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Wyjście na plac przedszkolny  – zabawa „Idź moim śladem”</w:t>
            </w:r>
            <w:r w:rsidR="008B3564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.</w:t>
            </w:r>
          </w:p>
          <w:p w:rsidR="00A34FDA" w:rsidRPr="008B3564" w:rsidRDefault="00A34FDA" w:rsidP="008B3564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3564" w:rsidRDefault="008B3564" w:rsidP="008B356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</w:t>
            </w:r>
            <w:r w:rsidRPr="008B3564">
              <w:rPr>
                <w:rFonts w:ascii="Times New Roman" w:eastAsiaTheme="minorEastAsia" w:hAnsi="Times New Roman" w:cs="Times New Roman"/>
                <w:lang w:eastAsia="pl-PL"/>
              </w:rPr>
              <w:t>apoznanie dzieci ze sposobem wykonania zegara, jego budową i przeznaczeniem</w:t>
            </w:r>
          </w:p>
          <w:p w:rsidR="008B3564" w:rsidRDefault="008B3564" w:rsidP="008B356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-odczytywanie godzin na zegarze ze </w:t>
            </w:r>
            <w:r w:rsidRPr="008B3564">
              <w:rPr>
                <w:rFonts w:ascii="Times New Roman" w:eastAsiaTheme="minorEastAsia" w:hAnsi="Times New Roman" w:cs="Times New Roman"/>
                <w:lang w:eastAsia="pl-PL"/>
              </w:rPr>
              <w:t xml:space="preserve">wskazaniem południa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i północy </w:t>
            </w:r>
          </w:p>
          <w:p w:rsidR="008B3564" w:rsidRDefault="008B3564" w:rsidP="008B356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sprawności ruchowej </w:t>
            </w:r>
          </w:p>
          <w:p w:rsidR="008B3564" w:rsidRPr="00A30475" w:rsidRDefault="008B3564" w:rsidP="008B3564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8B356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ćwiczenie równowagi, spostrzegawczości, umiejętności poruszania się po śladach innych osób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8B3564" w:rsidP="00BB3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wiersza ze zrozumieniem</w:t>
            </w:r>
          </w:p>
          <w:p w:rsidR="008B3564" w:rsidRDefault="008B3564" w:rsidP="00BB3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-odczytuje pełne godziny</w:t>
            </w:r>
            <w:r w:rsidR="00A250F4">
              <w:rPr>
                <w:rFonts w:ascii="Times New Roman" w:eastAsia="Times New Roman" w:hAnsi="Times New Roman" w:cs="Times New Roman"/>
                <w:lang w:eastAsia="pl-PL"/>
              </w:rPr>
              <w:t xml:space="preserve"> samodzielnie lub z pomocą nauczyciela </w:t>
            </w:r>
          </w:p>
          <w:p w:rsidR="008B3564" w:rsidRDefault="008B3564" w:rsidP="00BB3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-samodzielnie wykonuje zegar </w:t>
            </w:r>
          </w:p>
          <w:p w:rsidR="008B3564" w:rsidRDefault="008B3564" w:rsidP="00BB3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A250F4" w:rsidRDefault="00A250F4" w:rsidP="00BB3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-ma poczucie równowagi </w:t>
            </w:r>
          </w:p>
          <w:p w:rsidR="008B3564" w:rsidRPr="00A30475" w:rsidRDefault="008B3564" w:rsidP="00BB3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wg własnego pomysłu</w:t>
            </w:r>
          </w:p>
        </w:tc>
      </w:tr>
      <w:tr w:rsidR="00A34FDA" w:rsidRPr="009E0061" w:rsidTr="00BB346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</w:t>
            </w:r>
            <w:r w:rsidR="008B3564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  <w:p w:rsidR="00A34FDA" w:rsidRDefault="008B3564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A34FDA" w:rsidRDefault="008B3564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B3564" w:rsidRDefault="008B3564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III.1</w:t>
            </w:r>
          </w:p>
          <w:p w:rsidR="008B3564" w:rsidRPr="007C34F7" w:rsidRDefault="008B3564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4FDA" w:rsidRPr="009E0061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3564" w:rsidRPr="00A250F4" w:rsidRDefault="008B3564" w:rsidP="008B35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Pr="008B3564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Zegary” – ćwiczenie z książki „Trefliki w przedsz</w:t>
            </w:r>
            <w:r w:rsidR="00F84CA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kolu – ” </w:t>
            </w:r>
            <w:r w:rsidR="00F84CA6">
              <w:rPr>
                <w:rFonts w:ascii="Times New Roman" w:eastAsiaTheme="minorEastAsia" w:hAnsi="Times New Roman" w:cs="Times New Roman"/>
                <w:b/>
                <w:lang w:eastAsia="pl-PL"/>
              </w:rPr>
              <w:t>pięciolatek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utrwalenie cyfr od 1 do 7</w:t>
            </w:r>
            <w:r w:rsidR="00D731A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  <w:p w:rsidR="008B3564" w:rsidRPr="008B3564" w:rsidRDefault="008B3564" w:rsidP="008B356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B3564">
              <w:rPr>
                <w:rFonts w:ascii="Times New Roman" w:hAnsi="Times New Roman" w:cs="Times New Roman"/>
                <w:b/>
                <w:szCs w:val="24"/>
              </w:rPr>
              <w:t>„Dmuchamy na wskazówkę zegara  - ćwiczenie oddechowe.</w:t>
            </w:r>
          </w:p>
          <w:p w:rsidR="00A34FDA" w:rsidRPr="00681AFE" w:rsidRDefault="008B3564" w:rsidP="00BB346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3564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lastRenderedPageBreak/>
              <w:t>Zabawy dowolne w kącikach zainteresowań: lalek, konstrukcyjnym, samochodowym.</w:t>
            </w:r>
            <w:r>
              <w:rPr>
                <w:rFonts w:ascii="Times New Roman" w:hAnsi="Times New Roman" w:cs="Times New Roman"/>
                <w:szCs w:val="24"/>
              </w:rPr>
              <w:t xml:space="preserve"> Zachęcanie do organizowania sobie czasu wolnego i dokonywania samodzielnego wyboru zabawek do zabawy.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3564" w:rsidRPr="00D731A5" w:rsidRDefault="008B3564" w:rsidP="00BB346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8B356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ćwiczenie spostrzegawczości, zapoznanie z różnymi rodzajami zegarów</w:t>
            </w:r>
            <w:r w:rsidR="00D731A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                                    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8B3564">
              <w:rPr>
                <w:rFonts w:ascii="Times New Roman" w:hAnsi="Times New Roman" w:cs="Times New Roman"/>
                <w:szCs w:val="24"/>
              </w:rPr>
              <w:t xml:space="preserve"> zwrócenie uwagi na prawidłowy tor </w:t>
            </w:r>
            <w:r w:rsidRPr="008B3564">
              <w:rPr>
                <w:rFonts w:ascii="Times New Roman" w:hAnsi="Times New Roman" w:cs="Times New Roman"/>
                <w:szCs w:val="24"/>
              </w:rPr>
              <w:lastRenderedPageBreak/>
              <w:t>oddechowy, rozróżnianie prawej i lewej dł</w:t>
            </w:r>
            <w:r>
              <w:rPr>
                <w:rFonts w:ascii="Times New Roman" w:hAnsi="Times New Roman" w:cs="Times New Roman"/>
                <w:szCs w:val="24"/>
              </w:rPr>
              <w:t>oni</w:t>
            </w:r>
          </w:p>
          <w:p w:rsidR="008B3564" w:rsidRPr="008B3564" w:rsidRDefault="008B3564" w:rsidP="00BB346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8B356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zachowanie porządku w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kącikach po skończonej zabawie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4FDA" w:rsidRDefault="008B3564" w:rsidP="00BB3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-słucha poleceń nauczyciela</w:t>
            </w:r>
          </w:p>
          <w:p w:rsidR="008B3564" w:rsidRDefault="008B3564" w:rsidP="00BB3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-rozpoznaje znak graficzny cyfry 7, posługuje się nim podczas pracy </w:t>
            </w:r>
          </w:p>
          <w:p w:rsidR="008B3564" w:rsidRDefault="008B3564" w:rsidP="00BB3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-samodzielnie organizuje sobie czas do zabawy </w:t>
            </w:r>
          </w:p>
          <w:p w:rsidR="008B3564" w:rsidRPr="00A30475" w:rsidRDefault="008B3564" w:rsidP="00BB3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-sprząta po skończonej zabawie </w:t>
            </w:r>
          </w:p>
        </w:tc>
      </w:tr>
      <w:tr w:rsidR="00A34FDA" w:rsidRPr="009E0061" w:rsidTr="00BB346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9238AB" w:rsidRDefault="009238AB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34FDA" w:rsidRDefault="009238AB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34FDA" w:rsidRPr="007C34F7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FDA" w:rsidRDefault="008B3564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Rok dwanaście </w:t>
            </w:r>
            <w:r w:rsidR="009238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miesięcy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ma.</w:t>
            </w: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34FDA" w:rsidRPr="009E0061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3564" w:rsidRPr="009238AB" w:rsidRDefault="008B3564" w:rsidP="009238A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9238AB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</w:t>
            </w:r>
            <w:r w:rsidR="009238AB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y dowolnie wybranymi zabawkami.</w:t>
            </w:r>
            <w:r w:rsidRPr="009238AB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</w:p>
          <w:p w:rsidR="00A34FDA" w:rsidRPr="009238AB" w:rsidRDefault="008B3564" w:rsidP="00D731A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9238AB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„Tydzień w przedszkolu” – ćwiczenie z książki „Trefliki w przedsz</w:t>
            </w:r>
            <w:r w:rsidR="009238AB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kolu – </w:t>
            </w:r>
            <w:r w:rsidR="00F84CA6">
              <w:rPr>
                <w:rFonts w:ascii="Times New Roman" w:eastAsiaTheme="minorEastAsia" w:hAnsi="Times New Roman" w:cs="Times New Roman"/>
                <w:b/>
                <w:lang w:eastAsia="pl-PL"/>
              </w:rPr>
              <w:t>pięciolatek</w:t>
            </w:r>
            <w:r w:rsidR="009238AB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; </w:t>
            </w:r>
            <w:r w:rsidRPr="009238A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wdrażanie do samodzielności i odpowiedzialności za wykonanie zad</w:t>
            </w:r>
            <w:r w:rsidR="00D731A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ania, utrwalenie cyfr od 1 do 7. </w:t>
            </w:r>
            <w:r w:rsidRPr="009238AB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Recytacja wi</w:t>
            </w:r>
            <w:r w:rsidR="009238AB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ersza „Tydzień” Bożeny Borowik.; </w:t>
            </w:r>
            <w:r w:rsidR="009238AB" w:rsidRPr="009238A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zwracanie uwagi na </w:t>
            </w:r>
            <w:r w:rsidRPr="009238A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poprawność mowy pod względem artykulacyjnym</w:t>
            </w:r>
            <w:r w:rsidR="00D731A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. </w:t>
            </w:r>
            <w:r w:rsidRPr="009238AB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9238A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18.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9238AB" w:rsidP="00BB346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238A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wdrażanie do liczenia się z potrzebami innych osób, w razie napotkanych trudn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ości wspólne szukanie rozwiązań</w:t>
            </w:r>
          </w:p>
          <w:p w:rsidR="009238AB" w:rsidRDefault="009238AB" w:rsidP="00BB346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9238A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utrwalenie nazw i kolejności wys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tępowania po sobie dni tygodnia</w:t>
            </w:r>
          </w:p>
          <w:p w:rsidR="009238AB" w:rsidRDefault="009238AB" w:rsidP="00BB346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9238A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utrwalenie wiersza, zwrócenie uwagi na prawid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łowy oddech podczas recytowania</w:t>
            </w:r>
          </w:p>
          <w:p w:rsidR="00A250F4" w:rsidRDefault="00A250F4" w:rsidP="00BB346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-nabieranie odwagi podczas występów na forum grupy </w:t>
            </w:r>
          </w:p>
          <w:p w:rsidR="009238AB" w:rsidRPr="000B7147" w:rsidRDefault="009238AB" w:rsidP="00BB346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-zachęcanie do aktywności ruchowej 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9238AB" w:rsidP="00BB3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dokonuje wyboru zabawek i zabawy</w:t>
            </w:r>
          </w:p>
          <w:p w:rsidR="009238AB" w:rsidRDefault="009238AB" w:rsidP="00BB3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-wymieni dni tygodnia, szczególnie dzisiejszego</w:t>
            </w:r>
          </w:p>
          <w:p w:rsidR="009238AB" w:rsidRDefault="009238AB" w:rsidP="00BB3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cyfry i znaki graficzne   1-7 </w:t>
            </w:r>
          </w:p>
          <w:p w:rsidR="009238AB" w:rsidRDefault="009238AB" w:rsidP="00BB3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-wypowiada się poprawnie pod względem artykulacyjnym </w:t>
            </w:r>
          </w:p>
          <w:p w:rsidR="00A250F4" w:rsidRPr="000B7147" w:rsidRDefault="00A250F4" w:rsidP="00BB3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-recytuje wiersz </w:t>
            </w:r>
          </w:p>
        </w:tc>
      </w:tr>
      <w:tr w:rsidR="00A34FDA" w:rsidRPr="009E0061" w:rsidTr="00BB346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34FDA" w:rsidRDefault="009238AB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A34FDA" w:rsidRDefault="009238AB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A34FDA" w:rsidRDefault="009238AB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</w:t>
            </w:r>
            <w:r w:rsidR="00451BA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  <w:p w:rsidR="00681AFE" w:rsidRDefault="00681AFE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51BA2" w:rsidRDefault="00681AFE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34FDA" w:rsidRPr="007C34F7" w:rsidRDefault="00451BA2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FDA" w:rsidRPr="009E0061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731A5" w:rsidRDefault="009238AB" w:rsidP="00681AF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51BA2">
              <w:rPr>
                <w:rFonts w:ascii="Times New Roman" w:eastAsiaTheme="minorEastAsia" w:hAnsi="Times New Roman" w:cs="Times New Roman"/>
                <w:b/>
                <w:i/>
                <w:lang w:eastAsia="pl-PL"/>
              </w:rPr>
              <w:t>„</w:t>
            </w:r>
            <w:r w:rsidRPr="00451BA2">
              <w:rPr>
                <w:rFonts w:ascii="Times New Roman" w:eastAsiaTheme="minorEastAsia" w:hAnsi="Times New Roman" w:cs="Times New Roman"/>
                <w:b/>
                <w:lang w:eastAsia="pl-PL"/>
              </w:rPr>
              <w:t>Mijają dni, miesiące, mija rok</w:t>
            </w:r>
            <w:r w:rsidRPr="00451BA2">
              <w:rPr>
                <w:rFonts w:ascii="Times New Roman" w:eastAsiaTheme="minorEastAsia" w:hAnsi="Times New Roman" w:cs="Times New Roman"/>
                <w:lang w:eastAsia="pl-PL"/>
              </w:rPr>
              <w:t>”- rozmowa na podstawie ilustracji oraz wiersza Bożeny Borowik pt. „Miesiące”. Zapoznanie z nazwami miesięcy.</w:t>
            </w:r>
            <w:r w:rsidR="00A250F4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451BA2">
              <w:rPr>
                <w:rFonts w:ascii="Times New Roman" w:eastAsiaTheme="minorEastAsia" w:hAnsi="Times New Roman" w:cs="Times New Roman"/>
                <w:lang w:eastAsia="pl-PL"/>
              </w:rPr>
              <w:t xml:space="preserve">Odczytywanie globalne nazw pór roku i miesięcy. Umiejętność wskazywania </w:t>
            </w:r>
            <w:r w:rsidR="00681AFE">
              <w:rPr>
                <w:rFonts w:ascii="Times New Roman" w:eastAsiaTheme="minorEastAsia" w:hAnsi="Times New Roman" w:cs="Times New Roman"/>
                <w:lang w:eastAsia="pl-PL"/>
              </w:rPr>
              <w:t xml:space="preserve">dnia i miesiąca swoich urodzin. </w:t>
            </w:r>
          </w:p>
          <w:p w:rsidR="00451BA2" w:rsidRPr="00681AFE" w:rsidRDefault="009238AB" w:rsidP="00681AF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51BA2">
              <w:rPr>
                <w:rFonts w:ascii="Times New Roman" w:eastAsiaTheme="minorEastAsia" w:hAnsi="Times New Roman" w:cs="Times New Roman"/>
                <w:b/>
                <w:lang w:eastAsia="pl-PL"/>
              </w:rPr>
              <w:t>„Śnieżynki” –  zabawy przy muzyce.</w:t>
            </w:r>
            <w:r w:rsidR="00451BA2" w:rsidRPr="00451BA2">
              <w:rPr>
                <w:rFonts w:ascii="Times New Roman" w:eastAsiaTheme="minorEastAsia" w:hAnsi="Times New Roman" w:cs="Times New Roman"/>
                <w:lang w:eastAsia="pl-PL"/>
              </w:rPr>
              <w:t xml:space="preserve"> Kształtowanie wrażliwości na dźwięki </w:t>
            </w:r>
            <w:r w:rsidR="00451BA2" w:rsidRPr="00451BA2">
              <w:rPr>
                <w:rFonts w:ascii="Times New Roman" w:hAnsi="Times New Roman" w:cs="Times New Roman"/>
              </w:rPr>
              <w:t xml:space="preserve">. Rozwijanie  prawidłowego oddechu. Umuzykalnienie dzieci. </w:t>
            </w:r>
          </w:p>
          <w:p w:rsidR="009238AB" w:rsidRPr="00451BA2" w:rsidRDefault="009238AB" w:rsidP="009238A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51BA2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A34FDA" w:rsidRPr="00451BA2" w:rsidRDefault="009238AB" w:rsidP="009238A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51BA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– zabawa ruchowa „Berek w parach”.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238AB" w:rsidRPr="00451BA2" w:rsidRDefault="009238AB" w:rsidP="009238A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51BA2">
              <w:rPr>
                <w:rFonts w:ascii="Times New Roman" w:hAnsi="Times New Roman" w:cs="Times New Roman"/>
              </w:rPr>
              <w:t>-</w:t>
            </w:r>
            <w:r w:rsidRPr="00451BA2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 nazwami miesięcy w roku i kolejnością ich występowania po s</w:t>
            </w:r>
            <w:r w:rsidR="00681AFE">
              <w:rPr>
                <w:rFonts w:ascii="Times New Roman" w:eastAsiaTheme="minorEastAsia" w:hAnsi="Times New Roman" w:cs="Times New Roman"/>
                <w:lang w:eastAsia="pl-PL"/>
              </w:rPr>
              <w:t>obie</w:t>
            </w:r>
          </w:p>
          <w:p w:rsidR="009238AB" w:rsidRPr="00451BA2" w:rsidRDefault="009238AB" w:rsidP="009238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BA2">
              <w:rPr>
                <w:rFonts w:ascii="Times New Roman" w:eastAsiaTheme="minorEastAsia" w:hAnsi="Times New Roman" w:cs="Times New Roman"/>
                <w:lang w:eastAsia="pl-PL"/>
              </w:rPr>
              <w:t>- kształcenie umiejętności przyporządkowania miesięcy do odpowiednich pór roku</w:t>
            </w:r>
          </w:p>
          <w:p w:rsidR="009238AB" w:rsidRPr="00451BA2" w:rsidRDefault="00451BA2" w:rsidP="00BB3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zainteresowań  i zdolności muzyczno-wokalnych oraz poczucie rytmu  </w:t>
            </w:r>
          </w:p>
          <w:p w:rsidR="009238AB" w:rsidRPr="00451BA2" w:rsidRDefault="009238AB" w:rsidP="00BB34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1BA2" w:rsidRDefault="009238AB" w:rsidP="009238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1BA2">
              <w:rPr>
                <w:rFonts w:ascii="Times New Roman" w:hAnsi="Times New Roman" w:cs="Times New Roman"/>
              </w:rPr>
              <w:t>-</w:t>
            </w:r>
            <w:r w:rsidR="00451BA2">
              <w:rPr>
                <w:rFonts w:ascii="Times New Roman" w:hAnsi="Times New Roman" w:cs="Times New Roman"/>
              </w:rPr>
              <w:t xml:space="preserve">zachęcanie do zabaw zgodnie ze swoimi zainteresowaniami </w:t>
            </w:r>
          </w:p>
          <w:p w:rsidR="00451BA2" w:rsidRPr="00451BA2" w:rsidRDefault="00451BA2" w:rsidP="009238A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238AB" w:rsidRPr="00451BA2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zaspokojenie potrzeby ruchu</w:t>
            </w:r>
          </w:p>
          <w:p w:rsidR="009238AB" w:rsidRPr="00451BA2" w:rsidRDefault="009238AB" w:rsidP="00BB34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Pr="00451BA2" w:rsidRDefault="009238AB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51BA2">
              <w:rPr>
                <w:rFonts w:ascii="Times New Roman" w:eastAsia="Times New Roman" w:hAnsi="Times New Roman" w:cs="Times New Roman"/>
              </w:rPr>
              <w:t>-wymieni nazwy miesięcy w kolejności i wg pór roku</w:t>
            </w:r>
          </w:p>
          <w:p w:rsidR="009238AB" w:rsidRPr="00451BA2" w:rsidRDefault="009238AB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51BA2">
              <w:rPr>
                <w:rFonts w:ascii="Times New Roman" w:eastAsia="Times New Roman" w:hAnsi="Times New Roman" w:cs="Times New Roman"/>
              </w:rPr>
              <w:t>-odczyta globalnie nazwy miesięcy</w:t>
            </w:r>
          </w:p>
          <w:p w:rsidR="009238AB" w:rsidRDefault="00681AFE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miesiąc lub datę </w:t>
            </w:r>
            <w:r w:rsidR="009238AB" w:rsidRPr="00451BA2">
              <w:rPr>
                <w:rFonts w:ascii="Times New Roman" w:eastAsia="Times New Roman" w:hAnsi="Times New Roman" w:cs="Times New Roman"/>
              </w:rPr>
              <w:t xml:space="preserve"> swoich urodzin  </w:t>
            </w:r>
          </w:p>
          <w:p w:rsidR="00451BA2" w:rsidRDefault="00451BA2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681AFE">
              <w:rPr>
                <w:rFonts w:ascii="Times New Roman" w:eastAsia="Times New Roman" w:hAnsi="Times New Roman" w:cs="Times New Roman"/>
              </w:rPr>
              <w:t xml:space="preserve">uczestniczy w </w:t>
            </w:r>
            <w:r>
              <w:rPr>
                <w:rFonts w:ascii="Times New Roman" w:eastAsia="Times New Roman" w:hAnsi="Times New Roman" w:cs="Times New Roman"/>
              </w:rPr>
              <w:t>zabaw</w:t>
            </w:r>
            <w:r w:rsidR="00681AFE"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</w:rPr>
              <w:t xml:space="preserve"> muzyczno-rytmicznych</w:t>
            </w:r>
          </w:p>
          <w:p w:rsidR="00451BA2" w:rsidRDefault="00451BA2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-śpiewa piosenki, ma poczucie rytmu </w:t>
            </w:r>
          </w:p>
          <w:p w:rsidR="009238AB" w:rsidRPr="00451BA2" w:rsidRDefault="00451BA2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zabawę „Berek w parach”</w:t>
            </w:r>
          </w:p>
        </w:tc>
      </w:tr>
      <w:tr w:rsidR="00A34FDA" w:rsidRPr="009E0061" w:rsidTr="00BB346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34FDA" w:rsidRDefault="00451BA2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681AFE" w:rsidRDefault="00681AFE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81AFE" w:rsidRDefault="00681AFE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34FDA" w:rsidRDefault="00451BA2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A34FDA" w:rsidRDefault="00451BA2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A34FDA" w:rsidRPr="007C34F7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DA" w:rsidRPr="009E0061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E" w:rsidRPr="00D731A5" w:rsidRDefault="00451BA2" w:rsidP="00451B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51BA2">
              <w:rPr>
                <w:rFonts w:ascii="Times New Roman" w:eastAsiaTheme="minorEastAsia" w:hAnsi="Times New Roman" w:cs="Times New Roman"/>
                <w:b/>
                <w:lang w:eastAsia="pl-PL"/>
              </w:rPr>
              <w:t>„Klepsydra” – ćwiczenia graficzne</w:t>
            </w:r>
            <w:r w:rsidR="00F84CA6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451BA2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6B5673">
              <w:rPr>
                <w:rFonts w:ascii="Times New Roman" w:eastAsiaTheme="minorEastAsia" w:hAnsi="Times New Roman" w:cs="Times New Roman"/>
                <w:b/>
                <w:lang w:eastAsia="pl-PL"/>
              </w:rPr>
              <w:t>Trefliki w prze</w:t>
            </w:r>
            <w:r w:rsidR="00F84CA6" w:rsidRPr="006B5673">
              <w:rPr>
                <w:rFonts w:ascii="Times New Roman" w:eastAsiaTheme="minorEastAsia" w:hAnsi="Times New Roman" w:cs="Times New Roman"/>
                <w:b/>
                <w:lang w:eastAsia="pl-PL"/>
              </w:rPr>
              <w:t>dszkolu</w:t>
            </w:r>
            <w:r w:rsidR="00F84CA6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="00F84CA6">
              <w:rPr>
                <w:rFonts w:ascii="Times New Roman" w:eastAsiaTheme="minorEastAsia" w:hAnsi="Times New Roman" w:cs="Times New Roman"/>
                <w:b/>
                <w:lang w:eastAsia="pl-PL"/>
              </w:rPr>
              <w:t>pięciolatek</w:t>
            </w:r>
            <w:r w:rsidR="00F5047E">
              <w:rPr>
                <w:rFonts w:ascii="Times New Roman" w:eastAsiaTheme="minorEastAsia" w:hAnsi="Times New Roman" w:cs="Times New Roman"/>
                <w:b/>
                <w:lang w:eastAsia="pl-PL"/>
              </w:rPr>
              <w:t>”</w:t>
            </w:r>
            <w:r w:rsidRPr="00451BA2">
              <w:rPr>
                <w:rFonts w:ascii="Times New Roman" w:eastAsiaTheme="minorEastAsia" w:hAnsi="Times New Roman" w:cs="Times New Roman"/>
                <w:lang w:eastAsia="pl-PL"/>
              </w:rPr>
              <w:t>; zapoznanie z wyglądem zegara, który był używany dawniej, utrwalenie poznanych liter</w:t>
            </w:r>
            <w:r w:rsidR="00D731A5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681AFE" w:rsidRPr="00D731A5">
              <w:rPr>
                <w:rFonts w:ascii="Times New Roman" w:eastAsiaTheme="minorEastAsia" w:hAnsi="Times New Roman" w:cs="Times New Roman"/>
                <w:lang w:eastAsia="pl-PL"/>
              </w:rPr>
              <w:t>zwracanie uwagi na precyzję rysowania i kolorowania</w:t>
            </w:r>
            <w:r w:rsidRPr="00D731A5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</w:p>
          <w:p w:rsidR="00451BA2" w:rsidRPr="00451BA2" w:rsidRDefault="00451BA2" w:rsidP="00451B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51BA2">
              <w:rPr>
                <w:rFonts w:ascii="Times New Roman" w:eastAsia="Times New Roman" w:hAnsi="Times New Roman" w:cs="Times New Roman"/>
                <w:b/>
                <w:lang w:eastAsia="pl-PL"/>
              </w:rPr>
              <w:t>Zabawa „</w:t>
            </w:r>
            <w:r w:rsidR="00681AFE">
              <w:rPr>
                <w:rFonts w:ascii="Times New Roman" w:eastAsia="Times New Roman" w:hAnsi="Times New Roman" w:cs="Times New Roman"/>
                <w:b/>
                <w:lang w:eastAsia="pl-PL"/>
              </w:rPr>
              <w:t>Zgadnij, jakiego kolegi nie ma?</w:t>
            </w:r>
            <w:r w:rsidRPr="00451BA2">
              <w:rPr>
                <w:rFonts w:ascii="Times New Roman" w:eastAsia="Times New Roman" w:hAnsi="Times New Roman" w:cs="Times New Roman"/>
                <w:b/>
                <w:lang w:eastAsia="pl-PL"/>
              </w:rPr>
              <w:t>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ćwiczenie spostrzegawczości. </w:t>
            </w:r>
          </w:p>
          <w:p w:rsidR="00451BA2" w:rsidRPr="00451BA2" w:rsidRDefault="00451BA2" w:rsidP="00451B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51BA2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  <w:p w:rsidR="00A34FDA" w:rsidRPr="00451BA2" w:rsidRDefault="00A34FDA" w:rsidP="00BB346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DA" w:rsidRPr="00451BA2" w:rsidRDefault="00451BA2" w:rsidP="00681AFE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51BA2">
              <w:rPr>
                <w:rFonts w:ascii="Times New Roman" w:eastAsiaTheme="minorEastAsia" w:hAnsi="Times New Roman" w:cs="Times New Roman"/>
                <w:lang w:eastAsia="pl-PL"/>
              </w:rPr>
              <w:t>- zapoznanie z wyglądem zegara, który był używany dawniej</w:t>
            </w:r>
          </w:p>
          <w:p w:rsidR="00451BA2" w:rsidRDefault="00451BA2" w:rsidP="00681AF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51BA2">
              <w:rPr>
                <w:rFonts w:ascii="Times New Roman" w:eastAsiaTheme="minorEastAsia" w:hAnsi="Times New Roman" w:cs="Times New Roman"/>
                <w:lang w:eastAsia="pl-PL"/>
              </w:rPr>
              <w:t>- zwrócenie uwagi na prawidłowe trzymanie kredki</w:t>
            </w:r>
          </w:p>
          <w:p w:rsidR="00451BA2" w:rsidRPr="00451BA2" w:rsidRDefault="00451BA2" w:rsidP="00681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51BA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81AFE">
              <w:rPr>
                <w:rFonts w:ascii="Times New Roman" w:eastAsia="Times New Roman" w:hAnsi="Times New Roman" w:cs="Times New Roman"/>
                <w:lang w:eastAsia="pl-PL"/>
              </w:rPr>
              <w:t xml:space="preserve">ćwiczenie </w:t>
            </w:r>
            <w:r w:rsidRPr="00451BA2">
              <w:rPr>
                <w:rFonts w:ascii="Times New Roman" w:eastAsia="Times New Roman" w:hAnsi="Times New Roman" w:cs="Times New Roman"/>
                <w:lang w:eastAsia="pl-PL"/>
              </w:rPr>
              <w:t>koncentracji uwagi, utrwalenie nazw miesięcy oraz imi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on kolegów i koleżanek z grupy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DA" w:rsidRDefault="00681AFE" w:rsidP="00681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</w:t>
            </w:r>
            <w:r w:rsidR="006B44EF">
              <w:rPr>
                <w:rFonts w:ascii="Times New Roman" w:eastAsia="Times New Roman" w:hAnsi="Times New Roman" w:cs="Times New Roman"/>
              </w:rPr>
              <w:t>eni</w:t>
            </w:r>
            <w:r w:rsidR="00451BA2">
              <w:rPr>
                <w:rFonts w:ascii="Times New Roman" w:eastAsia="Times New Roman" w:hAnsi="Times New Roman" w:cs="Times New Roman"/>
              </w:rPr>
              <w:t xml:space="preserve"> części zegara</w:t>
            </w:r>
          </w:p>
          <w:p w:rsidR="00681AFE" w:rsidRDefault="00D731A5" w:rsidP="00681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</w:t>
            </w:r>
            <w:r w:rsidR="00681AFE">
              <w:rPr>
                <w:rFonts w:ascii="Times New Roman" w:eastAsia="Times New Roman" w:hAnsi="Times New Roman" w:cs="Times New Roman"/>
              </w:rPr>
              <w:t xml:space="preserve">klepsydrę </w:t>
            </w:r>
          </w:p>
          <w:p w:rsidR="00451BA2" w:rsidRDefault="00451BA2" w:rsidP="00681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-odczytuje pełne godziny</w:t>
            </w:r>
            <w:r w:rsidR="00681AFE">
              <w:rPr>
                <w:rFonts w:ascii="Times New Roman" w:eastAsia="Times New Roman" w:hAnsi="Times New Roman" w:cs="Times New Roman"/>
              </w:rPr>
              <w:t xml:space="preserve"> samodzielnie lub z pomocą nauczyciela </w:t>
            </w:r>
          </w:p>
          <w:p w:rsidR="00451BA2" w:rsidRPr="00451BA2" w:rsidRDefault="00681AFE" w:rsidP="00681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51BA2">
              <w:rPr>
                <w:rFonts w:ascii="Times New Roman" w:eastAsia="Times New Roman" w:hAnsi="Times New Roman" w:cs="Times New Roman"/>
              </w:rPr>
              <w:t xml:space="preserve">-wymieni nazwy miesięcy wg kolejności </w:t>
            </w:r>
            <w:r>
              <w:rPr>
                <w:rFonts w:ascii="Times New Roman" w:eastAsia="Times New Roman" w:hAnsi="Times New Roman" w:cs="Times New Roman"/>
              </w:rPr>
              <w:t xml:space="preserve">samodzielnie lub z pomocą nauczyciela </w:t>
            </w:r>
          </w:p>
        </w:tc>
      </w:tr>
      <w:tr w:rsidR="00A34FDA" w:rsidRPr="009E0061" w:rsidTr="00BB346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DA" w:rsidRPr="00451BA2" w:rsidRDefault="00451BA2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A2" w:rsidRPr="009E0061" w:rsidRDefault="00451BA2" w:rsidP="00BB3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34FDA" w:rsidRDefault="00A34FDA" w:rsidP="00A34FDA"/>
    <w:p w:rsidR="00D731A5" w:rsidRDefault="00D731A5" w:rsidP="00A34FDA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A34FDA" w:rsidRPr="009E0061" w:rsidTr="00BB346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DA" w:rsidRPr="009E0061" w:rsidRDefault="00A34FDA" w:rsidP="00BB34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</w:t>
            </w:r>
            <w:r w:rsidR="00451BA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KARNAWAŁ 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A34FDA" w:rsidRPr="009E0061" w:rsidTr="00BB346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DA" w:rsidRPr="009E0061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37E71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DA" w:rsidRPr="009E0061" w:rsidRDefault="00A34FDA" w:rsidP="00B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34FDA" w:rsidRPr="009E0061" w:rsidRDefault="00A34FDA" w:rsidP="00B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DA" w:rsidRPr="009E0061" w:rsidRDefault="00A34FDA" w:rsidP="00B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34FDA" w:rsidRPr="009E0061" w:rsidRDefault="00A34FDA" w:rsidP="00B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A34FDA" w:rsidRPr="009E0061" w:rsidRDefault="00A34FDA" w:rsidP="00B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DA" w:rsidRPr="009E0061" w:rsidRDefault="00A34FDA" w:rsidP="00B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34FDA" w:rsidRPr="009E0061" w:rsidRDefault="00A34FDA" w:rsidP="00B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DA" w:rsidRPr="009E0061" w:rsidRDefault="00A34FDA" w:rsidP="00BB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A34FDA" w:rsidRPr="009E0061" w:rsidTr="00BB3466">
        <w:trPr>
          <w:trHeight w:val="244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Pr="00CD6ECD" w:rsidRDefault="000E4554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A34FDA" w:rsidRPr="00CD6ECD" w:rsidRDefault="000E4554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34FDA" w:rsidRDefault="000E4554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34FDA" w:rsidRDefault="000E4554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34FDA" w:rsidRPr="009E0061" w:rsidRDefault="000E4554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FDA" w:rsidRPr="00D928AA" w:rsidRDefault="000E4554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928AA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Król i królowa balu</w:t>
            </w:r>
            <w:r w:rsidR="00A34FDA" w:rsidRPr="00D928AA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.</w:t>
            </w: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A34FDA" w:rsidRPr="00F13C1C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13C1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Pr="00451BA2" w:rsidRDefault="00451BA2" w:rsidP="00451B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51BA2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Montowanie gazetki związanej z tematyka tygodnia- zawieszanie ilustracji oraz rozmowa na ich temat.</w:t>
            </w:r>
          </w:p>
          <w:p w:rsidR="00451BA2" w:rsidRPr="00451BA2" w:rsidRDefault="00451BA2" w:rsidP="00451BA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51BA2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„Balony” – </w:t>
            </w:r>
            <w:r w:rsidRPr="00451BA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ćwiczenie z książki „Trefliki w przedszkolu – </w:t>
            </w:r>
            <w:r w:rsidR="00F84CA6" w:rsidRPr="006B44EF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="006B44EF" w:rsidRPr="006B44EF">
              <w:rPr>
                <w:rFonts w:ascii="Times New Roman" w:eastAsiaTheme="minorEastAsia" w:hAnsi="Times New Roman" w:cs="Times New Roman"/>
                <w:lang w:eastAsia="pl-PL"/>
              </w:rPr>
              <w:t>”</w:t>
            </w:r>
            <w:r w:rsidR="00D731A5" w:rsidRPr="006B44E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  <w:r w:rsidR="00D731A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1B1734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</w:t>
            </w:r>
            <w:r w:rsidRPr="001B1734">
              <w:rPr>
                <w:rFonts w:ascii="Times New Roman" w:eastAsia="Times New Roman" w:hAnsi="Times New Roman" w:cs="Times New Roman"/>
                <w:b/>
                <w:i/>
                <w:szCs w:val="24"/>
                <w:lang w:eastAsia="pl-PL"/>
              </w:rPr>
              <w:t>„</w:t>
            </w:r>
            <w:r w:rsidRPr="00451BA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Dwóm tańczyć się zachciało” – zabawa taneczna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; </w:t>
            </w:r>
            <w:r w:rsidRPr="00451BA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doskonale</w:t>
            </w:r>
            <w:r w:rsidR="000E455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 umiejętności tańca w parach.</w:t>
            </w:r>
            <w:r w:rsidRPr="00451BA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  <w:p w:rsidR="00451BA2" w:rsidRPr="00AF53AA" w:rsidRDefault="00451BA2" w:rsidP="00451BA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Zabawa „Jaka to litera?”- </w:t>
            </w:r>
            <w:r w:rsidRPr="00451BA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utrwalenie obrazu graficznego</w:t>
            </w:r>
            <w:r w:rsidR="00D731A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poznanych liter.</w:t>
            </w:r>
          </w:p>
          <w:p w:rsidR="00451BA2" w:rsidRPr="00451BA2" w:rsidRDefault="00451BA2" w:rsidP="00451B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51BA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Zabawy i ćwiczenia poranne - </w:t>
            </w:r>
            <w:r w:rsidRPr="00451BA2">
              <w:rPr>
                <w:rFonts w:ascii="Times New Roman" w:hAnsi="Times New Roman" w:cs="Times New Roman"/>
                <w:color w:val="000000" w:themeColor="text1"/>
                <w:szCs w:val="24"/>
              </w:rPr>
              <w:t>zestaw 19.</w:t>
            </w:r>
          </w:p>
          <w:p w:rsidR="00A34FDA" w:rsidRPr="00451BA2" w:rsidRDefault="00451BA2" w:rsidP="00451BA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51BA2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Przygot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owanie do śniadania – mycie rąk; </w:t>
            </w:r>
            <w:r w:rsidRPr="00451BA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przestrzeganie zasad higieny osobistej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.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451BA2" w:rsidP="00451BA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zainteresowań tematyką balowo-karnawałową </w:t>
            </w:r>
          </w:p>
          <w:p w:rsidR="00451BA2" w:rsidRDefault="00451BA2" w:rsidP="00451BA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51BA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płynność ruchów ręki 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raz prawidłowe trzymanie kredki</w:t>
            </w:r>
          </w:p>
          <w:p w:rsidR="00451BA2" w:rsidRDefault="00451BA2" w:rsidP="00451BA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51BA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kształcenie poczucia rytmu</w:t>
            </w:r>
          </w:p>
          <w:p w:rsidR="00451BA2" w:rsidRDefault="00451BA2" w:rsidP="00451BA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451BA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logiczn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ego myślenia, spostrzegawczości, utrwalenie poznanych liter </w:t>
            </w:r>
          </w:p>
          <w:p w:rsidR="00AF53AA" w:rsidRDefault="00AF53AA" w:rsidP="00451BA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-rozwijanie własnych zainteresowań  </w:t>
            </w:r>
          </w:p>
          <w:p w:rsidR="00451BA2" w:rsidRPr="00451BA2" w:rsidRDefault="00451BA2" w:rsidP="00451BA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51BA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dokła</w:t>
            </w:r>
            <w:r w:rsidR="000E455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dne osuszanie rąk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oraz dokręcanie kranów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0E4554" w:rsidP="00451B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-wybiera właściwe obrazki</w:t>
            </w:r>
          </w:p>
          <w:p w:rsidR="000E4554" w:rsidRDefault="000E4554" w:rsidP="00451B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temat wybranych obrazków</w:t>
            </w:r>
          </w:p>
          <w:p w:rsidR="000E4554" w:rsidRDefault="000E4554" w:rsidP="00451B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rysuje </w:t>
            </w:r>
            <w:r w:rsidR="001B1734">
              <w:rPr>
                <w:rFonts w:ascii="Times New Roman" w:eastAsia="Times New Roman" w:hAnsi="Times New Roman" w:cs="Times New Roman"/>
              </w:rPr>
              <w:t xml:space="preserve">i koloruje </w:t>
            </w:r>
            <w:r>
              <w:rPr>
                <w:rFonts w:ascii="Times New Roman" w:eastAsia="Times New Roman" w:hAnsi="Times New Roman" w:cs="Times New Roman"/>
              </w:rPr>
              <w:t>balony</w:t>
            </w:r>
          </w:p>
          <w:p w:rsidR="000E4554" w:rsidRDefault="000E4554" w:rsidP="00451B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tańczyć w zabawie tanecznej </w:t>
            </w:r>
          </w:p>
          <w:p w:rsidR="000E4554" w:rsidRDefault="000E4554" w:rsidP="00451B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litery po rysowanym kształcie </w:t>
            </w:r>
          </w:p>
          <w:p w:rsidR="00AF53AA" w:rsidRDefault="00AF53AA" w:rsidP="00451B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wg zainteresowań </w:t>
            </w:r>
          </w:p>
          <w:p w:rsidR="000E4554" w:rsidRPr="00F820BC" w:rsidRDefault="000E4554" w:rsidP="00451B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higieny </w:t>
            </w:r>
          </w:p>
        </w:tc>
      </w:tr>
      <w:tr w:rsidR="00A34FDA" w:rsidRPr="009E0061" w:rsidTr="00BB346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F53AA" w:rsidRDefault="00AF53A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6163D" w:rsidRDefault="00E6163D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6163D" w:rsidRDefault="00E6163D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34FDA" w:rsidRDefault="000E4554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A34FDA" w:rsidRPr="00FB1703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FDA" w:rsidRPr="009E0061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Pr="00AF53AA" w:rsidRDefault="00AF53AA" w:rsidP="00AF53AA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451BA2" w:rsidRPr="000E455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„Ule i </w:t>
            </w:r>
            <w:r w:rsidR="00451BA2" w:rsidRPr="0035385F">
              <w:rPr>
                <w:rFonts w:ascii="Times New Roman" w:eastAsia="Times New Roman" w:hAnsi="Times New Roman" w:cs="Times New Roman"/>
                <w:b/>
                <w:lang w:eastAsia="pl-PL"/>
              </w:rPr>
              <w:t>król</w:t>
            </w:r>
            <w:r w:rsidR="00451BA2" w:rsidRPr="0035385F">
              <w:rPr>
                <w:rFonts w:ascii="Times New Roman" w:eastAsia="Times New Roman" w:hAnsi="Times New Roman" w:cs="Times New Roman"/>
                <w:lang w:eastAsia="pl-PL"/>
              </w:rPr>
              <w:t>” – wypowiedzi dzieci na po</w:t>
            </w:r>
            <w:r w:rsidR="00D731A5">
              <w:rPr>
                <w:rFonts w:ascii="Times New Roman" w:eastAsia="Times New Roman" w:hAnsi="Times New Roman" w:cs="Times New Roman"/>
                <w:lang w:eastAsia="pl-PL"/>
              </w:rPr>
              <w:t xml:space="preserve">dstawie ilustracji. Zabawy z  </w:t>
            </w:r>
            <w:r w:rsidR="006B44EF">
              <w:rPr>
                <w:rFonts w:ascii="Times New Roman" w:eastAsia="Times New Roman" w:hAnsi="Times New Roman" w:cs="Times New Roman"/>
                <w:lang w:eastAsia="pl-PL"/>
              </w:rPr>
              <w:t>literą „U, u” drukowaną i pisaną</w:t>
            </w:r>
            <w:r w:rsidR="00451BA2" w:rsidRPr="0035385F">
              <w:rPr>
                <w:rFonts w:ascii="Times New Roman" w:eastAsia="Times New Roman" w:hAnsi="Times New Roman" w:cs="Times New Roman"/>
                <w:lang w:eastAsia="pl-PL"/>
              </w:rPr>
              <w:t xml:space="preserve"> na podstawie wyrazu „ule”; </w:t>
            </w:r>
            <w:r w:rsidR="00A34FDA" w:rsidRPr="0035385F">
              <w:rPr>
                <w:rFonts w:ascii="Times New Roman" w:eastAsia="Times New Roman" w:hAnsi="Times New Roman" w:cs="Times New Roman"/>
                <w:lang w:eastAsia="pl-PL"/>
              </w:rPr>
              <w:t xml:space="preserve">układanie schematu wyrazu z cegiełek oraz  rozsypanki literowej, pisanie nowo poznanej </w:t>
            </w:r>
            <w:r w:rsidR="00451BA2" w:rsidRPr="000E4554">
              <w:rPr>
                <w:rFonts w:ascii="Times New Roman" w:eastAsia="Times New Roman" w:hAnsi="Times New Roman" w:cs="Times New Roman"/>
                <w:lang w:eastAsia="pl-PL"/>
              </w:rPr>
              <w:t>litery „U u</w:t>
            </w:r>
            <w:r w:rsidR="00A34FDA" w:rsidRPr="000E4554">
              <w:rPr>
                <w:rFonts w:ascii="Times New Roman" w:eastAsia="Times New Roman" w:hAnsi="Times New Roman" w:cs="Times New Roman"/>
                <w:lang w:eastAsia="pl-PL"/>
              </w:rPr>
              <w:t>”  po śladzie, wyszuk</w:t>
            </w:r>
            <w:r w:rsidR="00451BA2" w:rsidRPr="000E4554">
              <w:rPr>
                <w:rFonts w:ascii="Times New Roman" w:eastAsia="Times New Roman" w:hAnsi="Times New Roman" w:cs="Times New Roman"/>
                <w:lang w:eastAsia="pl-PL"/>
              </w:rPr>
              <w:t>iwanie słów, w których głoska „u</w:t>
            </w:r>
            <w:r w:rsidR="00A34FDA" w:rsidRPr="000E4554">
              <w:rPr>
                <w:rFonts w:ascii="Times New Roman" w:eastAsia="Times New Roman" w:hAnsi="Times New Roman" w:cs="Times New Roman"/>
                <w:lang w:eastAsia="pl-PL"/>
              </w:rPr>
              <w:t xml:space="preserve">” jest w </w:t>
            </w:r>
            <w:r w:rsidR="00D731A5">
              <w:rPr>
                <w:rFonts w:ascii="Times New Roman" w:eastAsia="Times New Roman" w:hAnsi="Times New Roman" w:cs="Times New Roman"/>
                <w:lang w:eastAsia="pl-PL"/>
              </w:rPr>
              <w:t xml:space="preserve">nagłosie, śródgłosie i wygłosie. </w:t>
            </w:r>
            <w:r w:rsidRPr="00AF53AA">
              <w:rPr>
                <w:rFonts w:ascii="Times New Roman" w:eastAsia="Times New Roman" w:hAnsi="Times New Roman" w:cs="Times New Roman"/>
                <w:lang w:eastAsia="pl-PL"/>
              </w:rPr>
              <w:t>Ćwiczenie spostrzegawczości</w:t>
            </w:r>
            <w:r w:rsidRPr="00AF53A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 </w:t>
            </w:r>
          </w:p>
          <w:p w:rsidR="000E4554" w:rsidRDefault="00A34FDA" w:rsidP="00AF53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554">
              <w:rPr>
                <w:rFonts w:ascii="Times New Roman" w:hAnsi="Times New Roman" w:cs="Times New Roman"/>
                <w:b/>
              </w:rPr>
              <w:t xml:space="preserve">Ćwiczenia koordynacji wzrokowo - ruchowej – zestaw nr </w:t>
            </w:r>
            <w:r w:rsidR="000E4554">
              <w:rPr>
                <w:rFonts w:ascii="Times New Roman" w:hAnsi="Times New Roman" w:cs="Times New Roman"/>
                <w:b/>
              </w:rPr>
              <w:t>1</w:t>
            </w:r>
            <w:r w:rsidRPr="000E4554">
              <w:rPr>
                <w:rFonts w:ascii="Times New Roman" w:hAnsi="Times New Roman" w:cs="Times New Roman"/>
                <w:b/>
              </w:rPr>
              <w:t xml:space="preserve">9. </w:t>
            </w:r>
            <w:r w:rsidR="000E4554" w:rsidRPr="00447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Wdrażanie do umiejętnego posługiwania się bal</w:t>
            </w:r>
            <w:r w:rsidR="000E4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onem podczas ćwiczeń.</w:t>
            </w:r>
          </w:p>
          <w:p w:rsidR="00A34FDA" w:rsidRPr="00AF53AA" w:rsidRDefault="00A34FDA" w:rsidP="00AF53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55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przedszkola- </w:t>
            </w:r>
            <w:r w:rsidR="000E4554" w:rsidRPr="000E4554">
              <w:rPr>
                <w:rFonts w:ascii="Times New Roman" w:eastAsiaTheme="minorEastAsia" w:hAnsi="Times New Roman" w:cs="Times New Roman"/>
                <w:lang w:eastAsia="pl-PL"/>
              </w:rPr>
              <w:t xml:space="preserve">lepienie śnieżnych kul oraz slalom pomiędzy kulami lub urządzeniami terenowymi.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Pr="000E4554" w:rsidRDefault="00A34FDA" w:rsidP="00AF53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5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451BA2" w:rsidRPr="000E4554">
              <w:rPr>
                <w:rFonts w:ascii="Times New Roman" w:eastAsia="Times New Roman" w:hAnsi="Times New Roman" w:cs="Times New Roman"/>
                <w:lang w:eastAsia="pl-PL"/>
              </w:rPr>
              <w:t xml:space="preserve"> zapoznanie z literą „U u</w:t>
            </w:r>
            <w:r w:rsidRPr="000E4554">
              <w:rPr>
                <w:rFonts w:ascii="Times New Roman" w:eastAsia="Times New Roman" w:hAnsi="Times New Roman" w:cs="Times New Roman"/>
                <w:lang w:eastAsia="pl-PL"/>
              </w:rPr>
              <w:t>” wielką i małą , drukowaną i pisaną</w:t>
            </w:r>
          </w:p>
          <w:p w:rsidR="00A34FDA" w:rsidRPr="000E4554" w:rsidRDefault="00A34FDA" w:rsidP="00AF53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554">
              <w:rPr>
                <w:rFonts w:ascii="Times New Roman" w:eastAsia="Times New Roman" w:hAnsi="Times New Roman" w:cs="Times New Roman"/>
                <w:lang w:eastAsia="pl-PL"/>
              </w:rPr>
              <w:t>- kształcenie umiejętności dokonywania analizy i syntezy słuchowej</w:t>
            </w:r>
          </w:p>
          <w:p w:rsidR="000E4554" w:rsidRPr="000E4554" w:rsidRDefault="000E4554" w:rsidP="00AF53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4554">
              <w:rPr>
                <w:rFonts w:ascii="Times New Roman" w:eastAsia="Times New Roman" w:hAnsi="Times New Roman" w:cs="Times New Roman"/>
                <w:lang w:eastAsia="pl-PL"/>
              </w:rPr>
              <w:t xml:space="preserve">-przygotowanie do nauki czytania i pisania </w:t>
            </w:r>
          </w:p>
          <w:p w:rsidR="00A34FDA" w:rsidRPr="000E4554" w:rsidRDefault="00A34FDA" w:rsidP="00AF53A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E4554">
              <w:rPr>
                <w:rFonts w:ascii="Times New Roman" w:eastAsiaTheme="minorEastAsia" w:hAnsi="Times New Roman" w:cs="Times New Roman"/>
                <w:lang w:eastAsia="pl-PL"/>
              </w:rPr>
              <w:t>- rozwijanie koordynacji ruchowo – wzrokowej</w:t>
            </w:r>
          </w:p>
          <w:p w:rsidR="000E4554" w:rsidRDefault="000E4554" w:rsidP="00AF53A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E4554">
              <w:rPr>
                <w:rFonts w:ascii="Times New Roman" w:eastAsiaTheme="minorEastAsia" w:hAnsi="Times New Roman" w:cs="Times New Roman"/>
                <w:lang w:eastAsia="pl-PL"/>
              </w:rPr>
              <w:t xml:space="preserve">-rozwijanie sprawności ruchowej </w:t>
            </w:r>
          </w:p>
          <w:p w:rsidR="000E4554" w:rsidRDefault="000E4554" w:rsidP="00AF53AA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47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447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zmacnianie mięśni ramion i tułowia</w:t>
            </w:r>
          </w:p>
          <w:p w:rsidR="00AF53AA" w:rsidRPr="000E4554" w:rsidRDefault="00AF53AA" w:rsidP="00AF53A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34FDA" w:rsidRPr="000E4554" w:rsidRDefault="000E4554" w:rsidP="00AF53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E4554">
              <w:rPr>
                <w:rFonts w:ascii="Times New Roman" w:eastAsiaTheme="minorEastAsia" w:hAnsi="Times New Roman" w:cs="Times New Roman"/>
                <w:lang w:eastAsia="pl-PL"/>
              </w:rPr>
              <w:t xml:space="preserve">-zachęcanie do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zabaw mimo zimowej pogody</w:t>
            </w:r>
            <w:r w:rsidRPr="000E4554">
              <w:rPr>
                <w:rFonts w:ascii="Times New Roman" w:eastAsiaTheme="minorEastAsia" w:hAnsi="Times New Roman" w:cs="Times New Roman"/>
                <w:lang w:eastAsia="pl-PL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DA" w:rsidRPr="000E4554" w:rsidRDefault="00451BA2" w:rsidP="00AF53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4554">
              <w:rPr>
                <w:rFonts w:ascii="Times New Roman" w:eastAsia="Times New Roman" w:hAnsi="Times New Roman" w:cs="Times New Roman"/>
              </w:rPr>
              <w:t>-zna znak graficzny litery u U</w:t>
            </w:r>
            <w:r w:rsidR="00A34FDA" w:rsidRPr="000E455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34FDA" w:rsidRPr="000E4554" w:rsidRDefault="00A34FDA" w:rsidP="00AF53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4554">
              <w:rPr>
                <w:rFonts w:ascii="Times New Roman" w:eastAsia="Times New Roman" w:hAnsi="Times New Roman" w:cs="Times New Roman"/>
              </w:rPr>
              <w:t>-dokonuje analizy i syntezy słuchowej</w:t>
            </w:r>
            <w:r w:rsidR="00AF53AA">
              <w:rPr>
                <w:rFonts w:ascii="Times New Roman" w:eastAsia="Times New Roman" w:hAnsi="Times New Roman" w:cs="Times New Roman"/>
              </w:rPr>
              <w:t xml:space="preserve"> z pomocą n-la</w:t>
            </w:r>
          </w:p>
          <w:p w:rsidR="00A34FDA" w:rsidRPr="000E4554" w:rsidRDefault="00451BA2" w:rsidP="00AF53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4554">
              <w:rPr>
                <w:rFonts w:ascii="Times New Roman" w:eastAsia="Times New Roman" w:hAnsi="Times New Roman" w:cs="Times New Roman"/>
              </w:rPr>
              <w:t>-układa schemat wyrazu „ule</w:t>
            </w:r>
            <w:r w:rsidR="00A34FDA" w:rsidRPr="000E4554">
              <w:rPr>
                <w:rFonts w:ascii="Times New Roman" w:eastAsia="Times New Roman" w:hAnsi="Times New Roman" w:cs="Times New Roman"/>
              </w:rPr>
              <w:t>”</w:t>
            </w:r>
          </w:p>
          <w:p w:rsidR="00A34FDA" w:rsidRDefault="00A34FDA" w:rsidP="00AF53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4554">
              <w:rPr>
                <w:rFonts w:ascii="Times New Roman" w:eastAsia="Times New Roman" w:hAnsi="Times New Roman" w:cs="Times New Roman"/>
              </w:rPr>
              <w:t>-</w:t>
            </w:r>
            <w:r w:rsidR="00AF53AA">
              <w:rPr>
                <w:rFonts w:ascii="Times New Roman" w:eastAsia="Times New Roman" w:hAnsi="Times New Roman" w:cs="Times New Roman"/>
              </w:rPr>
              <w:t xml:space="preserve">rozpoznaje poznaną literę </w:t>
            </w:r>
          </w:p>
          <w:p w:rsidR="00AF53AA" w:rsidRPr="000E4554" w:rsidRDefault="00AF53AA" w:rsidP="00AF53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-interesuje się literami</w:t>
            </w:r>
          </w:p>
          <w:p w:rsidR="00A34FDA" w:rsidRPr="000E4554" w:rsidRDefault="00A34FDA" w:rsidP="00AF53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4554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A34FDA" w:rsidRDefault="00A34FDA" w:rsidP="00AF53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4554">
              <w:rPr>
                <w:rFonts w:ascii="Times New Roman" w:eastAsia="Times New Roman" w:hAnsi="Times New Roman" w:cs="Times New Roman"/>
              </w:rPr>
              <w:t>-prawidłowo wykonuje zadania ruchowe</w:t>
            </w:r>
          </w:p>
          <w:p w:rsidR="00C0091D" w:rsidRPr="000E4554" w:rsidRDefault="00C0091D" w:rsidP="00AF53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ćwiczy </w:t>
            </w:r>
          </w:p>
          <w:p w:rsidR="000E4554" w:rsidRPr="000E4554" w:rsidRDefault="000E4554" w:rsidP="00AF53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455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biega slalomem </w:t>
            </w:r>
          </w:p>
        </w:tc>
      </w:tr>
      <w:tr w:rsidR="00A34FDA" w:rsidRPr="009E0061" w:rsidTr="00BB346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34FDA" w:rsidRDefault="00E6163D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34FDA" w:rsidRDefault="00E6163D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A34FDA" w:rsidRDefault="00E6163D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6163D" w:rsidRDefault="00E6163D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34FDA" w:rsidRPr="009E0061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4FDA" w:rsidRPr="009E0061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163D" w:rsidRPr="00D731A5" w:rsidRDefault="00E6163D" w:rsidP="0035385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="006B567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Spostrzegamy</w:t>
            </w:r>
            <w:r w:rsidRPr="00E6163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z Treflinką” – </w:t>
            </w:r>
            <w:r w:rsidRPr="00E6163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z książ</w:t>
            </w:r>
            <w:r w:rsidR="00D731A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ki „Trefliki w przedszkolu – pięciolatek”; </w:t>
            </w:r>
            <w:r w:rsidR="006B567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doskonalenie spostrzegawczości</w:t>
            </w:r>
            <w:r w:rsidRPr="00D731A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  <w:p w:rsidR="00E6163D" w:rsidRPr="00E6163D" w:rsidRDefault="00E6163D" w:rsidP="0035385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Pr="00E6163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Improwizacje taneczne w parach z balonikami do piosenki pt. ”Był sobie król”</w:t>
            </w:r>
            <w:r w:rsidRPr="00E6163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(płyta CD „Muzyka klasyczna” –wersje wokalne nr 2)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; kształcenie inwencji twórczej.</w:t>
            </w:r>
          </w:p>
          <w:p w:rsidR="00A34FDA" w:rsidRPr="00E6163D" w:rsidRDefault="00E6163D" w:rsidP="0035385F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E6163D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Zabawy swobodne w kącikach zainteresowań: lalek</w:t>
            </w:r>
            <w:r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4FDA" w:rsidRDefault="00E6163D" w:rsidP="0035385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F5047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E6163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słuchu fonematycznego</w:t>
            </w:r>
          </w:p>
          <w:p w:rsidR="00E6163D" w:rsidRPr="00E6163D" w:rsidRDefault="00E6163D" w:rsidP="0035385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E6163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</w:t>
            </w:r>
            <w:r w:rsidRPr="00E616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drażanie do współpracy w parach podczas  tańca,</w:t>
            </w:r>
            <w:r w:rsidRPr="00E6163D">
              <w:rPr>
                <w:rFonts w:ascii="Arial" w:eastAsia="Times New Roman" w:hAnsi="Arial" w:cs="Arial"/>
                <w:sz w:val="24"/>
                <w:szCs w:val="25"/>
                <w:lang w:eastAsia="pl-PL"/>
              </w:rPr>
              <w:t xml:space="preserve"> </w:t>
            </w:r>
            <w:r w:rsidRPr="00E616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 samokontroli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prawidłowej sylwetki i postawy</w:t>
            </w:r>
          </w:p>
          <w:p w:rsidR="00E6163D" w:rsidRPr="00F820BC" w:rsidRDefault="00E6163D" w:rsidP="0035385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6163D">
              <w:rPr>
                <w:rFonts w:ascii="Times New Roman" w:eastAsiaTheme="minorEastAsia" w:hAnsi="Times New Roman"/>
                <w:szCs w:val="24"/>
                <w:lang w:eastAsia="pl-PL"/>
              </w:rPr>
              <w:t xml:space="preserve"> zwrócenie</w:t>
            </w:r>
            <w:r>
              <w:rPr>
                <w:rFonts w:ascii="Times New Roman" w:eastAsiaTheme="minorEastAsia" w:hAnsi="Times New Roman"/>
                <w:szCs w:val="24"/>
                <w:lang w:eastAsia="pl-PL"/>
              </w:rPr>
              <w:t xml:space="preserve"> uwagi na 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4FDA" w:rsidRDefault="006B5673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E6163D" w:rsidRDefault="00E6163D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zainteresowanie pisaniem</w:t>
            </w:r>
            <w:r w:rsidR="006B44EF">
              <w:rPr>
                <w:rFonts w:ascii="Times New Roman" w:eastAsia="Times New Roman" w:hAnsi="Times New Roman" w:cs="Times New Roman"/>
              </w:rPr>
              <w:t xml:space="preserve"> i czytaniem</w:t>
            </w:r>
          </w:p>
          <w:p w:rsidR="00E6163D" w:rsidRDefault="00E6163D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-tańczy w parach do określonej muzyki</w:t>
            </w:r>
          </w:p>
          <w:p w:rsidR="00E6163D" w:rsidRPr="00F820BC" w:rsidRDefault="00E6163D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</w:t>
            </w:r>
            <w:r w:rsidR="00846B0E">
              <w:rPr>
                <w:rFonts w:ascii="Times New Roman" w:eastAsia="Times New Roman" w:hAnsi="Times New Roman" w:cs="Times New Roman"/>
              </w:rPr>
              <w:t>dziećmi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34FDA" w:rsidRPr="009E0061" w:rsidTr="00BB346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846B0E" w:rsidRPr="00625B61" w:rsidRDefault="00846B0E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A34FDA" w:rsidRPr="00625B61" w:rsidRDefault="00846B0E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A34FDA" w:rsidRDefault="00846B0E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846B0E" w:rsidRDefault="00846B0E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5385F" w:rsidRPr="00625B61" w:rsidRDefault="0035385F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34FDA" w:rsidRPr="00625B61" w:rsidRDefault="00846B0E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846B0E" w:rsidRPr="003D1B39" w:rsidRDefault="00846B0E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3D1B3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Stroje karnawało</w:t>
            </w:r>
          </w:p>
          <w:p w:rsidR="00A34FDA" w:rsidRPr="009E0061" w:rsidRDefault="00846B0E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D1B3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we</w:t>
            </w:r>
            <w:r w:rsidR="00A34FDA" w:rsidRPr="00E423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46B0E" w:rsidRPr="00846B0E" w:rsidRDefault="00846B0E" w:rsidP="00846B0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46B0E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Podczas schodzenia się dzieci zabawy dowolnie wybranymi zabawkami. „Rozwiąż rebusy” – </w:t>
            </w:r>
            <w:r w:rsidRPr="00846B0E">
              <w:rPr>
                <w:rFonts w:ascii="Times New Roman" w:eastAsiaTheme="minorEastAsia" w:hAnsi="Times New Roman" w:cs="Times New Roman"/>
                <w:lang w:eastAsia="pl-PL"/>
              </w:rPr>
              <w:t>ćwiczenie z książki „Trefliki w przedszkolu –</w:t>
            </w:r>
            <w:r w:rsidR="00D731A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pięciolatek; </w:t>
            </w:r>
            <w:r w:rsidR="0035385F" w:rsidRPr="0035385F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35385F" w:rsidRPr="00D731A5">
              <w:rPr>
                <w:rFonts w:ascii="Times New Roman" w:eastAsiaTheme="minorEastAsia" w:hAnsi="Times New Roman" w:cs="Times New Roman"/>
                <w:lang w:eastAsia="pl-PL"/>
              </w:rPr>
              <w:t>dzielnie na sylaby i łączenie napisów</w:t>
            </w:r>
            <w:r w:rsidR="0035385F" w:rsidRPr="00D731A5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="0035385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46B0E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„Pantofelek” – zabawa dydaktyczna; </w:t>
            </w:r>
            <w:r w:rsidRPr="00846B0E">
              <w:rPr>
                <w:rFonts w:ascii="Times New Roman" w:eastAsiaTheme="minorEastAsia" w:hAnsi="Times New Roman" w:cs="Times New Roman"/>
                <w:lang w:eastAsia="pl-PL"/>
              </w:rPr>
              <w:t>ćwiczenie spostrzegawczości, koncentracji uwagi, pamięci.</w:t>
            </w:r>
          </w:p>
          <w:p w:rsidR="00846B0E" w:rsidRPr="00846B0E" w:rsidRDefault="00846B0E" w:rsidP="00846B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6B0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846B0E">
              <w:rPr>
                <w:rFonts w:ascii="Times New Roman" w:eastAsiaTheme="minorEastAsia" w:hAnsi="Times New Roman" w:cs="Times New Roman"/>
                <w:lang w:eastAsia="pl-PL"/>
              </w:rPr>
              <w:t>zestaw 19.</w:t>
            </w:r>
          </w:p>
          <w:p w:rsidR="00A34FDA" w:rsidRPr="00846B0E" w:rsidRDefault="00A34FDA" w:rsidP="00846B0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46B0E" w:rsidRPr="00846B0E" w:rsidRDefault="00846B0E" w:rsidP="00846B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6B0E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 zwrócenie uwagi na używanie form grzecznościowych, na zgodną zabawę</w:t>
            </w:r>
          </w:p>
          <w:p w:rsidR="00846B0E" w:rsidRPr="00846B0E" w:rsidRDefault="00846B0E" w:rsidP="00846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B0E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846B0E">
              <w:rPr>
                <w:rFonts w:ascii="Times New Roman" w:hAnsi="Times New Roman" w:cs="Times New Roman"/>
              </w:rPr>
              <w:t xml:space="preserve"> doskonalenie umiejętności analizy i syntezy wzrokowej i słuchow</w:t>
            </w:r>
            <w:r w:rsidR="0035385F">
              <w:rPr>
                <w:rFonts w:ascii="Times New Roman" w:hAnsi="Times New Roman" w:cs="Times New Roman"/>
              </w:rPr>
              <w:t>ej oraz analizy słuchowej i sylabowej</w:t>
            </w:r>
          </w:p>
          <w:p w:rsidR="00A34FDA" w:rsidRPr="00846B0E" w:rsidRDefault="00846B0E" w:rsidP="00846B0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6B0E">
              <w:rPr>
                <w:rFonts w:ascii="Times New Roman" w:hAnsi="Times New Roman" w:cs="Times New Roman"/>
              </w:rPr>
              <w:t>-</w:t>
            </w:r>
            <w:r w:rsidRPr="00846B0E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aktywny udział w zabawach ruchowych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Pr="00846B0E" w:rsidRDefault="00846B0E" w:rsidP="00846B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6B0E">
              <w:rPr>
                <w:rFonts w:ascii="Times New Roman" w:eastAsia="Times New Roman" w:hAnsi="Times New Roman" w:cs="Times New Roman"/>
              </w:rPr>
              <w:lastRenderedPageBreak/>
              <w:t>-używa zwrotów grzecznościowych</w:t>
            </w:r>
          </w:p>
          <w:p w:rsidR="00846B0E" w:rsidRPr="00846B0E" w:rsidRDefault="00846B0E" w:rsidP="00846B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6B0E">
              <w:rPr>
                <w:rFonts w:ascii="Times New Roman" w:eastAsia="Times New Roman" w:hAnsi="Times New Roman" w:cs="Times New Roman"/>
              </w:rPr>
              <w:t>-rozwiązuje zagadki, rebusy</w:t>
            </w:r>
          </w:p>
          <w:p w:rsidR="00846B0E" w:rsidRPr="00846B0E" w:rsidRDefault="00846B0E" w:rsidP="00846B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6B0E">
              <w:rPr>
                <w:rFonts w:ascii="Times New Roman" w:eastAsia="Times New Roman" w:hAnsi="Times New Roman" w:cs="Times New Roman"/>
              </w:rPr>
              <w:lastRenderedPageBreak/>
              <w:t>-czyta wyrazy, sylaby</w:t>
            </w:r>
            <w:r w:rsidR="0035385F">
              <w:rPr>
                <w:rFonts w:ascii="Times New Roman" w:eastAsia="Times New Roman" w:hAnsi="Times New Roman" w:cs="Times New Roman"/>
              </w:rPr>
              <w:t xml:space="preserve"> z pomocą nauczyciela </w:t>
            </w:r>
          </w:p>
          <w:p w:rsidR="00846B0E" w:rsidRPr="00846B0E" w:rsidRDefault="00846B0E" w:rsidP="00846B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6B0E">
              <w:rPr>
                <w:rFonts w:ascii="Times New Roman" w:eastAsia="Times New Roman" w:hAnsi="Times New Roman" w:cs="Times New Roman"/>
              </w:rPr>
              <w:t xml:space="preserve">-jest aktywne w czasie ćwiczeń </w:t>
            </w:r>
          </w:p>
        </w:tc>
      </w:tr>
      <w:tr w:rsidR="00A34FDA" w:rsidRPr="009E0061" w:rsidTr="00BB346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A34FDA" w:rsidRDefault="0068281F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A34FDA" w:rsidRDefault="0068281F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62182C" w:rsidRDefault="0062182C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2182C" w:rsidRDefault="0062182C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34FDA" w:rsidRDefault="0068281F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34FDA" w:rsidRDefault="0068281F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68281F" w:rsidRPr="00625B61" w:rsidRDefault="0068281F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FDA" w:rsidRPr="009E0061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46B0E" w:rsidRPr="00846B0E" w:rsidRDefault="00846B0E" w:rsidP="00D731A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6B0E">
              <w:rPr>
                <w:rFonts w:ascii="Times New Roman" w:eastAsiaTheme="minorEastAsia" w:hAnsi="Times New Roman" w:cs="Times New Roman"/>
                <w:b/>
                <w:lang w:eastAsia="pl-PL"/>
              </w:rPr>
              <w:t>„Bal karnawałowy” –  rozmowa na podstawie opowiadania  Beaty Matusiak pt. : ”Treflik zostaje królem balu”</w:t>
            </w:r>
            <w:r w:rsidRPr="00846B0E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846B0E">
              <w:rPr>
                <w:rFonts w:ascii="Times New Roman" w:hAnsi="Times New Roman" w:cs="Times New Roman"/>
              </w:rPr>
              <w:t>Kształtowanie umiejętności wypowiadania się pełnym zdaniem</w:t>
            </w:r>
            <w:r w:rsidR="00D731A5">
              <w:rPr>
                <w:rFonts w:ascii="Times New Roman" w:hAnsi="Times New Roman" w:cs="Times New Roman"/>
              </w:rPr>
              <w:t xml:space="preserve"> oraz czytanie</w:t>
            </w:r>
            <w:r w:rsidR="0062182C" w:rsidRPr="0062182C">
              <w:rPr>
                <w:rFonts w:ascii="Times New Roman" w:hAnsi="Times New Roman" w:cs="Times New Roman"/>
                <w:i/>
              </w:rPr>
              <w:t xml:space="preserve"> </w:t>
            </w:r>
            <w:r w:rsidR="0062182C" w:rsidRPr="00D731A5">
              <w:rPr>
                <w:rFonts w:ascii="Times New Roman" w:hAnsi="Times New Roman" w:cs="Times New Roman"/>
              </w:rPr>
              <w:t>z pomocą nauczyciela.</w:t>
            </w:r>
            <w:r w:rsidR="0062182C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Pr="00846B0E">
              <w:rPr>
                <w:rFonts w:ascii="Times New Roman" w:hAnsi="Times New Roman" w:cs="Times New Roman"/>
              </w:rPr>
              <w:t>Wdrażanie do uważnego słuchania tekstu opowiadania.</w:t>
            </w:r>
          </w:p>
          <w:p w:rsidR="00846B0E" w:rsidRPr="00846B0E" w:rsidRDefault="00846B0E" w:rsidP="00D731A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6B0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„Stroje karnawałowe ” –  </w:t>
            </w:r>
            <w:r w:rsidRPr="00846B0E">
              <w:rPr>
                <w:rFonts w:ascii="Times New Roman" w:eastAsiaTheme="minorEastAsia" w:hAnsi="Times New Roman" w:cs="Times New Roman"/>
                <w:lang w:eastAsia="pl-PL"/>
              </w:rPr>
              <w:t>praca z materiałów różnorodnych</w:t>
            </w:r>
            <w:r w:rsidRPr="00846B0E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Pr="00846B0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  <w:p w:rsidR="00A34FDA" w:rsidRPr="00846B0E" w:rsidRDefault="00846B0E" w:rsidP="00D731A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6B0E">
              <w:rPr>
                <w:rFonts w:ascii="Times New Roman" w:hAnsi="Times New Roman" w:cs="Times New Roman"/>
              </w:rPr>
              <w:t>Kształtowanie nawyku sprzątania po skończonej pracy</w:t>
            </w:r>
            <w:r w:rsidR="0068281F">
              <w:rPr>
                <w:rFonts w:ascii="Times New Roman" w:hAnsi="Times New Roman" w:cs="Times New Roman"/>
              </w:rPr>
              <w:t>.</w:t>
            </w:r>
            <w:r w:rsidRPr="00846B0E">
              <w:rPr>
                <w:rFonts w:ascii="Times New Roman" w:hAnsi="Times New Roman" w:cs="Times New Roman"/>
              </w:rPr>
              <w:t xml:space="preserve"> Rozwijanie kreatywności podczas tworzenia swojego stroju</w:t>
            </w:r>
            <w:r w:rsidR="0068281F">
              <w:rPr>
                <w:rFonts w:ascii="Times New Roman" w:hAnsi="Times New Roman" w:cs="Times New Roman"/>
              </w:rPr>
              <w:t xml:space="preserve">.                                   </w:t>
            </w:r>
            <w:r w:rsidRPr="00846B0E">
              <w:rPr>
                <w:rFonts w:ascii="Times New Roman" w:hAnsi="Times New Roman" w:cs="Times New Roman"/>
              </w:rPr>
              <w:t xml:space="preserve"> </w:t>
            </w:r>
            <w:r w:rsidRPr="00846B0E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 sali przy niewielkim udziale nauczyciela.</w:t>
            </w:r>
            <w:r w:rsidRPr="00846B0E">
              <w:rPr>
                <w:rFonts w:ascii="Times New Roman" w:hAnsi="Times New Roman" w:cs="Times New Roman"/>
              </w:rPr>
              <w:t xml:space="preserve">       </w:t>
            </w:r>
            <w:r w:rsidRPr="00846B0E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 plac przedszkolny -  zabawa ruchowa „Berek kucany”</w:t>
            </w:r>
            <w:r w:rsidRPr="00846B0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2182C" w:rsidRDefault="00846B0E" w:rsidP="00D731A5">
            <w:pPr>
              <w:spacing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46B0E">
              <w:rPr>
                <w:rFonts w:ascii="Times New Roman" w:hAnsi="Times New Roman" w:cs="Times New Roman"/>
              </w:rPr>
              <w:t>-</w:t>
            </w:r>
            <w:r w:rsidRPr="00846B0E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ze zwyczajami karnawałowymi                                                           -rozwijanie własnych logicznych wypowiedzi    </w:t>
            </w:r>
          </w:p>
          <w:p w:rsidR="00846B0E" w:rsidRPr="00846B0E" w:rsidRDefault="0062182C" w:rsidP="00D731A5">
            <w:pPr>
              <w:spacing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-przygotowanie do nauki czytania </w:t>
            </w:r>
            <w:r w:rsidR="00846B0E" w:rsidRPr="00846B0E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                             - zapoznanie  z techniką wykonania pracy: stroju z bibuły       </w:t>
            </w:r>
            <w:r w:rsidR="0068281F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                            -</w:t>
            </w:r>
            <w:r w:rsidR="00846B0E" w:rsidRPr="00846B0E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68281F">
              <w:rPr>
                <w:rFonts w:ascii="Times New Roman" w:eastAsiaTheme="minorEastAsia" w:hAnsi="Times New Roman" w:cs="Times New Roman"/>
                <w:lang w:eastAsia="pl-PL"/>
              </w:rPr>
              <w:t xml:space="preserve">zachęcanie do kreatywności </w:t>
            </w:r>
            <w:r w:rsidR="00846B0E" w:rsidRPr="00846B0E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              </w:t>
            </w:r>
            <w:r w:rsidR="0068281F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</w:t>
            </w:r>
            <w:r w:rsidR="00846B0E" w:rsidRPr="00846B0E">
              <w:rPr>
                <w:rFonts w:ascii="Times New Roman" w:eastAsiaTheme="minorEastAsia" w:hAnsi="Times New Roman" w:cs="Times New Roman"/>
                <w:lang w:eastAsia="pl-PL"/>
              </w:rPr>
              <w:t>-zaspokojenie potrzeby ruchu, ćwiczenie szybkości i zwinności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Pr="00846B0E" w:rsidRDefault="00846B0E" w:rsidP="00D7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6B0E">
              <w:rPr>
                <w:rFonts w:ascii="Times New Roman" w:eastAsia="Times New Roman" w:hAnsi="Times New Roman" w:cs="Times New Roman"/>
              </w:rPr>
              <w:t>-zna zwyczaje karnawałowe</w:t>
            </w:r>
          </w:p>
          <w:p w:rsidR="00846B0E" w:rsidRPr="00846B0E" w:rsidRDefault="00846B0E" w:rsidP="00D7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6B0E">
              <w:rPr>
                <w:rFonts w:ascii="Times New Roman" w:eastAsia="Times New Roman" w:hAnsi="Times New Roman" w:cs="Times New Roman"/>
              </w:rPr>
              <w:t xml:space="preserve">-buduje dłuższe logiczne  wypowiedzi na podany temat </w:t>
            </w:r>
          </w:p>
          <w:p w:rsidR="00846B0E" w:rsidRDefault="00846B0E" w:rsidP="00D7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46B0E">
              <w:rPr>
                <w:rFonts w:ascii="Times New Roman" w:eastAsia="Times New Roman" w:hAnsi="Times New Roman" w:cs="Times New Roman"/>
              </w:rPr>
              <w:t xml:space="preserve">-słucha wypowiedzi innych </w:t>
            </w:r>
          </w:p>
          <w:p w:rsidR="0062182C" w:rsidRDefault="00F5047E" w:rsidP="00D7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-czyta </w:t>
            </w:r>
            <w:r w:rsidR="0062182C">
              <w:rPr>
                <w:rFonts w:ascii="Times New Roman" w:eastAsia="Times New Roman" w:hAnsi="Times New Roman" w:cs="Times New Roman"/>
              </w:rPr>
              <w:t xml:space="preserve">z pomocą nauczyciela </w:t>
            </w:r>
          </w:p>
          <w:p w:rsidR="0068281F" w:rsidRDefault="0068281F" w:rsidP="00D7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sposób wykonania stroju karnawałowego</w:t>
            </w:r>
          </w:p>
          <w:p w:rsidR="0068281F" w:rsidRDefault="0068281F" w:rsidP="00D7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porządek w czasie pracy</w:t>
            </w:r>
          </w:p>
          <w:p w:rsidR="0068281F" w:rsidRPr="00846B0E" w:rsidRDefault="0068281F" w:rsidP="00D731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szybkie i zwinne</w:t>
            </w:r>
          </w:p>
        </w:tc>
      </w:tr>
      <w:tr w:rsidR="00A34FDA" w:rsidRPr="009E0061" w:rsidTr="00BB346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4FDA" w:rsidRPr="00D5717F" w:rsidRDefault="0068281F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34FDA" w:rsidRPr="00D5717F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34FDA" w:rsidRPr="00D5717F" w:rsidRDefault="0068281F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34FDA" w:rsidRPr="00D5717F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34FDA" w:rsidRDefault="0068281F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62182C" w:rsidRPr="00D5717F" w:rsidRDefault="0062182C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34FDA" w:rsidRPr="00D5717F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34FDA" w:rsidRPr="00D5717F" w:rsidRDefault="0068281F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34FDA" w:rsidRPr="00D5717F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4FDA" w:rsidRPr="009E0061" w:rsidRDefault="00A34FDA" w:rsidP="00BB346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281F" w:rsidRPr="0068281F" w:rsidRDefault="0068281F" w:rsidP="0068281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68281F">
              <w:rPr>
                <w:rFonts w:ascii="Times New Roman" w:eastAsiaTheme="minorEastAsia" w:hAnsi="Times New Roman" w:cs="Times New Roman"/>
                <w:b/>
                <w:lang w:eastAsia="pl-PL"/>
              </w:rPr>
              <w:t>Lalki przygotowują s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ię na bal” – zabawa tematyczna; </w:t>
            </w:r>
            <w:r w:rsidRPr="0068281F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wiadomości dotyczących przygotowań  do balu.</w:t>
            </w:r>
          </w:p>
          <w:p w:rsidR="0068281F" w:rsidRPr="0068281F" w:rsidRDefault="0068281F" w:rsidP="0068281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8281F">
              <w:rPr>
                <w:rFonts w:ascii="Times New Roman" w:eastAsiaTheme="minorEastAsia" w:hAnsi="Times New Roman" w:cs="Times New Roman"/>
                <w:b/>
                <w:lang w:eastAsia="pl-PL"/>
              </w:rPr>
              <w:t>„Stroje karnawałowe” – ćwiczenie z książki „Trefliki w przedszkolu –</w:t>
            </w:r>
            <w:r w:rsidR="00D731A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p</w:t>
            </w:r>
            <w:r w:rsidR="00D731A5" w:rsidRPr="00D731A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ięciolate</w:t>
            </w:r>
            <w:r w:rsidR="00D731A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</w:t>
            </w:r>
            <w:r w:rsidRPr="00D731A5">
              <w:rPr>
                <w:rFonts w:ascii="Times New Roman" w:eastAsiaTheme="minorEastAsia" w:hAnsi="Times New Roman" w:cs="Times New Roman"/>
                <w:b/>
                <w:lang w:eastAsia="pl-PL"/>
              </w:rPr>
              <w:t>;</w:t>
            </w:r>
            <w:r w:rsidR="0062182C" w:rsidRPr="00D731A5">
              <w:rPr>
                <w:rFonts w:ascii="Times New Roman" w:eastAsiaTheme="minorEastAsia" w:hAnsi="Times New Roman" w:cs="Times New Roman"/>
                <w:lang w:eastAsia="pl-PL"/>
              </w:rPr>
              <w:t xml:space="preserve"> słuchanie czytanego tekstu i łączenie z obrazkiem.</w:t>
            </w:r>
            <w:r w:rsidRPr="00D731A5">
              <w:rPr>
                <w:rFonts w:ascii="Times New Roman" w:eastAsiaTheme="minorEastAsia" w:hAnsi="Times New Roman" w:cs="Times New Roman"/>
                <w:lang w:eastAsia="pl-PL"/>
              </w:rPr>
              <w:t xml:space="preserve">  </w:t>
            </w:r>
            <w:r w:rsidRPr="0068281F">
              <w:rPr>
                <w:rFonts w:ascii="Times New Roman" w:eastAsiaTheme="minorEastAsia" w:hAnsi="Times New Roman" w:cs="Times New Roman"/>
                <w:b/>
                <w:lang w:eastAsia="pl-PL"/>
              </w:rPr>
              <w:t>Zabawy d</w:t>
            </w:r>
            <w:r w:rsidR="004E1D39">
              <w:rPr>
                <w:rFonts w:ascii="Times New Roman" w:eastAsiaTheme="minorEastAsia" w:hAnsi="Times New Roman" w:cs="Times New Roman"/>
                <w:b/>
                <w:lang w:eastAsia="pl-PL"/>
              </w:rPr>
              <w:t>owolne w kącikach zainteresowań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68281F">
              <w:rPr>
                <w:rFonts w:ascii="Times New Roman" w:eastAsiaTheme="minorEastAsia" w:hAnsi="Times New Roman" w:cs="Times New Roman"/>
                <w:lang w:eastAsia="pl-PL"/>
              </w:rPr>
              <w:t>zwrócenie uwagi na odnoszenie zabawek na wyznaczone miejsce po skończonej zabawie.</w:t>
            </w:r>
          </w:p>
          <w:p w:rsidR="00A34FDA" w:rsidRPr="009E0061" w:rsidRDefault="00A34FDA" w:rsidP="00BB346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281F" w:rsidRDefault="0068281F" w:rsidP="0068281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68281F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odzwierciedlania w zabawie uprzednio poznanej rzeczywistości</w:t>
            </w:r>
          </w:p>
          <w:p w:rsidR="0068281F" w:rsidRDefault="0068281F" w:rsidP="0068281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62182C" w:rsidRPr="0062182C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62182C" w:rsidRPr="0062182C">
              <w:rPr>
                <w:rFonts w:ascii="Times New Roman" w:eastAsiaTheme="minorEastAsia" w:hAnsi="Times New Roman" w:cs="Times New Roman"/>
                <w:lang w:eastAsia="pl-PL"/>
              </w:rPr>
              <w:t>pr</w:t>
            </w:r>
            <w:r w:rsidR="00F5047E">
              <w:rPr>
                <w:rFonts w:ascii="Times New Roman" w:eastAsiaTheme="minorEastAsia" w:hAnsi="Times New Roman" w:cs="Times New Roman"/>
                <w:lang w:eastAsia="pl-PL"/>
              </w:rPr>
              <w:t xml:space="preserve">zygotowanie do nauki czytania </w:t>
            </w:r>
            <w:r w:rsidRPr="0062182C">
              <w:rPr>
                <w:rFonts w:ascii="Times New Roman" w:eastAsiaTheme="minorEastAsia" w:hAnsi="Times New Roman" w:cs="Times New Roman"/>
                <w:lang w:eastAsia="pl-PL"/>
              </w:rPr>
              <w:t>,</w:t>
            </w:r>
            <w:r w:rsidRPr="0062182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62182C">
              <w:rPr>
                <w:rFonts w:ascii="Times New Roman" w:eastAsiaTheme="minorEastAsia" w:hAnsi="Times New Roman" w:cs="Times New Roman"/>
                <w:lang w:eastAsia="pl-PL"/>
              </w:rPr>
              <w:t>kształcenie</w:t>
            </w:r>
            <w:r w:rsidRPr="0068281F">
              <w:rPr>
                <w:rFonts w:ascii="Times New Roman" w:eastAsiaTheme="minorEastAsia" w:hAnsi="Times New Roman" w:cs="Times New Roman"/>
                <w:lang w:eastAsia="pl-PL"/>
              </w:rPr>
              <w:t xml:space="preserve"> spostrzegawczości, umiejętności wypowiadania się na określony temat</w:t>
            </w:r>
          </w:p>
          <w:p w:rsidR="0068281F" w:rsidRPr="0068281F" w:rsidRDefault="0068281F" w:rsidP="00BB346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-wdrażanie do porządkowania otoczenia po  skończonej zabawie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4FDA" w:rsidRDefault="0068281F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temat przygotowań do balu</w:t>
            </w:r>
          </w:p>
          <w:p w:rsidR="0068281F" w:rsidRDefault="003D1B39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zdania poprawne pod względem logicznym</w:t>
            </w:r>
          </w:p>
          <w:p w:rsidR="0062182C" w:rsidRDefault="0062182C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-próbuje czytać z pomocą n-la</w:t>
            </w:r>
          </w:p>
          <w:p w:rsidR="0068281F" w:rsidRDefault="0068281F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porządek w otoczeniu  </w:t>
            </w:r>
          </w:p>
          <w:p w:rsidR="004E1D39" w:rsidRPr="009E0061" w:rsidRDefault="004E1D39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</w:tc>
      </w:tr>
      <w:tr w:rsidR="00A34FDA" w:rsidRPr="009E0061" w:rsidTr="00FB43EC">
        <w:trPr>
          <w:trHeight w:val="1654"/>
        </w:trPr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34FDA" w:rsidRDefault="003D1B39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34FDA" w:rsidRDefault="003D1B39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A34FDA" w:rsidRDefault="003D1B39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3D1B39" w:rsidRDefault="003D1B39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34FDA" w:rsidRPr="00D5717F" w:rsidRDefault="003D1B39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FDA" w:rsidRPr="009E0061" w:rsidRDefault="00176738" w:rsidP="00BB346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17673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Baloniku nasz malutki</w:t>
            </w:r>
            <w:r w:rsidR="00A34FDA" w:rsidRPr="0017673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76738" w:rsidRPr="003D1B39" w:rsidRDefault="00176738" w:rsidP="003D1B3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D1B3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dowolnie </w:t>
            </w:r>
            <w:r w:rsidR="003D1B39" w:rsidRPr="003D1B3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wybranymi zabawkami. </w:t>
            </w:r>
            <w:r w:rsidRPr="003D1B39">
              <w:rPr>
                <w:rFonts w:ascii="Times New Roman" w:eastAsiaTheme="minorEastAsia" w:hAnsi="Times New Roman" w:cs="Times New Roman"/>
                <w:b/>
                <w:lang w:eastAsia="pl-PL"/>
              </w:rPr>
              <w:t>Zabawy i gry stolikowe: „Domino”, „Chińczy</w:t>
            </w:r>
            <w:r w:rsidR="003D1B39">
              <w:rPr>
                <w:rFonts w:ascii="Times New Roman" w:eastAsiaTheme="minorEastAsia" w:hAnsi="Times New Roman" w:cs="Times New Roman"/>
                <w:b/>
                <w:lang w:eastAsia="pl-PL"/>
              </w:rPr>
              <w:t>k”, „Warcaby”, układanie puzzli; d</w:t>
            </w:r>
            <w:r w:rsidR="003D1B39" w:rsidRPr="003D1B39">
              <w:rPr>
                <w:rFonts w:ascii="Times New Roman" w:eastAsiaTheme="minorEastAsia" w:hAnsi="Times New Roman" w:cs="Times New Roman"/>
                <w:lang w:eastAsia="pl-PL"/>
              </w:rPr>
              <w:t xml:space="preserve">oskonalenie </w:t>
            </w:r>
            <w:r w:rsidRPr="003D1B39">
              <w:rPr>
                <w:rFonts w:ascii="Times New Roman" w:eastAsiaTheme="minorEastAsia" w:hAnsi="Times New Roman" w:cs="Times New Roman"/>
                <w:lang w:eastAsia="pl-PL"/>
              </w:rPr>
              <w:t>umiejętności składania poszczególnych elementów w logiczną całość.</w:t>
            </w:r>
          </w:p>
          <w:p w:rsidR="00176738" w:rsidRPr="0062182C" w:rsidRDefault="00176738" w:rsidP="001767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D1B39">
              <w:rPr>
                <w:rFonts w:ascii="Times New Roman" w:eastAsia="Times New Roman" w:hAnsi="Times New Roman" w:cs="Times New Roman"/>
                <w:b/>
                <w:lang w:eastAsia="pl-PL"/>
              </w:rPr>
              <w:t>„Dokończ</w:t>
            </w:r>
            <w:r w:rsidR="0062182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</w:t>
            </w:r>
            <w:r w:rsidR="00D731A5">
              <w:rPr>
                <w:rFonts w:ascii="Times New Roman" w:eastAsia="Times New Roman" w:hAnsi="Times New Roman" w:cs="Times New Roman"/>
                <w:b/>
                <w:lang w:eastAsia="pl-PL"/>
              </w:rPr>
              <w:t>danie” – ćwiczenia w mówieniu.</w:t>
            </w:r>
          </w:p>
          <w:p w:rsidR="00A34FDA" w:rsidRPr="003D1B39" w:rsidRDefault="00176738" w:rsidP="00BB3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1B3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D1B39">
              <w:rPr>
                <w:rFonts w:ascii="Times New Roman" w:eastAsiaTheme="minorEastAsia" w:hAnsi="Times New Roman" w:cs="Times New Roman"/>
                <w:lang w:eastAsia="pl-PL"/>
              </w:rPr>
              <w:t>zestaw 19.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3D1B39" w:rsidP="00BB346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D1B39">
              <w:rPr>
                <w:rFonts w:ascii="Times New Roman" w:eastAsiaTheme="minorEastAsia" w:hAnsi="Times New Roman" w:cs="Times New Roman"/>
                <w:lang w:eastAsia="pl-PL"/>
              </w:rPr>
              <w:t>- zwrócenie uwagi na formy grzecznościowe, zachęcenie do zabawy w małych zespołach</w:t>
            </w:r>
          </w:p>
          <w:p w:rsidR="003D1B39" w:rsidRDefault="003D1B39" w:rsidP="00BB346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D1B39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</w:t>
            </w:r>
          </w:p>
          <w:p w:rsidR="003D1B39" w:rsidRPr="003D1B39" w:rsidRDefault="003D1B39" w:rsidP="00BB3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D1B39">
              <w:rPr>
                <w:rFonts w:ascii="Times New Roman" w:eastAsia="Times New Roman" w:hAnsi="Times New Roman" w:cs="Times New Roman"/>
                <w:lang w:eastAsia="pl-PL"/>
              </w:rPr>
              <w:t>doskonalen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  umiejętności tworzenia zdań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3D1B39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3D1B39" w:rsidRDefault="003D1B39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B43EC">
              <w:rPr>
                <w:rFonts w:ascii="Times New Roman" w:eastAsia="Times New Roman" w:hAnsi="Times New Roman" w:cs="Times New Roman"/>
              </w:rPr>
              <w:t>przestrzega zasad i reguł gier</w:t>
            </w:r>
          </w:p>
          <w:p w:rsidR="00FB43EC" w:rsidRDefault="00FB43EC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puzzle w całość</w:t>
            </w:r>
          </w:p>
          <w:p w:rsidR="0062182C" w:rsidRDefault="0062182C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logiczne zdania </w:t>
            </w:r>
          </w:p>
          <w:p w:rsidR="00FB43EC" w:rsidRPr="003D1B39" w:rsidRDefault="00FB43EC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</w:tc>
      </w:tr>
      <w:tr w:rsidR="00A34FDA" w:rsidRPr="009E0061" w:rsidTr="00BB346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34FDA" w:rsidRDefault="007B74B0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7B74B0" w:rsidRDefault="007B74B0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A34FDA" w:rsidRDefault="007B74B0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75B20" w:rsidRDefault="00E75B20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34FDA" w:rsidRDefault="007B74B0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A34FDA" w:rsidRDefault="007B74B0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7B74B0" w:rsidRDefault="007B74B0" w:rsidP="007B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34FDA" w:rsidRPr="00D5717F" w:rsidRDefault="00A34FDA" w:rsidP="007B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FDA" w:rsidRPr="009E0061" w:rsidRDefault="00A34FDA" w:rsidP="00BB346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B74B0" w:rsidRPr="00FB43EC" w:rsidRDefault="00FB43EC" w:rsidP="00C862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„</w:t>
            </w:r>
            <w:r w:rsidR="007B74B0" w:rsidRPr="00FB43EC">
              <w:rPr>
                <w:rFonts w:ascii="Times New Roman" w:hAnsi="Times New Roman" w:cs="Times New Roman"/>
                <w:b/>
              </w:rPr>
              <w:t xml:space="preserve">Balonowe zabawy  z muzyką”  - </w:t>
            </w:r>
            <w:r w:rsidR="007B74B0" w:rsidRPr="00FB43EC">
              <w:rPr>
                <w:rFonts w:ascii="Times New Roman" w:hAnsi="Times New Roman" w:cs="Times New Roman"/>
              </w:rPr>
              <w:t>umuzykalnienie dzieci.</w:t>
            </w:r>
            <w:r w:rsidR="007B74B0" w:rsidRPr="00FB43EC">
              <w:rPr>
                <w:rFonts w:ascii="Times New Roman" w:eastAsiaTheme="minorEastAsia" w:hAnsi="Times New Roman" w:cs="Times New Roman"/>
                <w:lang w:eastAsia="pl-PL"/>
              </w:rPr>
              <w:t xml:space="preserve"> Integracja grupy</w:t>
            </w:r>
            <w:r w:rsidR="007B74B0" w:rsidRPr="00FB43EC">
              <w:rPr>
                <w:rFonts w:ascii="Times New Roman" w:hAnsi="Times New Roman" w:cs="Times New Roman"/>
              </w:rPr>
              <w:t>. Umuzykalnienie dzieci i rozwijanie mowy.</w:t>
            </w:r>
          </w:p>
          <w:p w:rsidR="007B74B0" w:rsidRPr="00FB43EC" w:rsidRDefault="007B74B0" w:rsidP="00C862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43EC">
              <w:rPr>
                <w:rFonts w:ascii="Times New Roman" w:hAnsi="Times New Roman" w:cs="Times New Roman"/>
              </w:rPr>
              <w:t>Kształtowanie dobrej atmosfery w grupie.</w:t>
            </w:r>
          </w:p>
          <w:p w:rsidR="007B74B0" w:rsidRPr="00FB43EC" w:rsidRDefault="007B74B0" w:rsidP="00C862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B43E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„Od jednego do siedmiu” –  </w:t>
            </w:r>
            <w:r w:rsidRPr="00FB43EC">
              <w:rPr>
                <w:rFonts w:ascii="Times New Roman" w:eastAsiaTheme="minorEastAsia" w:hAnsi="Times New Roman" w:cs="Times New Roman"/>
                <w:lang w:eastAsia="pl-PL"/>
              </w:rPr>
              <w:t>zabawa matematyczna</w:t>
            </w:r>
            <w:r w:rsidRPr="00FB43EC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Pr="00FB43EC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zapisu cyfr 1 – 7. </w:t>
            </w:r>
            <w:r w:rsidRPr="00FB43EC">
              <w:rPr>
                <w:rFonts w:ascii="Times New Roman" w:hAnsi="Times New Roman" w:cs="Times New Roman"/>
              </w:rPr>
              <w:t>Rozwijanie umiejętności dodawania w zakresie 7 i zapisu działania</w:t>
            </w:r>
            <w:r w:rsidRPr="00FB43EC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FB43EC">
              <w:rPr>
                <w:rFonts w:ascii="Times New Roman" w:hAnsi="Times New Roman" w:cs="Times New Roman"/>
              </w:rPr>
              <w:t>Kształtowa</w:t>
            </w:r>
            <w:r w:rsidR="0062182C">
              <w:rPr>
                <w:rFonts w:ascii="Times New Roman" w:hAnsi="Times New Roman" w:cs="Times New Roman"/>
              </w:rPr>
              <w:t xml:space="preserve">nie umiejętności </w:t>
            </w:r>
            <w:r w:rsidRPr="00FB43EC">
              <w:rPr>
                <w:rFonts w:ascii="Times New Roman" w:hAnsi="Times New Roman" w:cs="Times New Roman"/>
              </w:rPr>
              <w:t xml:space="preserve"> pisania po śladzie.</w:t>
            </w:r>
            <w:r w:rsidR="00D731A5">
              <w:rPr>
                <w:rFonts w:ascii="Times New Roman" w:hAnsi="Times New Roman" w:cs="Times New Roman"/>
              </w:rPr>
              <w:t xml:space="preserve"> </w:t>
            </w:r>
          </w:p>
          <w:p w:rsidR="007B74B0" w:rsidRPr="00FB43EC" w:rsidRDefault="007B74B0" w:rsidP="007B7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B43EC">
              <w:rPr>
                <w:rFonts w:ascii="Times New Roman" w:eastAsia="Times New Roman" w:hAnsi="Times New Roman" w:cs="Times New Roman"/>
                <w:b/>
              </w:rPr>
              <w:t xml:space="preserve">Zabawy swobodne w sali przy niewielkim udziale nauczyciela </w:t>
            </w:r>
            <w:r w:rsidRPr="00FB43EC">
              <w:rPr>
                <w:rFonts w:ascii="Times New Roman" w:eastAsia="Times New Roman" w:hAnsi="Times New Roman" w:cs="Times New Roman"/>
              </w:rPr>
              <w:t>wzajemne uznawanie prawa do zabawy.</w:t>
            </w:r>
          </w:p>
          <w:p w:rsidR="00A34FDA" w:rsidRPr="00FB43EC" w:rsidRDefault="007B74B0" w:rsidP="007B74B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B43EC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 xml:space="preserve">Spacer w okolicy przedszkola; </w:t>
            </w:r>
            <w:r w:rsidRPr="00FB43EC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poruszanie się prawą stroną chodnika „para za parą”.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FB43EC" w:rsidP="00BB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-rozwijanie zainteresowań i zdolności muzycznych </w:t>
            </w:r>
          </w:p>
          <w:p w:rsidR="00FB43EC" w:rsidRDefault="00FB43EC" w:rsidP="00BB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gry na instrumentach perkusyjnych </w:t>
            </w:r>
          </w:p>
          <w:p w:rsidR="00FB43EC" w:rsidRDefault="00FB43EC" w:rsidP="00BB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kompetencji matematycznych </w:t>
            </w:r>
            <w:r w:rsidR="00F670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zakresie posługiwania się cyframi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</w:p>
          <w:p w:rsidR="00FB43EC" w:rsidRDefault="00FB43EC" w:rsidP="00BB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-utrwalenie poznanych cyfr i znaków </w:t>
            </w:r>
          </w:p>
          <w:p w:rsidR="00F670B8" w:rsidRDefault="00FB43EC" w:rsidP="00BB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-doskonalenie precyzyjnego pisania cyfr</w:t>
            </w:r>
          </w:p>
          <w:p w:rsidR="00FB43EC" w:rsidRDefault="00FB43EC" w:rsidP="00BB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FB43EC">
              <w:rPr>
                <w:rFonts w:ascii="Times New Roman" w:eastAsia="Times New Roman" w:hAnsi="Times New Roman" w:cs="Times New Roman"/>
                <w:szCs w:val="24"/>
              </w:rPr>
              <w:t xml:space="preserve"> przestrzeganie przyjętych norm i zasad</w:t>
            </w:r>
          </w:p>
          <w:p w:rsidR="00FB43EC" w:rsidRPr="00FB43EC" w:rsidRDefault="00FB43EC" w:rsidP="00BB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podczas zabawy i podczas spaceru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FB43EC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-chętnie uczestniczy w zabawach muzycznych</w:t>
            </w:r>
          </w:p>
          <w:p w:rsidR="00FB43EC" w:rsidRDefault="00FB43EC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FB43EC" w:rsidRDefault="00FB43EC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-gra na instrumentach perkusyjnych </w:t>
            </w:r>
          </w:p>
          <w:p w:rsidR="00FB43EC" w:rsidRDefault="00FB43EC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cyfry i znaki                  -posługuje się nimi</w:t>
            </w:r>
            <w:r w:rsidR="00D731A5"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-pisze po śladzie, uzupełnia działania </w:t>
            </w:r>
          </w:p>
          <w:p w:rsidR="00FB43EC" w:rsidRPr="00FB43EC" w:rsidRDefault="00FB43EC" w:rsidP="006B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-szanuje prawa innych w zabawie </w:t>
            </w:r>
          </w:p>
        </w:tc>
      </w:tr>
      <w:tr w:rsidR="00A34FDA" w:rsidRPr="009E0061" w:rsidTr="00BB346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4FDA" w:rsidRDefault="007B74B0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IV.15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34FDA" w:rsidRDefault="007B74B0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34FDA" w:rsidRDefault="007B74B0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34FDA" w:rsidRDefault="007B74B0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B68A1" w:rsidRDefault="000B68A1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34FDA" w:rsidRPr="00D5717F" w:rsidRDefault="007B74B0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4FDA" w:rsidRPr="009E0061" w:rsidRDefault="00A34FDA" w:rsidP="00BB346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74B0" w:rsidRPr="00D731A5" w:rsidRDefault="007B74B0" w:rsidP="006B44E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Pr="007B74B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Serpentyny” – </w:t>
            </w:r>
            <w:r w:rsidRPr="007B74B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z książki „Trefliki w przedsz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kolu – </w:t>
            </w:r>
            <w:r w:rsidR="00D731A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="006B44E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”</w:t>
            </w:r>
            <w:r w:rsidR="00D731A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  utrwalenie cyfr od 1 do 7; </w:t>
            </w:r>
            <w:r w:rsidR="00E75B20" w:rsidRPr="00D731A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zwracanie uwagi </w:t>
            </w:r>
            <w:r w:rsidR="000B68A1" w:rsidRPr="00D731A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na dokładność i precyzje wykonania. </w:t>
            </w:r>
          </w:p>
          <w:p w:rsidR="007B74B0" w:rsidRPr="007B74B0" w:rsidRDefault="007B74B0" w:rsidP="006B44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B74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„Śnieżna zamieć” – </w:t>
            </w:r>
            <w:r w:rsidRPr="007B74B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tworzenie obrazu ze skrawków białego pap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ieru   </w:t>
            </w:r>
            <w:r w:rsidRPr="007B74B0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 użyciem   balonu.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Zabawa "Balonowe rytmy"; </w:t>
            </w:r>
            <w:r w:rsidRPr="007B74B0">
              <w:rPr>
                <w:rFonts w:ascii="Times New Roman" w:hAnsi="Times New Roman" w:cs="Times New Roman"/>
                <w:szCs w:val="24"/>
              </w:rPr>
              <w:t>odczuwanie radości i zadowolenia z pokonywania trudności.</w:t>
            </w:r>
          </w:p>
          <w:p w:rsidR="007B74B0" w:rsidRPr="007B74B0" w:rsidRDefault="007B74B0" w:rsidP="006B4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B74B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według zainteresowań dzieci.</w:t>
            </w:r>
          </w:p>
          <w:p w:rsidR="00A34FDA" w:rsidRPr="009E0061" w:rsidRDefault="00A34FDA" w:rsidP="006B44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4FDA" w:rsidRDefault="007B74B0" w:rsidP="006B44E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B74B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umiejętności kolorowania se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rpentyn według określonego kodu</w:t>
            </w:r>
          </w:p>
          <w:p w:rsidR="007B74B0" w:rsidRDefault="007B74B0" w:rsidP="006B44E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7B74B0">
              <w:rPr>
                <w:rFonts w:ascii="Times New Roman" w:hAnsi="Times New Roman" w:cs="Times New Roman"/>
                <w:szCs w:val="24"/>
              </w:rPr>
              <w:t>odczuwanie radości i zado</w:t>
            </w:r>
            <w:r>
              <w:rPr>
                <w:rFonts w:ascii="Times New Roman" w:hAnsi="Times New Roman" w:cs="Times New Roman"/>
                <w:szCs w:val="24"/>
              </w:rPr>
              <w:t>wolenia z pokonywania trudności</w:t>
            </w:r>
          </w:p>
          <w:p w:rsidR="007B74B0" w:rsidRPr="007B74B0" w:rsidRDefault="007B74B0" w:rsidP="006B44E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B74B0">
              <w:rPr>
                <w:rFonts w:ascii="Times New Roman" w:hAnsi="Times New Roman" w:cs="Times New Roman"/>
                <w:szCs w:val="24"/>
              </w:rPr>
              <w:t xml:space="preserve"> rozwijanie spostrzegawczości, wyobraźni,  logicznego myślenia</w:t>
            </w:r>
          </w:p>
          <w:p w:rsidR="007B74B0" w:rsidRPr="00205866" w:rsidRDefault="007B74B0" w:rsidP="006B44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4FDA" w:rsidRDefault="007B74B0" w:rsidP="006B4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-koloruje wg kodu</w:t>
            </w:r>
          </w:p>
          <w:p w:rsidR="007B74B0" w:rsidRDefault="007B74B0" w:rsidP="006B4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-pisze cyfr</w:t>
            </w:r>
            <w:r w:rsidR="000B68A1">
              <w:rPr>
                <w:rFonts w:ascii="Times New Roman" w:eastAsia="Times New Roman" w:hAnsi="Times New Roman" w:cs="Times New Roman"/>
              </w:rPr>
              <w:t>y po śladzie</w:t>
            </w:r>
          </w:p>
          <w:p w:rsidR="007B74B0" w:rsidRDefault="007B74B0" w:rsidP="006B4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obraz ze skrawków papieru </w:t>
            </w:r>
          </w:p>
          <w:p w:rsidR="007B74B0" w:rsidRDefault="007B74B0" w:rsidP="006B4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balonowe rytmy </w:t>
            </w:r>
          </w:p>
          <w:p w:rsidR="007B74B0" w:rsidRPr="009E0061" w:rsidRDefault="007B74B0" w:rsidP="006B4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A34FDA" w:rsidRPr="009E0061" w:rsidTr="00BB346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A46CB1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34FDA" w:rsidRDefault="00A46CB1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34FDA" w:rsidRDefault="00A46CB1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34FDA" w:rsidRDefault="00A46CB1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34FDA" w:rsidRPr="007C34F7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FDA" w:rsidRPr="00DB26C8" w:rsidRDefault="00DB26C8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B26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Karnawa</w:t>
            </w:r>
            <w:r w:rsidR="00A46C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  <w:r w:rsidRPr="00DB26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łowe maski</w:t>
            </w:r>
            <w:r w:rsidR="00A34FDA" w:rsidRPr="00DB26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  <w:p w:rsidR="00A34FDA" w:rsidRPr="00DB26C8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  <w:p w:rsidR="00A34FDA" w:rsidRPr="00DB26C8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34FDA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34FDA" w:rsidRPr="009E0061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B26C8" w:rsidRPr="00A46CB1" w:rsidRDefault="00DB26C8" w:rsidP="00D731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A46CB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</w:t>
            </w:r>
            <w:r w:rsidR="00A46CB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y dowolnie wybranymi zabawkami. </w:t>
            </w:r>
            <w:r w:rsidRPr="00A46CB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„Karnawałowe maski” – ćwiczenia graficzne. </w:t>
            </w:r>
            <w:r w:rsidRPr="00A46CB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/”Trefliki w przedsz</w:t>
            </w:r>
            <w:r w:rsidR="00D731A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kolu –  pięciolatek/ </w:t>
            </w:r>
            <w:r w:rsidR="00A46CB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; </w:t>
            </w:r>
            <w:r w:rsidRPr="00A46CB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ćwiczenie spostrzegawczości.</w:t>
            </w:r>
            <w:r w:rsidR="00A46CB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A46CB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Taniec w parach przy piosence „Dwóm tańczyć się zachciało”</w:t>
            </w:r>
            <w:r w:rsidRPr="00A46CB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/płyta CD „Muzyka </w:t>
            </w:r>
            <w:r w:rsidR="00A46CB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klasyczna” –wersje wokalne nr 4/; </w:t>
            </w:r>
            <w:r w:rsidRPr="00A46CB1">
              <w:rPr>
                <w:rFonts w:ascii="Arial" w:eastAsia="Times New Roman" w:hAnsi="Arial" w:cs="Arial"/>
                <w:sz w:val="24"/>
                <w:szCs w:val="25"/>
                <w:lang w:eastAsia="pl-PL"/>
              </w:rPr>
              <w:t xml:space="preserve"> </w:t>
            </w:r>
            <w:r w:rsidRPr="00A46C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kształcenie poczucia rytmu.</w:t>
            </w:r>
          </w:p>
          <w:p w:rsidR="00DB26C8" w:rsidRPr="00A46CB1" w:rsidRDefault="00DB26C8" w:rsidP="00D731A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A46CB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A46CB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19.</w:t>
            </w:r>
          </w:p>
          <w:p w:rsidR="00A34FDA" w:rsidRPr="00A30475" w:rsidRDefault="00A34FDA" w:rsidP="00D731A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46CB1" w:rsidRDefault="00A46CB1" w:rsidP="00D731A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46CB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zgodną , wspólną zabawę , przestrzeganie norm i zasad</w:t>
            </w:r>
          </w:p>
          <w:p w:rsidR="00A46CB1" w:rsidRDefault="00A46CB1" w:rsidP="00D731A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A46CB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prawidłowe trzymanie kredki</w:t>
            </w:r>
          </w:p>
          <w:p w:rsidR="00A46CB1" w:rsidRPr="00A46CB1" w:rsidRDefault="00A46CB1" w:rsidP="00D731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A46C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wdrażanie do współpracy w parach i w grupie podczas wykonywania  tańca</w:t>
            </w:r>
          </w:p>
          <w:p w:rsidR="00A34FDA" w:rsidRPr="00A30475" w:rsidRDefault="00A34FDA" w:rsidP="00D731A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A46CB1" w:rsidP="00D731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</w:t>
            </w:r>
          </w:p>
          <w:p w:rsidR="00A46CB1" w:rsidRDefault="00A46CB1" w:rsidP="00D731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-precyzyjnie wykonuje ćwiczenie graficzne</w:t>
            </w:r>
          </w:p>
          <w:p w:rsidR="00A46CB1" w:rsidRDefault="000B68A1" w:rsidP="00D731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tradycyjną</w:t>
            </w:r>
            <w:r w:rsidR="00A46CB1">
              <w:rPr>
                <w:rFonts w:ascii="Times New Roman" w:eastAsia="Times New Roman" w:hAnsi="Times New Roman" w:cs="Times New Roman"/>
                <w:lang w:eastAsia="pl-PL"/>
              </w:rPr>
              <w:t xml:space="preserve"> zabawę</w:t>
            </w:r>
          </w:p>
          <w:p w:rsidR="00A46CB1" w:rsidRDefault="00A46CB1" w:rsidP="00D731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-tańczy w parach </w:t>
            </w:r>
          </w:p>
          <w:p w:rsidR="00A46CB1" w:rsidRPr="00A30475" w:rsidRDefault="00A46CB1" w:rsidP="00D731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-ma poczucie rytmu </w:t>
            </w:r>
          </w:p>
        </w:tc>
      </w:tr>
      <w:tr w:rsidR="00A34FDA" w:rsidRPr="009E0061" w:rsidTr="00BB346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A34FDA" w:rsidRDefault="001B581F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B581F" w:rsidRDefault="001B581F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81F" w:rsidRDefault="001B581F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B581F" w:rsidRDefault="001B581F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B581F" w:rsidRDefault="001B581F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1B581F" w:rsidRPr="007C34F7" w:rsidRDefault="001B581F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FDA" w:rsidRPr="009E0061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B581F" w:rsidRPr="001B581F" w:rsidRDefault="00A46CB1" w:rsidP="001B58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581F">
              <w:rPr>
                <w:rFonts w:ascii="Times New Roman" w:hAnsi="Times New Roman" w:cs="Times New Roman"/>
                <w:b/>
              </w:rPr>
              <w:t xml:space="preserve">„Maska karnawałowa” – praca z papieru. </w:t>
            </w:r>
            <w:r w:rsidR="001B581F" w:rsidRPr="001B581F">
              <w:rPr>
                <w:rFonts w:ascii="Times New Roman" w:hAnsi="Times New Roman" w:cs="Times New Roman"/>
                <w:color w:val="000000" w:themeColor="text1"/>
              </w:rPr>
              <w:t>Kształcenie umiejętności pokazywania określonych emocji,</w:t>
            </w:r>
            <w:r w:rsidR="001B581F" w:rsidRPr="001B581F">
              <w:rPr>
                <w:rFonts w:ascii="Times New Roman" w:hAnsi="Times New Roman" w:cs="Times New Roman"/>
              </w:rPr>
              <w:t xml:space="preserve"> oraz odczytywania ich  na twarzach innych dzieci (radość, smutek, złość). </w:t>
            </w:r>
            <w:r w:rsidR="001B581F" w:rsidRPr="001B581F">
              <w:rPr>
                <w:rFonts w:ascii="Times New Roman" w:hAnsi="Times New Roman" w:cs="Times New Roman"/>
                <w:color w:val="000000" w:themeColor="text1"/>
              </w:rPr>
              <w:t>Budzenie radości z samodzielnego wykonania maski.</w:t>
            </w:r>
          </w:p>
          <w:p w:rsidR="001B581F" w:rsidRPr="001B581F" w:rsidRDefault="00A46CB1" w:rsidP="001B58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B581F">
              <w:rPr>
                <w:rFonts w:ascii="Times New Roman" w:hAnsi="Times New Roman" w:cs="Times New Roman"/>
                <w:b/>
              </w:rPr>
              <w:t>Ćwiczenia ogólnorozwojowe z wykorzystaniem przyboru nietypowego</w:t>
            </w:r>
            <w:r w:rsidRPr="001B581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1B581F">
              <w:rPr>
                <w:rFonts w:ascii="Times New Roman" w:hAnsi="Times New Roman" w:cs="Times New Roman"/>
                <w:b/>
              </w:rPr>
              <w:t xml:space="preserve"> - balonu – zestaw nr 19</w:t>
            </w:r>
            <w:r w:rsidRPr="001B581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="001B581F" w:rsidRPr="001B581F">
              <w:rPr>
                <w:rFonts w:ascii="Times New Roman" w:hAnsi="Times New Roman" w:cs="Times New Roman"/>
                <w:color w:val="000000" w:themeColor="text1"/>
              </w:rPr>
              <w:t>Zapoznanie z przybo</w:t>
            </w:r>
            <w:r w:rsidR="001B581F">
              <w:rPr>
                <w:rFonts w:ascii="Times New Roman" w:hAnsi="Times New Roman" w:cs="Times New Roman"/>
                <w:color w:val="000000" w:themeColor="text1"/>
              </w:rPr>
              <w:t>rem nietypowym jakim jest balon - doskonalenie wykonywania ćwiczeń.</w:t>
            </w:r>
          </w:p>
          <w:p w:rsidR="00A46CB1" w:rsidRPr="001B581F" w:rsidRDefault="00A46CB1" w:rsidP="001B58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81F">
              <w:rPr>
                <w:rFonts w:ascii="Times New Roman" w:hAnsi="Times New Roman" w:cs="Times New Roman"/>
                <w:b/>
                <w:color w:val="000000" w:themeColor="text1"/>
              </w:rPr>
              <w:t xml:space="preserve">Zabawy dowolne w sali przy </w:t>
            </w:r>
            <w:r w:rsidR="001B581F">
              <w:rPr>
                <w:rFonts w:ascii="Times New Roman" w:hAnsi="Times New Roman" w:cs="Times New Roman"/>
                <w:b/>
                <w:color w:val="000000" w:themeColor="text1"/>
              </w:rPr>
              <w:t xml:space="preserve">niewielkim udziale nauczyciela; </w:t>
            </w:r>
            <w:r w:rsidRPr="001B581F">
              <w:rPr>
                <w:rFonts w:ascii="Times New Roman" w:hAnsi="Times New Roman" w:cs="Times New Roman"/>
                <w:color w:val="000000" w:themeColor="text1"/>
              </w:rPr>
              <w:t xml:space="preserve">zwrócenie uwagi na przestrzeganie „Kodeksu Przedszkolaka”, </w:t>
            </w:r>
          </w:p>
          <w:p w:rsidR="00A34FDA" w:rsidRPr="001B581F" w:rsidRDefault="001B581F" w:rsidP="001B581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="00A46CB1" w:rsidRPr="001B581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A46CB1" w:rsidRPr="001B581F">
              <w:rPr>
                <w:rFonts w:ascii="Times New Roman" w:eastAsiaTheme="minorEastAsia" w:hAnsi="Times New Roman" w:cs="Times New Roman"/>
                <w:lang w:eastAsia="pl-PL"/>
              </w:rPr>
              <w:t>obserwacja zimowego krajobrazu oraz warunków pogodowych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B581F" w:rsidRDefault="001B581F" w:rsidP="001B581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1B58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Pr="001B581F">
              <w:rPr>
                <w:rFonts w:ascii="Times New Roman" w:hAnsi="Times New Roman" w:cs="Times New Roman"/>
              </w:rPr>
              <w:t xml:space="preserve">oskonalenie </w:t>
            </w:r>
            <w:r w:rsidRPr="001B581F">
              <w:rPr>
                <w:rFonts w:ascii="Times New Roman" w:hAnsi="Times New Roman" w:cs="Times New Roman"/>
                <w:bCs/>
              </w:rPr>
              <w:t>sprawności</w:t>
            </w:r>
            <w:r w:rsidRPr="001B581F">
              <w:rPr>
                <w:rFonts w:ascii="Times New Roman" w:hAnsi="Times New Roman" w:cs="Times New Roman"/>
              </w:rPr>
              <w:t xml:space="preserve"> manualnych poprzez w</w:t>
            </w:r>
            <w:r>
              <w:rPr>
                <w:rFonts w:ascii="Times New Roman" w:hAnsi="Times New Roman" w:cs="Times New Roman"/>
              </w:rPr>
              <w:t>ycinanie określonych kształtów</w:t>
            </w:r>
          </w:p>
          <w:p w:rsidR="00A34FDA" w:rsidRDefault="001B581F" w:rsidP="001B58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1B581F">
              <w:rPr>
                <w:rFonts w:ascii="Times New Roman" w:hAnsi="Times New Roman" w:cs="Times New Roman"/>
                <w:color w:val="000000" w:themeColor="text1"/>
              </w:rPr>
              <w:t>ozwijanie oryginal</w:t>
            </w:r>
            <w:r>
              <w:rPr>
                <w:rFonts w:ascii="Times New Roman" w:hAnsi="Times New Roman" w:cs="Times New Roman"/>
                <w:color w:val="000000" w:themeColor="text1"/>
              </w:rPr>
              <w:t>ności i samodzielności w pracy</w:t>
            </w:r>
          </w:p>
          <w:p w:rsidR="001B581F" w:rsidRDefault="001B581F" w:rsidP="001B58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-w</w:t>
            </w:r>
            <w:r w:rsidRPr="001B581F">
              <w:rPr>
                <w:rFonts w:ascii="Times New Roman" w:hAnsi="Times New Roman" w:cs="Times New Roman"/>
                <w:color w:val="000000" w:themeColor="text1"/>
              </w:rPr>
              <w:t>drażanie do umiejętnego posługiwan</w:t>
            </w:r>
            <w:r>
              <w:rPr>
                <w:rFonts w:ascii="Times New Roman" w:hAnsi="Times New Roman" w:cs="Times New Roman"/>
                <w:color w:val="000000" w:themeColor="text1"/>
              </w:rPr>
              <w:t>ia się balonem podczas ćwiczeń</w:t>
            </w:r>
          </w:p>
          <w:p w:rsidR="001B581F" w:rsidRDefault="001B581F" w:rsidP="001B58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-w</w:t>
            </w:r>
            <w:r w:rsidRPr="001B581F">
              <w:rPr>
                <w:rFonts w:ascii="Times New Roman" w:hAnsi="Times New Roman" w:cs="Times New Roman"/>
                <w:color w:val="000000" w:themeColor="text1"/>
              </w:rPr>
              <w:t>zma</w:t>
            </w:r>
            <w:r>
              <w:rPr>
                <w:rFonts w:ascii="Times New Roman" w:hAnsi="Times New Roman" w:cs="Times New Roman"/>
                <w:color w:val="000000" w:themeColor="text1"/>
              </w:rPr>
              <w:t>cnianie mięśni ramion i tułowia</w:t>
            </w:r>
          </w:p>
          <w:p w:rsidR="001B581F" w:rsidRDefault="001B581F" w:rsidP="001B58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B581F">
              <w:rPr>
                <w:rFonts w:ascii="Times New Roman" w:hAnsi="Times New Roman" w:cs="Times New Roman"/>
                <w:color w:val="000000" w:themeColor="text1"/>
              </w:rPr>
              <w:t>kształcenie umiejętności organiz</w:t>
            </w:r>
            <w:r>
              <w:rPr>
                <w:rFonts w:ascii="Times New Roman" w:hAnsi="Times New Roman" w:cs="Times New Roman"/>
                <w:color w:val="000000" w:themeColor="text1"/>
              </w:rPr>
              <w:t>owania zabawy w małych grupach</w:t>
            </w:r>
          </w:p>
          <w:p w:rsidR="001B581F" w:rsidRPr="001B581F" w:rsidRDefault="001B581F" w:rsidP="001B58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-zachęcanie do częstych spacerów bez względu na pogodę </w:t>
            </w:r>
          </w:p>
          <w:p w:rsidR="001B581F" w:rsidRPr="001B581F" w:rsidRDefault="001B581F" w:rsidP="001B581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1B581F" w:rsidRPr="00A30475" w:rsidRDefault="001B581F" w:rsidP="001B581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1B581F" w:rsidP="001B5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-samodzielnie projektuje i wykonuje maskę karnawałową </w:t>
            </w:r>
          </w:p>
          <w:p w:rsidR="001B581F" w:rsidRDefault="001B581F" w:rsidP="001B5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-rozpoznaje i nazywa emocje </w:t>
            </w:r>
          </w:p>
          <w:p w:rsidR="001B581F" w:rsidRDefault="001B581F" w:rsidP="001B5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1B581F" w:rsidRDefault="001B581F" w:rsidP="001B5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posługuje się balonem podczas ćwiczeń</w:t>
            </w:r>
          </w:p>
          <w:p w:rsidR="001B581F" w:rsidRDefault="001B581F" w:rsidP="001B5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bawi się zgodnie ze swoimi zainteresowaniami</w:t>
            </w:r>
          </w:p>
          <w:p w:rsidR="001B581F" w:rsidRDefault="001B581F" w:rsidP="001B5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kodeksu</w:t>
            </w:r>
          </w:p>
          <w:p w:rsidR="001B581F" w:rsidRPr="00A30475" w:rsidRDefault="001B581F" w:rsidP="001B5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-wymieni cechy zimowej pogody</w:t>
            </w:r>
          </w:p>
        </w:tc>
      </w:tr>
      <w:tr w:rsidR="00A34FDA" w:rsidRPr="009E0061" w:rsidTr="00BB346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4FDA" w:rsidRDefault="0094678C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34FDA" w:rsidRDefault="0094678C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94678C" w:rsidRDefault="0094678C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34FDA" w:rsidRDefault="0094678C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34FDA" w:rsidRDefault="0094678C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A34FDA" w:rsidRDefault="0094678C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IV.15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94678C" w:rsidRPr="007C34F7" w:rsidRDefault="0094678C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4FDA" w:rsidRPr="009E0061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581F" w:rsidRPr="001B581F" w:rsidRDefault="001B581F" w:rsidP="001B5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Pr="001B581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Mały teatrzyk” - scenki dramowe</w:t>
            </w:r>
            <w:r w:rsidRPr="001B581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 użyciem słów: proszę, przepraszam, dzię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kuję, dzień dobry, do widzenia; </w:t>
            </w:r>
            <w:r w:rsidRPr="001B581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wyrabianie umiejętności wyrazistego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mówienia.</w:t>
            </w:r>
            <w:r w:rsidRPr="001B581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1B581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„Dziki taniec Potrząsaniec”- improwizacje ruchowe. </w:t>
            </w:r>
            <w:r w:rsidRPr="001B581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/ płyta CD „Muzyka na każdą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okazję” – wersje wokalne nr 18/;</w:t>
            </w:r>
            <w:r w:rsidRPr="001B581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1B581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rozluźnianie na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dmiernego napięcia mięśniowego. </w:t>
            </w:r>
            <w:r w:rsidRPr="001B581F">
              <w:rPr>
                <w:rFonts w:ascii="Times New Roman" w:eastAsia="Times New Roman" w:hAnsi="Times New Roman" w:cs="Times New Roman"/>
                <w:b/>
                <w:szCs w:val="24"/>
              </w:rPr>
              <w:t>Zabawa dydaktyczna  „Porządkujemy balony”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– zabawa dydaktyczna; </w:t>
            </w:r>
            <w:r w:rsidRPr="001B581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kształtowanie umiejętności  </w:t>
            </w:r>
            <w:r w:rsidRPr="001B581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przeliczania i segregowania przedmiotów ze względu na posiadane cechy: kolor i wielkość.</w:t>
            </w:r>
          </w:p>
          <w:p w:rsidR="00A34FDA" w:rsidRPr="007A05F2" w:rsidRDefault="001B581F" w:rsidP="001B581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1B581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kącikach zainteresowań: lalek, konstrukcyjnym, samochodowym, książki.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4FDA" w:rsidRDefault="001B581F" w:rsidP="001B581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1B581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wdrażanie dzieci do używania „czarodziej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skich słów w różnych sytuacjach</w:t>
            </w:r>
          </w:p>
          <w:p w:rsidR="001B581F" w:rsidRDefault="001B581F" w:rsidP="001B581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1B581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budzenie odwagi i śmiałośc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i podczas występów przed grupą</w:t>
            </w:r>
          </w:p>
          <w:p w:rsidR="001B581F" w:rsidRDefault="001B581F" w:rsidP="001B581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1B581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stymulowanie improwizacji ruchu, kreatywno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ści i spontaniczności działania</w:t>
            </w:r>
          </w:p>
          <w:p w:rsidR="001B581F" w:rsidRDefault="001B581F" w:rsidP="001B581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-rozwijanie kompetencji matematycznych w zakresie przeliczania  i segregowania</w:t>
            </w:r>
          </w:p>
          <w:p w:rsidR="001B581F" w:rsidRPr="001B36AC" w:rsidRDefault="001B581F" w:rsidP="001B581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-zachęcanie do rozwijania własnych zainteresowań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4FDA" w:rsidRDefault="001B581F" w:rsidP="001B5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-aktywnie bierze udział w zabawach dramowych </w:t>
            </w:r>
          </w:p>
          <w:p w:rsidR="001B581F" w:rsidRDefault="001B581F" w:rsidP="001B5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odważne w czasie pokazu własnej twórczości  przed kolegami i koleżankami </w:t>
            </w:r>
          </w:p>
          <w:p w:rsidR="001B581F" w:rsidRDefault="001B581F" w:rsidP="001B5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</w:t>
            </w:r>
            <w:r w:rsidR="000B68A1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 w zakresie dostępnym do 7 i więcej</w:t>
            </w:r>
          </w:p>
          <w:p w:rsidR="001B581F" w:rsidRDefault="001B581F" w:rsidP="001B5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-segreguje przedmioty wg różnych cech</w:t>
            </w:r>
          </w:p>
          <w:p w:rsidR="001B581F" w:rsidRPr="00A30475" w:rsidRDefault="001B581F" w:rsidP="001B58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swoimi zainteresowaniami </w:t>
            </w:r>
          </w:p>
        </w:tc>
      </w:tr>
      <w:tr w:rsidR="00A34FDA" w:rsidRPr="009E0061" w:rsidTr="00BB346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34FDA" w:rsidRDefault="0094678C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34FDA" w:rsidRDefault="0094678C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34FDA" w:rsidRDefault="0094678C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34FDA" w:rsidRDefault="0094678C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34FDA" w:rsidRDefault="0094678C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94678C" w:rsidRDefault="0094678C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34FDA" w:rsidRPr="007C34F7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FDA" w:rsidRDefault="0094678C" w:rsidP="009467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Bal karnawa-łowy.</w:t>
            </w:r>
          </w:p>
          <w:p w:rsidR="00A34FDA" w:rsidRPr="009E0061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4678C" w:rsidRPr="0094678C" w:rsidRDefault="0094678C" w:rsidP="0094678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4678C">
              <w:rPr>
                <w:rFonts w:ascii="Times New Roman" w:eastAsiaTheme="minorEastAsia" w:hAnsi="Times New Roman" w:cs="Times New Roman"/>
                <w:b/>
                <w:lang w:eastAsia="pl-PL"/>
              </w:rPr>
              <w:t>Zabawa z kolegą dowolnie wybraną zabawką;</w:t>
            </w:r>
            <w:r w:rsidRPr="0094678C">
              <w:rPr>
                <w:rFonts w:ascii="Times New Roman" w:eastAsiaTheme="minorEastAsia" w:hAnsi="Times New Roman" w:cs="Times New Roman"/>
                <w:lang w:eastAsia="pl-PL"/>
              </w:rPr>
              <w:t xml:space="preserve"> odkładanie zabawek na wyznaczone miejsce po skończonej zabawie.</w:t>
            </w:r>
          </w:p>
          <w:p w:rsidR="0094678C" w:rsidRPr="0094678C" w:rsidRDefault="0094678C" w:rsidP="0094678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4678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Zabawa „Przygotowujemy się na bal” z wykorzystaniem strojów, rekwizytów i masek zgromadzonych w sali. </w:t>
            </w:r>
          </w:p>
          <w:p w:rsidR="0094678C" w:rsidRPr="0094678C" w:rsidRDefault="0094678C" w:rsidP="009467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678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4678C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„Dmuchamy balony” – ćwiczenia oddechowe; </w:t>
            </w:r>
            <w:r w:rsidRPr="0094678C">
              <w:rPr>
                <w:rFonts w:ascii="Times New Roman" w:hAnsi="Times New Roman" w:cs="Times New Roman"/>
                <w:color w:val="000000" w:themeColor="text1"/>
              </w:rPr>
              <w:t xml:space="preserve">zwrócenie uwagi na prawidłowy tor oddechowy, zwiększenie wydolności płuc. </w:t>
            </w:r>
            <w:r w:rsidRPr="0094678C">
              <w:rPr>
                <w:rFonts w:ascii="Times New Roman" w:hAnsi="Times New Roman" w:cs="Times New Roman"/>
                <w:b/>
                <w:color w:val="000000" w:themeColor="text1"/>
              </w:rPr>
              <w:t xml:space="preserve">„Dekorujemy salę” – </w:t>
            </w:r>
            <w:r w:rsidRPr="0094678C">
              <w:rPr>
                <w:rFonts w:ascii="Times New Roman" w:hAnsi="Times New Roman" w:cs="Times New Roman"/>
                <w:color w:val="000000" w:themeColor="text1"/>
              </w:rPr>
              <w:t>przyczepianie balonów w różnych częściach sali, zawieszanie serpentyn i innych ozdób.</w:t>
            </w:r>
          </w:p>
          <w:p w:rsidR="00A34FDA" w:rsidRPr="0094678C" w:rsidRDefault="0094678C" w:rsidP="009467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4678C">
              <w:rPr>
                <w:rFonts w:ascii="Times New Roman" w:hAnsi="Times New Roman" w:cs="Times New Roman"/>
                <w:b/>
                <w:color w:val="000000" w:themeColor="text1"/>
              </w:rPr>
              <w:t>Zabawy i ćwiczenia poranne - zestaw 19</w:t>
            </w:r>
            <w:r w:rsidR="00C8622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Pr="0094678C" w:rsidRDefault="0094678C" w:rsidP="009467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4678C">
              <w:rPr>
                <w:rFonts w:ascii="Times New Roman" w:eastAsiaTheme="minorEastAsia" w:hAnsi="Times New Roman" w:cs="Times New Roman"/>
                <w:lang w:eastAsia="pl-PL"/>
              </w:rPr>
              <w:t>-wdrażanie do wspólnej, zgodnej zabawy z kolegą</w:t>
            </w:r>
          </w:p>
          <w:p w:rsidR="0094678C" w:rsidRPr="0094678C" w:rsidRDefault="0094678C" w:rsidP="009467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4678C">
              <w:rPr>
                <w:rFonts w:ascii="Times New Roman" w:eastAsiaTheme="minorEastAsia" w:hAnsi="Times New Roman" w:cs="Times New Roman"/>
                <w:lang w:eastAsia="pl-PL"/>
              </w:rPr>
              <w:t>- kształcenie inwencji twórczej dziecka, pomysłowości, zachęcenie do prezentowania się na forum grupy</w:t>
            </w:r>
          </w:p>
          <w:p w:rsidR="0094678C" w:rsidRPr="0094678C" w:rsidRDefault="0094678C" w:rsidP="009467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678C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4678C">
              <w:rPr>
                <w:rFonts w:ascii="Times New Roman" w:hAnsi="Times New Roman" w:cs="Times New Roman"/>
                <w:color w:val="000000" w:themeColor="text1"/>
              </w:rPr>
              <w:t xml:space="preserve"> zachęcenie  do dekorowania sali wytworami swojej pracy, dbanie o estetyczny wygląd pomieszczeń</w:t>
            </w:r>
          </w:p>
          <w:p w:rsidR="0094678C" w:rsidRPr="0094678C" w:rsidRDefault="0094678C" w:rsidP="009467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Pr="0094678C" w:rsidRDefault="0094678C" w:rsidP="00946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78C">
              <w:rPr>
                <w:rFonts w:ascii="Times New Roman" w:eastAsia="Times New Roman" w:hAnsi="Times New Roman" w:cs="Times New Roman"/>
                <w:lang w:eastAsia="pl-PL"/>
              </w:rPr>
              <w:t>-bawi się zgodnie z innymi dzieci</w:t>
            </w:r>
          </w:p>
          <w:p w:rsidR="0094678C" w:rsidRPr="0094678C" w:rsidRDefault="0094678C" w:rsidP="00946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78C"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94678C" w:rsidRPr="0094678C" w:rsidRDefault="0094678C" w:rsidP="00946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78C">
              <w:rPr>
                <w:rFonts w:ascii="Times New Roman" w:eastAsia="Times New Roman" w:hAnsi="Times New Roman" w:cs="Times New Roman"/>
                <w:lang w:eastAsia="pl-PL"/>
              </w:rPr>
              <w:t>-odgaduje nazwy postaci, za które  przebrane są dzieci</w:t>
            </w:r>
          </w:p>
          <w:p w:rsidR="0094678C" w:rsidRPr="0094678C" w:rsidRDefault="0094678C" w:rsidP="00946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78C">
              <w:rPr>
                <w:rFonts w:ascii="Times New Roman" w:eastAsia="Times New Roman" w:hAnsi="Times New Roman" w:cs="Times New Roman"/>
                <w:lang w:eastAsia="pl-PL"/>
              </w:rPr>
              <w:t xml:space="preserve">-przygotowuje się do balu dekorując salę </w:t>
            </w:r>
          </w:p>
          <w:p w:rsidR="0094678C" w:rsidRPr="0094678C" w:rsidRDefault="0094678C" w:rsidP="009467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78C">
              <w:rPr>
                <w:rFonts w:ascii="Times New Roman" w:eastAsia="Times New Roman" w:hAnsi="Times New Roman" w:cs="Times New Roman"/>
                <w:lang w:eastAsia="pl-PL"/>
              </w:rPr>
              <w:t xml:space="preserve">-stosuje się do ustalonych zasad </w:t>
            </w:r>
          </w:p>
        </w:tc>
      </w:tr>
      <w:tr w:rsidR="00A34FDA" w:rsidRPr="009E0061" w:rsidTr="00BB346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94678C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34FDA" w:rsidRDefault="0094678C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34FDA" w:rsidRDefault="0094678C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  <w:p w:rsidR="00A34FDA" w:rsidRDefault="0094678C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34FDA" w:rsidRPr="007C34F7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FDA" w:rsidRPr="009E0061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4678C" w:rsidRPr="0094678C" w:rsidRDefault="0094678C" w:rsidP="00946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678C">
              <w:rPr>
                <w:rFonts w:ascii="Times New Roman" w:hAnsi="Times New Roman" w:cs="Times New Roman"/>
                <w:b/>
              </w:rPr>
              <w:t>„Bal karnawałowy w przedszkolu”- zabawy, tańce, spotkanie</w:t>
            </w:r>
            <w:r w:rsidRPr="0094678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94678C">
              <w:rPr>
                <w:rFonts w:ascii="Times New Roman" w:hAnsi="Times New Roman" w:cs="Times New Roman"/>
                <w:b/>
                <w:color w:val="000000" w:themeColor="text1"/>
              </w:rPr>
              <w:t xml:space="preserve">z Mikołajem. </w:t>
            </w:r>
            <w:r w:rsidRPr="0094678C">
              <w:rPr>
                <w:rFonts w:ascii="Times New Roman" w:hAnsi="Times New Roman" w:cs="Times New Roman"/>
                <w:color w:val="000000" w:themeColor="text1"/>
              </w:rPr>
              <w:t>Integracja środowiska przedszkolnego. Prezentacja wierszy, piosenek, zabaw integracyjnych. Wyzwalanie radości ze wspólnej zabawy.</w:t>
            </w:r>
          </w:p>
          <w:p w:rsidR="00A34FDA" w:rsidRPr="0094678C" w:rsidRDefault="0094678C" w:rsidP="009467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678C">
              <w:rPr>
                <w:rFonts w:ascii="Times New Roman" w:hAnsi="Times New Roman" w:cs="Times New Roman"/>
                <w:b/>
                <w:color w:val="000000" w:themeColor="text1"/>
              </w:rPr>
              <w:t xml:space="preserve">Wyjście na plac przedszkolny – </w:t>
            </w:r>
            <w:r w:rsidRPr="0094678C">
              <w:rPr>
                <w:rFonts w:ascii="Times New Roman" w:hAnsi="Times New Roman" w:cs="Times New Roman"/>
                <w:color w:val="000000" w:themeColor="text1"/>
              </w:rPr>
              <w:t xml:space="preserve">zabawa „Raz, dwa, trzy Mikołaj patrzy”.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94678C" w:rsidP="00BB3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-zachęcanie do uczestniczenia w zabawach, tańcach i proponowanych konkursach karnawałowych</w:t>
            </w:r>
          </w:p>
          <w:p w:rsidR="0094678C" w:rsidRDefault="0094678C" w:rsidP="00BB3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-integracja wszystkich przedszkolaków</w:t>
            </w:r>
          </w:p>
          <w:p w:rsidR="0094678C" w:rsidRPr="0094678C" w:rsidRDefault="0094678C" w:rsidP="00BB3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-zaspokajanie potrzeby ruchu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4FDA" w:rsidRDefault="00D30494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-uczestniczy w zabawie karnawałowej</w:t>
            </w:r>
          </w:p>
          <w:p w:rsidR="00D30494" w:rsidRDefault="00D30494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-tańczy w parach oraz solo</w:t>
            </w:r>
          </w:p>
          <w:p w:rsidR="00D30494" w:rsidRPr="0094678C" w:rsidRDefault="00D30494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-bierze aktywny udział w proponowanych konkursach </w:t>
            </w:r>
          </w:p>
        </w:tc>
      </w:tr>
      <w:tr w:rsidR="00A34FDA" w:rsidRPr="009E0061" w:rsidTr="00BB346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34FDA" w:rsidRDefault="00D30494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34FDA" w:rsidRDefault="00D30494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34FDA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34FDA" w:rsidRPr="007C34F7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DA" w:rsidRPr="009E0061" w:rsidRDefault="00A34FDA" w:rsidP="00BB34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94" w:rsidRPr="00D30494" w:rsidRDefault="00D30494" w:rsidP="00D304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</w:t>
            </w:r>
            <w:r w:rsidRPr="00D3049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Zabawa karnawałowa” – </w:t>
            </w:r>
            <w:r w:rsidRPr="00D3049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ćwiczenie z książki „Trefliki w przedszkolu – </w:t>
            </w:r>
            <w:r w:rsidR="001B36A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pięciolatek”</w:t>
            </w:r>
            <w:r w:rsidR="001B36A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; </w:t>
            </w:r>
            <w:r w:rsidR="000B68A1" w:rsidRPr="001B36AC">
              <w:rPr>
                <w:rFonts w:ascii="Times New Roman" w:hAnsi="Times New Roman" w:cs="Times New Roman"/>
                <w:color w:val="000000" w:themeColor="text1"/>
                <w:szCs w:val="24"/>
              </w:rPr>
              <w:t>czytanie z pomocą nauczyciela</w:t>
            </w:r>
            <w:r w:rsidR="000B68A1" w:rsidRPr="000B68A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.</w:t>
            </w:r>
            <w:r w:rsidR="000B68A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D3049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„Mój bal” – swobodne wypowiedzi dzieci, </w:t>
            </w:r>
            <w:r w:rsidRPr="00D30494">
              <w:rPr>
                <w:rFonts w:ascii="Times New Roman" w:hAnsi="Times New Roman" w:cs="Times New Roman"/>
                <w:color w:val="000000" w:themeColor="text1"/>
                <w:szCs w:val="24"/>
              </w:rPr>
              <w:t>dzielenie się swoimi w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rażeniami z balu; </w:t>
            </w:r>
            <w:r w:rsidRPr="00D30494">
              <w:rPr>
                <w:rFonts w:ascii="Times New Roman" w:hAnsi="Times New Roman" w:cs="Times New Roman"/>
                <w:color w:val="000000" w:themeColor="text1"/>
                <w:szCs w:val="24"/>
              </w:rPr>
              <w:t>zwrócenie uwagi na poprawność wypowiedzi pod względem gramatycznym.</w:t>
            </w:r>
          </w:p>
          <w:p w:rsidR="00A34FDA" w:rsidRPr="00C60BD4" w:rsidRDefault="00D30494" w:rsidP="00D3049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30494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według zainteresowań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A1" w:rsidRDefault="00D30494" w:rsidP="00BB346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0B68A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przygotowanie do nauki czytania </w:t>
            </w:r>
          </w:p>
          <w:p w:rsidR="00A34FDA" w:rsidRDefault="000B68A1" w:rsidP="00BB346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="00D30494" w:rsidRPr="00D30494">
              <w:rPr>
                <w:rFonts w:ascii="Times New Roman" w:hAnsi="Times New Roman" w:cs="Times New Roman"/>
                <w:color w:val="000000" w:themeColor="text1"/>
                <w:szCs w:val="24"/>
              </w:rPr>
              <w:t>kształcenie umiejętności wyodrębniania postaci po ich charakterystycznych cechach</w:t>
            </w:r>
          </w:p>
          <w:p w:rsidR="00D30494" w:rsidRPr="000B7147" w:rsidRDefault="00D30494" w:rsidP="00BB346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Pr="00D3049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Pr="00D30494">
              <w:rPr>
                <w:rFonts w:ascii="Times New Roman" w:hAnsi="Times New Roman" w:cs="Times New Roman"/>
                <w:color w:val="000000" w:themeColor="text1"/>
                <w:szCs w:val="24"/>
              </w:rPr>
              <w:t>zachęcenie dzieci do wypo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wiadania się na określony temat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DA" w:rsidRDefault="00F5047E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-czyta wyrazy </w:t>
            </w:r>
            <w:r w:rsidR="000B68A1">
              <w:rPr>
                <w:rFonts w:ascii="Times New Roman" w:eastAsia="Times New Roman" w:hAnsi="Times New Roman" w:cs="Times New Roman"/>
              </w:rPr>
              <w:t xml:space="preserve"> z pomocą nauczyciela </w:t>
            </w:r>
          </w:p>
          <w:p w:rsidR="00D30494" w:rsidRDefault="00D30494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-buduje logiczne wypowiedzi </w:t>
            </w:r>
          </w:p>
          <w:p w:rsidR="00D30494" w:rsidRDefault="00D30494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-dzieli się wrażeniami z balu</w:t>
            </w:r>
          </w:p>
          <w:p w:rsidR="00D30494" w:rsidRDefault="00D30494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aktywne słownie</w:t>
            </w:r>
          </w:p>
          <w:p w:rsidR="00D30494" w:rsidRPr="000B7147" w:rsidRDefault="00D30494" w:rsidP="00BB34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zainteresowaniami </w:t>
            </w:r>
          </w:p>
        </w:tc>
      </w:tr>
      <w:tr w:rsidR="00A34FDA" w:rsidRPr="009E0061" w:rsidTr="00BB346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DA" w:rsidRPr="00D30494" w:rsidRDefault="00A34FDA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</w:pPr>
            <w:r w:rsidRPr="00D30494"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 xml:space="preserve">Uwagi </w:t>
            </w:r>
          </w:p>
          <w:p w:rsidR="00D30494" w:rsidRPr="009E0061" w:rsidRDefault="00D30494" w:rsidP="00B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DA" w:rsidRPr="009E0061" w:rsidRDefault="00A34FDA" w:rsidP="00BB3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51BA2" w:rsidRDefault="00451BA2"/>
    <w:p w:rsidR="001B36AC" w:rsidRDefault="001B36AC"/>
    <w:p w:rsidR="001B36AC" w:rsidRDefault="001B36AC"/>
    <w:p w:rsidR="006B5673" w:rsidRDefault="006B5673"/>
    <w:p w:rsidR="001B36AC" w:rsidRDefault="001B36AC"/>
    <w:p w:rsidR="00F5047E" w:rsidRDefault="00F5047E"/>
    <w:p w:rsidR="00F5047E" w:rsidRDefault="00F5047E"/>
    <w:p w:rsidR="00A40A82" w:rsidRDefault="00A40A82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451BA2" w:rsidRPr="009E0061" w:rsidTr="000E4554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A2" w:rsidRPr="009E0061" w:rsidRDefault="00451BA2" w:rsidP="000E45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D3049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„ZWIERZĘTA ZIMĄ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451BA2" w:rsidRPr="009E0061" w:rsidTr="000E455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A2" w:rsidRPr="009E0061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37E71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A2" w:rsidRPr="009E0061" w:rsidRDefault="00451BA2" w:rsidP="000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1BA2" w:rsidRPr="009E0061" w:rsidRDefault="00451BA2" w:rsidP="000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A2" w:rsidRPr="009E0061" w:rsidRDefault="00451BA2" w:rsidP="000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1BA2" w:rsidRPr="009E0061" w:rsidRDefault="00451BA2" w:rsidP="000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451BA2" w:rsidRPr="009E0061" w:rsidRDefault="00451BA2" w:rsidP="000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A2" w:rsidRPr="009E0061" w:rsidRDefault="00451BA2" w:rsidP="000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1BA2" w:rsidRPr="009E0061" w:rsidRDefault="00451BA2" w:rsidP="000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A2" w:rsidRPr="009E0061" w:rsidRDefault="00451BA2" w:rsidP="000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451BA2" w:rsidRPr="009E0061" w:rsidTr="000E4554">
        <w:trPr>
          <w:trHeight w:val="244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Pr="00CD6ECD" w:rsidRDefault="00D35E6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451BA2" w:rsidRPr="00CD6ECD" w:rsidRDefault="00D35E6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51BA2" w:rsidRDefault="00D35E6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51BA2" w:rsidRDefault="00D35E6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451BA2" w:rsidRDefault="00D35E6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451BA2" w:rsidRDefault="00D35E6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51BA2" w:rsidRDefault="00D35E6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  <w:p w:rsidR="00D35E6A" w:rsidRPr="009E0061" w:rsidRDefault="00D35E6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494" w:rsidRPr="00D30494" w:rsidRDefault="00D30494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30494" w:rsidRPr="00D30494" w:rsidRDefault="00D30494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30494" w:rsidRPr="00D30494" w:rsidRDefault="00D30494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30494" w:rsidRPr="00D30494" w:rsidRDefault="00D30494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51BA2" w:rsidRPr="00D30494" w:rsidRDefault="00D30494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3049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Pomagamy psom</w:t>
            </w:r>
            <w:r w:rsidR="00451BA2" w:rsidRPr="00D3049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.</w:t>
            </w:r>
          </w:p>
          <w:p w:rsidR="00451BA2" w:rsidRPr="00D30494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51BA2" w:rsidRPr="00D30494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51BA2" w:rsidRPr="00D30494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51BA2" w:rsidRPr="00D30494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51BA2" w:rsidRPr="00D30494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51BA2" w:rsidRPr="00D30494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51BA2" w:rsidRPr="00D30494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51BA2" w:rsidRPr="00D30494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51BA2" w:rsidRPr="00D30494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51BA2" w:rsidRPr="00D30494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51BA2" w:rsidRPr="00D30494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51BA2" w:rsidRPr="00D30494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51BA2" w:rsidRPr="00D30494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30494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40A82" w:rsidRPr="00181F1F" w:rsidRDefault="00A40A82" w:rsidP="00A40A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</w:pPr>
            <w:r w:rsidRPr="00D35E6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Montowanie gazetki związanej z tematyką tygodnia – rozmowa na temat ilustracji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. </w:t>
            </w:r>
            <w:r w:rsidRPr="00A40A82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„Gł</w:t>
            </w:r>
            <w:r w:rsidR="00D35E6A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odny wróbelek” – zabawa ruchowa; </w:t>
            </w:r>
            <w:r w:rsidRPr="00A40A8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wdrażanie do zgodnej, wspólnej zabawy; ćwiczenie słuchu, koncentracji uwagi; </w:t>
            </w:r>
            <w:r w:rsidRPr="00A40A8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„Odszukaj i policz ptaki” – ćwiczenie spostrzeg</w:t>
            </w:r>
            <w:r w:rsidR="00753A1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awczości; </w:t>
            </w:r>
            <w:r w:rsidRPr="00A40A82">
              <w:rPr>
                <w:rFonts w:ascii="Times New Roman" w:hAnsi="Times New Roman" w:cs="Times New Roman"/>
                <w:color w:val="000000" w:themeColor="text1"/>
                <w:szCs w:val="24"/>
              </w:rPr>
              <w:t>„Trefl</w:t>
            </w:r>
            <w:r w:rsidR="00753A1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iki w przedszkolu – </w:t>
            </w:r>
            <w:r w:rsidR="00753A1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="00753A1C">
              <w:rPr>
                <w:rFonts w:ascii="Times New Roman" w:hAnsi="Times New Roman" w:cs="Times New Roman"/>
                <w:color w:val="000000" w:themeColor="text1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; </w:t>
            </w:r>
            <w:r w:rsidRPr="00A40A82">
              <w:rPr>
                <w:rFonts w:ascii="Times New Roman" w:hAnsi="Times New Roman" w:cs="Times New Roman"/>
                <w:color w:val="000000" w:themeColor="text1"/>
                <w:szCs w:val="24"/>
              </w:rPr>
              <w:t>kształcenie umiejętności dostrzegania określonych rzeczy wśród innych, przeliczania w zakr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esie 7, utrwalenie cyfr od 0 do</w:t>
            </w:r>
            <w:r w:rsidR="00753A1C">
              <w:rPr>
                <w:rFonts w:ascii="Times New Roman" w:hAnsi="Times New Roman" w:cs="Times New Roman"/>
                <w:color w:val="000000" w:themeColor="text1"/>
                <w:szCs w:val="24"/>
              </w:rPr>
              <w:t>7.</w:t>
            </w:r>
            <w:r w:rsidR="00181F1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A40A82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Zabawy i ćwiczenia poranne - </w:t>
            </w:r>
            <w:r w:rsidRPr="00A40A82">
              <w:rPr>
                <w:rFonts w:ascii="Times New Roman" w:hAnsi="Times New Roman" w:cs="Times New Roman"/>
                <w:color w:val="000000" w:themeColor="text1"/>
                <w:szCs w:val="24"/>
              </w:rPr>
              <w:t>zestaw 20.</w:t>
            </w:r>
          </w:p>
          <w:p w:rsidR="00A40A82" w:rsidRDefault="00A40A82" w:rsidP="00A40A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A40A82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Przygoto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wanie do śniadania – mycie rąk.</w:t>
            </w:r>
            <w:r w:rsidRPr="00A40A82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</w:p>
          <w:p w:rsidR="00451BA2" w:rsidRPr="00A40A82" w:rsidRDefault="00A40A82" w:rsidP="00A40A8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A40A82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Śniadanie.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A40A82" w:rsidP="00A40A8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40A8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zachęcenie dzieci do zadawania pytań, zwrócenie uwagi na poprawność wypowiedzi pod względem gramatycznym</w:t>
            </w:r>
          </w:p>
          <w:p w:rsidR="00A40A82" w:rsidRDefault="00A40A82" w:rsidP="00A40A8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A40A8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zachęcenie do dokarmiania ptaków w okresie zimy, przeliczan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ie w zakresie 7</w:t>
            </w:r>
          </w:p>
          <w:p w:rsidR="00A40A82" w:rsidRPr="00A40A82" w:rsidRDefault="00A40A82" w:rsidP="00A40A8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A40A8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dokładność podczas wykonywania kolejnych czynności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mycia rąk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br/>
              <w:t>-</w:t>
            </w:r>
            <w:r w:rsidRPr="00A40A8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spożywanie kanapek nad talerzykiem oraz dokładne żucie pokarmu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A40A82" w:rsidP="00A40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logiczne pytania</w:t>
            </w:r>
          </w:p>
          <w:p w:rsidR="00A40A82" w:rsidRDefault="00D35E6A" w:rsidP="00A40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-buduje </w:t>
            </w:r>
            <w:r w:rsidR="00A40A82">
              <w:rPr>
                <w:rFonts w:ascii="Times New Roman" w:eastAsia="Times New Roman" w:hAnsi="Times New Roman" w:cs="Times New Roman"/>
              </w:rPr>
              <w:t>wypowiedzi</w:t>
            </w:r>
            <w:r>
              <w:rPr>
                <w:rFonts w:ascii="Times New Roman" w:eastAsia="Times New Roman" w:hAnsi="Times New Roman" w:cs="Times New Roman"/>
              </w:rPr>
              <w:t xml:space="preserve"> poprawne pod względem gramatycznym i logicznym </w:t>
            </w:r>
          </w:p>
          <w:p w:rsidR="00A40A82" w:rsidRDefault="00A40A82" w:rsidP="00A40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35E6A">
              <w:rPr>
                <w:rFonts w:ascii="Times New Roman" w:eastAsia="Times New Roman" w:hAnsi="Times New Roman" w:cs="Times New Roman"/>
              </w:rPr>
              <w:t xml:space="preserve">przelicza ptaki </w:t>
            </w:r>
          </w:p>
          <w:p w:rsidR="00D35E6A" w:rsidRDefault="00D35E6A" w:rsidP="00A40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-koloruje odpowiednią cyfrę</w:t>
            </w:r>
          </w:p>
          <w:p w:rsidR="00D35E6A" w:rsidRDefault="00D35E6A" w:rsidP="00A40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dokładnego mycia rąk</w:t>
            </w:r>
          </w:p>
          <w:p w:rsidR="00D35E6A" w:rsidRPr="00F820BC" w:rsidRDefault="00C86228" w:rsidP="00A40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-wie, ż</w:t>
            </w:r>
            <w:r w:rsidR="00D35E6A">
              <w:rPr>
                <w:rFonts w:ascii="Times New Roman" w:eastAsia="Times New Roman" w:hAnsi="Times New Roman" w:cs="Times New Roman"/>
              </w:rPr>
              <w:t>e śniadanie jest najważniejszym posiłkiem dnia</w:t>
            </w:r>
          </w:p>
        </w:tc>
      </w:tr>
      <w:tr w:rsidR="00451BA2" w:rsidRPr="009E0061" w:rsidTr="000E455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8718A" w:rsidRDefault="0058718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35E6A" w:rsidRDefault="00D35E6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51BA2" w:rsidRDefault="00D35E6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D35E6A" w:rsidRPr="00FB1703" w:rsidRDefault="00D35E6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BA2" w:rsidRPr="009E0061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Pr="00753A1C" w:rsidRDefault="00451BA2" w:rsidP="00D35E6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="00D35E6A" w:rsidRPr="00D35E6A">
              <w:rPr>
                <w:rFonts w:ascii="Times New Roman" w:eastAsia="Times New Roman" w:hAnsi="Times New Roman" w:cs="Times New Roman"/>
                <w:b/>
                <w:lang w:eastAsia="pl-PL"/>
              </w:rPr>
              <w:t>Buda Burka” – wypowiedzi dzieci na po</w:t>
            </w:r>
            <w:r w:rsidR="00753A1C">
              <w:rPr>
                <w:rFonts w:ascii="Times New Roman" w:eastAsia="Times New Roman" w:hAnsi="Times New Roman" w:cs="Times New Roman"/>
                <w:b/>
                <w:lang w:eastAsia="pl-PL"/>
              </w:rPr>
              <w:t>dstawie ilustracji. Zabawy z  literą „B, b” drukowaną</w:t>
            </w:r>
            <w:r w:rsidR="00D35E6A" w:rsidRPr="00D35E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pis</w:t>
            </w:r>
            <w:r w:rsidR="00753A1C">
              <w:rPr>
                <w:rFonts w:ascii="Times New Roman" w:eastAsia="Times New Roman" w:hAnsi="Times New Roman" w:cs="Times New Roman"/>
                <w:b/>
                <w:lang w:eastAsia="pl-PL"/>
              </w:rPr>
              <w:t>aną</w:t>
            </w:r>
            <w:r w:rsidR="00D35E6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podstawie wyrazu „buda”; </w:t>
            </w:r>
            <w:r w:rsidRPr="00D35E6A">
              <w:rPr>
                <w:rFonts w:ascii="Times New Roman" w:eastAsia="Times New Roman" w:hAnsi="Times New Roman" w:cs="Times New Roman"/>
                <w:lang w:eastAsia="pl-PL"/>
              </w:rPr>
              <w:t>układanie schematu wyrazu z cegiełek oraz</w:t>
            </w:r>
            <w:r w:rsidRPr="00F820BC">
              <w:rPr>
                <w:rFonts w:ascii="Times New Roman" w:eastAsia="Times New Roman" w:hAnsi="Times New Roman" w:cs="Times New Roman"/>
                <w:lang w:eastAsia="pl-PL"/>
              </w:rPr>
              <w:t xml:space="preserve">  rozsypanki literowej, p</w:t>
            </w:r>
            <w:r w:rsidR="00D35E6A">
              <w:rPr>
                <w:rFonts w:ascii="Times New Roman" w:eastAsia="Times New Roman" w:hAnsi="Times New Roman" w:cs="Times New Roman"/>
                <w:lang w:eastAsia="pl-PL"/>
              </w:rPr>
              <w:t>isanie nowo poznanej litery „B,b</w:t>
            </w:r>
            <w:r w:rsidRPr="00F820BC">
              <w:rPr>
                <w:rFonts w:ascii="Times New Roman" w:eastAsia="Times New Roman" w:hAnsi="Times New Roman" w:cs="Times New Roman"/>
                <w:lang w:eastAsia="pl-PL"/>
              </w:rPr>
              <w:t xml:space="preserve">”  po </w:t>
            </w:r>
            <w:r w:rsidRPr="00D35E6A">
              <w:rPr>
                <w:rFonts w:ascii="Times New Roman" w:eastAsia="Times New Roman" w:hAnsi="Times New Roman" w:cs="Times New Roman"/>
                <w:lang w:eastAsia="pl-PL"/>
              </w:rPr>
              <w:t>śladzie, wyszuk</w:t>
            </w:r>
            <w:r w:rsidR="00D35E6A" w:rsidRPr="00D35E6A">
              <w:rPr>
                <w:rFonts w:ascii="Times New Roman" w:eastAsia="Times New Roman" w:hAnsi="Times New Roman" w:cs="Times New Roman"/>
                <w:lang w:eastAsia="pl-PL"/>
              </w:rPr>
              <w:t>iwanie słów, w których głoska „b</w:t>
            </w:r>
            <w:r w:rsidRPr="00D35E6A">
              <w:rPr>
                <w:rFonts w:ascii="Times New Roman" w:eastAsia="Times New Roman" w:hAnsi="Times New Roman" w:cs="Times New Roman"/>
                <w:lang w:eastAsia="pl-PL"/>
              </w:rPr>
              <w:t>” jest w nagłosie, śródgłosie i wygłosie.</w:t>
            </w:r>
            <w:r w:rsidR="00753A1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81F1F" w:rsidRPr="00181F1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="00181F1F" w:rsidRPr="00753A1C">
              <w:rPr>
                <w:rFonts w:ascii="Times New Roman" w:eastAsia="Times New Roman" w:hAnsi="Times New Roman" w:cs="Times New Roman"/>
                <w:lang w:eastAsia="pl-PL"/>
              </w:rPr>
              <w:t xml:space="preserve">Ćwiczenie spostrzegania. </w:t>
            </w:r>
          </w:p>
          <w:p w:rsidR="00D35E6A" w:rsidRPr="00D35E6A" w:rsidRDefault="00D35E6A" w:rsidP="00D35E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5E6A">
              <w:rPr>
                <w:rFonts w:ascii="Times New Roman" w:hAnsi="Times New Roman" w:cs="Times New Roman"/>
                <w:b/>
                <w:color w:val="000000" w:themeColor="text1"/>
              </w:rPr>
              <w:t xml:space="preserve">Ćwiczenia kształtujące prawidłowe wysklepienie stopy- zestaw 20. </w:t>
            </w:r>
            <w:r w:rsidRPr="00D35E6A">
              <w:rPr>
                <w:rFonts w:ascii="Times New Roman" w:hAnsi="Times New Roman" w:cs="Times New Roman"/>
                <w:color w:val="000000" w:themeColor="text1"/>
              </w:rPr>
              <w:t>Kształtowanie prawidłowego wysklepienia stop</w:t>
            </w:r>
            <w:r>
              <w:rPr>
                <w:rFonts w:ascii="Times New Roman" w:hAnsi="Times New Roman" w:cs="Times New Roman"/>
                <w:color w:val="000000" w:themeColor="text1"/>
              </w:rPr>
              <w:t>y przeciwdziałanie płaskostopiu.</w:t>
            </w:r>
          </w:p>
          <w:p w:rsidR="00451BA2" w:rsidRPr="00FB1703" w:rsidRDefault="00D35E6A" w:rsidP="00D35E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35E6A">
              <w:rPr>
                <w:rFonts w:ascii="Times New Roman" w:eastAsiaTheme="minorEastAsia" w:hAnsi="Times New Roman" w:cs="Times New Roman"/>
                <w:b/>
                <w:lang w:eastAsia="pl-PL"/>
              </w:rPr>
              <w:t>Wyjście do ogrodu przedszkolnego w celu obserwacji ptaków</w:t>
            </w:r>
            <w:r w:rsidRPr="00D35E6A">
              <w:rPr>
                <w:rFonts w:ascii="Times New Roman" w:eastAsiaTheme="minorEastAsia" w:hAnsi="Times New Roman" w:cs="Times New Roman"/>
                <w:lang w:eastAsia="pl-PL"/>
              </w:rPr>
              <w:t xml:space="preserve"> – rozmowa sytuacyjna na temat ptaków, ich zachowania, sposobu żywienia, zwyczajów, obserwacja wróbli – st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ałych mieszkańców naszego kraju</w:t>
            </w:r>
            <w:r w:rsidR="00C0091D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Pr="00F820BC" w:rsidRDefault="00451BA2" w:rsidP="00D35E6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D35E6A">
              <w:rPr>
                <w:rFonts w:ascii="Times New Roman" w:eastAsia="Times New Roman" w:hAnsi="Times New Roman" w:cs="Times New Roman"/>
                <w:lang w:eastAsia="pl-PL"/>
              </w:rPr>
              <w:t xml:space="preserve"> zapoznanie z literą „B,b</w:t>
            </w:r>
            <w:r w:rsidRPr="00F820BC">
              <w:rPr>
                <w:rFonts w:ascii="Times New Roman" w:eastAsia="Times New Roman" w:hAnsi="Times New Roman" w:cs="Times New Roman"/>
                <w:lang w:eastAsia="pl-PL"/>
              </w:rPr>
              <w:t>” wielką i małą , drukowaną i pisaną</w:t>
            </w:r>
          </w:p>
          <w:p w:rsidR="00451BA2" w:rsidRPr="00F820BC" w:rsidRDefault="00451BA2" w:rsidP="00D35E6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lang w:eastAsia="pl-PL"/>
              </w:rPr>
              <w:t>- kształcenie umiejętności dokonywania analizy i syntezy słuchowej</w:t>
            </w:r>
          </w:p>
          <w:p w:rsidR="00451BA2" w:rsidRPr="00F820BC" w:rsidRDefault="00D35E6A" w:rsidP="00D35E6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 doskonalenie techniki czytania </w:t>
            </w:r>
          </w:p>
          <w:p w:rsidR="00451BA2" w:rsidRDefault="00451BA2" w:rsidP="00D35E6A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 xml:space="preserve"> wyszukiwanie przedmiotów, któr</w:t>
            </w:r>
            <w:r w:rsidR="00181F1F">
              <w:rPr>
                <w:rFonts w:ascii="Times New Roman" w:eastAsiaTheme="minorEastAsia" w:hAnsi="Times New Roman" w:cs="Times New Roman"/>
                <w:lang w:eastAsia="pl-PL"/>
              </w:rPr>
              <w:t>e przypomin</w:t>
            </w:r>
            <w:r w:rsidR="00D35E6A">
              <w:rPr>
                <w:rFonts w:ascii="Times New Roman" w:eastAsiaTheme="minorEastAsia" w:hAnsi="Times New Roman" w:cs="Times New Roman"/>
                <w:lang w:eastAsia="pl-PL"/>
              </w:rPr>
              <w:t>ają kształt</w:t>
            </w:r>
            <w:r w:rsidR="00181F1F">
              <w:rPr>
                <w:rFonts w:ascii="Times New Roman" w:eastAsiaTheme="minorEastAsia" w:hAnsi="Times New Roman" w:cs="Times New Roman"/>
                <w:lang w:eastAsia="pl-PL"/>
              </w:rPr>
              <w:t>em poznaną literę</w:t>
            </w:r>
            <w:r w:rsidR="00D35E6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D35E6A" w:rsidRDefault="00D35E6A" w:rsidP="00D35E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D35E6A">
              <w:rPr>
                <w:rFonts w:ascii="Times New Roman" w:hAnsi="Times New Roman" w:cs="Times New Roman"/>
                <w:color w:val="000000" w:themeColor="text1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ztałtowanie sprawności </w:t>
            </w:r>
            <w:r w:rsidR="00181F1F">
              <w:rPr>
                <w:rFonts w:ascii="Times New Roman" w:hAnsi="Times New Roman" w:cs="Times New Roman"/>
                <w:color w:val="000000" w:themeColor="text1"/>
              </w:rPr>
              <w:t xml:space="preserve">ruchowej </w:t>
            </w:r>
            <w:r>
              <w:rPr>
                <w:rFonts w:ascii="Times New Roman" w:hAnsi="Times New Roman" w:cs="Times New Roman"/>
                <w:color w:val="000000" w:themeColor="text1"/>
              </w:rPr>
              <w:t>ogólnej</w:t>
            </w:r>
          </w:p>
          <w:p w:rsidR="00D35E6A" w:rsidRDefault="00D35E6A" w:rsidP="00D35E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-n</w:t>
            </w:r>
            <w:r w:rsidRPr="00D35E6A">
              <w:rPr>
                <w:rFonts w:ascii="Times New Roman" w:hAnsi="Times New Roman" w:cs="Times New Roman"/>
                <w:color w:val="000000" w:themeColor="text1"/>
              </w:rPr>
              <w:t>auka korz</w:t>
            </w:r>
            <w:r>
              <w:rPr>
                <w:rFonts w:ascii="Times New Roman" w:hAnsi="Times New Roman" w:cs="Times New Roman"/>
                <w:color w:val="000000" w:themeColor="text1"/>
              </w:rPr>
              <w:t>ystania z przyborów nietypowych</w:t>
            </w:r>
          </w:p>
          <w:p w:rsidR="00451BA2" w:rsidRPr="00D35E6A" w:rsidRDefault="00D35E6A" w:rsidP="00D35E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zachęcanie do obserwacji ptaków i niesienia im pomocy w czasie zimy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A2" w:rsidRPr="00F820BC" w:rsidRDefault="00D35E6A" w:rsidP="00D35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litery b,B</w:t>
            </w:r>
            <w:r w:rsidR="00451BA2" w:rsidRPr="00F820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1BA2" w:rsidRPr="00F820BC" w:rsidRDefault="00451BA2" w:rsidP="00D35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-dokonuje analizy i syntezy słuchowej</w:t>
            </w:r>
          </w:p>
          <w:p w:rsidR="00451BA2" w:rsidRPr="00F820BC" w:rsidRDefault="00D35E6A" w:rsidP="00D35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schemat wyrazu „buda</w:t>
            </w:r>
            <w:r w:rsidR="00451BA2" w:rsidRPr="00F820BC">
              <w:rPr>
                <w:rFonts w:ascii="Times New Roman" w:eastAsia="Times New Roman" w:hAnsi="Times New Roman" w:cs="Times New Roman"/>
              </w:rPr>
              <w:t>”</w:t>
            </w:r>
          </w:p>
          <w:p w:rsidR="00451BA2" w:rsidRPr="00F820BC" w:rsidRDefault="00753A1C" w:rsidP="00D35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 xml:space="preserve"> </w:t>
            </w:r>
            <w:r w:rsidR="00451BA2" w:rsidRPr="00F820B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451BA2" w:rsidRDefault="00451BA2" w:rsidP="00D35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-prawidłowo wykonuje zadania</w:t>
            </w:r>
            <w:r>
              <w:rPr>
                <w:rFonts w:ascii="Times New Roman" w:eastAsia="Times New Roman" w:hAnsi="Times New Roman" w:cs="Times New Roman"/>
              </w:rPr>
              <w:t xml:space="preserve"> ruchowe</w:t>
            </w:r>
          </w:p>
          <w:p w:rsidR="00D35E6A" w:rsidRDefault="00D35E6A" w:rsidP="00D35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niektóre z ptaków</w:t>
            </w:r>
          </w:p>
          <w:p w:rsidR="00D35E6A" w:rsidRDefault="00D35E6A" w:rsidP="00D35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-dokarmia ptaki zimą </w:t>
            </w:r>
          </w:p>
          <w:p w:rsidR="00753A1C" w:rsidRPr="00F820BC" w:rsidRDefault="00753A1C" w:rsidP="00D35E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-przygotowuje pokarm dla ptaków z pomocą dorosłych </w:t>
            </w:r>
          </w:p>
        </w:tc>
      </w:tr>
      <w:tr w:rsidR="00451BA2" w:rsidRPr="009E0061" w:rsidTr="000E455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451BA2" w:rsidRDefault="00460ADF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8718A" w:rsidRDefault="0058718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51BA2" w:rsidRPr="009E0061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BA2" w:rsidRPr="009E0061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5E6A" w:rsidRPr="00460ADF" w:rsidRDefault="006B5673" w:rsidP="00460A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„Spostrzegamy </w:t>
            </w:r>
            <w:r w:rsidR="00D35E6A" w:rsidRPr="00460AD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z Treflinką” – </w:t>
            </w:r>
            <w:r w:rsidR="00D35E6A" w:rsidRPr="00460ADF">
              <w:rPr>
                <w:rFonts w:ascii="Times New Roman" w:eastAsiaTheme="minorEastAsia" w:hAnsi="Times New Roman" w:cs="Times New Roman"/>
                <w:lang w:eastAsia="pl-PL"/>
              </w:rPr>
              <w:t>ćwiczenie z książ</w:t>
            </w:r>
            <w:r w:rsidR="00753A1C">
              <w:rPr>
                <w:rFonts w:ascii="Times New Roman" w:eastAsiaTheme="minorEastAsia" w:hAnsi="Times New Roman" w:cs="Times New Roman"/>
                <w:lang w:eastAsia="pl-PL"/>
              </w:rPr>
              <w:t>ki „Trefliki w przedszkolu – pięciolatek”</w:t>
            </w:r>
            <w:r w:rsidR="00460ADF"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F5047E">
              <w:rPr>
                <w:rFonts w:ascii="Times New Roman" w:eastAsiaTheme="minorEastAsia" w:hAnsi="Times New Roman" w:cs="Times New Roman"/>
                <w:lang w:eastAsia="pl-PL"/>
              </w:rPr>
              <w:t xml:space="preserve">wyszukiwanie  litery b, </w:t>
            </w:r>
            <w:bookmarkStart w:id="0" w:name="_GoBack"/>
            <w:bookmarkEnd w:id="0"/>
            <w:r w:rsidR="00F5047E">
              <w:rPr>
                <w:rFonts w:ascii="Times New Roman" w:eastAsiaTheme="minorEastAsia" w:hAnsi="Times New Roman" w:cs="Times New Roman"/>
                <w:lang w:eastAsia="pl-PL"/>
              </w:rPr>
              <w:t>B w wyrazach</w:t>
            </w:r>
            <w:r w:rsidR="00460ADF" w:rsidRPr="00181F1F">
              <w:rPr>
                <w:rFonts w:ascii="Times New Roman" w:eastAsiaTheme="minorEastAsia" w:hAnsi="Times New Roman" w:cs="Times New Roman"/>
                <w:i/>
                <w:lang w:eastAsia="pl-PL"/>
              </w:rPr>
              <w:t>.</w:t>
            </w:r>
            <w:r w:rsidR="00460AD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D35E6A" w:rsidRPr="00460ADF">
              <w:rPr>
                <w:rFonts w:ascii="Times New Roman" w:hAnsi="Times New Roman" w:cs="Times New Roman"/>
                <w:b/>
              </w:rPr>
              <w:t>„Wyścig</w:t>
            </w:r>
            <w:r w:rsidR="00460ADF">
              <w:rPr>
                <w:rFonts w:ascii="Times New Roman" w:hAnsi="Times New Roman" w:cs="Times New Roman"/>
                <w:b/>
              </w:rPr>
              <w:t>i do karmnika” – zabawa bieżna;</w:t>
            </w:r>
            <w:r w:rsidR="00D35E6A" w:rsidRPr="00460ADF">
              <w:rPr>
                <w:rFonts w:ascii="Times New Roman" w:hAnsi="Times New Roman" w:cs="Times New Roman"/>
                <w:b/>
              </w:rPr>
              <w:t xml:space="preserve"> </w:t>
            </w:r>
            <w:r w:rsidR="00D35E6A" w:rsidRPr="00460ADF">
              <w:rPr>
                <w:rFonts w:ascii="Times New Roman" w:hAnsi="Times New Roman" w:cs="Times New Roman"/>
              </w:rPr>
              <w:t>kształcenie sz</w:t>
            </w:r>
            <w:r w:rsidR="00460ADF">
              <w:rPr>
                <w:rFonts w:ascii="Times New Roman" w:hAnsi="Times New Roman" w:cs="Times New Roman"/>
              </w:rPr>
              <w:t xml:space="preserve">ybkiej reakcji na sygnał słowny. </w:t>
            </w:r>
            <w:r w:rsidR="00D35E6A" w:rsidRPr="00460ADF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lalek, konstrukcyjnym, samochodowym.</w:t>
            </w:r>
          </w:p>
          <w:p w:rsidR="00451BA2" w:rsidRPr="00460ADF" w:rsidRDefault="00451BA2" w:rsidP="00460ADF">
            <w:pPr>
              <w:spacing w:after="0" w:line="240" w:lineRule="auto"/>
              <w:ind w:firstLine="708"/>
              <w:rPr>
                <w:rFonts w:ascii="Times New Roman" w:eastAsiaTheme="minorEastAsia" w:hAnsi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1BA2" w:rsidRDefault="00460ADF" w:rsidP="00460AD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60AD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60AD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F5047E">
              <w:rPr>
                <w:rFonts w:ascii="Times New Roman" w:eastAsiaTheme="minorEastAsia" w:hAnsi="Times New Roman" w:cs="Times New Roman"/>
                <w:lang w:eastAsia="pl-PL"/>
              </w:rPr>
              <w:t xml:space="preserve">doskonalenie spostrzegawczości </w:t>
            </w:r>
          </w:p>
          <w:p w:rsidR="00460ADF" w:rsidRDefault="00460ADF" w:rsidP="00460ADF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60ADF">
              <w:rPr>
                <w:rFonts w:ascii="Times New Roman" w:hAnsi="Times New Roman" w:cs="Times New Roman"/>
              </w:rPr>
              <w:t xml:space="preserve"> przeliczanie w zakresie 6, ćwiczenie spostrzegawczości, szybkości i zwinności</w:t>
            </w:r>
          </w:p>
          <w:p w:rsidR="00460ADF" w:rsidRPr="00460ADF" w:rsidRDefault="00460ADF" w:rsidP="00460ADF">
            <w:pPr>
              <w:spacing w:after="0" w:line="240" w:lineRule="auto"/>
              <w:rPr>
                <w:rFonts w:ascii="Times New Roman" w:eastAsiaTheme="minorEastAsia" w:hAnsi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60ADF">
              <w:rPr>
                <w:rFonts w:ascii="Times New Roman" w:eastAsiaTheme="minorEastAsia" w:hAnsi="Times New Roman"/>
                <w:lang w:eastAsia="pl-PL"/>
              </w:rPr>
              <w:t xml:space="preserve"> zwrócenie </w:t>
            </w:r>
            <w:r>
              <w:rPr>
                <w:rFonts w:ascii="Times New Roman" w:eastAsiaTheme="minorEastAsia" w:hAnsi="Times New Roman"/>
                <w:lang w:eastAsia="pl-PL"/>
              </w:rPr>
              <w:t>uwagi na 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1BA2" w:rsidRDefault="00460ADF" w:rsidP="00460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6B5673">
              <w:rPr>
                <w:rFonts w:ascii="Times New Roman" w:eastAsia="Times New Roman" w:hAnsi="Times New Roman" w:cs="Times New Roman"/>
              </w:rPr>
              <w:t xml:space="preserve">jest spostrzegawcze </w:t>
            </w:r>
          </w:p>
          <w:p w:rsidR="00460ADF" w:rsidRDefault="00460ADF" w:rsidP="00460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</w:t>
            </w:r>
          </w:p>
          <w:p w:rsidR="00460ADF" w:rsidRDefault="00460ADF" w:rsidP="00460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w zakresie 6 i więcej </w:t>
            </w:r>
          </w:p>
          <w:p w:rsidR="00460ADF" w:rsidRPr="00460ADF" w:rsidRDefault="00460ADF" w:rsidP="00460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451BA2" w:rsidRPr="009E0061" w:rsidTr="000E455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Pr="00625B61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51BA2" w:rsidRPr="00625B61" w:rsidRDefault="00460ADF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451BA2" w:rsidRPr="00625B61" w:rsidRDefault="00EC1B18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I.7</w:t>
            </w:r>
          </w:p>
          <w:p w:rsidR="00451BA2" w:rsidRPr="00625B61" w:rsidRDefault="00EC1B18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II.10</w:t>
            </w:r>
          </w:p>
          <w:p w:rsidR="00451BA2" w:rsidRPr="00625B61" w:rsidRDefault="00EC1B18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451BA2" w:rsidRDefault="00EC1B18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C1B18" w:rsidRPr="00625B61" w:rsidRDefault="00EC1B18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51BA2" w:rsidRPr="00625B61" w:rsidRDefault="00EC1B18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51BA2" w:rsidRPr="009E0061" w:rsidRDefault="00460ADF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60AD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Zimowe domy zwierząt</w:t>
            </w:r>
            <w:r w:rsidR="00451BA2" w:rsidRPr="00E423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60ADF" w:rsidRPr="00753A1C" w:rsidRDefault="00460ADF" w:rsidP="00460AD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60AD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lastRenderedPageBreak/>
              <w:t>Podczas schodzenia się dzieci zabawy dowolnie wybranymi zabawka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mi; </w:t>
            </w:r>
            <w:r w:rsidRPr="00460AD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zwrócenie uwagi na używanie form </w:t>
            </w:r>
            <w:r w:rsidRPr="00460AD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grzecznościowych.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460AD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„Pokarmy dla ptaków” – gromadzenie w kąciku przyrody.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460AD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„Połącz napisy z odpowiednimi obrazkami”- </w:t>
            </w:r>
            <w:r w:rsidRPr="00460AD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ćwiczenie z książki „Trefliki w przeds</w:t>
            </w:r>
            <w:r w:rsidR="00753A1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zkolu –</w:t>
            </w:r>
            <w:r w:rsidR="00753A1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pięciolatek”</w:t>
            </w:r>
            <w:r w:rsidR="00753A1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; </w:t>
            </w:r>
            <w:r w:rsidR="00181F1F" w:rsidRPr="00753A1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ćwiczenie </w:t>
            </w:r>
            <w:r w:rsidRPr="00753A1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spostrzegawczości.</w:t>
            </w:r>
          </w:p>
          <w:p w:rsidR="00460ADF" w:rsidRPr="00460ADF" w:rsidRDefault="00460ADF" w:rsidP="00460AD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60AD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460AD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20.</w:t>
            </w:r>
          </w:p>
          <w:p w:rsidR="00451BA2" w:rsidRPr="009E0061" w:rsidRDefault="00451BA2" w:rsidP="00460AD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460ADF" w:rsidP="00460ADF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460AD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wdrażanie do zgodnej wspólnej zabawy</w:t>
            </w:r>
          </w:p>
          <w:p w:rsidR="00460ADF" w:rsidRDefault="00460ADF" w:rsidP="00460A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</w:t>
            </w:r>
            <w:r w:rsidRPr="00460AD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nazywanie pokarmów, przyniesionych przez dzieci i przygotowanych przez nauczycielkę, segregowanie ich i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umieszczenie w kąciku przyrody</w:t>
            </w:r>
          </w:p>
          <w:p w:rsidR="00460ADF" w:rsidRPr="00460ADF" w:rsidRDefault="00753A1C" w:rsidP="00753A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-doskonalenie </w:t>
            </w:r>
            <w:r w:rsidR="00181F1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spostrzegania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460ADF" w:rsidP="00460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-bawi się zgodnie z innymi </w:t>
            </w:r>
          </w:p>
          <w:p w:rsidR="00460ADF" w:rsidRDefault="00460ADF" w:rsidP="00460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-używa zwrotów grzecznościowych </w:t>
            </w:r>
          </w:p>
          <w:p w:rsidR="00460ADF" w:rsidRDefault="00460ADF" w:rsidP="00460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o przyniesieniu pokarmu dla ptaków</w:t>
            </w:r>
          </w:p>
          <w:p w:rsidR="00460ADF" w:rsidRPr="009E0061" w:rsidRDefault="00460ADF" w:rsidP="00460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</w:tc>
      </w:tr>
      <w:tr w:rsidR="00451BA2" w:rsidRPr="009E0061" w:rsidTr="000E455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451BA2" w:rsidRDefault="00DB15D6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II.10</w:t>
            </w:r>
          </w:p>
          <w:p w:rsidR="00451BA2" w:rsidRDefault="00DB15D6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451BA2" w:rsidRDefault="00DB15D6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</w:p>
          <w:p w:rsidR="0058718A" w:rsidRDefault="0058718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B15D6" w:rsidRDefault="00DB15D6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575EE3" w:rsidRDefault="00575EE3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75EE3" w:rsidRDefault="00575EE3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451BA2" w:rsidRPr="00625B61" w:rsidRDefault="00575EE3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BA2" w:rsidRPr="009E0061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B15D6" w:rsidRPr="00DB15D6" w:rsidRDefault="00460ADF" w:rsidP="0058718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60AD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Pr="00DB15D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Dbamy o psy” –  </w:t>
            </w:r>
            <w:r w:rsidRPr="00DB15D6">
              <w:rPr>
                <w:rFonts w:ascii="Times New Roman" w:eastAsiaTheme="minorEastAsia" w:hAnsi="Times New Roman" w:cs="Times New Roman"/>
                <w:lang w:eastAsia="pl-PL"/>
              </w:rPr>
              <w:t xml:space="preserve">rozmowa na podstawie wiersza  Beaty Matusiak pt. : </w:t>
            </w:r>
            <w:r w:rsidRPr="00DB15D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”Buda dla pieska”. </w:t>
            </w:r>
            <w:r w:rsidR="00DB15D6" w:rsidRPr="00DB15D6">
              <w:rPr>
                <w:rFonts w:ascii="Times New Roman" w:eastAsiaTheme="minorEastAsia" w:hAnsi="Times New Roman" w:cs="Times New Roman"/>
                <w:lang w:eastAsia="pl-PL"/>
              </w:rPr>
              <w:t xml:space="preserve">Zapoznanie z opisem wyglądu i funkcji budy dla psa. </w:t>
            </w:r>
            <w:r w:rsidR="00DB15D6" w:rsidRPr="00DB15D6">
              <w:rPr>
                <w:rFonts w:ascii="Times New Roman" w:hAnsi="Times New Roman" w:cs="Times New Roman"/>
              </w:rPr>
              <w:t>Kształtowanie umiejętności tworzenia dłuższych wypowiedzi</w:t>
            </w:r>
            <w:r w:rsidR="00DB15D6" w:rsidRPr="00DB15D6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="00DB15D6" w:rsidRPr="00DB15D6">
              <w:rPr>
                <w:rFonts w:ascii="Times New Roman" w:hAnsi="Times New Roman" w:cs="Times New Roman"/>
              </w:rPr>
              <w:t>Wdrażanie do dbałości o zwierzęta</w:t>
            </w:r>
            <w:r w:rsidR="00C0091D">
              <w:rPr>
                <w:rFonts w:ascii="Times New Roman" w:hAnsi="Times New Roman" w:cs="Times New Roman"/>
              </w:rPr>
              <w:t>.</w:t>
            </w:r>
            <w:r w:rsidR="0058718A">
              <w:rPr>
                <w:rFonts w:ascii="Times New Roman" w:hAnsi="Times New Roman" w:cs="Times New Roman"/>
              </w:rPr>
              <w:t xml:space="preserve"> </w:t>
            </w:r>
            <w:r w:rsidRPr="00DB15D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„Karmnik” – </w:t>
            </w:r>
            <w:r w:rsidRPr="00DB15D6">
              <w:rPr>
                <w:rFonts w:ascii="Times New Roman" w:eastAsia="Times New Roman" w:hAnsi="Times New Roman" w:cs="Times New Roman"/>
                <w:lang w:eastAsia="pl-PL"/>
              </w:rPr>
              <w:t>budownictwo z różnego rodzaju klocków</w:t>
            </w:r>
            <w:r w:rsidRPr="00DB15D6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DB15D6" w:rsidRPr="00DB15D6">
              <w:rPr>
                <w:rFonts w:ascii="Times New Roman" w:eastAsia="Times New Roman" w:hAnsi="Times New Roman" w:cs="Times New Roman"/>
                <w:lang w:eastAsia="pl-PL"/>
              </w:rPr>
              <w:t xml:space="preserve"> Zapoznanie dzieci z różnymi rodzajami karmników dla ptaków oraz jego budową  i przeznaczeniem. </w:t>
            </w:r>
            <w:r w:rsidR="00DB15D6" w:rsidRPr="00DB15D6">
              <w:rPr>
                <w:rFonts w:ascii="Times New Roman" w:eastAsiaTheme="minorEastAsia" w:hAnsi="Times New Roman" w:cs="Times New Roman"/>
                <w:lang w:eastAsia="pl-PL"/>
              </w:rPr>
              <w:t>Wdrażanie do zgodnej współpracy w zespole.</w:t>
            </w:r>
            <w:r w:rsidR="00DB15D6" w:rsidRPr="00DB15D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B15D6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DB15D6" w:rsidRPr="00DB15D6">
              <w:rPr>
                <w:rFonts w:ascii="Times New Roman" w:eastAsia="Times New Roman" w:hAnsi="Times New Roman" w:cs="Times New Roman"/>
                <w:lang w:eastAsia="pl-PL"/>
              </w:rPr>
              <w:t xml:space="preserve">ozwijanie umiejętności </w:t>
            </w:r>
            <w:r w:rsidR="00DB15D6" w:rsidRPr="00DB15D6">
              <w:rPr>
                <w:rFonts w:ascii="Times New Roman" w:eastAsia="Times New Roman" w:hAnsi="Times New Roman" w:cs="Times New Roman"/>
              </w:rPr>
              <w:t>prezentowania swoich przemyśleń w sposób zrozumiały dla innych</w:t>
            </w:r>
            <w:r w:rsidR="00DB15D6">
              <w:rPr>
                <w:rFonts w:ascii="Times New Roman" w:eastAsia="Times New Roman" w:hAnsi="Times New Roman" w:cs="Times New Roman"/>
              </w:rPr>
              <w:t>.</w:t>
            </w:r>
          </w:p>
          <w:p w:rsidR="00460ADF" w:rsidRPr="00460ADF" w:rsidRDefault="00460ADF" w:rsidP="00587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60ADF">
              <w:rPr>
                <w:rFonts w:ascii="Times New Roman" w:hAnsi="Times New Roman" w:cs="Times New Roman"/>
                <w:b/>
                <w:bCs/>
                <w:szCs w:val="24"/>
              </w:rPr>
              <w:t>Zabawy swobodne w sali przy niewielkim udziale nauczyciela.</w:t>
            </w:r>
          </w:p>
          <w:p w:rsidR="00451BA2" w:rsidRPr="00DB15D6" w:rsidRDefault="00460ADF" w:rsidP="005871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60ADF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Wyjście na podwórko</w:t>
            </w:r>
            <w:r w:rsidRPr="00460AD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- wysypanie ziaren do karmnika w przedszkolnym ogrodzie, wyszukiwanie śladów ptaków na śniegu.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B15D6" w:rsidRPr="0058718A" w:rsidRDefault="00DB15D6" w:rsidP="0058718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-rozwijanie zainteresowań przyrodniczych szczególnie zwierzętami i opieką nad nimi  -zachęcenie do budowania dłuższych wypowiedzi       </w:t>
            </w:r>
            <w:r w:rsidR="0058718A">
              <w:rPr>
                <w:rFonts w:ascii="Times New Roman" w:hAnsi="Times New Roman" w:cs="Times New Roman"/>
                <w:szCs w:val="24"/>
              </w:rPr>
              <w:t xml:space="preserve">                                                 </w:t>
            </w:r>
            <w:r w:rsidR="00753A1C">
              <w:rPr>
                <w:rFonts w:ascii="Times New Roman" w:hAnsi="Times New Roman" w:cs="Times New Roman"/>
                <w:szCs w:val="24"/>
              </w:rPr>
              <w:t xml:space="preserve">-doskonalenie techniki czytania                                       </w:t>
            </w:r>
            <w:r>
              <w:rPr>
                <w:rFonts w:ascii="Times New Roman" w:hAnsi="Times New Roman" w:cs="Times New Roman"/>
                <w:szCs w:val="24"/>
              </w:rPr>
              <w:t>-r</w:t>
            </w:r>
            <w:r w:rsidRPr="00DB15D6">
              <w:rPr>
                <w:rFonts w:ascii="Times New Roman" w:hAnsi="Times New Roman" w:cs="Times New Roman"/>
              </w:rPr>
              <w:t>ozwijanie wyobraźni przestrzennej, sprawności manualnej, koordy</w:t>
            </w:r>
            <w:r>
              <w:rPr>
                <w:rFonts w:ascii="Times New Roman" w:hAnsi="Times New Roman" w:cs="Times New Roman"/>
              </w:rPr>
              <w:t>nacji wzrokowej i kreatywności                                 -</w:t>
            </w:r>
            <w:r w:rsidRPr="00DB15D6">
              <w:rPr>
                <w:rFonts w:ascii="Times New Roman" w:eastAsia="Times New Roman" w:hAnsi="Times New Roman" w:cs="Times New Roman"/>
                <w:lang w:eastAsia="pl-PL"/>
              </w:rPr>
              <w:t>poszerzanie  zakres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  wiedzy o świecie technicznym                                                                                         -zachęcenie do niesienia pomocy zwierzętom i pełnienia właściwej opieki nad nimi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DB15D6" w:rsidP="005871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nt. zwierząt domowych (wygląd, cechy)</w:t>
            </w:r>
          </w:p>
          <w:p w:rsidR="00DB15D6" w:rsidRDefault="00DB15D6" w:rsidP="005871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logiczne dłuższe zdania</w:t>
            </w:r>
            <w:r w:rsidR="006B5673">
              <w:rPr>
                <w:rFonts w:ascii="Times New Roman" w:eastAsia="Times New Roman" w:hAnsi="Times New Roman" w:cs="Times New Roman"/>
              </w:rPr>
              <w:t xml:space="preserve">, czyta zdania </w:t>
            </w:r>
            <w:r w:rsidR="0058718A">
              <w:rPr>
                <w:rFonts w:ascii="Times New Roman" w:eastAsia="Times New Roman" w:hAnsi="Times New Roman" w:cs="Times New Roman"/>
              </w:rPr>
              <w:t xml:space="preserve"> z pomocą nauczyciela </w:t>
            </w:r>
          </w:p>
          <w:p w:rsidR="00DB15D6" w:rsidRDefault="00DB15D6" w:rsidP="005871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projektuje i konstruuje karmnik</w:t>
            </w:r>
          </w:p>
          <w:p w:rsidR="00DB15D6" w:rsidRDefault="00DB15D6" w:rsidP="005871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-posługuje się </w:t>
            </w:r>
            <w:r w:rsidR="0058718A">
              <w:rPr>
                <w:rFonts w:ascii="Times New Roman" w:eastAsia="Times New Roman" w:hAnsi="Times New Roman" w:cs="Times New Roman"/>
              </w:rPr>
              <w:t xml:space="preserve">w zabawie </w:t>
            </w:r>
            <w:r>
              <w:rPr>
                <w:rFonts w:ascii="Times New Roman" w:eastAsia="Times New Roman" w:hAnsi="Times New Roman" w:cs="Times New Roman"/>
              </w:rPr>
              <w:t xml:space="preserve">pojęciami technicznymi </w:t>
            </w:r>
          </w:p>
          <w:p w:rsidR="00DB15D6" w:rsidRDefault="00DB15D6" w:rsidP="005871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-pracuje zgodnie w zespole</w:t>
            </w:r>
          </w:p>
          <w:p w:rsidR="00DB15D6" w:rsidRDefault="00DB15D6" w:rsidP="005871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rówieśnikami </w:t>
            </w:r>
          </w:p>
          <w:p w:rsidR="00DB15D6" w:rsidRPr="002275A9" w:rsidRDefault="00DB15D6" w:rsidP="005871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porządek w miejscu zabawy </w:t>
            </w:r>
          </w:p>
        </w:tc>
      </w:tr>
      <w:tr w:rsidR="00451BA2" w:rsidRPr="009E0061" w:rsidTr="000E455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1BA2" w:rsidRPr="00D5717F" w:rsidRDefault="00575EE3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451BA2" w:rsidRPr="00D5717F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451BA2" w:rsidRDefault="00575EE3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58718A" w:rsidRPr="00D5717F" w:rsidRDefault="0058718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1BA2" w:rsidRPr="00D5717F" w:rsidRDefault="00575EE3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451BA2" w:rsidRPr="00D5717F" w:rsidRDefault="00575EE3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51BA2" w:rsidRPr="00D5717F" w:rsidRDefault="0058718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BA2" w:rsidRPr="009E0061" w:rsidRDefault="00451BA2" w:rsidP="000E455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5EE3" w:rsidRPr="00575EE3" w:rsidRDefault="00575EE3" w:rsidP="0058718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575EE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„Jakie zwierzęta ukryły się przed zimą w konarach drzew?” – </w:t>
            </w:r>
            <w:r w:rsidRPr="00575EE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z książki „Trefliki w przeds</w:t>
            </w:r>
            <w:r w:rsidR="00753A1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zkolu – pięciolatek</w:t>
            </w:r>
            <w:r w:rsidR="00753A1C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; </w:t>
            </w:r>
            <w:r w:rsidR="0058718A" w:rsidRPr="00753A1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zwracanie uwagi na precyzję i tempo pracy.</w:t>
            </w:r>
            <w:r w:rsidRPr="00753A1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753A1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Pr="00575EE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Bą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belkowy obraz” – zabawa z folią; </w:t>
            </w:r>
            <w:r w:rsidRPr="00575EE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obniżenie n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admiernego napięcia mięśniowego</w:t>
            </w:r>
            <w:r w:rsidRPr="00575EE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575EE3">
              <w:rPr>
                <w:rFonts w:ascii="Times New Roman" w:hAnsi="Times New Roman" w:cs="Times New Roman"/>
                <w:b/>
                <w:szCs w:val="24"/>
              </w:rPr>
              <w:t>„Jakie to zwierzę?” - rozwiązywanie zagadek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; </w:t>
            </w:r>
            <w:r w:rsidRPr="00575EE3">
              <w:rPr>
                <w:rFonts w:ascii="Times New Roman" w:hAnsi="Times New Roman" w:cs="Times New Roman"/>
                <w:szCs w:val="24"/>
              </w:rPr>
              <w:t>kształcenie umiejętności rozpoznawania zwierząt leśnych po ich charakterystycznych cechach.</w:t>
            </w:r>
          </w:p>
          <w:p w:rsidR="00451BA2" w:rsidRPr="00575EE3" w:rsidRDefault="00575EE3" w:rsidP="0058718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75EE3">
              <w:rPr>
                <w:rFonts w:ascii="Times New Roman" w:hAnsi="Times New Roman" w:cs="Times New Roman"/>
                <w:b/>
                <w:szCs w:val="24"/>
              </w:rPr>
              <w:t>Zabawy dowolne według zainteresowań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1BA2" w:rsidRDefault="00575EE3" w:rsidP="0058718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575EE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utrwalenie nazw i wyglądu zwierząt leśnych, kt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óre nie zapadają</w:t>
            </w:r>
            <w:r w:rsidRPr="00575EE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 sen zimowy, ćwiczenie spostrzegawczości, kształcenie umiejętności odkodowywania wiadomości</w:t>
            </w:r>
          </w:p>
          <w:p w:rsidR="00575EE3" w:rsidRDefault="00575EE3" w:rsidP="0058718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575EE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wzmacnianie koordynacji oko-ręka i usprawnianie małej motoryki</w:t>
            </w:r>
          </w:p>
          <w:p w:rsidR="00575EE3" w:rsidRPr="006F0A49" w:rsidRDefault="00575EE3" w:rsidP="005871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-rozwijanie logicznego myślenia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1BA2" w:rsidRDefault="00575EE3" w:rsidP="005871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zwierzęta leśne</w:t>
            </w:r>
          </w:p>
          <w:p w:rsidR="00575EE3" w:rsidRDefault="00575EE3" w:rsidP="005871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575EE3" w:rsidRDefault="00575EE3" w:rsidP="005871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-odczytuje zakodowane wiadomości</w:t>
            </w:r>
          </w:p>
          <w:p w:rsidR="00575EE3" w:rsidRPr="009E0061" w:rsidRDefault="00575EE3" w:rsidP="005871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zagadki </w:t>
            </w:r>
          </w:p>
        </w:tc>
      </w:tr>
      <w:tr w:rsidR="00451BA2" w:rsidRPr="009E0061" w:rsidTr="000E455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451BA2" w:rsidRDefault="009E4487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9E4487" w:rsidRDefault="009E4487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E4487" w:rsidRDefault="009E4487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9E4487" w:rsidRDefault="009E4487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1BA2" w:rsidRPr="00D5717F" w:rsidRDefault="009E4487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BA2" w:rsidRPr="009E0061" w:rsidRDefault="00575EE3" w:rsidP="000E455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575EE3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Ptaki w karmniku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>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75EE3" w:rsidRPr="0058718A" w:rsidRDefault="00575EE3" w:rsidP="009E4487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</w:pPr>
            <w:r w:rsidRPr="00575EE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„</w:t>
            </w:r>
            <w:r w:rsidRPr="00575EE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Który z tych ptaków nie zimuje w Polsce?</w:t>
            </w:r>
            <w:r w:rsidRPr="00575EE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- oglądanie zdjęć, wycinków z gazet przedstawiających różne gatunki ptaków.</w:t>
            </w:r>
            <w:r w:rsidR="009E448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575EE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„Karmnik” – ćwiczenia graficzne </w:t>
            </w:r>
            <w:r w:rsidRPr="00575EE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(„Trefliki w przedszkolu – </w:t>
            </w:r>
            <w:r w:rsidR="00753A1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pięciolatek”;  </w:t>
            </w:r>
            <w:r w:rsidRPr="00753A1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doskonalenie umiejętności kreśl</w:t>
            </w:r>
            <w:r w:rsidR="00C0091D" w:rsidRPr="00753A1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enia linii pionowych i ukośnych</w:t>
            </w:r>
            <w:r w:rsidR="0058718A" w:rsidRPr="00753A1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 zwrócenie uwagi na precyzję</w:t>
            </w:r>
            <w:r w:rsidR="0058718A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</w:t>
            </w:r>
            <w:r w:rsidR="0058718A" w:rsidRPr="00753A1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wykonania</w:t>
            </w:r>
            <w:r w:rsidRPr="00753A1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  <w:r w:rsidR="0058718A" w:rsidRPr="00753A1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9E4487" w:rsidRPr="00753A1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Zabawa</w:t>
            </w:r>
            <w:r w:rsidR="009E448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„Zgadnij jaki to ptak?.”- </w:t>
            </w:r>
            <w:r w:rsidR="009E4487" w:rsidRPr="009E448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rozpoznawanie ptaków zimujących u nas</w:t>
            </w:r>
            <w:r w:rsidR="009E448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po opisie słownym</w:t>
            </w:r>
            <w:r w:rsidR="009E4487" w:rsidRPr="009E448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. </w:t>
            </w:r>
          </w:p>
          <w:p w:rsidR="00575EE3" w:rsidRPr="00575EE3" w:rsidRDefault="00575EE3" w:rsidP="009E4487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575EE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575EE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20.</w:t>
            </w:r>
          </w:p>
          <w:p w:rsidR="00451BA2" w:rsidRPr="00575EE3" w:rsidRDefault="00451BA2" w:rsidP="009E448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75EE3" w:rsidRPr="00575EE3" w:rsidRDefault="00575EE3" w:rsidP="009E4487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75EE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zachęcenie do udziału w zabawie inne dzieci, do organ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izowania sobie i innym zabawy</w:t>
            </w:r>
          </w:p>
          <w:p w:rsidR="00451BA2" w:rsidRDefault="009E4487" w:rsidP="009E448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E448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9E4487">
              <w:rPr>
                <w:rFonts w:ascii="Times New Roman" w:eastAsiaTheme="minorEastAsia" w:hAnsi="Times New Roman" w:cs="Times New Roman"/>
                <w:lang w:eastAsia="pl-PL"/>
              </w:rPr>
              <w:t>zwrócenie uwagi na prawidłowe trzymanie kredki oraz właściwy kierunek kreśleni /góra –dół, lewa – prawa</w:t>
            </w:r>
          </w:p>
          <w:p w:rsidR="009E4487" w:rsidRPr="009E4487" w:rsidRDefault="009E4487" w:rsidP="009E44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75EE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kształcenie umiejętności rozpoznawania wybranych gatunków ptaków zimujących w Polsce po charakterystyczny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 cechach wyglądu zewnętrznego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9E4487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wyboru zabawek</w:t>
            </w:r>
          </w:p>
          <w:p w:rsidR="009E4487" w:rsidRDefault="009E4487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-interesuje się różnymi gatunkami ptaków</w:t>
            </w:r>
          </w:p>
          <w:p w:rsidR="009E4487" w:rsidRDefault="009E4487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-kreśli linie z góry na dół</w:t>
            </w:r>
          </w:p>
          <w:p w:rsidR="009E4487" w:rsidRDefault="009E4487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posługuje się przyborami do pisania</w:t>
            </w:r>
          </w:p>
          <w:p w:rsidR="009E4487" w:rsidRDefault="009E4487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zagadki słowne o ptakach </w:t>
            </w:r>
          </w:p>
          <w:p w:rsidR="009E4487" w:rsidRPr="009E0061" w:rsidRDefault="009E4487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ptaki zimujące u nas</w:t>
            </w:r>
          </w:p>
        </w:tc>
      </w:tr>
      <w:tr w:rsidR="00451BA2" w:rsidRPr="009E0061" w:rsidTr="000E455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321C39" w:rsidRDefault="00321C39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3A1C" w:rsidRDefault="00753A1C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BE2EA7" w:rsidRDefault="00BE2EA7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1BA2" w:rsidRDefault="00321C39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51BA2" w:rsidRPr="00D5717F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BA2" w:rsidRPr="009E0061" w:rsidRDefault="00451BA2" w:rsidP="000E455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4487" w:rsidRDefault="009E4487" w:rsidP="00753A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448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„</w:t>
            </w:r>
            <w:r w:rsidRPr="009E4487">
              <w:rPr>
                <w:rFonts w:ascii="Times New Roman" w:eastAsia="Times New Roman" w:hAnsi="Times New Roman" w:cs="Times New Roman"/>
                <w:b/>
                <w:bCs/>
              </w:rPr>
              <w:t xml:space="preserve">Ptasie igraszki”- </w:t>
            </w:r>
            <w:r w:rsidRPr="009E4487">
              <w:rPr>
                <w:rFonts w:ascii="Times New Roman" w:eastAsia="Times New Roman" w:hAnsi="Times New Roman" w:cs="Times New Roman"/>
                <w:bCs/>
              </w:rPr>
              <w:t>zabawy i ćwiczenia inhibicyjno – incytacyjne</w:t>
            </w:r>
            <w:r w:rsidRPr="009E448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9E4487">
              <w:rPr>
                <w:rFonts w:ascii="Times New Roman" w:eastAsia="Times New Roman" w:hAnsi="Times New Roman" w:cs="Times New Roman"/>
              </w:rPr>
              <w:t xml:space="preserve"> </w:t>
            </w:r>
            <w:r w:rsidR="00321C39">
              <w:rPr>
                <w:rFonts w:ascii="Times New Roman" w:eastAsia="Times New Roman" w:hAnsi="Times New Roman" w:cs="Times New Roman"/>
              </w:rPr>
              <w:t>R</w:t>
            </w:r>
            <w:r w:rsidRPr="009E4487">
              <w:rPr>
                <w:rFonts w:ascii="Times New Roman" w:eastAsia="Times New Roman" w:hAnsi="Times New Roman" w:cs="Times New Roman"/>
              </w:rPr>
              <w:t>ozwijanie aktywności muzyczno – ruchowej;  rozwi</w:t>
            </w:r>
            <w:r>
              <w:rPr>
                <w:rFonts w:ascii="Times New Roman" w:eastAsia="Times New Roman" w:hAnsi="Times New Roman" w:cs="Times New Roman"/>
              </w:rPr>
              <w:t>janie</w:t>
            </w:r>
          </w:p>
          <w:p w:rsidR="009E4487" w:rsidRPr="009E4487" w:rsidRDefault="009E4487" w:rsidP="00753A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4487">
              <w:rPr>
                <w:rFonts w:ascii="Times New Roman" w:eastAsia="Times New Roman" w:hAnsi="Times New Roman" w:cs="Times New Roman"/>
              </w:rPr>
              <w:lastRenderedPageBreak/>
              <w:t>zdolności improwizacyjnych; wdrażanie do reagowania na polecenia nauczycielki</w:t>
            </w:r>
            <w:r w:rsidR="00321C39">
              <w:rPr>
                <w:rFonts w:ascii="Times New Roman" w:eastAsia="Times New Roman" w:hAnsi="Times New Roman" w:cs="Times New Roman"/>
              </w:rPr>
              <w:t>.</w:t>
            </w:r>
            <w:r w:rsidRPr="009E448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53A1C" w:rsidRDefault="009E4487" w:rsidP="00753A1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21C3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„Sikorki, wróble i gile” –  </w:t>
            </w:r>
            <w:r w:rsidRPr="00321C39">
              <w:rPr>
                <w:rFonts w:ascii="Times New Roman" w:eastAsiaTheme="minorEastAsia" w:hAnsi="Times New Roman" w:cs="Times New Roman"/>
                <w:lang w:eastAsia="pl-PL"/>
              </w:rPr>
              <w:t>zabawa dydaktyczna</w:t>
            </w:r>
            <w:r w:rsidRPr="00321C39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="00321C39" w:rsidRPr="00321C39">
              <w:rPr>
                <w:rFonts w:ascii="Times New Roman" w:eastAsiaTheme="minorEastAsia" w:hAnsi="Times New Roman" w:cs="Times New Roman"/>
                <w:lang w:eastAsia="pl-PL"/>
              </w:rPr>
              <w:t xml:space="preserve"> Utrwalenie znaków równości, mniejszości i większości oraz cyfr. </w:t>
            </w:r>
            <w:r w:rsidR="00321C39" w:rsidRPr="00321C39">
              <w:rPr>
                <w:rFonts w:ascii="Times New Roman" w:hAnsi="Times New Roman" w:cs="Times New Roman"/>
              </w:rPr>
              <w:t>Kształtowanie umiejętności liczenia na konkretach</w:t>
            </w:r>
            <w:r w:rsidR="00321C39" w:rsidRPr="00321C39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="00321C39" w:rsidRPr="00321C39">
              <w:rPr>
                <w:rFonts w:ascii="Times New Roman" w:hAnsi="Times New Roman" w:cs="Times New Roman"/>
              </w:rPr>
              <w:t>Rozwijanie umiejętności porównywania zbiorów</w:t>
            </w:r>
            <w:r w:rsidR="00C0091D">
              <w:rPr>
                <w:rFonts w:ascii="Times New Roman" w:hAnsi="Times New Roman" w:cs="Times New Roman"/>
              </w:rPr>
              <w:t>.</w:t>
            </w:r>
            <w:r w:rsidR="0058718A">
              <w:rPr>
                <w:rFonts w:ascii="Times New Roman" w:hAnsi="Times New Roman" w:cs="Times New Roman"/>
              </w:rPr>
              <w:t xml:space="preserve"> </w:t>
            </w:r>
          </w:p>
          <w:p w:rsidR="009E4487" w:rsidRPr="009E4487" w:rsidRDefault="009E4487" w:rsidP="00753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E4487">
              <w:rPr>
                <w:rFonts w:ascii="Times New Roman" w:hAnsi="Times New Roman" w:cs="Times New Roman"/>
                <w:b/>
                <w:bCs/>
                <w:szCs w:val="24"/>
              </w:rPr>
              <w:t>Zabawy swobodne w sali przy niewielkim udziale nauczyciela.</w:t>
            </w:r>
          </w:p>
          <w:p w:rsidR="00451BA2" w:rsidRPr="00BE2EA7" w:rsidRDefault="009E4487" w:rsidP="00753A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9E448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Spacer w okolicy przedszkola.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21C39" w:rsidRDefault="00321C39" w:rsidP="0075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rozwijanie zainteresowań i zdolności muzycznych </w:t>
            </w:r>
          </w:p>
          <w:p w:rsidR="00321C39" w:rsidRDefault="00321C39" w:rsidP="0075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-doskonalenie umiejętności improwizacyjnych </w:t>
            </w:r>
          </w:p>
          <w:p w:rsidR="00451BA2" w:rsidRDefault="00321C39" w:rsidP="0075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-poszerzenie kompetencji matematycznych podczas przeliczania i rozwiązywania działań matematycznych </w:t>
            </w:r>
          </w:p>
          <w:p w:rsidR="0058718A" w:rsidRDefault="0058718A" w:rsidP="0075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-koncentracja uwagi na wykonaniu zadania </w:t>
            </w:r>
          </w:p>
          <w:p w:rsidR="00321C39" w:rsidRPr="00F4517B" w:rsidRDefault="00321C39" w:rsidP="0075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9E448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zachęcanie do wyszukiwania i obserwacji</w:t>
            </w:r>
            <w:r w:rsidRPr="009E448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niektórych gatunków ptaków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321C39" w:rsidP="00753A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-ma poczucie rytmu</w:t>
            </w:r>
          </w:p>
          <w:p w:rsidR="00321C39" w:rsidRDefault="00321C39" w:rsidP="00753A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-reaguje na umówione sygnały słowne i słuchowe</w:t>
            </w:r>
          </w:p>
          <w:p w:rsidR="00321C39" w:rsidRDefault="00321C39" w:rsidP="00753A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improwizować przy muzyce </w:t>
            </w:r>
          </w:p>
          <w:p w:rsidR="00321C39" w:rsidRDefault="00321C39" w:rsidP="00753A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-rozwiązuje zadania matematyczne </w:t>
            </w:r>
          </w:p>
          <w:p w:rsidR="0058718A" w:rsidRDefault="0058718A" w:rsidP="00753A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BE2EA7">
              <w:rPr>
                <w:rFonts w:ascii="Times New Roman" w:eastAsia="Times New Roman" w:hAnsi="Times New Roman" w:cs="Times New Roman"/>
              </w:rPr>
              <w:t xml:space="preserve">posługuje się znakami graficznymi cyfr i znaków </w:t>
            </w:r>
          </w:p>
          <w:p w:rsidR="00321C39" w:rsidRPr="009E0061" w:rsidRDefault="00321C39" w:rsidP="00753A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-interesuje się życiem ptaków</w:t>
            </w:r>
          </w:p>
        </w:tc>
      </w:tr>
      <w:tr w:rsidR="00451BA2" w:rsidRPr="009E0061" w:rsidTr="000E455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1BA2" w:rsidRDefault="0005721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451BA2" w:rsidRDefault="0005721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1BA2" w:rsidRDefault="0005721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451BA2" w:rsidRDefault="0005721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III.10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51BA2" w:rsidRPr="00D5717F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BA2" w:rsidRPr="009E0061" w:rsidRDefault="00451BA2" w:rsidP="000E455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1C39" w:rsidRPr="00321C39" w:rsidRDefault="00321C39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321C39">
              <w:rPr>
                <w:rFonts w:ascii="Times New Roman" w:eastAsiaTheme="minorEastAsia" w:hAnsi="Times New Roman" w:cs="Times New Roman"/>
                <w:b/>
                <w:lang w:eastAsia="pl-PL"/>
              </w:rPr>
              <w:t>Słuchanie opowiadania pt.: ”</w:t>
            </w:r>
            <w:hyperlink r:id="rId8" w:tooltip="Bezpośredni odnośnik do " w:history="1">
              <w:r w:rsidRPr="00321C39">
                <w:rPr>
                  <w:rFonts w:ascii="Times New Roman" w:eastAsia="Times New Roman" w:hAnsi="Times New Roman" w:cs="Times New Roman"/>
                  <w:b/>
                  <w:bCs/>
                  <w:kern w:val="36"/>
                  <w:lang w:eastAsia="pl-PL"/>
                </w:rPr>
                <w:t>Wielka przygoda małego wróbelka</w:t>
              </w:r>
            </w:hyperlink>
            <w:r w:rsidRPr="00321C39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” </w:t>
            </w:r>
            <w:r w:rsidRPr="00321C39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(brak informacji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o autorze); </w:t>
            </w:r>
            <w:r w:rsidRPr="00321C39">
              <w:rPr>
                <w:rFonts w:ascii="Times New Roman" w:eastAsiaTheme="minorEastAsia" w:hAnsi="Times New Roman" w:cs="Times New Roman"/>
                <w:lang w:eastAsia="pl-PL"/>
              </w:rPr>
              <w:t>zapoznanie dzieci z charakterystycznymi cechami wyglądu wróbla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321C39">
              <w:rPr>
                <w:rFonts w:ascii="Times New Roman" w:eastAsiaTheme="minorEastAsia" w:hAnsi="Times New Roman" w:cs="Times New Roman"/>
                <w:b/>
                <w:lang w:eastAsia="pl-PL"/>
              </w:rPr>
              <w:t>„Ptaszki” – zabawa orientacyjno – porządkowa.</w:t>
            </w:r>
            <w:r w:rsidRPr="00321C39">
              <w:rPr>
                <w:rFonts w:ascii="Times New Roman" w:hAnsi="Times New Roman" w:cs="Times New Roman"/>
              </w:rPr>
              <w:t xml:space="preserve"> </w:t>
            </w:r>
            <w:r w:rsidRPr="00321C39">
              <w:rPr>
                <w:rFonts w:ascii="Times New Roman" w:hAnsi="Times New Roman" w:cs="Times New Roman"/>
                <w:b/>
              </w:rPr>
              <w:t>„Wróbelek i prz</w:t>
            </w:r>
            <w:r>
              <w:rPr>
                <w:rFonts w:ascii="Times New Roman" w:hAnsi="Times New Roman" w:cs="Times New Roman"/>
                <w:b/>
              </w:rPr>
              <w:t xml:space="preserve">yjaciele” –  rysowanie kredkami; </w:t>
            </w:r>
            <w:r w:rsidRPr="00321C39">
              <w:rPr>
                <w:rFonts w:ascii="Times New Roman" w:hAnsi="Times New Roman" w:cs="Times New Roman"/>
              </w:rPr>
              <w:t>zach</w:t>
            </w:r>
            <w:r w:rsidR="0005721A">
              <w:rPr>
                <w:rFonts w:ascii="Times New Roman" w:hAnsi="Times New Roman" w:cs="Times New Roman"/>
              </w:rPr>
              <w:t>ę</w:t>
            </w:r>
            <w:r w:rsidRPr="00321C39">
              <w:rPr>
                <w:rFonts w:ascii="Times New Roman" w:hAnsi="Times New Roman" w:cs="Times New Roman"/>
              </w:rPr>
              <w:t>cenie do interesowania się budową ptaków</w:t>
            </w:r>
            <w:r>
              <w:rPr>
                <w:rFonts w:ascii="Times New Roman" w:hAnsi="Times New Roman" w:cs="Times New Roman"/>
              </w:rPr>
              <w:t xml:space="preserve"> oraz jego cechami</w:t>
            </w:r>
            <w:r w:rsidRPr="00321C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 w:rsidRPr="00321C39">
              <w:rPr>
                <w:rFonts w:ascii="Times New Roman" w:eastAsiaTheme="minorEastAsia" w:hAnsi="Times New Roman" w:cs="Times New Roman"/>
                <w:b/>
                <w:lang w:eastAsia="pl-PL"/>
              </w:rPr>
              <w:t>Zabawy w kącikach zainteresowań: lale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k, konstrukcyjnym, samochodowym; </w:t>
            </w:r>
            <w:r w:rsidRPr="00321C3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21C39">
              <w:rPr>
                <w:rFonts w:ascii="Times New Roman" w:eastAsiaTheme="minorEastAsia" w:hAnsi="Times New Roman" w:cs="Times New Roman"/>
                <w:lang w:eastAsia="pl-PL"/>
              </w:rPr>
              <w:t>wdrażanie do zgodnej wspólnej zabawy.</w:t>
            </w:r>
          </w:p>
          <w:p w:rsidR="00451BA2" w:rsidRPr="00321C39" w:rsidRDefault="00451BA2" w:rsidP="000E45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1BA2" w:rsidRDefault="00321C39" w:rsidP="000E455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21C39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 umiejętności wypowiadania się na temat wysłuchanego utworu, tworzenia rymów do podanego słowa, zachęcenie dzieci do dokarmiania ptaków w okresie zimy</w:t>
            </w:r>
          </w:p>
          <w:p w:rsidR="00321C39" w:rsidRDefault="00321C39" w:rsidP="000E4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21C39">
              <w:rPr>
                <w:rFonts w:ascii="Times New Roman" w:hAnsi="Times New Roman" w:cs="Times New Roman"/>
              </w:rPr>
              <w:t xml:space="preserve"> kształcenie szybkiej reakcji na sygnał słowny</w:t>
            </w:r>
          </w:p>
          <w:p w:rsidR="00321C39" w:rsidRPr="00321C39" w:rsidRDefault="00321C39" w:rsidP="00321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21C39">
              <w:rPr>
                <w:rFonts w:ascii="Times New Roman" w:hAnsi="Times New Roman" w:cs="Times New Roman"/>
              </w:rPr>
              <w:t xml:space="preserve"> utrwalenie wiadomości dotyczących budowy ptaka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1BA2" w:rsidRDefault="00321C39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uważnie opowiadania</w:t>
            </w:r>
          </w:p>
          <w:p w:rsidR="00321C39" w:rsidRDefault="00321C39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 wróbla spośród innych ptaków</w:t>
            </w:r>
          </w:p>
          <w:p w:rsidR="00321C39" w:rsidRDefault="00321C39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rymy do podanych słów</w:t>
            </w:r>
          </w:p>
          <w:p w:rsidR="00321C39" w:rsidRDefault="00321C39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kredkami na podany temat</w:t>
            </w:r>
          </w:p>
          <w:p w:rsidR="00321C39" w:rsidRPr="009E0061" w:rsidRDefault="00321C39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</w:tc>
      </w:tr>
      <w:tr w:rsidR="00451BA2" w:rsidRPr="009E0061" w:rsidTr="000E455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5721A" w:rsidRDefault="0005721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51BA2" w:rsidRDefault="0005721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5721A" w:rsidRDefault="0005721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5721A" w:rsidRDefault="0005721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5721A" w:rsidRDefault="0005721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1BA2" w:rsidRDefault="0005721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51BA2" w:rsidRDefault="0005721A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451BA2" w:rsidRPr="007C34F7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BA2" w:rsidRPr="0005721A" w:rsidRDefault="0005721A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572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Ptasie przysmaki</w:t>
            </w:r>
            <w:r w:rsidR="00451BA2" w:rsidRPr="000572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  <w:p w:rsidR="00451BA2" w:rsidRPr="0005721A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Pr="009E0061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5721A" w:rsidRPr="0005721A" w:rsidRDefault="0005721A" w:rsidP="0005721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05721A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y dowolnie wybranymi zabawkami. </w:t>
            </w:r>
            <w:r w:rsidRPr="0005721A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Wyeksponowanie pokarmów dla ptaków przyniesionych prze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 dzieci - rozmowa na ich temat; </w:t>
            </w:r>
            <w:r w:rsidRPr="0005721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zapoznanie z różnymi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rodzajami pokarmów dla ptaków. </w:t>
            </w:r>
            <w:r w:rsidRPr="0005721A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„Grające butelki” – przygotowa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nie pomocy do zajęć muzycznych; </w:t>
            </w:r>
            <w:r w:rsidRPr="0005721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wydobywania i rozróżniania dźwięków.</w:t>
            </w:r>
          </w:p>
          <w:p w:rsidR="0005721A" w:rsidRPr="0005721A" w:rsidRDefault="0005721A" w:rsidP="0005721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05721A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Gra na wykonanych przez dzieci instrumentach do utworu „Ptaszarnia” </w:t>
            </w:r>
            <w:r w:rsidRPr="0005721A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C. Saint Saens.  /</w:t>
            </w:r>
            <w:r w:rsidRPr="0005721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płyta CD „Muzyka klasyczna” cz.2 nr 3/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Pr="0005721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zapoznanie dzieci z u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tworami muzyki klasycznej.</w:t>
            </w:r>
          </w:p>
          <w:p w:rsidR="0005721A" w:rsidRPr="0005721A" w:rsidRDefault="0005721A" w:rsidP="0005721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05721A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05721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20.</w:t>
            </w:r>
          </w:p>
          <w:p w:rsidR="00451BA2" w:rsidRPr="00A30475" w:rsidRDefault="00451BA2" w:rsidP="0005721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05721A" w:rsidP="0005721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5721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zgodną , wspólną zabawę , przestrzeganie norm i zasad</w:t>
            </w:r>
          </w:p>
          <w:p w:rsidR="0005721A" w:rsidRDefault="0005721A" w:rsidP="0005721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05721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zachęcenie dzieci do wypow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iadania się na określony temat</w:t>
            </w:r>
          </w:p>
          <w:p w:rsidR="0005721A" w:rsidRDefault="0005721A" w:rsidP="0005721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05721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rozróżnianie i nazywanie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niektórych pokarmów dla ptaków</w:t>
            </w:r>
          </w:p>
          <w:p w:rsidR="0005721A" w:rsidRPr="0005721A" w:rsidRDefault="0005721A" w:rsidP="0005721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05721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umożliwienie dzieciom ekspresji, spostrzeżeń i przeżyć w różnych formach działalności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05721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 zastosowaniem przedmiotów codziennego uż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ytku i materiału przyrodniczego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5721A" w:rsidRDefault="0005721A" w:rsidP="00057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rówieśnikami</w:t>
            </w:r>
          </w:p>
          <w:p w:rsidR="0005721A" w:rsidRDefault="0005721A" w:rsidP="00057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-wypowiada się na temat pokarmów przyniesionych przez dzieci</w:t>
            </w:r>
          </w:p>
          <w:p w:rsidR="0005721A" w:rsidRDefault="0005721A" w:rsidP="00057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 poczucie rytmu</w:t>
            </w:r>
          </w:p>
          <w:p w:rsidR="0005721A" w:rsidRDefault="0005721A" w:rsidP="00057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-gra na wybranych instrumentach</w:t>
            </w:r>
          </w:p>
          <w:p w:rsidR="00451BA2" w:rsidRPr="00A30475" w:rsidRDefault="0005721A" w:rsidP="00057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 i słucha utworów muzyki klasycznej  </w:t>
            </w:r>
          </w:p>
        </w:tc>
      </w:tr>
      <w:tr w:rsidR="00451BA2" w:rsidRPr="009E0061" w:rsidTr="000E455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7328E7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328E7" w:rsidRDefault="007328E7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31300F" w:rsidRDefault="007328E7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328E7" w:rsidRDefault="007328E7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51BA2" w:rsidRPr="007C34F7" w:rsidRDefault="007328E7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BA2" w:rsidRPr="009E0061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5721A" w:rsidRPr="0005721A" w:rsidRDefault="0005721A" w:rsidP="0031300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5721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„</w:t>
            </w:r>
            <w:r w:rsidRPr="0005721A">
              <w:rPr>
                <w:rFonts w:ascii="Times New Roman" w:hAnsi="Times New Roman" w:cs="Times New Roman"/>
                <w:b/>
                <w:color w:val="000000" w:themeColor="text1"/>
              </w:rPr>
              <w:t xml:space="preserve">Ptaki w karmniku” – </w:t>
            </w:r>
            <w:r w:rsidRPr="0005721A">
              <w:rPr>
                <w:rFonts w:ascii="Times New Roman" w:hAnsi="Times New Roman" w:cs="Times New Roman"/>
                <w:color w:val="000000" w:themeColor="text1"/>
              </w:rPr>
              <w:t>wycinanie gotowych elementów</w:t>
            </w:r>
          </w:p>
          <w:p w:rsidR="00753A1C" w:rsidRDefault="0005721A" w:rsidP="003130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721A">
              <w:rPr>
                <w:rFonts w:ascii="Times New Roman" w:hAnsi="Times New Roman" w:cs="Times New Roman"/>
                <w:color w:val="000000" w:themeColor="text1"/>
              </w:rPr>
              <w:t>i naklejanie. Doskonalenie umiejętności cięcia nożycami, dopasowywania i naklejania poszczególnych elementów. Wdrażanie do estetycznego wykonania pracy</w:t>
            </w:r>
            <w:r w:rsidR="00753A1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328E7" w:rsidRPr="007328E7" w:rsidRDefault="0005721A" w:rsidP="003130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328E7">
              <w:rPr>
                <w:rFonts w:ascii="Times New Roman" w:hAnsi="Times New Roman" w:cs="Times New Roman"/>
                <w:b/>
              </w:rPr>
              <w:t>Ćwiczenia kształtujące prawidłowe wysklepienie stopy – zestaw 20.</w:t>
            </w:r>
            <w:r w:rsidR="007328E7" w:rsidRPr="007328E7">
              <w:rPr>
                <w:rFonts w:ascii="Times New Roman" w:hAnsi="Times New Roman" w:cs="Times New Roman"/>
                <w:color w:val="000000" w:themeColor="text1"/>
              </w:rPr>
              <w:t xml:space="preserve"> Kształtowanie prawidłowego wysklepienia stopy</w:t>
            </w:r>
            <w:r w:rsidR="007328E7">
              <w:rPr>
                <w:rFonts w:ascii="Times New Roman" w:hAnsi="Times New Roman" w:cs="Times New Roman"/>
                <w:color w:val="000000" w:themeColor="text1"/>
              </w:rPr>
              <w:t xml:space="preserve"> przeciwdziałanie płaskostopiu.</w:t>
            </w:r>
          </w:p>
          <w:p w:rsidR="0005721A" w:rsidRPr="0005721A" w:rsidRDefault="0005721A" w:rsidP="003130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721A">
              <w:rPr>
                <w:rFonts w:ascii="Times New Roman" w:hAnsi="Times New Roman" w:cs="Times New Roman"/>
                <w:b/>
                <w:color w:val="000000" w:themeColor="text1"/>
              </w:rPr>
              <w:t>Zabawy swobodne w sali przy niewielkim udziale nauczyciela.</w:t>
            </w:r>
          </w:p>
          <w:p w:rsidR="00451BA2" w:rsidRPr="0031300F" w:rsidRDefault="0005721A" w:rsidP="003130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721A">
              <w:rPr>
                <w:rFonts w:ascii="Times New Roman" w:hAnsi="Times New Roman" w:cs="Times New Roman"/>
                <w:b/>
                <w:color w:val="000000" w:themeColor="text1"/>
              </w:rPr>
              <w:t>Wyjście na plac przedszkolny.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05721A" w:rsidP="003130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Pr="0005721A">
              <w:rPr>
                <w:rFonts w:ascii="Times New Roman" w:hAnsi="Times New Roman" w:cs="Times New Roman"/>
                <w:color w:val="000000" w:themeColor="text1"/>
              </w:rPr>
              <w:t>apoznanie ze sposobem wykonania pracy, utrwalenie wyglądu sikorki oraz poznanie ciekawostek z nią związanych</w:t>
            </w:r>
          </w:p>
          <w:p w:rsidR="0005721A" w:rsidRDefault="0005721A" w:rsidP="0031300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-doskonalenie umiejętności manualnych </w:t>
            </w:r>
          </w:p>
          <w:p w:rsidR="007328E7" w:rsidRDefault="007328E7" w:rsidP="003130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-k</w:t>
            </w:r>
            <w:r w:rsidRPr="007328E7">
              <w:rPr>
                <w:rFonts w:ascii="Times New Roman" w:hAnsi="Times New Roman" w:cs="Times New Roman"/>
                <w:color w:val="000000" w:themeColor="text1"/>
              </w:rPr>
              <w:t>ształtowanie sprawn</w:t>
            </w:r>
            <w:r>
              <w:rPr>
                <w:rFonts w:ascii="Times New Roman" w:hAnsi="Times New Roman" w:cs="Times New Roman"/>
                <w:color w:val="000000" w:themeColor="text1"/>
              </w:rPr>
              <w:t>ości ogólnej</w:t>
            </w:r>
          </w:p>
          <w:p w:rsidR="007328E7" w:rsidRDefault="007328E7" w:rsidP="003130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-n</w:t>
            </w:r>
            <w:r w:rsidRPr="007328E7">
              <w:rPr>
                <w:rFonts w:ascii="Times New Roman" w:hAnsi="Times New Roman" w:cs="Times New Roman"/>
                <w:color w:val="000000" w:themeColor="text1"/>
              </w:rPr>
              <w:t>auka korzystania z przyborów nietypowych</w:t>
            </w:r>
          </w:p>
          <w:p w:rsidR="007328E7" w:rsidRPr="007328E7" w:rsidRDefault="007328E7" w:rsidP="003130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5721A">
              <w:rPr>
                <w:rFonts w:ascii="Times New Roman" w:hAnsi="Times New Roman" w:cs="Times New Roman"/>
                <w:color w:val="000000" w:themeColor="text1"/>
              </w:rPr>
              <w:t xml:space="preserve"> zawieszenie na drzewa korali z jarzębiny, wysypanie ziaren do karmnika i zawieszenie słoninki dla sikorek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05721A" w:rsidP="00057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-samodzielnie projektuje i wykonuje pracę plastyczną </w:t>
            </w:r>
          </w:p>
          <w:p w:rsidR="0005721A" w:rsidRDefault="0005721A" w:rsidP="00057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precyzyjnie wycinać</w:t>
            </w:r>
          </w:p>
          <w:p w:rsidR="0005721A" w:rsidRDefault="0005721A" w:rsidP="00057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-dba o estetyczny wygląd miejsca pracy </w:t>
            </w:r>
          </w:p>
          <w:p w:rsidR="007328E7" w:rsidRDefault="007328E7" w:rsidP="00057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-prawidłowo wykonuje zadania ruchowe</w:t>
            </w:r>
          </w:p>
          <w:p w:rsidR="007328E7" w:rsidRDefault="007328E7" w:rsidP="00057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sprawne ruchowo </w:t>
            </w:r>
          </w:p>
          <w:p w:rsidR="007328E7" w:rsidRPr="00A30475" w:rsidRDefault="007328E7" w:rsidP="000572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-dokarmia ptaki zimą </w:t>
            </w:r>
          </w:p>
        </w:tc>
      </w:tr>
      <w:tr w:rsidR="00451BA2" w:rsidRPr="009E0061" w:rsidTr="000E455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1BA2" w:rsidRDefault="00FF6911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FF6911" w:rsidRDefault="00FF6911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  <w:p w:rsidR="00451BA2" w:rsidRDefault="00FF6911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51BA2" w:rsidRDefault="00FF6911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F6911" w:rsidRDefault="00FF6911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FF6911" w:rsidRPr="007C34F7" w:rsidRDefault="00FF6911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BA2" w:rsidRPr="009E0061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28E7" w:rsidRPr="0031300F" w:rsidRDefault="007328E7" w:rsidP="007328E7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7328E7">
              <w:rPr>
                <w:rFonts w:ascii="Times New Roman" w:hAnsi="Times New Roman" w:cs="Times New Roman"/>
                <w:b/>
                <w:szCs w:val="24"/>
              </w:rPr>
              <w:t xml:space="preserve">„Co lubią ptaki?” – </w:t>
            </w:r>
            <w:r w:rsidRPr="007328E7">
              <w:rPr>
                <w:rFonts w:ascii="Times New Roman" w:hAnsi="Times New Roman" w:cs="Times New Roman"/>
                <w:szCs w:val="24"/>
              </w:rPr>
              <w:t>ćwiczenie z książki „Trefliki w przedszkolu –</w:t>
            </w:r>
            <w:r w:rsidR="00753A1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pięciolatek</w:t>
            </w:r>
            <w:r>
              <w:rPr>
                <w:rFonts w:ascii="Times New Roman" w:hAnsi="Times New Roman" w:cs="Times New Roman"/>
                <w:szCs w:val="24"/>
              </w:rPr>
              <w:t>; zachęcanie do pomagania ptakom zimą</w:t>
            </w:r>
            <w:r w:rsidR="00753A1C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7328E7">
              <w:rPr>
                <w:rFonts w:ascii="Times New Roman" w:hAnsi="Times New Roman" w:cs="Times New Roman"/>
                <w:b/>
                <w:szCs w:val="24"/>
              </w:rPr>
              <w:t xml:space="preserve">„Drobna kaszka”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– zabawa ruchowo – naśladowcza; rozwijanie </w:t>
            </w:r>
            <w:r w:rsidRPr="007328E7">
              <w:rPr>
                <w:rFonts w:ascii="Times New Roman" w:hAnsi="Times New Roman" w:cs="Times New Roman"/>
                <w:szCs w:val="24"/>
              </w:rPr>
              <w:t xml:space="preserve"> inwencji twórczej dziecka.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328E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„Korale jar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zębiny” – lepienie z plasteliny; </w:t>
            </w:r>
            <w:r w:rsidRPr="007328E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mięśni paliczkowych.</w:t>
            </w:r>
          </w:p>
          <w:p w:rsidR="00451BA2" w:rsidRPr="007328E7" w:rsidRDefault="007328E7" w:rsidP="007328E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7328E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kącikach zainteresowań: lalek, konst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rukcyjnym, samochodowym; </w:t>
            </w:r>
            <w:r w:rsidRPr="007328E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zachowanie czystości i porządku w kącikach po zakończonej zabawie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28E7" w:rsidRDefault="007328E7" w:rsidP="007328E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328E7">
              <w:rPr>
                <w:rFonts w:ascii="Times New Roman" w:hAnsi="Times New Roman" w:cs="Times New Roman"/>
                <w:szCs w:val="24"/>
              </w:rPr>
              <w:t xml:space="preserve"> nazywanie i omówienie wyglądu ptaków oraz pokarmu jakim należy doka</w:t>
            </w:r>
            <w:r>
              <w:rPr>
                <w:rFonts w:ascii="Times New Roman" w:hAnsi="Times New Roman" w:cs="Times New Roman"/>
                <w:szCs w:val="24"/>
              </w:rPr>
              <w:t>rmiać poszczególne gatunki zimą</w:t>
            </w:r>
          </w:p>
          <w:p w:rsidR="007328E7" w:rsidRDefault="007328E7" w:rsidP="007328E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328E7">
              <w:rPr>
                <w:rFonts w:ascii="Times New Roman" w:hAnsi="Times New Roman" w:cs="Times New Roman"/>
                <w:szCs w:val="24"/>
              </w:rPr>
              <w:t xml:space="preserve"> kształcenie umiejętności naśladowania ruchów pokazanych przez kolegę lub koleżankę z grupy</w:t>
            </w:r>
          </w:p>
          <w:p w:rsidR="00451BA2" w:rsidRDefault="007328E7" w:rsidP="007328E7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328E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formowania ulepianek nie tylko palcami, ale i całą dłonią</w:t>
            </w:r>
          </w:p>
          <w:p w:rsidR="007328E7" w:rsidRPr="007328E7" w:rsidRDefault="007328E7" w:rsidP="007328E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-dbanie o estetyczny wygląd Sali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1BA2" w:rsidRDefault="007328E7" w:rsidP="00732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elementy i łączy z innymi</w:t>
            </w:r>
          </w:p>
          <w:p w:rsidR="007328E7" w:rsidRDefault="007328E7" w:rsidP="00732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7328E7" w:rsidRDefault="007328E7" w:rsidP="00732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-aktywnie uczestniczy w zabawie</w:t>
            </w:r>
          </w:p>
          <w:p w:rsidR="007328E7" w:rsidRDefault="00FA58B6" w:rsidP="00732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-lepi z plasteliny małe, ku</w:t>
            </w:r>
            <w:r w:rsidR="0031300F">
              <w:rPr>
                <w:rFonts w:ascii="Times New Roman" w:eastAsia="Times New Roman" w:hAnsi="Times New Roman" w:cs="Times New Roman"/>
                <w:lang w:eastAsia="pl-PL"/>
              </w:rPr>
              <w:t>liste</w:t>
            </w:r>
            <w:r w:rsidR="007328E7">
              <w:rPr>
                <w:rFonts w:ascii="Times New Roman" w:eastAsia="Times New Roman" w:hAnsi="Times New Roman" w:cs="Times New Roman"/>
                <w:lang w:eastAsia="pl-PL"/>
              </w:rPr>
              <w:t xml:space="preserve">, formy </w:t>
            </w:r>
          </w:p>
          <w:p w:rsidR="00FF6911" w:rsidRPr="00A30475" w:rsidRDefault="00FF6911" w:rsidP="007328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-dba o porządek w otoczeniu podczas zabawy </w:t>
            </w:r>
          </w:p>
        </w:tc>
      </w:tr>
      <w:tr w:rsidR="00451BA2" w:rsidRPr="009E0061" w:rsidTr="000E455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FF6911" w:rsidRDefault="00FF6911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51BA2" w:rsidRDefault="00FF6911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51BA2" w:rsidRDefault="00FF6911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451BA2" w:rsidRDefault="00FF6911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  <w:p w:rsidR="00451BA2" w:rsidRPr="007C34F7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BA2" w:rsidRDefault="00FF6911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Dokarmiamy zwierzęta leśne</w:t>
            </w:r>
            <w:r w:rsidR="00451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Pr="009E0061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F6911" w:rsidRPr="00FF6911" w:rsidRDefault="00FF6911" w:rsidP="00FF691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FF691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y dowolnie wybranymi zabawkami; </w:t>
            </w:r>
            <w:r w:rsidRPr="00FF691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wdrażan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ie do  wspólnej, zgodnej zabawy.</w:t>
            </w:r>
            <w:r w:rsidRPr="00FF691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FF6911" w:rsidRPr="00FF6911" w:rsidRDefault="00FF6911" w:rsidP="00FF69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F6911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Oglądnie albumów i książek przyrodniczych przedstawiających zwierzęta leś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ne w ich naturalnym środowisku. </w:t>
            </w:r>
            <w:r w:rsidRPr="00FF6911">
              <w:rPr>
                <w:rFonts w:ascii="Times New Roman" w:hAnsi="Times New Roman" w:cs="Times New Roman"/>
                <w:b/>
                <w:szCs w:val="24"/>
              </w:rPr>
              <w:t>„W leśniczówce za lasem” – zabawa z pok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azywaniem; </w:t>
            </w:r>
            <w:r w:rsidRPr="00FF6911">
              <w:rPr>
                <w:rFonts w:ascii="Times New Roman" w:hAnsi="Times New Roman" w:cs="Times New Roman"/>
                <w:szCs w:val="24"/>
              </w:rPr>
              <w:t>kształcenie umiejętności dostos</w:t>
            </w:r>
            <w:r>
              <w:rPr>
                <w:rFonts w:ascii="Times New Roman" w:hAnsi="Times New Roman" w:cs="Times New Roman"/>
                <w:szCs w:val="24"/>
              </w:rPr>
              <w:t>owania ruchów do treści słownej</w:t>
            </w:r>
            <w:r w:rsidRPr="00FF6911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Pr="00FF691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„Gdzie schował si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ę ptaszek?”- zabawa dydaktyczna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;</w:t>
            </w:r>
            <w:r w:rsidRPr="00FF691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posługiwanie się pojęciami: na, pod, obok, w.</w:t>
            </w:r>
          </w:p>
          <w:p w:rsidR="00FF6911" w:rsidRPr="00FF6911" w:rsidRDefault="00FF6911" w:rsidP="00FF691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FF691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FF691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20.</w:t>
            </w:r>
          </w:p>
          <w:p w:rsidR="00451BA2" w:rsidRPr="000B7147" w:rsidRDefault="00451BA2" w:rsidP="00FF69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FF6911" w:rsidP="00FF691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FF691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wdrażanie do </w:t>
            </w:r>
            <w:r w:rsidRPr="00FF691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odnoszenie zabawek na wyznaczone  miejsce po skończone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j zabawie</w:t>
            </w:r>
          </w:p>
          <w:p w:rsidR="00FF6911" w:rsidRDefault="00FF6911" w:rsidP="00FF69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FF691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zapoznanie ze zwierzętami, które zamieszkują środowisko le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śne i nie zapadają w sen zimowy</w:t>
            </w:r>
          </w:p>
          <w:p w:rsidR="00FF6911" w:rsidRDefault="00FF6911" w:rsidP="00FF691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Pr="00FF6911">
              <w:rPr>
                <w:rFonts w:ascii="Times New Roman" w:hAnsi="Times New Roman" w:cs="Times New Roman"/>
                <w:szCs w:val="24"/>
              </w:rPr>
              <w:t xml:space="preserve"> zwrócenie uwagi na to, aby nieść pomoc innym w sytuacjach zagrożenia</w:t>
            </w:r>
          </w:p>
          <w:p w:rsidR="00FF6911" w:rsidRPr="000B7147" w:rsidRDefault="00FF6911" w:rsidP="00FF69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FF691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określanie położenia w przestrzeni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FF6911" w:rsidP="00FF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-odnosi zabawki na wyznaczone miejsce</w:t>
            </w:r>
          </w:p>
          <w:p w:rsidR="00FF6911" w:rsidRDefault="00FF6911" w:rsidP="00FF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</w:t>
            </w:r>
          </w:p>
          <w:p w:rsidR="00FF6911" w:rsidRDefault="00FF6911" w:rsidP="00FF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-interesuje się życiem ptaków</w:t>
            </w:r>
          </w:p>
          <w:p w:rsidR="00FF6911" w:rsidRDefault="00FF6911" w:rsidP="00FF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 ruchowo</w:t>
            </w:r>
          </w:p>
          <w:p w:rsidR="00FF6911" w:rsidRDefault="00FF6911" w:rsidP="00FF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-wykonuje poprawnie ćwiczenia koordynacji ruchowej </w:t>
            </w:r>
          </w:p>
          <w:p w:rsidR="00FF6911" w:rsidRPr="000B7147" w:rsidRDefault="00FF6911" w:rsidP="00FF6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-ma dobrą orientację w przestrzeni </w:t>
            </w:r>
          </w:p>
        </w:tc>
      </w:tr>
      <w:tr w:rsidR="00451BA2" w:rsidRPr="009E0061" w:rsidTr="000E455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451BA2" w:rsidRDefault="00F16A56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16A56" w:rsidRDefault="00F16A56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51BA2" w:rsidRPr="007C34F7" w:rsidRDefault="00F16A56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BA2" w:rsidRPr="009E0061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1300F" w:rsidRDefault="00FF6911" w:rsidP="00F16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F16A56">
              <w:rPr>
                <w:rFonts w:ascii="Times New Roman" w:eastAsia="Times New Roman" w:hAnsi="Times New Roman" w:cs="Times New Roman"/>
                <w:b/>
                <w:bCs/>
              </w:rPr>
              <w:t xml:space="preserve">Zwierzęta zimą" – </w:t>
            </w:r>
            <w:r w:rsidRPr="00F16A56">
              <w:rPr>
                <w:rFonts w:ascii="Times New Roman" w:eastAsia="Times New Roman" w:hAnsi="Times New Roman" w:cs="Times New Roman"/>
                <w:bCs/>
              </w:rPr>
              <w:t>opowiadanie nauczyciela ilustrowane   sylwetami.</w:t>
            </w:r>
            <w:r w:rsidRPr="00F16A56">
              <w:rPr>
                <w:rFonts w:ascii="Times New Roman" w:hAnsi="Times New Roman" w:cs="Times New Roman"/>
              </w:rPr>
              <w:t xml:space="preserve"> Uwrażliwienie na potrzeby zwierząt zimą. Tworzenie twórczych inspiracji  z sylwet. Rozwijanie  wyobraź</w:t>
            </w:r>
            <w:r w:rsidR="0031300F">
              <w:rPr>
                <w:rFonts w:ascii="Times New Roman" w:hAnsi="Times New Roman" w:cs="Times New Roman"/>
              </w:rPr>
              <w:t xml:space="preserve">ni i spostrzegawczości.  </w:t>
            </w:r>
            <w:r w:rsidR="00F16A56" w:rsidRPr="00F16A56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F16A56" w:rsidRPr="00F16A56" w:rsidRDefault="00FF6911" w:rsidP="00F16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A56">
              <w:rPr>
                <w:rFonts w:ascii="Times New Roman" w:eastAsia="Times New Roman" w:hAnsi="Times New Roman" w:cs="Times New Roman"/>
                <w:b/>
                <w:bCs/>
              </w:rPr>
              <w:t xml:space="preserve">Zabawy muzyczne- </w:t>
            </w:r>
            <w:r w:rsidRPr="00F16A56">
              <w:rPr>
                <w:rFonts w:ascii="Times New Roman" w:eastAsia="Times New Roman" w:hAnsi="Times New Roman" w:cs="Times New Roman"/>
                <w:bCs/>
              </w:rPr>
              <w:t>rozwijanie słuchu, zagadki słuchowe</w:t>
            </w:r>
            <w:r w:rsidRPr="00F16A5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F16A56" w:rsidRPr="00F16A56">
              <w:rPr>
                <w:rFonts w:ascii="Times New Roman" w:eastAsia="Times New Roman" w:hAnsi="Times New Roman" w:cs="Times New Roman"/>
              </w:rPr>
              <w:t xml:space="preserve"> Rozwijanie koordynacji słuchowo – ruchowej.  Rozwijanie  umiejętności reagowania na sygnał słowny i dźwięków.</w:t>
            </w:r>
          </w:p>
          <w:p w:rsidR="00FF6911" w:rsidRPr="00F16A56" w:rsidRDefault="00FF6911" w:rsidP="00F16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9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FF6911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451BA2" w:rsidRPr="00F16A56" w:rsidRDefault="00F16A56" w:rsidP="00F16A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Wyjście na plac przedszkolny; </w:t>
            </w:r>
            <w:r w:rsidR="00FF6911" w:rsidRPr="00FF6911">
              <w:rPr>
                <w:rFonts w:ascii="Times New Roman" w:hAnsi="Times New Roman" w:cs="Times New Roman"/>
                <w:color w:val="000000" w:themeColor="text1"/>
              </w:rPr>
              <w:t>sypanie ziaren do karmnika w przedszkolnym ogrodzie, wyszukiwanie śladów ptaków na śniegu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16A56" w:rsidRDefault="00F16A56" w:rsidP="00FF6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-utrwalenie wiadomości nt. życia zwierząt zimą oraz sposobów niesienia im pomocy</w:t>
            </w:r>
          </w:p>
          <w:p w:rsidR="00451BA2" w:rsidRDefault="00F16A56" w:rsidP="00FF6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przygotowanie do nauki czytania</w:t>
            </w:r>
          </w:p>
          <w:p w:rsidR="00F16A56" w:rsidRDefault="00F16A56" w:rsidP="00FF6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-kształcenie percepcji muzycznej oraz rozwijanie słuchu muzycznego</w:t>
            </w:r>
          </w:p>
          <w:p w:rsidR="00F16A56" w:rsidRDefault="00F16A56" w:rsidP="00FF69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16A5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 w:rsidRPr="00F16A56">
              <w:rPr>
                <w:rFonts w:ascii="Times New Roman" w:eastAsia="Times New Roman" w:hAnsi="Times New Roman" w:cs="Times New Roman"/>
              </w:rPr>
              <w:t>ształtowanie poczucia rytmu</w:t>
            </w:r>
          </w:p>
          <w:p w:rsidR="00F16A56" w:rsidRDefault="00F16A56" w:rsidP="00FF691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FF6911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przestrzeganie wspólnie przyjętych zasad „Kodeksu Przedszkolaka</w:t>
            </w:r>
          </w:p>
          <w:p w:rsidR="00F16A56" w:rsidRPr="00C60BD4" w:rsidRDefault="00F16A56" w:rsidP="00FF6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FF6911">
              <w:rPr>
                <w:rFonts w:ascii="Times New Roman" w:hAnsi="Times New Roman" w:cs="Times New Roman"/>
                <w:color w:val="000000" w:themeColor="text1"/>
              </w:rPr>
              <w:t xml:space="preserve">wdrażanie </w:t>
            </w:r>
            <w:r>
              <w:rPr>
                <w:rFonts w:ascii="Times New Roman" w:hAnsi="Times New Roman" w:cs="Times New Roman"/>
                <w:color w:val="000000" w:themeColor="text1"/>
              </w:rPr>
              <w:t>dzieci do dokarmia ptaków zimą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F16A56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wiersza z uwagą</w:t>
            </w:r>
          </w:p>
          <w:p w:rsidR="00F16A56" w:rsidRDefault="00F16A56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poszczególne zwierzęta</w:t>
            </w:r>
          </w:p>
          <w:p w:rsidR="00F16A56" w:rsidRDefault="00F16A56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-czyta wyrazy i zdania </w:t>
            </w:r>
          </w:p>
          <w:p w:rsidR="00F16A56" w:rsidRDefault="00F16A56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piosenki</w:t>
            </w:r>
          </w:p>
          <w:p w:rsidR="00F16A56" w:rsidRDefault="00F16A56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F16A56" w:rsidRDefault="00F16A56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-wygrywa rytmiczne melodie</w:t>
            </w:r>
          </w:p>
          <w:p w:rsidR="00F16A56" w:rsidRDefault="00F16A56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kodeksu</w:t>
            </w:r>
          </w:p>
          <w:p w:rsidR="00F16A56" w:rsidRPr="000B7147" w:rsidRDefault="00F16A56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-pamięta o dokarmianiu ptaków zimą </w:t>
            </w:r>
          </w:p>
        </w:tc>
      </w:tr>
      <w:tr w:rsidR="00451BA2" w:rsidRPr="009E0061" w:rsidTr="000E455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451BA2" w:rsidRDefault="00A72AF1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451BA2" w:rsidRDefault="00A72AF1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451BA2" w:rsidRDefault="00A72AF1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  <w:p w:rsidR="00F25AF4" w:rsidRDefault="00F25AF4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1BA2" w:rsidRPr="007C34F7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A2" w:rsidRPr="009E0061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6" w:rsidRPr="00D103FA" w:rsidRDefault="00F16A56" w:rsidP="00D103FA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F16A5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„Chytry jak lis” – rozwiązywanie rebusów </w:t>
            </w:r>
            <w:r w:rsidRPr="00F16A5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(„Trefliki w przedszkolu –</w:t>
            </w:r>
            <w:r w:rsidR="00753A1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pięciolatek”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; przygotowanie do nauki czytania i pisania</w:t>
            </w:r>
            <w:r w:rsidR="006B08D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  <w:r w:rsidR="00753A1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F16A56">
              <w:rPr>
                <w:rFonts w:ascii="Times New Roman" w:hAnsi="Times New Roman" w:cs="Times New Roman"/>
                <w:b/>
                <w:szCs w:val="24"/>
              </w:rPr>
              <w:t>Zabawa „Prawda czy fałsz”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F16A5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16A56">
              <w:rPr>
                <w:rFonts w:ascii="Times New Roman" w:hAnsi="Times New Roman" w:cs="Times New Roman"/>
                <w:szCs w:val="24"/>
              </w:rPr>
              <w:t>utrwalenie wiadomości dotyczących opieki nad zwierzętami i ptakami w okresie zimy.</w:t>
            </w:r>
            <w:r w:rsidR="00D103F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F16A56">
              <w:rPr>
                <w:rFonts w:ascii="Times New Roman" w:hAnsi="Times New Roman" w:cs="Times New Roman"/>
                <w:b/>
                <w:szCs w:val="24"/>
              </w:rPr>
              <w:t>Zabawy w kącikach zainteresowań: lalek, konstrukcyjnym, samochodowym, książki.</w:t>
            </w:r>
          </w:p>
          <w:p w:rsidR="00451BA2" w:rsidRPr="00C60BD4" w:rsidRDefault="00451BA2" w:rsidP="00D103F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A2" w:rsidRDefault="00F16A56" w:rsidP="00D103FA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F16A5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</w:t>
            </w:r>
            <w:r w:rsidRPr="00F16A56">
              <w:rPr>
                <w:rFonts w:ascii="Times New Roman" w:hAnsi="Times New Roman" w:cs="Times New Roman"/>
                <w:szCs w:val="24"/>
              </w:rPr>
              <w:t xml:space="preserve">umiejętności analizy i syntezy wzrokowej i słuchowej, czytania ze zrozumieniem, </w:t>
            </w:r>
            <w:r w:rsidRPr="00F16A56">
              <w:rPr>
                <w:color w:val="00008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rozwijanie </w:t>
            </w:r>
            <w:r w:rsidRPr="00F16A56">
              <w:rPr>
                <w:rFonts w:ascii="Times New Roman" w:hAnsi="Times New Roman" w:cs="Times New Roman"/>
                <w:szCs w:val="24"/>
              </w:rPr>
              <w:t>zainteresowania dzieci znakami graficznymi</w:t>
            </w:r>
          </w:p>
          <w:p w:rsidR="00F16A56" w:rsidRPr="00D103FA" w:rsidRDefault="00F16A56" w:rsidP="00D10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F16A56">
              <w:rPr>
                <w:rFonts w:ascii="Times New Roman" w:hAnsi="Times New Roman" w:cs="Times New Roman"/>
                <w:szCs w:val="24"/>
              </w:rPr>
              <w:t>wdrażanie do zgodnej, wspólnej zabawy, pozostawienie porządku w kącikach po skończonej zabawie</w:t>
            </w:r>
            <w:r w:rsidRPr="0044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FA" w:rsidRDefault="00D103FA" w:rsidP="00D10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-rozwiązuje rebusy i inne zagadki</w:t>
            </w:r>
          </w:p>
          <w:p w:rsidR="00D103FA" w:rsidRDefault="00D103FA" w:rsidP="00D10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analizy i syntezy słuchowo-wzrokowej</w:t>
            </w:r>
          </w:p>
          <w:p w:rsidR="00D103FA" w:rsidRDefault="006B5673" w:rsidP="00D10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103FA">
              <w:rPr>
                <w:rFonts w:ascii="Times New Roman" w:eastAsia="Times New Roman" w:hAnsi="Times New Roman" w:cs="Times New Roman"/>
              </w:rPr>
              <w:t xml:space="preserve">-bawi się zgodnie z zainteresowaniami </w:t>
            </w:r>
          </w:p>
          <w:p w:rsidR="00496768" w:rsidRPr="000B7147" w:rsidRDefault="00496768" w:rsidP="00D10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zabawie </w:t>
            </w:r>
          </w:p>
        </w:tc>
      </w:tr>
      <w:tr w:rsidR="00451BA2" w:rsidRPr="009E0061" w:rsidTr="000E455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D" w:rsidRPr="009E0061" w:rsidRDefault="00F25AF4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A2" w:rsidRPr="009E0061" w:rsidRDefault="00451BA2" w:rsidP="000E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51BA2" w:rsidRDefault="00451BA2" w:rsidP="009E4487">
      <w:pPr>
        <w:spacing w:after="0" w:line="240" w:lineRule="auto"/>
      </w:pPr>
    </w:p>
    <w:p w:rsidR="00496768" w:rsidRDefault="00496768" w:rsidP="009E4487">
      <w:pPr>
        <w:spacing w:after="0" w:line="240" w:lineRule="auto"/>
      </w:pPr>
    </w:p>
    <w:p w:rsidR="00890B8B" w:rsidRDefault="00890B8B" w:rsidP="009E4487">
      <w:pPr>
        <w:spacing w:after="0" w:line="240" w:lineRule="auto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451BA2" w:rsidRPr="009E0061" w:rsidTr="000E4554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A2" w:rsidRPr="009E0061" w:rsidRDefault="00451BA2" w:rsidP="000E45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</w:t>
            </w:r>
            <w:r w:rsidR="0049676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„KOCHAM BABCIĘ I DZIADKA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451BA2" w:rsidRPr="009E0061" w:rsidTr="000E455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A2" w:rsidRPr="009E0061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37E71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A2" w:rsidRPr="009E0061" w:rsidRDefault="00451BA2" w:rsidP="000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1BA2" w:rsidRPr="009E0061" w:rsidRDefault="00451BA2" w:rsidP="000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A2" w:rsidRPr="009E0061" w:rsidRDefault="00451BA2" w:rsidP="000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1BA2" w:rsidRPr="009E0061" w:rsidRDefault="00451BA2" w:rsidP="000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451BA2" w:rsidRPr="009E0061" w:rsidRDefault="00451BA2" w:rsidP="000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A2" w:rsidRPr="009E0061" w:rsidRDefault="00451BA2" w:rsidP="000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1BA2" w:rsidRPr="009E0061" w:rsidRDefault="00451BA2" w:rsidP="000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A2" w:rsidRPr="009E0061" w:rsidRDefault="00451BA2" w:rsidP="000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451BA2" w:rsidRPr="009E0061" w:rsidTr="000E4554">
        <w:trPr>
          <w:trHeight w:val="244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Pr="00CD6ECD" w:rsidRDefault="00496768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51BA2" w:rsidRDefault="00496768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51BA2" w:rsidRDefault="00496768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96768" w:rsidRDefault="00496768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51BA2" w:rsidRPr="009E0061" w:rsidRDefault="00496768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AF4" w:rsidRDefault="00F25AF4" w:rsidP="00F25A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51BA2" w:rsidRPr="00C0091D" w:rsidRDefault="00496768" w:rsidP="00F25A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C0091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Rodzina Treflików</w:t>
            </w:r>
            <w:r w:rsidR="00451BA2" w:rsidRPr="00C0091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.</w:t>
            </w:r>
          </w:p>
          <w:p w:rsidR="00451BA2" w:rsidRPr="00C0091D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51BA2" w:rsidRPr="00F13C1C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13C1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Pr="00496768" w:rsidRDefault="00496768" w:rsidP="004967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96768">
              <w:rPr>
                <w:rFonts w:ascii="Times New Roman" w:eastAsiaTheme="minorEastAsia" w:hAnsi="Times New Roman" w:cs="Times New Roman"/>
                <w:b/>
                <w:lang w:eastAsia="pl-PL"/>
              </w:rPr>
              <w:t>Montowanie gazetki związanej z tematyką tygodnia –</w:t>
            </w:r>
            <w:r w:rsidRPr="00496768">
              <w:rPr>
                <w:rFonts w:ascii="Times New Roman" w:eastAsiaTheme="minorEastAsia" w:hAnsi="Times New Roman" w:cs="Times New Roman"/>
                <w:lang w:eastAsia="pl-PL"/>
              </w:rPr>
              <w:t xml:space="preserve">zawieszanie przyniesionych przez dzieci zdjęć przedstawiających babcię i dziadka oraz ilustracji. </w:t>
            </w:r>
            <w:r w:rsidRPr="004967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„Zaproszenie dla Babci i Dziadka” – </w:t>
            </w:r>
            <w:r w:rsidRPr="00496768">
              <w:rPr>
                <w:rFonts w:ascii="Times New Roman" w:eastAsiaTheme="minorEastAsia" w:hAnsi="Times New Roman" w:cs="Times New Roman"/>
                <w:lang w:eastAsia="pl-PL"/>
              </w:rPr>
              <w:t xml:space="preserve">wykonanie zaproszeń na uroczystość do przedszkola. /”Trefliki w przedszkolu - </w:t>
            </w:r>
            <w:r w:rsidR="006F0ED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="006F0EDD" w:rsidRPr="00496768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496768">
              <w:rPr>
                <w:rFonts w:ascii="Times New Roman" w:eastAsiaTheme="minorEastAsia" w:hAnsi="Times New Roman" w:cs="Times New Roman"/>
                <w:lang w:eastAsia="pl-PL"/>
              </w:rPr>
              <w:t>” – wycinanka s.28</w:t>
            </w:r>
            <w:r w:rsidR="00FA58B6">
              <w:rPr>
                <w:rFonts w:ascii="Times New Roman" w:eastAsiaTheme="minorEastAsia" w:hAnsi="Times New Roman" w:cs="Times New Roman"/>
                <w:lang w:eastAsia="pl-PL"/>
              </w:rPr>
              <w:t>/</w:t>
            </w:r>
            <w:r w:rsidRPr="00496768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496768" w:rsidRPr="00496768" w:rsidRDefault="00496768" w:rsidP="004967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9676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Gimnastyka buzi i języka – zabawa logopedyczna; </w:t>
            </w:r>
            <w:r w:rsidRPr="00496768">
              <w:rPr>
                <w:rFonts w:ascii="Times New Roman" w:eastAsiaTheme="minorEastAsia" w:hAnsi="Times New Roman" w:cs="Times New Roman"/>
                <w:lang w:eastAsia="pl-PL"/>
              </w:rPr>
              <w:t>ćwiczenie warg i policzków</w:t>
            </w:r>
          </w:p>
          <w:p w:rsidR="00496768" w:rsidRPr="00496768" w:rsidRDefault="00496768" w:rsidP="004967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96768">
              <w:rPr>
                <w:rFonts w:ascii="Times New Roman" w:hAnsi="Times New Roman" w:cs="Times New Roman"/>
                <w:b/>
                <w:color w:val="000000" w:themeColor="text1"/>
              </w:rPr>
              <w:t xml:space="preserve">Zabawy i ćwiczenia poranne - </w:t>
            </w:r>
            <w:r w:rsidRPr="00496768">
              <w:rPr>
                <w:rFonts w:ascii="Times New Roman" w:hAnsi="Times New Roman" w:cs="Times New Roman"/>
                <w:color w:val="000000" w:themeColor="text1"/>
              </w:rPr>
              <w:t>zestaw 21.</w:t>
            </w:r>
          </w:p>
          <w:p w:rsidR="00496768" w:rsidRPr="00496768" w:rsidRDefault="00496768" w:rsidP="004967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96768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  <w:p w:rsidR="00451BA2" w:rsidRPr="00496768" w:rsidRDefault="00451BA2" w:rsidP="004967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Pr="00496768" w:rsidRDefault="00496768" w:rsidP="004967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96768">
              <w:rPr>
                <w:rFonts w:ascii="Times New Roman" w:eastAsiaTheme="minorEastAsia" w:hAnsi="Times New Roman" w:cs="Times New Roman"/>
                <w:lang w:eastAsia="pl-PL"/>
              </w:rPr>
              <w:t>-zachęcenie dzieci do wypowiadania się na temat przyniesionych zdjęć – rodziny</w:t>
            </w:r>
          </w:p>
          <w:p w:rsidR="00496768" w:rsidRPr="00496768" w:rsidRDefault="00496768" w:rsidP="004967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96768">
              <w:rPr>
                <w:rFonts w:ascii="Times New Roman" w:eastAsiaTheme="minorEastAsia" w:hAnsi="Times New Roman" w:cs="Times New Roman"/>
                <w:lang w:eastAsia="pl-PL"/>
              </w:rPr>
              <w:t xml:space="preserve">-zachęcenie do wykonywania zaproszeń dla bliskich </w:t>
            </w:r>
          </w:p>
          <w:p w:rsidR="00496768" w:rsidRPr="00496768" w:rsidRDefault="00496768" w:rsidP="004967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96768">
              <w:rPr>
                <w:rFonts w:ascii="Times New Roman" w:eastAsiaTheme="minorEastAsia" w:hAnsi="Times New Roman" w:cs="Times New Roman"/>
                <w:lang w:eastAsia="pl-PL"/>
              </w:rPr>
              <w:t>- zachęcenie do sprawiania radości innym, wdrażanie do estetycznego wykonania pracy</w:t>
            </w:r>
          </w:p>
          <w:p w:rsidR="00451BA2" w:rsidRPr="00496768" w:rsidRDefault="00496768" w:rsidP="004967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96768">
              <w:rPr>
                <w:rFonts w:ascii="Times New Roman" w:eastAsiaTheme="minorEastAsia" w:hAnsi="Times New Roman" w:cs="Times New Roman"/>
                <w:lang w:eastAsia="pl-PL"/>
              </w:rPr>
              <w:t>- zwrócenie uwagi na dokładne mycie przestrzeni między palcami oraz strzepywanie rąk nad umywalką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Pr="00496768" w:rsidRDefault="00496768" w:rsidP="004967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96768">
              <w:rPr>
                <w:rFonts w:ascii="Times New Roman" w:eastAsia="Times New Roman" w:hAnsi="Times New Roman" w:cs="Times New Roman"/>
              </w:rPr>
              <w:t>-buduje dłuższe wypowiedzi</w:t>
            </w:r>
          </w:p>
          <w:p w:rsidR="00496768" w:rsidRPr="00496768" w:rsidRDefault="00496768" w:rsidP="004967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96768">
              <w:rPr>
                <w:rFonts w:ascii="Times New Roman" w:eastAsia="Times New Roman" w:hAnsi="Times New Roman" w:cs="Times New Roman"/>
              </w:rPr>
              <w:t>-wspólnie z innymi montuje gazetkę tematyczną</w:t>
            </w:r>
          </w:p>
          <w:p w:rsidR="00496768" w:rsidRPr="00496768" w:rsidRDefault="00496768" w:rsidP="004967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96768">
              <w:rPr>
                <w:rFonts w:ascii="Times New Roman" w:eastAsia="Times New Roman" w:hAnsi="Times New Roman" w:cs="Times New Roman"/>
              </w:rPr>
              <w:t>-wykonuje zaproszenie dla bliskich</w:t>
            </w:r>
          </w:p>
          <w:p w:rsidR="00496768" w:rsidRPr="00496768" w:rsidRDefault="00496768" w:rsidP="004967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96768">
              <w:rPr>
                <w:rFonts w:ascii="Times New Roman" w:eastAsia="Times New Roman" w:hAnsi="Times New Roman" w:cs="Times New Roman"/>
              </w:rPr>
              <w:t xml:space="preserve">-prawidłowo wykonuje ćwiczenia buzi i języka </w:t>
            </w:r>
          </w:p>
          <w:p w:rsidR="00496768" w:rsidRPr="00496768" w:rsidRDefault="00496768" w:rsidP="004967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96768">
              <w:rPr>
                <w:rFonts w:ascii="Times New Roman" w:eastAsia="Times New Roman" w:hAnsi="Times New Roman" w:cs="Times New Roman"/>
              </w:rPr>
              <w:t xml:space="preserve">-dokładnie myje ręce  przed śniadaniem </w:t>
            </w:r>
          </w:p>
        </w:tc>
      </w:tr>
      <w:tr w:rsidR="00451BA2" w:rsidRPr="009E0061" w:rsidTr="000E455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51BA2" w:rsidRDefault="00C650E4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IV.20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451BA2" w:rsidRDefault="00C650E4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C650E4" w:rsidRDefault="00C650E4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C650E4" w:rsidRDefault="00C650E4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C650E4" w:rsidRPr="00FB1703" w:rsidRDefault="00C650E4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BA2" w:rsidRPr="009E0061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Pr="00C650E4" w:rsidRDefault="00451BA2" w:rsidP="00C65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496768">
              <w:rPr>
                <w:rFonts w:ascii="Times New Roman" w:eastAsia="Times New Roman" w:hAnsi="Times New Roman" w:cs="Times New Roman"/>
                <w:b/>
              </w:rPr>
              <w:t>„</w:t>
            </w:r>
            <w:r w:rsidR="00496768" w:rsidRPr="00496768">
              <w:rPr>
                <w:rFonts w:ascii="Times New Roman" w:hAnsi="Times New Roman" w:cs="Times New Roman"/>
                <w:b/>
              </w:rPr>
              <w:t xml:space="preserve">Nasze Rodziny”- </w:t>
            </w:r>
            <w:r w:rsidR="00496768" w:rsidRPr="00496768">
              <w:rPr>
                <w:rFonts w:ascii="Times New Roman" w:hAnsi="Times New Roman" w:cs="Times New Roman"/>
              </w:rPr>
              <w:t>rozmowa z dziećmi na podstawie ilustracji oraz filmu „Rodzina Treflików”.</w:t>
            </w:r>
            <w:r w:rsidR="00496768" w:rsidRPr="00496768">
              <w:rPr>
                <w:rFonts w:ascii="Times New Roman" w:hAnsi="Times New Roman" w:cs="Times New Roman"/>
                <w:b/>
              </w:rPr>
              <w:t xml:space="preserve">      </w:t>
            </w:r>
            <w:r w:rsidR="00496768">
              <w:rPr>
                <w:rFonts w:ascii="Times New Roman" w:eastAsia="Times New Roman" w:hAnsi="Times New Roman" w:cs="Times New Roman"/>
                <w:bCs/>
                <w:kern w:val="36"/>
              </w:rPr>
              <w:t>U</w:t>
            </w:r>
            <w:r w:rsidR="00496768" w:rsidRPr="0049676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trwalenie wiadomości o  </w:t>
            </w:r>
            <w:r w:rsidR="00496768" w:rsidRPr="00C650E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Rodzinie Treflików. </w:t>
            </w:r>
            <w:r w:rsidR="00496768" w:rsidRPr="00C650E4">
              <w:rPr>
                <w:rFonts w:ascii="Times New Roman" w:eastAsiaTheme="minorEastAsia" w:hAnsi="Times New Roman" w:cs="Times New Roman"/>
                <w:lang w:eastAsia="pl-PL"/>
              </w:rPr>
              <w:t xml:space="preserve">Kształtowanie świadomości własnej roli społecznej w rodzinie oraz ról innych członków rodziny. </w:t>
            </w:r>
            <w:r w:rsidR="00496768" w:rsidRPr="00C650E4">
              <w:rPr>
                <w:rFonts w:ascii="Times New Roman" w:eastAsiaTheme="minorEastAsia" w:hAnsi="Times New Roman" w:cs="Times New Roman"/>
                <w:bCs/>
                <w:color w:val="000000" w:themeColor="text1"/>
                <w:kern w:val="36"/>
                <w:lang w:eastAsia="pl-PL"/>
              </w:rPr>
              <w:t>Budzenie szacunku do wszystkich członków swojej rodziny, a szczególnie do osób starszych.</w:t>
            </w:r>
            <w:r w:rsidR="00496768" w:rsidRPr="00C650E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                                                            </w:t>
            </w:r>
          </w:p>
          <w:p w:rsidR="00451BA2" w:rsidRPr="00C650E4" w:rsidRDefault="00496768" w:rsidP="00C65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0E4">
              <w:rPr>
                <w:rFonts w:ascii="Times New Roman" w:hAnsi="Times New Roman" w:cs="Times New Roman"/>
                <w:b/>
              </w:rPr>
              <w:t>Ćwiczenia kształtujące całe ciało zestaw 21</w:t>
            </w:r>
            <w:r w:rsidRPr="00C650E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. </w:t>
            </w:r>
            <w:r w:rsidRPr="00C650E4">
              <w:rPr>
                <w:rFonts w:ascii="Times New Roman" w:hAnsi="Times New Roman" w:cs="Times New Roman"/>
                <w:color w:val="000000" w:themeColor="text1"/>
              </w:rPr>
              <w:t>Przybory: piłki tenisowe, kolorowe piórka,</w:t>
            </w:r>
            <w:r w:rsidRPr="00C650E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  </w:t>
            </w:r>
            <w:r w:rsidR="00C650E4" w:rsidRPr="00C650E4">
              <w:rPr>
                <w:rFonts w:ascii="Times New Roman" w:hAnsi="Times New Roman" w:cs="Times New Roman"/>
                <w:color w:val="000000" w:themeColor="text1"/>
              </w:rPr>
              <w:t xml:space="preserve">Kształtowanie gibkości. </w:t>
            </w:r>
            <w:r w:rsidRPr="00C650E4">
              <w:rPr>
                <w:rFonts w:ascii="Times New Roman" w:hAnsi="Times New Roman" w:cs="Times New Roman"/>
                <w:color w:val="000000" w:themeColor="text1"/>
              </w:rPr>
              <w:t>Rozwijani</w:t>
            </w:r>
            <w:r w:rsidR="00C650E4" w:rsidRPr="00C650E4">
              <w:rPr>
                <w:rFonts w:ascii="Times New Roman" w:hAnsi="Times New Roman" w:cs="Times New Roman"/>
                <w:color w:val="000000" w:themeColor="text1"/>
              </w:rPr>
              <w:t xml:space="preserve">e ogólnej sprawności fizycznej.                                               </w:t>
            </w:r>
            <w:r w:rsidRPr="00C650E4">
              <w:rPr>
                <w:rFonts w:ascii="Times New Roman" w:hAnsi="Times New Roman" w:cs="Times New Roman"/>
                <w:b/>
                <w:color w:val="000000" w:themeColor="text1"/>
              </w:rPr>
              <w:t xml:space="preserve">Zabawy swobodne w sali przy niewielkim udziale nauczyciela.       </w:t>
            </w:r>
            <w:r w:rsidRPr="00C650E4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plac przedszkolny </w:t>
            </w:r>
            <w:r w:rsidRPr="00C650E4">
              <w:rPr>
                <w:rFonts w:ascii="Times New Roman" w:eastAsiaTheme="minorEastAsia" w:hAnsi="Times New Roman" w:cs="Times New Roman"/>
                <w:lang w:eastAsia="pl-PL"/>
              </w:rPr>
              <w:t xml:space="preserve">– </w:t>
            </w:r>
            <w:r w:rsidRPr="00C650E4">
              <w:rPr>
                <w:rFonts w:ascii="Times New Roman" w:eastAsiaTheme="minorEastAsia" w:hAnsi="Times New Roman" w:cs="Times New Roman"/>
                <w:b/>
                <w:lang w:eastAsia="pl-PL"/>
              </w:rPr>
              <w:t>zabawa ruchowa</w:t>
            </w:r>
            <w:r w:rsidRPr="00C650E4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C650E4">
              <w:rPr>
                <w:rFonts w:ascii="Times New Roman" w:eastAsiaTheme="minorEastAsia" w:hAnsi="Times New Roman" w:cs="Times New Roman"/>
                <w:b/>
                <w:lang w:eastAsia="pl-PL"/>
              </w:rPr>
              <w:t>„Mróz i krople wody.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Pr="00C650E4" w:rsidRDefault="00451BA2" w:rsidP="00C650E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76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967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96768" w:rsidRPr="00496768">
              <w:rPr>
                <w:rFonts w:ascii="Times New Roman" w:eastAsia="Times New Roman" w:hAnsi="Times New Roman" w:cs="Times New Roman"/>
                <w:bCs/>
                <w:kern w:val="36"/>
              </w:rPr>
              <w:t>zwrócenie uwagi na to, iż każdy powinien mieć czas dla siebie</w:t>
            </w:r>
            <w:r w:rsidR="00496768">
              <w:rPr>
                <w:rFonts w:ascii="Times New Roman" w:eastAsia="Times New Roman" w:hAnsi="Times New Roman" w:cs="Times New Roman"/>
                <w:bCs/>
                <w:kern w:val="36"/>
              </w:rPr>
              <w:t>,</w:t>
            </w:r>
            <w:r w:rsidR="00496768" w:rsidRPr="0049676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a na koniec dnia możemy porozmawiać o tym, co każdy z członków rodziny robił w ciągu dnia                                                       </w:t>
            </w:r>
            <w:r w:rsidR="0049676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            </w:t>
            </w:r>
            <w:r w:rsidR="00496768" w:rsidRPr="0049676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-</w:t>
            </w:r>
            <w:r w:rsidR="00496768" w:rsidRPr="0049676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36"/>
                <w:lang w:eastAsia="pl-PL"/>
              </w:rPr>
              <w:t xml:space="preserve"> kształcenie umiejętności wypowiadania się na określony temat</w:t>
            </w:r>
            <w:r w:rsidR="00496768">
              <w:rPr>
                <w:rFonts w:ascii="Times New Roman" w:eastAsiaTheme="minorEastAsia" w:hAnsi="Times New Roman" w:cs="Times New Roman"/>
                <w:bCs/>
                <w:color w:val="000000" w:themeColor="text1"/>
                <w:kern w:val="36"/>
                <w:lang w:eastAsia="pl-PL"/>
              </w:rPr>
              <w:t xml:space="preserve">                                          -</w:t>
            </w:r>
            <w:r w:rsidR="00496768" w:rsidRPr="00496768">
              <w:rPr>
                <w:rFonts w:ascii="Times New Roman" w:eastAsia="Times New Roman" w:hAnsi="Times New Roman" w:cs="Times New Roman"/>
                <w:lang w:eastAsia="pl-PL"/>
              </w:rPr>
              <w:t xml:space="preserve">doskonalenie umiejętności </w:t>
            </w:r>
            <w:r w:rsidR="00C650E4">
              <w:rPr>
                <w:rFonts w:ascii="Times New Roman" w:eastAsia="Times New Roman" w:hAnsi="Times New Roman" w:cs="Times New Roman"/>
                <w:lang w:eastAsia="pl-PL"/>
              </w:rPr>
              <w:t xml:space="preserve">prawidłowego wykonywania ćwiczeń oraz </w:t>
            </w:r>
            <w:r w:rsidR="00496768" w:rsidRPr="00496768">
              <w:rPr>
                <w:rFonts w:ascii="Times New Roman" w:eastAsia="Times New Roman" w:hAnsi="Times New Roman" w:cs="Times New Roman"/>
                <w:lang w:eastAsia="pl-PL"/>
              </w:rPr>
              <w:t>szybkiej reakcji na sygnał słowny</w:t>
            </w:r>
            <w:r w:rsidR="00C650E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-zachęcenie do aktywności ruchowej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A2" w:rsidRDefault="00451BA2" w:rsidP="00C65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96768">
              <w:rPr>
                <w:rFonts w:ascii="Times New Roman" w:eastAsia="Times New Roman" w:hAnsi="Times New Roman" w:cs="Times New Roman"/>
              </w:rPr>
              <w:t>-</w:t>
            </w:r>
            <w:r w:rsidR="00496768">
              <w:rPr>
                <w:rFonts w:ascii="Times New Roman" w:eastAsia="Times New Roman" w:hAnsi="Times New Roman" w:cs="Times New Roman"/>
              </w:rPr>
              <w:t>z uwaga ogląda film o Treflikach</w:t>
            </w:r>
          </w:p>
          <w:p w:rsidR="00451BA2" w:rsidRDefault="00496768" w:rsidP="00C65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-nazywa członków rodziny </w:t>
            </w:r>
          </w:p>
          <w:p w:rsidR="00496768" w:rsidRPr="00496768" w:rsidRDefault="00496768" w:rsidP="00C65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na temat ról pełnionych przez członków rodziny </w:t>
            </w:r>
          </w:p>
          <w:p w:rsidR="00451BA2" w:rsidRPr="00496768" w:rsidRDefault="00451BA2" w:rsidP="00C65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96768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451BA2" w:rsidRDefault="00451BA2" w:rsidP="00C65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96768">
              <w:rPr>
                <w:rFonts w:ascii="Times New Roman" w:eastAsia="Times New Roman" w:hAnsi="Times New Roman" w:cs="Times New Roman"/>
              </w:rPr>
              <w:t>-prawidłowo wykonuje zadania ruchowe</w:t>
            </w:r>
          </w:p>
          <w:p w:rsidR="00C650E4" w:rsidRPr="00496768" w:rsidRDefault="00C650E4" w:rsidP="00C65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bierze udział w zabawie ruchowej </w:t>
            </w:r>
          </w:p>
        </w:tc>
      </w:tr>
      <w:tr w:rsidR="00451BA2" w:rsidRPr="009E0061" w:rsidTr="000E455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1BA2" w:rsidRDefault="00C650E4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451BA2" w:rsidRDefault="00C650E4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451BA2" w:rsidRDefault="00C650E4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451BA2" w:rsidRDefault="00C650E4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C650E4" w:rsidRDefault="00C650E4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51BA2" w:rsidRPr="009E0061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BA2" w:rsidRPr="009E0061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50E4" w:rsidRPr="00C650E4" w:rsidRDefault="00C650E4" w:rsidP="00C6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Pr="00C650E4">
              <w:rPr>
                <w:rFonts w:ascii="Times New Roman" w:hAnsi="Times New Roman" w:cs="Times New Roman"/>
                <w:b/>
              </w:rPr>
              <w:t xml:space="preserve">Rodzina samogłosek” – </w:t>
            </w:r>
            <w:r w:rsidRPr="00C650E4">
              <w:rPr>
                <w:rFonts w:ascii="Times New Roman" w:hAnsi="Times New Roman" w:cs="Times New Roman"/>
              </w:rPr>
              <w:t xml:space="preserve">ćwiczenie z książki „Trefliki w przedszkolu </w:t>
            </w:r>
            <w:r w:rsidR="006F0EDD">
              <w:rPr>
                <w:rFonts w:ascii="Times New Roman" w:hAnsi="Times New Roman" w:cs="Times New Roman"/>
              </w:rPr>
              <w:t>–</w:t>
            </w:r>
            <w:r w:rsidR="006F0ED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pięciolatek</w:t>
            </w:r>
            <w:r w:rsidR="006F0EDD">
              <w:rPr>
                <w:rFonts w:ascii="Times New Roman" w:hAnsi="Times New Roman" w:cs="Times New Roman"/>
              </w:rPr>
              <w:t xml:space="preserve">. </w:t>
            </w:r>
            <w:r w:rsidRPr="00C650E4">
              <w:rPr>
                <w:rFonts w:ascii="Times New Roman" w:hAnsi="Times New Roman" w:cs="Times New Roman"/>
                <w:b/>
              </w:rPr>
              <w:t>„Samogłoski” – słuchanie piosenki</w:t>
            </w:r>
            <w:r w:rsidRPr="00C650E4">
              <w:rPr>
                <w:rFonts w:ascii="Times New Roman" w:hAnsi="Times New Roman" w:cs="Times New Roman"/>
              </w:rPr>
              <w:t>.(płyta CD „Piosenkowe literki”)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650E4">
              <w:rPr>
                <w:rFonts w:ascii="Times New Roman" w:hAnsi="Times New Roman" w:cs="Times New Roman"/>
              </w:rPr>
              <w:t>utrwalenie poznanych samogłosek oraz wskazanie tych</w:t>
            </w:r>
            <w:r>
              <w:rPr>
                <w:rFonts w:ascii="Times New Roman" w:hAnsi="Times New Roman" w:cs="Times New Roman"/>
              </w:rPr>
              <w:t>, które dzieci poznają w szkole.</w:t>
            </w:r>
            <w:r w:rsidRPr="00C650E4">
              <w:rPr>
                <w:rFonts w:ascii="Times New Roman" w:hAnsi="Times New Roman" w:cs="Times New Roman"/>
              </w:rPr>
              <w:t xml:space="preserve"> </w:t>
            </w:r>
            <w:r w:rsidRPr="00C650E4">
              <w:rPr>
                <w:rFonts w:ascii="Times New Roman" w:hAnsi="Times New Roman" w:cs="Times New Roman"/>
                <w:b/>
              </w:rPr>
              <w:t>„Rodzinny obiad u Treflików” – zabawa tematy</w:t>
            </w:r>
            <w:r>
              <w:rPr>
                <w:rFonts w:ascii="Times New Roman" w:hAnsi="Times New Roman" w:cs="Times New Roman"/>
                <w:b/>
              </w:rPr>
              <w:t xml:space="preserve">czna w kąciku lalek; </w:t>
            </w:r>
            <w:r w:rsidRPr="00C650E4">
              <w:rPr>
                <w:rFonts w:ascii="Times New Roman" w:hAnsi="Times New Roman" w:cs="Times New Roman"/>
              </w:rPr>
              <w:t>utrwalenie wiadomości dotyczących przygotowania stołu do posiłku ( rozstawieni</w:t>
            </w:r>
            <w:r>
              <w:rPr>
                <w:rFonts w:ascii="Times New Roman" w:hAnsi="Times New Roman" w:cs="Times New Roman"/>
              </w:rPr>
              <w:t>e talerzy, kubeczków, sztućców.</w:t>
            </w:r>
          </w:p>
          <w:p w:rsidR="00451BA2" w:rsidRPr="00C650E4" w:rsidRDefault="00C650E4" w:rsidP="00C650E4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C650E4">
              <w:rPr>
                <w:rFonts w:ascii="Times New Roman" w:eastAsiaTheme="minorEastAsia" w:hAnsi="Times New Roman"/>
                <w:b/>
                <w:lang w:eastAsia="pl-PL"/>
              </w:rPr>
              <w:t>Zabawy swobodne w kącikach zainteresowań: lalek, kons</w:t>
            </w:r>
            <w:r>
              <w:rPr>
                <w:rFonts w:ascii="Times New Roman" w:eastAsiaTheme="minorEastAsia" w:hAnsi="Times New Roman"/>
                <w:b/>
                <w:lang w:eastAsia="pl-PL"/>
              </w:rPr>
              <w:t>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50E4" w:rsidRDefault="00C650E4" w:rsidP="00C6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650E4">
              <w:rPr>
                <w:rFonts w:ascii="Times New Roman" w:hAnsi="Times New Roman" w:cs="Times New Roman"/>
              </w:rPr>
              <w:t xml:space="preserve"> nazywanie  i liczenie poznanych samogłosek, ćwiczenie spostrzegawczości, kształcenie umiejętności kolo</w:t>
            </w:r>
            <w:r>
              <w:rPr>
                <w:rFonts w:ascii="Times New Roman" w:hAnsi="Times New Roman" w:cs="Times New Roman"/>
              </w:rPr>
              <w:t>rowania według określonego kodu</w:t>
            </w:r>
          </w:p>
          <w:p w:rsidR="00C650E4" w:rsidRDefault="00C650E4" w:rsidP="00C6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650E4">
              <w:rPr>
                <w:rFonts w:ascii="Times New Roman" w:hAnsi="Times New Roman" w:cs="Times New Roman"/>
              </w:rPr>
              <w:t xml:space="preserve"> zwrócenie uwagi na prawidłowy </w:t>
            </w:r>
            <w:r>
              <w:rPr>
                <w:rFonts w:ascii="Times New Roman" w:hAnsi="Times New Roman" w:cs="Times New Roman"/>
              </w:rPr>
              <w:t>oddech podczas śpiewania tekstu</w:t>
            </w:r>
          </w:p>
          <w:p w:rsidR="00C650E4" w:rsidRDefault="00C650E4" w:rsidP="00C65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650E4">
              <w:rPr>
                <w:rFonts w:ascii="Times New Roman" w:hAnsi="Times New Roman" w:cs="Times New Roman"/>
              </w:rPr>
              <w:t xml:space="preserve"> kultywowanie tradycji rodzinnych – wspólnego spożywania posiłków)</w:t>
            </w:r>
          </w:p>
          <w:p w:rsidR="00451BA2" w:rsidRPr="00C650E4" w:rsidRDefault="00C650E4" w:rsidP="00C65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650E4">
              <w:rPr>
                <w:rFonts w:ascii="Times New Roman" w:eastAsiaTheme="minorEastAsia" w:hAnsi="Times New Roman"/>
                <w:lang w:eastAsia="pl-PL"/>
              </w:rPr>
              <w:t xml:space="preserve"> zwrócenie </w:t>
            </w:r>
            <w:r>
              <w:rPr>
                <w:rFonts w:ascii="Times New Roman" w:eastAsiaTheme="minorEastAsia" w:hAnsi="Times New Roman"/>
                <w:lang w:eastAsia="pl-PL"/>
              </w:rPr>
              <w:t>uwagi na 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1BA2" w:rsidRDefault="00C650E4" w:rsidP="00C65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-odróżnia samogłoski od spółgłosek</w:t>
            </w:r>
          </w:p>
          <w:p w:rsidR="00C650E4" w:rsidRDefault="00C650E4" w:rsidP="00C65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C650E4" w:rsidRDefault="00C650E4" w:rsidP="00C65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-uczestniczy razem z innymi w zabawie tematycznej</w:t>
            </w:r>
          </w:p>
          <w:p w:rsidR="00C650E4" w:rsidRDefault="00C650E4" w:rsidP="00C65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-przyjmuje na siebie określone role</w:t>
            </w:r>
          </w:p>
          <w:p w:rsidR="00C650E4" w:rsidRPr="00F820BC" w:rsidRDefault="00C650E4" w:rsidP="00C650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ułożyć zastawę stołową </w:t>
            </w:r>
          </w:p>
        </w:tc>
      </w:tr>
      <w:tr w:rsidR="00451BA2" w:rsidRPr="009E0061" w:rsidTr="000E455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Pr="00625B61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451BA2" w:rsidRPr="00625B61" w:rsidRDefault="006B3CB1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51BA2" w:rsidRPr="00625B61" w:rsidRDefault="006B3CB1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451BA2" w:rsidRDefault="006B3CB1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6B3CB1" w:rsidRDefault="006B3CB1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6B3CB1" w:rsidRDefault="006B3CB1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6B3CB1" w:rsidRPr="00625B61" w:rsidRDefault="006B3CB1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51BA2" w:rsidRPr="00625B61" w:rsidRDefault="006B3CB1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51BA2" w:rsidRPr="009E0061" w:rsidRDefault="00C650E4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8AA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Pomagam Babci i Dziadkowi</w:t>
            </w:r>
            <w:r w:rsidR="00451BA2" w:rsidRPr="00D928A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50E4" w:rsidRPr="006B3CB1" w:rsidRDefault="00C650E4" w:rsidP="006B3CB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C650E4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dowolnie wybra</w:t>
            </w:r>
            <w:r w:rsidR="006017C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nymi zabawkami. </w:t>
            </w:r>
            <w:r w:rsidRPr="00C650E4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„Kogo nie ma?” – </w:t>
            </w:r>
            <w:r w:rsidRPr="006017C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spostrzegawczości</w:t>
            </w:r>
            <w:r w:rsidR="006B3CB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;</w:t>
            </w:r>
            <w:r w:rsidRPr="00C650E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ćwiczenie pamięci.</w:t>
            </w:r>
          </w:p>
          <w:p w:rsidR="00C650E4" w:rsidRPr="00C650E4" w:rsidRDefault="00C650E4" w:rsidP="006B3CB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C650E4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„Ozdabiamy krawat dla dziadka i wachlarz dla babci” – ćwiczenia graficzne </w:t>
            </w:r>
            <w:r w:rsidRPr="00C650E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(Trefliki w przedszk</w:t>
            </w:r>
            <w:r w:rsidR="006B3CB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olu – </w:t>
            </w:r>
            <w:r w:rsidR="006F0ED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="006B3CB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); </w:t>
            </w:r>
            <w:r w:rsidRPr="00C650E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prawidłowy kieru</w:t>
            </w:r>
            <w:r w:rsidR="006B3CB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nek kreślenia znaków (góra-dół)</w:t>
            </w:r>
            <w:r w:rsidRPr="00C650E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  <w:p w:rsidR="00C650E4" w:rsidRPr="00C650E4" w:rsidRDefault="00C650E4" w:rsidP="00C650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C650E4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C650E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21.</w:t>
            </w:r>
          </w:p>
          <w:p w:rsidR="00451BA2" w:rsidRPr="00C650E4" w:rsidRDefault="00451BA2" w:rsidP="000E45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6017CF" w:rsidP="000E455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C650E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odnoszenie zabawek na wyznaczone miejsce po skończonej zabawie</w:t>
            </w:r>
          </w:p>
          <w:p w:rsidR="006B3CB1" w:rsidRDefault="006B3CB1" w:rsidP="000E4554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C650E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utrwalenie nazw i wyglądu poszczególnych członków rodziny</w:t>
            </w:r>
          </w:p>
          <w:p w:rsidR="006B3CB1" w:rsidRPr="009E0061" w:rsidRDefault="006B3CB1" w:rsidP="000E455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C650E4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umiejętności rysowania linii ukośnych z przekroczeniem linii środka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6B3CB1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-sprząta zabawki po skończonej zabawie</w:t>
            </w:r>
          </w:p>
          <w:p w:rsidR="006B3CB1" w:rsidRDefault="006B3CB1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6B3CB1" w:rsidRDefault="006B3CB1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-przygotowuje prezenty dla bliskich</w:t>
            </w:r>
          </w:p>
          <w:p w:rsidR="006B3CB1" w:rsidRPr="009E0061" w:rsidRDefault="006B3CB1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-we właściwy sposób kreśli linie</w:t>
            </w:r>
          </w:p>
        </w:tc>
      </w:tr>
      <w:tr w:rsidR="00451BA2" w:rsidRPr="009E0061" w:rsidTr="000E455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51BA2" w:rsidRDefault="00855FBE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IV.20</w:t>
            </w:r>
          </w:p>
          <w:p w:rsidR="00451BA2" w:rsidRDefault="00855FBE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III.6</w:t>
            </w:r>
          </w:p>
          <w:p w:rsidR="00451BA2" w:rsidRDefault="00855FBE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51BA2" w:rsidRDefault="00855FBE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855FBE" w:rsidRDefault="00855FBE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55FBE" w:rsidRDefault="00855FBE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55FBE" w:rsidRDefault="00855FBE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55FBE" w:rsidRDefault="00855FBE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451BA2" w:rsidRPr="00625B61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BA2" w:rsidRPr="009E0061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55FBE" w:rsidRPr="00855FBE" w:rsidRDefault="006B3CB1" w:rsidP="00855FB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55FB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„Pomagamy naszym dziadkom ” – </w:t>
            </w:r>
            <w:r w:rsidRPr="00855FBE">
              <w:rPr>
                <w:rFonts w:ascii="Times New Roman" w:eastAsiaTheme="minorEastAsia" w:hAnsi="Times New Roman" w:cs="Times New Roman"/>
                <w:lang w:eastAsia="pl-PL"/>
              </w:rPr>
              <w:t xml:space="preserve">wypowiedzi dzieci na podstawie ilustracji raz bajki pt.: ”Czerwony </w:t>
            </w:r>
            <w:r w:rsidRPr="006F0EDD">
              <w:rPr>
                <w:rFonts w:ascii="Times New Roman" w:eastAsiaTheme="minorEastAsia" w:hAnsi="Times New Roman" w:cs="Times New Roman"/>
                <w:lang w:eastAsia="pl-PL"/>
              </w:rPr>
              <w:t>Kapturek”.</w:t>
            </w:r>
            <w:r w:rsidRPr="00855FB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855FBE" w:rsidRPr="00855FBE">
              <w:rPr>
                <w:rFonts w:ascii="Times New Roman" w:hAnsi="Times New Roman" w:cs="Times New Roman"/>
                <w:color w:val="000000" w:themeColor="text1"/>
              </w:rPr>
              <w:t>Zachęcenie do wypowiadania się o swojej babci i dziadku,</w:t>
            </w:r>
          </w:p>
          <w:p w:rsidR="00855FBE" w:rsidRPr="00855FBE" w:rsidRDefault="00855FBE" w:rsidP="0085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55F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Rola dziadków w życiu rodziny. </w:t>
            </w:r>
          </w:p>
          <w:p w:rsidR="00855FBE" w:rsidRPr="00855FBE" w:rsidRDefault="006B3CB1" w:rsidP="00855F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55F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„Laurka ” – </w:t>
            </w:r>
            <w:r w:rsidRPr="00855FBE">
              <w:rPr>
                <w:rFonts w:ascii="Times New Roman" w:eastAsia="Times New Roman" w:hAnsi="Times New Roman" w:cs="Times New Roman"/>
                <w:lang w:eastAsia="pl-PL"/>
              </w:rPr>
              <w:t>prezent dla Babci i Dziadka</w:t>
            </w:r>
            <w:r w:rsidRPr="00855FBE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855FBE" w:rsidRPr="00855FBE">
              <w:rPr>
                <w:rFonts w:ascii="Times New Roman" w:eastAsia="Times New Roman" w:hAnsi="Times New Roman" w:cs="Times New Roman"/>
                <w:lang w:eastAsia="pl-PL"/>
              </w:rPr>
              <w:t xml:space="preserve"> Wdrażanie dzieci do korzystania z wiedzy o dziadkach w trakcie rysowania portretów,</w:t>
            </w:r>
            <w:r w:rsidR="00855FBE" w:rsidRPr="00855FBE">
              <w:rPr>
                <w:rFonts w:eastAsiaTheme="minorEastAsia"/>
                <w:lang w:eastAsia="pl-PL"/>
              </w:rPr>
              <w:t xml:space="preserve"> </w:t>
            </w:r>
            <w:r w:rsidR="00855FBE" w:rsidRPr="00855FBE">
              <w:rPr>
                <w:rFonts w:ascii="Times New Roman" w:eastAsia="Times New Roman" w:hAnsi="Times New Roman" w:cs="Times New Roman"/>
                <w:lang w:eastAsia="pl-PL"/>
              </w:rPr>
              <w:t>ustalanie koloru włos</w:t>
            </w:r>
            <w:r w:rsidR="00855FBE">
              <w:rPr>
                <w:rFonts w:ascii="Times New Roman" w:eastAsia="Times New Roman" w:hAnsi="Times New Roman" w:cs="Times New Roman"/>
                <w:lang w:eastAsia="pl-PL"/>
              </w:rPr>
              <w:t>ów i oczu, wyglądu zewnętrznego.</w:t>
            </w:r>
          </w:p>
          <w:p w:rsidR="00855FBE" w:rsidRPr="00855FBE" w:rsidRDefault="00855FBE" w:rsidP="00855F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55FBE">
              <w:rPr>
                <w:rFonts w:ascii="Times New Roman" w:eastAsia="Times New Roman" w:hAnsi="Times New Roman" w:cs="Times New Roman"/>
                <w:lang w:eastAsia="pl-PL"/>
              </w:rPr>
              <w:t>Doskonalenie umiejętności cięcia nożycami po linii prostej,</w:t>
            </w:r>
          </w:p>
          <w:p w:rsidR="00855FBE" w:rsidRPr="00855FBE" w:rsidRDefault="00855FBE" w:rsidP="00855F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55FBE">
              <w:rPr>
                <w:rFonts w:ascii="Times New Roman" w:hAnsi="Times New Roman" w:cs="Times New Roman"/>
              </w:rPr>
              <w:t>Zachęcenie dzieci do sprawiania radości innym, wyrażania swojej wdzięczności za poświęcony czas i okazywane serce.</w:t>
            </w:r>
          </w:p>
          <w:p w:rsidR="006B3CB1" w:rsidRPr="00855FBE" w:rsidRDefault="006B3CB1" w:rsidP="0085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BE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 sali przy niewielkim udziale nauczyciela.</w:t>
            </w:r>
          </w:p>
          <w:p w:rsidR="00451BA2" w:rsidRPr="00855FBE" w:rsidRDefault="00855FBE" w:rsidP="00855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BE">
              <w:rPr>
                <w:rFonts w:ascii="Times New Roman" w:eastAsiaTheme="minorEastAsia" w:hAnsi="Times New Roman" w:cs="Times New Roman"/>
                <w:b/>
                <w:lang w:eastAsia="pl-PL"/>
              </w:rPr>
              <w:t>Spacer w okolicy przedszkola;</w:t>
            </w:r>
            <w:r w:rsidR="006B3CB1" w:rsidRPr="00855FB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6B3CB1" w:rsidRPr="00855FBE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parą”.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55FBE" w:rsidRPr="00855FBE" w:rsidRDefault="00855FBE" w:rsidP="0085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55FBE">
              <w:rPr>
                <w:rFonts w:ascii="Times New Roman" w:hAnsi="Times New Roman" w:cs="Times New Roman"/>
              </w:rPr>
              <w:t>-</w:t>
            </w:r>
            <w:r w:rsidRPr="00855F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wzmacnianie więzi rodzinnych</w:t>
            </w:r>
          </w:p>
          <w:p w:rsidR="00855FBE" w:rsidRPr="00855FBE" w:rsidRDefault="00855FBE" w:rsidP="00855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55F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-w</w:t>
            </w:r>
            <w:r w:rsidRPr="00855FBE">
              <w:rPr>
                <w:rFonts w:ascii="Times New Roman" w:hAnsi="Times New Roman" w:cs="Times New Roman"/>
                <w:color w:val="000000" w:themeColor="text1"/>
              </w:rPr>
              <w:t>drażanie dzieci do słuchania rodziców, zwrócenie uwagi na to, iż nie  należy rozmawiać z nieznajomymi, podawać swego adresu zamieszkania</w:t>
            </w:r>
          </w:p>
          <w:p w:rsidR="00855FBE" w:rsidRPr="00855FBE" w:rsidRDefault="00855FBE" w:rsidP="00855FB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55FB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Pr="00855FBE">
              <w:rPr>
                <w:rFonts w:ascii="Times New Roman" w:eastAsia="Times New Roman" w:hAnsi="Times New Roman" w:cs="Times New Roman"/>
                <w:lang w:eastAsia="pl-PL"/>
              </w:rPr>
              <w:t>ształtowanie świadomości własnego ciała ze szczególnym uwzględnieniem jego symetrii i różnicowania lewej i prawej strony (wyróżn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ianie i nazywanie części ciała)</w:t>
            </w:r>
          </w:p>
          <w:p w:rsidR="00855FBE" w:rsidRPr="00855FBE" w:rsidRDefault="00855FBE" w:rsidP="00855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BE">
              <w:rPr>
                <w:rFonts w:ascii="Times New Roman" w:hAnsi="Times New Roman" w:cs="Times New Roman"/>
              </w:rPr>
              <w:t>-</w:t>
            </w:r>
            <w:r w:rsidRPr="00855FBE">
              <w:rPr>
                <w:rFonts w:ascii="Times New Roman" w:eastAsia="Times New Roman" w:hAnsi="Times New Roman" w:cs="Times New Roman"/>
                <w:lang w:eastAsia="pl-PL"/>
              </w:rPr>
              <w:t xml:space="preserve"> zwrócenie uwagi na przestrzeganie Kodeksu Przedszkolaka.</w:t>
            </w:r>
          </w:p>
          <w:p w:rsidR="00855FBE" w:rsidRPr="00855FBE" w:rsidRDefault="00855FBE" w:rsidP="00855F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855FBE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tytuły bajek</w:t>
            </w:r>
          </w:p>
          <w:p w:rsidR="00CD53E7" w:rsidRDefault="00CD53E7" w:rsidP="00CD5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 z bajek</w:t>
            </w:r>
          </w:p>
          <w:p w:rsidR="00CD53E7" w:rsidRPr="00CD53E7" w:rsidRDefault="00855FBE" w:rsidP="00CD5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D53E7" w:rsidRPr="00CD53E7">
              <w:rPr>
                <w:rFonts w:ascii="Times New Roman" w:eastAsia="Times New Roman" w:hAnsi="Times New Roman" w:cs="Times New Roman"/>
              </w:rPr>
              <w:t>zna imiona swoich dziadków</w:t>
            </w:r>
          </w:p>
          <w:p w:rsidR="00CD53E7" w:rsidRPr="00CD53E7" w:rsidRDefault="00CD53E7" w:rsidP="00CD53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D53E7">
              <w:rPr>
                <w:rFonts w:ascii="Times New Roman" w:eastAsia="Times New Roman" w:hAnsi="Times New Roman" w:cs="Times New Roman"/>
              </w:rPr>
              <w:t>-precyzyjnie koloruje obrazek</w:t>
            </w:r>
          </w:p>
          <w:p w:rsidR="00855FBE" w:rsidRDefault="00855FBE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zasady bezpieczeństwa </w:t>
            </w:r>
          </w:p>
          <w:p w:rsidR="00855FBE" w:rsidRDefault="00855FBE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projektuje i wykonuje prezenty dla Babci i Dziadka</w:t>
            </w:r>
          </w:p>
          <w:p w:rsidR="00855FBE" w:rsidRDefault="00855FBE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wycina </w:t>
            </w:r>
          </w:p>
          <w:p w:rsidR="00855FBE" w:rsidRDefault="00CD53E7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-określa prawą</w:t>
            </w:r>
            <w:r w:rsidR="00855FBE">
              <w:rPr>
                <w:rFonts w:ascii="Times New Roman" w:eastAsia="Times New Roman" w:hAnsi="Times New Roman" w:cs="Times New Roman"/>
              </w:rPr>
              <w:t xml:space="preserve"> i lewą stronę</w:t>
            </w:r>
          </w:p>
          <w:p w:rsidR="00855FBE" w:rsidRDefault="00855FBE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kodeksu bezpieczeństwa  </w:t>
            </w:r>
          </w:p>
          <w:p w:rsidR="00855FBE" w:rsidRPr="002275A9" w:rsidRDefault="00855FBE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51BA2" w:rsidRPr="009E0061" w:rsidTr="000E455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1BA2" w:rsidRPr="00D5717F" w:rsidRDefault="003B53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451BA2" w:rsidRPr="00D5717F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451BA2" w:rsidRPr="00D5717F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51BA2" w:rsidRPr="00D5717F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1BA2" w:rsidRPr="00D5717F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51BA2" w:rsidRPr="00D5717F" w:rsidRDefault="003B53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451BA2" w:rsidRPr="00D5717F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51BA2" w:rsidRPr="00D5717F" w:rsidRDefault="003B53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BA2" w:rsidRPr="009E0061" w:rsidRDefault="00451BA2" w:rsidP="000E455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5FBE" w:rsidRPr="00855FBE" w:rsidRDefault="00855FBE" w:rsidP="00C8622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855FB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„Co lubi robić Babcia – co lubi ro</w:t>
            </w:r>
            <w:r w:rsidR="003B53A2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bić Dziadek ?” – zabawa dramowa; </w:t>
            </w:r>
            <w:r w:rsidRPr="00855FB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ak</w:t>
            </w:r>
            <w:r w:rsidR="00C8622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tywizowanie wyobraźni ruchowej.</w:t>
            </w:r>
          </w:p>
          <w:p w:rsidR="00855FBE" w:rsidRPr="003B53A2" w:rsidRDefault="00855FBE" w:rsidP="00C8622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855FB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Ćwiczenia us</w:t>
            </w:r>
            <w:r w:rsidR="003B53A2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prawniające prawidłowy oddech -</w:t>
            </w:r>
            <w:r w:rsidRPr="00855FB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poszerzenie pojemności płuc, wzmocnienie mięśni</w:t>
            </w:r>
            <w:r w:rsidR="003B53A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biorących udział w oddychaniu. </w:t>
            </w:r>
            <w:r w:rsidRPr="00855FB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="003B53A2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Rodzinka” – zabawa z paluszkami;</w:t>
            </w:r>
            <w:r w:rsidRPr="00855FB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koordynacji wzrokowo-ruchowej.</w:t>
            </w:r>
          </w:p>
          <w:p w:rsidR="00451BA2" w:rsidRPr="009E0061" w:rsidRDefault="00855FBE" w:rsidP="00C8622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55FB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kącikach zainteresowań</w:t>
            </w:r>
            <w:r w:rsidRPr="004476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53A2" w:rsidRDefault="003B53A2" w:rsidP="00C8622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855FB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przedstawiania za pomocą ruchu określonych czynności</w:t>
            </w:r>
          </w:p>
          <w:p w:rsidR="003B53A2" w:rsidRDefault="003B53A2" w:rsidP="00C862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855FB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wyrobienie toru oddechu przeponowego,  odr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óżnienie fazy wdechu  i wydechu</w:t>
            </w:r>
          </w:p>
          <w:p w:rsidR="003B53A2" w:rsidRPr="00855FBE" w:rsidRDefault="003B53A2" w:rsidP="00C8622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855FB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utrwalenie nazw członków rodziny i przyporządkowanie ich odpowiednim palcom u rąk</w:t>
            </w:r>
          </w:p>
          <w:p w:rsidR="00451BA2" w:rsidRPr="006F0A49" w:rsidRDefault="00451BA2" w:rsidP="00C862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1BA2" w:rsidRDefault="003B53A2" w:rsidP="00C86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zabawie</w:t>
            </w:r>
          </w:p>
          <w:p w:rsidR="003B53A2" w:rsidRDefault="003B53A2" w:rsidP="00C86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-przestawia czynności za pomocą ruchu </w:t>
            </w:r>
          </w:p>
          <w:p w:rsidR="003B53A2" w:rsidRDefault="003B53A2" w:rsidP="00C86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-wymieni członków rodziny </w:t>
            </w:r>
          </w:p>
          <w:p w:rsidR="003B53A2" w:rsidRPr="009E0061" w:rsidRDefault="003B53A2" w:rsidP="00C86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451BA2" w:rsidRPr="009E0061" w:rsidTr="000E455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51BA2" w:rsidRDefault="003B53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51BA2" w:rsidRDefault="003B53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451BA2" w:rsidRDefault="003B53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53A2" w:rsidRDefault="003B53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1BA2" w:rsidRPr="00D5717F" w:rsidRDefault="003B53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E7" w:rsidRDefault="00CD53E7" w:rsidP="000E455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D53E7" w:rsidRDefault="00CD53E7" w:rsidP="000E455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D53E7" w:rsidRDefault="00CD53E7" w:rsidP="000E455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D53E7" w:rsidRDefault="00CD53E7" w:rsidP="000E455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D53E7" w:rsidRDefault="00CD53E7" w:rsidP="000E455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51BA2" w:rsidRPr="009E0061" w:rsidRDefault="00CD53E7" w:rsidP="000E455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Spędzam czas z babcią</w:t>
            </w:r>
            <w:r w:rsidR="003B53A2" w:rsidRPr="00D928AA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i dziadkiem</w:t>
            </w:r>
            <w:r w:rsidR="00451BA2" w:rsidRPr="00E42380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>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B53A2" w:rsidRPr="003B53A2" w:rsidRDefault="003B53A2" w:rsidP="003B53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B53A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Podczas schodzenia się dzieci zabawy dowolnie wybranymi zabawkami; </w:t>
            </w:r>
            <w:r w:rsidRPr="003B53A2">
              <w:rPr>
                <w:rFonts w:ascii="Times New Roman" w:eastAsiaTheme="minorEastAsia" w:hAnsi="Times New Roman" w:cs="Times New Roman"/>
                <w:lang w:eastAsia="pl-PL"/>
              </w:rPr>
              <w:t>ponoszenie konsekwencji w przypadku nieprzestrzegania zasad.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3B53A2">
              <w:rPr>
                <w:rFonts w:ascii="Times New Roman" w:eastAsiaTheme="minorEastAsia" w:hAnsi="Times New Roman" w:cs="Times New Roman"/>
                <w:b/>
                <w:lang w:eastAsia="pl-PL"/>
              </w:rPr>
              <w:t>„K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oszyczek” – wycinanie z papieru;</w:t>
            </w:r>
          </w:p>
          <w:p w:rsidR="003B53A2" w:rsidRPr="003B53A2" w:rsidRDefault="003B53A2" w:rsidP="003B53A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B53A2">
              <w:rPr>
                <w:rFonts w:ascii="Times New Roman" w:eastAsiaTheme="minorEastAsia" w:hAnsi="Times New Roman" w:cs="Times New Roman"/>
                <w:lang w:eastAsia="pl-PL"/>
              </w:rPr>
              <w:t>przygotowanie pomocy do zajęć.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3B53A2">
              <w:rPr>
                <w:rFonts w:ascii="Times New Roman" w:hAnsi="Times New Roman" w:cs="Times New Roman"/>
                <w:b/>
                <w:color w:val="000000" w:themeColor="text1"/>
              </w:rPr>
              <w:t>„Czas spędzony z dziadkami”</w:t>
            </w:r>
            <w:r w:rsidRPr="003B53A2">
              <w:rPr>
                <w:rFonts w:ascii="Times New Roman" w:hAnsi="Times New Roman" w:cs="Times New Roman"/>
                <w:color w:val="000000" w:themeColor="text1"/>
              </w:rPr>
              <w:t xml:space="preserve"> – opowiadanie dzieci na podstawie ilustracji /”Trefliki w przedszkolu - </w:t>
            </w:r>
            <w:r w:rsidR="006F0ED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Pr="003B53A2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B53A2" w:rsidRPr="003B53A2" w:rsidRDefault="003B53A2" w:rsidP="003B53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B53A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3B53A2">
              <w:rPr>
                <w:rFonts w:ascii="Times New Roman" w:eastAsiaTheme="minorEastAsia" w:hAnsi="Times New Roman" w:cs="Times New Roman"/>
                <w:lang w:eastAsia="pl-PL"/>
              </w:rPr>
              <w:t>zestaw 21.</w:t>
            </w:r>
          </w:p>
          <w:p w:rsidR="00451BA2" w:rsidRPr="003B53A2" w:rsidRDefault="00451BA2" w:rsidP="000E455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3B53A2" w:rsidP="000E455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3B53A2">
              <w:rPr>
                <w:rFonts w:ascii="Times New Roman" w:eastAsiaTheme="minorEastAsia" w:hAnsi="Times New Roman" w:cs="Times New Roman"/>
                <w:lang w:eastAsia="pl-PL"/>
              </w:rPr>
              <w:t>-wdrażanie do zgodnej, wspólnej zabawy, przestrzeganie ustalonych wspólnie zasad</w:t>
            </w:r>
          </w:p>
          <w:p w:rsidR="003B53A2" w:rsidRDefault="003B53A2" w:rsidP="000E455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B53A2">
              <w:rPr>
                <w:rFonts w:ascii="Times New Roman" w:eastAsiaTheme="minorEastAsia" w:hAnsi="Times New Roman" w:cs="Times New Roman"/>
                <w:lang w:eastAsia="pl-PL"/>
              </w:rPr>
              <w:t xml:space="preserve"> doskonalen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ie umiejętności cięcia nożycami</w:t>
            </w:r>
          </w:p>
          <w:p w:rsidR="003B53A2" w:rsidRDefault="003B53A2" w:rsidP="003B53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3B53A2">
              <w:rPr>
                <w:rFonts w:ascii="Times New Roman" w:hAnsi="Times New Roman" w:cs="Times New Roman"/>
                <w:color w:val="000000" w:themeColor="text1"/>
              </w:rPr>
              <w:t xml:space="preserve"> doskonalenie umiejętności wypowiadania się na określony temat, prawidłowego tworzeni</w:t>
            </w:r>
            <w:r w:rsidR="00CD53E7">
              <w:rPr>
                <w:rFonts w:ascii="Times New Roman" w:hAnsi="Times New Roman" w:cs="Times New Roman"/>
                <w:color w:val="000000" w:themeColor="text1"/>
              </w:rPr>
              <w:t>a zdań i dzielenia ich na słowa</w:t>
            </w:r>
          </w:p>
          <w:p w:rsidR="00CD53E7" w:rsidRPr="003B53A2" w:rsidRDefault="00CD53E7" w:rsidP="003B53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-zachęcenie do rysownia na temat </w:t>
            </w:r>
          </w:p>
          <w:p w:rsidR="003B53A2" w:rsidRPr="003B53A2" w:rsidRDefault="003B53A2" w:rsidP="000E455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3B53A2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razem z innym dziećmi</w:t>
            </w:r>
          </w:p>
          <w:p w:rsidR="003B53A2" w:rsidRDefault="003B53A2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-buduje logiczne wypowiedzi dziali je na zdania i zdania na słowa </w:t>
            </w:r>
          </w:p>
          <w:p w:rsidR="00CD53E7" w:rsidRDefault="00CD53E7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aktywne słownie </w:t>
            </w:r>
          </w:p>
          <w:p w:rsidR="003B53A2" w:rsidRPr="009E0061" w:rsidRDefault="003B53A2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zabawach porannych </w:t>
            </w:r>
          </w:p>
        </w:tc>
      </w:tr>
      <w:tr w:rsidR="00451BA2" w:rsidRPr="009E0061" w:rsidTr="000E455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451BA2" w:rsidRDefault="00890B8B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890B8B" w:rsidRDefault="00890B8B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890B8B" w:rsidRDefault="00CD53E7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451BA2" w:rsidRDefault="00890B8B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51BA2" w:rsidRPr="00D5717F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BA2" w:rsidRPr="009E0061" w:rsidRDefault="00451BA2" w:rsidP="000E455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B53A2" w:rsidRPr="00890B8B" w:rsidRDefault="003B53A2" w:rsidP="00890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0B8B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890B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 Dla Babci i Dziadka” – nauka piosenki.  </w:t>
            </w:r>
            <w:r w:rsidRPr="00890B8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Słowa i muzyka: Jolanta Zapały. </w:t>
            </w:r>
            <w:r w:rsidRPr="00890B8B">
              <w:rPr>
                <w:rFonts w:ascii="Times New Roman" w:eastAsia="Times New Roman" w:hAnsi="Times New Roman" w:cs="Times New Roman"/>
              </w:rPr>
              <w:t>Rozwijanie aktywności muzyczno – ruchowej</w:t>
            </w:r>
            <w:r w:rsidRPr="00890B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  <w:r w:rsidRPr="00890B8B">
              <w:rPr>
                <w:rFonts w:ascii="Times New Roman" w:eastAsia="Times New Roman" w:hAnsi="Times New Roman" w:cs="Times New Roman"/>
              </w:rPr>
              <w:t xml:space="preserve">Kształtowanie pamięci muzycznej. Tworzenie miłej atmosfery. </w:t>
            </w:r>
          </w:p>
          <w:p w:rsidR="00890B8B" w:rsidRDefault="00890B8B" w:rsidP="00890B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890B8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„W koszyczku Czerwonego Kapturka” – zabawa matematyczna. </w:t>
            </w:r>
            <w:r w:rsidRPr="00890B8B">
              <w:rPr>
                <w:rFonts w:ascii="Times New Roman" w:eastAsiaTheme="minorEastAsia" w:hAnsi="Times New Roman" w:cs="Times New Roman"/>
                <w:lang w:eastAsia="pl-PL"/>
              </w:rPr>
              <w:t xml:space="preserve">Przybliżenie dzieciom postaci Czerwonego Kapturka. Rozwijanie umiejętności segregowania i przeliczania elementów w zakresie 7, utrwalenie pojęć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porównujących ilość elementów oraz cyfr</w:t>
            </w:r>
            <w:r w:rsidRPr="00890B8B">
              <w:rPr>
                <w:rFonts w:ascii="Times New Roman" w:eastAsiaTheme="minorEastAsia" w:hAnsi="Times New Roman" w:cs="Times New Roman"/>
                <w:lang w:eastAsia="pl-PL"/>
              </w:rPr>
              <w:t xml:space="preserve">.  </w:t>
            </w:r>
          </w:p>
          <w:p w:rsidR="00890B8B" w:rsidRPr="00890B8B" w:rsidRDefault="00890B8B" w:rsidP="00890B8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90B8B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sali przy niewielkim udziale nauczyciela.</w:t>
            </w:r>
          </w:p>
          <w:p w:rsidR="00451BA2" w:rsidRPr="00890B8B" w:rsidRDefault="00890B8B" w:rsidP="0034456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Spacer w okolicy przedszkola-</w:t>
            </w:r>
            <w:r w:rsidRPr="00890B8B">
              <w:rPr>
                <w:rFonts w:ascii="Times New Roman" w:eastAsiaTheme="minorEastAsia" w:hAnsi="Times New Roman" w:cs="Times New Roman"/>
                <w:lang w:eastAsia="pl-PL"/>
              </w:rPr>
              <w:t xml:space="preserve"> obserwacja zimowego krajobrazu</w:t>
            </w:r>
            <w:r w:rsidRPr="0044768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3B53A2" w:rsidP="0089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zainteresowań i zdolności muzycznych</w:t>
            </w:r>
          </w:p>
          <w:p w:rsidR="003B53A2" w:rsidRDefault="003B53A2" w:rsidP="0089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śpiewu zbiorowego indywidulanego </w:t>
            </w:r>
          </w:p>
          <w:p w:rsidR="00890B8B" w:rsidRDefault="00890B8B" w:rsidP="00890B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0B8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</w:t>
            </w:r>
            <w:r w:rsidRPr="00890B8B">
              <w:rPr>
                <w:rFonts w:ascii="Times New Roman" w:eastAsiaTheme="minorEastAsia" w:hAnsi="Times New Roman" w:cs="Times New Roman"/>
                <w:lang w:eastAsia="pl-PL"/>
              </w:rPr>
              <w:t>trwalenie pojęć: więcej, mniej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, tyle samo oraz cyfr od 0 do 7</w:t>
            </w:r>
          </w:p>
          <w:p w:rsidR="00890B8B" w:rsidRDefault="00890B8B" w:rsidP="00890B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-k</w:t>
            </w:r>
            <w:r w:rsidRPr="00890B8B">
              <w:rPr>
                <w:rFonts w:ascii="Times New Roman" w:eastAsiaTheme="minorEastAsia" w:hAnsi="Times New Roman" w:cs="Times New Roman"/>
                <w:lang w:eastAsia="pl-PL"/>
              </w:rPr>
              <w:t>ształcenie umiejętności rozpoznawania prze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dmiotów za pomocą zmysłu dotyku</w:t>
            </w:r>
          </w:p>
          <w:p w:rsidR="00890B8B" w:rsidRPr="0034456B" w:rsidRDefault="00890B8B" w:rsidP="003445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-zachęcenie do codziennego przebywania na świeżym powietrzu 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3B53A2" w:rsidP="00890B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-uczy się treści piosenki na pamięć</w:t>
            </w:r>
          </w:p>
          <w:p w:rsidR="003B53A2" w:rsidRDefault="003B53A2" w:rsidP="00890B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-śpiewa poznaną piosnkę </w:t>
            </w:r>
          </w:p>
          <w:p w:rsidR="00890B8B" w:rsidRDefault="00890B8B" w:rsidP="00890B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w zakresie 7 i więcej</w:t>
            </w:r>
          </w:p>
          <w:p w:rsidR="00890B8B" w:rsidRDefault="00890B8B" w:rsidP="00890B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-posługuje się pojęciami więcej , mniej , tyle samo </w:t>
            </w:r>
          </w:p>
          <w:p w:rsidR="00890B8B" w:rsidRPr="009E0061" w:rsidRDefault="00890B8B" w:rsidP="00890B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wychodzi na spacery w celach zdrowotnych </w:t>
            </w:r>
          </w:p>
        </w:tc>
      </w:tr>
      <w:tr w:rsidR="00451BA2" w:rsidRPr="009E0061" w:rsidTr="000E455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1BA2" w:rsidRDefault="00890B8B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51BA2" w:rsidRDefault="00890B8B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451BA2" w:rsidRDefault="00890B8B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51BA2" w:rsidRDefault="00890B8B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890B8B" w:rsidRDefault="00890B8B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890B8B" w:rsidRDefault="00890B8B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CD53E7" w:rsidRDefault="00CD53E7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1BA2" w:rsidRPr="00D5717F" w:rsidRDefault="00890B8B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BA2" w:rsidRPr="009E0061" w:rsidRDefault="00451BA2" w:rsidP="000E455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1BA2" w:rsidRPr="00CD53E7" w:rsidRDefault="00890B8B" w:rsidP="006F0ED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90B8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„Jak spędzam czas z Babcią i z Dziadkiem?”</w:t>
            </w:r>
            <w:r w:rsidRPr="00890B8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– opowiadanie dzieci na podstawie ilustracji /”Trefliki w przedszkolu - </w:t>
            </w:r>
            <w:r w:rsidR="006F0ED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Pr="00890B8B"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 w:rsidR="006F0EDD">
              <w:rPr>
                <w:rFonts w:ascii="Times New Roman" w:hAnsi="Times New Roman" w:cs="Times New Roman"/>
                <w:color w:val="000000" w:themeColor="text1"/>
                <w:szCs w:val="24"/>
              </w:rPr>
              <w:t>; t</w:t>
            </w:r>
            <w:r w:rsidR="006F0EDD" w:rsidRPr="006F0EDD">
              <w:rPr>
                <w:rFonts w:ascii="Times New Roman" w:hAnsi="Times New Roman" w:cs="Times New Roman"/>
                <w:color w:val="000000" w:themeColor="text1"/>
                <w:szCs w:val="24"/>
              </w:rPr>
              <w:t>worzenie dłuższych wypowiedzi.</w:t>
            </w:r>
            <w:r w:rsidR="006F0EDD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</w:t>
            </w:r>
            <w:r w:rsidR="00CD53E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</w:t>
            </w:r>
            <w:r w:rsidRPr="00890B8B">
              <w:rPr>
                <w:rFonts w:ascii="Times New Roman" w:hAnsi="Times New Roman" w:cs="Times New Roman"/>
                <w:b/>
                <w:szCs w:val="24"/>
              </w:rPr>
              <w:t xml:space="preserve">„Zabawa „Szukamy samogłosek” </w:t>
            </w:r>
            <w:r w:rsidRPr="00890B8B">
              <w:rPr>
                <w:rFonts w:ascii="Times New Roman" w:hAnsi="Times New Roman" w:cs="Times New Roman"/>
                <w:szCs w:val="24"/>
              </w:rPr>
              <w:t>(płyta CD „Piosenkowe literki” – piosenka „Samogłoski”)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; </w:t>
            </w:r>
            <w:r w:rsidRPr="00890B8B">
              <w:rPr>
                <w:rFonts w:ascii="Times New Roman" w:hAnsi="Times New Roman" w:cs="Times New Roman"/>
                <w:szCs w:val="24"/>
              </w:rPr>
              <w:t>utrwaleni</w:t>
            </w:r>
            <w:r>
              <w:rPr>
                <w:rFonts w:ascii="Times New Roman" w:hAnsi="Times New Roman" w:cs="Times New Roman"/>
                <w:szCs w:val="24"/>
              </w:rPr>
              <w:t>e poznanych liter – samogłosek</w:t>
            </w:r>
            <w:r w:rsidR="006F0EDD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890B8B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„Koszyczek” – naklejanie go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towych elementów i wycinanie;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rozwijanie </w:t>
            </w:r>
            <w:r w:rsidRPr="00890B8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inwencji twórczej dziecka.</w:t>
            </w:r>
            <w:r w:rsidR="00CD53E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90B8B">
              <w:rPr>
                <w:rFonts w:ascii="Times New Roman" w:eastAsia="Calibri" w:hAnsi="Times New Roman" w:cs="Times New Roman"/>
                <w:b/>
                <w:szCs w:val="24"/>
              </w:rPr>
              <w:t>Zabawy według zainteresowań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0B8B" w:rsidRDefault="00890B8B" w:rsidP="00890B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Pr="00890B8B">
              <w:rPr>
                <w:rFonts w:ascii="Times New Roman" w:hAnsi="Times New Roman" w:cs="Times New Roman"/>
                <w:color w:val="000000" w:themeColor="text1"/>
                <w:szCs w:val="24"/>
              </w:rPr>
              <w:t>doskonalenie umiejętności wypowiadania się na określony temat, prawidłowego tworzeni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a zdań i dzielenia ich na słowa</w:t>
            </w:r>
          </w:p>
          <w:p w:rsidR="00890B8B" w:rsidRPr="00890B8B" w:rsidRDefault="00890B8B" w:rsidP="00890B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Pr="00890B8B">
              <w:rPr>
                <w:rFonts w:ascii="Times New Roman" w:hAnsi="Times New Roman" w:cs="Times New Roman"/>
                <w:szCs w:val="24"/>
              </w:rPr>
              <w:t>ćwiczenie spostrzegawczości, zwrócenie uwagi na bezpieczne poruszanie si</w:t>
            </w:r>
            <w:r>
              <w:rPr>
                <w:rFonts w:ascii="Times New Roman" w:hAnsi="Times New Roman" w:cs="Times New Roman"/>
                <w:szCs w:val="24"/>
              </w:rPr>
              <w:t>ę po sali bez potrącania innych</w:t>
            </w:r>
          </w:p>
          <w:p w:rsidR="00451BA2" w:rsidRPr="00890B8B" w:rsidRDefault="00890B8B" w:rsidP="000E45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Pr="00890B8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doskonalenie umiejętności cięcia nożycami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1BA2" w:rsidRDefault="00890B8B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określony temat</w:t>
            </w:r>
          </w:p>
          <w:p w:rsidR="00890B8B" w:rsidRDefault="00890B8B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zdania </w:t>
            </w:r>
            <w:r w:rsidR="005825B9">
              <w:rPr>
                <w:rFonts w:ascii="Times New Roman" w:eastAsia="Times New Roman" w:hAnsi="Times New Roman" w:cs="Times New Roman"/>
              </w:rPr>
              <w:t>, dzieli je na słowa</w:t>
            </w:r>
          </w:p>
          <w:p w:rsidR="005825B9" w:rsidRDefault="005825B9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litery, samogłoski</w:t>
            </w:r>
          </w:p>
          <w:p w:rsidR="005825B9" w:rsidRPr="009E0061" w:rsidRDefault="005825B9" w:rsidP="000E4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samodzielnie koszyczek </w:t>
            </w:r>
          </w:p>
        </w:tc>
      </w:tr>
      <w:tr w:rsidR="00451BA2" w:rsidRPr="009E0061" w:rsidTr="000E455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51BA2" w:rsidRDefault="005825B9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451BA2" w:rsidRDefault="005825B9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451BA2" w:rsidRDefault="005825B9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451BA2" w:rsidRDefault="005825B9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5825B9" w:rsidRDefault="005825B9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825B9" w:rsidRDefault="005825B9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1BA2" w:rsidRPr="007C34F7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BA2" w:rsidRPr="00E42380" w:rsidRDefault="005825B9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D928AA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Tajemniczy</w:t>
            </w:r>
            <w:r w:rsidRPr="00D928A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człowiek</w:t>
            </w:r>
            <w:r w:rsidR="00451BA2" w:rsidRPr="00E42380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. </w:t>
            </w: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Pr="009E0061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825B9" w:rsidRPr="005825B9" w:rsidRDefault="005825B9" w:rsidP="00CD53E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825B9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y dowolnie wybranymi zabawkami. </w:t>
            </w:r>
            <w:r w:rsidRPr="005825B9">
              <w:rPr>
                <w:rFonts w:ascii="Times New Roman" w:eastAsiaTheme="minorEastAsia" w:hAnsi="Times New Roman" w:cs="Times New Roman"/>
                <w:b/>
                <w:lang w:eastAsia="pl-PL"/>
              </w:rPr>
              <w:t>Zabawy i gry stolikowe:</w:t>
            </w:r>
            <w:r w:rsidRPr="005825B9">
              <w:rPr>
                <w:rFonts w:ascii="Times New Roman" w:eastAsiaTheme="minorEastAsia" w:hAnsi="Times New Roman" w:cs="Times New Roman"/>
                <w:lang w:eastAsia="pl-PL"/>
              </w:rPr>
              <w:t xml:space="preserve"> układanie puzzli, „Wyszywanki bez igły”, sznurowanie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„bucików”, „Skaczące czapeczki”; </w:t>
            </w:r>
            <w:r w:rsidRPr="005825B9">
              <w:rPr>
                <w:rFonts w:ascii="Times New Roman" w:eastAsiaTheme="minorEastAsia" w:hAnsi="Times New Roman" w:cs="Times New Roman"/>
                <w:lang w:eastAsia="pl-PL"/>
              </w:rPr>
              <w:t>doskonalenie umiejętności  prz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ewlekania tasiemki przez otwory oraz pokonywania trudności.</w:t>
            </w:r>
            <w:r w:rsidRPr="005825B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825B9">
              <w:rPr>
                <w:rFonts w:ascii="Times New Roman" w:eastAsiaTheme="minorEastAsia" w:hAnsi="Times New Roman" w:cs="Times New Roman"/>
                <w:b/>
                <w:lang w:eastAsia="pl-PL"/>
              </w:rPr>
              <w:t>„Kolorowe 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brazki” -  zabawa dydaktyczna; </w:t>
            </w:r>
            <w:r w:rsidRPr="005825B9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wyszukiwania i dobierania obrazków przedstawiających przedmioty charakt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erystyczne dla Babci i Dziadka. </w:t>
            </w:r>
          </w:p>
          <w:p w:rsidR="00451BA2" w:rsidRPr="005825B9" w:rsidRDefault="005825B9" w:rsidP="00CD53E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825B9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5825B9">
              <w:rPr>
                <w:rFonts w:ascii="Times New Roman" w:eastAsiaTheme="minorEastAsia" w:hAnsi="Times New Roman" w:cs="Times New Roman"/>
                <w:lang w:eastAsia="pl-PL"/>
              </w:rPr>
              <w:t>zestaw 21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5825B9" w:rsidP="00CD53E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825B9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zabawę , przestrzeganie norm i zasad</w:t>
            </w:r>
          </w:p>
          <w:p w:rsidR="005825B9" w:rsidRDefault="005825B9" w:rsidP="00CD53E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</w:t>
            </w:r>
            <w:r w:rsidRPr="005825B9">
              <w:rPr>
                <w:rFonts w:ascii="Times New Roman" w:eastAsiaTheme="minorEastAsia" w:hAnsi="Times New Roman" w:cs="Times New Roman"/>
                <w:lang w:eastAsia="pl-PL"/>
              </w:rPr>
              <w:t>układania poszczególnych elementów w logicz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ną</w:t>
            </w:r>
            <w:r w:rsidRPr="005825B9">
              <w:rPr>
                <w:rFonts w:ascii="Times New Roman" w:eastAsiaTheme="minorEastAsia" w:hAnsi="Times New Roman" w:cs="Times New Roman"/>
                <w:lang w:eastAsia="pl-PL"/>
              </w:rPr>
              <w:t xml:space="preserve"> całość, sznurowania butów 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wiązania na kokardkę</w:t>
            </w:r>
          </w:p>
          <w:p w:rsidR="005825B9" w:rsidRPr="005825B9" w:rsidRDefault="005825B9" w:rsidP="00CD53E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825B9">
              <w:rPr>
                <w:rFonts w:ascii="Times New Roman" w:eastAsiaTheme="minorEastAsia" w:hAnsi="Times New Roman" w:cs="Times New Roman"/>
                <w:lang w:eastAsia="pl-PL"/>
              </w:rPr>
              <w:t>rozwijanie spostrzegawczości oraz analizy wzrokowej, popr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zez właściwe dobranie obrazków</w:t>
            </w:r>
          </w:p>
          <w:p w:rsidR="005825B9" w:rsidRPr="00A30475" w:rsidRDefault="005825B9" w:rsidP="00CD53E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5825B9" w:rsidP="00CD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5825B9" w:rsidRDefault="005825B9" w:rsidP="00CD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grać w gry, koncertuje się w czasie gier</w:t>
            </w:r>
          </w:p>
          <w:p w:rsidR="005825B9" w:rsidRDefault="005825B9" w:rsidP="00CD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-godzi się z porażką</w:t>
            </w:r>
          </w:p>
          <w:p w:rsidR="005825B9" w:rsidRDefault="005825B9" w:rsidP="00CD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-wiąże sznurowadła na kokardkę</w:t>
            </w:r>
          </w:p>
          <w:p w:rsidR="005825B9" w:rsidRDefault="005825B9" w:rsidP="00CD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-dobiera właściwe obrazki </w:t>
            </w:r>
          </w:p>
          <w:p w:rsidR="005825B9" w:rsidRPr="00A30475" w:rsidRDefault="005825B9" w:rsidP="00CD5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51BA2" w:rsidRPr="009E0061" w:rsidTr="000E455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511560" w:rsidRDefault="00511560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</w:p>
          <w:p w:rsidR="00511560" w:rsidRDefault="00511560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511560" w:rsidRDefault="00511560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51BA2" w:rsidRDefault="00511560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51BA2" w:rsidRDefault="00511560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451BA2" w:rsidRDefault="00511560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  <w:p w:rsidR="00D76B7D" w:rsidRPr="007C34F7" w:rsidRDefault="00D76B7D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BA2" w:rsidRPr="009E0061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11560" w:rsidRPr="00511560" w:rsidRDefault="005825B9" w:rsidP="0051156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1156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„Kiedy będę Babcią lub Dziadkiem” – </w:t>
            </w:r>
            <w:r w:rsidRPr="00511560">
              <w:rPr>
                <w:rFonts w:ascii="Times New Roman" w:eastAsiaTheme="minorEastAsia" w:hAnsi="Times New Roman" w:cs="Times New Roman"/>
                <w:lang w:eastAsia="pl-PL"/>
              </w:rPr>
              <w:t>malowanie farbami inspirowane opowiadaniem</w:t>
            </w:r>
            <w:r w:rsidR="00511560" w:rsidRPr="00511560">
              <w:rPr>
                <w:rFonts w:ascii="Times New Roman" w:eastAsiaTheme="minorEastAsia" w:hAnsi="Times New Roman" w:cs="Times New Roman"/>
                <w:lang w:eastAsia="pl-PL"/>
              </w:rPr>
              <w:t xml:space="preserve"> Doroty Kossakowskiej pt.: „</w:t>
            </w:r>
            <w:r w:rsidR="00511560" w:rsidRPr="00511560">
              <w:rPr>
                <w:rFonts w:ascii="Times New Roman" w:eastAsiaTheme="minorEastAsia" w:hAnsi="Times New Roman" w:cs="Times New Roman"/>
                <w:b/>
                <w:lang w:eastAsia="pl-PL"/>
              </w:rPr>
              <w:t>Tajemniczy człowiek</w:t>
            </w:r>
            <w:r w:rsidR="00511560" w:rsidRPr="00511560">
              <w:rPr>
                <w:rFonts w:ascii="Times New Roman" w:eastAsiaTheme="minorEastAsia" w:hAnsi="Times New Roman" w:cs="Times New Roman"/>
                <w:lang w:eastAsia="pl-PL"/>
              </w:rPr>
              <w:t xml:space="preserve">”.  Zachęcenie dzieci do interesowania się historią swojej rodziny, poświęcania czasu innym. Zwrócenie uwagi na różne etapy życia człowieka i role społeczne pełnione </w:t>
            </w:r>
            <w:r w:rsidR="00511560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w życiu. Dbanie o estetyczny wygląd pracy.</w:t>
            </w:r>
          </w:p>
          <w:p w:rsidR="005825B9" w:rsidRPr="00511560" w:rsidRDefault="005825B9" w:rsidP="00511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1560">
              <w:rPr>
                <w:rFonts w:ascii="Times New Roman" w:hAnsi="Times New Roman" w:cs="Times New Roman"/>
                <w:b/>
              </w:rPr>
              <w:t>Ćwiczenia kształtujące całe ciało – zestaw 21.</w:t>
            </w:r>
            <w:r w:rsidRPr="0051156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511560">
              <w:rPr>
                <w:rFonts w:ascii="Times New Roman" w:hAnsi="Times New Roman" w:cs="Times New Roman"/>
                <w:b/>
              </w:rPr>
              <w:t>Przybory</w:t>
            </w:r>
            <w:r w:rsidRPr="00511560">
              <w:rPr>
                <w:rFonts w:ascii="Times New Roman" w:hAnsi="Times New Roman" w:cs="Times New Roman"/>
                <w:color w:val="000000" w:themeColor="text1"/>
              </w:rPr>
              <w:t>: piłki tenisowe, kolorowe piórka,</w:t>
            </w:r>
            <w:r w:rsidR="00511560" w:rsidRPr="00511560">
              <w:rPr>
                <w:rFonts w:ascii="Times New Roman" w:hAnsi="Times New Roman" w:cs="Times New Roman"/>
                <w:color w:val="000000" w:themeColor="text1"/>
              </w:rPr>
              <w:t xml:space="preserve"> Kształtowanie gibkości.</w:t>
            </w:r>
          </w:p>
          <w:p w:rsidR="005825B9" w:rsidRPr="00511560" w:rsidRDefault="005825B9" w:rsidP="005115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1560">
              <w:rPr>
                <w:rFonts w:ascii="Times New Roman" w:hAnsi="Times New Roman" w:cs="Times New Roman"/>
                <w:b/>
                <w:color w:val="000000" w:themeColor="text1"/>
              </w:rPr>
              <w:t xml:space="preserve">Zabawy dowolne w sali przy niewielkim udziale nauczyciela. </w:t>
            </w:r>
          </w:p>
          <w:p w:rsidR="005825B9" w:rsidRPr="00511560" w:rsidRDefault="005825B9" w:rsidP="0051156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1156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plac przedszkolny  – dokarmianie ptaków; </w:t>
            </w:r>
            <w:r w:rsidRPr="00511560">
              <w:rPr>
                <w:rFonts w:ascii="Times New Roman" w:eastAsiaTheme="minorEastAsia" w:hAnsi="Times New Roman" w:cs="Times New Roman"/>
                <w:lang w:eastAsia="pl-PL"/>
              </w:rPr>
              <w:t>wdrażanie do opieki nad ptakami w czasie zimy, sypanie ziaren do karmnika.</w:t>
            </w:r>
          </w:p>
          <w:p w:rsidR="00451BA2" w:rsidRPr="00511560" w:rsidRDefault="00451BA2" w:rsidP="0051156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11560" w:rsidRPr="00511560" w:rsidRDefault="00511560" w:rsidP="0051156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11560">
              <w:rPr>
                <w:rFonts w:ascii="Times New Roman" w:eastAsiaTheme="minorEastAsia" w:hAnsi="Times New Roman" w:cs="Times New Roman"/>
                <w:lang w:eastAsia="pl-PL"/>
              </w:rPr>
              <w:t>- zapoznanie dzieci z  treścią opowiadania</w:t>
            </w:r>
          </w:p>
          <w:p w:rsidR="00511560" w:rsidRPr="00511560" w:rsidRDefault="00511560" w:rsidP="0051156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11560">
              <w:rPr>
                <w:rFonts w:ascii="Times New Roman" w:eastAsiaTheme="minorEastAsia" w:hAnsi="Times New Roman" w:cs="Times New Roman"/>
                <w:lang w:eastAsia="pl-PL"/>
              </w:rPr>
              <w:t>-kształcenie umiejętności wypowiadania się  na temat utworu za pomocą plastycznych środków wyrazu</w:t>
            </w:r>
          </w:p>
          <w:p w:rsidR="00511560" w:rsidRPr="00511560" w:rsidRDefault="00511560" w:rsidP="0051156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511560">
              <w:rPr>
                <w:rFonts w:ascii="Times New Roman" w:eastAsiaTheme="minorEastAsia" w:hAnsi="Times New Roman" w:cs="Times New Roman"/>
                <w:lang w:eastAsia="pl-PL"/>
              </w:rPr>
              <w:t xml:space="preserve">-zachęcanie do wyróżniania etapów w życiu człowieka </w:t>
            </w:r>
          </w:p>
          <w:p w:rsidR="00511560" w:rsidRDefault="00511560" w:rsidP="00511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1560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115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511560">
              <w:rPr>
                <w:rFonts w:ascii="Times New Roman" w:hAnsi="Times New Roman" w:cs="Times New Roman"/>
                <w:color w:val="000000" w:themeColor="text1"/>
              </w:rPr>
              <w:t>ozwijan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ie ogólnej sprawności fizycznej oraz kształtowanie prawidłowe postawy ciała </w:t>
            </w:r>
          </w:p>
          <w:p w:rsidR="00511560" w:rsidRPr="00511560" w:rsidRDefault="00511560" w:rsidP="00511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-zachęcanie do niesienia pomocy ptakom w czasie zimy </w:t>
            </w:r>
          </w:p>
          <w:p w:rsidR="00451BA2" w:rsidRPr="00D76B7D" w:rsidRDefault="005825B9" w:rsidP="005115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1560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511560">
              <w:rPr>
                <w:rFonts w:ascii="Times New Roman" w:hAnsi="Times New Roman" w:cs="Times New Roman"/>
                <w:color w:val="000000" w:themeColor="text1"/>
              </w:rPr>
              <w:t xml:space="preserve">zwrócenie uwagi na przestrzeganie wspólnie ustalonych zasad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Pr="00511560" w:rsidRDefault="0034456B" w:rsidP="005115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wiersza z uwagą</w:t>
            </w:r>
          </w:p>
          <w:p w:rsidR="00511560" w:rsidRPr="00511560" w:rsidRDefault="00511560" w:rsidP="005115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1560">
              <w:rPr>
                <w:rFonts w:ascii="Times New Roman" w:eastAsia="Times New Roman" w:hAnsi="Times New Roman" w:cs="Times New Roman"/>
                <w:lang w:eastAsia="pl-PL"/>
              </w:rPr>
              <w:t>-nazywa poszczególne etapy w życiu człowieka</w:t>
            </w:r>
          </w:p>
          <w:p w:rsidR="00511560" w:rsidRPr="00511560" w:rsidRDefault="00511560" w:rsidP="005115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1560">
              <w:rPr>
                <w:rFonts w:ascii="Times New Roman" w:eastAsia="Times New Roman" w:hAnsi="Times New Roman" w:cs="Times New Roman"/>
                <w:lang w:eastAsia="pl-PL"/>
              </w:rPr>
              <w:t xml:space="preserve">-maluje farbami na określony temat </w:t>
            </w:r>
          </w:p>
          <w:p w:rsidR="00511560" w:rsidRPr="00511560" w:rsidRDefault="00511560" w:rsidP="005115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1560">
              <w:rPr>
                <w:rFonts w:ascii="Times New Roman" w:eastAsia="Times New Roman" w:hAnsi="Times New Roman" w:cs="Times New Roman"/>
                <w:lang w:eastAsia="pl-PL"/>
              </w:rPr>
              <w:t xml:space="preserve">-dba o estetyczny wygląd pracy </w:t>
            </w:r>
          </w:p>
          <w:p w:rsidR="00511560" w:rsidRPr="00511560" w:rsidRDefault="00511560" w:rsidP="005115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1560"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511560" w:rsidRDefault="00511560" w:rsidP="005115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1560"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zadania ruchowe </w:t>
            </w:r>
          </w:p>
          <w:p w:rsidR="0034456B" w:rsidRPr="00511560" w:rsidRDefault="0034456B" w:rsidP="005115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bezpieczeństwa na placu przedszkolnym</w:t>
            </w:r>
          </w:p>
        </w:tc>
      </w:tr>
      <w:tr w:rsidR="00451BA2" w:rsidRPr="009E0061" w:rsidTr="000E455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1BA2" w:rsidRDefault="00D76B7D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IV.20</w:t>
            </w:r>
          </w:p>
          <w:p w:rsidR="00451BA2" w:rsidRDefault="00D76B7D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1BA2" w:rsidRDefault="00D76B7D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76B7D" w:rsidRDefault="00D76B7D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1BA2" w:rsidRPr="007C34F7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BA2" w:rsidRPr="009E0061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1BA2" w:rsidRPr="0034456B" w:rsidRDefault="00D76B7D" w:rsidP="006F0ED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D76B7D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5825B9" w:rsidRPr="00D76B7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Drzewo genealogiczne” – </w:t>
            </w:r>
            <w:r w:rsidR="005825B9" w:rsidRPr="00D76B7D">
              <w:rPr>
                <w:rFonts w:ascii="Times New Roman" w:eastAsiaTheme="minorEastAsia" w:hAnsi="Times New Roman" w:cs="Times New Roman"/>
                <w:lang w:eastAsia="pl-PL"/>
              </w:rPr>
              <w:t xml:space="preserve">ćwiczenie z książki „Trefliki w przedszkolu – </w:t>
            </w:r>
            <w:r w:rsidR="006F0ED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="005825B9" w:rsidRPr="00D76B7D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="005825B9" w:rsidRPr="00D76B7D">
              <w:rPr>
                <w:rFonts w:ascii="Times New Roman" w:eastAsiaTheme="minorEastAsia" w:hAnsi="Times New Roman" w:cs="Times New Roman"/>
                <w:lang w:eastAsia="pl-PL"/>
              </w:rPr>
              <w:t>utrwalenie wyglądu i nazw poszcz</w:t>
            </w:r>
            <w:r w:rsidR="006F0EDD">
              <w:rPr>
                <w:rFonts w:ascii="Times New Roman" w:eastAsiaTheme="minorEastAsia" w:hAnsi="Times New Roman" w:cs="Times New Roman"/>
                <w:lang w:eastAsia="pl-PL"/>
              </w:rPr>
              <w:t xml:space="preserve">ególnych członków rodziny. </w:t>
            </w:r>
            <w:r w:rsidR="0034456B" w:rsidRPr="0034456B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34456B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5825B9" w:rsidRPr="00D76B7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„Dla Babci i dla Dziadka” – śpiewanie piosenki. </w:t>
            </w:r>
            <w:r w:rsidR="005825B9" w:rsidRPr="00D76B7D">
              <w:rPr>
                <w:rFonts w:ascii="Times New Roman" w:eastAsiaTheme="minorEastAsia" w:hAnsi="Times New Roman" w:cs="Times New Roman"/>
                <w:lang w:eastAsia="pl-PL"/>
              </w:rPr>
              <w:t>/płyta CD Trefliki w przedszkolu - sześciolatek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”; </w:t>
            </w:r>
            <w:r w:rsidR="005825B9" w:rsidRPr="00D76B7D">
              <w:rPr>
                <w:rFonts w:ascii="Times New Roman" w:eastAsiaTheme="minorEastAsia" w:hAnsi="Times New Roman" w:cs="Times New Roman"/>
                <w:lang w:eastAsia="pl-PL"/>
              </w:rPr>
              <w:t>utrwalenie treści słownej i melodii, zachę</w:t>
            </w:r>
            <w:r w:rsidR="0034456B">
              <w:rPr>
                <w:rFonts w:ascii="Times New Roman" w:eastAsiaTheme="minorEastAsia" w:hAnsi="Times New Roman" w:cs="Times New Roman"/>
                <w:lang w:eastAsia="pl-PL"/>
              </w:rPr>
              <w:t xml:space="preserve">cenie do śpiewu indywidualnego. </w:t>
            </w:r>
            <w:r>
              <w:rPr>
                <w:rFonts w:ascii="Times New Roman" w:hAnsi="Times New Roman" w:cs="Times New Roman"/>
                <w:b/>
              </w:rPr>
              <w:t>„Ciasto na pierogi” – masażyki;</w:t>
            </w:r>
            <w:r w:rsidR="005825B9" w:rsidRPr="00D76B7D">
              <w:rPr>
                <w:rFonts w:ascii="Times New Roman" w:hAnsi="Times New Roman" w:cs="Times New Roman"/>
              </w:rPr>
              <w:t xml:space="preserve"> redukowanie napięcia mięśniowego.</w:t>
            </w:r>
            <w:r w:rsidR="0034456B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5825B9" w:rsidRPr="00D76B7D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według zainteresowań dzieci.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6B7D" w:rsidRDefault="00D76B7D" w:rsidP="003445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76B7D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umiejętność przedstawiania wyglądu członków rodziny</w:t>
            </w:r>
            <w:r w:rsidRPr="00D76B7D">
              <w:rPr>
                <w:rFonts w:ascii="Times New Roman" w:eastAsiaTheme="minorEastAsia" w:hAnsi="Times New Roman" w:cs="Times New Roman"/>
                <w:lang w:eastAsia="pl-PL"/>
              </w:rPr>
              <w:t xml:space="preserve"> za pom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ocą plastycznych środków wyrazu</w:t>
            </w:r>
          </w:p>
          <w:p w:rsidR="00D76B7D" w:rsidRDefault="00D76B7D" w:rsidP="003445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D76B7D">
              <w:rPr>
                <w:rFonts w:ascii="Times New Roman" w:eastAsiaTheme="minorEastAsia" w:hAnsi="Times New Roman" w:cs="Times New Roman"/>
                <w:lang w:eastAsia="pl-PL"/>
              </w:rPr>
              <w:t>utrwalenie treści słownej i melodii, zachęcenie do śpiew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 indywidualnego</w:t>
            </w:r>
          </w:p>
          <w:p w:rsidR="00D76B7D" w:rsidRPr="00D76B7D" w:rsidRDefault="00D76B7D" w:rsidP="003445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D76B7D">
              <w:rPr>
                <w:rFonts w:ascii="Times New Roman" w:hAnsi="Times New Roman" w:cs="Times New Roman"/>
              </w:rPr>
              <w:t xml:space="preserve">tymulacja czuciowa </w:t>
            </w:r>
            <w:r w:rsidRPr="00D76B7D">
              <w:rPr>
                <w:rFonts w:ascii="Times New Roman" w:hAnsi="Times New Roman" w:cs="Times New Roman"/>
                <w:bCs/>
              </w:rPr>
              <w:t>ciała</w:t>
            </w:r>
            <w:r w:rsidRPr="00D76B7D">
              <w:rPr>
                <w:rFonts w:ascii="Times New Roman" w:hAnsi="Times New Roman" w:cs="Times New Roman"/>
              </w:rPr>
              <w:t>,  zabawy relacyjno-relaksacyjne</w:t>
            </w:r>
          </w:p>
          <w:p w:rsidR="00D76B7D" w:rsidRPr="00D76B7D" w:rsidRDefault="00D76B7D" w:rsidP="003445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451BA2" w:rsidRPr="00D76B7D" w:rsidRDefault="00451BA2" w:rsidP="0034456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1BA2" w:rsidRDefault="00C0091D" w:rsidP="0034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-przedstawia członków swojej rodziny</w:t>
            </w:r>
          </w:p>
          <w:p w:rsidR="00C0091D" w:rsidRDefault="00C0091D" w:rsidP="0034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członków rodziny</w:t>
            </w:r>
          </w:p>
          <w:p w:rsidR="00C0091D" w:rsidRDefault="00C0091D" w:rsidP="0034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-śpiewa piosenki indywidulanie i zespołowo</w:t>
            </w:r>
          </w:p>
          <w:p w:rsidR="00C0091D" w:rsidRDefault="00C0091D" w:rsidP="0034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śmiałe i odważne podczas występów na forum grupy</w:t>
            </w:r>
          </w:p>
          <w:p w:rsidR="00C0091D" w:rsidRPr="00D76B7D" w:rsidRDefault="00C0091D" w:rsidP="0034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innymi </w:t>
            </w:r>
          </w:p>
        </w:tc>
      </w:tr>
      <w:tr w:rsidR="00451BA2" w:rsidRPr="009E0061" w:rsidTr="000E455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451BA2" w:rsidRDefault="00D76B7D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51BA2" w:rsidRDefault="00D76B7D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D76B7D" w:rsidRDefault="00D76B7D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1BA2" w:rsidRPr="007C34F7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BA2" w:rsidRDefault="00D76B7D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Święto Babi i Dziadka</w:t>
            </w:r>
            <w:r w:rsidR="00451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51BA2" w:rsidRPr="009E0061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76B7D" w:rsidRPr="00D76B7D" w:rsidRDefault="00D76B7D" w:rsidP="00D76B7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D76B7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Zabawa z 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kolegą dowolnie wybraną zabawką;</w:t>
            </w:r>
            <w:r w:rsidRPr="00D76B7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w</w:t>
            </w:r>
            <w:r w:rsidRPr="00D76B7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drażanie do wsp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ólnej, zgodnej zabawy z kolegą. „</w:t>
            </w:r>
            <w:r w:rsidRPr="00D76B7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Dzień Babci i Dzień Dziadka”</w:t>
            </w:r>
            <w:r w:rsidRPr="00D76B7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kolorowanie rysunku według własnego pomysłu. /”Trefliki w przedszkolu </w:t>
            </w:r>
            <w:r w:rsidR="006F0ED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–</w:t>
            </w:r>
            <w:r w:rsidRPr="00D76B7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6F0ED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="00716D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”/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  <w:p w:rsidR="00D76B7D" w:rsidRPr="00D76B7D" w:rsidRDefault="00D76B7D" w:rsidP="00D76B7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D76B7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Przygotowanie sali na przyjęcie gości</w:t>
            </w:r>
            <w:r w:rsidRPr="00D76B7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dekoracje, stoły, laurki, kosze z kwiatami wykonanymi przez dzieci, ustawienie krzesełek, nadmuchanie balonów itp.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. </w:t>
            </w:r>
            <w:r w:rsidRPr="00D76B7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„Cukierek” – zabawa logopedyczna.</w:t>
            </w:r>
          </w:p>
          <w:p w:rsidR="00451BA2" w:rsidRPr="0034456B" w:rsidRDefault="00D76B7D" w:rsidP="00D76B7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D76B7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="0034456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21.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76B7D" w:rsidRDefault="00D76B7D" w:rsidP="00D76B7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-</w:t>
            </w:r>
            <w:r w:rsidRPr="00D76B7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</w:t>
            </w:r>
            <w:r w:rsidRPr="00D76B7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drażanie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do odkładania zabawek na wyznaczone  miejsce</w:t>
            </w:r>
          </w:p>
          <w:p w:rsidR="00D76B7D" w:rsidRDefault="00D76B7D" w:rsidP="00D76B7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-rozwijanie umiejętności plastycznych </w:t>
            </w:r>
          </w:p>
          <w:p w:rsidR="00D76B7D" w:rsidRDefault="00D76B7D" w:rsidP="00D76B7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-zachęcanie do odpowiedniego przygotowywania dekoracji i Sali na przybycie gości</w:t>
            </w:r>
          </w:p>
          <w:p w:rsidR="00D76B7D" w:rsidRPr="00D76B7D" w:rsidRDefault="00D76B7D" w:rsidP="00D76B7D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76B7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ćw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iczenie narządów mowy – języka</w:t>
            </w:r>
          </w:p>
          <w:p w:rsidR="00451BA2" w:rsidRPr="000B7147" w:rsidRDefault="00451BA2" w:rsidP="00D76B7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D76B7D" w:rsidP="00D76B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wyznaczone miejsce</w:t>
            </w:r>
          </w:p>
          <w:p w:rsidR="00D76B7D" w:rsidRDefault="00D76B7D" w:rsidP="00D76B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-przygotowuje wspólnie z innymi salę na przyjście gości</w:t>
            </w:r>
          </w:p>
          <w:p w:rsidR="00D76B7D" w:rsidRDefault="00D76B7D" w:rsidP="00D76B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-dekoruje salę przygotowanymi balonami</w:t>
            </w:r>
          </w:p>
          <w:p w:rsidR="00D76B7D" w:rsidRPr="000B7147" w:rsidRDefault="00D76B7D" w:rsidP="00D76B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ćwiczenia logopedyczne </w:t>
            </w:r>
          </w:p>
        </w:tc>
      </w:tr>
      <w:tr w:rsidR="00451BA2" w:rsidRPr="009E0061" w:rsidTr="000E455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Default="000F0337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451BA2" w:rsidRDefault="000F0337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451BA2" w:rsidRDefault="000F0337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451BA2" w:rsidRDefault="000F0337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51BA2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51BA2" w:rsidRDefault="000F0337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51BA2" w:rsidRPr="007C34F7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BA2" w:rsidRPr="009E0061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Pr="000F0337" w:rsidRDefault="00D76B7D" w:rsidP="000F0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F0337">
              <w:rPr>
                <w:rFonts w:ascii="Times New Roman" w:eastAsiaTheme="minorEastAsia" w:hAnsi="Times New Roman" w:cs="Times New Roman"/>
                <w:b/>
              </w:rPr>
              <w:t>„Dzień Babci i Dziadka w przedszkolu” – uroczystość.</w:t>
            </w:r>
            <w:r w:rsidRPr="000F0337">
              <w:rPr>
                <w:rFonts w:ascii="Times New Roman" w:eastAsia="Times New Roman" w:hAnsi="Times New Roman" w:cs="Times New Roman"/>
              </w:rPr>
              <w:t xml:space="preserve"> Wzmocnienie więzi emocjonalnej z rodziną dziecka. Sprawianie innym radości poprzez obdarowywanie ich wytworami swojej pracy- wręczenie laurek przygotowanych przez dzieci. </w:t>
            </w:r>
            <w:r w:rsidRPr="000F0337">
              <w:rPr>
                <w:rFonts w:ascii="Times New Roman" w:eastAsiaTheme="minorEastAsia" w:hAnsi="Times New Roman" w:cs="Times New Roman"/>
                <w:b/>
                <w:i/>
              </w:rPr>
              <w:t>„</w:t>
            </w:r>
            <w:r w:rsidRPr="000F0337">
              <w:rPr>
                <w:rFonts w:ascii="Times New Roman" w:eastAsia="Times New Roman" w:hAnsi="Times New Roman" w:cs="Times New Roman"/>
                <w:b/>
                <w:bCs/>
              </w:rPr>
              <w:t xml:space="preserve">Animacja ruchowo – </w:t>
            </w:r>
            <w:r w:rsidRPr="000F0337">
              <w:rPr>
                <w:rFonts w:ascii="Times New Roman" w:eastAsia="Times New Roman" w:hAnsi="Times New Roman" w:cs="Times New Roman"/>
                <w:bCs/>
              </w:rPr>
              <w:t>muzyczna, opowieść ruchowa</w:t>
            </w:r>
            <w:r w:rsidRPr="000F033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0F0337" w:rsidRPr="000F0337">
              <w:rPr>
                <w:rFonts w:ascii="Times New Roman" w:eastAsia="Times New Roman" w:hAnsi="Times New Roman" w:cs="Times New Roman"/>
              </w:rPr>
              <w:t xml:space="preserve"> Rozwijanie umiejętności prawidłowej gry na instrumentach perkusyjnych.  Rozwijanie pamięci muzycznej</w:t>
            </w:r>
            <w:r w:rsidR="000F0337">
              <w:rPr>
                <w:rFonts w:ascii="Times New Roman" w:eastAsia="Times New Roman" w:hAnsi="Times New Roman" w:cs="Times New Roman"/>
              </w:rPr>
              <w:t xml:space="preserve">.                                                                                                    </w:t>
            </w:r>
            <w:r w:rsidRPr="000F0337">
              <w:rPr>
                <w:rFonts w:ascii="Times New Roman" w:eastAsiaTheme="minorEastAsia" w:hAnsi="Times New Roman" w:cs="Times New Roman"/>
                <w:b/>
                <w:lang w:eastAsia="pl-PL"/>
              </w:rPr>
              <w:t>Spacer w okolicy przedszkola celem dotlenienia organizmu.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76B7D" w:rsidRPr="000F0337" w:rsidRDefault="00D76B7D" w:rsidP="000F0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0337">
              <w:rPr>
                <w:rFonts w:ascii="Times New Roman" w:eastAsia="Times New Roman" w:hAnsi="Times New Roman" w:cs="Times New Roman"/>
                <w:lang w:eastAsia="pl-PL"/>
              </w:rPr>
              <w:t>-nawiązywanie bliższych kontaktów  z Babcią i Dziadkiem poprzez radosne, wspólne przeżywanie ich święta                  -kształtowanie uczucia przywiązania i szacunku do dziadków</w:t>
            </w:r>
          </w:p>
          <w:p w:rsidR="00D76B7D" w:rsidRDefault="00D76B7D" w:rsidP="000F0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0337">
              <w:rPr>
                <w:rFonts w:ascii="Times New Roman" w:eastAsia="Times New Roman" w:hAnsi="Times New Roman" w:cs="Times New Roman"/>
                <w:lang w:eastAsia="pl-PL"/>
              </w:rPr>
              <w:t>-wdrażanie do właściwego zachowania się podczas uroczystości</w:t>
            </w:r>
          </w:p>
          <w:p w:rsidR="000F0337" w:rsidRPr="000F0337" w:rsidRDefault="000F0337" w:rsidP="000F033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0F03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 w:rsidRPr="000F0337">
              <w:rPr>
                <w:rFonts w:ascii="Times New Roman" w:eastAsia="Times New Roman" w:hAnsi="Times New Roman" w:cs="Times New Roman"/>
              </w:rPr>
              <w:t>ształtowanie słuchu muzycznego</w:t>
            </w:r>
          </w:p>
          <w:p w:rsidR="00451BA2" w:rsidRPr="000F0337" w:rsidRDefault="00D76B7D" w:rsidP="000F0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33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51BA2" w:rsidRPr="000F0337" w:rsidRDefault="000F0337" w:rsidP="000F03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0337">
              <w:rPr>
                <w:rFonts w:ascii="Times New Roman" w:eastAsia="Times New Roman" w:hAnsi="Times New Roman" w:cs="Times New Roman"/>
              </w:rPr>
              <w:t>-przestawia swoje babcie i dziadków</w:t>
            </w:r>
          </w:p>
          <w:p w:rsidR="000F0337" w:rsidRPr="000F0337" w:rsidRDefault="000F0337" w:rsidP="000F03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0337">
              <w:rPr>
                <w:rFonts w:ascii="Times New Roman" w:eastAsia="Times New Roman" w:hAnsi="Times New Roman" w:cs="Times New Roman"/>
              </w:rPr>
              <w:t>-właściwe przyjmuje gości</w:t>
            </w:r>
          </w:p>
          <w:p w:rsidR="000F0337" w:rsidRPr="000F0337" w:rsidRDefault="000F0337" w:rsidP="000F03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0337">
              <w:rPr>
                <w:rFonts w:ascii="Times New Roman" w:eastAsia="Times New Roman" w:hAnsi="Times New Roman" w:cs="Times New Roman"/>
              </w:rPr>
              <w:t xml:space="preserve">-śpiewa i recytuje </w:t>
            </w:r>
          </w:p>
          <w:p w:rsidR="000F0337" w:rsidRPr="000F0337" w:rsidRDefault="000F0337" w:rsidP="000F03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0337">
              <w:rPr>
                <w:rFonts w:ascii="Times New Roman" w:eastAsia="Times New Roman" w:hAnsi="Times New Roman" w:cs="Times New Roman"/>
              </w:rPr>
              <w:t xml:space="preserve">-mówi życzenia </w:t>
            </w:r>
          </w:p>
          <w:p w:rsidR="000F0337" w:rsidRDefault="000F0337" w:rsidP="000F03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F0337">
              <w:rPr>
                <w:rFonts w:ascii="Times New Roman" w:eastAsia="Times New Roman" w:hAnsi="Times New Roman" w:cs="Times New Roman"/>
              </w:rPr>
              <w:t xml:space="preserve">-właściwie się zachowuje podczas uroczystości </w:t>
            </w:r>
          </w:p>
          <w:p w:rsidR="000F0337" w:rsidRPr="000F0337" w:rsidRDefault="000F0337" w:rsidP="000F03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animacjach muzycznych </w:t>
            </w:r>
          </w:p>
        </w:tc>
      </w:tr>
      <w:tr w:rsidR="00451BA2" w:rsidRPr="009E0061" w:rsidTr="000E455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A2" w:rsidRDefault="000F0337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451BA2" w:rsidRDefault="000F0337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451BA2" w:rsidRDefault="000F0337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F0337" w:rsidRPr="007C34F7" w:rsidRDefault="000F0337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A2" w:rsidRPr="009E0061" w:rsidRDefault="00451BA2" w:rsidP="000E45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6B" w:rsidRDefault="000F0337" w:rsidP="000F0337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0F033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Układanie moza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iki geometrycznej według wzoru; </w:t>
            </w:r>
            <w:r w:rsidRPr="000F033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e spostrzegawczości. </w:t>
            </w:r>
          </w:p>
          <w:p w:rsidR="000F0337" w:rsidRPr="000F0337" w:rsidRDefault="000F0337" w:rsidP="000F033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0F033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kącikach zainteresowań :</w:t>
            </w:r>
            <w:r w:rsidRPr="000F033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lalek, konstrukcyjnym, samochodowym.</w:t>
            </w:r>
          </w:p>
          <w:p w:rsidR="00451BA2" w:rsidRPr="00C60BD4" w:rsidRDefault="00451BA2" w:rsidP="000F033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37" w:rsidRDefault="000F0337" w:rsidP="000F0337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-u</w:t>
            </w:r>
            <w:r w:rsidRPr="000F033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trwalenie kolorów oraz nazw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i wyglądu figur geometrycznych</w:t>
            </w:r>
          </w:p>
          <w:p w:rsidR="00451BA2" w:rsidRPr="000F0337" w:rsidRDefault="000F0337" w:rsidP="000F0337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0F033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wdrażanie do współdziałania w zespole, radzenia sobie w trudnych, konfliktowych sytuacjach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A2" w:rsidRDefault="000F0337" w:rsidP="000F03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wszystkie kolory</w:t>
            </w:r>
          </w:p>
          <w:p w:rsidR="000F0337" w:rsidRDefault="000F0337" w:rsidP="000F03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figury geometryczne</w:t>
            </w:r>
          </w:p>
          <w:p w:rsidR="000F0337" w:rsidRDefault="000F0337" w:rsidP="000F03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-współdziała w zabawie</w:t>
            </w:r>
          </w:p>
          <w:p w:rsidR="000F0337" w:rsidRPr="000B7147" w:rsidRDefault="000F0337" w:rsidP="000F03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51BA2" w:rsidRPr="009E0061" w:rsidTr="000E455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37" w:rsidRPr="0034456B" w:rsidRDefault="00451BA2" w:rsidP="000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</w:pPr>
            <w:r w:rsidRPr="00C0091D"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A2" w:rsidRPr="009E0061" w:rsidRDefault="00451BA2" w:rsidP="000E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51BA2" w:rsidRDefault="00451BA2"/>
    <w:p w:rsidR="000F0337" w:rsidRDefault="000F0337"/>
    <w:p w:rsidR="006F0EDD" w:rsidRDefault="006F0EDD"/>
    <w:p w:rsidR="00496768" w:rsidRDefault="00496768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496768" w:rsidRPr="009E0061" w:rsidTr="00855FBE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9E0061" w:rsidRDefault="00496768" w:rsidP="00855F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 w:rsidR="000F033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„ZABAWY NA ŚNIEGU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496768" w:rsidRPr="009E0061" w:rsidTr="00855FB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9E0061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37E71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9E0061" w:rsidRDefault="00496768" w:rsidP="0085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96768" w:rsidRPr="009E0061" w:rsidRDefault="00496768" w:rsidP="0085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9E0061" w:rsidRDefault="00496768" w:rsidP="0085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96768" w:rsidRPr="009E0061" w:rsidRDefault="00496768" w:rsidP="0085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496768" w:rsidRPr="009E0061" w:rsidRDefault="00496768" w:rsidP="0085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9E0061" w:rsidRDefault="00496768" w:rsidP="0085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96768" w:rsidRPr="009E0061" w:rsidRDefault="00496768" w:rsidP="0085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9E0061" w:rsidRDefault="00496768" w:rsidP="0085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496768" w:rsidRPr="009E0061" w:rsidTr="00C73EF1">
        <w:trPr>
          <w:trHeight w:val="205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Pr="00CD6ECD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D6EC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  <w:p w:rsidR="00496768" w:rsidRDefault="00C73EF1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96768" w:rsidRDefault="00C73EF1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496768" w:rsidRDefault="00C73EF1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96768" w:rsidRPr="009E0061" w:rsidRDefault="00C73EF1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68" w:rsidRPr="00D928AA" w:rsidRDefault="000F0337" w:rsidP="000F03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928AA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Zimo baw się z nami</w:t>
            </w:r>
            <w:r w:rsidR="00496768" w:rsidRPr="00D928AA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.</w:t>
            </w: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496768" w:rsidRPr="00F13C1C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13C1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F0337" w:rsidRPr="000F0337" w:rsidRDefault="000F0337" w:rsidP="000F033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0F033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y dowolnie wybranymi zabawkami; </w:t>
            </w:r>
            <w:r w:rsidRPr="000F033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zachęcanie do używania „czarodziejskich słów”.</w:t>
            </w:r>
          </w:p>
          <w:p w:rsidR="000F0337" w:rsidRPr="00C73EF1" w:rsidRDefault="000F0337" w:rsidP="00C73E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0F033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„P</w:t>
            </w:r>
            <w:r w:rsidR="00C73EF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rzyszła zima” – zabawa ruchowa; </w:t>
            </w:r>
            <w:r w:rsidRPr="000F033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dostosowanie ruchów do treści słownej.</w:t>
            </w:r>
            <w:r w:rsidR="00C73EF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0F033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„Slalom pomiędzy d</w:t>
            </w:r>
            <w:r w:rsidR="00716DB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rzewami” -  ćwiczenia graficzne /</w:t>
            </w:r>
            <w:r w:rsidR="00C73EF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„Trefliki </w:t>
            </w:r>
            <w:r w:rsidRPr="000F033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w przedszkolu - </w:t>
            </w:r>
            <w:r w:rsidR="00716D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pięciolatek”/</w:t>
            </w:r>
            <w:r w:rsidR="006F0ED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; </w:t>
            </w:r>
            <w:r w:rsidR="005C7FD2" w:rsidRPr="006120B1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</w:t>
            </w:r>
            <w:r w:rsidR="005C7FD2" w:rsidRPr="006F0ED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zwracanie uwagi na precyzję kolorowania i tempo pracy.</w:t>
            </w:r>
          </w:p>
          <w:p w:rsidR="000F0337" w:rsidRPr="000F0337" w:rsidRDefault="000F0337" w:rsidP="000F03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0F0337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Zabawy i ćwiczenia poranne - </w:t>
            </w:r>
            <w:r w:rsidRPr="000F0337">
              <w:rPr>
                <w:rFonts w:ascii="Times New Roman" w:hAnsi="Times New Roman" w:cs="Times New Roman"/>
                <w:color w:val="000000" w:themeColor="text1"/>
                <w:szCs w:val="24"/>
              </w:rPr>
              <w:t>zestaw 22.</w:t>
            </w:r>
          </w:p>
          <w:p w:rsidR="000F0337" w:rsidRPr="000F0337" w:rsidRDefault="000F0337" w:rsidP="000F033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0F033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Przygotowanie do śniadania – mycie rąk.</w:t>
            </w:r>
          </w:p>
          <w:p w:rsidR="00496768" w:rsidRPr="00F820BC" w:rsidRDefault="00496768" w:rsidP="00C73E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0F0337" w:rsidP="00855FB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0F033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odnoszenie zabawek na swoje miejsce po skończonej  zabawie</w:t>
            </w:r>
          </w:p>
          <w:p w:rsidR="00C73EF1" w:rsidRDefault="00C73EF1" w:rsidP="00855FB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0F033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kształtowanie orientacji w schemacie własnego ciała</w:t>
            </w:r>
          </w:p>
          <w:p w:rsidR="00C73EF1" w:rsidRDefault="00C73EF1" w:rsidP="00C73E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0F033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prawidłowe trzymanie kred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ki oraz płynność ruchów ręki</w:t>
            </w:r>
          </w:p>
          <w:p w:rsidR="00C73EF1" w:rsidRPr="00C73EF1" w:rsidRDefault="00C73EF1" w:rsidP="00C73E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0F033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podwijanie rękawów oraz zmoczenie r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ąk </w:t>
            </w:r>
            <w:r w:rsidRPr="000F033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przed użyciem mydła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C73EF1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-odnosi zabawki na wyznaczone miejsce</w:t>
            </w:r>
          </w:p>
          <w:p w:rsidR="00C73EF1" w:rsidRDefault="00C73EF1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ruchy zgodne z treścią rymowanki</w:t>
            </w:r>
          </w:p>
          <w:p w:rsidR="00C73EF1" w:rsidRDefault="00C73EF1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zadanie graficzne </w:t>
            </w:r>
          </w:p>
          <w:p w:rsidR="00C73EF1" w:rsidRPr="00F820BC" w:rsidRDefault="00C73EF1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mycia rąk</w:t>
            </w:r>
          </w:p>
        </w:tc>
      </w:tr>
      <w:tr w:rsidR="00496768" w:rsidRPr="009E0061" w:rsidTr="00855FB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496768" w:rsidRDefault="00E40560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40560" w:rsidRDefault="00E40560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6F0EDD" w:rsidRDefault="006F0EDD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96768" w:rsidRPr="00FB1703" w:rsidRDefault="00E40560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68" w:rsidRPr="009E0061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Pr="005C7FD2" w:rsidRDefault="006F0EDD" w:rsidP="0085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Zabawy z  literą</w:t>
            </w:r>
            <w:r w:rsidR="000F0337" w:rsidRPr="00C73EF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„S, s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” drukowaną</w:t>
            </w:r>
            <w:r w:rsidR="00496768" w:rsidRPr="00C73EF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isaną</w:t>
            </w:r>
            <w:r w:rsidR="000F0337" w:rsidRPr="00C73EF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podstawie wyrazu „sroka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”</w:t>
            </w:r>
            <w:r w:rsidR="00496768" w:rsidRPr="00C73EF1">
              <w:rPr>
                <w:rFonts w:ascii="Times New Roman" w:eastAsia="Times New Roman" w:hAnsi="Times New Roman" w:cs="Times New Roman"/>
                <w:b/>
                <w:lang w:eastAsia="pl-PL"/>
              </w:rPr>
              <w:t>;</w:t>
            </w:r>
            <w:r w:rsidR="00496768" w:rsidRPr="00C73EF1">
              <w:rPr>
                <w:rFonts w:ascii="Times New Roman" w:eastAsia="Times New Roman" w:hAnsi="Times New Roman" w:cs="Times New Roman"/>
                <w:lang w:eastAsia="pl-PL"/>
              </w:rPr>
              <w:t>, układanie schematu wyrazu z cegie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łek oraz  rozsypanki literowej</w:t>
            </w:r>
            <w:r w:rsidR="00496768" w:rsidRPr="00C73EF1">
              <w:rPr>
                <w:rFonts w:ascii="Times New Roman" w:eastAsia="Times New Roman" w:hAnsi="Times New Roman" w:cs="Times New Roman"/>
                <w:lang w:eastAsia="pl-PL"/>
              </w:rPr>
              <w:t>, wyszuk</w:t>
            </w:r>
            <w:r w:rsidR="000F0337" w:rsidRPr="00C73EF1">
              <w:rPr>
                <w:rFonts w:ascii="Times New Roman" w:eastAsia="Times New Roman" w:hAnsi="Times New Roman" w:cs="Times New Roman"/>
                <w:lang w:eastAsia="pl-PL"/>
              </w:rPr>
              <w:t>iwanie słów, w których głoska „s</w:t>
            </w:r>
            <w:r w:rsidR="005C7FD2">
              <w:rPr>
                <w:rFonts w:ascii="Times New Roman" w:eastAsia="Times New Roman" w:hAnsi="Times New Roman" w:cs="Times New Roman"/>
                <w:lang w:eastAsia="pl-PL"/>
              </w:rPr>
              <w:t xml:space="preserve">” jest w nagłosie, </w:t>
            </w:r>
            <w:r w:rsidR="00496768" w:rsidRPr="00C73EF1">
              <w:rPr>
                <w:rFonts w:ascii="Times New Roman" w:eastAsia="Times New Roman" w:hAnsi="Times New Roman" w:cs="Times New Roman"/>
                <w:lang w:eastAsia="pl-PL"/>
              </w:rPr>
              <w:t>wygłosie</w:t>
            </w:r>
            <w:r w:rsidR="00496768" w:rsidRPr="005C7FD2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6F0EDD">
              <w:rPr>
                <w:rFonts w:ascii="Times New Roman" w:eastAsia="Times New Roman" w:hAnsi="Times New Roman" w:cs="Times New Roman"/>
                <w:lang w:eastAsia="pl-PL"/>
              </w:rPr>
              <w:t>Dokonywan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6F0EDD">
              <w:rPr>
                <w:rFonts w:ascii="Times New Roman" w:eastAsia="Times New Roman" w:hAnsi="Times New Roman" w:cs="Times New Roman"/>
                <w:lang w:eastAsia="pl-PL"/>
              </w:rPr>
              <w:t>e analizy i syntezy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słuc</w:t>
            </w:r>
            <w:r w:rsidRPr="006F0EDD">
              <w:rPr>
                <w:rFonts w:ascii="Times New Roman" w:eastAsia="Times New Roman" w:hAnsi="Times New Roman" w:cs="Times New Roman"/>
                <w:lang w:eastAsia="pl-PL"/>
              </w:rPr>
              <w:t>howej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F0EDD">
              <w:rPr>
                <w:rFonts w:ascii="Times New Roman" w:eastAsia="Times New Roman" w:hAnsi="Times New Roman" w:cs="Times New Roman"/>
                <w:lang w:eastAsia="pl-PL"/>
              </w:rPr>
              <w:t xml:space="preserve"> wyrazó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w.  </w:t>
            </w:r>
            <w:r w:rsidR="00CC694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Ćwiczenie spostrzegawczości. </w:t>
            </w:r>
          </w:p>
          <w:p w:rsidR="00C73EF1" w:rsidRPr="00C73EF1" w:rsidRDefault="00C73EF1" w:rsidP="00C73EF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C73EF1">
              <w:rPr>
                <w:rFonts w:ascii="Times New Roman" w:hAnsi="Times New Roman" w:cs="Times New Roman"/>
                <w:b/>
              </w:rPr>
              <w:t>Gry i zabawy ruchowe na śniegu - zestaw nr 22</w:t>
            </w:r>
          </w:p>
          <w:p w:rsidR="00C73EF1" w:rsidRPr="00C73EF1" w:rsidRDefault="00C73EF1" w:rsidP="00C73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3EF1">
              <w:rPr>
                <w:rFonts w:ascii="Times New Roman" w:hAnsi="Times New Roman" w:cs="Times New Roman"/>
                <w:b/>
                <w:color w:val="000000" w:themeColor="text1"/>
              </w:rPr>
              <w:t>Czynności organizacyjno – porządko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we w szatni; </w:t>
            </w:r>
            <w:r w:rsidRPr="00C73EF1">
              <w:rPr>
                <w:rFonts w:ascii="Times New Roman" w:hAnsi="Times New Roman" w:cs="Times New Roman"/>
                <w:color w:val="000000" w:themeColor="text1"/>
              </w:rPr>
              <w:t>zwrócenie uwagi na kolejność zdejmowania poszczególnych części garderoby w szatni, położenie rękawiczek na urządzeniach grzewczych /kaloryferach/ w celu osuszenia.</w:t>
            </w:r>
          </w:p>
          <w:p w:rsidR="00496768" w:rsidRPr="00C73EF1" w:rsidRDefault="00C73EF1" w:rsidP="00C73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73EF1">
              <w:rPr>
                <w:rFonts w:ascii="Times New Roman" w:hAnsi="Times New Roman" w:cs="Times New Roman"/>
                <w:b/>
                <w:color w:val="000000" w:themeColor="text1"/>
              </w:rPr>
              <w:t>Czynności toaletowe – mycie rąk.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Pr="00F820BC" w:rsidRDefault="00496768" w:rsidP="00855F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0F0337">
              <w:rPr>
                <w:rFonts w:ascii="Times New Roman" w:eastAsia="Times New Roman" w:hAnsi="Times New Roman" w:cs="Times New Roman"/>
                <w:lang w:eastAsia="pl-PL"/>
              </w:rPr>
              <w:t xml:space="preserve"> zapoznanie z literą „S,s</w:t>
            </w:r>
            <w:r w:rsidRPr="00F820BC">
              <w:rPr>
                <w:rFonts w:ascii="Times New Roman" w:eastAsia="Times New Roman" w:hAnsi="Times New Roman" w:cs="Times New Roman"/>
                <w:lang w:eastAsia="pl-PL"/>
              </w:rPr>
              <w:t>” wielką i małą , drukowaną i pisaną</w:t>
            </w:r>
          </w:p>
          <w:p w:rsidR="00496768" w:rsidRPr="00F820BC" w:rsidRDefault="00496768" w:rsidP="00855F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lang w:eastAsia="pl-PL"/>
              </w:rPr>
              <w:t>- kształcenie umiejętności dokonywania analizy i syntezy słuchowej</w:t>
            </w:r>
          </w:p>
          <w:p w:rsidR="00496768" w:rsidRPr="00F820BC" w:rsidRDefault="00C73EF1" w:rsidP="00855F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="006F0EDD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spostrzegania </w:t>
            </w:r>
          </w:p>
          <w:p w:rsidR="00496768" w:rsidRDefault="00496768" w:rsidP="00855FBE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820B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F820BC">
              <w:rPr>
                <w:rFonts w:ascii="Times New Roman" w:eastAsiaTheme="minorEastAsia" w:hAnsi="Times New Roman" w:cs="Times New Roman"/>
                <w:lang w:eastAsia="pl-PL"/>
              </w:rPr>
              <w:t xml:space="preserve"> wyszukiwanie przedmiotów, któr</w:t>
            </w:r>
            <w:r w:rsidR="000F0337">
              <w:rPr>
                <w:rFonts w:ascii="Times New Roman" w:eastAsiaTheme="minorEastAsia" w:hAnsi="Times New Roman" w:cs="Times New Roman"/>
                <w:lang w:eastAsia="pl-PL"/>
              </w:rPr>
              <w:t>e mają kształt poznanej litery s</w:t>
            </w:r>
          </w:p>
          <w:p w:rsidR="00C73EF1" w:rsidRDefault="00C73EF1" w:rsidP="00855FBE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sprawności ruchowej podczas zabaw na śniegu </w:t>
            </w:r>
          </w:p>
          <w:p w:rsidR="00496768" w:rsidRPr="006F0EDD" w:rsidRDefault="00C73EF1" w:rsidP="006F0EDD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-zwracanie uwagi na dokładne umycie rak po przyjściu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F820BC" w:rsidRDefault="000F0337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litery s, S</w:t>
            </w:r>
            <w:r w:rsidR="00496768" w:rsidRPr="00F820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6768" w:rsidRPr="00F820BC" w:rsidRDefault="00496768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-dokonuje analizy i syntezy słuchowej</w:t>
            </w:r>
            <w:r w:rsidR="006F0EDD">
              <w:rPr>
                <w:rFonts w:ascii="Times New Roman" w:eastAsia="Times New Roman" w:hAnsi="Times New Roman" w:cs="Times New Roman"/>
              </w:rPr>
              <w:t xml:space="preserve"> wyrazów </w:t>
            </w:r>
          </w:p>
          <w:p w:rsidR="00496768" w:rsidRPr="00F820BC" w:rsidRDefault="000F0337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schemat wyrazu „sroka</w:t>
            </w:r>
            <w:r w:rsidR="006F0EDD">
              <w:rPr>
                <w:rFonts w:ascii="Times New Roman" w:eastAsia="Times New Roman" w:hAnsi="Times New Roman" w:cs="Times New Roman"/>
              </w:rPr>
              <w:t>”</w:t>
            </w:r>
          </w:p>
          <w:p w:rsidR="00496768" w:rsidRPr="00F820BC" w:rsidRDefault="00496768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820BC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496768" w:rsidRDefault="00C73EF1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-zachowuje się w sposób bezpieczny podczas zabaw na śniegu </w:t>
            </w:r>
          </w:p>
          <w:p w:rsidR="00E40560" w:rsidRPr="00F820BC" w:rsidRDefault="00E40560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-pamięta o myciu rąk</w:t>
            </w:r>
          </w:p>
        </w:tc>
      </w:tr>
      <w:tr w:rsidR="00496768" w:rsidRPr="009E0061" w:rsidTr="00855FB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496768" w:rsidRDefault="00E40560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96768" w:rsidRDefault="007D177B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496768" w:rsidRDefault="007D177B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96768" w:rsidRPr="009E0061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768" w:rsidRPr="009E0061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0560" w:rsidRPr="00E40560" w:rsidRDefault="00E40560" w:rsidP="00E4056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6F0ED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Spostrzegamy </w:t>
            </w:r>
            <w:r w:rsidRPr="00E405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z Treflinką” – </w:t>
            </w:r>
            <w:r w:rsidRPr="00E405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ćwiczenie z książki „Trefliki w przedszkolu – </w:t>
            </w:r>
            <w:r w:rsidR="006F0ED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="00716D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”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Pr="00E405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6F0ED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doskonalenie spostrzegawczości. </w:t>
            </w:r>
            <w:r w:rsidRPr="00E40560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Śpiewanie znanych i l</w:t>
            </w:r>
            <w:r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 xml:space="preserve">ubianych piosenek przez dzieci; </w:t>
            </w:r>
            <w:r w:rsidRPr="00E40560">
              <w:rPr>
                <w:rFonts w:ascii="Times New Roman" w:eastAsiaTheme="minorEastAsia" w:hAnsi="Times New Roman"/>
                <w:szCs w:val="24"/>
                <w:lang w:eastAsia="pl-PL"/>
              </w:rPr>
              <w:t>zachę</w:t>
            </w:r>
            <w:r>
              <w:rPr>
                <w:rFonts w:ascii="Times New Roman" w:eastAsiaTheme="minorEastAsia" w:hAnsi="Times New Roman"/>
                <w:szCs w:val="24"/>
                <w:lang w:eastAsia="pl-PL"/>
              </w:rPr>
              <w:t>cenie do śpiewu indywidualnego.</w:t>
            </w:r>
          </w:p>
          <w:p w:rsidR="00E40560" w:rsidRPr="00E40560" w:rsidRDefault="00E40560" w:rsidP="00E4056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E40560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Zabawy swobodne w kącikach zainteresowań: lalek, konstrukcyjnym, samochodowym.</w:t>
            </w:r>
          </w:p>
          <w:p w:rsidR="00E40560" w:rsidRPr="00E40560" w:rsidRDefault="00E40560" w:rsidP="00E40560">
            <w:pPr>
              <w:spacing w:after="0" w:line="240" w:lineRule="auto"/>
              <w:rPr>
                <w:rFonts w:ascii="Times New Roman" w:eastAsiaTheme="minorEastAsia" w:hAnsi="Times New Roman"/>
                <w:b/>
                <w:vanish/>
                <w:szCs w:val="24"/>
                <w:lang w:eastAsia="pl-PL"/>
              </w:rPr>
            </w:pPr>
          </w:p>
          <w:p w:rsidR="00496768" w:rsidRPr="00F820BC" w:rsidRDefault="00496768" w:rsidP="00E40560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768" w:rsidRDefault="00E40560" w:rsidP="00E40560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E405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zwrócenie uwagi na prawidłowy kierunek kreślenia liter,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słuchu fonematycznego</w:t>
            </w:r>
          </w:p>
          <w:p w:rsidR="00E40560" w:rsidRDefault="00E40560" w:rsidP="00E40560">
            <w:pPr>
              <w:spacing w:after="0" w:line="240" w:lineRule="auto"/>
              <w:rPr>
                <w:rFonts w:ascii="Times New Roman" w:eastAsiaTheme="minorEastAsia" w:hAnsi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E40560">
              <w:rPr>
                <w:rFonts w:ascii="Times New Roman" w:eastAsiaTheme="minorEastAsia" w:hAnsi="Times New Roman"/>
                <w:szCs w:val="24"/>
                <w:lang w:eastAsia="pl-PL"/>
              </w:rPr>
              <w:t xml:space="preserve"> utrwalenie piosenek, wytworz</w:t>
            </w:r>
            <w:r>
              <w:rPr>
                <w:rFonts w:ascii="Times New Roman" w:eastAsiaTheme="minorEastAsia" w:hAnsi="Times New Roman"/>
                <w:szCs w:val="24"/>
                <w:lang w:eastAsia="pl-PL"/>
              </w:rPr>
              <w:t>enie miłego, pogodnego nastroju</w:t>
            </w:r>
          </w:p>
          <w:p w:rsidR="00E40560" w:rsidRPr="00E40560" w:rsidRDefault="00E40560" w:rsidP="00E40560">
            <w:pPr>
              <w:spacing w:after="0" w:line="240" w:lineRule="auto"/>
              <w:rPr>
                <w:rFonts w:ascii="Times New Roman" w:eastAsiaTheme="minorEastAsia" w:hAnsi="Times New Roman"/>
                <w:vanish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Cs w:val="24"/>
                <w:lang w:eastAsia="pl-PL"/>
              </w:rPr>
              <w:t>-</w:t>
            </w:r>
            <w:r w:rsidRPr="00E40560">
              <w:rPr>
                <w:rFonts w:ascii="Times New Roman" w:eastAsiaTheme="minorEastAsia" w:hAnsi="Times New Roman"/>
                <w:szCs w:val="24"/>
                <w:lang w:eastAsia="pl-PL"/>
              </w:rPr>
              <w:t>zwrócenie</w:t>
            </w:r>
            <w:r>
              <w:rPr>
                <w:rFonts w:ascii="Times New Roman" w:eastAsiaTheme="minorEastAsia" w:hAnsi="Times New Roman"/>
                <w:szCs w:val="24"/>
                <w:lang w:eastAsia="pl-PL"/>
              </w:rPr>
              <w:t xml:space="preserve"> uwagi na zgodną wspólną zabawę</w:t>
            </w:r>
          </w:p>
          <w:p w:rsidR="00E40560" w:rsidRPr="00F820BC" w:rsidRDefault="00E40560" w:rsidP="00E4056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768" w:rsidRDefault="00E40560" w:rsidP="00E405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6F0EDD">
              <w:rPr>
                <w:rFonts w:ascii="Times New Roman" w:eastAsia="Times New Roman" w:hAnsi="Times New Roman" w:cs="Times New Roman"/>
              </w:rPr>
              <w:t xml:space="preserve">jest spostrzegawcze                          </w:t>
            </w:r>
            <w:r w:rsidR="00CC694A">
              <w:rPr>
                <w:rFonts w:ascii="Times New Roman" w:eastAsia="Times New Roman" w:hAnsi="Times New Roman" w:cs="Times New Roman"/>
              </w:rPr>
              <w:t xml:space="preserve"> -zachowuje</w:t>
            </w:r>
            <w:r>
              <w:rPr>
                <w:rFonts w:ascii="Times New Roman" w:eastAsia="Times New Roman" w:hAnsi="Times New Roman" w:cs="Times New Roman"/>
              </w:rPr>
              <w:t xml:space="preserve"> właściwy kierunek pisania </w:t>
            </w:r>
          </w:p>
          <w:p w:rsidR="00E40560" w:rsidRDefault="00E40560" w:rsidP="00E405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poznane piosenki indywidulanie i zespołowo</w:t>
            </w:r>
          </w:p>
          <w:p w:rsidR="00E40560" w:rsidRPr="00F820BC" w:rsidRDefault="00E40560" w:rsidP="00E405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 </w:t>
            </w:r>
          </w:p>
        </w:tc>
      </w:tr>
      <w:tr w:rsidR="00496768" w:rsidRPr="009E0061" w:rsidTr="00855FBE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Pr="00625B61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96768" w:rsidRPr="00625B61" w:rsidRDefault="007D177B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III.6</w:t>
            </w:r>
          </w:p>
          <w:p w:rsidR="00496768" w:rsidRPr="00625B61" w:rsidRDefault="007D177B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496768" w:rsidRPr="00625B61" w:rsidRDefault="007D177B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496768" w:rsidRPr="00625B61" w:rsidRDefault="007D177B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496768" w:rsidRPr="00625B61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496768" w:rsidRPr="00D928AA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6768" w:rsidRDefault="007D177B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928AA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Zimowe zabawy</w:t>
            </w:r>
            <w:r w:rsidR="00496768" w:rsidRPr="00D928A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  <w:p w:rsidR="00CC694A" w:rsidRDefault="00CC694A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C694A" w:rsidRDefault="00CC694A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C694A" w:rsidRDefault="00CC694A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C694A" w:rsidRDefault="00CC694A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C694A" w:rsidRDefault="00CC694A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C694A" w:rsidRDefault="00CC694A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C694A" w:rsidRDefault="00CC694A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C694A" w:rsidRDefault="00CC694A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CC694A" w:rsidRPr="009E0061" w:rsidRDefault="00CC694A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D177B" w:rsidRPr="00CC694A" w:rsidRDefault="007D177B" w:rsidP="007D17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Cs w:val="24"/>
                <w:lang w:eastAsia="pl-PL"/>
              </w:rPr>
            </w:pPr>
            <w:r w:rsidRPr="006B5673">
              <w:rPr>
                <w:rFonts w:ascii="Times New Roman" w:eastAsiaTheme="minorEastAsia" w:hAnsi="Times New Roman" w:cs="Times New Roman"/>
                <w:b/>
                <w:color w:val="000000" w:themeColor="text1"/>
                <w:szCs w:val="24"/>
                <w:lang w:eastAsia="pl-PL"/>
              </w:rPr>
              <w:lastRenderedPageBreak/>
              <w:t>Podczas schodzenia się dzieci zabawy dowolnie wybranymi zabawkami-</w:t>
            </w:r>
            <w:r w:rsidRPr="006B5673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pl-PL"/>
              </w:rPr>
              <w:t xml:space="preserve">dbanie o wspólne dobro. </w:t>
            </w:r>
            <w:r w:rsidRPr="007D177B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Zabawa „</w:t>
            </w:r>
            <w:r w:rsidRPr="007D177B">
              <w:rPr>
                <w:rFonts w:ascii="Times New Roman" w:hAnsi="Times New Roman" w:cs="Times New Roman"/>
                <w:b/>
                <w:szCs w:val="24"/>
              </w:rPr>
              <w:t xml:space="preserve">Zimowe skojarzenia” 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ćwiczenia słowotwórcze. </w:t>
            </w:r>
            <w:r w:rsidRPr="007D177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D177B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„Połącz napisy z odpowiednimi obrazkami” – </w:t>
            </w:r>
            <w:r w:rsidRPr="007D177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z książki „Trefliki w przedsz</w:t>
            </w:r>
            <w:r w:rsidR="00CC694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kolu – </w:t>
            </w:r>
            <w:r w:rsidR="006B567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="00716D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”</w:t>
            </w:r>
            <w:r w:rsidR="006B567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  <w:r w:rsidR="00CC694A" w:rsidRPr="00CC694A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</w:t>
            </w:r>
          </w:p>
          <w:p w:rsidR="00496768" w:rsidRPr="007D177B" w:rsidRDefault="007D177B" w:rsidP="007D177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7D177B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7D177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22.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D177B" w:rsidRDefault="007D177B" w:rsidP="007D177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naprawiania</w:t>
            </w:r>
            <w:r w:rsidRPr="007D177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 miarę możliwości zniszczonych  zabawek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i gier</w:t>
            </w:r>
          </w:p>
          <w:p w:rsidR="007D177B" w:rsidRDefault="007D177B" w:rsidP="007D17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7D177B">
              <w:rPr>
                <w:rFonts w:ascii="Times New Roman" w:hAnsi="Times New Roman" w:cs="Times New Roman"/>
                <w:szCs w:val="24"/>
              </w:rPr>
              <w:t xml:space="preserve"> utrwalenie słów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tematycznie z zimą</w:t>
            </w:r>
          </w:p>
          <w:p w:rsidR="00496768" w:rsidRPr="007D177B" w:rsidRDefault="007D177B" w:rsidP="007D177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D177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słuchu fonem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atycznego, spostrzegawczości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7D177B" w:rsidP="007D17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zabawki in gry przedszkolne</w:t>
            </w:r>
          </w:p>
          <w:p w:rsidR="007D177B" w:rsidRDefault="007D177B" w:rsidP="007D17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-odnajduje skojarzenia z zimą</w:t>
            </w:r>
          </w:p>
          <w:p w:rsidR="007D177B" w:rsidRDefault="007D177B" w:rsidP="007D17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-czyta wyrazy</w:t>
            </w:r>
            <w:r w:rsidR="00CC694A">
              <w:rPr>
                <w:rFonts w:ascii="Times New Roman" w:eastAsia="Times New Roman" w:hAnsi="Times New Roman" w:cs="Times New Roman"/>
              </w:rPr>
              <w:t xml:space="preserve"> z pomocą nauczyciela </w:t>
            </w:r>
          </w:p>
          <w:p w:rsidR="007D177B" w:rsidRPr="009E0061" w:rsidRDefault="007D177B" w:rsidP="007D17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-łączy napisy z obrazkami </w:t>
            </w:r>
          </w:p>
        </w:tc>
      </w:tr>
      <w:tr w:rsidR="00496768" w:rsidRPr="009E0061" w:rsidTr="00855FB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496768" w:rsidRDefault="00B613C5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496768" w:rsidRDefault="00B613C5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3D1CBE" w:rsidRDefault="006B5673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496768" w:rsidRDefault="00B613C5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496768" w:rsidRDefault="007D177B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613C5" w:rsidRDefault="00B613C5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96768" w:rsidRDefault="00B613C5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96768" w:rsidRDefault="00B613C5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613C5" w:rsidRPr="00625B61" w:rsidRDefault="00B613C5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68" w:rsidRPr="009E0061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D177B" w:rsidRPr="003D1CBE" w:rsidRDefault="007D177B" w:rsidP="003D1CB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7D177B"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Pr="00B613C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Zimowe zabawy”-  </w:t>
            </w:r>
            <w:r w:rsidRPr="00B613C5">
              <w:rPr>
                <w:rFonts w:ascii="Times New Roman" w:eastAsiaTheme="minorEastAsia" w:hAnsi="Times New Roman" w:cs="Times New Roman"/>
                <w:lang w:eastAsia="pl-PL"/>
              </w:rPr>
              <w:t>nauka wiersza Doroty Kossakowskiej</w:t>
            </w:r>
            <w:r w:rsidRPr="00B613C5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Pr="00B613C5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pamięci odtwórczej, zwrócenie uwagi na poprawność wypowiedzi pod względem gramatycznym. </w:t>
            </w:r>
            <w:r w:rsidRPr="00B613C5">
              <w:rPr>
                <w:rFonts w:ascii="Times New Roman" w:hAnsi="Times New Roman" w:cs="Times New Roman"/>
              </w:rPr>
              <w:t>Rozumienie konieczności wybierania bezpiecznych miejsc do zabawy</w:t>
            </w:r>
            <w:r w:rsidR="00C86228">
              <w:rPr>
                <w:rFonts w:ascii="Times New Roman" w:hAnsi="Times New Roman" w:cs="Times New Roman"/>
              </w:rPr>
              <w:t>.</w:t>
            </w:r>
            <w:r w:rsidR="003D1CBE">
              <w:rPr>
                <w:rFonts w:ascii="Times New Roman" w:hAnsi="Times New Roman" w:cs="Times New Roman"/>
              </w:rPr>
              <w:t xml:space="preserve"> </w:t>
            </w:r>
          </w:p>
          <w:p w:rsidR="007D177B" w:rsidRPr="00B613C5" w:rsidRDefault="007D177B" w:rsidP="003D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613C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„Zimo baw się z nami” – </w:t>
            </w:r>
            <w:r w:rsidRPr="00B613C5">
              <w:rPr>
                <w:rFonts w:ascii="Times New Roman" w:eastAsiaTheme="minorEastAsia" w:hAnsi="Times New Roman" w:cs="Times New Roman"/>
                <w:lang w:eastAsia="pl-PL"/>
              </w:rPr>
              <w:t>malowanie farbami inspirowane utworem A. Vivaldiego pt.: „Zima”.</w:t>
            </w:r>
            <w:r w:rsidR="00B613C5" w:rsidRPr="00B613C5">
              <w:rPr>
                <w:rFonts w:ascii="Times New Roman" w:eastAsia="Times New Roman" w:hAnsi="Times New Roman" w:cs="Times New Roman"/>
                <w:lang w:eastAsia="pl-PL"/>
              </w:rPr>
              <w:t xml:space="preserve"> Rozwijanie ekspresji i wrażliwości twórczej. Wdrażanie do zachowania ładu i porządku m miejscu pracy</w:t>
            </w:r>
            <w:r w:rsidR="00B613C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D177B" w:rsidRPr="00B613C5" w:rsidRDefault="007D177B" w:rsidP="003D1C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13C5">
              <w:rPr>
                <w:rFonts w:ascii="Times New Roman" w:hAnsi="Times New Roman" w:cs="Times New Roman"/>
                <w:b/>
                <w:color w:val="000000" w:themeColor="text1"/>
              </w:rPr>
              <w:t>Zabawy swobodne w sali przy niewielkim udziale nauczyciela.</w:t>
            </w:r>
          </w:p>
          <w:p w:rsidR="00496768" w:rsidRPr="00B613C5" w:rsidRDefault="007D177B" w:rsidP="003D1C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13C5">
              <w:rPr>
                <w:rFonts w:ascii="Times New Roman" w:hAnsi="Times New Roman" w:cs="Times New Roman"/>
                <w:b/>
                <w:color w:val="000000" w:themeColor="text1"/>
              </w:rPr>
              <w:t xml:space="preserve">Wyjście na plac przedszkolny: </w:t>
            </w:r>
            <w:r w:rsidRPr="00B613C5">
              <w:rPr>
                <w:rFonts w:ascii="Times New Roman" w:hAnsi="Times New Roman" w:cs="Times New Roman"/>
                <w:color w:val="000000" w:themeColor="text1"/>
              </w:rPr>
              <w:t>rzucanie śni</w:t>
            </w:r>
            <w:r w:rsidR="00B613C5">
              <w:rPr>
                <w:rFonts w:ascii="Times New Roman" w:hAnsi="Times New Roman" w:cs="Times New Roman"/>
                <w:color w:val="000000" w:themeColor="text1"/>
              </w:rPr>
              <w:t>eżkami do celu (śnieżnej kuli).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D177B" w:rsidRPr="00B613C5" w:rsidRDefault="007D177B" w:rsidP="003D1CBE">
            <w:pPr>
              <w:spacing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D177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Pr="007D177B">
              <w:rPr>
                <w:rFonts w:ascii="Times New Roman" w:eastAsiaTheme="minorEastAsia" w:hAnsi="Times New Roman" w:cs="Times New Roman"/>
                <w:lang w:eastAsia="pl-PL"/>
              </w:rPr>
              <w:t>apoznanie dzieci z treścią wiersza oraz zasadami bez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piecznej zabawy zimą na śniegu                                                                              -k</w:t>
            </w:r>
            <w:r w:rsidRPr="007D177B">
              <w:rPr>
                <w:rFonts w:ascii="Times New Roman" w:eastAsiaTheme="minorEastAsia" w:hAnsi="Times New Roman" w:cs="Times New Roman"/>
                <w:lang w:eastAsia="pl-PL"/>
              </w:rPr>
              <w:t>ształtowanie umiejętności wypowiadania się na temat utworu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      </w:t>
            </w:r>
            <w:r w:rsidR="003D1CBE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             -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  </w:t>
            </w:r>
            <w:r w:rsidR="003D1CBE">
              <w:rPr>
                <w:rFonts w:ascii="Times New Roman" w:eastAsiaTheme="minorEastAsia" w:hAnsi="Times New Roman" w:cs="Times New Roman"/>
                <w:lang w:eastAsia="pl-PL"/>
              </w:rPr>
              <w:t xml:space="preserve">zachęcenie do czytania tekstu słowno – obrazkowego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</w:t>
            </w:r>
            <w:r w:rsidR="00B613C5"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      -</w:t>
            </w:r>
            <w:r w:rsidR="00B613C5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B613C5" w:rsidRPr="00B613C5">
              <w:rPr>
                <w:rFonts w:ascii="Times New Roman" w:eastAsia="Times New Roman" w:hAnsi="Times New Roman" w:cs="Times New Roman"/>
                <w:lang w:eastAsia="pl-PL"/>
              </w:rPr>
              <w:t>dkrywanie własnych możliwości twórczych w kontakc</w:t>
            </w:r>
            <w:r w:rsidR="00B613C5">
              <w:rPr>
                <w:rFonts w:ascii="Times New Roman" w:eastAsia="Times New Roman" w:hAnsi="Times New Roman" w:cs="Times New Roman"/>
                <w:lang w:eastAsia="pl-PL"/>
              </w:rPr>
              <w:t xml:space="preserve">ie z muzyką                 </w:t>
            </w:r>
            <w:r w:rsidR="00B613C5" w:rsidRPr="00B613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613C5">
              <w:rPr>
                <w:rFonts w:ascii="Times New Roman" w:eastAsia="Times New Roman" w:hAnsi="Times New Roman" w:cs="Times New Roman"/>
                <w:lang w:eastAsia="pl-PL"/>
              </w:rPr>
              <w:t>-p</w:t>
            </w:r>
            <w:r w:rsidR="00B613C5" w:rsidRPr="00B613C5">
              <w:rPr>
                <w:rFonts w:ascii="Times New Roman" w:eastAsia="Times New Roman" w:hAnsi="Times New Roman" w:cs="Times New Roman"/>
                <w:lang w:eastAsia="pl-PL"/>
              </w:rPr>
              <w:t>oz</w:t>
            </w:r>
            <w:r w:rsidR="00B613C5">
              <w:rPr>
                <w:rFonts w:ascii="Times New Roman" w:eastAsia="Times New Roman" w:hAnsi="Times New Roman" w:cs="Times New Roman"/>
                <w:lang w:eastAsia="pl-PL"/>
              </w:rPr>
              <w:t xml:space="preserve">nawanie utworów muzyki poważnej              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D177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doskonalenie umiejętności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rzutu prawą i lewą ręką do celu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D177B" w:rsidRDefault="003D1CBE" w:rsidP="003D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wiersza z uwagą</w:t>
            </w:r>
            <w:r w:rsidR="007D177B">
              <w:rPr>
                <w:rFonts w:ascii="Times New Roman" w:eastAsia="Times New Roman" w:hAnsi="Times New Roman" w:cs="Times New Roman"/>
              </w:rPr>
              <w:t xml:space="preserve"> i zapamiętuje fragmentami jego treść</w:t>
            </w:r>
          </w:p>
          <w:p w:rsidR="007D177B" w:rsidRDefault="007D177B" w:rsidP="003D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-recytuje wiersz z pamięci </w:t>
            </w:r>
          </w:p>
          <w:p w:rsidR="00496768" w:rsidRDefault="007D177B" w:rsidP="003D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B613C5">
              <w:rPr>
                <w:rFonts w:ascii="Times New Roman" w:eastAsia="Times New Roman" w:hAnsi="Times New Roman" w:cs="Times New Roman"/>
              </w:rPr>
              <w:t xml:space="preserve">słucha utworów muzyki klasycznej i maluje przy muzyce </w:t>
            </w:r>
          </w:p>
          <w:p w:rsidR="00B613C5" w:rsidRDefault="00B613C5" w:rsidP="003D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zręczne podczas rzucania i chwytania </w:t>
            </w:r>
          </w:p>
          <w:p w:rsidR="00B613C5" w:rsidRPr="002275A9" w:rsidRDefault="00B613C5" w:rsidP="003D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-zachowuje się w sposób bezpieczny </w:t>
            </w:r>
          </w:p>
        </w:tc>
      </w:tr>
      <w:tr w:rsidR="00496768" w:rsidRPr="009E0061" w:rsidTr="00855FB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768" w:rsidRPr="00D5717F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496768" w:rsidRPr="00D5717F" w:rsidRDefault="00AA0469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496768" w:rsidRPr="00D5717F" w:rsidRDefault="00AA0469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496768" w:rsidRPr="00D5717F" w:rsidRDefault="00AA0469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496768" w:rsidRDefault="00AA0469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D1CBE" w:rsidRPr="00D5717F" w:rsidRDefault="003D1CBE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6768" w:rsidRPr="00D5717F" w:rsidRDefault="00AA0469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496768" w:rsidRPr="00D5717F" w:rsidRDefault="00AA0469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96768" w:rsidRPr="00D5717F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96768" w:rsidRPr="00D5717F" w:rsidRDefault="00AA0469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96768" w:rsidRPr="00D5717F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768" w:rsidRPr="009E0061" w:rsidRDefault="00496768" w:rsidP="00855FB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13C5" w:rsidRPr="006B5673" w:rsidRDefault="00B613C5" w:rsidP="00B613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B613C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Zimowy obrazek” – </w:t>
            </w:r>
            <w:r w:rsidRPr="00B613C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z książki „Tref</w:t>
            </w:r>
            <w:r w:rsidR="00716D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liki w przedszkolu – pięciolatek”</w:t>
            </w:r>
            <w:r w:rsidRPr="00B613C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Utrwalenie określania położenia przedmiotów oraz umiejętności przeliczania i p</w:t>
            </w:r>
            <w:r w:rsidR="006B567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osługiwania się cyframi. </w:t>
            </w:r>
            <w:r w:rsidR="006B5673" w:rsidRPr="00B613C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613C5">
              <w:rPr>
                <w:rFonts w:ascii="Times New Roman" w:hAnsi="Times New Roman" w:cs="Times New Roman"/>
                <w:b/>
                <w:szCs w:val="24"/>
              </w:rPr>
              <w:t>„Saneczki”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- zabawa ruchowa przy muzyce. </w:t>
            </w:r>
            <w:r w:rsidR="006B567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613C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„Co lubię robić zimą, wiosną, late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m i jesienią?” – zabawa dramowa;</w:t>
            </w:r>
            <w:r w:rsidRPr="00B613C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a</w:t>
            </w:r>
            <w:r w:rsidR="00AA046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ktywizowanie wyobraźni ruchowej.</w:t>
            </w:r>
            <w:r w:rsidRPr="00B613C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496768" w:rsidRPr="003D1CBE" w:rsidRDefault="00B613C5" w:rsidP="00B613C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B613C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olne w kącikach zainteresowań;</w:t>
            </w:r>
            <w:r w:rsidRPr="00B613C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B613C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pozostawienie porządku w miejscu zabaw, przestrzeganie u</w:t>
            </w:r>
            <w:r w:rsidR="003D1CB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stalonych wspólnie norm i zasad.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13C5" w:rsidRDefault="00B613C5" w:rsidP="00B613C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B613C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przeliczania w zakresie 7, określanie położenia przedmiotów w przestrzeni, posługiwanie się pojęciami: po prawej stronie, po lewe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j, w górnym rogu, w dolnym rogu</w:t>
            </w:r>
          </w:p>
          <w:p w:rsidR="00B613C5" w:rsidRDefault="00B613C5" w:rsidP="00B613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B613C5">
              <w:rPr>
                <w:rFonts w:ascii="Times New Roman" w:hAnsi="Times New Roman" w:cs="Times New Roman"/>
                <w:szCs w:val="24"/>
              </w:rPr>
              <w:t xml:space="preserve"> kształcenie szybkiej reakcji na sygnał dźwiękowy, bezpieczne poruszanie się  </w:t>
            </w:r>
            <w:r>
              <w:rPr>
                <w:rFonts w:ascii="Times New Roman" w:hAnsi="Times New Roman" w:cs="Times New Roman"/>
                <w:szCs w:val="24"/>
              </w:rPr>
              <w:t>w parach</w:t>
            </w:r>
          </w:p>
          <w:p w:rsidR="00496768" w:rsidRPr="00AA0469" w:rsidRDefault="00B613C5" w:rsidP="00B613C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B613C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umiejętności przedstawiania za pomocą ruchu określonych </w:t>
            </w:r>
            <w:r w:rsidR="00AA046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czynności /zabaw/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13C5" w:rsidRPr="00B613C5" w:rsidRDefault="00B613C5" w:rsidP="00B613C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-posługuje się pojęciami </w:t>
            </w:r>
            <w:r w:rsidRPr="00B613C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po prawej stronie, po lewej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, w górnym rogu, w dolnym rogu</w:t>
            </w:r>
          </w:p>
          <w:p w:rsidR="00496768" w:rsidRDefault="00B613C5" w:rsidP="00B61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sygnały</w:t>
            </w:r>
          </w:p>
          <w:p w:rsidR="00B613C5" w:rsidRDefault="00B613C5" w:rsidP="00B61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-bezpiecznie bawi się w parach </w:t>
            </w:r>
          </w:p>
          <w:p w:rsidR="00AA0469" w:rsidRDefault="00AA0469" w:rsidP="00B61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uczestniczy w zabawach dramowych </w:t>
            </w:r>
          </w:p>
          <w:p w:rsidR="00AA0469" w:rsidRPr="009E0061" w:rsidRDefault="00AA0469" w:rsidP="00B613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porządek w czasie zabawy i po skończonej zabawie </w:t>
            </w:r>
          </w:p>
        </w:tc>
      </w:tr>
      <w:tr w:rsidR="00496768" w:rsidRPr="009E0061" w:rsidTr="00855FBE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96768" w:rsidRDefault="00AA0469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496768" w:rsidRDefault="00AA0469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496768" w:rsidRDefault="00AA0469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A0469" w:rsidRDefault="00AA0469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6768" w:rsidRPr="00D5717F" w:rsidRDefault="00AA0469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68" w:rsidRPr="009E0061" w:rsidRDefault="00AA0469" w:rsidP="00855FB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AA04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Liczymy bałwanki</w:t>
            </w:r>
            <w:r w:rsidR="00496768" w:rsidRPr="00AA046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A0469" w:rsidRPr="00AA0469" w:rsidRDefault="00AA0469" w:rsidP="00AA046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AA046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y dowolnie wybranymi zabawkami. </w:t>
            </w:r>
            <w:r w:rsidRPr="00AA046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Zabawa z pokazywaniem pt.: „Śnieg pada”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- </w:t>
            </w:r>
            <w:r w:rsidRPr="00AA046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ćwiczenia koordynacji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ruchowej podczas przedstawiania za pomocą ruchu treści słownej.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AA046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Śn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ieżne kule” – zabawa z gazetami; </w:t>
            </w:r>
            <w:r w:rsidRPr="00AA046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wiczenie mięśni palców i dłoni.</w:t>
            </w:r>
          </w:p>
          <w:p w:rsidR="00AA0469" w:rsidRPr="00AA0469" w:rsidRDefault="00AA0469" w:rsidP="00AA046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AA046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AA046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22.</w:t>
            </w:r>
          </w:p>
          <w:p w:rsidR="00496768" w:rsidRPr="00AA0469" w:rsidRDefault="00496768" w:rsidP="00855FB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A0469" w:rsidRDefault="00AA0469" w:rsidP="00AA046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046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odnoszenie zabawek na wyznaczone miejsce po skończonej zabawie</w:t>
            </w:r>
          </w:p>
          <w:p w:rsidR="00AA0469" w:rsidRPr="00AA0469" w:rsidRDefault="00AA0469" w:rsidP="00AA046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AA046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kształcenie umiejętności przedstawiani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 za pomoc ruchu treści słownej</w:t>
            </w:r>
          </w:p>
          <w:p w:rsidR="00AA0469" w:rsidRPr="00AA0469" w:rsidRDefault="00AA0469" w:rsidP="00AA046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A046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doskonalenie umiejętności rzutu i ch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wytu prawą ręką, lewą i oburącz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AA0469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porządek w miejscu zabawy</w:t>
            </w:r>
          </w:p>
          <w:p w:rsidR="00AA0469" w:rsidRDefault="00AA0469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-przedstawia za pomocą ruchu określone treści słowne</w:t>
            </w:r>
          </w:p>
          <w:p w:rsidR="00AA0469" w:rsidRPr="009E0061" w:rsidRDefault="00AA0469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zręczne, chwyta  i rzuca kulami z gazet</w:t>
            </w:r>
          </w:p>
        </w:tc>
      </w:tr>
      <w:tr w:rsidR="00496768" w:rsidRPr="009E0061" w:rsidTr="00855FB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646F8" w:rsidRDefault="007646F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6768" w:rsidRDefault="007646F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96768" w:rsidRPr="00D5717F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68" w:rsidRPr="009E0061" w:rsidRDefault="00496768" w:rsidP="00855FB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646F8" w:rsidRPr="007646F8" w:rsidRDefault="007646F8" w:rsidP="007646F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„</w:t>
            </w:r>
            <w:r w:rsidRPr="007646F8">
              <w:rPr>
                <w:rFonts w:ascii="Times New Roman" w:hAnsi="Times New Roman" w:cs="Times New Roman"/>
                <w:b/>
              </w:rPr>
              <w:t xml:space="preserve">Zimowa zabawa z piosenką”- zabawy muzyczne. </w:t>
            </w:r>
            <w:r w:rsidRPr="007646F8">
              <w:rPr>
                <w:rFonts w:ascii="Times New Roman" w:hAnsi="Times New Roman" w:cs="Times New Roman"/>
              </w:rPr>
              <w:t>Zapoznanie z  dźwiękami wysokimi i niskimi, poznanie dźwięków gamy.</w:t>
            </w:r>
            <w:r w:rsidRPr="007646F8">
              <w:rPr>
                <w:rFonts w:ascii="Times New Roman" w:eastAsiaTheme="minorEastAsia" w:hAnsi="Times New Roman" w:cs="Times New Roman"/>
                <w:lang w:eastAsia="pl-PL"/>
              </w:rPr>
              <w:t xml:space="preserve"> Kształtowanie wrażliwości muzycznej</w:t>
            </w:r>
            <w:r w:rsidR="00C86228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7646F8" w:rsidRPr="007646F8" w:rsidRDefault="007646F8" w:rsidP="007646F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646F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„Bałwankowe guziki” – </w:t>
            </w:r>
            <w:r w:rsidRPr="007646F8">
              <w:rPr>
                <w:rFonts w:ascii="Times New Roman" w:eastAsiaTheme="minorEastAsia" w:hAnsi="Times New Roman" w:cs="Times New Roman"/>
                <w:lang w:eastAsia="pl-PL"/>
              </w:rPr>
              <w:t>zabawa matematyczna</w:t>
            </w:r>
            <w:r w:rsidRPr="007646F8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Pr="007646F8">
              <w:rPr>
                <w:rFonts w:ascii="Times New Roman" w:eastAsia="Times New Roman" w:hAnsi="Times New Roman" w:cs="Times New Roman"/>
                <w:lang w:eastAsia="pl-PL"/>
              </w:rPr>
              <w:t xml:space="preserve"> Poznanie możliwości liczenia na zbiorach zastępczych /guziki/. </w:t>
            </w:r>
            <w:r w:rsidRPr="007646F8">
              <w:rPr>
                <w:rFonts w:ascii="Times New Roman" w:eastAsiaTheme="minorEastAsia" w:hAnsi="Times New Roman" w:cs="Times New Roman"/>
                <w:lang w:eastAsia="pl-PL"/>
              </w:rPr>
              <w:t xml:space="preserve">Segregowanie guzików ze względu na posiadane cechy (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kolor, kształt, liczbę dziurek)</w:t>
            </w:r>
            <w:r w:rsidRPr="007646F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7646F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A046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dowolne w sali przy niewielkim udziale nauczyciela.</w:t>
            </w:r>
          </w:p>
          <w:p w:rsidR="00496768" w:rsidRPr="006B5673" w:rsidRDefault="007646F8" w:rsidP="006B56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Spacer w okolicy przedszkola;</w:t>
            </w:r>
            <w:r w:rsidRPr="00AA046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AA046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poszukiwanie bałwanków, obserwacja zimowego krajobrazu.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646F8" w:rsidRPr="007646F8" w:rsidRDefault="007646F8" w:rsidP="007646F8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7646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7646F8">
              <w:rPr>
                <w:rFonts w:ascii="Times New Roman" w:hAnsi="Times New Roman" w:cs="Times New Roman"/>
              </w:rPr>
              <w:t>ozwijanie wyobraźni poprzez łączenie ruchu z piosenką</w:t>
            </w:r>
          </w:p>
          <w:p w:rsidR="007646F8" w:rsidRDefault="007646F8" w:rsidP="007646F8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Pr="007646F8">
              <w:rPr>
                <w:rFonts w:ascii="Times New Roman" w:hAnsi="Times New Roman" w:cs="Times New Roman"/>
              </w:rPr>
              <w:t>muzykalnienie dzieci</w:t>
            </w:r>
          </w:p>
          <w:p w:rsidR="007646F8" w:rsidRPr="007646F8" w:rsidRDefault="007646F8" w:rsidP="007646F8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646F8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  <w:r w:rsidRPr="007646F8">
              <w:rPr>
                <w:rFonts w:ascii="Times New Roman" w:eastAsiaTheme="minorEastAsia" w:hAnsi="Times New Roman" w:cs="Times New Roman"/>
                <w:lang w:eastAsia="pl-PL"/>
              </w:rPr>
              <w:t>zbogacenie słownika d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ziecka o słowo „kapota i poła”</w:t>
            </w:r>
          </w:p>
          <w:p w:rsidR="007646F8" w:rsidRPr="007646F8" w:rsidRDefault="007646F8" w:rsidP="007646F8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-r</w:t>
            </w:r>
            <w:r w:rsidRPr="007646F8">
              <w:rPr>
                <w:rFonts w:ascii="Times New Roman" w:eastAsia="Times New Roman" w:hAnsi="Times New Roman" w:cs="Times New Roman"/>
                <w:lang w:eastAsia="pl-PL"/>
              </w:rPr>
              <w:t>ozszerzenie zakresu liczenia i ustalenie liczby policzonych</w:t>
            </w:r>
          </w:p>
          <w:p w:rsidR="007646F8" w:rsidRPr="007646F8" w:rsidRDefault="007646F8" w:rsidP="007646F8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-zachęcenie do częstych zimowych spacerów</w:t>
            </w:r>
          </w:p>
          <w:p w:rsidR="00496768" w:rsidRPr="00F4517B" w:rsidRDefault="00496768" w:rsidP="0076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7646F8" w:rsidP="007646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-uczestniczy w zabawie muzycznej z pokazywaniem</w:t>
            </w:r>
          </w:p>
          <w:p w:rsidR="007646F8" w:rsidRDefault="007646F8" w:rsidP="007646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dźwięki wysokie i niskie </w:t>
            </w:r>
          </w:p>
          <w:p w:rsidR="007646F8" w:rsidRDefault="007646F8" w:rsidP="007646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elementy zbiorów</w:t>
            </w:r>
          </w:p>
          <w:p w:rsidR="007646F8" w:rsidRDefault="007646F8" w:rsidP="007646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-segreguje wg określonej cechy</w:t>
            </w:r>
          </w:p>
          <w:p w:rsidR="007646F8" w:rsidRDefault="007646F8" w:rsidP="007646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rozumie pojęcia ”kapota, poła”</w:t>
            </w:r>
          </w:p>
          <w:p w:rsidR="007646F8" w:rsidRPr="009E0061" w:rsidRDefault="007646F8" w:rsidP="007646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samodzielne w szatni </w:t>
            </w:r>
          </w:p>
        </w:tc>
      </w:tr>
      <w:tr w:rsidR="00496768" w:rsidRPr="009E0061" w:rsidTr="00855FB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768" w:rsidRDefault="0068768B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IV.5</w:t>
            </w:r>
          </w:p>
          <w:p w:rsidR="00496768" w:rsidRDefault="0068768B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96768" w:rsidRDefault="0068768B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496768" w:rsidRDefault="0068768B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68768B" w:rsidRDefault="0068768B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96768" w:rsidRPr="00D5717F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768" w:rsidRPr="009E0061" w:rsidRDefault="00496768" w:rsidP="00855FB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46F8" w:rsidRPr="007646F8" w:rsidRDefault="007646F8" w:rsidP="00E42C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7646F8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Recytacja wierszy Doroty Kossakowskiej p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t.: „Zabawy zimowe”; </w:t>
            </w:r>
            <w:r w:rsidRPr="007646F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utrwalenie wiersza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  <w:r w:rsidRPr="007646F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7646F8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„Policz zimowe elementy”-</w:t>
            </w:r>
            <w:r w:rsidRPr="007646F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ćwiczenie z książki „Trefliki w przedsz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kolu – </w:t>
            </w:r>
            <w:r w:rsidR="006B567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="00716D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”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Pr="007646F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doskonalenie umiejętności przeliczania w zakre</w:t>
            </w:r>
            <w:r w:rsidR="006B567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sie 7, utrwalenie cyfr od 0 do 7</w:t>
            </w:r>
            <w:r w:rsidR="00513C96" w:rsidRPr="00513C96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.</w:t>
            </w:r>
            <w:r w:rsidR="00513C9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7646F8">
              <w:rPr>
                <w:rFonts w:ascii="Times New Roman" w:hAnsi="Times New Roman" w:cs="Times New Roman"/>
                <w:b/>
                <w:szCs w:val="24"/>
              </w:rPr>
              <w:t>„Łyżwiarze” – zabawa z gazetami.</w:t>
            </w:r>
          </w:p>
          <w:p w:rsidR="007646F8" w:rsidRPr="007646F8" w:rsidRDefault="007646F8" w:rsidP="00E42CE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646F8">
              <w:rPr>
                <w:rFonts w:ascii="Times New Roman" w:hAnsi="Times New Roman" w:cs="Times New Roman"/>
                <w:b/>
                <w:szCs w:val="24"/>
              </w:rPr>
              <w:t>Zabawy według zainteresowań dzieci.</w:t>
            </w:r>
          </w:p>
          <w:p w:rsidR="00496768" w:rsidRPr="009E0061" w:rsidRDefault="00496768" w:rsidP="00E42C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768" w:rsidRDefault="007646F8" w:rsidP="00E42CE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646F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zachęcenie do recytacji indywidualnej, zwrócenie uwagi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na prawidłowy oddech</w:t>
            </w:r>
          </w:p>
          <w:p w:rsidR="007646F8" w:rsidRDefault="007646F8" w:rsidP="00E42CE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-doskonalenie umiejętności przeliczania  w zakresie 7 i więcej</w:t>
            </w:r>
          </w:p>
          <w:p w:rsidR="007646F8" w:rsidRPr="007646F8" w:rsidRDefault="007646F8" w:rsidP="00E42CE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7646F8">
              <w:rPr>
                <w:rFonts w:ascii="Times New Roman" w:hAnsi="Times New Roman" w:cs="Times New Roman"/>
                <w:szCs w:val="24"/>
              </w:rPr>
              <w:t>doskonalenie umiejętności poruszania się krokiem posuwistym bez odrywania stóp od podłoża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768" w:rsidRDefault="0068768B" w:rsidP="00E42C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-recytuje wiersz z pamięci</w:t>
            </w:r>
          </w:p>
          <w:p w:rsidR="0068768B" w:rsidRDefault="0068768B" w:rsidP="00E42C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w zakresie 7 i więcej</w:t>
            </w:r>
          </w:p>
          <w:p w:rsidR="0068768B" w:rsidRDefault="0068768B" w:rsidP="00E42C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znaki graficzne cyfr 0-7</w:t>
            </w:r>
          </w:p>
          <w:p w:rsidR="0068768B" w:rsidRDefault="0068768B" w:rsidP="00E42C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  <w:p w:rsidR="0068768B" w:rsidRPr="009E0061" w:rsidRDefault="0068768B" w:rsidP="00E42C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496768" w:rsidRPr="009E0061" w:rsidTr="00855FBE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96768" w:rsidRDefault="00652D5E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52D5E" w:rsidRDefault="00652D5E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6768" w:rsidRDefault="00652D5E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496768" w:rsidRPr="007C34F7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68" w:rsidRPr="0068768B" w:rsidRDefault="0068768B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876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Lepimy bałwana</w:t>
            </w:r>
            <w:r w:rsidR="00496768" w:rsidRPr="0068768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  <w:p w:rsidR="00496768" w:rsidRPr="0068768B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Pr="009E0061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8768B" w:rsidRPr="00652D5E" w:rsidRDefault="0068768B" w:rsidP="00E42C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652D5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</w:t>
            </w:r>
            <w:r w:rsidR="00652D5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y dowolnie wybranymi zabawkami. Zabawa „Zimowa huśtawka”- </w:t>
            </w:r>
            <w:r w:rsidRPr="00652D5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rozwijanie współpracy i odpowiedzialności za </w:t>
            </w:r>
            <w:r w:rsidR="00652D5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partnera, koordynacji ruchowej. </w:t>
            </w:r>
            <w:r w:rsidRPr="00652D5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„Bałwan”</w:t>
            </w:r>
            <w:r w:rsidRPr="00652D5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ćwiczenie z książki „Trefliki w przedsz</w:t>
            </w:r>
            <w:r w:rsidR="00652D5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kolu –</w:t>
            </w:r>
            <w:r w:rsidR="00A75CF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pięciolatek</w:t>
            </w:r>
            <w:r w:rsidR="00716D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”</w:t>
            </w:r>
            <w:r w:rsidR="00A75CF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; doskonalenie spostrzegania</w:t>
            </w:r>
            <w:r w:rsidR="00E42CEF" w:rsidRPr="00E42CEF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.</w:t>
            </w:r>
            <w:r w:rsidR="00E42CE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652D5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„Znikający b</w:t>
            </w:r>
            <w:r w:rsidR="00652D5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ałwan” – zabawa z pokazywaniem; </w:t>
            </w:r>
            <w:r w:rsidRPr="00652D5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rozwijanie koordynacji ręka – oko.</w:t>
            </w:r>
          </w:p>
          <w:p w:rsidR="0068768B" w:rsidRPr="00652D5E" w:rsidRDefault="0068768B" w:rsidP="00E42CE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652D5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652D5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22.</w:t>
            </w:r>
          </w:p>
          <w:p w:rsidR="00496768" w:rsidRPr="00A30475" w:rsidRDefault="00496768" w:rsidP="00E42CE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52D5E" w:rsidRDefault="00652D5E" w:rsidP="00E42CE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52D5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zgodną , wspólną zabawę , przestrzeganie norm i zasad</w:t>
            </w:r>
          </w:p>
          <w:p w:rsidR="00652D5E" w:rsidRDefault="00652D5E" w:rsidP="00E42CE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652D5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stymulowanie aparatu mięś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niowego, doskonalenie zmysłu równowagi</w:t>
            </w:r>
          </w:p>
          <w:p w:rsidR="00652D5E" w:rsidRDefault="00652D5E" w:rsidP="00E42CE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652D5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słuchu fo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nematycznego, spostrzegawczości</w:t>
            </w:r>
          </w:p>
          <w:p w:rsidR="00496768" w:rsidRPr="00652D5E" w:rsidRDefault="00652D5E" w:rsidP="00E42CE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652D5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doskonalenie symetrycznej pracy rąk, synchronizacji oddechu z aktywnością ruchową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652D5E" w:rsidP="00E42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norm i zasad dobrej zabawy </w:t>
            </w:r>
          </w:p>
          <w:p w:rsidR="00652D5E" w:rsidRDefault="00652D5E" w:rsidP="00E42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-współpracuje z innymi podczas zabawy ruchowej</w:t>
            </w:r>
          </w:p>
          <w:p w:rsidR="00652D5E" w:rsidRDefault="00652D5E" w:rsidP="00E42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42CEF">
              <w:rPr>
                <w:rFonts w:ascii="Times New Roman" w:eastAsia="Times New Roman" w:hAnsi="Times New Roman" w:cs="Times New Roman"/>
                <w:lang w:eastAsia="pl-PL"/>
              </w:rPr>
              <w:t xml:space="preserve">precyzyjnie koloruje obrazek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52D5E" w:rsidRPr="00A30475" w:rsidRDefault="00652D5E" w:rsidP="00E42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-potrafi pokazywać określone kształty </w:t>
            </w:r>
          </w:p>
        </w:tc>
      </w:tr>
      <w:tr w:rsidR="00496768" w:rsidRPr="009E0061" w:rsidTr="00855FB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E0E21" w:rsidRDefault="00AE0E21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E0E21" w:rsidRDefault="00AE0E21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496768" w:rsidRDefault="00AE0E21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AE0E21" w:rsidRDefault="00AE0E21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AE0E21" w:rsidRDefault="00AE0E21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496768" w:rsidRDefault="00AE0E21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E0E21" w:rsidRDefault="00AE0E21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E0E21" w:rsidRDefault="00AE0E21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  <w:p w:rsidR="00496768" w:rsidRDefault="00AE0E21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AE0E21" w:rsidRDefault="00AE0E21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6768" w:rsidRPr="007C34F7" w:rsidRDefault="00AE0E21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68" w:rsidRPr="009E0061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52D5E" w:rsidRPr="00652D5E" w:rsidRDefault="00652D5E" w:rsidP="00E42C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652D5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„Śniegowy bałwanek” – 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wycinanie i </w:t>
            </w:r>
            <w:r w:rsidRPr="00652D5E">
              <w:rPr>
                <w:rFonts w:ascii="Times New Roman" w:eastAsiaTheme="minorEastAsia" w:hAnsi="Times New Roman" w:cs="Times New Roman"/>
                <w:b/>
                <w:lang w:eastAsia="pl-PL"/>
              </w:rPr>
              <w:t>naklejanie gotowych elementów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bałwanka</w:t>
            </w:r>
            <w:r w:rsidRPr="00652D5E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52D5E">
              <w:rPr>
                <w:rFonts w:ascii="Times New Roman" w:eastAsia="Times New Roman" w:hAnsi="Times New Roman" w:cs="Times New Roman"/>
                <w:lang w:eastAsia="pl-PL"/>
              </w:rPr>
              <w:t xml:space="preserve">Kształcenie inwencji twórczej. </w:t>
            </w:r>
            <w:r w:rsidRPr="00652D5E">
              <w:rPr>
                <w:rFonts w:ascii="Times New Roman" w:eastAsiaTheme="minorEastAsia" w:hAnsi="Times New Roman" w:cs="Times New Roman"/>
                <w:lang w:eastAsia="pl-PL"/>
              </w:rPr>
              <w:t>Umiejętność przedstawiania emocji za pomocą plastycznych środków wyrazu.</w:t>
            </w:r>
          </w:p>
          <w:p w:rsidR="00652D5E" w:rsidRPr="00652D5E" w:rsidRDefault="00652D5E" w:rsidP="00E42C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652D5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Czynności organ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izacyjno – porządkowe w szatni;</w:t>
            </w:r>
            <w:r w:rsidRPr="00652D5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ubieranie się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do wyjścia na plac przedszkolny</w:t>
            </w:r>
            <w:r w:rsidRPr="00652D5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  <w:p w:rsidR="00652D5E" w:rsidRPr="00652D5E" w:rsidRDefault="00652D5E" w:rsidP="00E42C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652D5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Wyjście na plac przedszkolny w celu przeprowadzenia zajęć ruchowych.</w:t>
            </w:r>
          </w:p>
          <w:p w:rsidR="00652D5E" w:rsidRPr="00652D5E" w:rsidRDefault="00652D5E" w:rsidP="00E42C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652D5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652D5E">
              <w:rPr>
                <w:rFonts w:ascii="Times New Roman" w:hAnsi="Times New Roman" w:cs="Times New Roman"/>
                <w:b/>
                <w:szCs w:val="24"/>
              </w:rPr>
              <w:t>Gry i zabawy ruchowe na śniegu - zestaw nr 22</w:t>
            </w:r>
          </w:p>
          <w:p w:rsidR="00652D5E" w:rsidRPr="00652D5E" w:rsidRDefault="00652D5E" w:rsidP="00E42CE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652D5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„Czy bałwan może stanąć na głowie” – </w:t>
            </w:r>
            <w:r w:rsidRPr="00652D5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doświadczenie ze śniegowymi kulami.</w:t>
            </w:r>
          </w:p>
          <w:p w:rsidR="00652D5E" w:rsidRDefault="00652D5E" w:rsidP="00E42C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52D5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Czynności organ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izacyjno – porządkowe w szatni. </w:t>
            </w:r>
          </w:p>
          <w:p w:rsidR="00652D5E" w:rsidRPr="00652D5E" w:rsidRDefault="00652D5E" w:rsidP="00E42C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52D5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zynności toaletowe – mycie rąk; </w:t>
            </w:r>
            <w:r w:rsidRPr="00652D5E">
              <w:rPr>
                <w:rFonts w:ascii="Times New Roman" w:hAnsi="Times New Roman" w:cs="Times New Roman"/>
                <w:color w:val="000000" w:themeColor="text1"/>
                <w:szCs w:val="24"/>
              </w:rPr>
              <w:t>zwrócenie uwagi na dokładne mycie rąk po wyjściu z toalety.</w:t>
            </w:r>
          </w:p>
          <w:p w:rsidR="00652D5E" w:rsidRPr="00652D5E" w:rsidRDefault="00652D5E" w:rsidP="00E42C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52D5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Zabawy swobodne w sali przy niewielkim udziale nauczyciela.</w:t>
            </w:r>
          </w:p>
          <w:p w:rsidR="00496768" w:rsidRPr="00A30475" w:rsidRDefault="00496768" w:rsidP="00E42C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52D5E" w:rsidRPr="00652D5E" w:rsidRDefault="00652D5E" w:rsidP="00E42CE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652D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652D5E">
              <w:rPr>
                <w:rFonts w:ascii="Times New Roman" w:eastAsia="Times New Roman" w:hAnsi="Times New Roman" w:cs="Times New Roman"/>
                <w:lang w:eastAsia="pl-PL"/>
              </w:rPr>
              <w:t>oznanie  części składowych bałwana.</w:t>
            </w:r>
          </w:p>
          <w:p w:rsidR="00496768" w:rsidRDefault="00652D5E" w:rsidP="00E42C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</w:t>
            </w:r>
            <w:r w:rsidRPr="00652D5E">
              <w:rPr>
                <w:rFonts w:ascii="Times New Roman" w:eastAsia="Times New Roman" w:hAnsi="Times New Roman" w:cs="Times New Roman"/>
                <w:lang w:eastAsia="pl-PL"/>
              </w:rPr>
              <w:t>oskonalenie umiejętności cięcia nożycami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im łączenia poszczególnych elementów </w:t>
            </w:r>
          </w:p>
          <w:p w:rsidR="00652D5E" w:rsidRDefault="00652D5E" w:rsidP="00E42CE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652D5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kolejność wkładania poszczególnych części garderoby oraz dostosowanie jej do odpowiedniej pory roku i warunków pogodowych</w:t>
            </w:r>
          </w:p>
          <w:p w:rsidR="00652D5E" w:rsidRDefault="00652D5E" w:rsidP="00E42CE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-zachęcanie do aktywnego udziału w zajęciach ze śniegowymi kulami </w:t>
            </w:r>
          </w:p>
          <w:p w:rsidR="00652D5E" w:rsidRPr="00652D5E" w:rsidRDefault="00652D5E" w:rsidP="00E42C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652D5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zwrócenie uwagi na kolejność zdejmowania poszc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zególnych części garderoby  </w:t>
            </w:r>
            <w:r w:rsidRPr="00652D5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w szatni, położenie rękawiczek na urządzeniach grzewczych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/kaloryferach/ w celu osuszenia</w:t>
            </w:r>
          </w:p>
          <w:p w:rsidR="00652D5E" w:rsidRPr="00A30475" w:rsidRDefault="00652D5E" w:rsidP="00E42CEF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652D5E" w:rsidP="00E42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-precyzyjnie wycina poszczególne części bałwana</w:t>
            </w:r>
          </w:p>
          <w:p w:rsidR="00652D5E" w:rsidRDefault="00652D5E" w:rsidP="00E42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-przykleja wycięte elementy na karton</w:t>
            </w:r>
          </w:p>
          <w:p w:rsidR="00652D5E" w:rsidRDefault="00652D5E" w:rsidP="00E42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samodzielne podczas ubierania się w strój wyjściowy </w:t>
            </w:r>
          </w:p>
          <w:p w:rsidR="00652D5E" w:rsidRDefault="00652D5E" w:rsidP="00E42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E0E21">
              <w:rPr>
                <w:rFonts w:ascii="Times New Roman" w:eastAsia="Times New Roman" w:hAnsi="Times New Roman" w:cs="Times New Roman"/>
                <w:lang w:eastAsia="pl-PL"/>
              </w:rPr>
              <w:t xml:space="preserve">bierze aktywny udział w zabawach na świeżym powietrzu </w:t>
            </w:r>
          </w:p>
          <w:p w:rsidR="00AE0E21" w:rsidRDefault="00AE0E21" w:rsidP="00E42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-przebiera się w szatni, pamięta o osuszeniu rękawic i innych części garderoby</w:t>
            </w:r>
          </w:p>
          <w:p w:rsidR="00AE0E21" w:rsidRDefault="00AE0E21" w:rsidP="00E42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-dokładnie myje ręce</w:t>
            </w:r>
          </w:p>
          <w:p w:rsidR="00AE0E21" w:rsidRPr="00A30475" w:rsidRDefault="00AE0E21" w:rsidP="00E42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wg własnego wyboru</w:t>
            </w:r>
          </w:p>
        </w:tc>
      </w:tr>
      <w:tr w:rsidR="00496768" w:rsidRPr="009E0061" w:rsidTr="00855FB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768" w:rsidRDefault="00AE0E21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496768" w:rsidRDefault="00AE0E21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96768" w:rsidRDefault="00AE0E21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96768" w:rsidRDefault="00AE0E21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96768" w:rsidRDefault="00AE0E21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  <w:p w:rsidR="00496768" w:rsidRPr="007C34F7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768" w:rsidRPr="009E0061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0E21" w:rsidRPr="00716DB7" w:rsidRDefault="00AE0E21" w:rsidP="00D8295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E0E21">
              <w:rPr>
                <w:rFonts w:ascii="Times New Roman" w:hAnsi="Times New Roman" w:cs="Times New Roman"/>
                <w:b/>
                <w:szCs w:val="24"/>
              </w:rPr>
              <w:t>Konstruow</w:t>
            </w:r>
            <w:r>
              <w:rPr>
                <w:rFonts w:ascii="Times New Roman" w:hAnsi="Times New Roman" w:cs="Times New Roman"/>
                <w:b/>
                <w:szCs w:val="24"/>
              </w:rPr>
              <w:t>anie bałwanka z papierowych kul-</w:t>
            </w:r>
            <w:r w:rsidRPr="00AE0E2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używanie określeń „duża, mniejsza, najmniejsza”.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AE0E21">
              <w:rPr>
                <w:rFonts w:ascii="Times New Roman" w:eastAsia="Times New Roman" w:hAnsi="Times New Roman" w:cs="Times New Roman"/>
                <w:b/>
                <w:szCs w:val="24"/>
              </w:rPr>
              <w:t>Zabawa muzyczna ,,Skąd pochodzą dźwięki?</w:t>
            </w: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AE0E21">
              <w:rPr>
                <w:rFonts w:ascii="Times New Roman" w:eastAsia="Times New Roman" w:hAnsi="Times New Roman" w:cs="Times New Roman"/>
                <w:szCs w:val="24"/>
              </w:rPr>
              <w:t>kształcenie inwencji twórczej, pomysłowości.</w:t>
            </w:r>
            <w:r w:rsidR="00716DB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AE0E2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„Czyj t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o bucik?” – zabawa dydaktyczna; </w:t>
            </w:r>
            <w:r w:rsidRPr="00AE0E2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spostrzegawczoś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ci, koncentracji uwagi, pamięci.</w:t>
            </w:r>
          </w:p>
          <w:p w:rsidR="00496768" w:rsidRPr="00AE0E21" w:rsidRDefault="00AE0E21" w:rsidP="00D8295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AE0E2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kącikach zainteresowań: lalek, książk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i, konstrukcyjnym, samochodowy; </w:t>
            </w:r>
            <w:r w:rsidRPr="00AE0E2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doskonalenie umiejętności organizowania zabawy sobie i innym, przestrzeganie ustalonych zasad.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768" w:rsidRDefault="00AE0E21" w:rsidP="00D8295C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E0E2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porówn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ywanie wielkości śniegowych kul</w:t>
            </w:r>
          </w:p>
          <w:p w:rsidR="00AE0E21" w:rsidRDefault="00AE0E21" w:rsidP="00D8295C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-rozwijanie percepcji słuchowej </w:t>
            </w:r>
          </w:p>
          <w:p w:rsidR="00AE0E21" w:rsidRDefault="00AE0E21" w:rsidP="00D8295C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-rozwijanie operacji umysłowych: pamięci, uwagi i koncentracji </w:t>
            </w:r>
          </w:p>
          <w:p w:rsidR="00AE0E21" w:rsidRPr="00A30475" w:rsidRDefault="00AE0E21" w:rsidP="00D8295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AE0E2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używanie zwrotów grzecznościowych: proszę, dziękuję</w:t>
            </w:r>
            <w:r w:rsidR="006D70A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, przepraszam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768" w:rsidRDefault="00AE0E21" w:rsidP="00855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i używa określeń: duża, mniejsza, najmniejsza</w:t>
            </w:r>
          </w:p>
          <w:p w:rsidR="00AE0E21" w:rsidRDefault="00AE0E21" w:rsidP="00855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źródło dźwięków</w:t>
            </w:r>
          </w:p>
          <w:p w:rsidR="00AE0E21" w:rsidRDefault="00AE0E21" w:rsidP="00855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AE0E21" w:rsidRDefault="00AE0E21" w:rsidP="00855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-nie przeszkadza innym w zabawie</w:t>
            </w:r>
          </w:p>
          <w:p w:rsidR="00AE0E21" w:rsidRPr="00A30475" w:rsidRDefault="00AE0E21" w:rsidP="00855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 organizuje sobie zabawę</w:t>
            </w:r>
          </w:p>
        </w:tc>
      </w:tr>
      <w:tr w:rsidR="00496768" w:rsidRPr="009E0061" w:rsidTr="00855FBE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96768" w:rsidRDefault="00CA1B5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496768" w:rsidRDefault="00CA1B5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496768" w:rsidRPr="007C34F7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E21" w:rsidRDefault="00AE0E21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Niebezpie</w:t>
            </w:r>
          </w:p>
          <w:p w:rsidR="00496768" w:rsidRDefault="00AE0E21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czne zabawy</w:t>
            </w:r>
            <w:r w:rsidR="0049676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Pr="009E0061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E0E21" w:rsidRPr="00CA1B56" w:rsidRDefault="00AE0E21" w:rsidP="00CA1B5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AE0E2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Zabawa z k</w:t>
            </w:r>
            <w:r w:rsidR="00CA1B5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olegą dowolnie wybraną zabawką; </w:t>
            </w:r>
            <w:r w:rsidRPr="00AE0E2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wdrażanie do umiejętności ws</w:t>
            </w:r>
            <w:r w:rsidR="00CA1B5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pólnej, zgodnej zabawy z kolegą</w:t>
            </w:r>
            <w:r w:rsidRPr="00AE0E2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  <w:r w:rsidR="00CA1B5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AE0E2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„Zabawy z kostką”</w:t>
            </w:r>
            <w:r w:rsidR="00CA1B5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-  zapamiętywanie poszczególnych zadań .</w:t>
            </w:r>
          </w:p>
          <w:p w:rsidR="00AE0E21" w:rsidRPr="00CA1B56" w:rsidRDefault="00AE0E21" w:rsidP="00CA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AE0E2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Rysow</w:t>
            </w:r>
            <w:r w:rsidR="00CA1B5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anie kredkami na dowolny temat-</w:t>
            </w:r>
            <w:r w:rsidRPr="00AE0E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zwrócenie uwagi na zapeł</w:t>
            </w:r>
            <w:r w:rsidR="00513C9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nienie całej płaszczyzny kartki.</w:t>
            </w:r>
            <w:r w:rsidRPr="00AE0E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  <w:p w:rsidR="00AE0E21" w:rsidRPr="00AE0E21" w:rsidRDefault="00AE0E21" w:rsidP="00CA1B5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AE0E2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AE0E2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22.</w:t>
            </w:r>
          </w:p>
          <w:p w:rsidR="00496768" w:rsidRPr="00AE0E21" w:rsidRDefault="00496768" w:rsidP="00CA1B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CA1B56" w:rsidP="00CA1B5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AE0E2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wdrażanie do odkładania</w:t>
            </w:r>
            <w:r w:rsidRPr="00AE0E2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zabawek na wyznaczone miejsce</w:t>
            </w:r>
          </w:p>
          <w:p w:rsidR="00CA1B56" w:rsidRDefault="00CA1B56" w:rsidP="00CA1B5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AE0E2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doskonalenie umiejętności przeliczania w zakresie 6, kształcenie szybkiej reakcji na sygnał wzrokowy</w:t>
            </w:r>
          </w:p>
          <w:p w:rsidR="00CA1B56" w:rsidRPr="00CA1B56" w:rsidRDefault="00CA1B56" w:rsidP="00CA1B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AE0E2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prawidłowe trzymanie kredki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CA1B56" w:rsidP="00CA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wyznaczone miejsce</w:t>
            </w:r>
          </w:p>
          <w:p w:rsidR="00CA1B56" w:rsidRDefault="00CA1B56" w:rsidP="00CA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 dziećmi</w:t>
            </w:r>
          </w:p>
          <w:p w:rsidR="00CA1B56" w:rsidRDefault="00716DB7" w:rsidP="00CA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CA1B56">
              <w:rPr>
                <w:rFonts w:ascii="Times New Roman" w:eastAsia="Times New Roman" w:hAnsi="Times New Roman" w:cs="Times New Roman"/>
                <w:lang w:eastAsia="pl-PL"/>
              </w:rPr>
              <w:t xml:space="preserve">reaguje na sygnały </w:t>
            </w:r>
          </w:p>
          <w:p w:rsidR="00CA1B56" w:rsidRPr="000B7147" w:rsidRDefault="00CA1B56" w:rsidP="00CA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-potrafi narysować obrazek wg własnego pomysłu </w:t>
            </w:r>
          </w:p>
        </w:tc>
      </w:tr>
      <w:tr w:rsidR="00496768" w:rsidRPr="009E0061" w:rsidTr="00855FB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96768" w:rsidRDefault="00CA1B5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CA1B56" w:rsidRDefault="00CA1B5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CA1B56" w:rsidRDefault="00CA1B5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496768" w:rsidRDefault="00CA1B5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13C96" w:rsidRDefault="00513C9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F3168" w:rsidRDefault="00EF31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EF3168" w:rsidRDefault="00EF31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96768" w:rsidRPr="007C34F7" w:rsidRDefault="00EF31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68" w:rsidRPr="009E0061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A1B56" w:rsidRPr="00CA1B56" w:rsidRDefault="00CA1B56" w:rsidP="00CA1B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A1B5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„Niebezpieczne zabawy ” – wypowiedzi dzieci na podstawie serii </w:t>
            </w:r>
            <w:r w:rsidRPr="00CA1B56">
              <w:rPr>
                <w:rFonts w:ascii="Times New Roman" w:eastAsiaTheme="minorEastAsia" w:hAnsi="Times New Roman" w:cs="Times New Roman"/>
                <w:b/>
                <w:lang w:eastAsia="pl-PL"/>
              </w:rPr>
              <w:t>obrazków oraz wiersza Doroty Kossakowskiej pt.: „Zabawy zimowe</w:t>
            </w:r>
            <w:r w:rsidRPr="00CA1B56">
              <w:rPr>
                <w:rFonts w:ascii="Times New Roman" w:eastAsiaTheme="minorEastAsia" w:hAnsi="Times New Roman" w:cs="Times New Roman"/>
                <w:lang w:eastAsia="pl-PL"/>
              </w:rPr>
              <w:t>”. Rozwijanie umiejętności logicznego kojarzenia faktów pokazywanych na poszczególnych obrazkach</w:t>
            </w:r>
            <w:r w:rsidR="00A75CF5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CA1B56">
              <w:rPr>
                <w:rFonts w:ascii="Times New Roman" w:hAnsi="Times New Roman" w:cs="Times New Roman"/>
              </w:rPr>
              <w:t xml:space="preserve">Wdrażanie dzieci do przestrzegania zasad bezpieczeństwa i rozsądku podczas zabaw zimowych. </w:t>
            </w:r>
          </w:p>
          <w:p w:rsidR="00CA1B56" w:rsidRPr="00CA1B56" w:rsidRDefault="00CA1B56" w:rsidP="00CA1B5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CA1B56">
              <w:rPr>
                <w:rFonts w:ascii="Times New Roman" w:eastAsiaTheme="minorEastAsia" w:hAnsi="Times New Roman" w:cs="Times New Roman"/>
                <w:lang w:eastAsia="pl-PL"/>
              </w:rPr>
              <w:t>„</w:t>
            </w:r>
            <w:r w:rsidRPr="00CA1B5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Bałwankowa orkiestra” - </w:t>
            </w:r>
            <w:r w:rsidRPr="00CA1B56">
              <w:rPr>
                <w:rFonts w:ascii="Times New Roman" w:hAnsi="Times New Roman" w:cs="Times New Roman"/>
              </w:rPr>
              <w:t>zabawy z muzyką</w:t>
            </w:r>
            <w:r w:rsidRPr="00CA1B56">
              <w:rPr>
                <w:rFonts w:ascii="Times New Roman" w:hAnsi="Times New Roman" w:cs="Times New Roman"/>
                <w:b/>
              </w:rPr>
              <w:t xml:space="preserve"> .</w:t>
            </w:r>
            <w:r w:rsidRPr="00CA1B56">
              <w:rPr>
                <w:rFonts w:ascii="Times New Roman" w:hAnsi="Times New Roman" w:cs="Times New Roman"/>
              </w:rPr>
              <w:t xml:space="preserve"> Umuzykalnienie dzieci. Doskonalenie gry na </w:t>
            </w:r>
            <w:r w:rsidR="00EF3168">
              <w:rPr>
                <w:rFonts w:ascii="Times New Roman" w:hAnsi="Times New Roman" w:cs="Times New Roman"/>
              </w:rPr>
              <w:t>nietypowych przedmiotach</w:t>
            </w:r>
            <w:r w:rsidRPr="00CA1B56">
              <w:rPr>
                <w:rFonts w:ascii="Times New Roman" w:hAnsi="Times New Roman" w:cs="Times New Roman"/>
              </w:rPr>
              <w:t xml:space="preserve"> oraz  koordynacji słuchowo – ruchowej.</w:t>
            </w:r>
          </w:p>
          <w:p w:rsidR="00CA1B56" w:rsidRPr="00CA1B56" w:rsidRDefault="00CA1B56" w:rsidP="00CA1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1B56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 sali przy niewielkim udziale nauczyciela.</w:t>
            </w:r>
          </w:p>
          <w:p w:rsidR="00496768" w:rsidRPr="00CA1B56" w:rsidRDefault="00CA1B56" w:rsidP="00CA1B5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CA1B5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CA1B56">
              <w:rPr>
                <w:rFonts w:ascii="Times New Roman" w:eastAsiaTheme="minorEastAsia" w:hAnsi="Times New Roman" w:cs="Times New Roman"/>
                <w:lang w:eastAsia="pl-PL"/>
              </w:rPr>
              <w:t>rzucanie śnieżkami do celu /piaskownicy/.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A1B56" w:rsidRDefault="00CA1B56" w:rsidP="00CA1B5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A1B5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</w:t>
            </w:r>
            <w:r w:rsidRPr="00CA1B5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ształcenie wypowiedzi wielozdaniowych zw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iązanych z ilustracjami</w:t>
            </w:r>
          </w:p>
          <w:p w:rsidR="00496768" w:rsidRDefault="00CA1B56" w:rsidP="00CA1B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-u</w:t>
            </w:r>
            <w:r w:rsidRPr="00CA1B56">
              <w:rPr>
                <w:rFonts w:ascii="Times New Roman" w:hAnsi="Times New Roman" w:cs="Times New Roman"/>
                <w:szCs w:val="24"/>
              </w:rPr>
              <w:t>stalenie zasad i miejsca bezpiecznej zabawy na śniegu i lodzie</w:t>
            </w:r>
          </w:p>
          <w:p w:rsidR="00CA1B56" w:rsidRDefault="00CA1B56" w:rsidP="00CA1B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-przestrzeganie zasad bezpieczeństwa </w:t>
            </w:r>
          </w:p>
          <w:p w:rsidR="00CA1B56" w:rsidRPr="00CA1B56" w:rsidRDefault="00CA1B56" w:rsidP="00CA1B56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-k</w:t>
            </w:r>
            <w:r w:rsidRPr="00CA1B5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ształtowanie poczucia rytmu</w:t>
            </w:r>
          </w:p>
          <w:p w:rsidR="00CA1B56" w:rsidRPr="00CA1B56" w:rsidRDefault="00CA1B56" w:rsidP="00CA1B56">
            <w:p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-r</w:t>
            </w:r>
            <w:r w:rsidRPr="00CA1B56">
              <w:rPr>
                <w:rFonts w:ascii="Times New Roman" w:hAnsi="Times New Roman" w:cs="Times New Roman"/>
                <w:szCs w:val="24"/>
              </w:rPr>
              <w:t>ozwijanie słuchu muzycznego</w:t>
            </w:r>
          </w:p>
          <w:p w:rsidR="00CA1B56" w:rsidRPr="00F20DC5" w:rsidRDefault="00CA1B56" w:rsidP="00CA1B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A1B5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przypomnienie o zasadach bezpiecznej zabawy, doskonalenie umiejętno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ści rzutu prawa ręką zza głowy</w:t>
            </w:r>
          </w:p>
          <w:p w:rsidR="00CA1B56" w:rsidRPr="00C60BD4" w:rsidRDefault="00CA1B56" w:rsidP="00CA1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CA1B56" w:rsidP="00CA1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-wie, które zimowe zabawy są niebezpieczne dla człowieka </w:t>
            </w:r>
          </w:p>
          <w:p w:rsidR="00CA1B56" w:rsidRDefault="00CA1B56" w:rsidP="00CA1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-wyciąga wnioski, kojarzy fakty, analizuje treść </w:t>
            </w:r>
          </w:p>
          <w:p w:rsidR="00CA1B56" w:rsidRDefault="00CA1B56" w:rsidP="00CA1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EF3168">
              <w:rPr>
                <w:rFonts w:ascii="Times New Roman" w:eastAsia="Times New Roman" w:hAnsi="Times New Roman" w:cs="Times New Roman"/>
              </w:rPr>
              <w:t>czyta wyrazy i zdania</w:t>
            </w:r>
          </w:p>
          <w:p w:rsidR="00EF3168" w:rsidRDefault="00EF3168" w:rsidP="00CA1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 poczucie rytmu </w:t>
            </w:r>
          </w:p>
          <w:p w:rsidR="00EF3168" w:rsidRDefault="00EF3168" w:rsidP="00CA1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wydobyć dźwięk z różnych przedmiotów</w:t>
            </w:r>
          </w:p>
          <w:p w:rsidR="00EF3168" w:rsidRDefault="00EF3168" w:rsidP="00CA1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-reaguje na zmianę w muzyce</w:t>
            </w:r>
          </w:p>
          <w:p w:rsidR="00EF3168" w:rsidRPr="000B7147" w:rsidRDefault="00EF3168" w:rsidP="00CA1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  </w:t>
            </w:r>
          </w:p>
        </w:tc>
      </w:tr>
      <w:tr w:rsidR="00496768" w:rsidRPr="009E0061" w:rsidTr="00855FB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EF31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496768" w:rsidRDefault="00EF31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496768" w:rsidRDefault="00EF31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96768" w:rsidRDefault="00EF31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EF316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  <w:p w:rsidR="00496768" w:rsidRPr="007C34F7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68" w:rsidRPr="009E0061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Pr="00EF3168" w:rsidRDefault="00EF3168" w:rsidP="00EF316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476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EF3168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Bałwankowa r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odzina – lepienie z plasteliny-</w:t>
            </w:r>
            <w:r w:rsidRPr="00EF316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doskonalenie umiejętności formowania ulepianek nie tyko palca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mi, ale i całą dłonią. </w:t>
            </w:r>
            <w:r w:rsidRPr="00EF3168">
              <w:rPr>
                <w:rFonts w:ascii="Times New Roman" w:hAnsi="Times New Roman" w:cs="Times New Roman"/>
                <w:b/>
                <w:szCs w:val="24"/>
              </w:rPr>
              <w:t xml:space="preserve">„Lodowisko”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– zabawa ruchowo- naśladownicza; </w:t>
            </w:r>
            <w:r w:rsidRPr="00EF3168">
              <w:rPr>
                <w:rFonts w:ascii="Times New Roman" w:hAnsi="Times New Roman" w:cs="Times New Roman"/>
                <w:szCs w:val="24"/>
              </w:rPr>
              <w:t>kształcenie szyb</w:t>
            </w:r>
            <w:r>
              <w:rPr>
                <w:rFonts w:ascii="Times New Roman" w:hAnsi="Times New Roman" w:cs="Times New Roman"/>
                <w:szCs w:val="24"/>
              </w:rPr>
              <w:t>kiej reakcji na sygnał słowny.</w:t>
            </w:r>
          </w:p>
          <w:p w:rsidR="00496768" w:rsidRPr="00EF3168" w:rsidRDefault="00EF3168" w:rsidP="00EF316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F3168">
              <w:rPr>
                <w:rFonts w:ascii="Times New Roman" w:hAnsi="Times New Roman" w:cs="Times New Roman"/>
                <w:b/>
                <w:szCs w:val="24"/>
              </w:rPr>
              <w:t>Układanie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wzorów z mozaiki geometrycznej-</w:t>
            </w:r>
            <w:r w:rsidRPr="00EF3168">
              <w:rPr>
                <w:rFonts w:ascii="Times New Roman" w:hAnsi="Times New Roman" w:cs="Times New Roman"/>
                <w:szCs w:val="24"/>
              </w:rPr>
              <w:t xml:space="preserve"> kształcenie wyobraźni</w:t>
            </w:r>
            <w:r>
              <w:rPr>
                <w:rFonts w:ascii="Times New Roman" w:hAnsi="Times New Roman" w:cs="Times New Roman"/>
                <w:szCs w:val="24"/>
              </w:rPr>
              <w:t xml:space="preserve"> twórczej dziecka, pomysłowości.</w:t>
            </w:r>
            <w:r w:rsidRPr="00EF316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F3168">
              <w:rPr>
                <w:rFonts w:ascii="Times New Roman" w:hAnsi="Times New Roman" w:cs="Times New Roman"/>
                <w:b/>
                <w:szCs w:val="24"/>
              </w:rPr>
              <w:t>Zabawy według zainteresowań dzieci.</w:t>
            </w:r>
            <w:r w:rsidRPr="00EF3168">
              <w:rPr>
                <w:rFonts w:ascii="Times New Roman" w:hAnsi="Times New Roman" w:cs="Times New Roman"/>
                <w:b/>
                <w:szCs w:val="24"/>
              </w:rPr>
              <w:br/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68" w:rsidRDefault="00EF3168" w:rsidP="00855FBE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F316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porównywanie wielkości, posługiwanie się pojęciami: duży- ma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ły, większy-mniejszy, taki sam</w:t>
            </w:r>
          </w:p>
          <w:p w:rsidR="00EF3168" w:rsidRDefault="00EF3168" w:rsidP="00EF3168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EF3168">
              <w:rPr>
                <w:rFonts w:ascii="Times New Roman" w:hAnsi="Times New Roman" w:cs="Times New Roman"/>
                <w:szCs w:val="24"/>
              </w:rPr>
              <w:t xml:space="preserve"> poruszanie się w określonym obszarze bez po</w:t>
            </w:r>
            <w:r>
              <w:rPr>
                <w:rFonts w:ascii="Times New Roman" w:hAnsi="Times New Roman" w:cs="Times New Roman"/>
                <w:szCs w:val="24"/>
              </w:rPr>
              <w:t>trącania innych</w:t>
            </w:r>
          </w:p>
          <w:p w:rsidR="00EF3168" w:rsidRPr="00EF3168" w:rsidRDefault="00EF3168" w:rsidP="00EF3168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EF3168">
              <w:rPr>
                <w:rFonts w:ascii="Times New Roman" w:hAnsi="Times New Roman" w:cs="Times New Roman"/>
                <w:szCs w:val="24"/>
              </w:rPr>
              <w:t xml:space="preserve">utrwalenie znajomości nazw </w:t>
            </w:r>
            <w:r>
              <w:rPr>
                <w:rFonts w:ascii="Times New Roman" w:hAnsi="Times New Roman" w:cs="Times New Roman"/>
                <w:szCs w:val="24"/>
              </w:rPr>
              <w:t>kolorów i figur geometrycznych</w:t>
            </w:r>
          </w:p>
          <w:p w:rsidR="00496768" w:rsidRPr="000B7147" w:rsidRDefault="00EF3168" w:rsidP="00855FBE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F3168">
              <w:rPr>
                <w:sz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EF3168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EF3168" w:rsidRDefault="00EF3168" w:rsidP="00EF3168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-posługuje się pojęciami </w:t>
            </w:r>
            <w:r w:rsidRPr="00EF316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duży- ma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ły, większy-mniejszy, taki sam</w:t>
            </w:r>
          </w:p>
          <w:p w:rsidR="00EF3168" w:rsidRDefault="00EF3168" w:rsidP="00EF3168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-rozpoznaje figury geometryczne</w:t>
            </w:r>
          </w:p>
          <w:p w:rsidR="00EF3168" w:rsidRPr="00EF3168" w:rsidRDefault="00EF3168" w:rsidP="00EF3168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-b</w:t>
            </w:r>
            <w:r>
              <w:rPr>
                <w:rFonts w:ascii="Times New Roman" w:eastAsia="Times New Roman" w:hAnsi="Times New Roman" w:cs="Times New Roman"/>
              </w:rPr>
              <w:t xml:space="preserve">awi się zgodnie ze swoimi zainteresowaniami </w:t>
            </w:r>
          </w:p>
        </w:tc>
      </w:tr>
      <w:tr w:rsidR="00496768" w:rsidRPr="009E0061" w:rsidTr="00855FB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EF31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</w:pPr>
            <w:r w:rsidRPr="00EF3168"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 xml:space="preserve">Uwagi </w:t>
            </w:r>
          </w:p>
          <w:p w:rsidR="00EF3168" w:rsidRPr="009E0061" w:rsidRDefault="00EF31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68" w:rsidRPr="009E0061" w:rsidRDefault="00496768" w:rsidP="00855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96768" w:rsidRDefault="00496768" w:rsidP="00496768"/>
    <w:p w:rsidR="00EF3168" w:rsidRDefault="00EF3168" w:rsidP="00496768"/>
    <w:p w:rsidR="00716DB7" w:rsidRDefault="00716DB7" w:rsidP="00496768"/>
    <w:p w:rsidR="00716DB7" w:rsidRDefault="00716DB7" w:rsidP="00496768"/>
    <w:p w:rsidR="00A75CF5" w:rsidRDefault="00A75CF5" w:rsidP="00496768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496768" w:rsidRPr="009E0061" w:rsidTr="00855FBE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9E0061" w:rsidRDefault="00496768" w:rsidP="00DE5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 w:rsidR="00EF316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„W LODOWEJ KRAINIE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496768" w:rsidRPr="009E0061" w:rsidTr="00855FB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9E0061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37E71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9E0061" w:rsidRDefault="00496768" w:rsidP="0085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96768" w:rsidRPr="009E0061" w:rsidRDefault="00496768" w:rsidP="0085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9E0061" w:rsidRDefault="00496768" w:rsidP="0085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96768" w:rsidRPr="009E0061" w:rsidRDefault="00496768" w:rsidP="0085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496768" w:rsidRPr="009E0061" w:rsidRDefault="00496768" w:rsidP="0085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9E0061" w:rsidRDefault="00496768" w:rsidP="0085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96768" w:rsidRPr="009E0061" w:rsidRDefault="00496768" w:rsidP="0085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68" w:rsidRPr="009E0061" w:rsidRDefault="00496768" w:rsidP="0085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496768" w:rsidRPr="009E0061" w:rsidTr="00855FBE">
        <w:trPr>
          <w:trHeight w:val="244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Pr="00CD6ECD" w:rsidRDefault="00D1190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496768" w:rsidRDefault="00D1190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96768" w:rsidRDefault="00D1190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3932CA" w:rsidRDefault="003932CA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11906" w:rsidRDefault="00D1190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96768" w:rsidRPr="009E0061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68" w:rsidRDefault="00510F16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Eskimosi.</w:t>
            </w:r>
          </w:p>
          <w:p w:rsidR="00D928AA" w:rsidRDefault="00D928AA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928AA" w:rsidRDefault="00D928AA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928AA" w:rsidRDefault="00D928AA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928AA" w:rsidRDefault="00D928AA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928AA" w:rsidRDefault="00D928AA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928AA" w:rsidRDefault="00D928AA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928AA" w:rsidRDefault="00D928AA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928AA" w:rsidRDefault="00D928AA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928AA" w:rsidRDefault="00D928AA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928AA" w:rsidRDefault="00D928AA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928AA" w:rsidRPr="00F13C1C" w:rsidRDefault="00D928AA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F3168" w:rsidRPr="00EF3168" w:rsidRDefault="00EF3168" w:rsidP="00EF31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3168">
              <w:rPr>
                <w:rFonts w:ascii="Times New Roman" w:hAnsi="Times New Roman" w:cs="Times New Roman"/>
                <w:b/>
              </w:rPr>
              <w:t>Montowanie gazetki</w:t>
            </w:r>
            <w:r>
              <w:rPr>
                <w:rFonts w:ascii="Times New Roman" w:hAnsi="Times New Roman" w:cs="Times New Roman"/>
                <w:b/>
              </w:rPr>
              <w:t xml:space="preserve"> związanej z tematyką tygodnia-</w:t>
            </w:r>
            <w:r w:rsidRPr="00EF3168">
              <w:rPr>
                <w:rFonts w:ascii="Times New Roman" w:hAnsi="Times New Roman" w:cs="Times New Roman"/>
              </w:rPr>
              <w:t xml:space="preserve"> rozmowa na temat ilustracji.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168">
              <w:rPr>
                <w:rFonts w:ascii="Times New Roman" w:hAnsi="Times New Roman" w:cs="Times New Roman"/>
                <w:b/>
              </w:rPr>
              <w:t>Zab</w:t>
            </w:r>
            <w:r>
              <w:rPr>
                <w:rFonts w:ascii="Times New Roman" w:hAnsi="Times New Roman" w:cs="Times New Roman"/>
                <w:b/>
              </w:rPr>
              <w:t xml:space="preserve">awa ruchowa ze śpiewem Pingwin”- </w:t>
            </w:r>
            <w:r w:rsidRPr="00EF3168">
              <w:rPr>
                <w:rFonts w:ascii="Times New Roman" w:hAnsi="Times New Roman" w:cs="Times New Roman"/>
              </w:rPr>
              <w:t>wdrażanie do zgodnej, wspólnej zabawy.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EF3168">
              <w:rPr>
                <w:rFonts w:ascii="Times New Roman" w:eastAsiaTheme="minorEastAsia" w:hAnsi="Times New Roman" w:cs="Times New Roman"/>
                <w:b/>
                <w:lang w:eastAsia="pl-PL"/>
              </w:rPr>
              <w:t>„Znamy spółgłoski”-</w:t>
            </w:r>
            <w:r w:rsidRPr="00EF3168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z książki „Trefliki w przedsz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kolu – </w:t>
            </w:r>
            <w:r w:rsidR="00A75CF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="00716D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;</w:t>
            </w:r>
            <w:r w:rsidRPr="00EF3168">
              <w:rPr>
                <w:rFonts w:ascii="Times New Roman" w:eastAsiaTheme="minorEastAsia" w:hAnsi="Times New Roman" w:cs="Times New Roman"/>
                <w:lang w:eastAsia="pl-PL"/>
              </w:rPr>
              <w:t xml:space="preserve"> ćwiczenie spostrzegawczości, utrwaleni</w:t>
            </w:r>
            <w:r w:rsidR="00A75CF5">
              <w:rPr>
                <w:rFonts w:ascii="Times New Roman" w:eastAsiaTheme="minorEastAsia" w:hAnsi="Times New Roman" w:cs="Times New Roman"/>
                <w:lang w:eastAsia="pl-PL"/>
              </w:rPr>
              <w:t xml:space="preserve">e poznanych liter (spółgłosek). </w:t>
            </w:r>
            <w:r w:rsidRPr="00EF3168">
              <w:rPr>
                <w:rFonts w:ascii="Times New Roman" w:hAnsi="Times New Roman" w:cs="Times New Roman"/>
                <w:b/>
                <w:color w:val="000000" w:themeColor="text1"/>
              </w:rPr>
              <w:t xml:space="preserve">Zabawy i ćwiczenia poranne - </w:t>
            </w:r>
            <w:r w:rsidRPr="00EF3168">
              <w:rPr>
                <w:rFonts w:ascii="Times New Roman" w:hAnsi="Times New Roman" w:cs="Times New Roman"/>
                <w:color w:val="000000" w:themeColor="text1"/>
              </w:rPr>
              <w:t>zestaw 23.</w:t>
            </w:r>
          </w:p>
          <w:p w:rsidR="00EF3168" w:rsidRPr="00EF3168" w:rsidRDefault="00EF3168" w:rsidP="00EF316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F3168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  <w:p w:rsidR="00496768" w:rsidRPr="00EF3168" w:rsidRDefault="00496768" w:rsidP="00EF3168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EF3168" w:rsidP="00EF3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168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F3168">
              <w:rPr>
                <w:rFonts w:ascii="Times New Roman" w:hAnsi="Times New Roman" w:cs="Times New Roman"/>
              </w:rPr>
              <w:t xml:space="preserve"> wprowadzenie do tematyki tygodniowej, zachęcenie dzieci do zadawania pytań</w:t>
            </w:r>
          </w:p>
          <w:p w:rsidR="00EF3168" w:rsidRDefault="00EF3168" w:rsidP="00EF31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F3168">
              <w:rPr>
                <w:rFonts w:ascii="Times New Roman" w:hAnsi="Times New Roman" w:cs="Times New Roman"/>
              </w:rPr>
              <w:t xml:space="preserve"> orientowanie się w schemacie własnego ciała, odróżnianie prawej strony od lewej</w:t>
            </w:r>
          </w:p>
          <w:p w:rsidR="00EF3168" w:rsidRDefault="00EF3168" w:rsidP="00EF31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F3168">
              <w:rPr>
                <w:rFonts w:ascii="Times New Roman" w:eastAsiaTheme="minorEastAsia" w:hAnsi="Times New Roman" w:cs="Times New Roman"/>
                <w:lang w:eastAsia="pl-PL"/>
              </w:rPr>
              <w:t>zwrócenie uwagi na dokł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adne kolorowanie pól z literami</w:t>
            </w:r>
          </w:p>
          <w:p w:rsidR="00EF3168" w:rsidRPr="00EF3168" w:rsidRDefault="00EF3168" w:rsidP="00EF316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F3168">
              <w:rPr>
                <w:rFonts w:ascii="Times New Roman" w:eastAsiaTheme="minorEastAsia" w:hAnsi="Times New Roman" w:cs="Times New Roman"/>
                <w:lang w:eastAsia="pl-PL"/>
              </w:rPr>
              <w:t xml:space="preserve">zwrócenie uwagi na przestrzeganie kolejnych etapów mycia rąk, dokręcania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kranów w celu oszczędzania wody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D11906" w:rsidP="00EF3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-interesuje się tematyką zimową</w:t>
            </w:r>
          </w:p>
          <w:p w:rsidR="00D11906" w:rsidRDefault="00D11906" w:rsidP="00EF3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zabawę w „Pingwina”</w:t>
            </w:r>
          </w:p>
          <w:p w:rsidR="00D11906" w:rsidRDefault="00D11906" w:rsidP="00EF3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i nazywa spółgłoski </w:t>
            </w:r>
          </w:p>
          <w:p w:rsidR="00D11906" w:rsidRDefault="00D11906" w:rsidP="00EF3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poznane litery</w:t>
            </w:r>
          </w:p>
          <w:p w:rsidR="00D11906" w:rsidRDefault="00D11906" w:rsidP="00EF3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932CA">
              <w:rPr>
                <w:rFonts w:ascii="Times New Roman" w:eastAsia="Times New Roman" w:hAnsi="Times New Roman" w:cs="Times New Roman"/>
              </w:rPr>
              <w:t xml:space="preserve">jest spostrzegawcze </w:t>
            </w:r>
          </w:p>
          <w:p w:rsidR="00D11906" w:rsidRPr="00EF3168" w:rsidRDefault="00D11906" w:rsidP="00EF3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czystość swoich rąk </w:t>
            </w:r>
          </w:p>
        </w:tc>
      </w:tr>
      <w:tr w:rsidR="00496768" w:rsidRPr="009E0061" w:rsidTr="00855FB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96768" w:rsidRDefault="00510F1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IV.20</w:t>
            </w:r>
          </w:p>
          <w:p w:rsidR="00510F16" w:rsidRDefault="00510F1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496768" w:rsidRDefault="00510F1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510F16" w:rsidRDefault="00510F1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10F16" w:rsidRDefault="00510F1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510F16" w:rsidRDefault="00510F1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10F16" w:rsidRDefault="00510F1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510F16" w:rsidRDefault="00510F1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  <w:p w:rsidR="00496768" w:rsidRPr="00FB1703" w:rsidRDefault="00510F1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68" w:rsidRPr="009E0061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11906" w:rsidRPr="00D11906" w:rsidRDefault="00D11906" w:rsidP="00D1190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1190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„Z wizytą u Eskimosów ”- </w:t>
            </w:r>
            <w:r w:rsidRPr="00D11906">
              <w:rPr>
                <w:rFonts w:ascii="Times New Roman" w:eastAsiaTheme="minorEastAsia" w:hAnsi="Times New Roman" w:cs="Times New Roman"/>
                <w:lang w:eastAsia="pl-PL"/>
              </w:rPr>
              <w:t xml:space="preserve">rozmowa na podstawie ilustracji oraz </w:t>
            </w:r>
            <w:r w:rsidRPr="00D11906">
              <w:rPr>
                <w:rFonts w:ascii="Times New Roman" w:hAnsi="Times New Roman" w:cs="Times New Roman"/>
              </w:rPr>
              <w:t>wiersza pt. „Wyprawa Eskimoska” Doroty Kossakowskiej.</w:t>
            </w:r>
            <w:r w:rsidRPr="00D11906">
              <w:rPr>
                <w:rFonts w:ascii="Times New Roman" w:eastAsiaTheme="minorEastAsia" w:hAnsi="Times New Roman" w:cs="Times New Roman"/>
                <w:lang w:eastAsia="pl-PL"/>
              </w:rPr>
              <w:t xml:space="preserve">. </w:t>
            </w:r>
            <w:r w:rsidRPr="00D11906">
              <w:rPr>
                <w:rFonts w:ascii="Times New Roman" w:hAnsi="Times New Roman" w:cs="Times New Roman"/>
              </w:rPr>
              <w:t xml:space="preserve">Budzenie zainteresowań przyrodą i życiem ludzi i na Dalekiej Północy. </w:t>
            </w:r>
            <w:r w:rsidRPr="00D11906">
              <w:rPr>
                <w:rFonts w:ascii="Times New Roman" w:eastAsiaTheme="minorEastAsia" w:hAnsi="Times New Roman" w:cs="Times New Roman"/>
                <w:lang w:eastAsia="pl-PL"/>
              </w:rPr>
              <w:t>Nabywanie umiejętności analizowania treści utworu.</w:t>
            </w:r>
            <w:r w:rsidR="003932CA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D1190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Czynności organ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izacyjno – porządkowe w szatni; </w:t>
            </w:r>
            <w:r w:rsidRPr="00D1190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ubieranie się d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 wyjścia na plac przedszkolny.</w:t>
            </w:r>
          </w:p>
          <w:p w:rsidR="00D11906" w:rsidRPr="00D11906" w:rsidRDefault="00D11906" w:rsidP="00D1190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1190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Wyjście na plac przedszkolny w celu przeprowadzenia zajęć ruchowych.</w:t>
            </w:r>
          </w:p>
          <w:p w:rsidR="00D11906" w:rsidRPr="00D11906" w:rsidRDefault="00D11906" w:rsidP="00D119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1906">
              <w:rPr>
                <w:rFonts w:ascii="Times New Roman" w:hAnsi="Times New Roman" w:cs="Times New Roman"/>
                <w:b/>
              </w:rPr>
              <w:t>Gry i zabawy ruchowe na śniegu - zestaw nr 22</w:t>
            </w:r>
            <w:r w:rsidRPr="00D11906">
              <w:rPr>
                <w:rFonts w:ascii="Times New Roman" w:hAnsi="Times New Roman" w:cs="Times New Roman"/>
                <w:color w:val="000000" w:themeColor="text1"/>
              </w:rPr>
              <w:t xml:space="preserve">. Wdrażanie do współpracy w grupie. Rozpoznawania śladów zostawionych na śniegu. Pozostawiania śladów </w:t>
            </w:r>
            <w:r>
              <w:rPr>
                <w:rFonts w:ascii="Times New Roman" w:hAnsi="Times New Roman" w:cs="Times New Roman"/>
                <w:color w:val="000000" w:themeColor="text1"/>
              </w:rPr>
              <w:t>na śniegu różnych części ciała.</w:t>
            </w:r>
          </w:p>
          <w:p w:rsidR="00D11906" w:rsidRPr="00D11906" w:rsidRDefault="00D11906" w:rsidP="00D119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D1190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Czynności organizacyjno – porządkowe w szatn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i.</w:t>
            </w:r>
          </w:p>
          <w:p w:rsidR="00D11906" w:rsidRPr="00D11906" w:rsidRDefault="00D11906" w:rsidP="00D119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D1190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zynności toaletowe – mycie rąk.</w:t>
            </w:r>
          </w:p>
          <w:p w:rsidR="00D11906" w:rsidRPr="00D11906" w:rsidRDefault="00D11906" w:rsidP="00D119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D1190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Zabawy swobodne w sali przy niewielkim udziale nauczyciela.</w:t>
            </w:r>
          </w:p>
          <w:p w:rsidR="00496768" w:rsidRPr="00FB1703" w:rsidRDefault="00496768" w:rsidP="00D1190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11906" w:rsidRDefault="00D11906" w:rsidP="00D1190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1190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Pr="00D11906">
              <w:rPr>
                <w:rFonts w:ascii="Times New Roman" w:eastAsiaTheme="minorEastAsia" w:hAnsi="Times New Roman" w:cs="Times New Roman"/>
                <w:lang w:eastAsia="pl-PL"/>
              </w:rPr>
              <w:t>apoznanie z ciekawostkami dotyczącymi Eskimosów, ich zwyczajów i ich codziennego życia</w:t>
            </w:r>
          </w:p>
          <w:p w:rsidR="00D11906" w:rsidRDefault="00D11906" w:rsidP="00D1190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D1190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w</w:t>
            </w:r>
            <w:r w:rsidRPr="00D11906">
              <w:rPr>
                <w:rFonts w:ascii="Times New Roman" w:eastAsiaTheme="minorEastAsia" w:hAnsi="Times New Roman" w:cs="Times New Roman"/>
                <w:lang w:eastAsia="pl-PL"/>
              </w:rPr>
              <w:t>drażanie do uważnego słuchania informacji przekazywanych przez 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auczyciela</w:t>
            </w:r>
          </w:p>
          <w:p w:rsidR="00496768" w:rsidRDefault="00D11906" w:rsidP="00D1190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1190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zwrócenie uwagi na kolejność wkładania poszczególnych części garderoby </w:t>
            </w:r>
          </w:p>
          <w:p w:rsidR="00D11906" w:rsidRPr="00D11906" w:rsidRDefault="00D11906" w:rsidP="00D1190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Pr="00D11906">
              <w:rPr>
                <w:rFonts w:ascii="Times New Roman" w:hAnsi="Times New Roman" w:cs="Times New Roman"/>
                <w:color w:val="000000" w:themeColor="text1"/>
              </w:rPr>
              <w:t>apoznanie dzieci z zasadami bezpiecznego korzystania ze śniegu podczas zabawy</w:t>
            </w:r>
          </w:p>
          <w:p w:rsidR="00D11906" w:rsidRDefault="00D11906" w:rsidP="00D119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zachęcanie do samodzielności w szatni</w:t>
            </w:r>
          </w:p>
          <w:p w:rsidR="00D11906" w:rsidRPr="00510F16" w:rsidRDefault="00D11906" w:rsidP="00D119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Pr="00D11906">
              <w:rPr>
                <w:rFonts w:ascii="Times New Roman" w:hAnsi="Times New Roman" w:cs="Times New Roman"/>
                <w:color w:val="000000" w:themeColor="text1"/>
                <w:szCs w:val="24"/>
              </w:rPr>
              <w:t>zwrócenie uwagi na dokładne mycie rąk po wyjśc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iu z toalety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D11906" w:rsidP="00D119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-interesuje się życiem ludzi na innych kontynentach </w:t>
            </w:r>
          </w:p>
          <w:p w:rsidR="003932CA" w:rsidRDefault="00D11906" w:rsidP="00D119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-odpowiada na pytania </w:t>
            </w:r>
          </w:p>
          <w:p w:rsidR="00D11906" w:rsidRDefault="00A75CF5" w:rsidP="00D119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932CA">
              <w:rPr>
                <w:rFonts w:ascii="Times New Roman" w:eastAsia="Times New Roman" w:hAnsi="Times New Roman" w:cs="Times New Roman"/>
              </w:rPr>
              <w:t xml:space="preserve">dopasowuje treści zadań, wyrazów </w:t>
            </w:r>
            <w:r>
              <w:rPr>
                <w:rFonts w:ascii="Times New Roman" w:eastAsia="Times New Roman" w:hAnsi="Times New Roman" w:cs="Times New Roman"/>
              </w:rPr>
              <w:t xml:space="preserve">związanych </w:t>
            </w:r>
            <w:r w:rsidR="00D11906">
              <w:rPr>
                <w:rFonts w:ascii="Times New Roman" w:eastAsia="Times New Roman" w:hAnsi="Times New Roman" w:cs="Times New Roman"/>
              </w:rPr>
              <w:t xml:space="preserve">z treścią </w:t>
            </w:r>
            <w:r w:rsidR="00510F16">
              <w:rPr>
                <w:rFonts w:ascii="Times New Roman" w:eastAsia="Times New Roman" w:hAnsi="Times New Roman" w:cs="Times New Roman"/>
              </w:rPr>
              <w:t>utworu</w:t>
            </w:r>
          </w:p>
          <w:p w:rsidR="00510F16" w:rsidRDefault="00510F16" w:rsidP="00D119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przebiera się w szatni w strój wyjściowy</w:t>
            </w:r>
          </w:p>
          <w:p w:rsidR="00510F16" w:rsidRDefault="00510F16" w:rsidP="00D119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bezpiecznego zachowania się podczas zabaw na śniegu</w:t>
            </w:r>
          </w:p>
          <w:p w:rsidR="00510F16" w:rsidRDefault="00510F16" w:rsidP="00D119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pamięta o osuszaniu mokrych części garderoby</w:t>
            </w:r>
          </w:p>
          <w:p w:rsidR="00510F16" w:rsidRPr="00F820BC" w:rsidRDefault="00510F16" w:rsidP="00D119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-myje dokładnie ręce </w:t>
            </w:r>
          </w:p>
        </w:tc>
      </w:tr>
      <w:tr w:rsidR="00496768" w:rsidRPr="009E0061" w:rsidTr="00855FB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3932CA" w:rsidRDefault="003932CA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96768" w:rsidRDefault="00510F1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510F16" w:rsidRDefault="00510F1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96768" w:rsidRPr="009E0061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768" w:rsidRPr="009E0061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0F16" w:rsidRPr="00510F16" w:rsidRDefault="00510F16" w:rsidP="00510F16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510F1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„Czytamy sylabami” </w:t>
            </w:r>
            <w:r w:rsidRPr="00510F1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– ćwiczenie z książki „Trefliki w przedszkolu –</w:t>
            </w:r>
            <w:r w:rsidR="00A75CF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pięciolatek</w:t>
            </w:r>
            <w:r w:rsidR="00716D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”</w:t>
            </w:r>
            <w:r w:rsidR="00A75CF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. </w:t>
            </w:r>
            <w:r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 xml:space="preserve">Zabawa „Eskimosi i ich psy”- </w:t>
            </w:r>
            <w:r w:rsidRPr="00510F16">
              <w:rPr>
                <w:rFonts w:ascii="Times New Roman" w:eastAsiaTheme="minorEastAsia" w:hAnsi="Times New Roman"/>
                <w:szCs w:val="24"/>
                <w:lang w:eastAsia="pl-PL"/>
              </w:rPr>
              <w:t>doskonalenie ruchów naprzemiennych, koord</w:t>
            </w:r>
            <w:r>
              <w:rPr>
                <w:rFonts w:ascii="Times New Roman" w:eastAsiaTheme="minorEastAsia" w:hAnsi="Times New Roman"/>
                <w:szCs w:val="24"/>
                <w:lang w:eastAsia="pl-PL"/>
              </w:rPr>
              <w:t xml:space="preserve">ynacja lewa-prawa strona ciała. </w:t>
            </w:r>
          </w:p>
          <w:p w:rsidR="00510F16" w:rsidRPr="00510F16" w:rsidRDefault="00510F16" w:rsidP="00510F16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510F16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Zabawy swobodne w kącikach zainteresowań: lalek</w:t>
            </w:r>
            <w:r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 xml:space="preserve">, konstrukcyjnym, samochodowym; </w:t>
            </w:r>
            <w:r w:rsidRPr="00510F16">
              <w:rPr>
                <w:rFonts w:ascii="Times New Roman" w:eastAsiaTheme="minorEastAsia" w:hAnsi="Times New Roman"/>
                <w:szCs w:val="24"/>
                <w:lang w:eastAsia="pl-PL"/>
              </w:rPr>
              <w:t>zwrócenie</w:t>
            </w:r>
            <w:r>
              <w:rPr>
                <w:rFonts w:ascii="Times New Roman" w:eastAsiaTheme="minorEastAsia" w:hAnsi="Times New Roman"/>
                <w:szCs w:val="24"/>
                <w:lang w:eastAsia="pl-PL"/>
              </w:rPr>
              <w:t xml:space="preserve"> uwagi na zgodną wspólną zabawę</w:t>
            </w:r>
            <w:r w:rsidRPr="00510F16">
              <w:rPr>
                <w:rFonts w:ascii="Times New Roman" w:eastAsiaTheme="minorEastAsia" w:hAnsi="Times New Roman"/>
                <w:szCs w:val="24"/>
                <w:lang w:eastAsia="pl-PL"/>
              </w:rPr>
              <w:t>.</w:t>
            </w:r>
          </w:p>
          <w:p w:rsidR="00496768" w:rsidRPr="00F820BC" w:rsidRDefault="00496768" w:rsidP="00510F16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32CA" w:rsidRDefault="00510F16" w:rsidP="00510F1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3932C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ćwiczenia spostrzegawczości</w:t>
            </w:r>
          </w:p>
          <w:p w:rsidR="00496768" w:rsidRDefault="003932CA" w:rsidP="00510F1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="00510F16" w:rsidRPr="00510F1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utrwalenie nazw i wyglądu poznanych liter z wyróżnieniem spółgłosek i samogłosek</w:t>
            </w:r>
          </w:p>
          <w:p w:rsidR="00510F16" w:rsidRDefault="00510F16" w:rsidP="00510F16">
            <w:pPr>
              <w:spacing w:after="0" w:line="240" w:lineRule="auto"/>
              <w:rPr>
                <w:rFonts w:ascii="Times New Roman" w:eastAsiaTheme="minorEastAsia" w:hAnsi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510F16">
              <w:rPr>
                <w:rFonts w:ascii="Times New Roman" w:eastAsiaTheme="minorEastAsia" w:hAnsi="Times New Roman"/>
                <w:szCs w:val="24"/>
                <w:lang w:eastAsia="pl-PL"/>
              </w:rPr>
              <w:t>obniżenie nadmiernego napięci</w:t>
            </w:r>
            <w:r>
              <w:rPr>
                <w:rFonts w:ascii="Times New Roman" w:eastAsiaTheme="minorEastAsia" w:hAnsi="Times New Roman"/>
                <w:szCs w:val="24"/>
                <w:lang w:eastAsia="pl-PL"/>
              </w:rPr>
              <w:t>a mięśniowego wzdłuż kręgosłupa</w:t>
            </w:r>
          </w:p>
          <w:p w:rsidR="00510F16" w:rsidRPr="00510F16" w:rsidRDefault="00510F16" w:rsidP="00510F16">
            <w:pPr>
              <w:spacing w:after="0" w:line="240" w:lineRule="auto"/>
              <w:rPr>
                <w:rFonts w:ascii="Times New Roman" w:eastAsiaTheme="minorEastAsia" w:hAnsi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Cs w:val="24"/>
                <w:lang w:eastAsia="pl-PL"/>
              </w:rPr>
              <w:t>-</w:t>
            </w:r>
            <w:r w:rsidRPr="00510F16">
              <w:rPr>
                <w:rFonts w:ascii="Times New Roman" w:eastAsiaTheme="minorEastAsia" w:hAnsi="Times New Roman"/>
                <w:szCs w:val="24"/>
                <w:lang w:eastAsia="pl-PL"/>
              </w:rPr>
              <w:t xml:space="preserve"> używanie zwrotów grzecznościowych</w:t>
            </w:r>
            <w:r w:rsidR="003932CA">
              <w:rPr>
                <w:rFonts w:ascii="Times New Roman" w:eastAsiaTheme="minorEastAsia" w:hAnsi="Times New Roman"/>
                <w:szCs w:val="24"/>
                <w:lang w:eastAsia="pl-PL"/>
              </w:rPr>
              <w:t xml:space="preserve"> podczas wspólnych zabaw </w:t>
            </w:r>
          </w:p>
          <w:p w:rsidR="00510F16" w:rsidRPr="00F820BC" w:rsidRDefault="00510F16" w:rsidP="00510F1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0F16" w:rsidRDefault="003932CA" w:rsidP="00510F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0F16">
              <w:rPr>
                <w:rFonts w:ascii="Times New Roman" w:eastAsia="Times New Roman" w:hAnsi="Times New Roman" w:cs="Times New Roman"/>
              </w:rPr>
              <w:t>-rozpoznaje i nazywa poznane litery</w:t>
            </w:r>
          </w:p>
          <w:p w:rsidR="00510F16" w:rsidRDefault="00510F16" w:rsidP="00510F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-sprawnie wykonuje ćwiczenia ruchowe </w:t>
            </w:r>
          </w:p>
          <w:p w:rsidR="00510F16" w:rsidRDefault="00510F16" w:rsidP="00510F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i używa w czasie zabawy zwrotów grzecznościowych </w:t>
            </w:r>
          </w:p>
          <w:p w:rsidR="00510F16" w:rsidRPr="00F820BC" w:rsidRDefault="00510F16" w:rsidP="00510F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96768" w:rsidRPr="009E0061" w:rsidTr="00855FBE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Pr="00625B61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496768" w:rsidRPr="00625B61" w:rsidRDefault="00510F1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496768" w:rsidRPr="00625B61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96768" w:rsidRPr="00625B61" w:rsidRDefault="00510F1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496768" w:rsidRPr="00625B61" w:rsidRDefault="00510F1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96768" w:rsidRPr="00625B61" w:rsidRDefault="00510F1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68" w:rsidRPr="00510F16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6768" w:rsidRPr="00510F16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6768" w:rsidRDefault="00510F16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10F1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Zwierzęta arktyczne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. </w:t>
            </w:r>
          </w:p>
          <w:p w:rsidR="00510F16" w:rsidRDefault="00510F16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510F16" w:rsidRDefault="00510F16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510F16" w:rsidRDefault="00510F16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510F16" w:rsidRDefault="00510F16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510F16" w:rsidRDefault="00510F16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510F16" w:rsidRDefault="00510F16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510F16" w:rsidRDefault="00510F16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510F16" w:rsidRDefault="00510F16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510F16" w:rsidRDefault="00510F16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510F16" w:rsidRDefault="00510F16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510F16" w:rsidRPr="009E0061" w:rsidRDefault="00510F16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10F16" w:rsidRPr="00510F16" w:rsidRDefault="00510F16" w:rsidP="00510F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510F1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y dowolnie wybranymi zabawkami; </w:t>
            </w:r>
            <w:r w:rsidRPr="00510F1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uwagi na formy grzecznościowe.</w:t>
            </w:r>
          </w:p>
          <w:p w:rsidR="00A75CF5" w:rsidRDefault="00510F16" w:rsidP="00A75CF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510F1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„Zwie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rzęta północy” – zabawa ruchowa;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ćwiczenie mięśni brzucha. </w:t>
            </w:r>
            <w:r w:rsidRPr="00510F1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„Pomóż morsom dopłynąć do kry” </w:t>
            </w:r>
            <w:r w:rsidRPr="00510F1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– ćwiczenie z książki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„Trefliki   </w:t>
            </w:r>
            <w:r w:rsidRPr="00510F1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 przedszkolu –</w:t>
            </w:r>
            <w:r w:rsidR="00A75CF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pięciolatek</w:t>
            </w:r>
            <w:r w:rsidR="00716D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”</w:t>
            </w:r>
            <w:r w:rsidR="00A75CF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. </w:t>
            </w:r>
          </w:p>
          <w:p w:rsidR="00496768" w:rsidRPr="009E0061" w:rsidRDefault="00510F16" w:rsidP="00A75C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510F1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– </w:t>
            </w:r>
            <w:r w:rsidRPr="00510F1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23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10F16" w:rsidRDefault="00510F16" w:rsidP="00510F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510F1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wdraża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nie do zgodnej wspólnej zabawy</w:t>
            </w:r>
            <w:r w:rsidR="003932C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oraz kulturalnego odnoszenia się do siebie </w:t>
            </w:r>
          </w:p>
          <w:p w:rsidR="00510F16" w:rsidRDefault="00510F16" w:rsidP="00510F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510F1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kształcenie umiejętności naśladowania por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uszania się niektórych zwierząt</w:t>
            </w:r>
          </w:p>
          <w:p w:rsidR="00510F16" w:rsidRPr="00510F16" w:rsidRDefault="00510F16" w:rsidP="00510F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510F1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dokładne łączenie linii oraz prawidłowe trzymanie kr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edki</w:t>
            </w:r>
          </w:p>
          <w:p w:rsidR="00496768" w:rsidRPr="009E0061" w:rsidRDefault="00496768" w:rsidP="00855FB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510F16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  <w:p w:rsidR="00510F16" w:rsidRDefault="00510F16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  <w:p w:rsidR="00510F16" w:rsidRPr="009E0061" w:rsidRDefault="00510F16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wykonuje ćwiczenia graficzne </w:t>
            </w:r>
          </w:p>
        </w:tc>
      </w:tr>
      <w:tr w:rsidR="00496768" w:rsidRPr="009E0061" w:rsidTr="00855FB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496768" w:rsidRDefault="00E56F4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496768" w:rsidRDefault="00E56F4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III.6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96768" w:rsidRDefault="00E56F4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E56F46" w:rsidRDefault="00E56F4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56F46" w:rsidRDefault="00E56F4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56F46" w:rsidRDefault="00E56F4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56F46" w:rsidRDefault="00E56F4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496768" w:rsidRPr="00625B61" w:rsidRDefault="00E56F4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68" w:rsidRPr="009E0061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10F16" w:rsidRPr="00510F16" w:rsidRDefault="00510F16" w:rsidP="00510F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10F1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Pr="00510F16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Prawdziwych przyjaciół poznajemy w biedzie, czyli jak niedźwiedź szukał mieszkania” – </w:t>
            </w:r>
            <w:r w:rsidRPr="00510F16">
              <w:rPr>
                <w:rFonts w:ascii="Times New Roman" w:eastAsiaTheme="minorEastAsia" w:hAnsi="Times New Roman" w:cs="Times New Roman"/>
                <w:lang w:eastAsia="pl-PL"/>
              </w:rPr>
              <w:t>opowiadanie dzieci na podstawie serii obrazków. Zwrócenie uwagi na to, iż przyjaciel jest z nami zawsze, „na dobre i na złe chwile i należy go szanować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10F16" w:rsidRPr="00510F16" w:rsidRDefault="00510F16" w:rsidP="00510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0F1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</w:t>
            </w:r>
            <w:r w:rsidRPr="00510F1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Zwierzęta lodowej krainy” – </w:t>
            </w:r>
            <w:r w:rsidRPr="00510F16">
              <w:rPr>
                <w:rFonts w:ascii="Times New Roman" w:eastAsia="Times New Roman" w:hAnsi="Times New Roman" w:cs="Times New Roman"/>
                <w:lang w:eastAsia="pl-PL"/>
              </w:rPr>
              <w:t>wycinanie i naklejanie gotowych  elementów.</w:t>
            </w:r>
            <w:r w:rsidRPr="00510F16">
              <w:rPr>
                <w:rFonts w:ascii="Times New Roman" w:hAnsi="Times New Roman" w:cs="Times New Roman"/>
              </w:rPr>
              <w:t xml:space="preserve"> podkreślających charakterystyczne cechy danych zwierząt</w:t>
            </w:r>
            <w:r w:rsidRPr="00510F16">
              <w:rPr>
                <w:rFonts w:ascii="Times New Roman" w:hAnsi="Times New Roman" w:cs="Times New Roman"/>
                <w:color w:val="000000" w:themeColor="text1"/>
              </w:rPr>
              <w:t>. K</w:t>
            </w:r>
            <w:r w:rsidRPr="00510F16">
              <w:rPr>
                <w:rFonts w:ascii="Times New Roman" w:hAnsi="Times New Roman" w:cs="Times New Roman"/>
              </w:rPr>
              <w:t xml:space="preserve">ształtowanie operacji myślowych tj. analiza, synteza, porównywanie, klasyfikowanie, uogólnianie. </w:t>
            </w:r>
            <w:r w:rsidRPr="00510F16">
              <w:rPr>
                <w:rFonts w:ascii="Times New Roman" w:eastAsia="Times New Roman" w:hAnsi="Times New Roman" w:cs="Times New Roman"/>
                <w:lang w:eastAsia="pl-PL"/>
              </w:rPr>
              <w:t>Wdrażanie do bezpiecznego posługiwania się nożyc</w:t>
            </w:r>
            <w:r w:rsidR="003932CA">
              <w:rPr>
                <w:rFonts w:ascii="Times New Roman" w:eastAsia="Times New Roman" w:hAnsi="Times New Roman" w:cs="Times New Roman"/>
                <w:lang w:eastAsia="pl-PL"/>
              </w:rPr>
              <w:t>zk</w:t>
            </w:r>
            <w:r w:rsidRPr="00510F16">
              <w:rPr>
                <w:rFonts w:ascii="Times New Roman" w:eastAsia="Times New Roman" w:hAnsi="Times New Roman" w:cs="Times New Roman"/>
                <w:lang w:eastAsia="pl-PL"/>
              </w:rPr>
              <w:t>ami,  do zachowania ładu i porządku  w miejscu pracy.</w:t>
            </w:r>
          </w:p>
          <w:p w:rsidR="00510F16" w:rsidRPr="00510F16" w:rsidRDefault="00510F16" w:rsidP="00510F1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510F1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sali przy niewielkim udziale nauczyciela.</w:t>
            </w:r>
          </w:p>
          <w:p w:rsidR="00496768" w:rsidRPr="003932CA" w:rsidRDefault="00510F16" w:rsidP="003932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Spacer w okolicy przedszkola; </w:t>
            </w:r>
            <w:r w:rsidRPr="00510F1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poruszanie się prawą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stroną chodnika „para za parą”</w:t>
            </w:r>
            <w:r w:rsidRPr="00510F1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10F16" w:rsidRPr="00510F16" w:rsidRDefault="00510F16" w:rsidP="00510F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510F16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Pr="00510F16">
              <w:rPr>
                <w:rFonts w:ascii="Times New Roman" w:eastAsiaTheme="minorEastAsia" w:hAnsi="Times New Roman" w:cs="Times New Roman"/>
                <w:lang w:eastAsia="pl-PL"/>
              </w:rPr>
              <w:t>apoznanie dzieci z przysłowiem „Prawdziwych przyjaciół poznajemy w biedzie” i wyjaśnienie jego znaczenia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Cs w:val="24"/>
              </w:rPr>
              <w:t>-k</w:t>
            </w:r>
            <w:r w:rsidRPr="00510F16">
              <w:rPr>
                <w:rFonts w:ascii="Times New Roman" w:eastAsiaTheme="minorEastAsia" w:hAnsi="Times New Roman" w:cs="Times New Roman"/>
                <w:lang w:eastAsia="pl-PL"/>
              </w:rPr>
              <w:t>ształcenie umiejętności  wypowiadania się na określony te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mat, tworzenia definicji    </w:t>
            </w:r>
            <w:r w:rsidRPr="00510F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-u</w:t>
            </w:r>
            <w:r w:rsidRPr="00510F16">
              <w:rPr>
                <w:rFonts w:ascii="Times New Roman" w:hAnsi="Times New Roman" w:cs="Times New Roman"/>
              </w:rPr>
              <w:t>trwalanie i poszerzanie wiadomości o zwierzętach zamieszkujących Grenlandię, poprzez rozwiązywanie zagadek</w:t>
            </w:r>
            <w:r>
              <w:rPr>
                <w:rFonts w:ascii="Times New Roman" w:hAnsi="Times New Roman" w:cs="Times New Roman"/>
              </w:rPr>
              <w:t xml:space="preserve">                             -</w:t>
            </w:r>
            <w:r w:rsidRPr="00510F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510F16">
              <w:rPr>
                <w:rFonts w:ascii="Times New Roman" w:eastAsia="Times New Roman" w:hAnsi="Times New Roman" w:cs="Times New Roman"/>
                <w:lang w:eastAsia="pl-PL"/>
              </w:rPr>
              <w:t>ozbudzanie wrażliwości estetycznej dziecka, wyobraźni   i indywidualnych zdolności twórc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zych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510F1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utrwalenie zasad pieszego ruchu drogowego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510F16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uważnie opowiadania </w:t>
            </w:r>
          </w:p>
          <w:p w:rsidR="00510F16" w:rsidRDefault="00510F16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-wyjaśni znaczenie poznanego przysłowia</w:t>
            </w:r>
          </w:p>
          <w:p w:rsidR="00510F16" w:rsidRDefault="00510F16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odpowiedzieć na pytania dotyczące treści </w:t>
            </w:r>
          </w:p>
          <w:p w:rsidR="00510F16" w:rsidRDefault="00510F16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zwierzęta dalekiej północy</w:t>
            </w:r>
          </w:p>
          <w:p w:rsidR="00510F16" w:rsidRDefault="00510F16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wycina elementy pracy plastycznej</w:t>
            </w:r>
          </w:p>
          <w:p w:rsidR="00510F16" w:rsidRDefault="00510F16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-bezpiecznie posługuje się nożyczkami</w:t>
            </w:r>
          </w:p>
          <w:p w:rsidR="00510F16" w:rsidRDefault="00510F16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-estetycznie przykleja </w:t>
            </w:r>
          </w:p>
          <w:p w:rsidR="00510F16" w:rsidRPr="002275A9" w:rsidRDefault="00510F16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pieszego ruchu drogowego </w:t>
            </w:r>
          </w:p>
        </w:tc>
      </w:tr>
      <w:tr w:rsidR="00496768" w:rsidRPr="009E0061" w:rsidTr="00855FB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768" w:rsidRPr="00D5717F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96768" w:rsidRPr="00D5717F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496768" w:rsidRPr="00D5717F" w:rsidRDefault="00E56F4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  <w:r w:rsidR="00772E0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  <w:p w:rsidR="00496768" w:rsidRPr="00D5717F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96768" w:rsidRPr="00D5717F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496768" w:rsidRPr="00D5717F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768" w:rsidRPr="009E0061" w:rsidRDefault="00496768" w:rsidP="00855FB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6F46" w:rsidRPr="00E56F46" w:rsidRDefault="00E56F46" w:rsidP="00E56F4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E56F4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Zwierzęta arktyczne” –</w:t>
            </w:r>
            <w:r w:rsidRPr="00E56F4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z książki „Trefliki w przedsz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kolu – </w:t>
            </w:r>
            <w:r w:rsidR="00A75CF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="00716D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”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 ćwiczenie spostrzegawczości. </w:t>
            </w:r>
            <w:r w:rsidRPr="00E56F4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„Znajdź swoją rodzinę” – zabawa ruchowa orientacyjno-porządkowa.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496768" w:rsidRPr="00E56F46" w:rsidRDefault="00E56F46" w:rsidP="00E56F4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E56F4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6F46" w:rsidRDefault="00E56F46" w:rsidP="00E56F4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E56F4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utrwalenie nazw i wyglądu zwierząt  zamieszkujących Arktykę oraz określanie środo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wiska w którym żyją (woda, ląd)</w:t>
            </w:r>
          </w:p>
          <w:p w:rsidR="00E56F46" w:rsidRPr="00E56F46" w:rsidRDefault="00E56F46" w:rsidP="00E56F4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E56F4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spostrzegawczości, kształcenie sz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ybkiej reakcji na sygnał słowny</w:t>
            </w:r>
          </w:p>
          <w:p w:rsidR="00496768" w:rsidRPr="006F0A49" w:rsidRDefault="00496768" w:rsidP="00E56F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768" w:rsidRDefault="00E56F46" w:rsidP="00E56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-nazywa poszczególne zwierzęta </w:t>
            </w:r>
          </w:p>
          <w:p w:rsidR="00E56F46" w:rsidRDefault="00E56F46" w:rsidP="00E56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w pary takie same i określa ich miejsce pobytu</w:t>
            </w:r>
          </w:p>
          <w:p w:rsidR="00E56F46" w:rsidRPr="009E0061" w:rsidRDefault="00E56F46" w:rsidP="00E56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razem z innymi dziećmi </w:t>
            </w:r>
          </w:p>
        </w:tc>
      </w:tr>
      <w:tr w:rsidR="00496768" w:rsidRPr="009E0061" w:rsidTr="00855FBE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96768" w:rsidRDefault="00006337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496768" w:rsidRDefault="00006337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6337" w:rsidRDefault="00006337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96768" w:rsidRPr="00D5717F" w:rsidRDefault="00006337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8AA" w:rsidRDefault="00D928AA" w:rsidP="00A925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496768" w:rsidRDefault="00E56F46" w:rsidP="00855FB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  <w:r w:rsidRPr="00E56F46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 królestwie pingwinów</w:t>
            </w:r>
            <w:r w:rsidR="00496768" w:rsidRPr="00E42380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>.</w:t>
            </w:r>
          </w:p>
          <w:p w:rsidR="00A9252B" w:rsidRDefault="00A9252B" w:rsidP="00855FB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</w:p>
          <w:p w:rsidR="00A9252B" w:rsidRDefault="00A9252B" w:rsidP="00855FB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</w:p>
          <w:p w:rsidR="00A9252B" w:rsidRDefault="00A9252B" w:rsidP="00855FB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</w:p>
          <w:p w:rsidR="00A9252B" w:rsidRDefault="00A9252B" w:rsidP="00855FB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</w:p>
          <w:p w:rsidR="00A9252B" w:rsidRDefault="00A9252B" w:rsidP="00855FB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</w:p>
          <w:p w:rsidR="00A9252B" w:rsidRDefault="00A9252B" w:rsidP="00855FB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</w:p>
          <w:p w:rsidR="00A9252B" w:rsidRDefault="00A9252B" w:rsidP="00855FB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</w:p>
          <w:p w:rsidR="00A9252B" w:rsidRDefault="00A9252B" w:rsidP="00855FB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</w:p>
          <w:p w:rsidR="00A9252B" w:rsidRDefault="00A9252B" w:rsidP="00855FB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</w:p>
          <w:p w:rsidR="00A9252B" w:rsidRDefault="00A9252B" w:rsidP="00855FB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</w:p>
          <w:p w:rsidR="00A9252B" w:rsidRDefault="00A9252B" w:rsidP="00855FB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</w:p>
          <w:p w:rsidR="00A9252B" w:rsidRDefault="00A9252B" w:rsidP="00855FB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</w:p>
          <w:p w:rsidR="00A9252B" w:rsidRPr="009E0061" w:rsidRDefault="00A9252B" w:rsidP="00A9252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56F46" w:rsidRPr="00E56F46" w:rsidRDefault="00E56F46" w:rsidP="00E56F4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E56F4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lastRenderedPageBreak/>
              <w:t>Podczas schodzenia się dzieci zabawy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dowolnie wybranymi zabawkami.  </w:t>
            </w:r>
            <w:r w:rsidRPr="00E56F4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„Magiczny obrazek”</w:t>
            </w:r>
            <w:r w:rsidRPr="00E56F4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ćwiczenie z książki „Trefliki w przedszkolu – </w:t>
            </w:r>
            <w:r w:rsidR="00A75CF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="00716D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”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; </w:t>
            </w:r>
            <w:r w:rsidRPr="00E56F4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utrwalenie znajomości cyfr od 1 do</w:t>
            </w:r>
            <w:r w:rsidR="007760B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4, ćwiczenie spostrzegawczości.</w:t>
            </w:r>
            <w:r w:rsidRPr="00E56F4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E56F46" w:rsidRPr="00E56F46" w:rsidRDefault="00E56F46" w:rsidP="00E56F4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E56F4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„Dmuchamy na krę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lodową” – ćwiczenia oddechowe.</w:t>
            </w:r>
          </w:p>
          <w:p w:rsidR="00E56F46" w:rsidRPr="00E56F46" w:rsidRDefault="00E56F46" w:rsidP="00E56F4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E56F4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E56F4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23.</w:t>
            </w:r>
          </w:p>
          <w:p w:rsidR="00496768" w:rsidRPr="00F4517B" w:rsidRDefault="00496768" w:rsidP="00E56F4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56F46" w:rsidRDefault="00E56F46" w:rsidP="00E56F4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56F4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odnoszenie zabawek na wyznaczon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e miejsce po skończonej zabawie</w:t>
            </w:r>
          </w:p>
          <w:p w:rsidR="00E56F46" w:rsidRDefault="00E56F46" w:rsidP="00E56F4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E56F4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wdrażanie do dokładnego kolorowa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nia pól z cyframi w celu odkodowania obrazka</w:t>
            </w:r>
          </w:p>
          <w:p w:rsidR="00496768" w:rsidRPr="00006337" w:rsidRDefault="00E56F46" w:rsidP="00E56F4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E56F4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prawidłowy tor oddecho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wy, zwiększenie wydolności płuc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E56F46" w:rsidP="00E56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wybranymi przez siebie zabawkami</w:t>
            </w:r>
          </w:p>
          <w:p w:rsidR="00E56F46" w:rsidRDefault="00E56F46" w:rsidP="00E56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E56F46" w:rsidRDefault="00E56F46" w:rsidP="00E56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06337">
              <w:rPr>
                <w:rFonts w:ascii="Times New Roman" w:eastAsia="Times New Roman" w:hAnsi="Times New Roman" w:cs="Times New Roman"/>
              </w:rPr>
              <w:t>rozpoznaje i nazywa cyfry</w:t>
            </w:r>
          </w:p>
          <w:p w:rsidR="00006337" w:rsidRPr="009E0061" w:rsidRDefault="00006337" w:rsidP="00E56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wykonać w sposób właściwy ćwiczenia oddechowe </w:t>
            </w:r>
          </w:p>
        </w:tc>
      </w:tr>
      <w:tr w:rsidR="00496768" w:rsidRPr="009E0061" w:rsidTr="00855FB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C57F78" w:rsidRDefault="00C57F7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496768" w:rsidRDefault="00C57F7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III.8</w:t>
            </w:r>
          </w:p>
          <w:p w:rsidR="00C57F78" w:rsidRDefault="00C57F7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6768" w:rsidRDefault="00C57F7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96768" w:rsidRDefault="00C57F7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96768" w:rsidRPr="00D5717F" w:rsidRDefault="00C57F7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68" w:rsidRPr="009E0061" w:rsidRDefault="00496768" w:rsidP="00855FB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06337" w:rsidRPr="00006337" w:rsidRDefault="00006337" w:rsidP="000063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Pr="0000633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Lodowa Kraina” – </w:t>
            </w:r>
            <w:r w:rsidRPr="00006337">
              <w:rPr>
                <w:rFonts w:ascii="Times New Roman" w:eastAsiaTheme="minorEastAsia" w:hAnsi="Times New Roman" w:cs="Times New Roman"/>
                <w:lang w:eastAsia="pl-PL"/>
              </w:rPr>
              <w:t>zabawa inscenizowana ruchem do piosenki. Kształcenie wyobraźni poprzez połączenie śpiewu z elementami ruchu</w:t>
            </w:r>
            <w:r w:rsidRPr="00006337">
              <w:rPr>
                <w:rFonts w:ascii="Times New Roman" w:hAnsi="Times New Roman" w:cs="Times New Roman"/>
              </w:rPr>
              <w:t>. Rozwijanie umiejętności czynnego uczestnictwa we wspólnej zabawie. Umuzykalnienie dzieci</w:t>
            </w:r>
            <w:r w:rsidR="007760B9">
              <w:rPr>
                <w:rFonts w:ascii="Times New Roman" w:hAnsi="Times New Roman" w:cs="Times New Roman"/>
              </w:rPr>
              <w:t>.</w:t>
            </w:r>
          </w:p>
          <w:p w:rsidR="00496768" w:rsidRPr="003932CA" w:rsidRDefault="00006337" w:rsidP="0000633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06337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„Rodzina pingwinów” – </w:t>
            </w:r>
            <w:r w:rsidRPr="00006337">
              <w:rPr>
                <w:rFonts w:ascii="Times New Roman" w:eastAsiaTheme="minorEastAsia" w:hAnsi="Times New Roman" w:cs="Times New Roman"/>
                <w:lang w:eastAsia="pl-PL"/>
              </w:rPr>
              <w:t>zabawa matematyczna.</w:t>
            </w:r>
            <w:r w:rsidRPr="00006337">
              <w:rPr>
                <w:rFonts w:ascii="Times New Roman" w:hAnsi="Times New Roman" w:cs="Times New Roman"/>
              </w:rPr>
              <w:t xml:space="preserve"> Utrwalenie cyfr od 0 do 7 oraz znaków „+, -, =”. </w:t>
            </w:r>
            <w:r w:rsidRPr="00006337">
              <w:rPr>
                <w:rFonts w:ascii="Times New Roman" w:eastAsia="Times New Roman" w:hAnsi="Times New Roman" w:cs="Times New Roman"/>
                <w:lang w:eastAsia="pl-PL"/>
              </w:rPr>
              <w:t xml:space="preserve">Doskonalenie umiejętności </w:t>
            </w:r>
            <w:r w:rsidRPr="0000633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przeliczania, rozdzielania przedmiotów stosując się do umowy „dla każdego po tyle samo</w:t>
            </w:r>
            <w:r w:rsidR="007760B9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  <w:r w:rsidRPr="00006337">
              <w:rPr>
                <w:rFonts w:ascii="Times New Roman" w:eastAsia="Times New Roman" w:hAnsi="Times New Roman" w:cs="Times New Roman"/>
                <w:lang w:eastAsia="pl-PL"/>
              </w:rPr>
              <w:t>. Wyzwalanie w</w:t>
            </w:r>
            <w:r w:rsidR="00A75CF5">
              <w:rPr>
                <w:rFonts w:ascii="Times New Roman" w:eastAsia="Times New Roman" w:hAnsi="Times New Roman" w:cs="Times New Roman"/>
                <w:lang w:eastAsia="pl-PL"/>
              </w:rPr>
              <w:t>szechstronnej aktywności dzieci</w:t>
            </w:r>
            <w:r w:rsidR="003932CA" w:rsidRPr="003932C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  <w:r w:rsidR="003932CA">
              <w:rPr>
                <w:rFonts w:ascii="Times New Roman" w:hAnsi="Times New Roman" w:cs="Times New Roman"/>
                <w:i/>
              </w:rPr>
              <w:t xml:space="preserve"> </w:t>
            </w:r>
            <w:r w:rsidRPr="0000633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Zabawy dowolne w sali przy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niewielkim udziale nauczyciela.</w:t>
            </w:r>
            <w:r w:rsidR="003932CA">
              <w:rPr>
                <w:rFonts w:ascii="Times New Roman" w:hAnsi="Times New Roman" w:cs="Times New Roman"/>
                <w:i/>
              </w:rPr>
              <w:t xml:space="preserve"> </w:t>
            </w:r>
            <w:r w:rsidRPr="0000633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Spacer w okolic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y przedszkola; </w:t>
            </w:r>
            <w:r w:rsidRPr="0000633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chodzenie „para za parą” prawą stroną chodnika.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006337" w:rsidP="0000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-rozwijanie zdolności i zainteresowań muzycznych </w:t>
            </w:r>
          </w:p>
          <w:p w:rsidR="00006337" w:rsidRDefault="00006337" w:rsidP="0000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-kształcenie poczucia rytmu oraz umiejętności śpiewu indywidulanego </w:t>
            </w:r>
          </w:p>
          <w:p w:rsidR="00006337" w:rsidRDefault="00006337" w:rsidP="0000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0633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</w:t>
            </w:r>
            <w:r w:rsidRPr="00006337">
              <w:rPr>
                <w:rFonts w:ascii="Times New Roman" w:eastAsiaTheme="minorEastAsia" w:hAnsi="Times New Roman" w:cs="Times New Roman"/>
                <w:lang w:eastAsia="pl-PL"/>
              </w:rPr>
              <w:t>ształtowanie umiejętności prawidłowego zapisywa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nia</w:t>
            </w:r>
            <w:r w:rsidRPr="00006337">
              <w:rPr>
                <w:rFonts w:ascii="Times New Roman" w:eastAsiaTheme="minorEastAsia" w:hAnsi="Times New Roman" w:cs="Times New Roman"/>
                <w:lang w:eastAsia="pl-PL"/>
              </w:rPr>
              <w:t xml:space="preserve"> i odczytywania </w:t>
            </w:r>
            <w:r w:rsidRPr="00006337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działań matematycznych, współdziałania w sytuacjach zabawowo- zadaniowych.</w:t>
            </w:r>
          </w:p>
          <w:p w:rsidR="00006337" w:rsidRDefault="00006337" w:rsidP="0000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0633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0063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przestrzeganie wspólnie przyjętych 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asad i norm</w:t>
            </w:r>
          </w:p>
          <w:p w:rsidR="00006337" w:rsidRPr="00F4517B" w:rsidRDefault="00006337" w:rsidP="00006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0633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bezpieczne poruszanie się po śliskiej nawierzchni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006337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-ilustruje piosenkę ruchem</w:t>
            </w:r>
          </w:p>
          <w:p w:rsidR="00006337" w:rsidRDefault="00006337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poznaną piosnkę</w:t>
            </w:r>
          </w:p>
          <w:p w:rsidR="00006337" w:rsidRDefault="00006337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uczestniczy w zabawie muzycznej </w:t>
            </w:r>
          </w:p>
          <w:p w:rsidR="00006337" w:rsidRDefault="00006337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-kończy rozpoczęte zadania matematyczne </w:t>
            </w:r>
          </w:p>
          <w:p w:rsidR="00006337" w:rsidRDefault="00006337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-zna cyfry i znaki oraz wykonuje działania </w:t>
            </w:r>
          </w:p>
          <w:p w:rsidR="00C57F78" w:rsidRDefault="00C57F78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w zakresie dostępnym 0-7 i więcej </w:t>
            </w:r>
          </w:p>
          <w:p w:rsidR="00C57F78" w:rsidRPr="009E0061" w:rsidRDefault="00C57F78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-zachowuje się w sposób bezpieczny </w:t>
            </w:r>
          </w:p>
        </w:tc>
      </w:tr>
      <w:tr w:rsidR="00496768" w:rsidRPr="009E0061" w:rsidTr="00855FB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768" w:rsidRDefault="00C57F7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57F78" w:rsidRDefault="00C57F7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96768" w:rsidRPr="00D5717F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768" w:rsidRPr="009E0061" w:rsidRDefault="00496768" w:rsidP="00855FB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7F78" w:rsidRPr="00C57F78" w:rsidRDefault="00C57F78" w:rsidP="00C57F7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C57F78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Słuchanie piosenki „Pingwin” /</w:t>
            </w:r>
            <w:r w:rsidRPr="00C57F7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płyta CD „Muzyka na każdą okazje” – wersje wokalne nr 26/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Pr="00C57F7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utrwalenie wiadomości o pingwinach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.  </w:t>
            </w:r>
            <w:r w:rsidRPr="00C57F78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Zabawa „Chodzimy tip - topami”</w:t>
            </w:r>
            <w:r w:rsidR="007760B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.</w:t>
            </w:r>
          </w:p>
          <w:p w:rsidR="00C57F78" w:rsidRPr="00C57F78" w:rsidRDefault="00C57F78" w:rsidP="00C5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Zabawa „Zimowy masażyk”; </w:t>
            </w:r>
            <w:r w:rsidRPr="00C57F7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zapewnienie dzieciom poczucia komf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ortu fizycznego i emocjonalnego</w:t>
            </w:r>
            <w:r w:rsidRPr="00C57F7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</w:t>
            </w:r>
          </w:p>
          <w:p w:rsidR="00C57F78" w:rsidRPr="00C57F78" w:rsidRDefault="00C57F78" w:rsidP="00C5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C57F78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dowolne według zainteresowań dzieci.</w:t>
            </w:r>
            <w:r w:rsidRPr="00C57F7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</w:p>
          <w:p w:rsidR="00496768" w:rsidRPr="009E0061" w:rsidRDefault="00496768" w:rsidP="00855FB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7F78" w:rsidRDefault="00C57F78" w:rsidP="00C57F7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57F7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kształtowanie umiejętności odzwierciedlania treści słownej za pomocą ruchu, ćwiczenia art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ykulacyjne na zgłoskach tip-top</w:t>
            </w:r>
          </w:p>
          <w:p w:rsidR="00C57F78" w:rsidRPr="00C57F78" w:rsidRDefault="00C57F78" w:rsidP="00C57F7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C57F7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redukowanie napięcia mięśniowego</w:t>
            </w:r>
          </w:p>
          <w:p w:rsidR="00A9252B" w:rsidRPr="00A9252B" w:rsidRDefault="00A9252B" w:rsidP="00A9252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A9252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-rozwijanie własnych zainteresowań </w:t>
            </w:r>
          </w:p>
          <w:p w:rsidR="00496768" w:rsidRPr="00205866" w:rsidRDefault="00496768" w:rsidP="00855F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768" w:rsidRDefault="00C57F78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treść piosenki o „Pingwinie”</w:t>
            </w:r>
          </w:p>
          <w:p w:rsidR="00C57F78" w:rsidRDefault="00C57F78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-ilustruje ruchem treść piosenki </w:t>
            </w:r>
          </w:p>
          <w:p w:rsidR="00C57F78" w:rsidRDefault="00C57F78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masażyk</w:t>
            </w:r>
          </w:p>
          <w:p w:rsidR="00C57F78" w:rsidRPr="009E0061" w:rsidRDefault="00C57F78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-dokonuje wyboru zabawy i miejsca zabawy  </w:t>
            </w:r>
          </w:p>
        </w:tc>
      </w:tr>
      <w:tr w:rsidR="00496768" w:rsidRPr="009E0061" w:rsidTr="00855FBE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96768" w:rsidRDefault="004F63E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496768">
              <w:rPr>
                <w:rFonts w:ascii="Times New Roman" w:eastAsia="Times New Roman" w:hAnsi="Times New Roman" w:cs="Times New Roman"/>
                <w:lang w:eastAsia="pl-PL"/>
              </w:rPr>
              <w:t>.5</w:t>
            </w:r>
          </w:p>
          <w:p w:rsidR="00496768" w:rsidRDefault="004F63E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496768" w:rsidRDefault="004F63E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496768" w:rsidRDefault="004F63E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6768" w:rsidRPr="007C34F7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68" w:rsidRPr="009536E6" w:rsidRDefault="00C57F7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3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Igloo</w:t>
            </w:r>
            <w:r w:rsidR="00496768" w:rsidRPr="00953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Pr="009E0061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57F78" w:rsidRPr="009536E6" w:rsidRDefault="00C57F78" w:rsidP="009536E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C57F78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dowoln</w:t>
            </w:r>
            <w:r w:rsidR="009536E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ie wybranymi zabawkami. </w:t>
            </w:r>
            <w:r w:rsidRPr="00C57F78">
              <w:rPr>
                <w:rFonts w:ascii="Times New Roman" w:eastAsia="Times New Roman" w:hAnsi="Times New Roman" w:cs="Times New Roman"/>
                <w:b/>
                <w:bCs/>
                <w:kern w:val="36"/>
                <w:szCs w:val="24"/>
                <w:lang w:eastAsia="pl-PL"/>
              </w:rPr>
              <w:t>Zabawa ruchowa „Eskimos do Eskimosa”</w:t>
            </w:r>
            <w:r w:rsidR="009536E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.</w:t>
            </w:r>
          </w:p>
          <w:p w:rsidR="00C57F78" w:rsidRPr="00A9252B" w:rsidRDefault="00C57F78" w:rsidP="009536E6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</w:pPr>
            <w:r w:rsidRPr="00C57F78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„Przeczytaj napis i połącz z właściwym obrazkiem”</w:t>
            </w:r>
            <w:r w:rsidRPr="00C57F7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ćwiczenie z książki „Trefliki w przedszkolu – </w:t>
            </w:r>
            <w:r w:rsidR="00A75CF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pięciolatek”.</w:t>
            </w:r>
          </w:p>
          <w:p w:rsidR="009536E6" w:rsidRDefault="004F63E6" w:rsidP="009536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Zabawa „Zimowy masażyk”-</w:t>
            </w:r>
            <w:r w:rsidR="009536E6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  <w:r w:rsidR="00C57F78" w:rsidRPr="00C57F7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zapewnienie dzieciom poczucia komfortu fizycznego i emocjonalnego</w:t>
            </w:r>
            <w:r w:rsidR="009536E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. </w:t>
            </w:r>
          </w:p>
          <w:p w:rsidR="00496768" w:rsidRPr="004F63E6" w:rsidRDefault="00C57F78" w:rsidP="009536E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C57F78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– </w:t>
            </w:r>
            <w:r w:rsidR="004F63E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23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57F78" w:rsidRDefault="00C57F78" w:rsidP="009536E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C57F7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zgodną , wspólną zabawę , przestrzeganie norm i zasad</w:t>
            </w:r>
          </w:p>
          <w:p w:rsidR="009536E6" w:rsidRDefault="009536E6" w:rsidP="00953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C57F78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>kształcenie szybkiej reakcji na sygnał słowny, utrwalenie n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>azw poszczególnych części ciała</w:t>
            </w:r>
          </w:p>
          <w:p w:rsidR="009536E6" w:rsidRDefault="00A9252B" w:rsidP="009536E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>-</w:t>
            </w:r>
            <w:r w:rsidR="009536E6" w:rsidRPr="00C57F7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</w:t>
            </w:r>
            <w:r w:rsidR="009536E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ztałcenie słuchu fonematycznego</w:t>
            </w:r>
          </w:p>
          <w:p w:rsidR="00A9252B" w:rsidRDefault="00A9252B" w:rsidP="009536E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-rozwijanie spostrzegawczości </w:t>
            </w:r>
          </w:p>
          <w:p w:rsidR="00496768" w:rsidRPr="004F63E6" w:rsidRDefault="009536E6" w:rsidP="00953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C57F7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edukowanie napięcia mięśniowego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9536E6" w:rsidP="00953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a innymi dziećmi</w:t>
            </w:r>
          </w:p>
          <w:p w:rsidR="009536E6" w:rsidRDefault="009536E6" w:rsidP="00953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F63E6">
              <w:rPr>
                <w:rFonts w:ascii="Times New Roman" w:eastAsia="Times New Roman" w:hAnsi="Times New Roman" w:cs="Times New Roman"/>
                <w:lang w:eastAsia="pl-PL"/>
              </w:rPr>
              <w:t>przestrzega ustalonych reguł</w:t>
            </w:r>
          </w:p>
          <w:p w:rsidR="004F63E6" w:rsidRDefault="004F63E6" w:rsidP="00953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4F63E6" w:rsidRDefault="00A9252B" w:rsidP="00953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wyrazy  na sylaby</w:t>
            </w:r>
          </w:p>
          <w:p w:rsidR="004F63E6" w:rsidRDefault="004F63E6" w:rsidP="00953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-wykonuje masażyk</w:t>
            </w:r>
          </w:p>
          <w:p w:rsidR="004F63E6" w:rsidRPr="00A30475" w:rsidRDefault="004F63E6" w:rsidP="009536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zabawach porannych </w:t>
            </w:r>
          </w:p>
        </w:tc>
      </w:tr>
      <w:tr w:rsidR="00496768" w:rsidRPr="009E0061" w:rsidTr="00855FB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  <w:r w:rsidR="005C1A7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  <w:p w:rsidR="005C1A79" w:rsidRDefault="005C1A79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5C1A79" w:rsidRDefault="005C1A79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1A79" w:rsidRDefault="005C1A79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5C1A79" w:rsidRDefault="005C1A79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1A79" w:rsidRDefault="005C1A79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5C1A79" w:rsidRDefault="005C1A79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6768" w:rsidRDefault="005C1A79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5C1A79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5C1A79" w:rsidRDefault="005C1A79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I.1</w:t>
            </w:r>
          </w:p>
          <w:p w:rsidR="00496768" w:rsidRPr="007C34F7" w:rsidRDefault="005C1A79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68" w:rsidRPr="009E0061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F63E6" w:rsidRPr="004F63E6" w:rsidRDefault="004F63E6" w:rsidP="004F63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F63E6">
              <w:rPr>
                <w:rFonts w:ascii="Times New Roman" w:eastAsiaTheme="minorEastAsia" w:hAnsi="Times New Roman" w:cs="Times New Roman"/>
                <w:b/>
                <w:lang w:eastAsia="pl-PL"/>
              </w:rPr>
              <w:t>„Igloo”- budownictwo ze śniegu lub z różnego rodzaju klocków.</w:t>
            </w:r>
            <w:r w:rsidRPr="004F63E6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z wyglądem domu Eskimosów, materiałem z jakiego został wykonany.</w:t>
            </w:r>
            <w:r w:rsidR="005C1A79">
              <w:rPr>
                <w:rFonts w:ascii="Times New Roman" w:eastAsiaTheme="minorEastAsia" w:hAnsi="Times New Roman" w:cs="Times New Roman"/>
                <w:lang w:eastAsia="pl-PL"/>
              </w:rPr>
              <w:t xml:space="preserve"> Zachęcanie do współdziałania podczas budowania igloo. </w:t>
            </w:r>
          </w:p>
          <w:p w:rsidR="004F63E6" w:rsidRPr="004F63E6" w:rsidRDefault="004F63E6" w:rsidP="004F63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F63E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Czynności organ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izacyjno – porządkowe w szatni; </w:t>
            </w:r>
            <w:r w:rsidRPr="004F63E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ubieranie się do wyjścia na pla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c przedszkolny</w:t>
            </w:r>
            <w:r w:rsidRPr="004F63E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  <w:p w:rsidR="004F63E6" w:rsidRDefault="004F63E6" w:rsidP="004F63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F63E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Wyjście na plac przedszkolny w celu p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rzeprowadzenia zajęć ruchowych.</w:t>
            </w:r>
          </w:p>
          <w:p w:rsidR="004F63E6" w:rsidRPr="004F63E6" w:rsidRDefault="004F63E6" w:rsidP="004F63E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4F63E6">
              <w:rPr>
                <w:rFonts w:ascii="Times New Roman" w:hAnsi="Times New Roman" w:cs="Times New Roman"/>
                <w:b/>
                <w:szCs w:val="24"/>
              </w:rPr>
              <w:t>Gry i zabawy ruchowe na śniegu - zestaw nr 22</w:t>
            </w:r>
          </w:p>
          <w:p w:rsidR="004F63E6" w:rsidRPr="005C1A79" w:rsidRDefault="004F63E6" w:rsidP="005C1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63E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Czynności organ</w:t>
            </w:r>
            <w:r w:rsidR="005C1A7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izacyjno – porządkowe w szatni</w:t>
            </w:r>
            <w:r w:rsidRPr="004F63E6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  <w:p w:rsidR="004F63E6" w:rsidRPr="005C1A79" w:rsidRDefault="004F63E6" w:rsidP="005C1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63E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Czynności t</w:t>
            </w:r>
            <w:r w:rsidR="005C1A7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oaletowe – mycie rąk.</w:t>
            </w:r>
          </w:p>
          <w:p w:rsidR="00496768" w:rsidRPr="00A75CF5" w:rsidRDefault="004F63E6" w:rsidP="00A75C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63E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Zabawy swobodne w sali przy </w:t>
            </w:r>
            <w:r w:rsidR="00A75CF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niewielkim udziale nauczyciela.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F63E6" w:rsidRDefault="004F63E6" w:rsidP="00855FB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4F63E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</w:t>
            </w:r>
            <w:r w:rsidRPr="004F63E6">
              <w:rPr>
                <w:rFonts w:ascii="Times New Roman" w:eastAsiaTheme="minorEastAsia" w:hAnsi="Times New Roman" w:cs="Times New Roman"/>
                <w:lang w:eastAsia="pl-PL"/>
              </w:rPr>
              <w:t>ształcenie wyobraźni przestrzennej, p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omysłowości, inwencji twórczej</w:t>
            </w:r>
          </w:p>
          <w:p w:rsidR="004F63E6" w:rsidRDefault="004F63E6" w:rsidP="00855FB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Pr="004F63E6">
              <w:rPr>
                <w:rFonts w:ascii="Times New Roman" w:eastAsiaTheme="minorEastAsia" w:hAnsi="Times New Roman" w:cs="Times New Roman"/>
                <w:lang w:eastAsia="pl-PL"/>
              </w:rPr>
              <w:t>drażanie do bezpiecznego zachowania się podczas budowania i zabawy</w:t>
            </w:r>
          </w:p>
          <w:p w:rsidR="00496768" w:rsidRDefault="004F63E6" w:rsidP="00855FB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F63E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kolejność wkładania poszczególnych części garderoby oraz dostosowanie jej do odpowiedniej pory roku i warunków pogodowych</w:t>
            </w:r>
            <w:r w:rsidR="005C1A7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oraz kolejność zdejmowania i osuszania </w:t>
            </w:r>
          </w:p>
          <w:p w:rsidR="005C1A79" w:rsidRPr="004F63E6" w:rsidRDefault="005C1A79" w:rsidP="005C1A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4F63E6">
              <w:rPr>
                <w:rFonts w:ascii="Times New Roman" w:hAnsi="Times New Roman" w:cs="Times New Roman"/>
                <w:color w:val="000000" w:themeColor="text1"/>
                <w:szCs w:val="24"/>
              </w:rPr>
              <w:t>zwrócenie uwagi na dokładne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mycie rąk po wyjściu z toalety</w:t>
            </w:r>
          </w:p>
          <w:p w:rsidR="005C1A79" w:rsidRPr="00A30475" w:rsidRDefault="005C1A79" w:rsidP="00855FB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C1A79" w:rsidRDefault="005C1A79" w:rsidP="00855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 domek Eskimosa</w:t>
            </w:r>
          </w:p>
          <w:p w:rsidR="005C1A79" w:rsidRDefault="005C1A79" w:rsidP="00855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 jak się nazywa taki domek</w:t>
            </w:r>
          </w:p>
          <w:p w:rsidR="005C1A79" w:rsidRDefault="005C1A79" w:rsidP="00855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-konstruuje igloo z klocków lub śniegu</w:t>
            </w:r>
          </w:p>
          <w:p w:rsidR="00496768" w:rsidRDefault="005C1A79" w:rsidP="00855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jest samodzielne w  szatni podczas przebierania się </w:t>
            </w:r>
          </w:p>
          <w:p w:rsidR="005C1A79" w:rsidRDefault="005C1A79" w:rsidP="00855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-wykonuje zadania ruchowe </w:t>
            </w:r>
          </w:p>
          <w:p w:rsidR="005C1A79" w:rsidRDefault="005C1A79" w:rsidP="00855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-pamięta o bezpiecznych zasadach zabaw na śniegu </w:t>
            </w:r>
          </w:p>
          <w:p w:rsidR="005C1A79" w:rsidRPr="00A30475" w:rsidRDefault="005C1A79" w:rsidP="00855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-dokładnie myje ręce </w:t>
            </w:r>
          </w:p>
        </w:tc>
      </w:tr>
      <w:tr w:rsidR="00496768" w:rsidRPr="009E0061" w:rsidTr="00855FB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768" w:rsidRDefault="005C1A79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96768" w:rsidRDefault="005C1A79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96768" w:rsidRDefault="005C1A79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496768" w:rsidRDefault="005C1A79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96768" w:rsidRPr="007C34F7" w:rsidRDefault="005C1A79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768" w:rsidRPr="009E0061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1A79" w:rsidRPr="005C1A79" w:rsidRDefault="005C1A79" w:rsidP="005C1A7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5C1A7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Słuchanie utworu  L. Mozarta pt.: „Sanna”.</w:t>
            </w:r>
            <w:r w:rsidRPr="005C1A7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 /płyta CD „Muzyka klasyczna” cz.2, nr 5/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Pr="005C1A7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poznawanie utworów muzyki poważnej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5C1A7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Gra na instrumentach perkusyjnych do utworu „Sanna”.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5C1A7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„Lodowa k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ra” –  wydzieranka;</w:t>
            </w:r>
            <w:r w:rsidRPr="005C1A7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5C1A7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mięśni p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aliczkowych, spostrzegawczości. </w:t>
            </w:r>
            <w:r w:rsidRPr="005C1A79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Zabawy swobodne w kącikach zainteresowań: lalek, konstrukcyjnym, samochodowym.</w:t>
            </w:r>
          </w:p>
          <w:p w:rsidR="005C1A79" w:rsidRPr="005C1A79" w:rsidRDefault="005C1A79" w:rsidP="005C1A79">
            <w:pPr>
              <w:spacing w:after="0" w:line="240" w:lineRule="auto"/>
              <w:rPr>
                <w:rFonts w:ascii="Times New Roman" w:eastAsiaTheme="minorEastAsia" w:hAnsi="Times New Roman"/>
                <w:b/>
                <w:vanish/>
                <w:szCs w:val="24"/>
                <w:lang w:eastAsia="pl-PL"/>
              </w:rPr>
            </w:pPr>
          </w:p>
          <w:p w:rsidR="00496768" w:rsidRPr="007A05F2" w:rsidRDefault="005C1A79" w:rsidP="005C1A79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1A79" w:rsidRDefault="005C1A79" w:rsidP="005C1A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5C1A7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odkrywanie własnych możliwości twórczych w kontakcie z muzyką</w:t>
            </w:r>
          </w:p>
          <w:p w:rsidR="005C1A79" w:rsidRDefault="005C1A79" w:rsidP="005C1A7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5C1A7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doskonalenie umiejętności gry na wybra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nych instrumentach perkusyjnych                      -</w:t>
            </w:r>
            <w:r w:rsidRPr="005C1A7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i darcia papieru i układania  elementów w całość</w:t>
            </w:r>
          </w:p>
          <w:p w:rsidR="00496768" w:rsidRPr="005C1A79" w:rsidRDefault="005C1A79" w:rsidP="005C1A79">
            <w:pPr>
              <w:spacing w:after="0" w:line="240" w:lineRule="auto"/>
              <w:rPr>
                <w:rFonts w:ascii="Times New Roman" w:eastAsiaTheme="minorEastAsia" w:hAnsi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</w:t>
            </w:r>
            <w:r w:rsidRPr="005C1A79">
              <w:rPr>
                <w:rFonts w:ascii="Times New Roman" w:eastAsiaTheme="minorEastAsia" w:hAnsi="Times New Roman"/>
                <w:szCs w:val="24"/>
                <w:lang w:eastAsia="pl-PL"/>
              </w:rPr>
              <w:t>zwrócenie</w:t>
            </w:r>
            <w:r>
              <w:rPr>
                <w:rFonts w:ascii="Times New Roman" w:eastAsiaTheme="minorEastAsia" w:hAnsi="Times New Roman"/>
                <w:szCs w:val="24"/>
                <w:lang w:eastAsia="pl-PL"/>
              </w:rPr>
              <w:t xml:space="preserve"> uwagi na zgodną wspólną zabawę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768" w:rsidRDefault="005C1A79" w:rsidP="005C1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-słucha kolejnego utworu muzyki klasycznej </w:t>
            </w:r>
          </w:p>
          <w:p w:rsidR="005C1A79" w:rsidRDefault="005C1A79" w:rsidP="005C1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-gra na instrumentach perkusyjnych</w:t>
            </w:r>
          </w:p>
          <w:p w:rsidR="005C1A79" w:rsidRPr="00A30475" w:rsidRDefault="005C1A79" w:rsidP="005C1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-wydziera drobne elementy z papieru </w:t>
            </w:r>
          </w:p>
        </w:tc>
      </w:tr>
      <w:tr w:rsidR="00496768" w:rsidRPr="009E0061" w:rsidTr="00855FBE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496768" w:rsidRDefault="00AD1A8F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96768" w:rsidRDefault="00AD1A8F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96768" w:rsidRPr="007C34F7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68" w:rsidRDefault="009A720E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Kraina śniegu i lodu. </w:t>
            </w: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496768" w:rsidRPr="009E0061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A720E" w:rsidRPr="009A720E" w:rsidRDefault="009A720E" w:rsidP="009A72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9A720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Zabawa z k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olegą dowolnie wybraną zabawką- </w:t>
            </w:r>
            <w:r w:rsidRPr="009A720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wdrażanie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do odkładania</w:t>
            </w:r>
            <w:r w:rsidRPr="009A720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zabawek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na wyznaczone miejsce</w:t>
            </w:r>
            <w:r w:rsidRPr="009A720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  <w:p w:rsidR="009A720E" w:rsidRPr="009A720E" w:rsidRDefault="009A720E" w:rsidP="009A7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„Kra” –  zabawa z gazetami; </w:t>
            </w:r>
            <w:r w:rsidRPr="009A720E">
              <w:rPr>
                <w:rFonts w:ascii="Times New Roman" w:hAnsi="Times New Roman" w:cs="Times New Roman"/>
                <w:szCs w:val="24"/>
              </w:rPr>
              <w:t>bezpieczne poruszanie się bez potrącania innych.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9A720E">
              <w:rPr>
                <w:rFonts w:ascii="Times New Roman" w:hAnsi="Times New Roman" w:cs="Times New Roman"/>
                <w:b/>
                <w:szCs w:val="24"/>
              </w:rPr>
              <w:t>„Samogłoski” – śpiewanie piosenki</w:t>
            </w:r>
            <w:r w:rsidR="00716DB7">
              <w:rPr>
                <w:rFonts w:ascii="Times New Roman" w:hAnsi="Times New Roman" w:cs="Times New Roman"/>
                <w:szCs w:val="24"/>
              </w:rPr>
              <w:t xml:space="preserve">; </w:t>
            </w:r>
            <w:r w:rsidRPr="009A720E">
              <w:rPr>
                <w:rFonts w:ascii="Times New Roman" w:hAnsi="Times New Roman" w:cs="Times New Roman"/>
                <w:szCs w:val="24"/>
              </w:rPr>
              <w:t>(płyta CD „Piosenkowe literki”)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; </w:t>
            </w:r>
            <w:r w:rsidRPr="009A720E"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/>
                <w:szCs w:val="24"/>
              </w:rPr>
              <w:t xml:space="preserve">trwalenie poznanych samogłosek. </w:t>
            </w:r>
          </w:p>
          <w:p w:rsidR="009A720E" w:rsidRPr="009A720E" w:rsidRDefault="009A720E" w:rsidP="009A720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9A720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– </w:t>
            </w:r>
            <w:r w:rsidRPr="009A720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23.</w:t>
            </w:r>
          </w:p>
          <w:p w:rsidR="00496768" w:rsidRPr="009A720E" w:rsidRDefault="00496768" w:rsidP="00855FB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9A720E" w:rsidP="009A720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9A720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wdrażanie do umiejętności wsp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ólnej, zgodnej zabawy z kolegą</w:t>
            </w:r>
          </w:p>
          <w:p w:rsidR="009A720E" w:rsidRDefault="009A720E" w:rsidP="009A72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9A720E">
              <w:rPr>
                <w:rFonts w:ascii="Times New Roman" w:hAnsi="Times New Roman" w:cs="Times New Roman"/>
                <w:szCs w:val="24"/>
              </w:rPr>
              <w:t xml:space="preserve"> kształcenie szybkiej reakcji na sygnał słowny</w:t>
            </w:r>
          </w:p>
          <w:p w:rsidR="009A720E" w:rsidRPr="009A720E" w:rsidRDefault="009A720E" w:rsidP="009A72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9A720E">
              <w:rPr>
                <w:rFonts w:ascii="Times New Roman" w:hAnsi="Times New Roman" w:cs="Times New Roman"/>
                <w:szCs w:val="24"/>
              </w:rPr>
              <w:t xml:space="preserve"> zwrócenie uwagi na prawidłowy oddech podczas śpiewania, </w:t>
            </w:r>
            <w:r>
              <w:rPr>
                <w:rFonts w:ascii="Times New Roman" w:hAnsi="Times New Roman" w:cs="Times New Roman"/>
                <w:szCs w:val="24"/>
              </w:rPr>
              <w:t>ćwiczenie słuchu fonematycznego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9A720E" w:rsidP="00855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-dba o porządek w miejscu zabawy</w:t>
            </w:r>
          </w:p>
          <w:p w:rsidR="009A720E" w:rsidRDefault="009A720E" w:rsidP="00855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-porusza się w zabawie w sposób bezpieczny </w:t>
            </w:r>
          </w:p>
          <w:p w:rsidR="009A720E" w:rsidRPr="000B7147" w:rsidRDefault="009A720E" w:rsidP="00855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D1A8F">
              <w:rPr>
                <w:rFonts w:ascii="Times New Roman" w:eastAsia="Times New Roman" w:hAnsi="Times New Roman" w:cs="Times New Roman"/>
                <w:lang w:eastAsia="pl-PL"/>
              </w:rPr>
              <w:t xml:space="preserve">rozpoznaje i nazywa samogłoski </w:t>
            </w:r>
          </w:p>
        </w:tc>
      </w:tr>
      <w:tr w:rsidR="00496768" w:rsidRPr="009E0061" w:rsidTr="00855FB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496768" w:rsidRDefault="00E8791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87916" w:rsidRDefault="00E8791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87916" w:rsidRDefault="00E8791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496768" w:rsidRPr="007C34F7" w:rsidRDefault="00E8791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68" w:rsidRPr="009E0061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87916" w:rsidRPr="001A144F" w:rsidRDefault="00AD1A8F" w:rsidP="00AD1A8F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AD1A8F">
              <w:rPr>
                <w:rFonts w:ascii="Times New Roman" w:hAnsi="Times New Roman" w:cs="Times New Roman"/>
                <w:b/>
                <w:szCs w:val="24"/>
              </w:rPr>
              <w:t>„</w:t>
            </w:r>
            <w:r w:rsidRPr="00AD1A8F">
              <w:rPr>
                <w:rFonts w:ascii="Times New Roman" w:hAnsi="Times New Roman" w:cs="Times New Roman"/>
                <w:b/>
              </w:rPr>
              <w:t xml:space="preserve">Lodowa kraina” – </w:t>
            </w:r>
            <w:r w:rsidRPr="00AD1A8F">
              <w:rPr>
                <w:rFonts w:ascii="Times New Roman" w:hAnsi="Times New Roman" w:cs="Times New Roman"/>
              </w:rPr>
              <w:t>opowiadanie nauczyciela ilustrowane sylwetami. Zapoznanie z trudnym z życiem zwierząt i ludzi w krainie lodu. Kształtowanie wrażliwości.</w:t>
            </w:r>
            <w:r w:rsidR="00A9252B">
              <w:rPr>
                <w:rFonts w:ascii="Times New Roman" w:hAnsi="Times New Roman" w:cs="Times New Roman"/>
              </w:rPr>
              <w:t xml:space="preserve"> </w:t>
            </w:r>
            <w:r w:rsidR="001A144F" w:rsidRPr="001A144F">
              <w:rPr>
                <w:rFonts w:ascii="Times New Roman" w:hAnsi="Times New Roman" w:cs="Times New Roman"/>
              </w:rPr>
              <w:t>Karta pracy</w:t>
            </w:r>
            <w:r w:rsidR="00A9252B" w:rsidRPr="001A144F">
              <w:rPr>
                <w:rFonts w:ascii="Times New Roman" w:hAnsi="Times New Roman" w:cs="Times New Roman"/>
              </w:rPr>
              <w:t xml:space="preserve"> – zwracanie uwagi na długość wypowiedzi. </w:t>
            </w:r>
            <w:r w:rsidRPr="001A144F">
              <w:rPr>
                <w:rFonts w:ascii="Times New Roman" w:hAnsi="Times New Roman" w:cs="Times New Roman"/>
              </w:rPr>
              <w:t xml:space="preserve"> </w:t>
            </w:r>
          </w:p>
          <w:p w:rsidR="00AD1A8F" w:rsidRPr="00AD1A8F" w:rsidRDefault="00AD1A8F" w:rsidP="00AD1A8F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AD1A8F">
              <w:rPr>
                <w:rFonts w:ascii="Times New Roman" w:hAnsi="Times New Roman" w:cs="Times New Roman"/>
                <w:b/>
              </w:rPr>
              <w:t>„Zimowe zabawy”-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A8F">
              <w:rPr>
                <w:rFonts w:ascii="Times New Roman" w:hAnsi="Times New Roman" w:cs="Times New Roman"/>
              </w:rPr>
              <w:t>zabawy muzyczne z wykorzystaniem piosenek- gra na instrumentach perkusyjnych</w:t>
            </w:r>
            <w:r w:rsidRPr="00AD1A8F">
              <w:rPr>
                <w:rFonts w:ascii="Times New Roman" w:hAnsi="Times New Roman" w:cs="Times New Roman"/>
                <w:b/>
              </w:rPr>
              <w:t xml:space="preserve">.  </w:t>
            </w:r>
            <w:r w:rsidRPr="00AD1A8F">
              <w:rPr>
                <w:rFonts w:ascii="Times New Roman" w:eastAsiaTheme="minorEastAsia" w:hAnsi="Times New Roman" w:cs="Times New Roman"/>
                <w:lang w:eastAsia="pl-PL"/>
              </w:rPr>
              <w:t>Rozwijanie wrażliwości i wyobraźni muzyczne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j</w:t>
            </w:r>
            <w:r w:rsidRPr="00AD1A8F">
              <w:rPr>
                <w:rFonts w:ascii="Times New Roman" w:eastAsiaTheme="minorEastAsia" w:hAnsi="Times New Roman" w:cs="Times New Roman"/>
                <w:lang w:eastAsia="pl-PL"/>
              </w:rPr>
              <w:t>. Wyrabianie poczucia rytmu</w:t>
            </w:r>
            <w:r w:rsidRPr="00AD1A8F">
              <w:rPr>
                <w:rFonts w:ascii="Times New Roman" w:hAnsi="Times New Roman" w:cs="Times New Roman"/>
              </w:rPr>
              <w:t xml:space="preserve">. </w:t>
            </w:r>
            <w:r w:rsidRPr="00AD1A8F">
              <w:rPr>
                <w:rFonts w:ascii="Times New Roman" w:eastAsiaTheme="minorEastAsia" w:hAnsi="Times New Roman" w:cs="Times New Roman"/>
                <w:lang w:eastAsia="pl-PL"/>
              </w:rPr>
              <w:t>Kształtowanie umiejętności gry na instrumentach perkusyjnych</w:t>
            </w:r>
            <w:r w:rsidR="007760B9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AD1A8F" w:rsidRPr="00AD1A8F" w:rsidRDefault="00AD1A8F" w:rsidP="00AD1A8F">
            <w:pPr>
              <w:spacing w:after="0" w:line="240" w:lineRule="auto"/>
            </w:pPr>
            <w:r w:rsidRPr="00AD1A8F">
              <w:rPr>
                <w:rFonts w:ascii="Times New Roman" w:hAnsi="Times New Roman" w:cs="Times New Roman"/>
              </w:rPr>
              <w:t xml:space="preserve"> </w:t>
            </w:r>
            <w:r w:rsidRPr="00AD1A8F">
              <w:rPr>
                <w:rFonts w:ascii="Times New Roman" w:eastAsia="Times New Roman" w:hAnsi="Times New Roman" w:cs="Times New Roman"/>
                <w:b/>
                <w:lang w:eastAsia="pl-PL"/>
              </w:rPr>
              <w:t>Zabawy swobodne w sali przy niewielkim</w:t>
            </w:r>
          </w:p>
          <w:p w:rsidR="00496768" w:rsidRPr="00E87916" w:rsidRDefault="00AD1A8F" w:rsidP="00E879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8F">
              <w:rPr>
                <w:rFonts w:ascii="Times New Roman" w:eastAsia="Times New Roman" w:hAnsi="Times New Roman" w:cs="Times New Roman"/>
                <w:b/>
                <w:lang w:eastAsia="pl-PL"/>
              </w:rPr>
              <w:t>udziale nauczyciela.</w:t>
            </w:r>
            <w:r w:rsidRPr="00AD1A8F">
              <w:rPr>
                <w:rFonts w:ascii="Times New Roman" w:hAnsi="Times New Roman" w:cs="Times New Roman"/>
              </w:rPr>
              <w:t xml:space="preserve"> </w:t>
            </w:r>
            <w:r w:rsidRPr="00AD1A8F">
              <w:rPr>
                <w:rFonts w:ascii="Times New Roman" w:eastAsiaTheme="minorEastAsia" w:hAnsi="Times New Roman" w:cs="Times New Roman"/>
                <w:b/>
                <w:lang w:eastAsia="pl-PL"/>
              </w:rPr>
              <w:t>Wyjście na plac przedszkolny</w:t>
            </w:r>
            <w:r w:rsidRPr="00AD1A8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AD1A8F" w:rsidP="00855F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-zachęcanie do uważnego słuchania ilustrowanego opowiadania</w:t>
            </w:r>
          </w:p>
          <w:p w:rsidR="00A9252B" w:rsidRDefault="00A9252B" w:rsidP="00855F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-zachęcanie do udzielenia odpowiedzi na pytania związane z treścią  opowiadania </w:t>
            </w:r>
          </w:p>
          <w:p w:rsidR="00AD1A8F" w:rsidRDefault="00AD1A8F" w:rsidP="00855F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-zapoznanie z życiem na dalej północy</w:t>
            </w:r>
            <w:r w:rsidR="00E87916">
              <w:rPr>
                <w:rFonts w:ascii="Times New Roman" w:hAnsi="Times New Roman" w:cs="Times New Roman"/>
              </w:rPr>
              <w:br/>
              <w:t>-rozwijanie zdolności i zainteresowań muzyką i śpiewem</w:t>
            </w:r>
          </w:p>
          <w:p w:rsidR="00AD1A8F" w:rsidRDefault="00E87916" w:rsidP="00855F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-doskonalenie poczucia rytmu </w:t>
            </w:r>
          </w:p>
          <w:p w:rsidR="00AD1A8F" w:rsidRPr="00AD1A8F" w:rsidRDefault="00AD1A8F" w:rsidP="00AD1A8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D1A8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wdrażanie do opieki nad ptakami w czasie zimy – sypanie ziaren do karmników.</w:t>
            </w:r>
          </w:p>
          <w:p w:rsidR="00AD1A8F" w:rsidRPr="00C60BD4" w:rsidRDefault="00AD1A8F" w:rsidP="00855F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96768" w:rsidRDefault="00AD1A8F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wiersza ze zrozumieniem</w:t>
            </w:r>
          </w:p>
          <w:p w:rsidR="00AD1A8F" w:rsidRDefault="00AD1A8F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odpowiednie sylwety zgodnie z treścią wiersza  </w:t>
            </w:r>
          </w:p>
          <w:p w:rsidR="00A9252B" w:rsidRDefault="00A9252B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-odpowiada na pytania </w:t>
            </w:r>
          </w:p>
          <w:p w:rsidR="00E87916" w:rsidRDefault="00E87916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poznane piosenki</w:t>
            </w:r>
          </w:p>
          <w:p w:rsidR="00E87916" w:rsidRDefault="00E87916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teksty do podanej melodii</w:t>
            </w:r>
          </w:p>
          <w:p w:rsidR="00E87916" w:rsidRPr="000B7147" w:rsidRDefault="00E87916" w:rsidP="00855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-gra na instrumentach perkusyjnych </w:t>
            </w:r>
          </w:p>
        </w:tc>
      </w:tr>
      <w:tr w:rsidR="00496768" w:rsidRPr="009E0061" w:rsidTr="00855FB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E8791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496768" w:rsidRDefault="00E8791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496768" w:rsidRDefault="00E8791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496768" w:rsidRDefault="00E8791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496768" w:rsidRDefault="00E87916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96768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6768" w:rsidRPr="007C34F7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68" w:rsidRPr="009E0061" w:rsidRDefault="00496768" w:rsidP="00855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16" w:rsidRPr="00E87916" w:rsidRDefault="00E87916" w:rsidP="00E8791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E8791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Oglądanie ilustracji w albumach i książkach o Gre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nlandii – rozmowa na ich temat. </w:t>
            </w:r>
            <w:r w:rsidRPr="00E8791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Zabawa „Pingwiny robią różne miny”</w:t>
            </w:r>
          </w:p>
          <w:p w:rsidR="00E87916" w:rsidRPr="00E87916" w:rsidRDefault="00E87916" w:rsidP="00E8791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E8791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zachęcanie do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E8791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przedstawiania emocji oraz ich odczytywania.</w:t>
            </w:r>
          </w:p>
          <w:p w:rsidR="00E87916" w:rsidRPr="00E87916" w:rsidRDefault="00E87916" w:rsidP="00E8791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E8791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Zabawa „Pingwin Tip Top”</w:t>
            </w:r>
            <w:r w:rsidRPr="00E8791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/płyta CD „Muzyka na każdą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okazję” – wersje wokalne nr 26/; </w:t>
            </w:r>
            <w:r w:rsidRPr="00E8791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ćwiczenia artykulacyjne na zgłoskach tip-top, wytworzenie miłej, pogodnej atmosfery.</w:t>
            </w:r>
          </w:p>
          <w:p w:rsidR="00496768" w:rsidRPr="00E87916" w:rsidRDefault="00E87916" w:rsidP="00E8791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E87916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kącikach zainteresowań:</w:t>
            </w:r>
            <w:r w:rsidRPr="00E8791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lalek, konstru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kcyjnym, samochodowym, książki.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16" w:rsidRDefault="00E87916" w:rsidP="00E8791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E8791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zachęcenie dzieci do wypowiadania się na określon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y temat, utrwalenie wiadomości</w:t>
            </w:r>
          </w:p>
          <w:p w:rsidR="00E87916" w:rsidRDefault="00E87916" w:rsidP="00E8791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E8791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przedstawiania emocji 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raz ich odczytywania</w:t>
            </w:r>
          </w:p>
          <w:p w:rsidR="00E87916" w:rsidRPr="00E87916" w:rsidRDefault="00E87916" w:rsidP="00E8791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E8791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kształtowanie umiejętności odzwierciedlania treści słownej za pomocą ruchu</w:t>
            </w:r>
          </w:p>
          <w:p w:rsidR="00E87916" w:rsidRPr="00E87916" w:rsidRDefault="00E87916" w:rsidP="00E8791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E8791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dbanie o ład i porządek w miejscu zabaw</w:t>
            </w:r>
          </w:p>
          <w:p w:rsidR="00496768" w:rsidRPr="000B7147" w:rsidRDefault="00496768" w:rsidP="00E87916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Default="00E87916" w:rsidP="00E879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-interesuje się życiem ludzi i zwierząt na Grenlandii</w:t>
            </w:r>
          </w:p>
          <w:p w:rsidR="00E87916" w:rsidRDefault="00E87916" w:rsidP="00E879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-przedstawia i odczytuje emocje</w:t>
            </w:r>
          </w:p>
          <w:p w:rsidR="00E87916" w:rsidRDefault="00E87916" w:rsidP="00E879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wypowiada określone zgłoski</w:t>
            </w:r>
          </w:p>
          <w:p w:rsidR="00E87916" w:rsidRPr="000B7147" w:rsidRDefault="00E87916" w:rsidP="00E879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ład i porządek w miejscu zabawy </w:t>
            </w:r>
          </w:p>
        </w:tc>
      </w:tr>
      <w:tr w:rsidR="00496768" w:rsidRPr="009E0061" w:rsidTr="00855FB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68" w:rsidRPr="009E0061" w:rsidRDefault="00496768" w:rsidP="00855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 w:rsidRPr="00E8791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68" w:rsidRDefault="00496768" w:rsidP="00855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7916" w:rsidRPr="009E0061" w:rsidRDefault="00E87916" w:rsidP="00855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06337" w:rsidRDefault="00006337" w:rsidP="0000633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06337">
        <w:rPr>
          <w:rFonts w:ascii="Times New Roman" w:eastAsiaTheme="minorEastAsia" w:hAnsi="Times New Roman" w:cs="Times New Roman"/>
          <w:lang w:eastAsia="pl-PL"/>
        </w:rPr>
        <w:t xml:space="preserve">            </w:t>
      </w:r>
    </w:p>
    <w:p w:rsidR="002D569C" w:rsidRDefault="002D569C" w:rsidP="0000633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2D569C" w:rsidRDefault="002D569C" w:rsidP="0000633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2D569C" w:rsidRDefault="002D569C" w:rsidP="0000633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1A144F" w:rsidRDefault="001A144F" w:rsidP="0000633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2D569C" w:rsidRDefault="002D569C" w:rsidP="0000633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2D569C" w:rsidRDefault="002D569C" w:rsidP="0000633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2D569C" w:rsidRDefault="002D569C" w:rsidP="0000633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2D569C" w:rsidRPr="009E0061" w:rsidTr="002D569C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C" w:rsidRPr="009E0061" w:rsidRDefault="002D569C" w:rsidP="00DE5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godnia: „ZWIERZĘTA EGZOTYCZNE </w:t>
            </w:r>
            <w:r w:rsidRPr="009E006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2D569C" w:rsidRPr="009E0061" w:rsidTr="002D569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C" w:rsidRPr="009E0061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37E71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C" w:rsidRPr="009E0061" w:rsidRDefault="002D569C" w:rsidP="002D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D569C" w:rsidRPr="009E0061" w:rsidRDefault="002D569C" w:rsidP="002D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C" w:rsidRPr="009E0061" w:rsidRDefault="002D569C" w:rsidP="002D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D569C" w:rsidRPr="009E0061" w:rsidRDefault="002D569C" w:rsidP="002D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2D569C" w:rsidRPr="009E0061" w:rsidRDefault="002D569C" w:rsidP="002D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C" w:rsidRPr="009E0061" w:rsidRDefault="002D569C" w:rsidP="002D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D569C" w:rsidRPr="009E0061" w:rsidRDefault="002D569C" w:rsidP="002D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9C" w:rsidRPr="009E0061" w:rsidRDefault="002D569C" w:rsidP="002D5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2D569C" w:rsidRPr="009E0061" w:rsidTr="002D569C">
        <w:trPr>
          <w:trHeight w:val="244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69C" w:rsidRPr="00CD6ECD" w:rsidRDefault="00D02EAF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D569C" w:rsidRDefault="00D02EAF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2D569C" w:rsidRDefault="00D02EAF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02EAF" w:rsidRDefault="00D02EAF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D569C" w:rsidRDefault="00D02EAF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2D569C" w:rsidRDefault="00D02EAF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D02EAF" w:rsidRDefault="00D02EAF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2D569C" w:rsidRPr="009E0061" w:rsidRDefault="00D02EAF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0B9" w:rsidRDefault="007760B9" w:rsidP="007760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760B9" w:rsidRDefault="007760B9" w:rsidP="007760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7760B9" w:rsidRDefault="007760B9" w:rsidP="00D92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D569C" w:rsidRDefault="002D569C" w:rsidP="00D928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D569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Zwierzęta z różnych stron świata.</w:t>
            </w:r>
          </w:p>
          <w:p w:rsidR="002D569C" w:rsidRDefault="002D569C" w:rsidP="002D56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D569C" w:rsidRPr="00F13C1C" w:rsidRDefault="002D569C" w:rsidP="002D56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69C" w:rsidRPr="002D569C" w:rsidRDefault="002D569C" w:rsidP="0063144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2D569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dowolnie wybranymi zabawkami.</w:t>
            </w:r>
          </w:p>
          <w:p w:rsidR="00A04D60" w:rsidRDefault="002D569C" w:rsidP="0063144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2D569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Montowanie gazetki związanej z tematyką tygodnia - </w:t>
            </w:r>
            <w:r w:rsidRPr="002D569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zawieszanie ilustracji , rozmowa na ich temat.(plansza nr 28 „Trefliki w</w:t>
            </w:r>
            <w:r w:rsidR="001A144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przedszkolu –  pięciolatek</w:t>
            </w:r>
            <w:r w:rsidR="0063144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”). </w:t>
            </w:r>
          </w:p>
          <w:p w:rsidR="002D569C" w:rsidRPr="002D569C" w:rsidRDefault="002D569C" w:rsidP="0063144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2D569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„Zwierzęta z różnych stron świata”</w:t>
            </w:r>
            <w:r w:rsidRPr="002D569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ćwiczenie z książki „Trefliki w przedszkolu – </w:t>
            </w:r>
            <w:r w:rsidR="001A144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="00716D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”</w:t>
            </w:r>
            <w:r w:rsidR="00631446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Pr="002D569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tworzenie zbiorów różnolicznych i porównywanie ich liczebności, utrwalenie poznanych cyfr.</w:t>
            </w:r>
          </w:p>
          <w:p w:rsidR="002D569C" w:rsidRPr="002D569C" w:rsidRDefault="002D569C" w:rsidP="006314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D569C">
              <w:rPr>
                <w:rFonts w:ascii="Times New Roman" w:hAnsi="Times New Roman" w:cs="Times New Roman"/>
                <w:b/>
                <w:szCs w:val="24"/>
              </w:rPr>
              <w:t xml:space="preserve">Zabawy i ćwiczenia poranne - </w:t>
            </w:r>
            <w:r w:rsidRPr="002D569C">
              <w:rPr>
                <w:rFonts w:ascii="Times New Roman" w:hAnsi="Times New Roman" w:cs="Times New Roman"/>
                <w:szCs w:val="24"/>
              </w:rPr>
              <w:t>zestaw 24</w:t>
            </w:r>
          </w:p>
          <w:p w:rsidR="002D569C" w:rsidRPr="002D569C" w:rsidRDefault="002D569C" w:rsidP="0063144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2D569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Przygotowanie do śniadania – mycie rąk.</w:t>
            </w:r>
          </w:p>
          <w:p w:rsidR="002D569C" w:rsidRPr="00EF3168" w:rsidRDefault="002D569C" w:rsidP="00631446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69C" w:rsidRDefault="002D569C" w:rsidP="0063144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D569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zwrócenie uwagi na odnoszenie zabawek na swoje miejsce po skończonej 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zabawie</w:t>
            </w:r>
          </w:p>
          <w:p w:rsidR="00631446" w:rsidRDefault="00631446" w:rsidP="0063144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2D569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zachęcenie do zadawania pytań i udzielania odpowiedzi, interesowanie się życiem zwierząt w r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óżnych obszarach klimatycznych</w:t>
            </w:r>
          </w:p>
          <w:p w:rsidR="00631446" w:rsidRDefault="00631446" w:rsidP="0063144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2D569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umiejętności rozróżniania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zwierząt żyjących  </w:t>
            </w:r>
            <w:r w:rsidRPr="002D569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 różnych obszarach  klimatycznych</w:t>
            </w:r>
          </w:p>
          <w:p w:rsidR="002D569C" w:rsidRPr="00631446" w:rsidRDefault="00631446" w:rsidP="0063144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2D569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dokładne osus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zanie rąk papierowym ręcznikiem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69C" w:rsidRDefault="00631446" w:rsidP="00631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  <w:p w:rsidR="00631446" w:rsidRDefault="00631446" w:rsidP="00631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-zawiesza wybrane ilustracje</w:t>
            </w:r>
          </w:p>
          <w:p w:rsidR="00631446" w:rsidRDefault="00631446" w:rsidP="00631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-zadaje pytania i udziela odpowiedzi </w:t>
            </w:r>
          </w:p>
          <w:p w:rsidR="00631446" w:rsidRDefault="00631446" w:rsidP="00631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zbiory równoliczne </w:t>
            </w:r>
          </w:p>
          <w:p w:rsidR="00631446" w:rsidRDefault="00631446" w:rsidP="00631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i nazywa określone cyfry </w:t>
            </w:r>
          </w:p>
          <w:p w:rsidR="00D02EAF" w:rsidRPr="00EF3168" w:rsidRDefault="00D02EAF" w:rsidP="00631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-dokładnie wyciera ręce po umyciu </w:t>
            </w:r>
          </w:p>
        </w:tc>
      </w:tr>
      <w:tr w:rsidR="002D569C" w:rsidRPr="009E0061" w:rsidTr="002D569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D569C" w:rsidRDefault="00A04D60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2D569C" w:rsidRDefault="00A04D60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2D569C" w:rsidRDefault="00A04D60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04D60" w:rsidRDefault="00A04D60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D569C" w:rsidRDefault="00A04D60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D569C" w:rsidRDefault="00A04D60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04D60" w:rsidRDefault="00A04D60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2D569C" w:rsidRDefault="00A04D60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  <w:p w:rsidR="00A04D60" w:rsidRPr="00FB1703" w:rsidRDefault="00A04D60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69C" w:rsidRPr="009E0061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Pr="001A144F" w:rsidRDefault="00D02EAF" w:rsidP="00D0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02EA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„Notes podróżnika” – </w:t>
            </w:r>
            <w:r w:rsidRPr="00D02EAF">
              <w:rPr>
                <w:rFonts w:ascii="Times New Roman" w:eastAsia="Times New Roman" w:hAnsi="Times New Roman" w:cs="Times New Roman"/>
                <w:lang w:eastAsia="pl-PL"/>
              </w:rPr>
              <w:t>rozmowa na po</w:t>
            </w:r>
            <w:r w:rsidR="001A144F">
              <w:rPr>
                <w:rFonts w:ascii="Times New Roman" w:eastAsia="Times New Roman" w:hAnsi="Times New Roman" w:cs="Times New Roman"/>
                <w:lang w:eastAsia="pl-PL"/>
              </w:rPr>
              <w:t xml:space="preserve">dstawie ilustracji. </w:t>
            </w:r>
            <w:r w:rsidR="001A144F" w:rsidRPr="00E80675">
              <w:rPr>
                <w:rFonts w:ascii="Times New Roman" w:eastAsia="Times New Roman" w:hAnsi="Times New Roman" w:cs="Times New Roman"/>
                <w:b/>
                <w:lang w:eastAsia="pl-PL"/>
              </w:rPr>
              <w:t>Zabawy z  literą „N, n”</w:t>
            </w:r>
            <w:r w:rsidR="001A144F">
              <w:rPr>
                <w:rFonts w:ascii="Times New Roman" w:eastAsia="Times New Roman" w:hAnsi="Times New Roman" w:cs="Times New Roman"/>
                <w:lang w:eastAsia="pl-PL"/>
              </w:rPr>
              <w:t xml:space="preserve"> drukowaną i pisaną</w:t>
            </w:r>
            <w:r w:rsidRPr="00D02EAF">
              <w:rPr>
                <w:rFonts w:ascii="Times New Roman" w:eastAsia="Times New Roman" w:hAnsi="Times New Roman" w:cs="Times New Roman"/>
                <w:lang w:eastAsia="pl-PL"/>
              </w:rPr>
              <w:t xml:space="preserve"> na podstawie wyrazu „notes”.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A04D60">
              <w:rPr>
                <w:rFonts w:ascii="Times New Roman" w:eastAsia="Times New Roman" w:hAnsi="Times New Roman" w:cs="Times New Roman"/>
                <w:lang w:eastAsia="pl-PL"/>
              </w:rPr>
              <w:t>kładanie</w:t>
            </w:r>
            <w:r w:rsidRPr="00D02EAF">
              <w:rPr>
                <w:rFonts w:ascii="Times New Roman" w:eastAsia="Times New Roman" w:hAnsi="Times New Roman" w:cs="Times New Roman"/>
                <w:lang w:eastAsia="pl-PL"/>
              </w:rPr>
              <w:t xml:space="preserve"> schematu wy</w:t>
            </w:r>
            <w:r w:rsidR="001A144F">
              <w:rPr>
                <w:rFonts w:ascii="Times New Roman" w:eastAsia="Times New Roman" w:hAnsi="Times New Roman" w:cs="Times New Roman"/>
                <w:lang w:eastAsia="pl-PL"/>
              </w:rPr>
              <w:t>razu z cegiełek oraz z rozsypanki literowej</w:t>
            </w:r>
            <w:r w:rsidRPr="00A04D60">
              <w:rPr>
                <w:rFonts w:ascii="Times New Roman" w:eastAsia="Times New Roman" w:hAnsi="Times New Roman" w:cs="Times New Roman"/>
                <w:lang w:eastAsia="pl-PL"/>
              </w:rPr>
              <w:t>, wyszukiwanie słów, w których głoska „n” jest w nagłosie, śródgłosie i wygłosie.</w:t>
            </w:r>
            <w:r w:rsidR="001A144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="009125A8">
              <w:rPr>
                <w:rFonts w:ascii="Times New Roman" w:eastAsia="Times New Roman" w:hAnsi="Times New Roman" w:cs="Times New Roman"/>
                <w:lang w:eastAsia="pl-PL"/>
              </w:rPr>
              <w:t xml:space="preserve">Ćwiczenie spostrzegawczości. </w:t>
            </w:r>
          </w:p>
          <w:p w:rsidR="00D02EAF" w:rsidRPr="00A04D60" w:rsidRDefault="00D02EAF" w:rsidP="00A04D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D60">
              <w:rPr>
                <w:rFonts w:ascii="Times New Roman" w:hAnsi="Times New Roman" w:cs="Times New Roman"/>
                <w:b/>
              </w:rPr>
              <w:t>Nauka łączenia dźwięku z ruchem zestaw 24.</w:t>
            </w:r>
            <w:r w:rsidR="00A04D60" w:rsidRPr="00A04D60">
              <w:rPr>
                <w:rFonts w:ascii="Times New Roman" w:hAnsi="Times New Roman" w:cs="Times New Roman"/>
              </w:rPr>
              <w:t xml:space="preserve"> Rozwijanie umiejętności naśladowania sposobu poruszania się w</w:t>
            </w:r>
            <w:r w:rsidR="00A04D60">
              <w:rPr>
                <w:rFonts w:ascii="Times New Roman" w:hAnsi="Times New Roman" w:cs="Times New Roman"/>
              </w:rPr>
              <w:t xml:space="preserve">ybranych zwierząt egzotycznych. </w:t>
            </w:r>
            <w:r w:rsidR="00A04D60" w:rsidRPr="00A04D60">
              <w:rPr>
                <w:rFonts w:ascii="Times New Roman" w:hAnsi="Times New Roman" w:cs="Times New Roman"/>
              </w:rPr>
              <w:t>Kształcenie umiejętności połączenia dźwięku z ruchem</w:t>
            </w:r>
            <w:r w:rsidR="00A04D60">
              <w:rPr>
                <w:rFonts w:ascii="Times New Roman" w:hAnsi="Times New Roman" w:cs="Times New Roman"/>
              </w:rPr>
              <w:t>.</w:t>
            </w:r>
          </w:p>
          <w:p w:rsidR="00D02EAF" w:rsidRPr="00D02EAF" w:rsidRDefault="00D02EAF" w:rsidP="00D02E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2EAF">
              <w:rPr>
                <w:rFonts w:ascii="Times New Roman" w:hAnsi="Times New Roman" w:cs="Times New Roman"/>
                <w:b/>
              </w:rPr>
              <w:t>Zabawy dowolne w sali przy niewielkim udziale nauczyciela.</w:t>
            </w:r>
          </w:p>
          <w:p w:rsidR="00D02EAF" w:rsidRPr="00A04D60" w:rsidRDefault="00A04D60" w:rsidP="00A04D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 okolicy przedszkola; </w:t>
            </w:r>
            <w:r w:rsidR="00D02EAF" w:rsidRPr="00D02EAF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="00D02EAF" w:rsidRPr="00D02EAF">
              <w:rPr>
                <w:rFonts w:ascii="Times New Roman" w:eastAsiaTheme="minorEastAsia" w:hAnsi="Times New Roman" w:cs="Times New Roman"/>
                <w:lang w:eastAsia="pl-PL"/>
              </w:rPr>
              <w:t>wyszukiwanie oznakowanych przejść dla pieszych / zebry/.</w:t>
            </w:r>
          </w:p>
          <w:p w:rsidR="00D02EAF" w:rsidRPr="00A04D60" w:rsidRDefault="00A04D60" w:rsidP="00D02EA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Czynności toaletowe.</w:t>
            </w:r>
          </w:p>
          <w:p w:rsidR="002D569C" w:rsidRPr="00A04D60" w:rsidRDefault="00A04D60" w:rsidP="00A04D6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Obiad.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69C" w:rsidRDefault="00D02EAF" w:rsidP="002D5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02EAF">
              <w:rPr>
                <w:rFonts w:ascii="Times New Roman" w:eastAsia="Times New Roman" w:hAnsi="Times New Roman" w:cs="Times New Roman"/>
                <w:lang w:eastAsia="pl-PL"/>
              </w:rPr>
              <w:t xml:space="preserve"> zapoznanie z literą „N,n” wiel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ką i małą , drukowaną i pisaną</w:t>
            </w:r>
          </w:p>
          <w:p w:rsidR="00D02EAF" w:rsidRDefault="00D02EAF" w:rsidP="002D5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k</w:t>
            </w:r>
            <w:r w:rsidRPr="00D02EAF">
              <w:rPr>
                <w:rFonts w:ascii="Times New Roman" w:eastAsia="Times New Roman" w:hAnsi="Times New Roman" w:cs="Times New Roman"/>
                <w:lang w:eastAsia="pl-PL"/>
              </w:rPr>
              <w:t>ształcenie umiejętności dokonywania analizy i synt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ezy słuchowej</w:t>
            </w:r>
          </w:p>
          <w:p w:rsidR="00D02EAF" w:rsidRDefault="009125A8" w:rsidP="002D5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-doskonalenie spostrzegawczości </w:t>
            </w:r>
          </w:p>
          <w:p w:rsidR="00C6508C" w:rsidRDefault="00A04D60" w:rsidP="002D5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sprawności ruchowej </w:t>
            </w:r>
          </w:p>
          <w:p w:rsidR="00A04D60" w:rsidRDefault="00C6508C" w:rsidP="002D56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D02EAF">
              <w:rPr>
                <w:rFonts w:ascii="Times New Roman" w:hAnsi="Times New Roman" w:cs="Times New Roman"/>
              </w:rPr>
              <w:t xml:space="preserve"> zwrócenie uwagi na przestrzeganie wspólnie przyjętych norm i</w:t>
            </w:r>
            <w:r>
              <w:rPr>
                <w:rFonts w:ascii="Times New Roman" w:hAnsi="Times New Roman" w:cs="Times New Roman"/>
              </w:rPr>
              <w:t xml:space="preserve"> zasad - Kodeksu Przedszkolaka</w:t>
            </w:r>
            <w:r w:rsidR="00A04D60" w:rsidRPr="00D02EA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</w:p>
          <w:p w:rsidR="00C6508C" w:rsidRDefault="00A04D60" w:rsidP="002D56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D02EAF">
              <w:rPr>
                <w:rFonts w:ascii="Times New Roman" w:eastAsiaTheme="minorEastAsia" w:hAnsi="Times New Roman" w:cs="Times New Roman"/>
                <w:lang w:eastAsia="pl-PL"/>
              </w:rPr>
              <w:t>zwrócenie uwagi na dokładne mycie rąk po wyjściu z toalety oraz przed posiłkami</w:t>
            </w:r>
          </w:p>
          <w:p w:rsidR="00A04D60" w:rsidRPr="00A04D60" w:rsidRDefault="00A04D60" w:rsidP="00A04D6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D02EAF">
              <w:rPr>
                <w:rFonts w:ascii="Times New Roman" w:eastAsiaTheme="minorEastAsia" w:hAnsi="Times New Roman" w:cs="Times New Roman"/>
                <w:lang w:eastAsia="pl-PL"/>
              </w:rPr>
              <w:t>zwrócenie uwagi na spożywanie posiłków w ciszy i spokoju,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prawidłowe trzymanie sztućców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C" w:rsidRDefault="00D02EAF" w:rsidP="002D5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litery N, n, układa schemat wyrazu „notes”</w:t>
            </w:r>
          </w:p>
          <w:p w:rsidR="00D02EAF" w:rsidRDefault="00D02EAF" w:rsidP="002D5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analizy i syntezy słuchowo -wzrokowej</w:t>
            </w:r>
          </w:p>
          <w:p w:rsidR="00D02EAF" w:rsidRDefault="009125A8" w:rsidP="002D5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  <w:r w:rsidR="00A04D60">
              <w:rPr>
                <w:rFonts w:ascii="Times New Roman" w:eastAsia="Times New Roman" w:hAnsi="Times New Roman" w:cs="Times New Roman"/>
              </w:rPr>
              <w:br/>
              <w:t>-jest sprawne ruchowo</w:t>
            </w:r>
          </w:p>
          <w:p w:rsidR="00A04D60" w:rsidRDefault="00A04D60" w:rsidP="002D5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przyjętych zasad w czasie ćwiczeń gimnastycznych</w:t>
            </w:r>
          </w:p>
          <w:p w:rsidR="00A04D60" w:rsidRDefault="00A04D60" w:rsidP="002D5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posługuje się sztućcami</w:t>
            </w:r>
          </w:p>
          <w:p w:rsidR="00A04D60" w:rsidRPr="00F820BC" w:rsidRDefault="00A04D60" w:rsidP="002D5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higienę własną </w:t>
            </w:r>
          </w:p>
        </w:tc>
      </w:tr>
      <w:tr w:rsidR="002D569C" w:rsidRPr="009E0061" w:rsidTr="002D569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</w:t>
            </w:r>
            <w:r w:rsidR="00A04D6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V.8</w:t>
            </w:r>
          </w:p>
          <w:p w:rsidR="002D569C" w:rsidRDefault="00A04D60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2D569C" w:rsidRDefault="00A04D60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2D569C" w:rsidRDefault="00A04D60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04D60" w:rsidRDefault="00A04D60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04D60" w:rsidRDefault="00A04D60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04D60" w:rsidRDefault="00457867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D569C" w:rsidRPr="009E0061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569C" w:rsidRPr="009E0061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4D60" w:rsidRPr="00A04D60" w:rsidRDefault="00A04D60" w:rsidP="00A04D6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="0045786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Spostrzegamy z Treflinką</w:t>
            </w:r>
            <w:r w:rsidRPr="00A04D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” – </w:t>
            </w:r>
            <w:r w:rsidRPr="00A04D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ćwiczenie z książki „Trefliki w przedszkolu – </w:t>
            </w:r>
            <w:r w:rsidR="0045786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pięciolatek”</w:t>
            </w:r>
            <w:r w:rsidR="005502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  <w:r w:rsidRPr="00A04D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A04D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„Znajdź swoją parę” – zabawa 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ruchowa orientacyjno-porządkowa;</w:t>
            </w:r>
            <w:r w:rsidRPr="00A04D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utrwalenie naz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w i wyglądu wybranych zwierząt. </w:t>
            </w:r>
            <w:r w:rsidRPr="00A04D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„Zapisujemy ważne wydarzenia”</w:t>
            </w:r>
            <w:r w:rsidRPr="00A04D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wypowiedzi dzieci na temat różnych form i sposobów zapisywania informacji ( notes, aparat fotograficzny, aparat w telefonie komórkowym, laptop, dyktafon)</w:t>
            </w:r>
            <w:r w:rsidR="007760B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  <w:p w:rsidR="00A04D60" w:rsidRPr="00A04D60" w:rsidRDefault="00A04D60" w:rsidP="00A04D6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A04D60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Zabawy swobodne w kącikach zainteresowań: lalek</w:t>
            </w:r>
            <w:r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, konstrukcyjnym, samochodowym.</w:t>
            </w:r>
          </w:p>
          <w:p w:rsidR="002D569C" w:rsidRPr="00F820BC" w:rsidRDefault="002D569C" w:rsidP="00A04D60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7867" w:rsidRDefault="00A04D60" w:rsidP="00A04D6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45786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wyrabianie koncentracji uwagi</w:t>
            </w:r>
          </w:p>
          <w:p w:rsidR="00A04D60" w:rsidRDefault="00457867" w:rsidP="00A04D6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="00A04D60" w:rsidRPr="00A04D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ćwiczenie słuchu fonematyczne</w:t>
            </w:r>
            <w:r w:rsidR="00A04D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go</w:t>
            </w:r>
          </w:p>
          <w:p w:rsidR="00A04D60" w:rsidRDefault="00A04D60" w:rsidP="00A04D6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A04D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szybkiej reakcji na sygnał słowny, ćwiczenie spostrzegawczości</w:t>
            </w:r>
          </w:p>
          <w:p w:rsidR="00A04D60" w:rsidRDefault="00A04D60" w:rsidP="00A04D6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-rozwijanie zainteresowaniem dziennikarstwem oraz sposobami zapisywania informacji </w:t>
            </w:r>
          </w:p>
          <w:p w:rsidR="002D569C" w:rsidRPr="00A04D60" w:rsidRDefault="00A04D60" w:rsidP="00A04D6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A04D60">
              <w:rPr>
                <w:rFonts w:ascii="Times New Roman" w:eastAsiaTheme="minorEastAsia" w:hAnsi="Times New Roman"/>
                <w:szCs w:val="24"/>
                <w:lang w:eastAsia="pl-PL"/>
              </w:rPr>
              <w:t xml:space="preserve"> zwrócenie uwagi na uporządkowanie zabawek w kącikach po skończonej zabawie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569C" w:rsidRDefault="00457867" w:rsidP="00A04D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nową </w:t>
            </w:r>
            <w:r w:rsidR="009125A8">
              <w:rPr>
                <w:rFonts w:ascii="Times New Roman" w:eastAsia="Times New Roman" w:hAnsi="Times New Roman" w:cs="Times New Roman"/>
              </w:rPr>
              <w:t>literę</w:t>
            </w:r>
          </w:p>
          <w:p w:rsidR="009125A8" w:rsidRDefault="009125A8" w:rsidP="00A04D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A04D60" w:rsidRDefault="00A04D60" w:rsidP="00A04D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posługuje się przyborami do pisania </w:t>
            </w:r>
          </w:p>
          <w:p w:rsidR="00A04D60" w:rsidRDefault="00A04D60" w:rsidP="00A04D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różne formy zapisu informacji</w:t>
            </w:r>
          </w:p>
          <w:p w:rsidR="00A04D60" w:rsidRDefault="00A04D60" w:rsidP="00A04D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czym zajmuje się dziennikarz </w:t>
            </w:r>
          </w:p>
          <w:p w:rsidR="00A04D60" w:rsidRPr="00F820BC" w:rsidRDefault="00A04D60" w:rsidP="00A04D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wg własnych zainteresowań </w:t>
            </w:r>
          </w:p>
        </w:tc>
      </w:tr>
      <w:tr w:rsidR="002D569C" w:rsidRPr="009E0061" w:rsidTr="002D569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69C" w:rsidRPr="00625B61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2D569C" w:rsidRPr="00625B61" w:rsidRDefault="00F1538A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D569C" w:rsidRPr="00625B61" w:rsidRDefault="00F1538A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2D569C" w:rsidRPr="00625B61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D569C" w:rsidRDefault="00F1538A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9125A8" w:rsidRPr="00625B61" w:rsidRDefault="00F1538A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2D569C" w:rsidRPr="00625B61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69C" w:rsidRPr="00510F16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569C" w:rsidRPr="00510F16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569C" w:rsidRDefault="00A04D60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Na sawannie.</w:t>
            </w:r>
          </w:p>
          <w:p w:rsidR="002D569C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2D569C" w:rsidRPr="009E0061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69C" w:rsidRPr="009125A8" w:rsidRDefault="00A04D60" w:rsidP="002D56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A04D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</w:t>
            </w:r>
            <w:r w:rsidR="00F1538A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y dowolnie wybranymi zabawkami. </w:t>
            </w:r>
            <w:r w:rsidRPr="00A04D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„Wąż” -</w:t>
            </w:r>
            <w:r w:rsidRPr="00A04D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A04D60">
              <w:rPr>
                <w:rFonts w:ascii="Times New Roman" w:hAnsi="Times New Roman" w:cs="Times New Roman"/>
              </w:rPr>
              <w:t>ćwiczenie oddechowe z jednoczesnym wypowiadaniem pojedynczych głosek.</w:t>
            </w:r>
            <w:r w:rsidR="009125A8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="00F1538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„</w:t>
            </w:r>
            <w:r w:rsidRPr="00A04D6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Żyrafa”</w:t>
            </w:r>
            <w:r w:rsidR="009125A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– ćwiczenie z książki „</w:t>
            </w:r>
            <w:r w:rsidRPr="00A04D6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Trefliki w przedszkolu – </w:t>
            </w:r>
            <w:r w:rsidR="0045786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="00716D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”</w:t>
            </w:r>
            <w:r w:rsidR="00F1538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; </w:t>
            </w:r>
            <w:r w:rsidRPr="00A04D6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określanie kierunków: w prawo, w lewo, w górę, w </w:t>
            </w:r>
            <w:r w:rsidR="009125A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dół;, utrwalenie cyfr od 1 do 7</w:t>
            </w:r>
            <w:r w:rsidR="009125A8" w:rsidRPr="009125A8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.</w:t>
            </w:r>
            <w:r w:rsidR="009125A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 </w:t>
            </w:r>
            <w:r w:rsidRPr="00A04D6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A04D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24</w:t>
            </w:r>
            <w:r w:rsidR="00F1538A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69C" w:rsidRDefault="00F1538A" w:rsidP="002D569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04D6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wdraż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anie do zgodnej wspólnej zabawy</w:t>
            </w:r>
          </w:p>
          <w:p w:rsidR="00F1538A" w:rsidRDefault="00F1538A" w:rsidP="002D569C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A04D60">
              <w:rPr>
                <w:rFonts w:ascii="Times New Roman" w:hAnsi="Times New Roman" w:cs="Times New Roman"/>
              </w:rPr>
              <w:t xml:space="preserve"> zwrócenie uwagi na prawidłowy tor oddechowy, tworzenie sylab poprzez dodanie samogłosek do spółgłoski</w:t>
            </w:r>
          </w:p>
          <w:p w:rsidR="00F1538A" w:rsidRPr="009E0061" w:rsidRDefault="00F1538A" w:rsidP="002D569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04D6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doskonalenie umiejętności kolorowania obrazka według podanego kodu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69C" w:rsidRDefault="00F1538A" w:rsidP="002D5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wg własnego wyboru</w:t>
            </w:r>
          </w:p>
          <w:p w:rsidR="00F1538A" w:rsidRDefault="00F1538A" w:rsidP="002D5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oddechowe </w:t>
            </w:r>
          </w:p>
          <w:p w:rsidR="00F1538A" w:rsidRPr="009E0061" w:rsidRDefault="00F1538A" w:rsidP="002D5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określa kierunki w przestrzeni  </w:t>
            </w:r>
          </w:p>
        </w:tc>
      </w:tr>
      <w:tr w:rsidR="002D569C" w:rsidRPr="009E0061" w:rsidTr="002D569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2D569C" w:rsidRDefault="00627CF9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2D569C" w:rsidRDefault="00627CF9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2D569C" w:rsidRDefault="00627CF9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27CF9" w:rsidRDefault="00627CF9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2D569C" w:rsidRPr="00625B61" w:rsidRDefault="00627CF9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69C" w:rsidRPr="009E0061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1538A" w:rsidRPr="00F1538A" w:rsidRDefault="00F1538A" w:rsidP="00C86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</w:t>
            </w:r>
            <w:r w:rsidRPr="00F153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AFRYKAŃSKIE SAFARI” –</w:t>
            </w:r>
            <w:r w:rsidRPr="00F1538A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 xml:space="preserve"> </w:t>
            </w:r>
            <w:r w:rsidRPr="00F1538A">
              <w:rPr>
                <w:rFonts w:ascii="Times New Roman" w:eastAsia="Times New Roman" w:hAnsi="Times New Roman" w:cs="Times New Roman"/>
                <w:bCs/>
                <w:lang w:eastAsia="pl-PL"/>
              </w:rPr>
              <w:t>zabawa dydaktyczna</w:t>
            </w:r>
            <w:r w:rsidRPr="00F153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  <w:r w:rsidRPr="00F1538A">
              <w:rPr>
                <w:rFonts w:ascii="Times New Roman" w:eastAsia="Times New Roman" w:hAnsi="Times New Roman" w:cs="Times New Roman"/>
                <w:lang w:eastAsia="pl-PL"/>
              </w:rPr>
              <w:t xml:space="preserve"> Zapoznanie dzieci z nowymi pojęciami: „safari” i „sawanna” oraz wyglądem i nazwami zwierząt. Zwrócenie uwagi zachowania proekologiczne / nie zabijanie zwierząt , poniewa</w:t>
            </w:r>
            <w:r w:rsidR="00627CF9">
              <w:rPr>
                <w:rFonts w:ascii="Times New Roman" w:eastAsia="Times New Roman" w:hAnsi="Times New Roman" w:cs="Times New Roman"/>
                <w:lang w:eastAsia="pl-PL"/>
              </w:rPr>
              <w:t>ż grozi to wyginięciem gatunku/.</w:t>
            </w:r>
          </w:p>
          <w:p w:rsidR="00F1538A" w:rsidRPr="00F1538A" w:rsidRDefault="00F1538A" w:rsidP="00C8622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1538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„ZOO i jego mieszkańcy” – </w:t>
            </w:r>
            <w:r w:rsidRPr="00F1538A">
              <w:rPr>
                <w:rFonts w:ascii="Times New Roman" w:eastAsiaTheme="minorEastAsia" w:hAnsi="Times New Roman" w:cs="Times New Roman"/>
                <w:lang w:eastAsia="pl-PL"/>
              </w:rPr>
              <w:t>lepienie z plasteliny oraz budownictwo z klocków. Zapoznanie dzieci z wyglądem ogrodu zoologicznego, utrwalenie nazw jego mieszkańców. Kształcenie inwencji twórczej dziecka, pomysłowości, wyobraźni przestrzennej. Wdrażan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ie do zachowania ładu </w:t>
            </w:r>
            <w:r w:rsidRPr="00F1538A">
              <w:rPr>
                <w:rFonts w:ascii="Times New Roman" w:eastAsiaTheme="minorEastAsia" w:hAnsi="Times New Roman" w:cs="Times New Roman"/>
                <w:lang w:eastAsia="pl-PL"/>
              </w:rPr>
              <w:t xml:space="preserve"> w miejscu pracy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F1538A" w:rsidRPr="00F1538A" w:rsidRDefault="00F1538A" w:rsidP="00C8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538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dowolne w sali przy niewielkim udziale nauczyciela. </w:t>
            </w:r>
          </w:p>
          <w:p w:rsidR="002D569C" w:rsidRPr="00627CF9" w:rsidRDefault="00F1538A" w:rsidP="00C8622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1538A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 w okolicy przedszkola celem </w:t>
            </w:r>
            <w:r w:rsidR="00627CF9">
              <w:rPr>
                <w:rFonts w:ascii="Times New Roman" w:eastAsiaTheme="minorEastAsia" w:hAnsi="Times New Roman" w:cs="Times New Roman"/>
                <w:b/>
                <w:lang w:eastAsia="pl-PL"/>
              </w:rPr>
              <w:t>obserwacji zimowego krajobrazu.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1538A" w:rsidRPr="00F1538A" w:rsidRDefault="00F1538A" w:rsidP="00C86228">
            <w:pPr>
              <w:spacing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153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F1538A">
              <w:rPr>
                <w:rFonts w:ascii="Times New Roman" w:eastAsia="Times New Roman" w:hAnsi="Times New Roman" w:cs="Times New Roman"/>
                <w:lang w:eastAsia="pl-PL"/>
              </w:rPr>
              <w:t xml:space="preserve">trwalenie nazw i wyglądu zwierząt występujących w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Afryce                                   -k</w:t>
            </w:r>
            <w:r w:rsidRPr="00F1538A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ałcenie  słuchu fonematycznego                     -k</w:t>
            </w:r>
            <w:r w:rsidRPr="00F1538A">
              <w:rPr>
                <w:rFonts w:ascii="Times New Roman" w:eastAsia="Times New Roman" w:hAnsi="Times New Roman" w:cs="Times New Roman"/>
                <w:lang w:eastAsia="pl-PL"/>
              </w:rPr>
              <w:t>ształtowanie zdolności do obdarzania uwagą innych i wypowiadania się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taki sposób, by inni rozumieli                                            </w:t>
            </w:r>
            <w:r w:rsidRPr="00F1538A">
              <w:rPr>
                <w:rFonts w:ascii="Times New Roman" w:hAnsi="Times New Roman" w:cs="Times New Roman"/>
                <w:sz w:val="20"/>
              </w:rPr>
              <w:t>-</w:t>
            </w:r>
            <w:r w:rsidRPr="00F153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zwrócenie uwagi na przestrze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ganie wspólnie przyjętych zasad                                          -k</w:t>
            </w:r>
            <w:r w:rsidRPr="00F1538A">
              <w:rPr>
                <w:rFonts w:ascii="Times New Roman" w:eastAsiaTheme="minorEastAsia" w:hAnsi="Times New Roman" w:cs="Times New Roman"/>
                <w:lang w:eastAsia="pl-PL"/>
              </w:rPr>
              <w:t>ształtowanie umiejętności formowania ulepianek nie tylko palcami, ale i całą dłonią, ćwicze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nie mięśni paliczkowych              -rozwijanie zainteresowań przyrodniczych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69C" w:rsidRDefault="00F1538A" w:rsidP="00C86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i wyjaśni pojęcia „safari”, „sawanna”</w:t>
            </w:r>
          </w:p>
          <w:p w:rsidR="00F1538A" w:rsidRDefault="00F1538A" w:rsidP="00C86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poszczególne zwierzęta egzotyczne</w:t>
            </w:r>
          </w:p>
          <w:p w:rsidR="00F1538A" w:rsidRDefault="00F1538A" w:rsidP="00C86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co to są zachowania proekologiczne </w:t>
            </w:r>
          </w:p>
          <w:p w:rsidR="00F1538A" w:rsidRDefault="00F1538A" w:rsidP="00C86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-lepi z plasteliny określone kształty</w:t>
            </w:r>
          </w:p>
          <w:p w:rsidR="00F1538A" w:rsidRDefault="00F1538A" w:rsidP="00C86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F1538A" w:rsidRDefault="005502B7" w:rsidP="00C86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bogatą</w:t>
            </w:r>
            <w:r w:rsidR="00F1538A">
              <w:rPr>
                <w:rFonts w:ascii="Times New Roman" w:eastAsia="Times New Roman" w:hAnsi="Times New Roman" w:cs="Times New Roman"/>
              </w:rPr>
              <w:t xml:space="preserve"> wyobraźnie</w:t>
            </w:r>
          </w:p>
          <w:p w:rsidR="00F1538A" w:rsidRDefault="00F1538A" w:rsidP="00C86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</w:t>
            </w:r>
            <w:r w:rsidR="00627CF9">
              <w:rPr>
                <w:rFonts w:ascii="Times New Roman" w:eastAsia="Times New Roman" w:hAnsi="Times New Roman" w:cs="Times New Roman"/>
              </w:rPr>
              <w:t>ń</w:t>
            </w:r>
            <w:r>
              <w:rPr>
                <w:rFonts w:ascii="Times New Roman" w:eastAsia="Times New Roman" w:hAnsi="Times New Roman" w:cs="Times New Roman"/>
              </w:rPr>
              <w:t>czy rozpoczętą prace</w:t>
            </w:r>
          </w:p>
          <w:p w:rsidR="00F1538A" w:rsidRPr="002275A9" w:rsidRDefault="00F1538A" w:rsidP="00C86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627CF9">
              <w:rPr>
                <w:rFonts w:ascii="Times New Roman" w:eastAsia="Times New Roman" w:hAnsi="Times New Roman" w:cs="Times New Roman"/>
              </w:rPr>
              <w:t xml:space="preserve">chodzi na  spacery połączone z obserwacją  otoczenia </w:t>
            </w:r>
          </w:p>
        </w:tc>
      </w:tr>
      <w:tr w:rsidR="002D569C" w:rsidRPr="009E0061" w:rsidTr="002D569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569C" w:rsidRPr="00D5717F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D569C" w:rsidRPr="00D5717F" w:rsidRDefault="00627CF9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  <w:r w:rsidR="00627CF9">
              <w:rPr>
                <w:rFonts w:ascii="Times New Roman" w:eastAsia="Times New Roman" w:hAnsi="Times New Roman" w:cs="Times New Roman"/>
                <w:lang w:eastAsia="pl-PL"/>
              </w:rPr>
              <w:t>.5</w:t>
            </w:r>
          </w:p>
          <w:p w:rsidR="00627CF9" w:rsidRPr="00D5717F" w:rsidRDefault="00627CF9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D569C" w:rsidRPr="00D5717F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D569C" w:rsidRPr="00D5717F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2D569C" w:rsidRPr="00D5717F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569C" w:rsidRPr="009E0061" w:rsidRDefault="002D569C" w:rsidP="002D56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7CF9" w:rsidRPr="008A4DD8" w:rsidRDefault="00627CF9" w:rsidP="008A4D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627CF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Słoń” – ćwiczenie grafomotoryczne</w:t>
            </w:r>
            <w:r w:rsidR="00716DB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;</w:t>
            </w:r>
            <w:r w:rsidRPr="00627CF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627CF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(„Trefliki w przedszk</w:t>
            </w:r>
            <w:r w:rsidR="008A4DD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olu – </w:t>
            </w:r>
            <w:r w:rsidR="0045786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pięciolatek). </w:t>
            </w:r>
            <w:r>
              <w:rPr>
                <w:rFonts w:ascii="Times New Roman" w:hAnsi="Times New Roman" w:cs="Times New Roman"/>
                <w:b/>
                <w:szCs w:val="24"/>
              </w:rPr>
              <w:t>„Wąż” – zabawa ruchowa;</w:t>
            </w:r>
            <w:r w:rsidRPr="00627CF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27CF9">
              <w:rPr>
                <w:rFonts w:ascii="Times New Roman" w:hAnsi="Times New Roman" w:cs="Times New Roman"/>
                <w:szCs w:val="24"/>
              </w:rPr>
              <w:t>zwrócenie uwagi na bezpieczeństwo.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627CF9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pl-PL"/>
              </w:rPr>
              <w:t>„Jakie to zwierzę?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pl-PL"/>
              </w:rPr>
              <w:t xml:space="preserve">” – zagadki słuchowe; </w:t>
            </w:r>
            <w:r w:rsidR="00B956D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rozwijanie pamięci słuchowej.</w:t>
            </w:r>
            <w:r w:rsidRPr="00627CF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 xml:space="preserve"> </w:t>
            </w:r>
            <w:r w:rsidR="008A4DD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627C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Zabawy dowolne w kącikach zainteresowań: lalek, konstrukcyjnym, samochodowym.</w:t>
            </w:r>
          </w:p>
          <w:p w:rsidR="002D569C" w:rsidRPr="00E56F46" w:rsidRDefault="002D569C" w:rsidP="002D569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7CF9" w:rsidRDefault="00627CF9" w:rsidP="00627CF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627CF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spostrzegawczości, kształcenie umiejętności ori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entowania się na kartce papieru</w:t>
            </w:r>
          </w:p>
          <w:p w:rsidR="002D569C" w:rsidRDefault="00627CF9" w:rsidP="00627CF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627CF9">
              <w:rPr>
                <w:rFonts w:ascii="Times New Roman" w:hAnsi="Times New Roman" w:cs="Times New Roman"/>
                <w:szCs w:val="24"/>
              </w:rPr>
              <w:t>kształcenie sz</w:t>
            </w:r>
            <w:r>
              <w:rPr>
                <w:rFonts w:ascii="Times New Roman" w:hAnsi="Times New Roman" w:cs="Times New Roman"/>
                <w:szCs w:val="24"/>
              </w:rPr>
              <w:t>ybkiej reakcji na sygnał słowny</w:t>
            </w:r>
          </w:p>
          <w:p w:rsidR="00627CF9" w:rsidRPr="00627CF9" w:rsidRDefault="00627CF9" w:rsidP="00627C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627CF9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doskonalenie umi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ejętności różnicowania dźwięków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569C" w:rsidRDefault="00B956D1" w:rsidP="002D5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B956D1" w:rsidRDefault="00B956D1" w:rsidP="002D5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wykonuje zadanie grafomotoryczne </w:t>
            </w:r>
          </w:p>
          <w:p w:rsidR="00B956D1" w:rsidRDefault="00B956D1" w:rsidP="002D5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zagadki </w:t>
            </w:r>
          </w:p>
          <w:p w:rsidR="00B956D1" w:rsidRDefault="00B956D1" w:rsidP="002D5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  <w:p w:rsidR="00B956D1" w:rsidRPr="009E0061" w:rsidRDefault="00B956D1" w:rsidP="002D56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-zachowuje się kulturalnie</w:t>
            </w:r>
          </w:p>
        </w:tc>
      </w:tr>
      <w:tr w:rsidR="002D569C" w:rsidRPr="009E0061" w:rsidTr="002D569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D569C" w:rsidRDefault="007D23CF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D23CF" w:rsidRDefault="007D23CF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D23CF" w:rsidRDefault="007D23CF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7D23CF" w:rsidRDefault="007D23CF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D23CF" w:rsidRDefault="007D23CF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569C" w:rsidRPr="00D5717F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69C" w:rsidRDefault="00627CF9" w:rsidP="002D56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  <w:r w:rsidRPr="008A4DD8"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  <w:t>Dżungla i jej mieszkańcy.</w:t>
            </w:r>
          </w:p>
          <w:p w:rsidR="008A4DD8" w:rsidRDefault="008A4DD8" w:rsidP="002D56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</w:p>
          <w:p w:rsidR="008A4DD8" w:rsidRDefault="008A4DD8" w:rsidP="002D56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</w:p>
          <w:p w:rsidR="008A4DD8" w:rsidRDefault="008A4DD8" w:rsidP="002D56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</w:p>
          <w:p w:rsidR="008A4DD8" w:rsidRDefault="008A4DD8" w:rsidP="002D56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</w:p>
          <w:p w:rsidR="008A4DD8" w:rsidRDefault="008A4DD8" w:rsidP="002D56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</w:p>
          <w:p w:rsidR="008A4DD8" w:rsidRDefault="008A4DD8" w:rsidP="002D56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</w:p>
          <w:p w:rsidR="008A4DD8" w:rsidRDefault="008A4DD8" w:rsidP="002D56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lang w:eastAsia="hi-IN" w:bidi="hi-IN"/>
              </w:rPr>
            </w:pPr>
          </w:p>
          <w:p w:rsidR="008A4DD8" w:rsidRPr="009E0061" w:rsidRDefault="008A4DD8" w:rsidP="002D56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27CF9" w:rsidRPr="00627CF9" w:rsidRDefault="00627CF9" w:rsidP="00627CF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627CF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627CF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„Wężowa r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odzina” – lepienie z plasteliny;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ćwiczenie mięśni paliczkowych. </w:t>
            </w:r>
          </w:p>
          <w:p w:rsidR="00627CF9" w:rsidRPr="00627CF9" w:rsidRDefault="00627CF9" w:rsidP="00627CF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27CF9">
              <w:rPr>
                <w:rFonts w:ascii="Times New Roman" w:hAnsi="Times New Roman" w:cs="Times New Roman"/>
                <w:b/>
                <w:szCs w:val="24"/>
              </w:rPr>
              <w:t xml:space="preserve">„Okrzyk </w:t>
            </w:r>
            <w:r>
              <w:rPr>
                <w:rFonts w:ascii="Times New Roman" w:hAnsi="Times New Roman" w:cs="Times New Roman"/>
                <w:b/>
                <w:szCs w:val="24"/>
              </w:rPr>
              <w:t>Tarzana” - zabawa logopedyczna;</w:t>
            </w:r>
            <w:r w:rsidRPr="00627CF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27CF9">
              <w:rPr>
                <w:rFonts w:ascii="Times New Roman" w:hAnsi="Times New Roman" w:cs="Times New Roman"/>
                <w:szCs w:val="24"/>
              </w:rPr>
              <w:t>stymulowanie nawyku prawidłowego oddychania, rozluźnianie aparatu artykulacyjn</w:t>
            </w:r>
            <w:r>
              <w:rPr>
                <w:rFonts w:ascii="Times New Roman" w:hAnsi="Times New Roman" w:cs="Times New Roman"/>
                <w:szCs w:val="24"/>
              </w:rPr>
              <w:t>ego</w:t>
            </w:r>
            <w:r w:rsidRPr="00627CF9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27CF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„Gdzie się ukryły zwierzęta?” – zabawa dydaktyczna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Pr="00627CF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utrwalenie pojęć określających poło</w:t>
            </w:r>
            <w:r w:rsidR="007D23C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żenie przedmiotów w przestrzeni.</w:t>
            </w:r>
          </w:p>
          <w:p w:rsidR="002D569C" w:rsidRPr="00457867" w:rsidRDefault="00627CF9" w:rsidP="00627CF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627CF9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="0045786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24.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27CF9" w:rsidRDefault="00627CF9" w:rsidP="00627CF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627CF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formy grzecznośc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iowe oraz zgodna wspólną zabawę</w:t>
            </w:r>
          </w:p>
          <w:p w:rsidR="00627CF9" w:rsidRDefault="00627CF9" w:rsidP="00627CF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627CF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doskonalenie umiejętności formowania ulepianek całą dłonią oraz ozdabianie ich w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edług własnej inwencji twórczej</w:t>
            </w:r>
          </w:p>
          <w:p w:rsidR="00627CF9" w:rsidRDefault="00627CF9" w:rsidP="00627C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627CF9">
              <w:rPr>
                <w:rFonts w:ascii="Times New Roman" w:hAnsi="Times New Roman" w:cs="Times New Roman"/>
                <w:szCs w:val="24"/>
              </w:rPr>
              <w:t xml:space="preserve"> doskonalenie emisji głosu</w:t>
            </w:r>
          </w:p>
          <w:p w:rsidR="00627CF9" w:rsidRPr="00627CF9" w:rsidRDefault="00627CF9" w:rsidP="00627CF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627CF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ćwiczenie spostrzegawczości</w:t>
            </w:r>
          </w:p>
          <w:p w:rsidR="002D569C" w:rsidRPr="00006337" w:rsidRDefault="002D569C" w:rsidP="00627CF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69C" w:rsidRDefault="007D23CF" w:rsidP="00627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i używa zwrotów grzecznościowych</w:t>
            </w:r>
          </w:p>
          <w:p w:rsidR="007D23CF" w:rsidRDefault="007D23CF" w:rsidP="00627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-formuje ulepianki</w:t>
            </w:r>
          </w:p>
          <w:p w:rsidR="007D23CF" w:rsidRDefault="007D23CF" w:rsidP="00627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-ozdabia wg wlanej inwencji </w:t>
            </w:r>
          </w:p>
          <w:p w:rsidR="007D23CF" w:rsidRDefault="007D23CF" w:rsidP="00627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-nazywa zwierzęta </w:t>
            </w:r>
          </w:p>
          <w:p w:rsidR="007D23CF" w:rsidRPr="009E0061" w:rsidRDefault="007D23CF" w:rsidP="00627C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-określa położenie pluszaków opisują</w:t>
            </w:r>
            <w:r w:rsidR="00716DB7"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 słowami </w:t>
            </w:r>
            <w:r w:rsidR="00716DB7">
              <w:rPr>
                <w:rFonts w:ascii="Times New Roman" w:eastAsia="Times New Roman" w:hAnsi="Times New Roman" w:cs="Times New Roman"/>
              </w:rPr>
              <w:t>na, pod za………</w:t>
            </w:r>
          </w:p>
        </w:tc>
      </w:tr>
      <w:tr w:rsidR="002D569C" w:rsidRPr="009E0061" w:rsidTr="002D569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D569C" w:rsidRDefault="009F777B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IV.12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2D569C" w:rsidRDefault="009F777B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2D569C" w:rsidRPr="00D5717F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69C" w:rsidRPr="009E0061" w:rsidRDefault="002D569C" w:rsidP="002D56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D23CF" w:rsidRPr="007D23CF" w:rsidRDefault="007D23CF" w:rsidP="00C86228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 w:rsidRPr="007D23CF">
              <w:rPr>
                <w:rFonts w:ascii="Times New Roman" w:hAnsi="Times New Roman" w:cs="Times New Roman"/>
                <w:b/>
              </w:rPr>
              <w:t xml:space="preserve">„Treflinka Pigmejem” – nauka piosenki. </w:t>
            </w:r>
            <w:r w:rsidRPr="007D23CF">
              <w:rPr>
                <w:rFonts w:ascii="Times New Roman" w:hAnsi="Times New Roman" w:cs="Times New Roman"/>
              </w:rPr>
              <w:t>Słowa i muzyka: Jolanta Zapała</w:t>
            </w:r>
            <w:r w:rsidRPr="007D23CF">
              <w:rPr>
                <w:rFonts w:ascii="Times New Roman" w:eastAsiaTheme="minorEastAsia" w:hAnsi="Times New Roman" w:cs="Times New Roman"/>
                <w:lang w:eastAsia="pl-PL"/>
              </w:rPr>
              <w:t>. Wyrabianie poczucia rytmu</w:t>
            </w:r>
            <w:r w:rsidRPr="007D23CF">
              <w:rPr>
                <w:rFonts w:ascii="Times New Roman" w:hAnsi="Times New Roman" w:cs="Times New Roman"/>
              </w:rPr>
              <w:t xml:space="preserve">. </w:t>
            </w:r>
            <w:r w:rsidRPr="007D23CF">
              <w:rPr>
                <w:rFonts w:ascii="Times New Roman" w:eastAsiaTheme="minorEastAsia" w:hAnsi="Times New Roman" w:cs="Times New Roman"/>
                <w:lang w:eastAsia="pl-PL"/>
              </w:rPr>
              <w:t>Kształtowanie pamięci muzycznej</w:t>
            </w:r>
            <w:r w:rsidRPr="007D23CF">
              <w:rPr>
                <w:rFonts w:ascii="Times New Roman" w:hAnsi="Times New Roman" w:cs="Times New Roman"/>
              </w:rPr>
              <w:t xml:space="preserve">. </w:t>
            </w:r>
            <w:r w:rsidRPr="007D23CF">
              <w:rPr>
                <w:rFonts w:ascii="Times New Roman" w:eastAsiaTheme="minorEastAsia" w:hAnsi="Times New Roman" w:cs="Times New Roman"/>
                <w:lang w:eastAsia="pl-PL"/>
              </w:rPr>
              <w:t>Rozwijanie wyobraźni muzycznej.</w:t>
            </w:r>
          </w:p>
          <w:p w:rsidR="007D23CF" w:rsidRPr="007D23CF" w:rsidRDefault="007D23CF" w:rsidP="00C86228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D23CF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„Wąż” – konstruowanie i rozgrywanie gry planszowej.</w:t>
            </w:r>
            <w:r w:rsidRPr="007D23CF">
              <w:rPr>
                <w:rFonts w:ascii="Times New Roman" w:eastAsiaTheme="minorEastAsia" w:hAnsi="Times New Roman" w:cs="Times New Roman"/>
                <w:lang w:eastAsia="pl-PL"/>
              </w:rPr>
              <w:t xml:space="preserve"> Kształtowanie odporności emocjonalnej dzieci. Wdrażanie do właściwego reagowania na odnoszenie sukcesów i znoszenie porażek.</w:t>
            </w:r>
          </w:p>
          <w:p w:rsidR="007D23CF" w:rsidRPr="007D23CF" w:rsidRDefault="007D23CF" w:rsidP="00C862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D23CF">
              <w:rPr>
                <w:rFonts w:ascii="Times New Roman" w:eastAsia="Times New Roman" w:hAnsi="Times New Roman" w:cs="Times New Roman"/>
                <w:b/>
                <w:lang w:eastAsia="pl-PL"/>
              </w:rPr>
              <w:t>Zabawy dowolne w sali przy niewielkim udziale nauczyciela.</w:t>
            </w:r>
          </w:p>
          <w:p w:rsidR="007D23CF" w:rsidRPr="007D23CF" w:rsidRDefault="007D23CF" w:rsidP="00C8622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D23CF">
              <w:rPr>
                <w:rFonts w:ascii="Times New Roman" w:eastAsiaTheme="minorEastAsia" w:hAnsi="Times New Roman" w:cs="Times New Roman"/>
                <w:b/>
                <w:lang w:eastAsia="pl-PL"/>
              </w:rPr>
              <w:t>Spacer w okolicy przedszkola.</w:t>
            </w:r>
          </w:p>
          <w:p w:rsidR="002D569C" w:rsidRPr="007D23CF" w:rsidRDefault="002D569C" w:rsidP="007D23CF">
            <w:pPr>
              <w:spacing w:after="0" w:line="240" w:lineRule="auto"/>
              <w:ind w:left="72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69C" w:rsidRPr="007D23CF" w:rsidRDefault="007D23CF" w:rsidP="007D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23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-rozwijanie zainteresowań i zdolności muzyka i piosenką </w:t>
            </w:r>
          </w:p>
          <w:p w:rsidR="007D23CF" w:rsidRDefault="007D23CF" w:rsidP="007D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D23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-doskonalenie poczucia rytmu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pamięci muzycznej </w:t>
            </w:r>
            <w:r w:rsidRPr="007D23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oraz śpiewu </w:t>
            </w:r>
          </w:p>
          <w:p w:rsidR="007D23CF" w:rsidRDefault="007D23CF" w:rsidP="007D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7D23CF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d</w:t>
            </w:r>
            <w:r w:rsidRPr="007D23CF">
              <w:rPr>
                <w:rFonts w:ascii="Times New Roman" w:eastAsiaTheme="minorEastAsia" w:hAnsi="Times New Roman" w:cs="Times New Roman"/>
                <w:lang w:eastAsia="pl-PL"/>
              </w:rPr>
              <w:t>oskonalenie umiejętności konstruowan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ia i rozgrywania prostych gier</w:t>
            </w:r>
          </w:p>
          <w:p w:rsidR="007D23CF" w:rsidRPr="007D23CF" w:rsidRDefault="007D23CF" w:rsidP="007D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-r</w:t>
            </w:r>
            <w:r w:rsidRPr="007D23CF">
              <w:rPr>
                <w:rFonts w:ascii="Times New Roman" w:eastAsiaTheme="minorEastAsia" w:hAnsi="Times New Roman" w:cs="Times New Roman"/>
                <w:lang w:eastAsia="pl-PL"/>
              </w:rPr>
              <w:t>ozwijanie u dzieci zdolności do wysiłku intelektualne</w:t>
            </w:r>
            <w:r w:rsidR="009F777B">
              <w:rPr>
                <w:rFonts w:ascii="Times New Roman" w:eastAsiaTheme="minorEastAsia" w:hAnsi="Times New Roman" w:cs="Times New Roman"/>
                <w:lang w:eastAsia="pl-PL"/>
              </w:rPr>
              <w:t xml:space="preserve">go w sytuacjach </w:t>
            </w:r>
            <w:r w:rsidRPr="007D23CF">
              <w:rPr>
                <w:rFonts w:ascii="Times New Roman" w:eastAsiaTheme="minorEastAsia" w:hAnsi="Times New Roman" w:cs="Times New Roman"/>
                <w:lang w:eastAsia="pl-PL"/>
              </w:rPr>
              <w:t>napięć</w:t>
            </w:r>
          </w:p>
          <w:p w:rsidR="007D23CF" w:rsidRPr="007D23CF" w:rsidRDefault="007D23CF" w:rsidP="007D23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D23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7D23CF">
              <w:rPr>
                <w:rFonts w:ascii="Times New Roman" w:eastAsia="Times New Roman" w:hAnsi="Times New Roman" w:cs="Times New Roman"/>
                <w:lang w:eastAsia="pl-PL"/>
              </w:rPr>
              <w:t xml:space="preserve"> przestrzeganie wspólnie przyjętych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zasad</w:t>
            </w:r>
          </w:p>
          <w:p w:rsidR="007D23CF" w:rsidRPr="007D23CF" w:rsidRDefault="007D23CF" w:rsidP="009F777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D23CF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7D23CF">
              <w:rPr>
                <w:rFonts w:ascii="Times New Roman" w:eastAsiaTheme="minorEastAsia" w:hAnsi="Times New Roman" w:cs="Times New Roman"/>
                <w:lang w:eastAsia="pl-PL"/>
              </w:rPr>
              <w:t xml:space="preserve"> budzenie radości ze wspól</w:t>
            </w:r>
            <w:r w:rsidR="009F777B">
              <w:rPr>
                <w:rFonts w:ascii="Times New Roman" w:eastAsiaTheme="minorEastAsia" w:hAnsi="Times New Roman" w:cs="Times New Roman"/>
                <w:lang w:eastAsia="pl-PL"/>
              </w:rPr>
              <w:t>nego spaceru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69C" w:rsidRDefault="007D23CF" w:rsidP="007D23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-określa tempo i nastrój piosenki</w:t>
            </w:r>
          </w:p>
          <w:p w:rsidR="007D23CF" w:rsidRDefault="007D23CF" w:rsidP="007D23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piosenkę</w:t>
            </w:r>
          </w:p>
          <w:p w:rsidR="007D23CF" w:rsidRDefault="007D23CF" w:rsidP="007D23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 poczucie rytmu  </w:t>
            </w:r>
          </w:p>
          <w:p w:rsidR="007D23CF" w:rsidRDefault="009F777B" w:rsidP="007D23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-odgaduje zagadkę</w:t>
            </w:r>
          </w:p>
          <w:p w:rsidR="009F777B" w:rsidRDefault="009F777B" w:rsidP="007D23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-ustala zespoły i wyznacza lidera</w:t>
            </w:r>
          </w:p>
          <w:p w:rsidR="009F777B" w:rsidRDefault="009F777B" w:rsidP="007D23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-konstruuje wspólnie grę </w:t>
            </w:r>
          </w:p>
          <w:p w:rsidR="009F777B" w:rsidRPr="007D23CF" w:rsidRDefault="009F777B" w:rsidP="007D23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kodeksu grupowego</w:t>
            </w:r>
          </w:p>
        </w:tc>
      </w:tr>
      <w:tr w:rsidR="002D569C" w:rsidRPr="009E0061" w:rsidTr="002D569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569C" w:rsidRDefault="009304DE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IV.8</w:t>
            </w:r>
          </w:p>
          <w:p w:rsidR="009304DE" w:rsidRDefault="009304DE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9304DE" w:rsidRDefault="009304DE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9304DE" w:rsidRDefault="009304DE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569C" w:rsidRDefault="009304DE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D569C" w:rsidRPr="00D5717F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569C" w:rsidRPr="009E0061" w:rsidRDefault="002D569C" w:rsidP="002D56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777B" w:rsidRPr="009F777B" w:rsidRDefault="009F777B" w:rsidP="008A4DD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9F777B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Król zwierząt i jego rodzina” – </w:t>
            </w:r>
            <w:r w:rsidRPr="009F777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ćwiczenie z książki „Trefliki w przedszkolu – </w:t>
            </w:r>
            <w:r w:rsidR="0045786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="00716D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”</w:t>
            </w:r>
            <w:r w:rsidR="00702CC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;</w:t>
            </w:r>
            <w:r w:rsidR="00716D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702CC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doskonalenie </w:t>
            </w:r>
            <w:r w:rsidRPr="009F777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kolorowania obrazka według kodu</w:t>
            </w:r>
            <w:r w:rsidR="0045786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(uzyskanego wyniku działania). </w:t>
            </w:r>
            <w:r w:rsidRPr="009F777B">
              <w:rPr>
                <w:rFonts w:ascii="Times New Roman" w:hAnsi="Times New Roman" w:cs="Times New Roman"/>
                <w:b/>
                <w:szCs w:val="24"/>
              </w:rPr>
              <w:t>„Dżungla” – ilustracja ruchowa do pi</w:t>
            </w:r>
            <w:r w:rsidR="00702CCF">
              <w:rPr>
                <w:rFonts w:ascii="Times New Roman" w:hAnsi="Times New Roman" w:cs="Times New Roman"/>
                <w:b/>
                <w:szCs w:val="24"/>
              </w:rPr>
              <w:t xml:space="preserve">osenki; </w:t>
            </w:r>
            <w:r w:rsidRPr="009F777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wzbogacenie słownika dziecka o słowo „dżungla”, kształtowanie poczucia rytmu, estetyki ruchów, tworzenie przyjaznej atmosfery.</w:t>
            </w:r>
          </w:p>
          <w:p w:rsidR="009F777B" w:rsidRPr="00702CCF" w:rsidRDefault="009F777B" w:rsidP="008A4D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9F777B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„Wężowa </w:t>
            </w:r>
            <w:r w:rsidR="00702CC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rodzina” – zabawa matematyczna; </w:t>
            </w:r>
            <w:r w:rsidRPr="009F777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przeliczanie, posługiwanie się liczebnikami porządkowymi.</w:t>
            </w:r>
          </w:p>
          <w:p w:rsidR="009F777B" w:rsidRPr="00F86EE2" w:rsidRDefault="009F777B" w:rsidP="008A4D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9F777B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kącikach zainteresowań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2D569C" w:rsidRPr="009E0061" w:rsidRDefault="002D569C" w:rsidP="008A4D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569C" w:rsidRDefault="00702CCF" w:rsidP="008A4DD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F777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doskonalenie umiejętności odczytywania i rozwiązywania działań matematycznych</w:t>
            </w:r>
          </w:p>
          <w:p w:rsidR="008A4DD8" w:rsidRDefault="008A4DD8" w:rsidP="008A4DD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-rozwijanie zainteresowań literami czytaniem </w:t>
            </w:r>
          </w:p>
          <w:p w:rsidR="00702CCF" w:rsidRDefault="00702CCF" w:rsidP="008A4DD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9F777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kształtowanie umiejętności przedstawiania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 pomocą ruchu treści słownej</w:t>
            </w:r>
          </w:p>
          <w:p w:rsidR="00702CCF" w:rsidRDefault="00702CCF" w:rsidP="008A4DD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9F777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porównywanie długości, porządkowanie od najdłuższych do najkrótszych węży</w:t>
            </w:r>
          </w:p>
          <w:p w:rsidR="009304DE" w:rsidRPr="00205866" w:rsidRDefault="009304DE" w:rsidP="008A4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-rozwijanie zainteresowań i realizacja własnych pomysłów  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569C" w:rsidRDefault="009304DE" w:rsidP="008A4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-koloruje wg kodu</w:t>
            </w:r>
          </w:p>
          <w:p w:rsidR="009304DE" w:rsidRDefault="009304DE" w:rsidP="008A4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posługuje się przyborami do pisania</w:t>
            </w:r>
          </w:p>
          <w:p w:rsidR="009304DE" w:rsidRDefault="009304DE" w:rsidP="008A4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-ilustruje ruchem treść piosenki</w:t>
            </w:r>
          </w:p>
          <w:p w:rsidR="009304DE" w:rsidRDefault="009304DE" w:rsidP="008A4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9304DE" w:rsidRDefault="009304DE" w:rsidP="008A4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-przelicza liczebnikami porządkowymi</w:t>
            </w:r>
          </w:p>
          <w:p w:rsidR="009304DE" w:rsidRPr="009E0061" w:rsidRDefault="009304DE" w:rsidP="008A4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2D569C" w:rsidRPr="009E0061" w:rsidTr="002D569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D569C" w:rsidRDefault="009304DE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2D569C" w:rsidRDefault="009304DE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2D569C" w:rsidRDefault="009304DE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2D569C" w:rsidRDefault="009304DE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569C" w:rsidRPr="007C34F7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69C" w:rsidRPr="009536E6" w:rsidRDefault="009304DE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Żółwie i krokodyle.</w:t>
            </w:r>
            <w:r w:rsidR="002D569C" w:rsidRPr="00953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2D569C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D569C" w:rsidRPr="009E0061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304DE" w:rsidRPr="009304DE" w:rsidRDefault="009304DE" w:rsidP="009304D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9304D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y dowolnie wybranymi zabawkami. </w:t>
            </w:r>
            <w:r w:rsidRPr="009304D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„Żółwie i krokodyle” – </w:t>
            </w:r>
            <w:r w:rsidRPr="009304D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oglądanie albumów i książek przedstawiających życie zwierząt w różnych środowiskach.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9304D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„Przybijamy żółwika”</w:t>
            </w:r>
            <w:r w:rsidRPr="009304D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za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bawa na powitanie i pożegnanie</w:t>
            </w:r>
            <w:r w:rsidRPr="009304D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9304D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„Żółw” - rysowanie kredkam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i według instrukcji nauczyciela; </w:t>
            </w:r>
            <w:r w:rsidRPr="009304D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doskonalenie umiejętności rysowania według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wzoru oraz instrukcji słownej.</w:t>
            </w:r>
          </w:p>
          <w:p w:rsidR="009304DE" w:rsidRPr="009304DE" w:rsidRDefault="009304DE" w:rsidP="009304D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9304D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9304D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24.</w:t>
            </w:r>
          </w:p>
          <w:p w:rsidR="002D569C" w:rsidRPr="004F63E6" w:rsidRDefault="002D569C" w:rsidP="009304D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304DE" w:rsidRDefault="009304DE" w:rsidP="009304D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-</w:t>
            </w:r>
            <w:r w:rsidRPr="009304D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zgodną , wspólną zabawę , przestrzeganie norm i zasad</w:t>
            </w:r>
          </w:p>
          <w:p w:rsidR="009304DE" w:rsidRPr="009304DE" w:rsidRDefault="009304DE" w:rsidP="009304D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9304D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zachęcanie do rozmów na temat ilustracji</w:t>
            </w:r>
            <w:r w:rsidRPr="009304D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9304D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zapoznanie z ciekawostkami dotyczącymi żółwi i krokodyli</w:t>
            </w:r>
          </w:p>
          <w:p w:rsidR="009304DE" w:rsidRDefault="009304DE" w:rsidP="009304D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-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doskonalenie umiejętności </w:t>
            </w:r>
            <w:r w:rsidR="008A4DD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czworakowania</w:t>
            </w:r>
          </w:p>
          <w:p w:rsidR="002D569C" w:rsidRPr="009304DE" w:rsidRDefault="009304DE" w:rsidP="009304D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9304D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kształcenie i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nwencji twórczej, pomysłowości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69C" w:rsidRDefault="009304DE" w:rsidP="00930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wg własnego wyboru</w:t>
            </w:r>
          </w:p>
          <w:p w:rsidR="009304DE" w:rsidRDefault="009304DE" w:rsidP="00930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-interesuje się warunkami życia  zwierząt egzotycznych </w:t>
            </w:r>
          </w:p>
          <w:p w:rsidR="009304DE" w:rsidRDefault="009304DE" w:rsidP="00930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-koloruje wg kodu i instrukcji nauczyciela </w:t>
            </w:r>
          </w:p>
          <w:p w:rsidR="009304DE" w:rsidRDefault="009304DE" w:rsidP="00930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-sprawnie czworakuje</w:t>
            </w:r>
          </w:p>
          <w:p w:rsidR="009304DE" w:rsidRPr="00A30475" w:rsidRDefault="009304DE" w:rsidP="00930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-reaguje na sygnał słowny </w:t>
            </w:r>
          </w:p>
        </w:tc>
      </w:tr>
      <w:tr w:rsidR="002D569C" w:rsidRPr="009E0061" w:rsidTr="002D569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69C" w:rsidRDefault="00436CE0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2D569C" w:rsidRDefault="00436CE0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D569C" w:rsidRDefault="00436CE0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D569C" w:rsidRPr="007C34F7" w:rsidRDefault="00436CE0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69C" w:rsidRPr="009E0061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304DE" w:rsidRPr="009304DE" w:rsidRDefault="009304DE" w:rsidP="00E806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04DE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„</w:t>
            </w:r>
            <w:r w:rsidRPr="009304D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Żółw” – </w:t>
            </w:r>
            <w:r w:rsidRPr="009304DE">
              <w:rPr>
                <w:rFonts w:ascii="Times New Roman" w:eastAsia="Times New Roman" w:hAnsi="Times New Roman" w:cs="Times New Roman"/>
                <w:lang w:eastAsia="pl-PL"/>
              </w:rPr>
              <w:t>praca przestrzenna z wykorzystaniem materiału przyrodniczego.</w:t>
            </w:r>
            <w:r w:rsidRPr="009304DE">
              <w:rPr>
                <w:rFonts w:ascii="Times New Roman" w:eastAsiaTheme="minorEastAsia" w:hAnsi="Times New Roman" w:cs="Times New Roman"/>
                <w:lang w:eastAsia="pl-PL"/>
              </w:rPr>
              <w:t xml:space="preserve"> Doskonalenie umiejętności łączenia za pomocą kleju różnych materiałów. Wdrażanie do zachowania ł</w:t>
            </w:r>
            <w:r w:rsidR="00436CE0">
              <w:rPr>
                <w:rFonts w:ascii="Times New Roman" w:eastAsiaTheme="minorEastAsia" w:hAnsi="Times New Roman" w:cs="Times New Roman"/>
                <w:lang w:eastAsia="pl-PL"/>
              </w:rPr>
              <w:t>adu i porządku w miejscu pracy.</w:t>
            </w:r>
          </w:p>
          <w:p w:rsidR="009304DE" w:rsidRPr="00436CE0" w:rsidRDefault="009304DE" w:rsidP="00E8067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9304D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</w:t>
            </w:r>
            <w:r w:rsidRPr="009304DE">
              <w:rPr>
                <w:rFonts w:ascii="Times New Roman" w:hAnsi="Times New Roman" w:cs="Times New Roman"/>
                <w:b/>
              </w:rPr>
              <w:t>Nauka łączenia dźwięku z ruchem – zestaw 24.</w:t>
            </w:r>
            <w:r w:rsidR="00436CE0">
              <w:rPr>
                <w:rFonts w:ascii="Times New Roman" w:hAnsi="Times New Roman" w:cs="Times New Roman"/>
                <w:b/>
              </w:rPr>
              <w:t xml:space="preserve"> </w:t>
            </w:r>
            <w:r w:rsidR="00436CE0" w:rsidRPr="00436CE0">
              <w:rPr>
                <w:rFonts w:ascii="Times New Roman" w:hAnsi="Times New Roman" w:cs="Times New Roman"/>
              </w:rPr>
              <w:t xml:space="preserve">Rozwijanie sprawności ruchowej oraz szybkiej reakcji na sygnał. </w:t>
            </w:r>
          </w:p>
          <w:p w:rsidR="009304DE" w:rsidRPr="009304DE" w:rsidRDefault="009304DE" w:rsidP="00E8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304D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dowolne w sali przy niewielkim udziale nauczyciela. </w:t>
            </w:r>
          </w:p>
          <w:p w:rsidR="009304DE" w:rsidRPr="009304DE" w:rsidRDefault="009304DE" w:rsidP="00E8067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304DE">
              <w:rPr>
                <w:rFonts w:ascii="Times New Roman" w:eastAsiaTheme="minorEastAsia" w:hAnsi="Times New Roman" w:cs="Times New Roman"/>
                <w:b/>
                <w:lang w:eastAsia="pl-PL"/>
              </w:rPr>
              <w:t>Spacer do sklepu zoologicznego w okolicy przedszkola.</w:t>
            </w:r>
          </w:p>
          <w:p w:rsidR="002D569C" w:rsidRPr="009304DE" w:rsidRDefault="002D569C" w:rsidP="00E80675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36CE0" w:rsidRDefault="009304DE" w:rsidP="00E806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304DE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Pr="009304DE">
              <w:rPr>
                <w:rFonts w:ascii="Times New Roman" w:eastAsiaTheme="minorEastAsia" w:hAnsi="Times New Roman" w:cs="Times New Roman"/>
                <w:lang w:eastAsia="pl-PL"/>
              </w:rPr>
              <w:t>apoznanie ze sposobem wykonania pracy, materiałem prz</w:t>
            </w:r>
            <w:r w:rsidR="00436CE0">
              <w:rPr>
                <w:rFonts w:ascii="Times New Roman" w:eastAsiaTheme="minorEastAsia" w:hAnsi="Times New Roman" w:cs="Times New Roman"/>
                <w:lang w:eastAsia="pl-PL"/>
              </w:rPr>
              <w:t>yrodniczym tj. liście laurowe</w:t>
            </w:r>
          </w:p>
          <w:p w:rsidR="002D569C" w:rsidRPr="009304DE" w:rsidRDefault="00436CE0" w:rsidP="00E806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-utrwalenie wyglądu żółwia</w:t>
            </w:r>
          </w:p>
          <w:p w:rsidR="009304DE" w:rsidRDefault="00436CE0" w:rsidP="00E806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-kształtowanie prawidłowej postawy </w:t>
            </w:r>
          </w:p>
          <w:p w:rsidR="00436CE0" w:rsidRPr="009304DE" w:rsidRDefault="00436CE0" w:rsidP="00E806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własnych zainteresowań </w:t>
            </w:r>
          </w:p>
          <w:p w:rsidR="009304DE" w:rsidRPr="009304DE" w:rsidRDefault="009304DE" w:rsidP="00E8067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304DE">
              <w:rPr>
                <w:rFonts w:ascii="Times New Roman" w:eastAsiaTheme="minorEastAsia" w:hAnsi="Times New Roman" w:cs="Times New Roman"/>
                <w:lang w:eastAsia="pl-PL"/>
              </w:rPr>
              <w:t>- obserwacja żółwia lądowego lub wodnego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69C" w:rsidRDefault="00436CE0" w:rsidP="002D5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niektóre gatunki żółwi</w:t>
            </w:r>
          </w:p>
          <w:p w:rsidR="00436CE0" w:rsidRDefault="00436CE0" w:rsidP="002D5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-łączy elementy materiału tworząc żółwia</w:t>
            </w:r>
          </w:p>
          <w:p w:rsidR="00436CE0" w:rsidRDefault="00436CE0" w:rsidP="002D5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-dba o porządek w miejscu pracy</w:t>
            </w:r>
          </w:p>
          <w:p w:rsidR="00436CE0" w:rsidRDefault="00436CE0" w:rsidP="002D5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436CE0" w:rsidRPr="009304DE" w:rsidRDefault="00436CE0" w:rsidP="002D56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-zachowuje się właściwie w miejscach publicznych </w:t>
            </w:r>
          </w:p>
        </w:tc>
      </w:tr>
      <w:tr w:rsidR="002D569C" w:rsidRPr="009E0061" w:rsidTr="002D569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569C" w:rsidRDefault="00436CE0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436CE0" w:rsidRDefault="00436CE0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36CE0" w:rsidRDefault="00436CE0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2D569C" w:rsidRDefault="00436CE0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III.2</w:t>
            </w:r>
          </w:p>
          <w:p w:rsidR="002D569C" w:rsidRDefault="00436CE0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</w:t>
            </w:r>
          </w:p>
          <w:p w:rsidR="00436CE0" w:rsidRDefault="00436CE0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2D569C" w:rsidRDefault="00436CE0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2D569C" w:rsidRPr="007C34F7" w:rsidRDefault="00436CE0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569C" w:rsidRPr="009E0061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6CE0" w:rsidRPr="00436CE0" w:rsidRDefault="00436CE0" w:rsidP="00436CE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436CE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Tworzymy nowe nazwy zwierząt” – ćwiczenia słownikowe</w:t>
            </w:r>
            <w:r w:rsidR="00716D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;</w:t>
            </w:r>
            <w:r w:rsidRPr="00436CE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(„Trefliki w przedszkolu – </w:t>
            </w:r>
            <w:r w:rsidR="0045786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Pr="00436CE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)</w:t>
            </w:r>
            <w:r w:rsidR="0045786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  <w:p w:rsidR="00436CE0" w:rsidRPr="00436CE0" w:rsidRDefault="00436CE0" w:rsidP="00436CE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36CE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„Przybijamy żółwika”</w:t>
            </w:r>
            <w:r w:rsidRPr="00436CE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z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abawa na powitanie i pożegnanie; </w:t>
            </w:r>
            <w:r w:rsidRPr="00436CE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doskonal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enie umiejętności czworakowania.</w:t>
            </w:r>
          </w:p>
          <w:p w:rsidR="00436CE0" w:rsidRPr="00436CE0" w:rsidRDefault="00436CE0" w:rsidP="00436CE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36CE0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lastRenderedPageBreak/>
              <w:t xml:space="preserve">„Spotkanie dwóch rodzin” </w:t>
            </w:r>
            <w:r w:rsidRPr="00436CE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odgrywanie scenek przez dzieci; </w:t>
            </w:r>
            <w:r w:rsidRPr="00436CE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próba określenia i nazywania emocji tj. rado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ść, złość, smutek i zdziwienie.</w:t>
            </w:r>
          </w:p>
          <w:p w:rsidR="002D569C" w:rsidRPr="007760B9" w:rsidRDefault="00436CE0" w:rsidP="007760B9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36CE0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Zabawy dowolne w 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6CE0" w:rsidRDefault="00436CE0" w:rsidP="00436CE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Cs w:val="24"/>
                <w:lang w:eastAsia="pl-PL"/>
              </w:rPr>
              <w:lastRenderedPageBreak/>
              <w:t>-</w:t>
            </w:r>
            <w:r w:rsidRPr="00436CE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tworzenia neologizmów, inwencji twórczej, pomysłowości i spostrzegawc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zości</w:t>
            </w:r>
          </w:p>
          <w:p w:rsidR="00436CE0" w:rsidRPr="00436CE0" w:rsidRDefault="00436CE0" w:rsidP="00436CE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</w:t>
            </w:r>
            <w:r w:rsidRPr="00436CE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szybkiej reakcji na sygnał słowny</w:t>
            </w:r>
          </w:p>
          <w:p w:rsidR="00436CE0" w:rsidRPr="00436CE0" w:rsidRDefault="00436CE0" w:rsidP="00436CE0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Cs w:val="24"/>
                <w:lang w:eastAsia="pl-PL"/>
              </w:rPr>
              <w:t>-</w:t>
            </w:r>
            <w:r w:rsidRPr="00436CE0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inwencji twórczej, doskonalenie umiejętnoś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ci tworzenia krótkich dialogów</w:t>
            </w:r>
          </w:p>
          <w:p w:rsidR="002D569C" w:rsidRPr="005C1A79" w:rsidRDefault="002D569C" w:rsidP="00436CE0">
            <w:pPr>
              <w:spacing w:after="0" w:line="240" w:lineRule="auto"/>
              <w:rPr>
                <w:rFonts w:ascii="Times New Roman" w:eastAsiaTheme="minorEastAsia" w:hAnsi="Times New Roman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569C" w:rsidRDefault="00436CE0" w:rsidP="00436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-jest twórcze podczas tworzenia nowych słów</w:t>
            </w:r>
          </w:p>
          <w:p w:rsidR="00436CE0" w:rsidRDefault="00436CE0" w:rsidP="00436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naśladować zachowanie żółwia</w:t>
            </w:r>
          </w:p>
          <w:p w:rsidR="00436CE0" w:rsidRDefault="00436CE0" w:rsidP="00436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-odgrywa scenki </w:t>
            </w:r>
          </w:p>
          <w:p w:rsidR="00436CE0" w:rsidRDefault="00716DB7" w:rsidP="00436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 i nazywa ws</w:t>
            </w:r>
            <w:r w:rsidR="00436CE0">
              <w:rPr>
                <w:rFonts w:ascii="Times New Roman" w:eastAsia="Times New Roman" w:hAnsi="Times New Roman" w:cs="Times New Roman"/>
                <w:lang w:eastAsia="pl-PL"/>
              </w:rPr>
              <w:t xml:space="preserve">kazane emocje </w:t>
            </w:r>
          </w:p>
          <w:p w:rsidR="00436CE0" w:rsidRPr="00A30475" w:rsidRDefault="00436CE0" w:rsidP="00436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swoimi zainteresowaniami </w:t>
            </w:r>
          </w:p>
        </w:tc>
      </w:tr>
      <w:tr w:rsidR="002D569C" w:rsidRPr="009E0061" w:rsidTr="002D569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2D569C" w:rsidRDefault="007F70C8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2D569C" w:rsidRDefault="007F70C8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2D569C" w:rsidRDefault="007F70C8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F70C8" w:rsidRDefault="007F70C8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F70C8" w:rsidRDefault="007F70C8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569C" w:rsidRPr="007C34F7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DD8" w:rsidRDefault="008A4DD8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A4DD8" w:rsidRDefault="008A4DD8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A4DD8" w:rsidRDefault="008A4DD8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A4DD8" w:rsidRDefault="008A4DD8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A4DD8" w:rsidRDefault="008A4DD8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D569C" w:rsidRDefault="007F70C8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 dżungli do ZOO.</w:t>
            </w:r>
          </w:p>
          <w:p w:rsidR="002D569C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D569C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2D569C" w:rsidRPr="009E0061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F70C8" w:rsidRPr="007F70C8" w:rsidRDefault="007F70C8" w:rsidP="007F70C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7F70C8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Zabawa z kolegą dowolnie wybran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ą zabawką; </w:t>
            </w:r>
            <w:r w:rsidRPr="007F70C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wdrażanie do </w:t>
            </w:r>
            <w:r w:rsidRPr="007F70C8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odkładania</w:t>
            </w:r>
            <w:r w:rsidRPr="007F70C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zabawek na wyznaczone miejsce.</w:t>
            </w:r>
          </w:p>
          <w:p w:rsidR="008A4DD8" w:rsidRDefault="007F70C8" w:rsidP="008A4DD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70C8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„Słoń w ZOO” – </w:t>
            </w:r>
            <w:r w:rsidRPr="007F70C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z książki „Trefliki w przedszk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olu – </w:t>
            </w:r>
            <w:r w:rsidR="0045786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pięciolatek”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  <w:r w:rsidR="0045786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Ro</w:t>
            </w:r>
            <w:r w:rsidR="008A4DD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zwijanie kompetencji językowych</w:t>
            </w:r>
            <w:r w:rsidR="008A4DD8" w:rsidRPr="008A4DD8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. </w:t>
            </w:r>
            <w:r w:rsidRPr="008A4DD8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</w:t>
            </w:r>
            <w:r w:rsidR="008A4DD8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</w:t>
            </w:r>
            <w:r w:rsidRPr="007F70C8">
              <w:rPr>
                <w:rFonts w:ascii="Times New Roman" w:hAnsi="Times New Roman" w:cs="Times New Roman"/>
                <w:b/>
                <w:szCs w:val="24"/>
              </w:rPr>
              <w:t>„Kolorowe piórka papugi”</w:t>
            </w:r>
            <w:r w:rsidRPr="007F70C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– ćwiczenia oddechowe; </w:t>
            </w:r>
            <w:r w:rsidRPr="007F70C8">
              <w:rPr>
                <w:rFonts w:ascii="Times New Roman" w:hAnsi="Times New Roman" w:cs="Times New Roman"/>
                <w:szCs w:val="24"/>
              </w:rPr>
              <w:t>zwrócenie uwa</w:t>
            </w:r>
            <w:r w:rsidR="008A4DD8">
              <w:rPr>
                <w:rFonts w:ascii="Times New Roman" w:hAnsi="Times New Roman" w:cs="Times New Roman"/>
                <w:szCs w:val="24"/>
              </w:rPr>
              <w:t>gi na prawidłowy tor oddechowy.</w:t>
            </w:r>
          </w:p>
          <w:p w:rsidR="002D569C" w:rsidRPr="008A4DD8" w:rsidRDefault="007F70C8" w:rsidP="008A4DD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</w:pPr>
            <w:r w:rsidRPr="007F70C8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7F70C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24</w:t>
            </w:r>
            <w:r w:rsidR="00715B9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69C" w:rsidRDefault="007F70C8" w:rsidP="007F70C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7F70C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wdrażanie do ws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pólnej, zgodnej zabawy z kolegą</w:t>
            </w:r>
          </w:p>
          <w:p w:rsidR="007F70C8" w:rsidRPr="007F70C8" w:rsidRDefault="007F70C8" w:rsidP="007F70C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7F70C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układania zdań do o</w:t>
            </w:r>
            <w:r w:rsidR="008A4DD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brazka i dzielenie ich na słowa                             </w:t>
            </w:r>
            <w:r w:rsidRPr="007F70C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8A4DD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 </w:t>
            </w:r>
            <w:r w:rsidRPr="007F70C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poprawność wypow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iedzi pod względem gramatycznym</w:t>
            </w:r>
          </w:p>
          <w:p w:rsidR="007F70C8" w:rsidRPr="009A720E" w:rsidRDefault="008A4DD8" w:rsidP="007F70C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F70C8">
              <w:rPr>
                <w:rFonts w:ascii="Times New Roman" w:hAnsi="Times New Roman" w:cs="Times New Roman"/>
                <w:szCs w:val="24"/>
              </w:rPr>
              <w:t>zwiększenie wydolności płuc.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69C" w:rsidRDefault="007F70C8" w:rsidP="007F7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razem z rówieśnikami</w:t>
            </w:r>
          </w:p>
          <w:p w:rsidR="007F70C8" w:rsidRDefault="007F70C8" w:rsidP="007F7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7F70C8" w:rsidRDefault="007F70C8" w:rsidP="007F7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logiczne zdania</w:t>
            </w:r>
          </w:p>
          <w:p w:rsidR="007F70C8" w:rsidRDefault="007F70C8" w:rsidP="007F7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słowa na sylaby i głoski</w:t>
            </w:r>
          </w:p>
          <w:p w:rsidR="007F70C8" w:rsidRPr="000B7147" w:rsidRDefault="007F70C8" w:rsidP="007F7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wykonuje zadania ruchowe </w:t>
            </w:r>
          </w:p>
        </w:tc>
      </w:tr>
      <w:tr w:rsidR="002D569C" w:rsidRPr="009E0061" w:rsidTr="002D569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7F70C8" w:rsidRDefault="007F70C8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2D569C" w:rsidRDefault="007F70C8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F70C8" w:rsidRDefault="007F70C8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D569C" w:rsidRPr="007C34F7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69C" w:rsidRPr="009E0061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F70C8" w:rsidRPr="007F70C8" w:rsidRDefault="007F70C8" w:rsidP="007F70C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F70C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„Zwiedzamy ZOO” – </w:t>
            </w:r>
            <w:r w:rsidRPr="007F70C8">
              <w:rPr>
                <w:rFonts w:ascii="Times New Roman" w:eastAsiaTheme="minorEastAsia" w:hAnsi="Times New Roman" w:cs="Times New Roman"/>
                <w:lang w:eastAsia="pl-PL"/>
              </w:rPr>
              <w:t>rozwiązywanie zagadek.</w:t>
            </w:r>
            <w:r w:rsidRPr="007F70C8">
              <w:rPr>
                <w:rFonts w:ascii="Times New Roman" w:hAnsi="Times New Roman" w:cs="Times New Roman"/>
              </w:rPr>
              <w:t xml:space="preserve"> Wzbogacanie wiadomości na temat dzikich zwierząt żyjących w różnych rejonach świata.. Zwrócenie uwagi na to, aby podczas zwiedzania ZOO nie dokarmiać i nie zbliżać się do zwierząt. </w:t>
            </w:r>
          </w:p>
          <w:p w:rsidR="007F70C8" w:rsidRPr="007F70C8" w:rsidRDefault="007F70C8" w:rsidP="007F70C8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7F70C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„Afrykańskie rytmy” – </w:t>
            </w:r>
            <w:r w:rsidRPr="007F70C8">
              <w:rPr>
                <w:rFonts w:ascii="Times New Roman" w:eastAsiaTheme="minorEastAsia" w:hAnsi="Times New Roman" w:cs="Times New Roman"/>
                <w:lang w:eastAsia="pl-PL"/>
              </w:rPr>
              <w:t>improwizacje ruchowe przy muzyce</w:t>
            </w:r>
            <w:r w:rsidRPr="007F70C8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Pr="007F70C8">
              <w:rPr>
                <w:rFonts w:ascii="Times New Roman" w:eastAsiaTheme="minorEastAsia" w:hAnsi="Times New Roman" w:cs="Times New Roman"/>
                <w:lang w:eastAsia="pl-PL"/>
              </w:rPr>
              <w:t xml:space="preserve"> Wyrabianie poczucia rytmu</w:t>
            </w:r>
            <w:r w:rsidRPr="007F70C8">
              <w:rPr>
                <w:rFonts w:ascii="Times New Roman" w:hAnsi="Times New Roman" w:cs="Times New Roman"/>
              </w:rPr>
              <w:t xml:space="preserve">. </w:t>
            </w:r>
            <w:r w:rsidRPr="007F70C8">
              <w:rPr>
                <w:rFonts w:ascii="Times New Roman" w:eastAsiaTheme="minorEastAsia" w:hAnsi="Times New Roman" w:cs="Times New Roman"/>
                <w:lang w:eastAsia="pl-PL"/>
              </w:rPr>
              <w:t>Kształtowanie umiejętności gry na bębenku</w:t>
            </w:r>
            <w:r w:rsidRPr="007F70C8">
              <w:rPr>
                <w:rFonts w:ascii="Times New Roman" w:hAnsi="Times New Roman" w:cs="Times New Roman"/>
              </w:rPr>
              <w:t xml:space="preserve">. </w:t>
            </w:r>
            <w:r w:rsidRPr="007F70C8">
              <w:rPr>
                <w:rFonts w:ascii="Times New Roman" w:eastAsiaTheme="minorEastAsia" w:hAnsi="Times New Roman" w:cs="Times New Roman"/>
                <w:lang w:eastAsia="pl-PL"/>
              </w:rPr>
              <w:t>Umuzykalnienie dzieci.</w:t>
            </w:r>
          </w:p>
          <w:p w:rsidR="007F70C8" w:rsidRPr="007F70C8" w:rsidRDefault="007F70C8" w:rsidP="007F7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17"/>
                <w:lang w:eastAsia="pl-PL"/>
              </w:rPr>
            </w:pPr>
            <w:r w:rsidRPr="007F70C8">
              <w:rPr>
                <w:rFonts w:ascii="Times New Roman" w:eastAsia="Times New Roman" w:hAnsi="Times New Roman" w:cs="Times New Roman"/>
                <w:b/>
                <w:color w:val="000000"/>
                <w:szCs w:val="17"/>
                <w:lang w:eastAsia="pl-PL"/>
              </w:rPr>
              <w:t>Zabawy dowolne w sali przy niewielkim udziale nauczyciela.</w:t>
            </w:r>
          </w:p>
          <w:p w:rsidR="002D569C" w:rsidRPr="007F70C8" w:rsidRDefault="007F70C8" w:rsidP="007F70C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F70C8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Wyjście na podwórko: </w:t>
            </w:r>
            <w:r w:rsidRPr="007F70C8">
              <w:rPr>
                <w:rFonts w:ascii="Times New Roman" w:hAnsi="Times New Roman" w:cs="Times New Roman"/>
                <w:szCs w:val="24"/>
              </w:rPr>
              <w:t xml:space="preserve">„Rób tak, jak ja” </w:t>
            </w:r>
            <w:r>
              <w:rPr>
                <w:rFonts w:ascii="Times New Roman" w:hAnsi="Times New Roman" w:cs="Times New Roman"/>
                <w:szCs w:val="24"/>
              </w:rPr>
              <w:t xml:space="preserve"> – zabawa ruchowo – naśladowcza; z</w:t>
            </w:r>
            <w:r w:rsidRPr="007F70C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aspokojenie potrzeby ruch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u, ćwiczenie spostrzegawczości.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F70C8" w:rsidRDefault="007F70C8" w:rsidP="007F7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F7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7F70C8">
              <w:rPr>
                <w:rFonts w:ascii="Times New Roman" w:hAnsi="Times New Roman" w:cs="Times New Roman"/>
              </w:rPr>
              <w:t>oznanie ciekawostek dot</w:t>
            </w:r>
            <w:r>
              <w:rPr>
                <w:rFonts w:ascii="Times New Roman" w:hAnsi="Times New Roman" w:cs="Times New Roman"/>
              </w:rPr>
              <w:t>yczących ogrodów zoologicznych</w:t>
            </w:r>
          </w:p>
          <w:p w:rsidR="002D569C" w:rsidRDefault="007F70C8" w:rsidP="007F7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</w:t>
            </w:r>
            <w:r w:rsidRPr="007F70C8">
              <w:rPr>
                <w:rFonts w:ascii="Times New Roman" w:hAnsi="Times New Roman" w:cs="Times New Roman"/>
              </w:rPr>
              <w:t>ktywizowanie myślenia dzieci poprzez rozwiązywanie zagadek</w:t>
            </w:r>
          </w:p>
          <w:p w:rsidR="007F70C8" w:rsidRDefault="007F70C8" w:rsidP="007F7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-rozwijanie zainteresowań muzyką oraz śpiewem </w:t>
            </w:r>
          </w:p>
          <w:p w:rsidR="007F70C8" w:rsidRDefault="007F70C8" w:rsidP="007F7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-kształcenie poczucia rytmu i słuchu muzycznego </w:t>
            </w:r>
          </w:p>
          <w:p w:rsidR="007F70C8" w:rsidRPr="007F70C8" w:rsidRDefault="007F70C8" w:rsidP="007F70C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F70C8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doskonalenie umiejętności naś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ladowania ruchów drugiej osoby</w:t>
            </w:r>
          </w:p>
          <w:p w:rsidR="007F70C8" w:rsidRPr="00C60BD4" w:rsidRDefault="007F70C8" w:rsidP="007F7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569C" w:rsidRDefault="007F70C8" w:rsidP="007F7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i nazywa określone  zwierzęta </w:t>
            </w:r>
          </w:p>
          <w:p w:rsidR="007F70C8" w:rsidRDefault="007F70C8" w:rsidP="007F7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-odczytuje ich nazwy</w:t>
            </w:r>
          </w:p>
          <w:p w:rsidR="007F70C8" w:rsidRDefault="007F70C8" w:rsidP="007F7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</w:t>
            </w:r>
          </w:p>
          <w:p w:rsidR="007F70C8" w:rsidRDefault="007F70C8" w:rsidP="007F7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przy muzyce</w:t>
            </w:r>
          </w:p>
          <w:p w:rsidR="007F70C8" w:rsidRDefault="007F70C8" w:rsidP="007F7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7F70C8" w:rsidRDefault="007F70C8" w:rsidP="007F7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-śpiewa i tańczy do podanych melodii </w:t>
            </w:r>
            <w:r>
              <w:rPr>
                <w:rFonts w:ascii="Times New Roman" w:eastAsia="Times New Roman" w:hAnsi="Times New Roman" w:cs="Times New Roman"/>
              </w:rPr>
              <w:br/>
              <w:t>-jest spostrzegawcze</w:t>
            </w:r>
          </w:p>
          <w:p w:rsidR="007F70C8" w:rsidRPr="000B7147" w:rsidRDefault="007F70C8" w:rsidP="007F7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-zaspokaja potrzebę ruchu w czasie zabawy  </w:t>
            </w:r>
          </w:p>
        </w:tc>
      </w:tr>
      <w:tr w:rsidR="002D569C" w:rsidRPr="009E0061" w:rsidTr="002D569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C" w:rsidRDefault="00715B91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2D569C" w:rsidRDefault="00715B91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715B91" w:rsidRDefault="00715B91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2D569C" w:rsidRDefault="00715B91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2D569C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2D569C" w:rsidRDefault="00715B91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2D569C" w:rsidRPr="007C34F7" w:rsidRDefault="002D569C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C" w:rsidRPr="009E0061" w:rsidRDefault="002D569C" w:rsidP="002D56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C8" w:rsidRPr="007760B9" w:rsidRDefault="007F70C8" w:rsidP="0045786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7F70C8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„Zwierzęta w ogrodzie zoologicznym” -  wycinanie i układanie puzzli </w:t>
            </w:r>
            <w:r w:rsidRPr="007F70C8">
              <w:rPr>
                <w:rFonts w:ascii="Times New Roman" w:eastAsiaTheme="minorEastAsia" w:hAnsi="Times New Roman" w:cs="Times New Roman"/>
                <w:lang w:eastAsia="pl-PL"/>
              </w:rPr>
              <w:t xml:space="preserve">(wycinanka „Trefliki w przedszkolu – </w:t>
            </w:r>
            <w:r w:rsidR="0045786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Pr="007F70C8">
              <w:rPr>
                <w:rFonts w:ascii="Times New Roman" w:eastAsiaTheme="minorEastAsia" w:hAnsi="Times New Roman" w:cs="Times New Roman"/>
                <w:lang w:eastAsia="pl-PL"/>
              </w:rPr>
              <w:t>)</w:t>
            </w:r>
            <w:r w:rsidR="00457867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715B91">
              <w:rPr>
                <w:rFonts w:ascii="Times New Roman" w:eastAsiaTheme="minorEastAsia" w:hAnsi="Times New Roman" w:cs="Times New Roman"/>
                <w:lang w:eastAsia="pl-PL"/>
              </w:rPr>
              <w:t xml:space="preserve">zwracanie uwagi na dokładne </w:t>
            </w:r>
            <w:r w:rsidRPr="007F70C8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="00715B91">
              <w:rPr>
                <w:rFonts w:ascii="Times New Roman" w:eastAsiaTheme="minorEastAsia" w:hAnsi="Times New Roman" w:cs="Times New Roman"/>
                <w:lang w:eastAsia="pl-PL"/>
              </w:rPr>
              <w:t>układanie</w:t>
            </w:r>
            <w:r w:rsidRPr="007F70C8">
              <w:rPr>
                <w:rFonts w:ascii="Times New Roman" w:eastAsiaTheme="minorEastAsia" w:hAnsi="Times New Roman" w:cs="Times New Roman"/>
                <w:lang w:eastAsia="pl-PL"/>
              </w:rPr>
              <w:t xml:space="preserve"> poszczególn</w:t>
            </w:r>
            <w:r w:rsidR="00715B91">
              <w:rPr>
                <w:rFonts w:ascii="Times New Roman" w:eastAsiaTheme="minorEastAsia" w:hAnsi="Times New Roman" w:cs="Times New Roman"/>
                <w:lang w:eastAsia="pl-PL"/>
              </w:rPr>
              <w:t xml:space="preserve">ych elementów w logiczna całość. </w:t>
            </w:r>
            <w:r w:rsidRPr="007F70C8">
              <w:rPr>
                <w:rFonts w:ascii="Times New Roman" w:hAnsi="Times New Roman" w:cs="Times New Roman"/>
                <w:b/>
              </w:rPr>
              <w:t>„Zwierzęta egz</w:t>
            </w:r>
            <w:r w:rsidR="00715B91">
              <w:rPr>
                <w:rFonts w:ascii="Times New Roman" w:hAnsi="Times New Roman" w:cs="Times New Roman"/>
                <w:b/>
              </w:rPr>
              <w:t xml:space="preserve">otyczne" – zabawa w skojarzenia; </w:t>
            </w:r>
            <w:r w:rsidRPr="007F70C8">
              <w:rPr>
                <w:rFonts w:ascii="Times New Roman" w:hAnsi="Times New Roman" w:cs="Times New Roman"/>
              </w:rPr>
              <w:t>utrwalenie wiadomości o zwierzętac</w:t>
            </w:r>
            <w:r w:rsidR="00715B91">
              <w:rPr>
                <w:rFonts w:ascii="Times New Roman" w:hAnsi="Times New Roman" w:cs="Times New Roman"/>
              </w:rPr>
              <w:t>h egzotycznych</w:t>
            </w:r>
            <w:r w:rsidRPr="007F70C8">
              <w:rPr>
                <w:rFonts w:ascii="Times New Roman" w:hAnsi="Times New Roman" w:cs="Times New Roman"/>
              </w:rPr>
              <w:t>.</w:t>
            </w:r>
            <w:r w:rsidR="00715B9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7F70C8">
              <w:rPr>
                <w:rFonts w:ascii="Times New Roman" w:eastAsia="Times New Roman" w:hAnsi="Times New Roman" w:cs="Times New Roman"/>
                <w:b/>
                <w:lang w:eastAsia="pl-PL"/>
              </w:rPr>
              <w:t>„Zwierzęce kalambury”</w:t>
            </w:r>
            <w:r w:rsidRPr="007F70C8">
              <w:rPr>
                <w:rFonts w:ascii="Times New Roman" w:eastAsia="Times New Roman" w:hAnsi="Times New Roman" w:cs="Times New Roman"/>
                <w:lang w:eastAsia="pl-PL"/>
              </w:rPr>
              <w:t xml:space="preserve"> - zabawa w naśladowanie zwierząt.</w:t>
            </w:r>
            <w:r w:rsidR="007760B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7F70C8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 w kącikach zainteresowań.</w:t>
            </w:r>
          </w:p>
          <w:p w:rsidR="002D569C" w:rsidRPr="007F70C8" w:rsidRDefault="002D569C" w:rsidP="0045786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C" w:rsidRDefault="00715B91" w:rsidP="00457867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F70C8">
              <w:rPr>
                <w:rFonts w:ascii="Times New Roman" w:eastAsiaTheme="minorEastAsia" w:hAnsi="Times New Roman" w:cs="Times New Roman"/>
                <w:lang w:eastAsia="pl-PL"/>
              </w:rPr>
              <w:t>doskonalenie umiejętności bezpiecznego posługiwania się nożycami -wycinania elementów puzzli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, kształcenie spostrzegawczości</w:t>
            </w:r>
          </w:p>
          <w:p w:rsidR="00715B91" w:rsidRPr="007760B9" w:rsidRDefault="00715B91" w:rsidP="00457867">
            <w:pPr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F70C8">
              <w:rPr>
                <w:rFonts w:ascii="Times New Roman" w:hAnsi="Times New Roman" w:cs="Times New Roman"/>
              </w:rPr>
              <w:t xml:space="preserve"> poprawne  określanie cech zwierząt za pomocą przymiotników</w:t>
            </w:r>
            <w:r w:rsidR="007760B9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-</w:t>
            </w:r>
            <w:r w:rsidRPr="007F70C8">
              <w:rPr>
                <w:rFonts w:ascii="Times New Roman" w:eastAsia="Times New Roman" w:hAnsi="Times New Roman" w:cs="Times New Roman"/>
                <w:lang w:eastAsia="pl-PL"/>
              </w:rPr>
              <w:t xml:space="preserve"> doskonalenie umiejętności rozpoznawania zwierząt po </w:t>
            </w:r>
            <w:r w:rsidR="007760B9">
              <w:rPr>
                <w:rFonts w:ascii="Times New Roman" w:eastAsia="Times New Roman" w:hAnsi="Times New Roman" w:cs="Times New Roman"/>
                <w:lang w:eastAsia="pl-PL"/>
              </w:rPr>
              <w:t xml:space="preserve">ich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cechach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9C" w:rsidRDefault="00715B91" w:rsidP="0045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wycina poszczególne elementy obrazka</w:t>
            </w:r>
          </w:p>
          <w:p w:rsidR="00715B91" w:rsidRDefault="00715B91" w:rsidP="0045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je w całość</w:t>
            </w:r>
          </w:p>
          <w:p w:rsidR="00715B91" w:rsidRDefault="00715B91" w:rsidP="0045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wiedzę na temat zwierząt</w:t>
            </w:r>
          </w:p>
          <w:p w:rsidR="00715B91" w:rsidRDefault="00715B91" w:rsidP="0045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o nich opowiedzieć</w:t>
            </w:r>
          </w:p>
          <w:p w:rsidR="00715B91" w:rsidRPr="000B7147" w:rsidRDefault="00715B91" w:rsidP="00457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-rozwiązuje kalambury </w:t>
            </w:r>
          </w:p>
        </w:tc>
      </w:tr>
      <w:tr w:rsidR="002D569C" w:rsidRPr="009E0061" w:rsidTr="002D569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91" w:rsidRPr="007760B9" w:rsidRDefault="007F70C8" w:rsidP="002D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69C" w:rsidRPr="007F70C8" w:rsidRDefault="002D569C" w:rsidP="002D5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D569C" w:rsidRDefault="002D569C" w:rsidP="002D569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06337">
        <w:rPr>
          <w:rFonts w:ascii="Times New Roman" w:eastAsiaTheme="minorEastAsia" w:hAnsi="Times New Roman" w:cs="Times New Roman"/>
          <w:lang w:eastAsia="pl-PL"/>
        </w:rPr>
        <w:t xml:space="preserve">            </w:t>
      </w:r>
    </w:p>
    <w:p w:rsidR="007F70C8" w:rsidRDefault="007F70C8" w:rsidP="002D569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7F70C8" w:rsidRDefault="007F70C8" w:rsidP="002D569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A77FEB" w:rsidRPr="00006337" w:rsidRDefault="00A77FEB" w:rsidP="002D569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D02EAF" w:rsidRPr="009E0061" w:rsidTr="009304DE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AF" w:rsidRPr="009E0061" w:rsidRDefault="00D02EAF" w:rsidP="009304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716DB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 w:rsidR="00715B91" w:rsidRPr="00716DB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„W KOSMOSIE</w:t>
            </w:r>
            <w:r w:rsidRPr="00716DB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”</w:t>
            </w:r>
          </w:p>
        </w:tc>
      </w:tr>
      <w:tr w:rsidR="00D02EAF" w:rsidRPr="009E0061" w:rsidTr="009304D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AF" w:rsidRPr="009E0061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37E71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F" w:rsidRPr="009E0061" w:rsidRDefault="00D02EAF" w:rsidP="0093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02EAF" w:rsidRPr="009E0061" w:rsidRDefault="00D02EAF" w:rsidP="0093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F" w:rsidRPr="009E0061" w:rsidRDefault="00D02EAF" w:rsidP="0093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02EAF" w:rsidRPr="009E0061" w:rsidRDefault="00D02EAF" w:rsidP="0093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D02EAF" w:rsidRPr="009E0061" w:rsidRDefault="00D02EAF" w:rsidP="0093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F" w:rsidRPr="009E0061" w:rsidRDefault="00D02EAF" w:rsidP="0093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02EAF" w:rsidRPr="009E0061" w:rsidRDefault="00D02EAF" w:rsidP="0093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AF" w:rsidRPr="009E0061" w:rsidRDefault="00D02EAF" w:rsidP="0093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D02EAF" w:rsidRPr="009E0061" w:rsidTr="009304DE">
        <w:trPr>
          <w:trHeight w:val="244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Pr="00CD6ECD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715B9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6</w:t>
            </w:r>
          </w:p>
          <w:p w:rsidR="00D02EAF" w:rsidRDefault="00715B91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02EAF" w:rsidRPr="009E0061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EAF" w:rsidRDefault="00715B91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Dzień i noc.</w:t>
            </w:r>
          </w:p>
          <w:p w:rsidR="00D02EAF" w:rsidRDefault="00D02EAF" w:rsidP="009304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02EAF" w:rsidRPr="00F13C1C" w:rsidRDefault="00D02EAF" w:rsidP="009304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15B91" w:rsidRPr="00715B91" w:rsidRDefault="00715B91" w:rsidP="00715B9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15B91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lnie  w kącikach zainteresowań; </w:t>
            </w:r>
            <w:r w:rsidRPr="00715B91">
              <w:rPr>
                <w:rFonts w:ascii="Times New Roman" w:eastAsiaTheme="minorEastAsia" w:hAnsi="Times New Roman" w:cs="Times New Roman"/>
                <w:lang w:eastAsia="pl-PL"/>
              </w:rPr>
              <w:t>wdraża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nie do zgodnej wspólnej zabawy. </w:t>
            </w:r>
            <w:r w:rsidRPr="00715B91">
              <w:rPr>
                <w:rFonts w:ascii="Times New Roman" w:eastAsiaTheme="minorEastAsia" w:hAnsi="Times New Roman" w:cs="Times New Roman"/>
                <w:b/>
                <w:lang w:eastAsia="pl-PL"/>
              </w:rPr>
              <w:t>Montowanie gazetki związanej z tematyką tygodnia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rozmowa na temat ilustracji; </w:t>
            </w:r>
            <w:r w:rsidRPr="00715B91">
              <w:rPr>
                <w:rFonts w:ascii="Times New Roman" w:eastAsiaTheme="minorEastAsia" w:hAnsi="Times New Roman" w:cs="Times New Roman"/>
                <w:lang w:eastAsia="pl-PL"/>
              </w:rPr>
              <w:t>zwrócenie uwagi na poprawność wypowied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zi pod względem gramatycznym</w:t>
            </w:r>
            <w:r w:rsidRPr="00715B91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435CD9" w:rsidRDefault="00715B91" w:rsidP="00715B9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715B9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„Dzień i noc” </w:t>
            </w:r>
            <w:r w:rsidRPr="00715B91">
              <w:rPr>
                <w:rFonts w:ascii="Times New Roman" w:eastAsiaTheme="minorEastAsia" w:hAnsi="Times New Roman" w:cs="Times New Roman"/>
                <w:lang w:eastAsia="pl-PL"/>
              </w:rPr>
              <w:t>– ćwiczenie z książki „Trefliki w przedszko</w:t>
            </w:r>
            <w:r w:rsidR="00716DB7">
              <w:rPr>
                <w:rFonts w:ascii="Times New Roman" w:eastAsiaTheme="minorEastAsia" w:hAnsi="Times New Roman" w:cs="Times New Roman"/>
                <w:lang w:eastAsia="pl-PL"/>
              </w:rPr>
              <w:t>lu – pięciolatek”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; </w:t>
            </w:r>
            <w:r w:rsidRPr="00715B91">
              <w:rPr>
                <w:rFonts w:ascii="Times New Roman" w:eastAsiaTheme="minorEastAsia" w:hAnsi="Times New Roman" w:cs="Times New Roman"/>
                <w:lang w:eastAsia="pl-PL"/>
              </w:rPr>
              <w:t>kolorowanie rysunk</w:t>
            </w:r>
            <w:r w:rsidR="00435CD9">
              <w:rPr>
                <w:rFonts w:ascii="Times New Roman" w:eastAsiaTheme="minorEastAsia" w:hAnsi="Times New Roman" w:cs="Times New Roman"/>
                <w:lang w:eastAsia="pl-PL"/>
              </w:rPr>
              <w:t xml:space="preserve">u </w:t>
            </w:r>
            <w:r w:rsidR="00716DB7">
              <w:rPr>
                <w:rFonts w:ascii="Times New Roman" w:eastAsiaTheme="minorEastAsia" w:hAnsi="Times New Roman" w:cs="Times New Roman"/>
                <w:lang w:eastAsia="pl-PL"/>
              </w:rPr>
              <w:t xml:space="preserve">według kodu, utrwalenie liter; </w:t>
            </w:r>
            <w:r w:rsidR="00435CD9" w:rsidRPr="00435CD9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435CD9" w:rsidRPr="00716DB7">
              <w:rPr>
                <w:rFonts w:ascii="Times New Roman" w:eastAsiaTheme="minorEastAsia" w:hAnsi="Times New Roman" w:cs="Times New Roman"/>
                <w:lang w:eastAsia="pl-PL"/>
              </w:rPr>
              <w:t>zwracanie uwagi na precyzyjność wykonania.</w:t>
            </w:r>
            <w:r w:rsidR="00435CD9" w:rsidRPr="00435CD9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  <w:r w:rsidR="00435CD9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</w:t>
            </w:r>
          </w:p>
          <w:p w:rsidR="00715B91" w:rsidRPr="00435CD9" w:rsidRDefault="00715B91" w:rsidP="00715B9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715B91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715B91">
              <w:rPr>
                <w:rFonts w:ascii="Times New Roman" w:eastAsiaTheme="minorEastAsia" w:hAnsi="Times New Roman" w:cs="Times New Roman"/>
                <w:lang w:eastAsia="pl-PL"/>
              </w:rPr>
              <w:t>zestaw 25.</w:t>
            </w:r>
          </w:p>
          <w:p w:rsidR="00715B91" w:rsidRPr="00715B91" w:rsidRDefault="00715B91" w:rsidP="00715B9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15B91">
              <w:rPr>
                <w:rFonts w:ascii="Times New Roman" w:eastAsiaTheme="minorEastAsia" w:hAnsi="Times New Roman" w:cs="Times New Roman"/>
                <w:b/>
                <w:lang w:eastAsia="pl-PL"/>
              </w:rPr>
              <w:t>Przygotowanie do śniadania – mycie rąk.</w:t>
            </w:r>
          </w:p>
          <w:p w:rsidR="00D02EAF" w:rsidRPr="00EF3168" w:rsidRDefault="00D02EAF" w:rsidP="00715B9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D02EAF" w:rsidP="009304D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D569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zwrócenie uwagi na odnoszenie zabawek na swoje miejsce po skończonej 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zabawie</w:t>
            </w:r>
          </w:p>
          <w:p w:rsidR="00715B91" w:rsidRDefault="00D02EAF" w:rsidP="009304D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2D569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zachęcenie do zadawania pytań i udzielania odpowiedzi, inte</w:t>
            </w:r>
            <w:r w:rsidR="00715B9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resowanie się kosmosem</w:t>
            </w:r>
          </w:p>
          <w:p w:rsidR="00715B91" w:rsidRDefault="00D02EAF" w:rsidP="00715B9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2D569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715B91" w:rsidRPr="00715B91">
              <w:rPr>
                <w:rFonts w:ascii="Times New Roman" w:eastAsiaTheme="minorEastAsia" w:hAnsi="Times New Roman" w:cs="Times New Roman"/>
                <w:lang w:eastAsia="pl-PL"/>
              </w:rPr>
              <w:t>kształcenie umiejętności wypowiadania się na określony temat, zwrócenie uwagi na poprawność wypowiedzi pod względem gramatycznym</w:t>
            </w:r>
            <w:r w:rsidR="00715B9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D02EAF" w:rsidRPr="00631446" w:rsidRDefault="00715B91" w:rsidP="00715B9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715B91">
              <w:rPr>
                <w:rFonts w:ascii="Times New Roman" w:eastAsiaTheme="minorEastAsia" w:hAnsi="Times New Roman" w:cs="Times New Roman"/>
                <w:lang w:eastAsia="pl-PL"/>
              </w:rPr>
              <w:t>zwrócenie uwagi na podwijanie rękawów oraz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strzepywanie rąk nad umywalką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D02EAF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  <w:p w:rsidR="00D02EAF" w:rsidRDefault="00D02EAF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-zawiesza wybrane ilustracje</w:t>
            </w:r>
          </w:p>
          <w:p w:rsidR="00D02EAF" w:rsidRDefault="00D02EAF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-zadaje pytania i udziela odpowiedzi </w:t>
            </w:r>
          </w:p>
          <w:p w:rsidR="00D02EAF" w:rsidRDefault="00715B91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-udziela logicznych wypowiedzi</w:t>
            </w:r>
            <w:r w:rsidR="00D02E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02EAF" w:rsidRDefault="00D02EAF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15B91">
              <w:rPr>
                <w:rFonts w:ascii="Times New Roman" w:eastAsia="Times New Roman" w:hAnsi="Times New Roman" w:cs="Times New Roman"/>
              </w:rPr>
              <w:t>koloruje rysunek wg kodu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02EAF" w:rsidRPr="00EF3168" w:rsidRDefault="00715B91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prawidłowego mycia rąk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4E5683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IV.16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02EAF" w:rsidRDefault="004E5683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02EAF" w:rsidRDefault="004E5683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D02EAF" w:rsidRDefault="004E5683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D02EAF" w:rsidRPr="00FB1703" w:rsidRDefault="004E5683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EAF" w:rsidRPr="009E0061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15B91" w:rsidRPr="002B5545" w:rsidRDefault="00715B91" w:rsidP="002B5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545">
              <w:rPr>
                <w:rFonts w:ascii="Times New Roman" w:hAnsi="Times New Roman" w:cs="Times New Roman"/>
                <w:b/>
              </w:rPr>
              <w:t xml:space="preserve">„Dzień i noc” – </w:t>
            </w:r>
            <w:r w:rsidRPr="002B5545">
              <w:rPr>
                <w:rFonts w:ascii="Times New Roman" w:hAnsi="Times New Roman" w:cs="Times New Roman"/>
              </w:rPr>
              <w:t>wypowiedzi dzieci na podstawie ilustracji oraz wiersza Bożeny Borowik pt. „Dni Tygodnia”</w:t>
            </w:r>
            <w:r w:rsidR="002B5545" w:rsidRPr="002B5545">
              <w:rPr>
                <w:rFonts w:ascii="Times New Roman" w:hAnsi="Times New Roman" w:cs="Times New Roman"/>
              </w:rPr>
              <w:t>.  Uświadomienie dzieciom, że „Ziemia krąży wokół słońca”; rozwijanie twórczego myślenia</w:t>
            </w:r>
            <w:r w:rsidR="002B5545" w:rsidRPr="002B5545">
              <w:rPr>
                <w:rFonts w:ascii="Times New Roman" w:hAnsi="Times New Roman" w:cs="Times New Roman"/>
                <w:b/>
              </w:rPr>
              <w:t>.</w:t>
            </w:r>
          </w:p>
          <w:p w:rsidR="00715B91" w:rsidRPr="002B5545" w:rsidRDefault="00715B91" w:rsidP="002B554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B5545">
              <w:rPr>
                <w:rFonts w:ascii="Times New Roman" w:hAnsi="Times New Roman" w:cs="Times New Roman"/>
                <w:b/>
              </w:rPr>
              <w:t>Kształtowanie ogólnej sprawności ruchowej – zestaw 25.</w:t>
            </w:r>
            <w:r w:rsidR="002B5545">
              <w:rPr>
                <w:rFonts w:ascii="Times New Roman" w:hAnsi="Times New Roman" w:cs="Times New Roman"/>
                <w:b/>
              </w:rPr>
              <w:t xml:space="preserve"> </w:t>
            </w:r>
            <w:r w:rsidR="002B5545" w:rsidRPr="002B5545">
              <w:rPr>
                <w:rFonts w:ascii="Times New Roman" w:hAnsi="Times New Roman" w:cs="Times New Roman"/>
              </w:rPr>
              <w:t xml:space="preserve">Rozwijanie sprawności ruchowej podczas sprawnego wykonywania ćwiczeń. </w:t>
            </w:r>
          </w:p>
          <w:p w:rsidR="00715B91" w:rsidRPr="002B5545" w:rsidRDefault="00715B91" w:rsidP="002B55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545">
              <w:rPr>
                <w:rFonts w:ascii="Times New Roman" w:hAnsi="Times New Roman" w:cs="Times New Roman"/>
                <w:b/>
              </w:rPr>
              <w:t>Zabawy dowolne w sali przy niewielkim udziale nauczyciela.</w:t>
            </w:r>
            <w:r w:rsidRPr="002B5545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                                            </w:t>
            </w:r>
          </w:p>
          <w:p w:rsidR="00D02EAF" w:rsidRPr="004E5683" w:rsidRDefault="00715B91" w:rsidP="002B554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B554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 plac przedszkolny  – zabawa ruchowa „Dzień i Noc”; </w:t>
            </w:r>
            <w:r w:rsidRPr="002B5545">
              <w:rPr>
                <w:rFonts w:ascii="Times New Roman" w:eastAsiaTheme="minorEastAsia" w:hAnsi="Times New Roman" w:cs="Times New Roman"/>
                <w:lang w:eastAsia="pl-PL"/>
              </w:rPr>
              <w:t>zachowanie</w:t>
            </w:r>
            <w:r w:rsidR="004E5683">
              <w:rPr>
                <w:rFonts w:ascii="Times New Roman" w:eastAsiaTheme="minorEastAsia" w:hAnsi="Times New Roman" w:cs="Times New Roman"/>
                <w:lang w:eastAsia="pl-PL"/>
              </w:rPr>
              <w:t xml:space="preserve"> bezpieczeństwa podczas zabawy.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Pr="002B5545" w:rsidRDefault="002B5545" w:rsidP="002B5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5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B5545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2B5545">
              <w:rPr>
                <w:rFonts w:ascii="Times New Roman" w:hAnsi="Times New Roman" w:cs="Times New Roman"/>
              </w:rPr>
              <w:t>zapoznanie dzieci ze zjawiskiem powstawania dnia i nocy</w:t>
            </w:r>
          </w:p>
          <w:p w:rsidR="002B5545" w:rsidRDefault="002B5545" w:rsidP="002B554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2B5545">
              <w:rPr>
                <w:rFonts w:ascii="Times New Roman" w:hAnsi="Times New Roman" w:cs="Times New Roman"/>
              </w:rPr>
              <w:t>-</w:t>
            </w:r>
            <w:r w:rsidRPr="002B5545">
              <w:rPr>
                <w:rFonts w:ascii="Times New Roman" w:eastAsiaTheme="minorEastAsia" w:hAnsi="Times New Roman" w:cs="Times New Roman"/>
                <w:lang w:eastAsia="pl-PL"/>
              </w:rPr>
              <w:t>dostrzeganie rytmu i stałego następstwa dnia i nocy,</w:t>
            </w:r>
            <w:r w:rsidRPr="002B5545">
              <w:rPr>
                <w:rFonts w:ascii="Times New Roman" w:hAnsi="Times New Roman" w:cs="Times New Roman"/>
                <w:b/>
              </w:rPr>
              <w:t xml:space="preserve"> </w:t>
            </w:r>
            <w:r w:rsidRPr="002B5545">
              <w:rPr>
                <w:rFonts w:ascii="Times New Roman" w:eastAsiaTheme="minorEastAsia" w:hAnsi="Times New Roman" w:cs="Times New Roman"/>
                <w:lang w:eastAsia="pl-PL"/>
              </w:rPr>
              <w:t>utrwalenie nazw dni tygodnia oraz kolejności ich występowania</w:t>
            </w:r>
          </w:p>
          <w:p w:rsidR="002B5545" w:rsidRDefault="002B5545" w:rsidP="002B554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-doskonalenie posługiwania się przyborami oraz </w:t>
            </w:r>
            <w:r w:rsidR="004E5683">
              <w:rPr>
                <w:rFonts w:ascii="Times New Roman" w:eastAsiaTheme="minorEastAsia" w:hAnsi="Times New Roman" w:cs="Times New Roman"/>
                <w:lang w:eastAsia="pl-PL"/>
              </w:rPr>
              <w:t>sprawnego wykonywania ćwiczeń</w:t>
            </w:r>
          </w:p>
          <w:p w:rsidR="004E5683" w:rsidRPr="002B5545" w:rsidRDefault="004E5683" w:rsidP="004E568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B5545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ybkiej reakcji na sygnał słowny</w:t>
            </w:r>
          </w:p>
          <w:p w:rsidR="002B5545" w:rsidRPr="002B5545" w:rsidRDefault="002B5545" w:rsidP="002B55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F" w:rsidRPr="002B5545" w:rsidRDefault="002B5545" w:rsidP="002B55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B5545">
              <w:rPr>
                <w:rFonts w:ascii="Times New Roman" w:eastAsia="Times New Roman" w:hAnsi="Times New Roman" w:cs="Times New Roman"/>
              </w:rPr>
              <w:t xml:space="preserve">-rozumie pojęcie następstwa  dnia i nocy </w:t>
            </w:r>
          </w:p>
          <w:p w:rsidR="002B5545" w:rsidRPr="002B5545" w:rsidRDefault="002B5545" w:rsidP="002B55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B5545">
              <w:rPr>
                <w:rFonts w:ascii="Times New Roman" w:eastAsia="Times New Roman" w:hAnsi="Times New Roman" w:cs="Times New Roman"/>
              </w:rPr>
              <w:t xml:space="preserve">-układa rytmy </w:t>
            </w:r>
          </w:p>
          <w:p w:rsidR="002B5545" w:rsidRPr="002B5545" w:rsidRDefault="002B5545" w:rsidP="002B55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B5545">
              <w:rPr>
                <w:rFonts w:ascii="Times New Roman" w:eastAsia="Times New Roman" w:hAnsi="Times New Roman" w:cs="Times New Roman"/>
              </w:rPr>
              <w:t>-wskazuje kolejne dni tygodnia</w:t>
            </w:r>
          </w:p>
          <w:p w:rsidR="002B5545" w:rsidRPr="002B5545" w:rsidRDefault="002B5545" w:rsidP="002B55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B5545">
              <w:rPr>
                <w:rFonts w:ascii="Times New Roman" w:eastAsia="Times New Roman" w:hAnsi="Times New Roman" w:cs="Times New Roman"/>
              </w:rPr>
              <w:t>-recytuje wiersz</w:t>
            </w:r>
          </w:p>
          <w:p w:rsidR="002B5545" w:rsidRPr="002B5545" w:rsidRDefault="002B5545" w:rsidP="002B55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B5545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2B5545" w:rsidRPr="002B5545" w:rsidRDefault="002B5545" w:rsidP="002B55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B5545">
              <w:rPr>
                <w:rFonts w:ascii="Times New Roman" w:eastAsia="Times New Roman" w:hAnsi="Times New Roman" w:cs="Times New Roman"/>
              </w:rPr>
              <w:t xml:space="preserve">-przyjmuje właściwą postawę w czasie marszu i podczas wykonywania innych ćwiczeń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2EAF" w:rsidRDefault="004E5683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4E5683" w:rsidRDefault="004E5683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D02EAF" w:rsidRDefault="004E5683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02EAF" w:rsidRDefault="004E5683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4E5683" w:rsidRDefault="00844062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D02EAF" w:rsidRPr="009E0061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2EAF" w:rsidRPr="009E0061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5683" w:rsidRPr="004E5683" w:rsidRDefault="004E5683" w:rsidP="004E568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4E5683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Pomóż ufoludkowi dotrzeć na Ziemię” – </w:t>
            </w:r>
            <w:r w:rsidRPr="004E568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wycinanie i rozgrywanie gry planszowej (wycinanka „Trefliki w przedszkolu – </w:t>
            </w:r>
            <w:r w:rsidR="00716DB7">
              <w:rPr>
                <w:rFonts w:ascii="Times New Roman" w:eastAsiaTheme="minorEastAsia" w:hAnsi="Times New Roman" w:cs="Times New Roman"/>
                <w:lang w:eastAsia="pl-PL"/>
              </w:rPr>
              <w:t>pięciolatek</w:t>
            </w:r>
            <w:r w:rsidRPr="004E568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).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4E5683">
              <w:rPr>
                <w:rFonts w:ascii="Times New Roman" w:hAnsi="Times New Roman" w:cs="Times New Roman"/>
                <w:b/>
                <w:szCs w:val="24"/>
              </w:rPr>
              <w:t>„Po</w:t>
            </w:r>
            <w:r>
              <w:rPr>
                <w:rFonts w:ascii="Times New Roman" w:hAnsi="Times New Roman" w:cs="Times New Roman"/>
                <w:b/>
                <w:szCs w:val="24"/>
              </w:rPr>
              <w:t>dniebny lot” – zabawa ruchowa;</w:t>
            </w:r>
            <w:r w:rsidRPr="004E568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4E5683">
              <w:rPr>
                <w:rFonts w:ascii="Times New Roman" w:hAnsi="Times New Roman" w:cs="Times New Roman"/>
                <w:szCs w:val="24"/>
              </w:rPr>
              <w:t>kształcenie umiejętności wykonywania ruchów naśladujących podróż samolotem.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4E5683">
              <w:rPr>
                <w:rFonts w:ascii="Times New Roman" w:hAnsi="Times New Roman" w:cs="Times New Roman"/>
                <w:b/>
                <w:szCs w:val="24"/>
              </w:rPr>
              <w:t>„Samoloty” – składanka z  papieru.</w:t>
            </w:r>
            <w:r w:rsidRPr="004E5683">
              <w:rPr>
                <w:rFonts w:ascii="Times New Roman" w:hAnsi="Times New Roman" w:cs="Times New Roman"/>
                <w:szCs w:val="24"/>
              </w:rPr>
              <w:br/>
            </w:r>
            <w:r w:rsidRPr="004E5683">
              <w:rPr>
                <w:rFonts w:ascii="Times New Roman" w:hAnsi="Times New Roman" w:cs="Times New Roman"/>
                <w:b/>
                <w:szCs w:val="24"/>
              </w:rPr>
              <w:t>„Czyj samolot poleci dalej?” – zabawy 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amolotami wykonanymi z papieru; </w:t>
            </w:r>
            <w:r w:rsidRPr="004E5683">
              <w:rPr>
                <w:rFonts w:ascii="Times New Roman" w:hAnsi="Times New Roman" w:cs="Times New Roman"/>
                <w:szCs w:val="24"/>
              </w:rPr>
              <w:t xml:space="preserve"> kształcenie umiejętności mierzenia odległości za pomocą jednostki miary jaką jest „stopa”</w:t>
            </w:r>
          </w:p>
          <w:p w:rsidR="00D02EAF" w:rsidRPr="004E5683" w:rsidRDefault="004E5683" w:rsidP="004E5683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4E5683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Zabawy swobodne w kącikach zainteresowań: 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5683" w:rsidRDefault="004E5683" w:rsidP="004E568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4E5683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doskonalenie umiejętności cięcia nożycami po linii prostej,</w:t>
            </w:r>
            <w:r w:rsidRPr="004E5683">
              <w:rPr>
                <w:rFonts w:ascii="Times New Roman" w:hAnsi="Times New Roman" w:cs="Times New Roman"/>
                <w:szCs w:val="24"/>
              </w:rPr>
              <w:t xml:space="preserve"> rozwijanie u dzieci zdolności do wysiłku intelektualne</w:t>
            </w:r>
            <w:r>
              <w:rPr>
                <w:rFonts w:ascii="Times New Roman" w:hAnsi="Times New Roman" w:cs="Times New Roman"/>
                <w:szCs w:val="24"/>
              </w:rPr>
              <w:t>go w sytuacjach pełnych napięć</w:t>
            </w:r>
          </w:p>
          <w:p w:rsidR="004E5683" w:rsidRPr="004E5683" w:rsidRDefault="004E5683" w:rsidP="004E568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4E5683">
              <w:rPr>
                <w:rFonts w:ascii="Times New Roman" w:hAnsi="Times New Roman" w:cs="Times New Roman"/>
                <w:szCs w:val="24"/>
              </w:rPr>
              <w:t xml:space="preserve"> ćwiczenie zdolności manualnych, kształtowanie umiejętności składania  i zaginania papieru według instrukcji słownej nauczyciela</w:t>
            </w:r>
          </w:p>
          <w:p w:rsidR="00D02EAF" w:rsidRPr="00F820BC" w:rsidRDefault="004E5683" w:rsidP="004E568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dokonywania pomiaru stopą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2EAF" w:rsidRDefault="004E5683" w:rsidP="004E5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wycina </w:t>
            </w:r>
          </w:p>
          <w:p w:rsidR="004E5683" w:rsidRDefault="004E5683" w:rsidP="004E5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-rozgrywa grę stosując zasady</w:t>
            </w:r>
          </w:p>
          <w:p w:rsidR="004E5683" w:rsidRDefault="004E5683" w:rsidP="004E5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ćwiczy</w:t>
            </w:r>
          </w:p>
          <w:p w:rsidR="004E5683" w:rsidRDefault="004E5683" w:rsidP="004E5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</w:t>
            </w:r>
            <w:r w:rsidR="00716DB7">
              <w:rPr>
                <w:rFonts w:ascii="Times New Roman" w:eastAsia="Times New Roman" w:hAnsi="Times New Roman" w:cs="Times New Roman"/>
              </w:rPr>
              <w:t xml:space="preserve">wg instrukcji </w:t>
            </w:r>
            <w:r>
              <w:rPr>
                <w:rFonts w:ascii="Times New Roman" w:eastAsia="Times New Roman" w:hAnsi="Times New Roman" w:cs="Times New Roman"/>
              </w:rPr>
              <w:t xml:space="preserve">złożyć </w:t>
            </w:r>
            <w:r w:rsidR="00716DB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 papieru samolot</w:t>
            </w:r>
            <w:r w:rsidR="00435CD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5683" w:rsidRDefault="004E5683" w:rsidP="004E5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 pomiaru odległości za pomocą stopy</w:t>
            </w:r>
          </w:p>
          <w:p w:rsidR="004E5683" w:rsidRDefault="004E5683" w:rsidP="004E5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ze swoimi zainteresowaniami</w:t>
            </w:r>
          </w:p>
          <w:p w:rsidR="004E5683" w:rsidRPr="00F820BC" w:rsidRDefault="004E5683" w:rsidP="004E56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razem z innymi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Pr="00625B61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D02EAF" w:rsidRPr="00625B61" w:rsidRDefault="00844062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D02EAF" w:rsidRPr="00625B61" w:rsidRDefault="00844062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D02EAF" w:rsidRPr="00625B61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IV.8</w:t>
            </w:r>
          </w:p>
          <w:p w:rsidR="00D02EAF" w:rsidRPr="00625B61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D02EAF" w:rsidRPr="00625B61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EAF" w:rsidRPr="00510F16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2EAF" w:rsidRPr="00510F16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2EAF" w:rsidRDefault="00844062" w:rsidP="008440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lastRenderedPageBreak/>
              <w:t>Mikołaj Kopernik</w:t>
            </w:r>
            <w:r w:rsidR="00D02EA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.</w:t>
            </w: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D02EAF" w:rsidRPr="009E0061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16DB7" w:rsidRDefault="00844062" w:rsidP="0084406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844062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lastRenderedPageBreak/>
              <w:t>Podczas schodzenia się dzieci zabawy dowolnie wybranymi zabawkami.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844062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i gry stolikowe:</w:t>
            </w:r>
            <w:r w:rsidRPr="0084406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Domino”, „Chińczyk”, układanie puzzl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i, „Wyszywanki bez igły”; </w:t>
            </w:r>
            <w:r w:rsidRPr="0084406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ćwiczenie </w:t>
            </w:r>
            <w:r w:rsidRPr="0084406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spostrzegawczości.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844062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„Gwiazdy i gwia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zdeczki” – wycinanie z papieru; </w:t>
            </w:r>
            <w:r w:rsidRPr="0084406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przygotowan</w:t>
            </w:r>
            <w:r w:rsidR="00435CD9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ie</w:t>
            </w:r>
            <w:r w:rsidR="00716D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pomocy do zajęć plastycznych;</w:t>
            </w:r>
          </w:p>
          <w:p w:rsidR="00844062" w:rsidRPr="00716DB7" w:rsidRDefault="00435CD9" w:rsidP="0084406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716D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zwracanie uwagi na umiejętności wycinania i odrysowania. </w:t>
            </w:r>
          </w:p>
          <w:p w:rsidR="00844062" w:rsidRPr="00844062" w:rsidRDefault="00844062" w:rsidP="0084406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844062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84406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25.</w:t>
            </w:r>
          </w:p>
          <w:p w:rsidR="00D02EAF" w:rsidRPr="009E0061" w:rsidRDefault="00D02EAF" w:rsidP="0084406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44062" w:rsidRDefault="00844062" w:rsidP="0084406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84406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wdrażanie do zgodnej wspólnej zabawy, odnoszeni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e zabawek na miejsce</w:t>
            </w:r>
          </w:p>
          <w:p w:rsidR="00844062" w:rsidRDefault="00844062" w:rsidP="0084406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</w:t>
            </w:r>
            <w:r w:rsidRPr="0084406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doskonalenie umiejętności przeliczania w zakresie 6, przewlekania tasiemki przez otwory</w:t>
            </w:r>
          </w:p>
          <w:p w:rsidR="00D02EAF" w:rsidRPr="00844062" w:rsidRDefault="00844062" w:rsidP="0084406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84406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doskonalenie umiejętności cięcia nożycami oraz odrysowywania 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844062" w:rsidP="008440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-bawi się zgodnie z innymi dziećmi</w:t>
            </w:r>
          </w:p>
          <w:p w:rsidR="00844062" w:rsidRDefault="00844062" w:rsidP="008440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-przestrzega reguł zabaw i gier</w:t>
            </w:r>
          </w:p>
          <w:p w:rsidR="00844062" w:rsidRPr="009E0061" w:rsidRDefault="00844062" w:rsidP="008440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wycina i odrysowuje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IV.2</w:t>
            </w:r>
          </w:p>
          <w:p w:rsidR="00D02EAF" w:rsidRDefault="000B31CD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D02EAF" w:rsidRDefault="000B31CD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D02EAF" w:rsidRDefault="000B31CD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D02EAF" w:rsidRDefault="000B31CD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B31CD" w:rsidRDefault="000B31CD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0B31CD" w:rsidRDefault="000B31CD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II.7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D02EAF" w:rsidRPr="00625B61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EAF" w:rsidRPr="009E0061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44062" w:rsidRPr="00844062" w:rsidRDefault="00844062" w:rsidP="008440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„</w:t>
            </w:r>
            <w:r w:rsidRPr="00844062">
              <w:rPr>
                <w:rFonts w:ascii="Times New Roman" w:hAnsi="Times New Roman" w:cs="Times New Roman"/>
                <w:b/>
              </w:rPr>
              <w:t xml:space="preserve">Mikołaj Kopernik” –  </w:t>
            </w:r>
            <w:r w:rsidRPr="00844062">
              <w:rPr>
                <w:rFonts w:ascii="Times New Roman" w:hAnsi="Times New Roman" w:cs="Times New Roman"/>
              </w:rPr>
              <w:t>opowiadanie nauczycielki na podstawie utworu Doroty Kossakowskiej pt.: „Chłopiec, który marzył o gwiazdach”. Wdrażanie do uważnego słuchania opowiadania nauczycielki. Rozwijan</w:t>
            </w:r>
            <w:r>
              <w:rPr>
                <w:rFonts w:ascii="Times New Roman" w:hAnsi="Times New Roman" w:cs="Times New Roman"/>
              </w:rPr>
              <w:t>ie zainteresowań wszechświatem.</w:t>
            </w:r>
            <w:r w:rsidR="00435CD9">
              <w:rPr>
                <w:rFonts w:ascii="Times New Roman" w:hAnsi="Times New Roman" w:cs="Times New Roman"/>
              </w:rPr>
              <w:t xml:space="preserve"> </w:t>
            </w:r>
          </w:p>
          <w:p w:rsidR="00844062" w:rsidRPr="000B31CD" w:rsidRDefault="00844062" w:rsidP="000B31C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0B31C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„Gwiazdozbiory” – </w:t>
            </w:r>
            <w:r w:rsidRPr="000B31CD">
              <w:rPr>
                <w:rFonts w:ascii="Times New Roman" w:eastAsia="Times New Roman" w:hAnsi="Times New Roman" w:cs="Times New Roman"/>
                <w:lang w:eastAsia="pl-PL"/>
              </w:rPr>
              <w:t>wycinanie i naklejanie gotowych elementów.</w:t>
            </w:r>
            <w:r w:rsidR="000B31CD" w:rsidRPr="000B31CD">
              <w:rPr>
                <w:rFonts w:ascii="Times New Roman" w:eastAsia="Times New Roman" w:hAnsi="Times New Roman" w:cs="Times New Roman"/>
                <w:lang w:eastAsia="pl-PL"/>
              </w:rPr>
              <w:t xml:space="preserve"> Utrwalenie wiadomości o kosmosie. Doskonalenie umiejętności cięcia nożycami po linii prostej.</w:t>
            </w:r>
          </w:p>
          <w:p w:rsidR="00844062" w:rsidRPr="000B31CD" w:rsidRDefault="00844062" w:rsidP="000B31C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0B31CD">
              <w:rPr>
                <w:rFonts w:ascii="Times New Roman" w:eastAsiaTheme="minorEastAsia" w:hAnsi="Times New Roman" w:cs="Times New Roman"/>
                <w:b/>
                <w:lang w:eastAsia="pl-PL"/>
              </w:rPr>
              <w:t>Zabawy dowolne</w:t>
            </w:r>
            <w:r w:rsidRPr="0084406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w sali przy </w:t>
            </w:r>
            <w:r w:rsidR="000B31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niewielkim udziale nauczyciela; </w:t>
            </w:r>
            <w:r w:rsidR="000B31CD" w:rsidRPr="000B31CD">
              <w:rPr>
                <w:rFonts w:ascii="Times New Roman" w:eastAsiaTheme="minorEastAsia" w:hAnsi="Times New Roman" w:cs="Times New Roman"/>
                <w:lang w:eastAsia="pl-PL"/>
              </w:rPr>
              <w:t>zwrócenie uwagi</w:t>
            </w:r>
            <w:r w:rsidR="000B31C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844062">
              <w:rPr>
                <w:rFonts w:ascii="Times New Roman" w:eastAsiaTheme="minorEastAsia" w:hAnsi="Times New Roman" w:cs="Times New Roman"/>
                <w:lang w:eastAsia="pl-PL"/>
              </w:rPr>
              <w:t>na umiejętność radzenia sobie w trudnych konfliktowych sytuacjach.</w:t>
            </w:r>
          </w:p>
          <w:p w:rsidR="00844062" w:rsidRPr="00844062" w:rsidRDefault="00844062" w:rsidP="008440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844062">
              <w:rPr>
                <w:rFonts w:ascii="Times New Roman" w:eastAsiaTheme="minorEastAsia" w:hAnsi="Times New Roman" w:cs="Times New Roman"/>
                <w:b/>
                <w:lang w:eastAsia="pl-PL"/>
              </w:rPr>
              <w:t>Spacer w okolicy przedszkola.</w:t>
            </w:r>
          </w:p>
          <w:p w:rsidR="00D02EAF" w:rsidRPr="00510F16" w:rsidRDefault="00D02EAF" w:rsidP="000B31C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B31CD" w:rsidRPr="000B31CD" w:rsidRDefault="00844062" w:rsidP="009304DE">
            <w:pPr>
              <w:spacing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440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844062">
              <w:rPr>
                <w:rFonts w:ascii="Times New Roman" w:hAnsi="Times New Roman" w:cs="Times New Roman"/>
              </w:rPr>
              <w:t>apoznanie z postacią wielkiego astronoma Mikołaja Kop</w:t>
            </w:r>
            <w:r>
              <w:rPr>
                <w:rFonts w:ascii="Times New Roman" w:hAnsi="Times New Roman" w:cs="Times New Roman"/>
              </w:rPr>
              <w:t>ernika</w:t>
            </w:r>
            <w:r w:rsidRPr="008440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-w</w:t>
            </w:r>
            <w:r w:rsidRPr="00844062">
              <w:rPr>
                <w:rFonts w:ascii="Times New Roman" w:hAnsi="Times New Roman" w:cs="Times New Roman"/>
              </w:rPr>
              <w:t>yjaśnienie pojęć: astrono</w:t>
            </w:r>
            <w:r>
              <w:rPr>
                <w:rFonts w:ascii="Times New Roman" w:hAnsi="Times New Roman" w:cs="Times New Roman"/>
              </w:rPr>
              <w:t>m, obserwatorium astronomiczne</w:t>
            </w:r>
            <w:r w:rsidR="000B31CD">
              <w:rPr>
                <w:rFonts w:ascii="Times New Roman" w:hAnsi="Times New Roman" w:cs="Times New Roman"/>
              </w:rPr>
              <w:t xml:space="preserve">                                     -zachęcanie do poszerzania zainteresowań  -</w:t>
            </w:r>
            <w:r w:rsidR="000B31CD" w:rsidRPr="000B31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B31CD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0B31CD" w:rsidRPr="000B31CD">
              <w:rPr>
                <w:rFonts w:ascii="Times New Roman" w:eastAsia="Times New Roman" w:hAnsi="Times New Roman" w:cs="Times New Roman"/>
                <w:lang w:eastAsia="pl-PL"/>
              </w:rPr>
              <w:t>ształcenie umiejętności układania poszczególnych elementów w logiczną całość</w:t>
            </w:r>
            <w:r w:rsidR="000B31CD">
              <w:rPr>
                <w:rFonts w:ascii="Times New Roman" w:eastAsia="Times New Roman" w:hAnsi="Times New Roman" w:cs="Times New Roman"/>
                <w:lang w:eastAsia="pl-PL"/>
              </w:rPr>
              <w:t xml:space="preserve"> oraz precyzyjnego wycinania                -</w:t>
            </w:r>
            <w:r w:rsidR="000B31CD" w:rsidRPr="00844062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przestrze</w:t>
            </w:r>
            <w:r w:rsidR="000B31CD">
              <w:rPr>
                <w:rFonts w:ascii="Times New Roman" w:eastAsiaTheme="minorEastAsia" w:hAnsi="Times New Roman" w:cs="Times New Roman"/>
                <w:lang w:eastAsia="pl-PL"/>
              </w:rPr>
              <w:t>ganie wspólnie ustalonych zasad                                      -</w:t>
            </w:r>
            <w:r w:rsidR="000B31CD" w:rsidRPr="00844062">
              <w:rPr>
                <w:rFonts w:ascii="Times New Roman" w:eastAsiaTheme="minorEastAsia" w:hAnsi="Times New Roman" w:cs="Times New Roman"/>
                <w:lang w:eastAsia="pl-PL"/>
              </w:rPr>
              <w:t xml:space="preserve"> poruszanie się prawą stroną chodnika „p</w:t>
            </w:r>
            <w:r w:rsidR="000B31CD">
              <w:rPr>
                <w:rFonts w:ascii="Times New Roman" w:eastAsiaTheme="minorEastAsia" w:hAnsi="Times New Roman" w:cs="Times New Roman"/>
                <w:lang w:eastAsia="pl-PL"/>
              </w:rPr>
              <w:t>ara za parą”, obserwacja pogody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844062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B31CD">
              <w:rPr>
                <w:rFonts w:ascii="Times New Roman" w:eastAsia="Times New Roman" w:hAnsi="Times New Roman" w:cs="Times New Roman"/>
              </w:rPr>
              <w:t xml:space="preserve">rozpozna na portrecie postać Mikołaj Kopernika </w:t>
            </w:r>
          </w:p>
          <w:p w:rsidR="000B31CD" w:rsidRDefault="000B31CD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-wyjaśni pojęcia „astronom, obserwatorium” </w:t>
            </w:r>
          </w:p>
          <w:p w:rsidR="00435CD9" w:rsidRDefault="00716DB7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35CD9">
              <w:rPr>
                <w:rFonts w:ascii="Times New Roman" w:eastAsia="Times New Roman" w:hAnsi="Times New Roman" w:cs="Times New Roman"/>
              </w:rPr>
              <w:t xml:space="preserve">liczy słowa w zdaniach </w:t>
            </w:r>
          </w:p>
          <w:p w:rsidR="000B31CD" w:rsidRDefault="000B31CD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wycina poszczególne elementy</w:t>
            </w:r>
          </w:p>
          <w:p w:rsidR="000B31CD" w:rsidRDefault="000B31CD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-nakleja w sposób estetyczny </w:t>
            </w:r>
          </w:p>
          <w:p w:rsidR="000B31CD" w:rsidRDefault="000B31CD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 kosmosu </w:t>
            </w:r>
          </w:p>
          <w:p w:rsidR="000B31CD" w:rsidRDefault="00D95D21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ustalonych zasad</w:t>
            </w:r>
          </w:p>
          <w:p w:rsidR="000B31CD" w:rsidRPr="002275A9" w:rsidRDefault="000B31CD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-radzi sobie w sytuacjach konfliktowych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2EAF" w:rsidRPr="00D5717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02EAF" w:rsidRPr="00D5717F" w:rsidRDefault="00772E0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D02EAF" w:rsidRDefault="00772E0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772E0F" w:rsidRDefault="00772E0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772E0F" w:rsidRPr="00D5717F" w:rsidRDefault="00772E0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02EAF" w:rsidRPr="00D5717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02EAF" w:rsidRPr="00D5717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D02EAF" w:rsidRPr="00D5717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2EAF" w:rsidRPr="009E0061" w:rsidRDefault="00D02EAF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31CD" w:rsidRPr="000B31CD" w:rsidRDefault="000B31CD" w:rsidP="000B31C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0B31C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Obserwatorium astronomiczne” – </w:t>
            </w:r>
            <w:r w:rsidRPr="000B31C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z ks</w:t>
            </w:r>
            <w:r w:rsidR="00716D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iążki „Trefliki w przedszkolu –pięciolatek”</w:t>
            </w:r>
            <w:r w:rsidRPr="000B31C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  <w:p w:rsidR="000B31CD" w:rsidRPr="000B31CD" w:rsidRDefault="000B31CD" w:rsidP="000B31C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31CD">
              <w:rPr>
                <w:rFonts w:ascii="Times New Roman" w:hAnsi="Times New Roman" w:cs="Times New Roman"/>
                <w:b/>
                <w:szCs w:val="24"/>
              </w:rPr>
              <w:t>„Leniwe ósemki”</w:t>
            </w:r>
            <w:r w:rsidRPr="000B31CD">
              <w:rPr>
                <w:rFonts w:ascii="Times New Roman" w:hAnsi="Times New Roman" w:cs="Times New Roman"/>
                <w:szCs w:val="24"/>
              </w:rPr>
              <w:t xml:space="preserve"> – ćwicze</w:t>
            </w:r>
            <w:r>
              <w:rPr>
                <w:rFonts w:ascii="Times New Roman" w:hAnsi="Times New Roman" w:cs="Times New Roman"/>
                <w:szCs w:val="24"/>
              </w:rPr>
              <w:t xml:space="preserve">nie z Kinezjologii Edukacyjnej; </w:t>
            </w:r>
            <w:r w:rsidRPr="000B31CD">
              <w:rPr>
                <w:rFonts w:ascii="Times New Roman" w:hAnsi="Times New Roman" w:cs="Times New Roman"/>
                <w:szCs w:val="24"/>
              </w:rPr>
              <w:t xml:space="preserve"> integracja obu  półkul  mózgowych, rozluźnienie  rąk i ramion</w:t>
            </w:r>
            <w:r w:rsidRPr="000B31CD">
              <w:rPr>
                <w:noProof/>
                <w:sz w:val="20"/>
                <w:lang w:eastAsia="pl-PL"/>
              </w:rPr>
              <w:t xml:space="preserve"> </w:t>
            </w:r>
          </w:p>
          <w:p w:rsidR="000B31CD" w:rsidRPr="000B31CD" w:rsidRDefault="000B31CD" w:rsidP="000B31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B31CD">
              <w:rPr>
                <w:rFonts w:ascii="Times New Roman" w:hAnsi="Times New Roman" w:cs="Times New Roman"/>
                <w:b/>
                <w:szCs w:val="24"/>
              </w:rPr>
              <w:t xml:space="preserve"> „Gdzie jest ufoludek?” - zabawa słuchowa; </w:t>
            </w:r>
            <w:r w:rsidRPr="000B31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koncentracja na bodźcach słuchowych.</w:t>
            </w:r>
          </w:p>
          <w:p w:rsidR="00D02EAF" w:rsidRPr="00E56F46" w:rsidRDefault="000B31CD" w:rsidP="00D95D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0B31C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</w:t>
            </w:r>
            <w:r w:rsidR="00D95D2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wolne w kącikach zainteresowań.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2EAF" w:rsidRDefault="000B31CD" w:rsidP="009304D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0B31C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zapoznanie dzieci z rolą jaką pełni obserwatorium astronomiczne, gwiazdozbiorami oraz znakami zodia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ku, ćwiczenie spostrzegawczości</w:t>
            </w:r>
          </w:p>
          <w:p w:rsidR="000B31CD" w:rsidRDefault="000B31CD" w:rsidP="009304D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koordynacja ręka – oko</w:t>
            </w:r>
          </w:p>
          <w:p w:rsidR="000B31CD" w:rsidRPr="006F0A49" w:rsidRDefault="000B31CD" w:rsidP="009304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0B31CD">
              <w:rPr>
                <w:rFonts w:ascii="Times New Roman" w:eastAsia="Times New Roman" w:hAnsi="Symbol" w:cs="Times New Roman"/>
                <w:szCs w:val="24"/>
                <w:lang w:eastAsia="pl-PL"/>
              </w:rPr>
              <w:t xml:space="preserve"> doskonalenie </w:t>
            </w:r>
            <w:r w:rsidRPr="000B31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umiejętności różnicowania dźwięków i ich lokalizacji w czasie i przestrzeni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2E0F" w:rsidRDefault="000B31CD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72E0F">
              <w:rPr>
                <w:rFonts w:ascii="Times New Roman" w:eastAsia="Times New Roman" w:hAnsi="Times New Roman" w:cs="Times New Roman"/>
              </w:rPr>
              <w:t>jest spostrzegawcze</w:t>
            </w:r>
          </w:p>
          <w:p w:rsidR="00772E0F" w:rsidRDefault="00772E0F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kilka gwiazdozbiorów</w:t>
            </w:r>
          </w:p>
          <w:p w:rsidR="00772E0F" w:rsidRDefault="00772E0F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ćwiczenia Denisona</w:t>
            </w:r>
          </w:p>
          <w:p w:rsidR="00772E0F" w:rsidRDefault="00772E0F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-lokalizuje źródło dźwięku</w:t>
            </w:r>
          </w:p>
          <w:p w:rsidR="00772E0F" w:rsidRPr="009E0061" w:rsidRDefault="00772E0F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ze swoimi zainteresowaniami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946DD" w:rsidRDefault="003946DD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D02EAF" w:rsidRDefault="003946DD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D02EAF" w:rsidRDefault="003946DD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D02EAF" w:rsidRDefault="003946DD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2EAF" w:rsidRPr="00D5717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EAF" w:rsidRPr="009E0061" w:rsidRDefault="00772E0F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Układ słoneczny. 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72E0F" w:rsidRPr="00772E0F" w:rsidRDefault="00772E0F" w:rsidP="00772E0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772E0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zabawy dowolnie wybranymi zabawkami.</w:t>
            </w:r>
          </w:p>
          <w:p w:rsidR="00772E0F" w:rsidRPr="00772E0F" w:rsidRDefault="00772E0F" w:rsidP="00772E0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772E0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„Kosmiczne rymowanki” – ćwiczenia słownikowe.</w:t>
            </w:r>
          </w:p>
          <w:p w:rsidR="00772E0F" w:rsidRPr="00D95D21" w:rsidRDefault="00772E0F" w:rsidP="00772E0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</w:pPr>
            <w:r w:rsidRPr="00772E0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„Kosmos” –</w:t>
            </w:r>
            <w:r w:rsidRPr="00772E0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czytanie tekstu z książki „Trefliki w przedszko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lu – </w:t>
            </w:r>
            <w:r w:rsidR="005B21A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="005B21AF" w:rsidRPr="005B21AF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”; </w:t>
            </w:r>
            <w:r w:rsidR="00D95D21" w:rsidRPr="005B21A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spostrzegawczości.</w:t>
            </w:r>
            <w:r w:rsidR="00D95D21" w:rsidRPr="005B21AF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</w:t>
            </w:r>
          </w:p>
          <w:p w:rsidR="00772E0F" w:rsidRPr="00772E0F" w:rsidRDefault="00772E0F" w:rsidP="00772E0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772E0F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772E0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25.</w:t>
            </w:r>
          </w:p>
          <w:p w:rsidR="00D02EAF" w:rsidRPr="00F4517B" w:rsidRDefault="00D02EAF" w:rsidP="00772E0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72E0F" w:rsidRDefault="00772E0F" w:rsidP="00772E0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772E0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zwrócenie uwagi na odnoszenie zabawek na wyznaczone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miejsce po skończonej zabawie</w:t>
            </w:r>
          </w:p>
          <w:p w:rsidR="00772E0F" w:rsidRDefault="00772E0F" w:rsidP="00772E0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772E0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kształtowanie umiejętności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wyszukiwania i tworzenie rymów</w:t>
            </w:r>
          </w:p>
          <w:p w:rsidR="00772E0F" w:rsidRPr="00772E0F" w:rsidRDefault="00772E0F" w:rsidP="00772E0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772E0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analizy i syntezy wzrokowej, spostr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zegawczości</w:t>
            </w:r>
          </w:p>
          <w:p w:rsidR="00D02EAF" w:rsidRPr="00006337" w:rsidRDefault="00D02EAF" w:rsidP="00772E0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772E0F" w:rsidP="00772E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porządek w miejscu zabawy</w:t>
            </w:r>
          </w:p>
          <w:p w:rsidR="00772E0F" w:rsidRDefault="00772E0F" w:rsidP="00772E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rymowanki do podanych wyrazów</w:t>
            </w:r>
          </w:p>
          <w:p w:rsidR="00772E0F" w:rsidRDefault="00772E0F" w:rsidP="00772E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-czyta wyrazy i krótkie teksty</w:t>
            </w:r>
          </w:p>
          <w:p w:rsidR="00772E0F" w:rsidRDefault="00772E0F" w:rsidP="00772E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95D21">
              <w:rPr>
                <w:rFonts w:ascii="Times New Roman" w:eastAsia="Times New Roman" w:hAnsi="Times New Roman" w:cs="Times New Roman"/>
              </w:rPr>
              <w:t xml:space="preserve">z pomocą nauczyciela </w:t>
            </w:r>
            <w:r w:rsidR="003946DD">
              <w:rPr>
                <w:rFonts w:ascii="Times New Roman" w:eastAsia="Times New Roman" w:hAnsi="Times New Roman" w:cs="Times New Roman"/>
              </w:rPr>
              <w:t>odczytuje nazwy planet</w:t>
            </w:r>
          </w:p>
          <w:p w:rsidR="003946DD" w:rsidRPr="009E0061" w:rsidRDefault="003946DD" w:rsidP="00772E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ćwiczy</w:t>
            </w:r>
          </w:p>
        </w:tc>
      </w:tr>
      <w:tr w:rsidR="00D02EAF" w:rsidRPr="009E0061" w:rsidTr="009304D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02EAF" w:rsidRDefault="003946DD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III.5</w:t>
            </w:r>
          </w:p>
          <w:p w:rsidR="00D02EAF" w:rsidRPr="00D5717F" w:rsidRDefault="003946DD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02EAF">
              <w:rPr>
                <w:rFonts w:ascii="Times New Roman" w:eastAsia="Times New Roman" w:hAnsi="Times New Roman" w:cs="Times New Roman"/>
                <w:lang w:eastAsia="pl-PL"/>
              </w:rPr>
              <w:t>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EAF" w:rsidRPr="009E0061" w:rsidRDefault="00D02EAF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946DD" w:rsidRPr="003946DD" w:rsidRDefault="003946DD" w:rsidP="007760B9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3946DD">
              <w:rPr>
                <w:rFonts w:ascii="Times New Roman" w:hAnsi="Times New Roman" w:cs="Times New Roman"/>
                <w:b/>
              </w:rPr>
              <w:t xml:space="preserve">Marsjanek” – </w:t>
            </w:r>
            <w:r w:rsidRPr="003946DD">
              <w:rPr>
                <w:rFonts w:ascii="Times New Roman" w:hAnsi="Times New Roman" w:cs="Times New Roman"/>
              </w:rPr>
              <w:t>nauka piosenki.</w:t>
            </w:r>
            <w:r w:rsidRPr="003946DD">
              <w:rPr>
                <w:rFonts w:ascii="Times New Roman" w:eastAsiaTheme="minorEastAsia" w:hAnsi="Times New Roman" w:cs="Times New Roman"/>
                <w:lang w:eastAsia="pl-PL"/>
              </w:rPr>
              <w:t xml:space="preserve"> Rozwijanie pamięci muzycznej</w:t>
            </w:r>
            <w:r w:rsidRPr="003946DD">
              <w:rPr>
                <w:rFonts w:ascii="Times New Roman" w:hAnsi="Times New Roman" w:cs="Times New Roman"/>
              </w:rPr>
              <w:t>. Rozwijanie umiejętności czynnego uczestnictwa we wspólnej zabawie. Kształtowanie poczucia rytmu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946DD" w:rsidRPr="005B21AF" w:rsidRDefault="003946DD" w:rsidP="007760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46D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„Liczymy planety” – </w:t>
            </w:r>
            <w:r w:rsidRPr="003946DD"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="005B21AF">
              <w:rPr>
                <w:rFonts w:ascii="Times New Roman" w:eastAsiaTheme="minorEastAsia" w:hAnsi="Times New Roman" w:cs="Times New Roman"/>
                <w:lang w:eastAsia="pl-PL"/>
              </w:rPr>
              <w:t xml:space="preserve">abawa matematyczna. Zabawy z cyfrą  </w:t>
            </w:r>
            <w:r w:rsidRPr="003946DD">
              <w:rPr>
                <w:rFonts w:ascii="Times New Roman" w:eastAsiaTheme="minorEastAsia" w:hAnsi="Times New Roman" w:cs="Times New Roman"/>
                <w:lang w:eastAsia="pl-PL"/>
              </w:rPr>
              <w:t xml:space="preserve"> 8.</w:t>
            </w:r>
            <w:r w:rsidRPr="003946DD">
              <w:rPr>
                <w:rFonts w:ascii="Times New Roman" w:hAnsi="Times New Roman" w:cs="Times New Roman"/>
              </w:rPr>
              <w:t xml:space="preserve"> Kształcenie umiejętności przeliczania w zakresie 8. Rozwijan</w:t>
            </w:r>
            <w:r>
              <w:rPr>
                <w:rFonts w:ascii="Times New Roman" w:hAnsi="Times New Roman" w:cs="Times New Roman"/>
              </w:rPr>
              <w:t>ie zainteresowań wszechświatem.</w:t>
            </w:r>
            <w:r w:rsidR="00D95D21">
              <w:rPr>
                <w:rFonts w:ascii="Times New Roman" w:hAnsi="Times New Roman" w:cs="Times New Roman"/>
              </w:rPr>
              <w:t xml:space="preserve"> </w:t>
            </w:r>
            <w:r w:rsidR="00D95D21" w:rsidRPr="005B21AF">
              <w:rPr>
                <w:rFonts w:ascii="Times New Roman" w:hAnsi="Times New Roman" w:cs="Times New Roman"/>
              </w:rPr>
              <w:t xml:space="preserve">Pisanie cyfry po śladzie. </w:t>
            </w:r>
          </w:p>
          <w:p w:rsidR="003946DD" w:rsidRPr="003946DD" w:rsidRDefault="003946DD" w:rsidP="003946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946DD">
              <w:rPr>
                <w:rFonts w:ascii="Times New Roman" w:hAnsi="Times New Roman" w:cs="Times New Roman"/>
                <w:b/>
                <w:szCs w:val="24"/>
              </w:rPr>
              <w:t xml:space="preserve">Zabawy dowolne w sali przy </w:t>
            </w:r>
            <w:r>
              <w:rPr>
                <w:rFonts w:ascii="Times New Roman" w:hAnsi="Times New Roman" w:cs="Times New Roman"/>
                <w:b/>
                <w:szCs w:val="24"/>
              </w:rPr>
              <w:t>niewielkim udziale nauczyciela.</w:t>
            </w:r>
          </w:p>
          <w:p w:rsidR="003946DD" w:rsidRPr="003946DD" w:rsidRDefault="003946DD" w:rsidP="003946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946DD">
              <w:rPr>
                <w:rFonts w:ascii="Times New Roman" w:hAnsi="Times New Roman" w:cs="Times New Roman"/>
                <w:b/>
                <w:szCs w:val="24"/>
              </w:rPr>
              <w:lastRenderedPageBreak/>
              <w:t>Spacer w okolicy przedszkola.</w:t>
            </w:r>
          </w:p>
          <w:p w:rsidR="00D02EAF" w:rsidRPr="003946DD" w:rsidRDefault="003946DD" w:rsidP="003946D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3946DD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                       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3946DD" w:rsidP="0093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-rozwijanie zdolności i zainteresowań muzyką i śpiewem</w:t>
            </w:r>
          </w:p>
          <w:p w:rsidR="003946DD" w:rsidRDefault="003946DD" w:rsidP="0093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-kształcenie słuchu muzycznego </w:t>
            </w:r>
          </w:p>
          <w:p w:rsidR="003946DD" w:rsidRDefault="003946DD" w:rsidP="0093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3946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3946DD">
              <w:rPr>
                <w:rFonts w:ascii="Times New Roman" w:hAnsi="Times New Roman" w:cs="Times New Roman"/>
              </w:rPr>
              <w:t>apozn</w:t>
            </w:r>
            <w:r>
              <w:rPr>
                <w:rFonts w:ascii="Times New Roman" w:hAnsi="Times New Roman" w:cs="Times New Roman"/>
              </w:rPr>
              <w:t>anie z obrazem graficznym cyfry</w:t>
            </w:r>
            <w:r w:rsidR="005B21AF">
              <w:rPr>
                <w:rFonts w:ascii="Times New Roman" w:hAnsi="Times New Roman" w:cs="Times New Roman"/>
              </w:rPr>
              <w:t xml:space="preserve"> </w:t>
            </w:r>
            <w:r w:rsidRPr="003946DD">
              <w:rPr>
                <w:rFonts w:ascii="Times New Roman" w:hAnsi="Times New Roman" w:cs="Times New Roman"/>
              </w:rPr>
              <w:t>8</w:t>
            </w:r>
          </w:p>
          <w:p w:rsidR="003946DD" w:rsidRDefault="003946DD" w:rsidP="0093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Pr="003946DD">
              <w:rPr>
                <w:rFonts w:ascii="Times New Roman" w:hAnsi="Times New Roman" w:cs="Times New Roman"/>
              </w:rPr>
              <w:t>trwalenie nazw planet i ich miejsca w Układzie Słonecznym</w:t>
            </w:r>
          </w:p>
          <w:p w:rsidR="003946DD" w:rsidRPr="003946DD" w:rsidRDefault="003946DD" w:rsidP="003946D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Pr="003946DD">
              <w:rPr>
                <w:rFonts w:ascii="Times New Roman" w:hAnsi="Times New Roman" w:cs="Times New Roman"/>
                <w:szCs w:val="24"/>
              </w:rPr>
              <w:t>przestrzeganie wcześniej ustalonyc</w:t>
            </w:r>
            <w:r w:rsidR="005B21AF">
              <w:rPr>
                <w:rFonts w:ascii="Times New Roman" w:hAnsi="Times New Roman" w:cs="Times New Roman"/>
                <w:szCs w:val="24"/>
              </w:rPr>
              <w:t>h zasad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946DD" w:rsidRDefault="003946DD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-śpiewa poznane piosenki</w:t>
            </w:r>
          </w:p>
          <w:p w:rsidR="00D02EAF" w:rsidRDefault="003946DD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zapamiętuje kolejne zwrotki piosenki </w:t>
            </w:r>
          </w:p>
          <w:p w:rsidR="003946DD" w:rsidRDefault="003946DD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 poczucie rytmu </w:t>
            </w:r>
          </w:p>
          <w:p w:rsidR="003946DD" w:rsidRDefault="003946DD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znak graficzny cyfry 8</w:t>
            </w:r>
          </w:p>
          <w:p w:rsidR="003946DD" w:rsidRDefault="003946DD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w zakresie 8 i więcej </w:t>
            </w:r>
          </w:p>
          <w:p w:rsidR="003946DD" w:rsidRPr="009E0061" w:rsidRDefault="003946DD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-wymieni planety w układzie słonecznym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2EAF" w:rsidRDefault="00F12279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IV.15</w:t>
            </w:r>
          </w:p>
          <w:p w:rsidR="00F12279" w:rsidRDefault="00F12279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F12279" w:rsidRDefault="00F12279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02EAF" w:rsidRDefault="00F12279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02EAF" w:rsidRPr="00D5717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2EAF" w:rsidRPr="009E0061" w:rsidRDefault="00D02EAF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46DD" w:rsidRPr="00277446" w:rsidRDefault="003946DD" w:rsidP="003946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3946D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Ponumeruj planety” – </w:t>
            </w:r>
            <w:r w:rsidRPr="003946D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ćwiczenie z książki „Trefliki w przedszkolu – </w:t>
            </w:r>
            <w:r w:rsidR="005B21A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</w:t>
            </w:r>
            <w:r w:rsidR="005B21AF" w:rsidRPr="005B21A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k”</w:t>
            </w:r>
            <w:r w:rsidRPr="005B21A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;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3946D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utrwalenie cyfr od 1 do 8, nazw planet or</w:t>
            </w:r>
            <w:r w:rsidR="005B21A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az kolejności ich występowania. </w:t>
            </w:r>
            <w:r w:rsidR="00277446" w:rsidRPr="00277446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</w:t>
            </w:r>
          </w:p>
          <w:p w:rsidR="003946DD" w:rsidRPr="00F12279" w:rsidRDefault="003946DD" w:rsidP="00F1227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77446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277446">
              <w:rPr>
                <w:rFonts w:ascii="Times New Roman" w:hAnsi="Times New Roman" w:cs="Times New Roman"/>
                <w:b/>
                <w:szCs w:val="24"/>
              </w:rPr>
              <w:t xml:space="preserve">„Układ Słoneczny” – zabawa ruchowa; </w:t>
            </w:r>
            <w:r w:rsidRPr="00277446">
              <w:rPr>
                <w:rFonts w:ascii="Times New Roman" w:hAnsi="Times New Roman" w:cs="Times New Roman"/>
                <w:szCs w:val="24"/>
              </w:rPr>
              <w:t>utrwalenie nazw</w:t>
            </w:r>
            <w:r>
              <w:rPr>
                <w:rFonts w:ascii="Times New Roman" w:hAnsi="Times New Roman" w:cs="Times New Roman"/>
                <w:szCs w:val="24"/>
              </w:rPr>
              <w:t xml:space="preserve"> planet układu słonecznego.</w:t>
            </w:r>
            <w:r w:rsidRPr="003946D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946DD">
              <w:rPr>
                <w:rFonts w:ascii="Times New Roman" w:hAnsi="Times New Roman" w:cs="Times New Roman"/>
                <w:b/>
                <w:szCs w:val="24"/>
              </w:rPr>
              <w:t>„Kosmiczna muzyka” – imp</w:t>
            </w:r>
            <w:r w:rsidR="00F12279">
              <w:rPr>
                <w:rFonts w:ascii="Times New Roman" w:hAnsi="Times New Roman" w:cs="Times New Roman"/>
                <w:b/>
                <w:szCs w:val="24"/>
              </w:rPr>
              <w:t xml:space="preserve">rowizacje rytmiczno-melodyczne; </w:t>
            </w:r>
            <w:r w:rsidRPr="003946DD">
              <w:rPr>
                <w:rFonts w:ascii="Times New Roman" w:hAnsi="Times New Roman" w:cs="Times New Roman"/>
                <w:szCs w:val="24"/>
              </w:rPr>
              <w:t>kształcenie inwencji twórczej dziecka.</w:t>
            </w:r>
          </w:p>
          <w:p w:rsidR="00D02EAF" w:rsidRPr="009E0061" w:rsidRDefault="003946DD" w:rsidP="003946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3946DD">
              <w:rPr>
                <w:rFonts w:ascii="Times New Roman" w:hAnsi="Times New Roman" w:cs="Times New Roman"/>
                <w:b/>
                <w:szCs w:val="24"/>
              </w:rPr>
              <w:t>Zabawy dowolne według zainteresowań dzieci.</w:t>
            </w:r>
            <w:r w:rsidRPr="003946DD">
              <w:rPr>
                <w:rFonts w:ascii="Times New Roman" w:hAnsi="Times New Roman" w:cs="Times New Roman"/>
                <w:b/>
                <w:szCs w:val="24"/>
              </w:rPr>
              <w:br/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46DD" w:rsidRDefault="003946DD" w:rsidP="003946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46D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orientacji prze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strzennej – prawa i lewa strona</w:t>
            </w:r>
          </w:p>
          <w:p w:rsidR="00277446" w:rsidRDefault="00277446" w:rsidP="003946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-utrwalenie cyfr od 1-8</w:t>
            </w:r>
          </w:p>
          <w:p w:rsidR="003946DD" w:rsidRDefault="003946DD" w:rsidP="003946D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3946DD">
              <w:rPr>
                <w:rFonts w:ascii="Times New Roman" w:hAnsi="Times New Roman" w:cs="Times New Roman"/>
                <w:szCs w:val="24"/>
              </w:rPr>
              <w:t xml:space="preserve"> kształcenie sz</w:t>
            </w:r>
            <w:r>
              <w:rPr>
                <w:rFonts w:ascii="Times New Roman" w:hAnsi="Times New Roman" w:cs="Times New Roman"/>
                <w:szCs w:val="24"/>
              </w:rPr>
              <w:t>ybkiej reakcji na sygnał słowny</w:t>
            </w:r>
          </w:p>
          <w:p w:rsidR="00F12279" w:rsidRPr="003946DD" w:rsidRDefault="00F12279" w:rsidP="003946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3946DD">
              <w:rPr>
                <w:rFonts w:ascii="Times New Roman" w:hAnsi="Times New Roman" w:cs="Times New Roman"/>
                <w:szCs w:val="24"/>
              </w:rPr>
              <w:t xml:space="preserve"> doskonalenie umiejętności gry na wybranych instrumentach perkusyjnych</w:t>
            </w:r>
          </w:p>
          <w:p w:rsidR="00D02EAF" w:rsidRPr="00205866" w:rsidRDefault="00D02EAF" w:rsidP="009304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2EAF" w:rsidRDefault="00F12279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-wskazuje właściwe kierunki w przestrzeni</w:t>
            </w:r>
            <w:r w:rsidR="00277446">
              <w:rPr>
                <w:rFonts w:ascii="Times New Roman" w:eastAsia="Times New Roman" w:hAnsi="Times New Roman" w:cs="Times New Roman"/>
              </w:rPr>
              <w:t>, zna cyfry 1-8</w:t>
            </w:r>
          </w:p>
          <w:p w:rsidR="00F12279" w:rsidRDefault="00F12279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sygnały</w:t>
            </w:r>
          </w:p>
          <w:p w:rsidR="00F12279" w:rsidRDefault="00F12279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-odczyta nazwy planet układu słonecznego </w:t>
            </w:r>
          </w:p>
          <w:p w:rsidR="00F12279" w:rsidRPr="009E0061" w:rsidRDefault="00F12279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twórcze ruchowo podczas słuchania kosmicznej muzyki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02EAF" w:rsidRDefault="00B57E4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D02EAF" w:rsidRDefault="00B57E4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02EAF" w:rsidRDefault="00B57E4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D02EAF" w:rsidRDefault="00B57E4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D02EAF" w:rsidRDefault="00B57E4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02EAF" w:rsidRDefault="00B57E4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B57E45" w:rsidRDefault="00B57E4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D02EAF" w:rsidRPr="007C34F7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EAF" w:rsidRPr="009536E6" w:rsidRDefault="00F12279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Podróż w kosmos</w:t>
            </w:r>
            <w:r w:rsidR="00D02EAF" w:rsidRPr="009536E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Pr="009E0061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12279" w:rsidRPr="00B57E45" w:rsidRDefault="00F12279" w:rsidP="00B57E4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B57E45">
              <w:rPr>
                <w:rFonts w:ascii="Times New Roman" w:eastAsiaTheme="minorEastAsia" w:hAnsi="Times New Roman" w:cs="Times New Roman"/>
                <w:b/>
                <w:lang w:eastAsia="pl-PL"/>
              </w:rPr>
              <w:t>Podczas schodzenia się dzieci zabawy dowolnie wybranymi zabawkami.</w:t>
            </w:r>
          </w:p>
          <w:p w:rsidR="00F12279" w:rsidRPr="00B57E45" w:rsidRDefault="00F12279" w:rsidP="00B57E45">
            <w:pPr>
              <w:spacing w:after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57E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„Ufoludki i kosmonauci ” – zabawa ruchowa naśladowcza</w:t>
            </w:r>
            <w:r w:rsidRPr="00B57E45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:rsidR="00F12279" w:rsidRPr="00B57E45" w:rsidRDefault="00B57E45" w:rsidP="00B57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E45">
              <w:rPr>
                <w:rFonts w:ascii="Times New Roman" w:hAnsi="Times New Roman" w:cs="Times New Roman"/>
                <w:b/>
              </w:rPr>
              <w:t xml:space="preserve"> </w:t>
            </w:r>
            <w:r w:rsidR="00F12279" w:rsidRPr="00B57E45">
              <w:rPr>
                <w:rFonts w:ascii="Times New Roman" w:hAnsi="Times New Roman" w:cs="Times New Roman"/>
                <w:b/>
              </w:rPr>
              <w:t xml:space="preserve">„Kosmonauta” – </w:t>
            </w:r>
            <w:r w:rsidR="00F12279" w:rsidRPr="00B57E45">
              <w:rPr>
                <w:rFonts w:ascii="Times New Roman" w:hAnsi="Times New Roman" w:cs="Times New Roman"/>
              </w:rPr>
              <w:t>ćwiczenie z książki „Trefliki w przedsz</w:t>
            </w:r>
            <w:r>
              <w:rPr>
                <w:rFonts w:ascii="Times New Roman" w:hAnsi="Times New Roman" w:cs="Times New Roman"/>
              </w:rPr>
              <w:t xml:space="preserve">kolu – </w:t>
            </w:r>
            <w:r w:rsidR="005B21A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="005B21AF" w:rsidRPr="005B21AF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”;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2279" w:rsidRPr="00B57E45">
              <w:rPr>
                <w:rFonts w:ascii="Times New Roman" w:hAnsi="Times New Roman" w:cs="Times New Roman"/>
              </w:rPr>
              <w:t>poznan</w:t>
            </w:r>
            <w:r>
              <w:rPr>
                <w:rFonts w:ascii="Times New Roman" w:hAnsi="Times New Roman" w:cs="Times New Roman"/>
              </w:rPr>
              <w:t>ie pierwszego polskiego kosmonauty – Mirosława Hermaszewskiego</w:t>
            </w:r>
            <w:r w:rsidR="00F12279" w:rsidRPr="00B57E45">
              <w:rPr>
                <w:rFonts w:ascii="Times New Roman" w:hAnsi="Times New Roman" w:cs="Times New Roman"/>
              </w:rPr>
              <w:t>, utrwalenie cyfr od 1 do 8, ćwiczenie spostrzegawczości, kształcenie umiejętności kolorowania obrazka według kodu</w:t>
            </w:r>
            <w:r w:rsidR="007760B9">
              <w:rPr>
                <w:rFonts w:ascii="Times New Roman" w:hAnsi="Times New Roman" w:cs="Times New Roman"/>
              </w:rPr>
              <w:t>.</w:t>
            </w:r>
          </w:p>
          <w:p w:rsidR="00F12279" w:rsidRPr="00B57E45" w:rsidRDefault="00F12279" w:rsidP="00B57E4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B57E4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 ćwiczenia poranne - </w:t>
            </w:r>
            <w:r w:rsidRPr="00B57E45">
              <w:rPr>
                <w:rFonts w:ascii="Times New Roman" w:eastAsiaTheme="minorEastAsia" w:hAnsi="Times New Roman" w:cs="Times New Roman"/>
                <w:lang w:eastAsia="pl-PL"/>
              </w:rPr>
              <w:t>zestaw 25.</w:t>
            </w:r>
          </w:p>
          <w:p w:rsidR="00D02EAF" w:rsidRPr="004F63E6" w:rsidRDefault="00D02EAF" w:rsidP="00B57E4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57E45" w:rsidRDefault="00B57E45" w:rsidP="00B57E4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-</w:t>
            </w:r>
            <w:r w:rsidRPr="00B57E45">
              <w:rPr>
                <w:rFonts w:ascii="Times New Roman" w:eastAsiaTheme="minorEastAsia" w:hAnsi="Times New Roman" w:cs="Times New Roman"/>
                <w:lang w:eastAsia="pl-PL"/>
              </w:rPr>
              <w:t xml:space="preserve"> zwrócenie uwagi na zgodną , wspólną zabawę , przestrzeganie norm i zasad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br/>
              <w:t>-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r</w:t>
            </w:r>
            <w:r w:rsidRPr="00B57E45">
              <w:rPr>
                <w:rFonts w:ascii="Times New Roman" w:eastAsiaTheme="minorEastAsia" w:hAnsi="Times New Roman" w:cs="Times New Roman"/>
                <w:lang w:eastAsia="pl-PL"/>
              </w:rPr>
              <w:t>ozwijanie kreatywnego porusz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ania się, koordynacji ruchowej</w:t>
            </w:r>
          </w:p>
          <w:p w:rsidR="00D02EAF" w:rsidRPr="004F63E6" w:rsidRDefault="00B57E45" w:rsidP="00B57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B57E45">
              <w:rPr>
                <w:rFonts w:ascii="Times New Roman" w:hAnsi="Times New Roman" w:cs="Times New Roman"/>
              </w:rPr>
              <w:t xml:space="preserve">zapoznanie z pojęciem „kosmonauta” oraz pierwszym Polskim kosmonautą – Mirosławem Hermaszewskim, utrwalenie cyfr od </w:t>
            </w:r>
            <w:r>
              <w:rPr>
                <w:rFonts w:ascii="Times New Roman" w:hAnsi="Times New Roman" w:cs="Times New Roman"/>
              </w:rPr>
              <w:t>1 do 8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B57E45" w:rsidP="00B57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</w:t>
            </w:r>
          </w:p>
          <w:p w:rsidR="00B57E45" w:rsidRDefault="00B57E45" w:rsidP="00B57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77446">
              <w:rPr>
                <w:rFonts w:ascii="Times New Roman" w:eastAsia="Times New Roman" w:hAnsi="Times New Roman" w:cs="Times New Roman"/>
                <w:lang w:eastAsia="pl-PL"/>
              </w:rPr>
              <w:t xml:space="preserve">dba o porządek w miejscu zabawy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-rozpozna wśród innych naszego polskiego kosmonautę</w:t>
            </w:r>
          </w:p>
          <w:p w:rsidR="00B57E45" w:rsidRDefault="00B57E45" w:rsidP="00B57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-przelicza w zakresie 1-8 i więcej </w:t>
            </w:r>
          </w:p>
          <w:p w:rsidR="00B57E45" w:rsidRPr="00A30475" w:rsidRDefault="00B57E45" w:rsidP="00B57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-precyzyjnie koloruje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9A0CAC" w:rsidRDefault="009A0CAC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D02EAF" w:rsidRDefault="009A0CAC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A0CAC" w:rsidRDefault="009A0CAC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2EAF" w:rsidRDefault="009A0CAC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D02EAF" w:rsidRPr="007C34F7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EAF" w:rsidRPr="009E0061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57E45" w:rsidRPr="00B57E45" w:rsidRDefault="00B57E45" w:rsidP="00B57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E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B57E45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Kosmiczny pojazd” – </w:t>
            </w:r>
            <w:r w:rsidRPr="00B57E45">
              <w:rPr>
                <w:rFonts w:ascii="Times New Roman" w:eastAsiaTheme="minorEastAsia" w:hAnsi="Times New Roman" w:cs="Times New Roman"/>
                <w:lang w:eastAsia="pl-PL"/>
              </w:rPr>
              <w:t>praca przestrzenna z materiałów różnorodnych.</w:t>
            </w:r>
            <w:r w:rsidRPr="00B57E45">
              <w:rPr>
                <w:rFonts w:ascii="Times New Roman" w:eastAsia="Times New Roman" w:hAnsi="Times New Roman" w:cs="Times New Roman"/>
              </w:rPr>
              <w:t xml:space="preserve"> Uświadomienie dzieciom , iż za pomocą naszej wyobraźni możemy przenieść się w miejsca bardzo odległe i nieznane a także stworzyć coś, co w rzeczywistości jest niemożliwe do zrobienia.</w:t>
            </w:r>
          </w:p>
          <w:p w:rsidR="00B57E45" w:rsidRPr="00B57E45" w:rsidRDefault="00B57E45" w:rsidP="00B57E4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B57E45">
              <w:rPr>
                <w:rFonts w:ascii="Times New Roman" w:hAnsi="Times New Roman" w:cs="Times New Roman"/>
                <w:b/>
                <w:szCs w:val="24"/>
              </w:rPr>
              <w:t>Kształtowanie ogólnej sprawności ruchowej – zestaw 25.</w:t>
            </w:r>
          </w:p>
          <w:p w:rsidR="00B57E45" w:rsidRPr="00B57E45" w:rsidRDefault="00B57E45" w:rsidP="00B57E4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57E45">
              <w:rPr>
                <w:rFonts w:ascii="Times New Roman" w:hAnsi="Times New Roman" w:cs="Times New Roman"/>
                <w:b/>
                <w:szCs w:val="24"/>
              </w:rPr>
              <w:t>Zabawy dowolne w sali przy niewielkim udziale nauczyciela.</w:t>
            </w:r>
            <w:r w:rsidR="009A0CA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9A0CAC" w:rsidRPr="009A0CAC">
              <w:rPr>
                <w:rFonts w:ascii="Times New Roman" w:hAnsi="Times New Roman" w:cs="Times New Roman"/>
                <w:szCs w:val="24"/>
              </w:rPr>
              <w:t>Zwracanie uwagi na sprawne wykonywanie zadań ruchowych</w:t>
            </w:r>
            <w:r w:rsidR="009A0CAC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</w:p>
          <w:p w:rsidR="00D02EAF" w:rsidRPr="009A0CAC" w:rsidRDefault="009A0CAC" w:rsidP="00B57E4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Spacer w okolicy przedszkola; </w:t>
            </w:r>
            <w:r w:rsidR="00B57E45" w:rsidRPr="00B57E4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wyszukiwanie różnych pojazdów i ich nazywanie</w:t>
            </w:r>
            <w:r w:rsidR="00B956D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57E45" w:rsidRDefault="00B57E45" w:rsidP="00B57E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B57E45">
              <w:rPr>
                <w:rFonts w:ascii="Times New Roman" w:hAnsi="Times New Roman" w:cs="Times New Roman"/>
              </w:rPr>
              <w:t>ształcenie umiejętności łączenia ze sobą różnych materi</w:t>
            </w:r>
            <w:r>
              <w:rPr>
                <w:rFonts w:ascii="Times New Roman" w:hAnsi="Times New Roman" w:cs="Times New Roman"/>
              </w:rPr>
              <w:t>ałów, inwencji twórczej dziecka</w:t>
            </w:r>
          </w:p>
          <w:p w:rsidR="00D02EAF" w:rsidRDefault="00B57E45" w:rsidP="00B57E4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B57E45">
              <w:rPr>
                <w:rFonts w:ascii="Times New Roman" w:hAnsi="Times New Roman" w:cs="Times New Roman"/>
              </w:rPr>
              <w:t>oz</w:t>
            </w:r>
            <w:r>
              <w:rPr>
                <w:rFonts w:ascii="Times New Roman" w:hAnsi="Times New Roman" w:cs="Times New Roman"/>
              </w:rPr>
              <w:t xml:space="preserve">wijanie wyobraźni przestrzennej                   </w:t>
            </w:r>
            <w:r w:rsidRPr="00B57E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-w</w:t>
            </w:r>
            <w:r w:rsidRPr="00B57E45">
              <w:rPr>
                <w:rFonts w:ascii="Times New Roman" w:hAnsi="Times New Roman" w:cs="Times New Roman"/>
              </w:rPr>
              <w:t>drażanie do współdziałania w zespole</w:t>
            </w:r>
          </w:p>
          <w:p w:rsidR="00B57E45" w:rsidRPr="00B57E45" w:rsidRDefault="00B57E45" w:rsidP="00B57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-k</w:t>
            </w:r>
            <w:r w:rsidRPr="00B57E45">
              <w:rPr>
                <w:rFonts w:ascii="Times New Roman" w:hAnsi="Times New Roman" w:cs="Times New Roman"/>
                <w:szCs w:val="24"/>
              </w:rPr>
              <w:t>ształtowan</w:t>
            </w:r>
            <w:r>
              <w:rPr>
                <w:rFonts w:ascii="Times New Roman" w:hAnsi="Times New Roman" w:cs="Times New Roman"/>
                <w:szCs w:val="24"/>
              </w:rPr>
              <w:t>ie ogólnej sprawności fizycznej</w:t>
            </w:r>
          </w:p>
          <w:p w:rsidR="00B57E45" w:rsidRPr="00A84680" w:rsidRDefault="00B57E45" w:rsidP="00B5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-k</w:t>
            </w:r>
            <w:r w:rsidRPr="00B57E45">
              <w:rPr>
                <w:rFonts w:ascii="Times New Roman" w:hAnsi="Times New Roman" w:cs="Times New Roman"/>
                <w:szCs w:val="24"/>
              </w:rPr>
              <w:t>ształtowanie równowagi i koordynacji ruchowej</w:t>
            </w:r>
          </w:p>
          <w:p w:rsidR="00B57E45" w:rsidRPr="00A30475" w:rsidRDefault="00B57E45" w:rsidP="00B57E4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B57E45" w:rsidP="00930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projektuje kosmiczny pojazd</w:t>
            </w:r>
          </w:p>
          <w:p w:rsidR="00B57E45" w:rsidRDefault="00B57E45" w:rsidP="00930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-ogląda z uwagą film</w:t>
            </w:r>
          </w:p>
          <w:p w:rsidR="00B57E45" w:rsidRDefault="00B57E45" w:rsidP="00930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-wykonuje zadania ruchowe w teście sprawnościowym</w:t>
            </w:r>
          </w:p>
          <w:p w:rsidR="00B57E45" w:rsidRDefault="00B57E45" w:rsidP="00930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B57E45" w:rsidRDefault="00B57E45" w:rsidP="00930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i stosuje pozycje wyjściowe do ćwiczeń</w:t>
            </w:r>
          </w:p>
          <w:p w:rsidR="00B57E45" w:rsidRPr="00A30475" w:rsidRDefault="00B57E45" w:rsidP="00930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9A0CAC">
              <w:rPr>
                <w:rFonts w:ascii="Times New Roman" w:eastAsia="Times New Roman" w:hAnsi="Times New Roman" w:cs="Times New Roman"/>
                <w:lang w:eastAsia="pl-PL"/>
              </w:rPr>
              <w:t xml:space="preserve">odnajduje określone pojazdy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2EAF" w:rsidRDefault="009A0CAC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D02EAF" w:rsidRDefault="009A0CAC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9A0CAC" w:rsidRDefault="009A0CAC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D02EAF" w:rsidRDefault="009A0CAC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02EAF" w:rsidRPr="007C34F7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2EAF" w:rsidRPr="009E0061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2EAF" w:rsidRPr="009A0CAC" w:rsidRDefault="009A0CAC" w:rsidP="0027744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9A0CA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Narysuj drogę kosmonauty do promu kosmicznego” – </w:t>
            </w:r>
            <w:r w:rsidRPr="009A0CA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ćwiczenie            z książki „Trefliki w przedszkolu – </w:t>
            </w:r>
            <w:r w:rsidR="005B21A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="005B21AF" w:rsidRPr="005B21AF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”</w:t>
            </w:r>
            <w:r w:rsidRPr="009A0CA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9A0CAC">
              <w:rPr>
                <w:rFonts w:ascii="Times New Roman" w:hAnsi="Times New Roman" w:cs="Times New Roman"/>
                <w:b/>
                <w:szCs w:val="24"/>
              </w:rPr>
              <w:t>„Wyruszamy w kosmos” – zabawa ruchowo – naśladowcza</w:t>
            </w:r>
            <w:r>
              <w:rPr>
                <w:rFonts w:ascii="Times New Roman" w:hAnsi="Times New Roman" w:cs="Times New Roman"/>
                <w:szCs w:val="24"/>
              </w:rPr>
              <w:t xml:space="preserve">; </w:t>
            </w:r>
            <w:r w:rsidRPr="009A0CAC">
              <w:rPr>
                <w:rFonts w:ascii="Times New Roman" w:hAnsi="Times New Roman" w:cs="Times New Roman"/>
                <w:szCs w:val="24"/>
              </w:rPr>
              <w:t xml:space="preserve">ćwiczenia ortofoniczne na zgłoskach: </w:t>
            </w:r>
            <w:r>
              <w:rPr>
                <w:rFonts w:ascii="Times New Roman" w:hAnsi="Times New Roman" w:cs="Times New Roman"/>
                <w:szCs w:val="24"/>
              </w:rPr>
              <w:t xml:space="preserve">- szur -szur, pik-pik, brzrzrz. </w:t>
            </w:r>
            <w:r w:rsidRPr="009A0CAC">
              <w:rPr>
                <w:rFonts w:ascii="Times New Roman" w:hAnsi="Times New Roman" w:cs="Times New Roman"/>
                <w:b/>
                <w:szCs w:val="24"/>
              </w:rPr>
              <w:t xml:space="preserve"> „Na księżycu”- </w:t>
            </w:r>
            <w:r w:rsidRPr="009A0CAC">
              <w:rPr>
                <w:rFonts w:ascii="Times New Roman" w:hAnsi="Times New Roman" w:cs="Times New Roman"/>
                <w:szCs w:val="24"/>
              </w:rPr>
              <w:t>ćwiczenie z książki „Trefliki w przedszkolu –</w:t>
            </w:r>
            <w:r w:rsidR="005B21A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pięciolatek</w:t>
            </w:r>
            <w:r w:rsidR="005B21AF" w:rsidRPr="005B21AF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”</w:t>
            </w:r>
            <w:r w:rsidR="00277446">
              <w:rPr>
                <w:rFonts w:ascii="Times New Roman" w:hAnsi="Times New Roman" w:cs="Times New Roman"/>
                <w:szCs w:val="24"/>
              </w:rPr>
              <w:t xml:space="preserve">; </w:t>
            </w:r>
            <w:r w:rsidR="00277446" w:rsidRPr="005B21AF">
              <w:rPr>
                <w:rFonts w:ascii="Times New Roman" w:hAnsi="Times New Roman" w:cs="Times New Roman"/>
                <w:szCs w:val="24"/>
              </w:rPr>
              <w:t xml:space="preserve">liczenie słów w zdaniach krótszych i dłuższych. </w:t>
            </w:r>
            <w:r w:rsidRPr="005B21A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5B21AF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Zabawy</w:t>
            </w:r>
            <w:r w:rsidRPr="009A0CAC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 xml:space="preserve"> swobodne w kącikach zainteresowań: lale</w:t>
            </w:r>
            <w:r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 xml:space="preserve">k, konstrukcyjnym, samochodowym; </w:t>
            </w:r>
            <w:r w:rsidRPr="009A0CAC">
              <w:rPr>
                <w:rFonts w:ascii="Times New Roman" w:eastAsiaTheme="minorEastAsia" w:hAnsi="Times New Roman"/>
                <w:szCs w:val="24"/>
                <w:lang w:eastAsia="pl-PL"/>
              </w:rPr>
              <w:t xml:space="preserve"> zwrócenie uwagi na zgodną wspólną zabawę.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0CAC" w:rsidRDefault="009A0CAC" w:rsidP="0027744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Cs w:val="24"/>
                <w:lang w:eastAsia="pl-PL"/>
              </w:rPr>
              <w:t>-</w:t>
            </w:r>
            <w:r w:rsidRPr="009A0CA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doskonalenie umiejętności kreślenia strzałek w różnych kierunkach, posługiwanie się pojęciami: „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 prawo w lewo, w przód, w tył”</w:t>
            </w:r>
          </w:p>
          <w:p w:rsidR="009A0CAC" w:rsidRDefault="009A0CAC" w:rsidP="002774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9A0CAC">
              <w:rPr>
                <w:rFonts w:ascii="Times New Roman" w:hAnsi="Times New Roman" w:cs="Times New Roman"/>
                <w:szCs w:val="24"/>
              </w:rPr>
              <w:t xml:space="preserve"> kształcenie umiejętności dostosowania ruchów do treści słownej</w:t>
            </w:r>
          </w:p>
          <w:p w:rsidR="00D02EAF" w:rsidRPr="009A0CAC" w:rsidRDefault="009A0CAC" w:rsidP="002774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9A0CAC">
              <w:rPr>
                <w:rFonts w:ascii="Times New Roman" w:hAnsi="Times New Roman" w:cs="Times New Roman"/>
                <w:szCs w:val="24"/>
              </w:rPr>
              <w:t xml:space="preserve"> kształcenie umiejętności układania zdań do ilustra</w:t>
            </w:r>
            <w:r>
              <w:rPr>
                <w:rFonts w:ascii="Times New Roman" w:hAnsi="Times New Roman" w:cs="Times New Roman"/>
                <w:szCs w:val="24"/>
              </w:rPr>
              <w:t>cji oraz dzielenia ich na słowa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2EAF" w:rsidRDefault="009A0CAC" w:rsidP="00277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-kreśli strzałki w odpowiednim kierunku</w:t>
            </w:r>
          </w:p>
          <w:p w:rsidR="009A0CAC" w:rsidRDefault="009A0CAC" w:rsidP="00277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-dostosowuje ruchy do treści słownej</w:t>
            </w:r>
          </w:p>
          <w:p w:rsidR="009A0CAC" w:rsidRDefault="009A0CAC" w:rsidP="00277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zdania do ilustracji</w:t>
            </w:r>
          </w:p>
          <w:p w:rsidR="009A0CAC" w:rsidRDefault="009A0CAC" w:rsidP="00277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-przelicza słowa w zdaniach </w:t>
            </w:r>
          </w:p>
          <w:p w:rsidR="009A0CAC" w:rsidRPr="00A30475" w:rsidRDefault="009A0CAC" w:rsidP="00277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 wyborem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9A0CAC" w:rsidRDefault="009A0CAC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D02EAF" w:rsidRDefault="009A0CAC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9A0CAC" w:rsidRDefault="009A0CAC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2EAF" w:rsidRPr="007C34F7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EAF" w:rsidRDefault="009A0CAC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 przestwo rzach kosmosu. </w:t>
            </w:r>
            <w:r w:rsidR="00D02E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Pr="009E0061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A0CAC" w:rsidRPr="005B21AF" w:rsidRDefault="009A0CAC" w:rsidP="0027744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9A0CA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Zabawa z k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olegą dowolnie wybraną zabawką;</w:t>
            </w:r>
            <w:r w:rsidRPr="009A0CA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wdrażanie do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odkładania</w:t>
            </w:r>
            <w:r w:rsidRPr="009A0CA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zabawek na wyznaczone miejsce po skończonej zabawie.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9A0CAC">
              <w:rPr>
                <w:rFonts w:ascii="Times New Roman" w:hAnsi="Times New Roman" w:cs="Times New Roman"/>
                <w:b/>
                <w:szCs w:val="24"/>
              </w:rPr>
              <w:t>„Kto jest przybyszem z innej planety?” – zabawa integ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racyjna; </w:t>
            </w:r>
            <w:r>
              <w:rPr>
                <w:rFonts w:ascii="Times New Roman" w:hAnsi="Times New Roman" w:cs="Times New Roman"/>
                <w:szCs w:val="24"/>
              </w:rPr>
              <w:t>ćwiczenie spostrzegawczości.</w:t>
            </w:r>
            <w:r w:rsidR="0027744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A0CAC">
              <w:rPr>
                <w:rFonts w:ascii="Times New Roman" w:hAnsi="Times New Roman" w:cs="Times New Roman"/>
                <w:b/>
                <w:szCs w:val="24"/>
              </w:rPr>
              <w:t xml:space="preserve">„Połącz zdania z właściwymi obrazkami” – </w:t>
            </w:r>
            <w:r w:rsidRPr="009A0CAC">
              <w:rPr>
                <w:rFonts w:ascii="Times New Roman" w:hAnsi="Times New Roman" w:cs="Times New Roman"/>
                <w:szCs w:val="24"/>
              </w:rPr>
              <w:t xml:space="preserve">ćwiczenie z książki „Trefliki w przedszkolu – </w:t>
            </w:r>
            <w:r w:rsidR="005B21A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="005B21AF" w:rsidRPr="005B21A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”</w:t>
            </w:r>
            <w:r w:rsidRPr="005B21AF">
              <w:rPr>
                <w:rFonts w:ascii="Times New Roman" w:hAnsi="Times New Roman" w:cs="Times New Roman"/>
                <w:szCs w:val="24"/>
              </w:rPr>
              <w:t xml:space="preserve">; </w:t>
            </w:r>
            <w:r w:rsidR="00277446" w:rsidRPr="005B21AF">
              <w:rPr>
                <w:rFonts w:ascii="Times New Roman" w:hAnsi="Times New Roman" w:cs="Times New Roman"/>
                <w:szCs w:val="24"/>
              </w:rPr>
              <w:t>liczenie słów w zdaniach, kolorowanie rakiety.</w:t>
            </w:r>
          </w:p>
          <w:p w:rsidR="00D02EAF" w:rsidRPr="009A0CAC" w:rsidRDefault="009A0CAC" w:rsidP="0027744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9A0CAC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9A0CA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25.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A0CAC" w:rsidRDefault="009A0CAC" w:rsidP="00277446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9A0CAC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wdrażanie do wsp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ólnej, zgodnej zabawy z kolegą i do sprzątania  po skończonej zabawie</w:t>
            </w:r>
          </w:p>
          <w:p w:rsidR="009A0CAC" w:rsidRDefault="009A0CAC" w:rsidP="002774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9A0CAC">
              <w:rPr>
                <w:rFonts w:ascii="Times New Roman" w:hAnsi="Times New Roman" w:cs="Times New Roman"/>
                <w:szCs w:val="24"/>
              </w:rPr>
              <w:t>kształcenie umiejętności zadawania</w:t>
            </w:r>
            <w:r>
              <w:rPr>
                <w:rFonts w:ascii="Times New Roman" w:hAnsi="Times New Roman" w:cs="Times New Roman"/>
                <w:szCs w:val="24"/>
              </w:rPr>
              <w:t xml:space="preserve"> pytań  i udzielania odpowiedzi</w:t>
            </w:r>
          </w:p>
          <w:p w:rsidR="00D02EAF" w:rsidRPr="009A720E" w:rsidRDefault="009A0CAC" w:rsidP="002774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9A0CAC">
              <w:rPr>
                <w:rFonts w:ascii="Times New Roman" w:hAnsi="Times New Roman" w:cs="Times New Roman"/>
                <w:szCs w:val="24"/>
              </w:rPr>
              <w:t>kształcenie analizy i syntezy wzrokowej, dopasowywan</w:t>
            </w:r>
            <w:r>
              <w:rPr>
                <w:rFonts w:ascii="Times New Roman" w:hAnsi="Times New Roman" w:cs="Times New Roman"/>
                <w:szCs w:val="24"/>
              </w:rPr>
              <w:t>ie odpowiednich zdań do obrazka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9A0CAC" w:rsidP="00277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-dba o porządek w miejscu zabawy</w:t>
            </w:r>
          </w:p>
          <w:p w:rsidR="009A0CAC" w:rsidRDefault="009A0CAC" w:rsidP="00277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spostrzegawcze </w:t>
            </w:r>
          </w:p>
          <w:p w:rsidR="009A0CAC" w:rsidRDefault="009A0CAC" w:rsidP="00277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-konstruuje pytania i udziela odpowiedzi</w:t>
            </w:r>
          </w:p>
          <w:p w:rsidR="009A0CAC" w:rsidRDefault="009A0CAC" w:rsidP="00277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-dopasowuje zdania do obrazka</w:t>
            </w:r>
          </w:p>
          <w:p w:rsidR="009A0CAC" w:rsidRPr="000B7147" w:rsidRDefault="009A0CAC" w:rsidP="002774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-czyta zdania 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Pr="009A0CAC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0CAC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02EAF" w:rsidRPr="009A0CAC" w:rsidRDefault="009A0CAC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0CAC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D02EAF" w:rsidRPr="009A0CAC" w:rsidRDefault="009A0CAC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0CAC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D02EAF" w:rsidRPr="009A0CAC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0CAC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D02EAF" w:rsidRPr="009A0CAC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0CAC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02EAF" w:rsidRPr="009A0CAC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0CAC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9A0CAC" w:rsidRPr="009A0CAC" w:rsidRDefault="009A0CAC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D02EAF" w:rsidRPr="009A0CAC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0CAC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EAF" w:rsidRPr="009A0CAC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A0CAC" w:rsidRPr="009A0CAC" w:rsidRDefault="009A0CAC" w:rsidP="009A0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C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„Kosmos” – </w:t>
            </w:r>
            <w:r w:rsidRPr="009A0CAC">
              <w:rPr>
                <w:rFonts w:ascii="Times New Roman" w:eastAsia="Times New Roman" w:hAnsi="Times New Roman" w:cs="Times New Roman"/>
                <w:bCs/>
                <w:lang w:eastAsia="pl-PL"/>
              </w:rPr>
              <w:t>opowiadanie nauczyciela ilustrowane sylwetami</w:t>
            </w:r>
            <w:r w:rsidRPr="009A0CAC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Pr="009A0CAC">
              <w:rPr>
                <w:rFonts w:ascii="Times New Roman" w:hAnsi="Times New Roman" w:cs="Times New Roman"/>
              </w:rPr>
              <w:t xml:space="preserve"> Poznawanie niektórych planet i ciekawostek na ich temat, rozwijanie aktywności twórczej.</w:t>
            </w:r>
          </w:p>
          <w:p w:rsidR="009A0CAC" w:rsidRPr="009A0CAC" w:rsidRDefault="009A0CAC" w:rsidP="009A0C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A0CAC">
              <w:rPr>
                <w:rFonts w:ascii="Times New Roman" w:hAnsi="Times New Roman" w:cs="Times New Roman"/>
                <w:b/>
              </w:rPr>
              <w:t xml:space="preserve">„Zabawy kosmiczne”- - integracja grupy podczas zabaw przy piosence „Marsjanek”. </w:t>
            </w:r>
            <w:r w:rsidRPr="009A0CAC">
              <w:rPr>
                <w:rFonts w:ascii="Times New Roman" w:hAnsi="Times New Roman" w:cs="Times New Roman"/>
              </w:rPr>
              <w:t xml:space="preserve"> Rozwijanie kreatywności muzycznej. Kształtowanie radości we wspólnym muzykowaniu.</w:t>
            </w:r>
          </w:p>
          <w:p w:rsidR="009A0CAC" w:rsidRPr="009A0CAC" w:rsidRDefault="009A0CAC" w:rsidP="009A0C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A0CAC">
              <w:rPr>
                <w:rFonts w:ascii="Times New Roman" w:eastAsiaTheme="minorEastAsia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9A0CAC" w:rsidRPr="009A0CAC" w:rsidRDefault="009A0CAC" w:rsidP="009A0CAC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A0CAC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Wyjście na podwórko – </w:t>
            </w:r>
            <w:r w:rsidRPr="009A0CAC">
              <w:rPr>
                <w:rFonts w:ascii="Times New Roman" w:eastAsiaTheme="minorEastAsia" w:hAnsi="Times New Roman" w:cs="Times New Roman"/>
                <w:lang w:eastAsia="pl-PL"/>
              </w:rPr>
              <w:t>zabawy samorzutnie podejmowane przez dzieci z wykorzystaniem sprzętu terenowego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  <w:p w:rsidR="00D02EAF" w:rsidRPr="009A0CAC" w:rsidRDefault="00D02EAF" w:rsidP="009A0C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Pr="009A0CAC" w:rsidRDefault="009A0CAC" w:rsidP="00930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CAC">
              <w:rPr>
                <w:rFonts w:ascii="Times New Roman" w:hAnsi="Times New Roman" w:cs="Times New Roman"/>
              </w:rPr>
              <w:t>- rozbudzanie zainteresowania kosmosem</w:t>
            </w:r>
          </w:p>
          <w:p w:rsidR="009A0CAC" w:rsidRPr="009A0CAC" w:rsidRDefault="009A0CAC" w:rsidP="009A0CAC">
            <w:pPr>
              <w:spacing w:after="0"/>
              <w:rPr>
                <w:rFonts w:ascii="Times New Roman" w:hAnsi="Times New Roman" w:cs="Times New Roman"/>
              </w:rPr>
            </w:pPr>
            <w:r w:rsidRPr="009A0CAC">
              <w:rPr>
                <w:rFonts w:ascii="Times New Roman" w:hAnsi="Times New Roman" w:cs="Times New Roman"/>
              </w:rPr>
              <w:t>- kształtowanie spostrzegawczości i umiejętności słuchania</w:t>
            </w:r>
          </w:p>
          <w:p w:rsidR="009A0CAC" w:rsidRDefault="009A0CAC" w:rsidP="009A0CAC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9A0CAC">
              <w:rPr>
                <w:rFonts w:ascii="Times New Roman" w:hAnsi="Times New Roman" w:cs="Times New Roman"/>
              </w:rPr>
              <w:t>-rozwijanie umiejętności wypowiadania się przez muzykę</w:t>
            </w:r>
          </w:p>
          <w:p w:rsidR="009A0CAC" w:rsidRPr="009A0CAC" w:rsidRDefault="009A0CAC" w:rsidP="009A0CAC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-kształcenie poczucie rytmu </w:t>
            </w:r>
          </w:p>
          <w:p w:rsidR="009A0CAC" w:rsidRPr="009A0CAC" w:rsidRDefault="009A0CAC" w:rsidP="00930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0CAC">
              <w:rPr>
                <w:rFonts w:ascii="Times New Roman" w:hAnsi="Times New Roman" w:cs="Times New Roman"/>
              </w:rPr>
              <w:t>-</w:t>
            </w:r>
            <w:r w:rsidRPr="009A0CAC">
              <w:rPr>
                <w:rFonts w:ascii="Times New Roman" w:eastAsiaTheme="minorEastAsia" w:hAnsi="Times New Roman" w:cs="Times New Roman"/>
                <w:lang w:eastAsia="pl-PL"/>
              </w:rPr>
              <w:t xml:space="preserve"> przypomnienie o zasadach bezpiecznej zabawy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Pr="009A0CAC" w:rsidRDefault="009A0CAC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A0CAC">
              <w:rPr>
                <w:rFonts w:ascii="Times New Roman" w:eastAsia="Times New Roman" w:hAnsi="Times New Roman" w:cs="Times New Roman"/>
              </w:rPr>
              <w:t>-interesuje się kosmosem</w:t>
            </w:r>
          </w:p>
          <w:p w:rsidR="009A0CAC" w:rsidRPr="009A0CAC" w:rsidRDefault="009A0CAC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A0CAC">
              <w:rPr>
                <w:rFonts w:ascii="Times New Roman" w:eastAsia="Times New Roman" w:hAnsi="Times New Roman" w:cs="Times New Roman"/>
              </w:rPr>
              <w:t>-wymieni wszystkie planety układu słonecznego</w:t>
            </w:r>
          </w:p>
          <w:p w:rsidR="009A0CAC" w:rsidRPr="009A0CAC" w:rsidRDefault="009A0CAC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A0CAC"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9A0CAC" w:rsidRPr="009A0CAC" w:rsidRDefault="009A0CAC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A0CAC">
              <w:rPr>
                <w:rFonts w:ascii="Times New Roman" w:eastAsia="Times New Roman" w:hAnsi="Times New Roman" w:cs="Times New Roman"/>
              </w:rPr>
              <w:t>-ilustruje ruchem treść poznanej piosenki</w:t>
            </w:r>
          </w:p>
          <w:p w:rsidR="009A0CAC" w:rsidRPr="009A0CAC" w:rsidRDefault="009A0CAC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A0CAC">
              <w:rPr>
                <w:rFonts w:ascii="Times New Roman" w:eastAsia="Times New Roman" w:hAnsi="Times New Roman" w:cs="Times New Roman"/>
              </w:rPr>
              <w:t xml:space="preserve">-jest radosne </w:t>
            </w:r>
          </w:p>
          <w:p w:rsidR="009A0CAC" w:rsidRPr="009A0CAC" w:rsidRDefault="009A0CAC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A0CAC">
              <w:rPr>
                <w:rFonts w:ascii="Times New Roman" w:eastAsia="Times New Roman" w:hAnsi="Times New Roman" w:cs="Times New Roman"/>
              </w:rPr>
              <w:t xml:space="preserve">-dokonuje samodzielnego wyboru zabawy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F" w:rsidRDefault="009A0CAC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D02EAF" w:rsidRDefault="009A0CAC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D02EAF" w:rsidRDefault="009A0CAC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9A0CAC" w:rsidRDefault="009A0CAC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A0CAC" w:rsidRDefault="009A0CAC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D02EAF" w:rsidRDefault="009A0CAC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2EAF" w:rsidRPr="007C34F7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F" w:rsidRPr="009E0061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C" w:rsidRPr="009A0CAC" w:rsidRDefault="009A0CAC" w:rsidP="009A0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9A0CAC">
              <w:rPr>
                <w:rFonts w:ascii="Times New Roman" w:hAnsi="Times New Roman" w:cs="Times New Roman"/>
                <w:b/>
                <w:szCs w:val="24"/>
              </w:rPr>
              <w:t>„Tajemnicze przest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worza” - rozwiązywanie zagadek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; </w:t>
            </w:r>
            <w:r w:rsidRPr="009A0CAC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utrwalenie wiadomości o kosmosie, </w:t>
            </w:r>
            <w:r w:rsidRPr="009A0CA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 </w:t>
            </w:r>
            <w:r w:rsidRPr="009A0CAC">
              <w:rPr>
                <w:rFonts w:ascii="Times New Roman" w:hAnsi="Times New Roman" w:cs="Times New Roman"/>
                <w:szCs w:val="24"/>
              </w:rPr>
              <w:t>rozw</w:t>
            </w:r>
            <w:r>
              <w:rPr>
                <w:rFonts w:ascii="Times New Roman" w:hAnsi="Times New Roman" w:cs="Times New Roman"/>
                <w:szCs w:val="24"/>
              </w:rPr>
              <w:t xml:space="preserve">ijanie umiejętności twórczych. </w:t>
            </w:r>
            <w:r w:rsidRPr="009A0CAC">
              <w:rPr>
                <w:rFonts w:ascii="Times New Roman" w:hAnsi="Times New Roman" w:cs="Times New Roman"/>
                <w:b/>
                <w:szCs w:val="24"/>
              </w:rPr>
              <w:t>„Ufoludek,  kto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to taki?” – rozmowa kierowana;</w:t>
            </w:r>
            <w:r w:rsidRPr="009A0CA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9A0CAC">
              <w:rPr>
                <w:rFonts w:ascii="Times New Roman" w:hAnsi="Times New Roman" w:cs="Times New Roman"/>
                <w:szCs w:val="24"/>
              </w:rPr>
              <w:t>kształcenie umiejętności wypowiadania się na określony temat.</w:t>
            </w:r>
          </w:p>
          <w:p w:rsidR="009A0CAC" w:rsidRDefault="009A0CAC" w:rsidP="009A0CA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A0CAC">
              <w:rPr>
                <w:rFonts w:ascii="Times New Roman" w:hAnsi="Times New Roman" w:cs="Times New Roman"/>
                <w:b/>
                <w:szCs w:val="24"/>
              </w:rPr>
              <w:t xml:space="preserve">„Spotkanie z ufoludkiem” – </w:t>
            </w:r>
            <w:r w:rsidRPr="007760B9">
              <w:rPr>
                <w:rFonts w:ascii="Times New Roman" w:hAnsi="Times New Roman" w:cs="Times New Roman"/>
                <w:szCs w:val="24"/>
              </w:rPr>
              <w:t>wywiad z przybyszem z innej planety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9A0CAC">
              <w:rPr>
                <w:rFonts w:ascii="Times New Roman" w:hAnsi="Times New Roman" w:cs="Times New Roman"/>
                <w:b/>
                <w:szCs w:val="24"/>
              </w:rPr>
              <w:t xml:space="preserve">„Mój przyjaciel Ufoludek” – </w:t>
            </w:r>
            <w:r w:rsidRPr="007760B9">
              <w:rPr>
                <w:rFonts w:ascii="Times New Roman" w:hAnsi="Times New Roman" w:cs="Times New Roman"/>
                <w:szCs w:val="24"/>
              </w:rPr>
              <w:t>lepienie z plasteliny</w:t>
            </w:r>
            <w:r>
              <w:rPr>
                <w:rFonts w:ascii="Times New Roman" w:hAnsi="Times New Roman" w:cs="Times New Roman"/>
                <w:b/>
                <w:szCs w:val="24"/>
              </w:rPr>
              <w:t>;</w:t>
            </w:r>
            <w:r w:rsidRPr="009A0CA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ćwiczenie mięśni paliczkowych.</w:t>
            </w:r>
          </w:p>
          <w:p w:rsidR="009A0CAC" w:rsidRPr="009A0CAC" w:rsidRDefault="009A0CAC" w:rsidP="009A0CA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A0CAC">
              <w:rPr>
                <w:rFonts w:ascii="Times New Roman" w:hAnsi="Times New Roman" w:cs="Times New Roman"/>
                <w:b/>
                <w:szCs w:val="24"/>
              </w:rPr>
              <w:t>Zabawy dowolne w kącikach zainteresowań.</w:t>
            </w:r>
          </w:p>
          <w:p w:rsidR="00D02EAF" w:rsidRPr="00E87916" w:rsidRDefault="00D02EAF" w:rsidP="009A0CAC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F" w:rsidRDefault="009A0CAC" w:rsidP="009A0CA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9A0CAC">
              <w:rPr>
                <w:rFonts w:ascii="Times New Roman" w:hAnsi="Times New Roman" w:cs="Times New Roman"/>
                <w:szCs w:val="24"/>
              </w:rPr>
              <w:t xml:space="preserve"> kształtowanie operacji myślowych tj. analiza, synteza, porównywanie i  klasyfikowanie</w:t>
            </w:r>
          </w:p>
          <w:p w:rsidR="009A0CAC" w:rsidRDefault="009A0CAC" w:rsidP="009A0CA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9A0CAC">
              <w:rPr>
                <w:rFonts w:ascii="Times New Roman" w:hAnsi="Times New Roman" w:cs="Times New Roman"/>
                <w:szCs w:val="24"/>
              </w:rPr>
              <w:t xml:space="preserve"> kształc</w:t>
            </w:r>
            <w:r>
              <w:rPr>
                <w:rFonts w:ascii="Times New Roman" w:hAnsi="Times New Roman" w:cs="Times New Roman"/>
                <w:szCs w:val="24"/>
              </w:rPr>
              <w:t>enie wyobraźni twórczej dzieci</w:t>
            </w:r>
          </w:p>
          <w:p w:rsidR="009A0CAC" w:rsidRDefault="009A0CAC" w:rsidP="009A0CAC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9A0CAC">
              <w:rPr>
                <w:rFonts w:ascii="Times New Roman" w:hAnsi="Times New Roman" w:cs="Times New Roman"/>
                <w:szCs w:val="24"/>
              </w:rPr>
              <w:t xml:space="preserve"> wyrabianie śmiałości u dzieci, zachęcenie do zadawania pytań  i udzielania odpowiedzi</w:t>
            </w:r>
          </w:p>
          <w:p w:rsidR="009A0CAC" w:rsidRPr="009A0CAC" w:rsidRDefault="009A0CAC" w:rsidP="009A0CA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9A0CAC">
              <w:rPr>
                <w:rFonts w:ascii="Times New Roman" w:hAnsi="Times New Roman" w:cs="Times New Roman"/>
                <w:szCs w:val="24"/>
              </w:rPr>
              <w:t>kształcenie wy</w:t>
            </w:r>
            <w:r>
              <w:rPr>
                <w:rFonts w:ascii="Times New Roman" w:hAnsi="Times New Roman" w:cs="Times New Roman"/>
                <w:szCs w:val="24"/>
              </w:rPr>
              <w:t>obraźni twórczej, pomysłowości</w:t>
            </w:r>
          </w:p>
          <w:p w:rsidR="009A0CAC" w:rsidRPr="000B7147" w:rsidRDefault="009A0CAC" w:rsidP="009A0CAC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F" w:rsidRDefault="009A0CAC" w:rsidP="009A0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zagadki słowne</w:t>
            </w:r>
          </w:p>
          <w:p w:rsidR="009A0CAC" w:rsidRDefault="009A0CAC" w:rsidP="009A0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temat kosmosu</w:t>
            </w:r>
          </w:p>
          <w:p w:rsidR="009A0CAC" w:rsidRDefault="009A0CAC" w:rsidP="009A0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określony temat</w:t>
            </w:r>
          </w:p>
          <w:p w:rsidR="009A0CAC" w:rsidRDefault="009A0CAC" w:rsidP="009A0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-lepi z plasteliny</w:t>
            </w:r>
          </w:p>
          <w:p w:rsidR="009A0CAC" w:rsidRDefault="009A0CAC" w:rsidP="009A0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9A0CAC" w:rsidRPr="000B7147" w:rsidRDefault="009A0CAC" w:rsidP="009A0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razem z rówieśnikami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F" w:rsidRPr="009E0061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 w:rsidRPr="00E8791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Uwagi 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F" w:rsidRDefault="00D02EAF" w:rsidP="0093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2EAF" w:rsidRPr="009E0061" w:rsidRDefault="00D02EAF" w:rsidP="0093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02EAF" w:rsidRPr="00006337" w:rsidRDefault="00D02EAF" w:rsidP="00D02EA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06337">
        <w:rPr>
          <w:rFonts w:ascii="Times New Roman" w:eastAsiaTheme="minorEastAsia" w:hAnsi="Times New Roman" w:cs="Times New Roman"/>
          <w:lang w:eastAsia="pl-PL"/>
        </w:rPr>
        <w:t xml:space="preserve">            </w:t>
      </w:r>
    </w:p>
    <w:p w:rsidR="00D02EAF" w:rsidRDefault="00D02EAF" w:rsidP="009A0CA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5B21AF" w:rsidRDefault="005B21AF" w:rsidP="009A0CA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5B21AF" w:rsidRDefault="005B21AF" w:rsidP="009A0CA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5B21AF" w:rsidRDefault="005B21AF" w:rsidP="009A0CA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5B21AF" w:rsidRDefault="005B21AF" w:rsidP="009A0CA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5B21AF" w:rsidRDefault="005B21AF" w:rsidP="009A0CA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5B21AF" w:rsidRDefault="005B21AF" w:rsidP="009A0CA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A0CAC" w:rsidRPr="00984CE2" w:rsidRDefault="009A0CAC" w:rsidP="009A0CA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76"/>
        <w:gridCol w:w="6095"/>
        <w:gridCol w:w="4028"/>
        <w:gridCol w:w="2880"/>
      </w:tblGrid>
      <w:tr w:rsidR="00984CE2" w:rsidRPr="00984CE2" w:rsidTr="009304DE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AF" w:rsidRPr="00984CE2" w:rsidRDefault="00D02EAF" w:rsidP="009304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984CE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</w:t>
            </w:r>
            <w:r w:rsidR="009A0CAC" w:rsidRPr="00984CE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godnia: „BAJKI I BAŚNIE</w:t>
            </w:r>
            <w:r w:rsidRPr="00984CE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”</w:t>
            </w:r>
          </w:p>
        </w:tc>
      </w:tr>
      <w:tr w:rsidR="00984CE2" w:rsidRPr="00984CE2" w:rsidTr="009304D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AF" w:rsidRPr="00984CE2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984CE2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Realizowane obszary podstawy programowej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F" w:rsidRPr="00984CE2" w:rsidRDefault="00D02EAF" w:rsidP="0093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02EAF" w:rsidRPr="00984CE2" w:rsidRDefault="00D02EAF" w:rsidP="0093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</w:pPr>
            <w:r w:rsidRPr="0098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F" w:rsidRPr="00984CE2" w:rsidRDefault="00D02EAF" w:rsidP="0093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02EAF" w:rsidRPr="00984CE2" w:rsidRDefault="00D02EAF" w:rsidP="0093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D02EAF" w:rsidRPr="00984CE2" w:rsidRDefault="00D02EAF" w:rsidP="0093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F" w:rsidRPr="00984CE2" w:rsidRDefault="00D02EAF" w:rsidP="0093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02EAF" w:rsidRPr="00984CE2" w:rsidRDefault="00D02EAF" w:rsidP="0093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AF" w:rsidRPr="00984CE2" w:rsidRDefault="00D02EAF" w:rsidP="0093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4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osiągnięcia dzieci</w:t>
            </w:r>
          </w:p>
        </w:tc>
      </w:tr>
      <w:tr w:rsidR="00984CE2" w:rsidRPr="00984CE2" w:rsidTr="00984CE2">
        <w:trPr>
          <w:trHeight w:val="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Pr="00984CE2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4CE2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D02EAF" w:rsidRPr="00984CE2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4CE2"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02EAF" w:rsidRPr="00984CE2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4CE2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D02EAF" w:rsidRPr="00984CE2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D02EAF" w:rsidRPr="00984CE2" w:rsidRDefault="00181BF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4CE2"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181BFF" w:rsidRPr="00984CE2" w:rsidRDefault="00181BF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4CE2"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181BFF" w:rsidRPr="00984CE2" w:rsidRDefault="00181BF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4CE2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D02EAF" w:rsidRPr="00984CE2" w:rsidRDefault="00181BF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4CE2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D02EAF" w:rsidRPr="00984CE2" w:rsidRDefault="00181BF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4CE2"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D02EAF" w:rsidRPr="00984CE2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4CE2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181BFF" w:rsidRPr="00984CE2" w:rsidRDefault="00181BF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4CE2"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181BFF" w:rsidRPr="00984CE2" w:rsidRDefault="00181BF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4CE2"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</w:p>
          <w:p w:rsidR="00181BFF" w:rsidRPr="00984CE2" w:rsidRDefault="00181BF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4CE2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D02EAF" w:rsidRPr="00984CE2" w:rsidRDefault="00181BF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 w:rsidRPr="00984CE2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BE7" w:rsidRDefault="00213BE7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13BE7" w:rsidRDefault="00213BE7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213BE7" w:rsidRDefault="00213BE7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02EAF" w:rsidRDefault="009A0CAC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984CE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Bajki i bajeczki z przedszkolnej bibliote czki</w:t>
            </w:r>
            <w:r w:rsidR="00D02EAF" w:rsidRPr="00984CE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.</w:t>
            </w:r>
          </w:p>
          <w:p w:rsidR="005B21AF" w:rsidRDefault="005B21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21AF" w:rsidRDefault="005B21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21AF" w:rsidRDefault="005B21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21AF" w:rsidRDefault="005B21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21AF" w:rsidRDefault="005B21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21AF" w:rsidRDefault="005B21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5B21AF" w:rsidRPr="00984CE2" w:rsidRDefault="005B21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02EAF" w:rsidRPr="00984CE2" w:rsidRDefault="00D02EAF" w:rsidP="009304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02EAF" w:rsidRPr="00984CE2" w:rsidRDefault="00D02EAF" w:rsidP="009304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02EAF" w:rsidRPr="00984CE2" w:rsidRDefault="00D02EAF" w:rsidP="009304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02EAF" w:rsidRPr="00984CE2" w:rsidRDefault="00D02EAF" w:rsidP="009304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02EAF" w:rsidRPr="00984CE2" w:rsidRDefault="00D02EAF" w:rsidP="009304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02EAF" w:rsidRPr="00984CE2" w:rsidRDefault="00D02EAF" w:rsidP="009304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02EAF" w:rsidRPr="00984CE2" w:rsidRDefault="00D02EAF" w:rsidP="009304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02EAF" w:rsidRPr="00984CE2" w:rsidRDefault="00D02EAF" w:rsidP="009304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02EAF" w:rsidRPr="00984CE2" w:rsidRDefault="00D02EAF" w:rsidP="009304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:rsidR="00D02EAF" w:rsidRPr="00984CE2" w:rsidRDefault="00D02EAF" w:rsidP="009304D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A0CAC" w:rsidRPr="00984CE2" w:rsidRDefault="009A0CAC" w:rsidP="00AB43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984CE2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umieszczanie przyniesionyc</w:t>
            </w:r>
            <w:r w:rsidR="00AB43BB" w:rsidRPr="00984CE2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h książek w kartonowym pudełku.</w:t>
            </w:r>
          </w:p>
          <w:p w:rsidR="009A0CAC" w:rsidRPr="00984CE2" w:rsidRDefault="009A0CAC" w:rsidP="00AB43B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4CE2">
              <w:rPr>
                <w:rFonts w:ascii="Times New Roman" w:hAnsi="Times New Roman" w:cs="Times New Roman"/>
                <w:b/>
                <w:szCs w:val="24"/>
              </w:rPr>
              <w:t>„Nasza biblio</w:t>
            </w:r>
            <w:r w:rsidR="00AB43BB" w:rsidRPr="00984CE2">
              <w:rPr>
                <w:rFonts w:ascii="Times New Roman" w:hAnsi="Times New Roman" w:cs="Times New Roman"/>
                <w:b/>
                <w:szCs w:val="24"/>
              </w:rPr>
              <w:t xml:space="preserve">teka” – tworzenie księgozbioru; </w:t>
            </w:r>
            <w:r w:rsidRPr="00984CE2">
              <w:rPr>
                <w:rFonts w:ascii="Times New Roman" w:hAnsi="Times New Roman" w:cs="Times New Roman"/>
                <w:szCs w:val="24"/>
              </w:rPr>
              <w:t>budzenie zaciekawienia książką przez  przemyślany i atrakcyjny kącik książek w sali p</w:t>
            </w:r>
            <w:r w:rsidR="00AB43BB" w:rsidRPr="00984CE2">
              <w:rPr>
                <w:rFonts w:ascii="Times New Roman" w:hAnsi="Times New Roman" w:cs="Times New Roman"/>
                <w:szCs w:val="24"/>
              </w:rPr>
              <w:t xml:space="preserve">rzedszkolnej. </w:t>
            </w:r>
            <w:r w:rsidRPr="00984CE2">
              <w:rPr>
                <w:rFonts w:ascii="Times New Roman" w:hAnsi="Times New Roman" w:cs="Times New Roman"/>
                <w:b/>
                <w:szCs w:val="24"/>
              </w:rPr>
              <w:t>„Czytamy bajeczki z naszej biblioteczki”-</w:t>
            </w:r>
            <w:r w:rsidRPr="00984CE2">
              <w:rPr>
                <w:rFonts w:ascii="Times New Roman" w:hAnsi="Times New Roman" w:cs="Times New Roman"/>
                <w:szCs w:val="24"/>
              </w:rPr>
              <w:t xml:space="preserve"> słuchanie bajki czytanej przez nauczycielkę w ramach akcji „Cała Polska czyta dzieciom”.</w:t>
            </w:r>
          </w:p>
          <w:p w:rsidR="009A0CAC" w:rsidRPr="00984CE2" w:rsidRDefault="00AB43BB" w:rsidP="00AB43B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4CE2">
              <w:rPr>
                <w:rFonts w:ascii="Times New Roman" w:hAnsi="Times New Roman" w:cs="Times New Roman"/>
                <w:b/>
                <w:szCs w:val="24"/>
              </w:rPr>
              <w:t>„</w:t>
            </w:r>
            <w:r w:rsidR="009A0CAC" w:rsidRPr="00984CE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Mała Ulijanko” – zabawa ruchowa ze śpiewem. /</w:t>
            </w:r>
            <w:r w:rsidR="009A0CAC" w:rsidRPr="00984CE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płyta CD „Muzyka na każdą okazję – wersje wokalne” nr 33/.</w:t>
            </w:r>
            <w:r w:rsidRPr="00984CE2">
              <w:rPr>
                <w:rFonts w:ascii="Times New Roman" w:hAnsi="Times New Roman" w:cs="Times New Roman"/>
                <w:szCs w:val="24"/>
              </w:rPr>
              <w:t xml:space="preserve">; </w:t>
            </w:r>
            <w:r w:rsidR="009A0CAC" w:rsidRPr="00984CE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kształcenie umiejętności przedstawiania treści słownej za pomocą ruchu.</w:t>
            </w:r>
          </w:p>
          <w:p w:rsidR="009A0CAC" w:rsidRPr="005B21AF" w:rsidRDefault="009A0CAC" w:rsidP="00AB43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984CE2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„Połącz napisy z odpowiednimi obrazkami” – </w:t>
            </w:r>
            <w:r w:rsidRPr="00984CE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ćwiczenie z książki „Trefliki w przedszkolu – </w:t>
            </w:r>
            <w:r w:rsidR="005B21A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="005B21AF" w:rsidRPr="005B21AF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”; </w:t>
            </w:r>
            <w:r w:rsidR="00984CE2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 </w:t>
            </w:r>
            <w:r w:rsidR="00984CE2" w:rsidRPr="005B21A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łączenie w pary obrazków.</w:t>
            </w:r>
          </w:p>
          <w:p w:rsidR="00D02EAF" w:rsidRPr="005B21AF" w:rsidRDefault="009A0CAC" w:rsidP="005B21A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4CE2">
              <w:rPr>
                <w:rFonts w:ascii="Times New Roman" w:hAnsi="Times New Roman" w:cs="Times New Roman"/>
                <w:b/>
                <w:szCs w:val="24"/>
              </w:rPr>
              <w:t xml:space="preserve">Zabawy i ćwiczenia poranne - </w:t>
            </w:r>
            <w:r w:rsidR="005B21AF">
              <w:rPr>
                <w:rFonts w:ascii="Times New Roman" w:hAnsi="Times New Roman" w:cs="Times New Roman"/>
                <w:szCs w:val="24"/>
              </w:rPr>
              <w:t>zestaw 26.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Pr="00984CE2" w:rsidRDefault="00AB43BB" w:rsidP="00AB43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984CE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 zachęcenie do dzielenia się z innymi, rozbudzenie zainteresowań czytelniczych, rozmowa na temat przyniesionych książek przez dzieci</w:t>
            </w:r>
          </w:p>
          <w:p w:rsidR="00AB43BB" w:rsidRPr="00984CE2" w:rsidRDefault="00AB43BB" w:rsidP="00AB43B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4CE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984CE2">
              <w:rPr>
                <w:rFonts w:ascii="Times New Roman" w:hAnsi="Times New Roman" w:cs="Times New Roman"/>
                <w:szCs w:val="24"/>
              </w:rPr>
              <w:t>tworzenie zbiorów książek o określonej tematyce</w:t>
            </w:r>
          </w:p>
          <w:p w:rsidR="00AB43BB" w:rsidRPr="00984CE2" w:rsidRDefault="00AB43BB" w:rsidP="00AB43B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4CE2">
              <w:rPr>
                <w:rFonts w:ascii="Times New Roman" w:hAnsi="Times New Roman" w:cs="Times New Roman"/>
                <w:szCs w:val="24"/>
              </w:rPr>
              <w:t>-zachęcenie rodziców do czytania dzieciom utworów literackich, budowanie więzi między rodzicem i dzieckiem,  doskonalenie umiejętności słuchania ze zrozumieniem, rozbudzanie zainteresowań czytelniczych</w:t>
            </w:r>
          </w:p>
          <w:p w:rsidR="00AB43BB" w:rsidRPr="00984CE2" w:rsidRDefault="00AB43BB" w:rsidP="00AB43BB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984CE2">
              <w:rPr>
                <w:rFonts w:ascii="Times New Roman" w:hAnsi="Times New Roman" w:cs="Times New Roman"/>
                <w:szCs w:val="24"/>
              </w:rPr>
              <w:t>-</w:t>
            </w:r>
            <w:r w:rsidRPr="00984CE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słuchu fonematycznego, analizy i syntezy wzrokowej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A0CAC" w:rsidRPr="00984CE2" w:rsidRDefault="00AB43BB" w:rsidP="00AB4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4CE2">
              <w:rPr>
                <w:rFonts w:ascii="Times New Roman" w:eastAsia="Times New Roman" w:hAnsi="Times New Roman" w:cs="Times New Roman"/>
              </w:rPr>
              <w:t xml:space="preserve">-pamięta o przyniesieniu książki </w:t>
            </w:r>
          </w:p>
          <w:p w:rsidR="00AB43BB" w:rsidRPr="00984CE2" w:rsidRDefault="00AB43BB" w:rsidP="00AB4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4CE2">
              <w:rPr>
                <w:rFonts w:ascii="Times New Roman" w:eastAsia="Times New Roman" w:hAnsi="Times New Roman" w:cs="Times New Roman"/>
              </w:rPr>
              <w:t xml:space="preserve">-organizuje  z innymi kącik książki </w:t>
            </w:r>
          </w:p>
          <w:p w:rsidR="00AB43BB" w:rsidRPr="00984CE2" w:rsidRDefault="00AB43BB" w:rsidP="00AB4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4CE2">
              <w:rPr>
                <w:rFonts w:ascii="Times New Roman" w:eastAsia="Times New Roman" w:hAnsi="Times New Roman" w:cs="Times New Roman"/>
              </w:rPr>
              <w:t>-</w:t>
            </w:r>
            <w:r w:rsidR="005D3CCD" w:rsidRPr="00984CE2">
              <w:rPr>
                <w:rFonts w:ascii="Times New Roman" w:eastAsia="Times New Roman" w:hAnsi="Times New Roman" w:cs="Times New Roman"/>
              </w:rPr>
              <w:t>słucha z uwagą</w:t>
            </w:r>
            <w:r w:rsidR="00181BFF" w:rsidRPr="00984CE2">
              <w:rPr>
                <w:rFonts w:ascii="Times New Roman" w:eastAsia="Times New Roman" w:hAnsi="Times New Roman" w:cs="Times New Roman"/>
              </w:rPr>
              <w:t xml:space="preserve"> bajeczki w ramach akcji „Cała Polska..</w:t>
            </w:r>
          </w:p>
          <w:p w:rsidR="00181BFF" w:rsidRPr="00984CE2" w:rsidRDefault="00181BFF" w:rsidP="00AB4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4CE2">
              <w:rPr>
                <w:rFonts w:ascii="Times New Roman" w:eastAsia="Times New Roman" w:hAnsi="Times New Roman" w:cs="Times New Roman"/>
              </w:rPr>
              <w:t>-zna tradycyjna zabawę „Moja Ulijanka”</w:t>
            </w:r>
          </w:p>
          <w:p w:rsidR="00181BFF" w:rsidRPr="00984CE2" w:rsidRDefault="00181BFF" w:rsidP="00AB4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4CE2">
              <w:rPr>
                <w:rFonts w:ascii="Times New Roman" w:eastAsia="Times New Roman" w:hAnsi="Times New Roman" w:cs="Times New Roman"/>
              </w:rPr>
              <w:t>-ilustruje ruchem</w:t>
            </w:r>
            <w:r w:rsidR="005B21AF">
              <w:rPr>
                <w:rFonts w:ascii="Times New Roman" w:eastAsia="Times New Roman" w:hAnsi="Times New Roman" w:cs="Times New Roman"/>
              </w:rPr>
              <w:t xml:space="preserve"> treść piosenki za pomocą ruchu</w:t>
            </w:r>
          </w:p>
          <w:p w:rsidR="00181BFF" w:rsidRPr="00984CE2" w:rsidRDefault="00181BFF" w:rsidP="00AB4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4CE2">
              <w:rPr>
                <w:rFonts w:ascii="Times New Roman" w:eastAsia="Times New Roman" w:hAnsi="Times New Roman" w:cs="Times New Roman"/>
              </w:rPr>
              <w:t>-łączy napisy z obrazkami</w:t>
            </w:r>
          </w:p>
          <w:p w:rsidR="00D02EAF" w:rsidRPr="00984CE2" w:rsidRDefault="00181BFF" w:rsidP="00AB4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4CE2">
              <w:rPr>
                <w:rFonts w:ascii="Times New Roman" w:eastAsia="Times New Roman" w:hAnsi="Times New Roman" w:cs="Times New Roman"/>
              </w:rPr>
              <w:t xml:space="preserve">-nie przeszkadza innym podczas wykonywania ćwiczenia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02EAF" w:rsidRDefault="0074104B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4104B" w:rsidRDefault="0074104B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74104B" w:rsidRPr="00FB1703" w:rsidRDefault="0074104B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EAF" w:rsidRPr="009E0061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81BFF" w:rsidRPr="0074104B" w:rsidRDefault="00984CE2" w:rsidP="009A40E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„</w:t>
            </w:r>
            <w:r w:rsidR="00181BFF" w:rsidRPr="0074104B">
              <w:rPr>
                <w:rFonts w:ascii="Times New Roman" w:eastAsiaTheme="minorEastAsia" w:hAnsi="Times New Roman" w:cs="Times New Roman"/>
                <w:b/>
                <w:lang w:eastAsia="pl-PL"/>
              </w:rPr>
              <w:t>Wesoły Świerszcz i pracowita Mrówka” – opowiadanie nauczyciela ilustrowane serią obrazków .</w:t>
            </w:r>
            <w:r w:rsidR="0074104B" w:rsidRPr="0074104B">
              <w:rPr>
                <w:rFonts w:ascii="Times New Roman" w:eastAsiaTheme="minorEastAsia" w:hAnsi="Times New Roman" w:cs="Times New Roman"/>
                <w:lang w:eastAsia="pl-PL"/>
              </w:rPr>
              <w:t xml:space="preserve"> Nabywanie umiejętno</w:t>
            </w:r>
            <w:r w:rsidR="0074104B">
              <w:rPr>
                <w:rFonts w:ascii="Times New Roman" w:eastAsiaTheme="minorEastAsia" w:hAnsi="Times New Roman" w:cs="Times New Roman"/>
                <w:lang w:eastAsia="pl-PL"/>
              </w:rPr>
              <w:t xml:space="preserve">ści analizowania treści utworu. </w:t>
            </w:r>
            <w:r w:rsidR="0074104B" w:rsidRPr="0074104B">
              <w:rPr>
                <w:rFonts w:ascii="Times New Roman" w:eastAsiaTheme="minorEastAsia" w:hAnsi="Times New Roman" w:cs="Times New Roman"/>
                <w:lang w:eastAsia="pl-PL"/>
              </w:rPr>
              <w:t>Kształtowanie umiejętności właściwego współżycia w grupie, właściwych relacji między dziećmi.</w:t>
            </w:r>
          </w:p>
          <w:p w:rsidR="00181BFF" w:rsidRPr="0074104B" w:rsidRDefault="00181BFF" w:rsidP="009A40E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74104B">
              <w:rPr>
                <w:rFonts w:ascii="Times New Roman" w:hAnsi="Times New Roman" w:cs="Times New Roman"/>
                <w:b/>
              </w:rPr>
              <w:t xml:space="preserve"> Ćwiczenia z przyborem kształtujące gibkość – zestaw 26.</w:t>
            </w:r>
          </w:p>
          <w:p w:rsidR="00181BFF" w:rsidRPr="0074104B" w:rsidRDefault="00181BFF" w:rsidP="009A4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04B">
              <w:rPr>
                <w:rFonts w:ascii="Times New Roman" w:hAnsi="Times New Roman" w:cs="Times New Roman"/>
              </w:rPr>
              <w:t>Przybory:  laski gimnastyczne</w:t>
            </w:r>
            <w:r w:rsidR="0074104B" w:rsidRPr="0074104B">
              <w:rPr>
                <w:rFonts w:ascii="Times New Roman" w:hAnsi="Times New Roman" w:cs="Times New Roman"/>
              </w:rPr>
              <w:t>. Kształtowanie gibkości, Kształtowanie odpowiedz</w:t>
            </w:r>
            <w:r w:rsidR="009A40EB">
              <w:rPr>
                <w:rFonts w:ascii="Times New Roman" w:hAnsi="Times New Roman" w:cs="Times New Roman"/>
              </w:rPr>
              <w:t>ialności za osoby współćwiczące.</w:t>
            </w:r>
            <w:r w:rsidR="0074104B" w:rsidRPr="0074104B">
              <w:rPr>
                <w:rFonts w:ascii="Times New Roman" w:hAnsi="Times New Roman" w:cs="Times New Roman"/>
              </w:rPr>
              <w:t xml:space="preserve"> Nauka ćwiczeń z przyborem – laska gimnastyczna.</w:t>
            </w:r>
          </w:p>
          <w:p w:rsidR="00181BFF" w:rsidRPr="0074104B" w:rsidRDefault="00181BFF" w:rsidP="009A40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104B">
              <w:rPr>
                <w:rFonts w:ascii="Times New Roman" w:hAnsi="Times New Roman" w:cs="Times New Roman"/>
                <w:b/>
              </w:rPr>
              <w:t>Zabawy swobodne w sali przy niewielkim udziale nauczyciela.</w:t>
            </w:r>
          </w:p>
          <w:p w:rsidR="0074104B" w:rsidRPr="0074104B" w:rsidRDefault="00181BFF" w:rsidP="009A4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04B">
              <w:rPr>
                <w:rFonts w:ascii="Times New Roman" w:hAnsi="Times New Roman" w:cs="Times New Roman"/>
                <w:b/>
              </w:rPr>
              <w:t>Spacer w okolicy przedszkola.</w:t>
            </w:r>
            <w:r w:rsidR="0074104B" w:rsidRPr="0074104B">
              <w:rPr>
                <w:rFonts w:ascii="Times New Roman" w:hAnsi="Times New Roman" w:cs="Times New Roman"/>
              </w:rPr>
              <w:t xml:space="preserve"> </w:t>
            </w:r>
            <w:r w:rsidR="0074104B">
              <w:rPr>
                <w:rFonts w:ascii="Times New Roman" w:hAnsi="Times New Roman" w:cs="Times New Roman"/>
              </w:rPr>
              <w:t>W</w:t>
            </w:r>
            <w:r w:rsidR="0074104B" w:rsidRPr="0074104B">
              <w:rPr>
                <w:rFonts w:ascii="Times New Roman" w:hAnsi="Times New Roman" w:cs="Times New Roman"/>
              </w:rPr>
              <w:t>yszukiwanie księgarni lub biblioteki znajdującej się    w najbliższej okolicy.</w:t>
            </w:r>
          </w:p>
          <w:p w:rsidR="00213BE7" w:rsidRPr="00FB1703" w:rsidRDefault="00213BE7" w:rsidP="009A40E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4104B" w:rsidRDefault="0074104B" w:rsidP="009A40E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Pr="0074104B">
              <w:rPr>
                <w:rFonts w:ascii="Times New Roman" w:eastAsiaTheme="minorEastAsia" w:hAnsi="Times New Roman" w:cs="Times New Roman"/>
                <w:lang w:eastAsia="pl-PL"/>
              </w:rPr>
              <w:t xml:space="preserve"> próba oceny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zachowania mrówki i świerszcza</w:t>
            </w:r>
          </w:p>
          <w:p w:rsidR="0074104B" w:rsidRDefault="0074104B" w:rsidP="009A40E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Pr="0074104B">
              <w:rPr>
                <w:rFonts w:ascii="Times New Roman" w:eastAsiaTheme="minorEastAsia" w:hAnsi="Times New Roman" w:cs="Times New Roman"/>
                <w:lang w:eastAsia="pl-PL"/>
              </w:rPr>
              <w:t>ypracowanie sposobów  wzajemnej pomo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cy kolegom i koleżankom z grupy</w:t>
            </w:r>
          </w:p>
          <w:p w:rsidR="0074104B" w:rsidRDefault="0074104B" w:rsidP="009A40E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-u</w:t>
            </w:r>
            <w:r w:rsidRPr="0074104B">
              <w:rPr>
                <w:rFonts w:ascii="Times New Roman" w:eastAsiaTheme="minorEastAsia" w:hAnsi="Times New Roman" w:cs="Times New Roman"/>
                <w:lang w:eastAsia="pl-PL"/>
              </w:rPr>
              <w:t>wrażliwienie dzieci na potrzeby innych oraz udzielanie pomocy i wsparcia tym, którzy tego potrzeb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ują – w miarę możliwości dzieci</w:t>
            </w:r>
          </w:p>
          <w:p w:rsidR="0074104B" w:rsidRDefault="0074104B" w:rsidP="009A40E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sprawności ruchowej </w:t>
            </w:r>
          </w:p>
          <w:p w:rsidR="00D02EAF" w:rsidRPr="0074104B" w:rsidRDefault="0074104B" w:rsidP="009A40E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4104B">
              <w:rPr>
                <w:rFonts w:ascii="Times New Roman" w:hAnsi="Times New Roman" w:cs="Times New Roman"/>
              </w:rPr>
              <w:t>uczenie się samodzielnego, kulturalnego rozwiązywania zaistniałych konfliktów</w:t>
            </w:r>
            <w:r w:rsidRPr="00181BFF">
              <w:rPr>
                <w:rFonts w:ascii="Times New Roman" w:hAnsi="Times New Roman" w:cs="Times New Roman"/>
                <w:szCs w:val="24"/>
              </w:rPr>
              <w:t xml:space="preserve"> zgodnie z </w:t>
            </w:r>
            <w:r>
              <w:rPr>
                <w:rFonts w:ascii="Times New Roman" w:hAnsi="Times New Roman" w:cs="Times New Roman"/>
                <w:szCs w:val="24"/>
              </w:rPr>
              <w:t>ustalonymi normami postępowania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F" w:rsidRDefault="0074104B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uwaga opowiadania</w:t>
            </w:r>
          </w:p>
          <w:p w:rsidR="0074104B" w:rsidRDefault="0074104B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 związane z treścią opowiadania</w:t>
            </w:r>
          </w:p>
          <w:p w:rsidR="0074104B" w:rsidRDefault="0074104B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-rozumie jak ważna jest pomoc innym</w:t>
            </w:r>
          </w:p>
          <w:p w:rsidR="0074104B" w:rsidRDefault="0074104B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  <w:p w:rsidR="0074104B" w:rsidRDefault="0074104B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zadania ruchowe</w:t>
            </w:r>
          </w:p>
          <w:p w:rsidR="0074104B" w:rsidRDefault="0074104B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zwinne i zręczne</w:t>
            </w:r>
          </w:p>
          <w:p w:rsidR="0074104B" w:rsidRPr="00F820BC" w:rsidRDefault="0074104B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rozwiązuje wszelkie powstałe konflikty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</w:t>
            </w:r>
            <w:r w:rsidR="003C004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5</w:t>
            </w:r>
          </w:p>
          <w:p w:rsidR="00D02EAF" w:rsidRDefault="003C004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02EAF" w:rsidRDefault="003C004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3C0045" w:rsidRDefault="003C004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II.7</w:t>
            </w:r>
          </w:p>
          <w:p w:rsidR="003C0045" w:rsidRDefault="003C004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III.9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D02EAF" w:rsidRPr="009E0061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2EAF" w:rsidRPr="009E0061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2EAF" w:rsidRPr="005B21AF" w:rsidRDefault="0074104B" w:rsidP="00741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04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„Pracowita Mrówka” – wycinanie i układanie historyjki obrazkowej. </w:t>
            </w:r>
            <w:r w:rsidRPr="0074104B">
              <w:rPr>
                <w:rFonts w:ascii="Times New Roman" w:eastAsiaTheme="minorEastAsia" w:hAnsi="Times New Roman" w:cs="Times New Roman"/>
                <w:lang w:eastAsia="pl-PL"/>
              </w:rPr>
              <w:t xml:space="preserve">(wycinanka „Trefliki w przedszkolu – </w:t>
            </w:r>
            <w:r w:rsidR="005B21A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="005B21AF" w:rsidRPr="005B21AF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”</w:t>
            </w:r>
            <w:r w:rsidRPr="0074104B">
              <w:rPr>
                <w:rFonts w:ascii="Times New Roman" w:eastAsiaTheme="minorEastAsia" w:hAnsi="Times New Roman" w:cs="Times New Roman"/>
                <w:lang w:eastAsia="pl-PL"/>
              </w:rPr>
              <w:t>)</w:t>
            </w:r>
            <w:r>
              <w:rPr>
                <w:rStyle w:val="hgkelc"/>
                <w:rFonts w:ascii="Times New Roman" w:hAnsi="Times New Roman" w:cs="Times New Roman"/>
              </w:rPr>
              <w:t xml:space="preserve">. </w:t>
            </w:r>
            <w:r w:rsidRPr="0074104B">
              <w:rPr>
                <w:rFonts w:ascii="Times New Roman" w:eastAsiaTheme="minorEastAsia" w:hAnsi="Times New Roman" w:cs="Times New Roman"/>
                <w:b/>
                <w:lang w:eastAsia="pl-PL"/>
              </w:rPr>
              <w:t>„Raz i dwa, raz i dwa, róbcie mrówki to co ja” –</w:t>
            </w:r>
            <w:r w:rsidRPr="0074104B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74104B">
              <w:rPr>
                <w:rFonts w:ascii="Times New Roman" w:eastAsiaTheme="minorEastAsia" w:hAnsi="Times New Roman" w:cs="Times New Roman"/>
                <w:b/>
                <w:lang w:eastAsia="pl-PL"/>
              </w:rPr>
              <w:t>zabawa ruchowo – naśladowcza.</w:t>
            </w:r>
            <w:r>
              <w:rPr>
                <w:rStyle w:val="hgkelc"/>
                <w:rFonts w:ascii="Times New Roman" w:hAnsi="Times New Roman" w:cs="Times New Roman"/>
              </w:rPr>
              <w:t xml:space="preserve"> </w:t>
            </w:r>
            <w:r w:rsidRPr="0074104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Zabawy i gry stolikowe: </w:t>
            </w:r>
            <w:r w:rsidRPr="0074104B">
              <w:rPr>
                <w:rFonts w:ascii="Times New Roman" w:eastAsiaTheme="minorEastAsia" w:hAnsi="Times New Roman" w:cs="Times New Roman"/>
                <w:lang w:eastAsia="pl-PL"/>
              </w:rPr>
              <w:t>układanie puzzli</w:t>
            </w:r>
            <w:r w:rsidR="00B956D1">
              <w:rPr>
                <w:rFonts w:ascii="Times New Roman" w:eastAsiaTheme="minorEastAsia" w:hAnsi="Times New Roman" w:cs="Times New Roman"/>
                <w:lang w:eastAsia="pl-PL"/>
              </w:rPr>
              <w:t>, „Skaczące czapeczki”,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„Domino; </w:t>
            </w:r>
            <w:r w:rsidRPr="0074104B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  <w:r w:rsidRPr="0074104B">
              <w:rPr>
                <w:rFonts w:ascii="Times New Roman" w:eastAsiaTheme="minorEastAsia" w:hAnsi="Times New Roman" w:cs="Times New Roman"/>
                <w:lang w:eastAsia="pl-PL"/>
              </w:rPr>
              <w:t>doskonalenie umiejętn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ości przeliczania w zakresie 6. </w:t>
            </w:r>
            <w:r w:rsidRPr="0074104B">
              <w:rPr>
                <w:rFonts w:ascii="Times New Roman" w:eastAsiaTheme="minorEastAsia" w:hAnsi="Times New Roman"/>
                <w:b/>
                <w:lang w:eastAsia="pl-PL"/>
              </w:rPr>
              <w:t xml:space="preserve">Zabawy swobodne w kącikach zainteresowań: </w:t>
            </w:r>
            <w:r w:rsidRPr="0074104B">
              <w:rPr>
                <w:rFonts w:ascii="Times New Roman" w:eastAsiaTheme="minorEastAsia" w:hAnsi="Times New Roman"/>
                <w:lang w:eastAsia="pl-PL"/>
              </w:rPr>
              <w:t>lalek, konstrukcyjnym, samochodowym.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3BE7" w:rsidRDefault="0074104B" w:rsidP="0074104B">
            <w:pPr>
              <w:spacing w:after="0" w:line="240" w:lineRule="auto"/>
              <w:rPr>
                <w:rStyle w:val="hgkelc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74104B">
              <w:rPr>
                <w:rFonts w:ascii="Times New Roman" w:eastAsiaTheme="minorEastAsia" w:hAnsi="Times New Roman" w:cs="Times New Roman"/>
                <w:lang w:eastAsia="pl-PL"/>
              </w:rPr>
              <w:t>doskonalenie umiejętności bezpiecznego posługiwania się nożycami, r</w:t>
            </w:r>
            <w:r w:rsidRPr="0074104B">
              <w:rPr>
                <w:rStyle w:val="hgkelc"/>
                <w:rFonts w:ascii="Times New Roman" w:hAnsi="Times New Roman" w:cs="Times New Roman"/>
              </w:rPr>
              <w:t xml:space="preserve">ozwijanie spostrzegawczości i umiejętności interpretowania zdarzeń </w:t>
            </w:r>
          </w:p>
          <w:p w:rsidR="0074104B" w:rsidRDefault="0074104B" w:rsidP="007410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Style w:val="hgkelc"/>
              </w:rPr>
              <w:t>-</w:t>
            </w:r>
            <w:r w:rsidRPr="0074104B">
              <w:rPr>
                <w:rFonts w:ascii="Times New Roman" w:eastAsiaTheme="minorEastAsia" w:hAnsi="Times New Roman" w:cs="Times New Roman"/>
                <w:lang w:eastAsia="pl-PL"/>
              </w:rPr>
              <w:t>kształcenie umiejętności układania posz</w:t>
            </w:r>
            <w:r w:rsidR="005B21AF">
              <w:rPr>
                <w:rFonts w:ascii="Times New Roman" w:eastAsiaTheme="minorEastAsia" w:hAnsi="Times New Roman" w:cs="Times New Roman"/>
                <w:lang w:eastAsia="pl-PL"/>
              </w:rPr>
              <w:t xml:space="preserve">czególnych elementów w </w:t>
            </w:r>
            <w:r w:rsidRPr="0074104B">
              <w:rPr>
                <w:rFonts w:ascii="Times New Roman" w:eastAsiaTheme="minorEastAsia" w:hAnsi="Times New Roman" w:cs="Times New Roman"/>
                <w:lang w:eastAsia="pl-PL"/>
              </w:rPr>
              <w:t>całość</w:t>
            </w:r>
          </w:p>
          <w:p w:rsidR="00D02EAF" w:rsidRPr="0074104B" w:rsidRDefault="0074104B" w:rsidP="007410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74104B">
              <w:rPr>
                <w:rFonts w:ascii="Times New Roman" w:eastAsiaTheme="minorEastAsia" w:hAnsi="Times New Roman"/>
                <w:lang w:eastAsia="pl-PL"/>
              </w:rPr>
              <w:t>zwrócenie uwagi na zgodną wspólną zabawę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2EAF" w:rsidRDefault="003C0045" w:rsidP="007410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-wycina obrazki </w:t>
            </w:r>
          </w:p>
          <w:p w:rsidR="003C0045" w:rsidRDefault="003C0045" w:rsidP="007410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historyjkę obrazkową</w:t>
            </w:r>
          </w:p>
          <w:p w:rsidR="003C0045" w:rsidRDefault="003C0045" w:rsidP="007410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-naśladuje zwierzęta w zabawie</w:t>
            </w:r>
          </w:p>
          <w:p w:rsidR="003C0045" w:rsidRDefault="003C0045" w:rsidP="007410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-stosuje się do reguł w zabawie</w:t>
            </w:r>
          </w:p>
          <w:p w:rsidR="003C0045" w:rsidRDefault="003C0045" w:rsidP="007410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razem z innymi </w:t>
            </w:r>
          </w:p>
          <w:p w:rsidR="003C0045" w:rsidRPr="00F820BC" w:rsidRDefault="003C0045" w:rsidP="007410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02EAF" w:rsidRPr="009E0061" w:rsidTr="009304DE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Pr="00625B61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D02EAF" w:rsidRPr="00625B61" w:rsidRDefault="003C004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D02EAF" w:rsidRDefault="003C004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3C0045" w:rsidRDefault="003C004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3C0045" w:rsidRDefault="003C004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C0045" w:rsidRDefault="003C004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C0045" w:rsidRDefault="003C004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3C0045" w:rsidRPr="00625B61" w:rsidRDefault="00127FB7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D02EAF" w:rsidRPr="00625B61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3C0045" w:rsidRPr="00625B61" w:rsidRDefault="003C004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D02EAF" w:rsidRPr="00625B61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EAF" w:rsidRPr="00510F16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2EAF" w:rsidRPr="00510F16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2EAF" w:rsidRDefault="003C0045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Bajki na różne sposoby</w:t>
            </w:r>
            <w:r w:rsidR="00D02EA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. </w:t>
            </w: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D02EAF" w:rsidRPr="009E0061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C0045" w:rsidRPr="003C0045" w:rsidRDefault="003C0045" w:rsidP="003C004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3C004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wy dowolnie wybranymi zabawkami; </w:t>
            </w:r>
            <w:r w:rsidRPr="003C004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zgodne korzystanie ze wspólnych miejsc do zabawy.</w:t>
            </w:r>
          </w:p>
          <w:p w:rsidR="003C0045" w:rsidRPr="003C0045" w:rsidRDefault="003C0045" w:rsidP="003C004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3C004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„Różne książki mamy i je oglądamy”</w:t>
            </w:r>
            <w:r w:rsidRPr="003C004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oglądanie książek zgromadzonych pr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zez nauczyciela i dzieci w Sali; </w:t>
            </w:r>
            <w:r w:rsidRPr="003C0045">
              <w:rPr>
                <w:rFonts w:ascii="Times New Roman" w:hAnsi="Times New Roman" w:cs="Times New Roman"/>
                <w:szCs w:val="24"/>
              </w:rPr>
              <w:t>/przyrodnicze, historyczne, fantastyczne, biografie/autobiografie, pamiętniki, poradnik</w:t>
            </w:r>
            <w:r w:rsidR="00B956D1">
              <w:rPr>
                <w:rFonts w:ascii="Times New Roman" w:hAnsi="Times New Roman" w:cs="Times New Roman"/>
                <w:szCs w:val="24"/>
              </w:rPr>
              <w:t>i, naukowe, przygodowe, bajki/.</w:t>
            </w:r>
          </w:p>
          <w:p w:rsidR="003C0045" w:rsidRPr="005B21AF" w:rsidRDefault="003C0045" w:rsidP="003C00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C0045">
              <w:rPr>
                <w:rFonts w:ascii="Times New Roman" w:hAnsi="Times New Roman" w:cs="Times New Roman"/>
                <w:b/>
                <w:szCs w:val="24"/>
              </w:rPr>
              <w:t xml:space="preserve"> „Czytamy bajeczki z naszej biblioteczki”-</w:t>
            </w:r>
            <w:r w:rsidRPr="003C0045">
              <w:rPr>
                <w:rFonts w:ascii="Times New Roman" w:hAnsi="Times New Roman" w:cs="Times New Roman"/>
                <w:szCs w:val="24"/>
              </w:rPr>
              <w:t xml:space="preserve"> słuchanie bajki czytanej przez nauczycielkę w ramach akcji „Cała Polska czyta dzieciom”.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C0045">
              <w:rPr>
                <w:rFonts w:ascii="Times New Roman" w:hAnsi="Times New Roman" w:cs="Times New Roman"/>
                <w:b/>
                <w:szCs w:val="24"/>
              </w:rPr>
              <w:t>„Domek Baby Jagi”</w:t>
            </w:r>
            <w:r w:rsidRPr="003C0045">
              <w:rPr>
                <w:rFonts w:ascii="Times New Roman" w:hAnsi="Times New Roman" w:cs="Times New Roman"/>
                <w:szCs w:val="24"/>
              </w:rPr>
              <w:t xml:space="preserve"> – ćwiczenie z książki „Trefliki w przedszkolu –</w:t>
            </w:r>
            <w:r w:rsidR="005B21A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pięciolatek</w:t>
            </w:r>
            <w:r w:rsidR="005B21AF" w:rsidRPr="005B21AF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”</w:t>
            </w:r>
            <w:r>
              <w:rPr>
                <w:rFonts w:ascii="Times New Roman" w:hAnsi="Times New Roman" w:cs="Times New Roman"/>
                <w:szCs w:val="24"/>
              </w:rPr>
              <w:t xml:space="preserve">; </w:t>
            </w:r>
            <w:r w:rsidRPr="003C0045">
              <w:rPr>
                <w:rFonts w:ascii="Times New Roman" w:hAnsi="Times New Roman" w:cs="Times New Roman"/>
                <w:szCs w:val="24"/>
              </w:rPr>
              <w:t>ćwiczenie spostrz</w:t>
            </w:r>
            <w:r w:rsidR="005B21AF">
              <w:rPr>
                <w:rFonts w:ascii="Times New Roman" w:hAnsi="Times New Roman" w:cs="Times New Roman"/>
                <w:szCs w:val="24"/>
              </w:rPr>
              <w:t xml:space="preserve">egawczości, logicznego myślenia; </w:t>
            </w:r>
            <w:r w:rsidR="00213BE7" w:rsidRPr="005B21AF">
              <w:rPr>
                <w:rFonts w:ascii="Times New Roman" w:hAnsi="Times New Roman" w:cs="Times New Roman"/>
                <w:szCs w:val="24"/>
              </w:rPr>
              <w:t xml:space="preserve">zwrócenie uwagi na tempo i </w:t>
            </w:r>
            <w:r w:rsidR="005B21AF" w:rsidRPr="005B21AF">
              <w:rPr>
                <w:rFonts w:ascii="Times New Roman" w:hAnsi="Times New Roman" w:cs="Times New Roman"/>
                <w:szCs w:val="24"/>
              </w:rPr>
              <w:t>precyzję</w:t>
            </w:r>
            <w:r w:rsidR="005B21A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13BE7" w:rsidRPr="005B21AF">
              <w:rPr>
                <w:rFonts w:ascii="Times New Roman" w:hAnsi="Times New Roman" w:cs="Times New Roman"/>
                <w:szCs w:val="24"/>
              </w:rPr>
              <w:t>wykonania</w:t>
            </w:r>
            <w:r w:rsidRPr="005B21AF">
              <w:rPr>
                <w:rFonts w:ascii="Times New Roman" w:hAnsi="Times New Roman" w:cs="Times New Roman"/>
                <w:szCs w:val="24"/>
              </w:rPr>
              <w:t>.</w:t>
            </w:r>
          </w:p>
          <w:p w:rsidR="00D02EAF" w:rsidRPr="00213BE7" w:rsidRDefault="003C0045" w:rsidP="009304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3C004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="00213BE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26.</w:t>
            </w: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3C0045" w:rsidP="009304DE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C004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wdrażanie do zgodnej wspólnej zabawy</w:t>
            </w:r>
          </w:p>
          <w:p w:rsidR="003C0045" w:rsidRDefault="003C0045" w:rsidP="009304D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3C004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zapoznanie dzieci z różnymi rodzajami książek</w:t>
            </w:r>
            <w:r w:rsidRPr="003C0045">
              <w:rPr>
                <w:rFonts w:ascii="Times New Roman" w:hAnsi="Times New Roman" w:cs="Times New Roman"/>
                <w:szCs w:val="24"/>
              </w:rPr>
              <w:t xml:space="preserve"> /przyrodnicze, historyczne, fantastyczne, biografie/autobiografie, pamiętniki, poradniki, naukowe, przygodowe, bajki</w:t>
            </w:r>
            <w:r w:rsidR="009A40EB">
              <w:rPr>
                <w:rFonts w:ascii="Times New Roman" w:hAnsi="Times New Roman" w:cs="Times New Roman"/>
                <w:szCs w:val="24"/>
              </w:rPr>
              <w:t>/</w:t>
            </w:r>
          </w:p>
          <w:p w:rsidR="003C0045" w:rsidRDefault="003C0045" w:rsidP="003C00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3C0045">
              <w:rPr>
                <w:rFonts w:ascii="Times New Roman" w:hAnsi="Times New Roman" w:cs="Times New Roman"/>
                <w:szCs w:val="24"/>
              </w:rPr>
              <w:t>doskonalenie umiejętności słuchania ze zrozumieniem, rozbudzan</w:t>
            </w:r>
            <w:r>
              <w:rPr>
                <w:rFonts w:ascii="Times New Roman" w:hAnsi="Times New Roman" w:cs="Times New Roman"/>
                <w:szCs w:val="24"/>
              </w:rPr>
              <w:t>ie zainteresowań czytelniczych</w:t>
            </w:r>
          </w:p>
          <w:p w:rsidR="003C0045" w:rsidRPr="003C0045" w:rsidRDefault="003C0045" w:rsidP="003C00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3C0045">
              <w:rPr>
                <w:rFonts w:ascii="Times New Roman" w:hAnsi="Times New Roman" w:cs="Times New Roman"/>
                <w:szCs w:val="24"/>
              </w:rPr>
              <w:t xml:space="preserve"> zwrócenie uwagi na prawidłowe trzymanie kredki podczas rysowania</w:t>
            </w:r>
          </w:p>
          <w:p w:rsidR="003C0045" w:rsidRPr="009E0061" w:rsidRDefault="003C0045" w:rsidP="009304D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3C0045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wybranym zabawkami</w:t>
            </w:r>
          </w:p>
          <w:p w:rsidR="003C0045" w:rsidRDefault="005B21AF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-odróżnia różne rodzaje</w:t>
            </w:r>
            <w:r w:rsidR="003C0045">
              <w:rPr>
                <w:rFonts w:ascii="Times New Roman" w:eastAsia="Times New Roman" w:hAnsi="Times New Roman" w:cs="Times New Roman"/>
              </w:rPr>
              <w:t xml:space="preserve"> książek</w:t>
            </w:r>
          </w:p>
          <w:p w:rsidR="003C0045" w:rsidRDefault="003C0045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korzystać we właściwy sposób z książek</w:t>
            </w:r>
          </w:p>
          <w:p w:rsidR="003C0045" w:rsidRDefault="003C0045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uwagą i zrozumieniem czytanych  bajek</w:t>
            </w:r>
          </w:p>
          <w:p w:rsidR="003C0045" w:rsidRDefault="003C0045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-interesuje się czytaniem</w:t>
            </w:r>
          </w:p>
          <w:p w:rsidR="003C0045" w:rsidRDefault="003C0045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3C0045" w:rsidRPr="009E0061" w:rsidRDefault="003C0045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-poprawnie koloruje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25B6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02EAF" w:rsidRDefault="00D2769E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D02EAF" w:rsidRDefault="00D2769E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02EAF" w:rsidRDefault="00D2769E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D02EAF" w:rsidRPr="00625B61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EAF" w:rsidRPr="009E0061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2769E" w:rsidRPr="00CD3772" w:rsidRDefault="00D2769E" w:rsidP="00D2769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D2769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„Czy warto czytać książki?” – </w:t>
            </w:r>
            <w:r w:rsidRPr="00D2769E">
              <w:rPr>
                <w:rFonts w:ascii="Times New Roman" w:eastAsiaTheme="minorEastAsia" w:hAnsi="Times New Roman" w:cs="Times New Roman"/>
                <w:lang w:eastAsia="pl-PL"/>
              </w:rPr>
              <w:t>wypowiedzi dzieci na podstawie  filmu z serii</w:t>
            </w:r>
            <w:r w:rsidRPr="00D2769E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RODZINA TREFLIKÓW  pt. "</w:t>
            </w:r>
            <w:r w:rsidRPr="00D2769E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Warto czytać</w:t>
            </w:r>
            <w:r w:rsidRPr="00D2769E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" oraz własnych doświadczeń.</w:t>
            </w:r>
            <w:r w:rsidRPr="00D2769E">
              <w:rPr>
                <w:rFonts w:ascii="Times New Roman" w:eastAsiaTheme="minorEastAsia" w:hAnsi="Times New Roman" w:cs="Times New Roman"/>
                <w:lang w:eastAsia="pl-PL"/>
              </w:rPr>
              <w:t xml:space="preserve"> Poznanie  znaczenia książki w życiu człowieka oraz zachęcanie do</w:t>
            </w:r>
            <w:r w:rsidR="00CD3772">
              <w:rPr>
                <w:rFonts w:ascii="Times New Roman" w:eastAsiaTheme="minorEastAsia" w:hAnsi="Times New Roman" w:cs="Times New Roman"/>
                <w:lang w:eastAsia="pl-PL"/>
              </w:rPr>
              <w:t xml:space="preserve"> interesowania się  czytaniem. </w:t>
            </w:r>
            <w:r w:rsidRPr="00D2769E">
              <w:rPr>
                <w:rFonts w:ascii="Times New Roman" w:eastAsiaTheme="minorEastAsia" w:hAnsi="Times New Roman" w:cs="Times New Roman"/>
                <w:lang w:eastAsia="pl-PL"/>
              </w:rPr>
              <w:t>Rozbudzanie zainteresowań czytelniczych</w:t>
            </w:r>
            <w:r w:rsidR="00B956D1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  <w:r w:rsidR="0064284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 Czytamy sylabami” – </w:t>
            </w:r>
            <w:r w:rsidR="00CD377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ćwiczenie z książ</w:t>
            </w:r>
            <w:r w:rsidR="005B21A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ki; </w:t>
            </w:r>
            <w:r w:rsidR="005B21AF" w:rsidRPr="005B21AF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czytanie z pomocą nauczyciela</w:t>
            </w:r>
            <w:r w:rsidR="00CD377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pl-PL"/>
              </w:rPr>
              <w:t>.</w:t>
            </w:r>
          </w:p>
          <w:p w:rsidR="00D2769E" w:rsidRPr="00D2769E" w:rsidRDefault="00D2769E" w:rsidP="00D2769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2769E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„Okładka do książki” – </w:t>
            </w:r>
            <w:r w:rsidRPr="00D2769E">
              <w:rPr>
                <w:rFonts w:ascii="Times New Roman" w:eastAsiaTheme="minorEastAsia" w:hAnsi="Times New Roman" w:cs="Times New Roman"/>
                <w:lang w:eastAsia="pl-PL"/>
              </w:rPr>
              <w:t>rysowanie kredkami</w:t>
            </w:r>
            <w:r w:rsidRPr="00D2769E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Pr="00D2769E">
              <w:rPr>
                <w:rFonts w:ascii="Times New Roman" w:eastAsiaTheme="minorEastAsia" w:hAnsi="Times New Roman" w:cs="Times New Roman"/>
                <w:lang w:eastAsia="pl-PL"/>
              </w:rPr>
              <w:t xml:space="preserve"> Zapoznanie dzieci z elementami , które powinna zawierać strona tytułowa książki /tytuł, autor, ilustracja/. </w:t>
            </w:r>
          </w:p>
          <w:p w:rsidR="00D2769E" w:rsidRPr="00D2769E" w:rsidRDefault="00D2769E" w:rsidP="00D27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769E">
              <w:rPr>
                <w:rFonts w:ascii="Times New Roman" w:eastAsia="Times New Roman" w:hAnsi="Times New Roman" w:cs="Times New Roman"/>
                <w:b/>
                <w:lang w:eastAsia="pl-PL"/>
              </w:rPr>
              <w:t>Zabawy swobodne w sali przy niewielkim udziale nauczyciela.</w:t>
            </w:r>
          </w:p>
          <w:p w:rsidR="00D02EAF" w:rsidRPr="00D2769E" w:rsidRDefault="00D2769E" w:rsidP="00D276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Spacer w okolicy przedszkola; </w:t>
            </w:r>
            <w:r w:rsidRPr="00D2769E">
              <w:rPr>
                <w:rFonts w:ascii="Times New Roman" w:eastAsiaTheme="minorEastAsia" w:hAnsi="Times New Roman" w:cs="Times New Roman"/>
                <w:lang w:eastAsia="pl-PL"/>
              </w:rPr>
              <w:t>poruszanie się prawą stroną chodnika „para za parą</w:t>
            </w:r>
            <w:r w:rsidR="00B956D1">
              <w:rPr>
                <w:rFonts w:ascii="Times New Roman" w:eastAsiaTheme="minorEastAsia" w:hAnsi="Times New Roman" w:cs="Times New Roman"/>
                <w:lang w:eastAsia="pl-PL"/>
              </w:rPr>
              <w:t>”.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2769E" w:rsidRDefault="00D2769E" w:rsidP="00D2769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-z</w:t>
            </w:r>
            <w:r w:rsidRPr="00D2769E">
              <w:rPr>
                <w:rFonts w:ascii="Times New Roman" w:eastAsiaTheme="minorEastAsia" w:hAnsi="Times New Roman" w:cs="Times New Roman"/>
                <w:lang w:eastAsia="pl-PL"/>
              </w:rPr>
              <w:t>apoznanie dzieci ze znaczeniem książki w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życiu człowieka </w:t>
            </w:r>
          </w:p>
          <w:p w:rsidR="00D2769E" w:rsidRDefault="00D2769E" w:rsidP="00D27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-r</w:t>
            </w:r>
            <w:r w:rsidRPr="00D2769E">
              <w:rPr>
                <w:rFonts w:ascii="Times New Roman" w:eastAsiaTheme="minorEastAsia" w:hAnsi="Times New Roman" w:cs="Times New Roman"/>
                <w:lang w:eastAsia="pl-PL"/>
              </w:rPr>
              <w:t>ozwijanie my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ślenia przyczynowo - skutkowego. </w:t>
            </w:r>
            <w:r w:rsidRPr="00D2769E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zwrócenie uwagi na to, że  </w:t>
            </w:r>
            <w:r w:rsidRPr="00D2769E">
              <w:rPr>
                <w:rFonts w:ascii="Times New Roman" w:hAnsi="Times New Roman" w:cs="Times New Roman"/>
              </w:rPr>
              <w:t>książka to zawsze wielka przygoda, na</w:t>
            </w:r>
            <w:r>
              <w:rPr>
                <w:rFonts w:ascii="Times New Roman" w:hAnsi="Times New Roman" w:cs="Times New Roman"/>
              </w:rPr>
              <w:t xml:space="preserve"> książki nigdy czasu nie szkoda</w:t>
            </w:r>
          </w:p>
          <w:p w:rsidR="00D2769E" w:rsidRDefault="00D2769E" w:rsidP="00D2769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2769E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k</w:t>
            </w:r>
            <w:r w:rsidRPr="00D2769E">
              <w:rPr>
                <w:rFonts w:ascii="Times New Roman" w:eastAsiaTheme="minorEastAsia" w:hAnsi="Times New Roman" w:cs="Times New Roman"/>
                <w:lang w:eastAsia="pl-PL"/>
              </w:rPr>
              <w:t>ształcenie inwencji twórczej, pomysłowości, utrwalenie obra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zu graficznego swojego imienia</w:t>
            </w:r>
          </w:p>
          <w:p w:rsidR="00D02EAF" w:rsidRPr="00D2769E" w:rsidRDefault="00D2769E" w:rsidP="00D2769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-w</w:t>
            </w:r>
            <w:r w:rsidRPr="00D2769E">
              <w:rPr>
                <w:rFonts w:ascii="Times New Roman" w:eastAsiaTheme="minorEastAsia" w:hAnsi="Times New Roman" w:cs="Times New Roman"/>
                <w:lang w:eastAsia="pl-PL"/>
              </w:rPr>
              <w:t xml:space="preserve">drażanie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do estetycznego wykonania pracy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D2769E" w:rsidP="00D27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wiersza o książce</w:t>
            </w:r>
          </w:p>
          <w:p w:rsidR="00D2769E" w:rsidRDefault="00D2769E" w:rsidP="00D27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-ogląda z uwagą film o Treflikach</w:t>
            </w:r>
          </w:p>
          <w:p w:rsidR="00D2769E" w:rsidRDefault="005B21AF" w:rsidP="00D27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-czyta </w:t>
            </w:r>
            <w:r w:rsidR="00D2769E">
              <w:rPr>
                <w:rFonts w:ascii="Times New Roman" w:eastAsia="Times New Roman" w:hAnsi="Times New Roman" w:cs="Times New Roman"/>
              </w:rPr>
              <w:t xml:space="preserve"> teksty</w:t>
            </w:r>
            <w:r>
              <w:rPr>
                <w:rFonts w:ascii="Times New Roman" w:eastAsia="Times New Roman" w:hAnsi="Times New Roman" w:cs="Times New Roman"/>
              </w:rPr>
              <w:t xml:space="preserve"> z pomocą nauczyciela </w:t>
            </w:r>
          </w:p>
          <w:p w:rsidR="00D2769E" w:rsidRDefault="005B21AF" w:rsidP="00D27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sięga po książki w cel</w:t>
            </w:r>
            <w:r w:rsidR="00D2769E">
              <w:rPr>
                <w:rFonts w:ascii="Times New Roman" w:eastAsia="Times New Roman" w:hAnsi="Times New Roman" w:cs="Times New Roman"/>
              </w:rPr>
              <w:t xml:space="preserve">ach </w:t>
            </w:r>
            <w:r>
              <w:rPr>
                <w:rFonts w:ascii="Times New Roman" w:eastAsia="Times New Roman" w:hAnsi="Times New Roman" w:cs="Times New Roman"/>
              </w:rPr>
              <w:t xml:space="preserve">poznawczych </w:t>
            </w:r>
            <w:r w:rsidR="00D2769E">
              <w:rPr>
                <w:rFonts w:ascii="Times New Roman" w:eastAsia="Times New Roman" w:hAnsi="Times New Roman" w:cs="Times New Roman"/>
              </w:rPr>
              <w:t xml:space="preserve">i czytelniczych </w:t>
            </w:r>
          </w:p>
          <w:p w:rsidR="00D2769E" w:rsidRDefault="00D2769E" w:rsidP="00D27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projektuje i wykonuje zakładkę do książki </w:t>
            </w:r>
          </w:p>
          <w:p w:rsidR="00D2769E" w:rsidRPr="002275A9" w:rsidRDefault="005B21AF" w:rsidP="00D27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-lubi spacery, chętnie spędza czas na świeżym powietrzu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2EAF" w:rsidRPr="00D5717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02EAF" w:rsidRPr="00D5717F" w:rsidRDefault="00127FB7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D02EAF" w:rsidRDefault="00127FB7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127FB7" w:rsidRPr="00D5717F" w:rsidRDefault="00127FB7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D02EAF" w:rsidRPr="00D5717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02EAF" w:rsidRPr="00D5717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  <w:p w:rsidR="00D02EAF" w:rsidRPr="00D5717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2EAF" w:rsidRPr="009E0061" w:rsidRDefault="00D02EAF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769E" w:rsidRPr="00D2769E" w:rsidRDefault="00D2769E" w:rsidP="00D2769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D2769E">
              <w:rPr>
                <w:rFonts w:ascii="Times New Roman" w:hAnsi="Times New Roman" w:cs="Times New Roman"/>
                <w:b/>
                <w:szCs w:val="24"/>
              </w:rPr>
              <w:t>„ Jak pozna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jemy bajki? – wypowiedzi dzieci; </w:t>
            </w:r>
            <w:r w:rsidRPr="00D2769E">
              <w:rPr>
                <w:rFonts w:ascii="Times New Roman" w:hAnsi="Times New Roman" w:cs="Times New Roman"/>
                <w:szCs w:val="24"/>
              </w:rPr>
              <w:t xml:space="preserve"> zapoznanie dzieci z różnymi spo</w:t>
            </w:r>
            <w:r>
              <w:rPr>
                <w:rFonts w:ascii="Times New Roman" w:hAnsi="Times New Roman" w:cs="Times New Roman"/>
                <w:szCs w:val="24"/>
              </w:rPr>
              <w:t>sobami poznawania bajek i baśni.</w:t>
            </w:r>
            <w:r w:rsidRPr="00D2769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2769E" w:rsidRPr="00D2769E" w:rsidRDefault="00D2769E" w:rsidP="00D27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2769E">
              <w:rPr>
                <w:rFonts w:ascii="Times New Roman" w:hAnsi="Times New Roman" w:cs="Times New Roman"/>
                <w:b/>
                <w:bCs/>
                <w:szCs w:val="24"/>
              </w:rPr>
              <w:t>„Pi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szemy książki” - zabawa ruchowa; </w:t>
            </w:r>
            <w:r w:rsidRPr="00D2769E">
              <w:rPr>
                <w:rFonts w:ascii="Times New Roman" w:hAnsi="Times New Roman" w:cs="Times New Roman"/>
                <w:bCs/>
                <w:szCs w:val="24"/>
              </w:rPr>
              <w:t>ks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ztałcenie koordynacji oko-ręka. </w:t>
            </w:r>
            <w:r w:rsidRPr="00D2769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„Opowieść o Treflince”</w:t>
            </w:r>
            <w:r w:rsidRPr="00D2769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two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rzenie opowiadania przez dzieci; </w:t>
            </w:r>
            <w:r w:rsidRPr="00D2769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9A40E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rozwijanie kreatywności dzieci.</w:t>
            </w:r>
          </w:p>
          <w:p w:rsidR="00D2769E" w:rsidRPr="00D2769E" w:rsidRDefault="00D2769E" w:rsidP="00D276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2769E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kącikach zainteresowań.</w:t>
            </w:r>
          </w:p>
          <w:p w:rsidR="00D02EAF" w:rsidRPr="00E56F46" w:rsidRDefault="00D02EAF" w:rsidP="00D276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769E" w:rsidRDefault="00D2769E" w:rsidP="00D2769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D2769E">
              <w:rPr>
                <w:rFonts w:ascii="Times New Roman" w:hAnsi="Times New Roman" w:cs="Times New Roman"/>
                <w:szCs w:val="24"/>
              </w:rPr>
              <w:t xml:space="preserve"> zachęcenie dzieci do wypowiadania się na określony temat</w:t>
            </w:r>
          </w:p>
          <w:p w:rsidR="00D2769E" w:rsidRDefault="00D2769E" w:rsidP="00D2769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-zwracanie uwagi na </w:t>
            </w:r>
            <w:r>
              <w:rPr>
                <w:rFonts w:ascii="Times New Roman" w:hAnsi="Times New Roman" w:cs="Times New Roman"/>
                <w:bCs/>
                <w:szCs w:val="24"/>
              </w:rPr>
              <w:t>szybką reakcję</w:t>
            </w:r>
            <w:r w:rsidRPr="00D2769E">
              <w:rPr>
                <w:rFonts w:ascii="Times New Roman" w:hAnsi="Times New Roman" w:cs="Times New Roman"/>
                <w:bCs/>
                <w:szCs w:val="24"/>
              </w:rPr>
              <w:t xml:space="preserve"> na sygnał dźwiękowy</w:t>
            </w:r>
          </w:p>
          <w:p w:rsidR="00D02EAF" w:rsidRPr="00D2769E" w:rsidRDefault="00D2769E" w:rsidP="00D2769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</w:t>
            </w:r>
            <w:r w:rsidRPr="00D2769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kształcenie umiejętności tworzenie dłuższych wypowiedzi </w:t>
            </w:r>
            <w:r w:rsidR="005B21A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oraz rozwijanie </w:t>
            </w:r>
            <w:r w:rsidRPr="00D2769E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proce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sów uogólniania i abstrahowania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2EAF" w:rsidRDefault="00127FB7" w:rsidP="00D27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sposoby poznawania baśni</w:t>
            </w:r>
            <w:r w:rsidR="005B21A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wybiera dla siebie najlepszy </w:t>
            </w:r>
          </w:p>
          <w:p w:rsidR="00127FB7" w:rsidRDefault="00127FB7" w:rsidP="00D27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sygnał</w:t>
            </w:r>
          </w:p>
          <w:p w:rsidR="00127FB7" w:rsidRDefault="00127FB7" w:rsidP="00D27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własne opowiadanie </w:t>
            </w:r>
          </w:p>
          <w:p w:rsidR="00127FB7" w:rsidRPr="009E0061" w:rsidRDefault="00127FB7" w:rsidP="00D276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zainteresowany czytaniem i słuchaniem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717F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02EAF" w:rsidRDefault="00127FB7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D02EAF" w:rsidRDefault="00127FB7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127FB7" w:rsidRDefault="00127FB7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27FB7" w:rsidRDefault="00127FB7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27FB7" w:rsidRDefault="00127FB7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127FB7" w:rsidRDefault="00127FB7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2EAF" w:rsidRPr="00D5717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FB7" w:rsidRDefault="00127FB7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27FB7" w:rsidRDefault="00127FB7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27FB7" w:rsidRDefault="00127FB7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27FB7" w:rsidRDefault="00127FB7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02EAF" w:rsidRDefault="004250A9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Książki nie tylko z baj</w:t>
            </w:r>
            <w:r w:rsidR="00127FB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a</w:t>
            </w:r>
            <w:r w:rsidR="00127FB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mi.</w:t>
            </w:r>
          </w:p>
          <w:p w:rsidR="00CD3772" w:rsidRDefault="00CD3772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D3772" w:rsidRDefault="00CD3772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D3772" w:rsidRDefault="00CD3772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D3772" w:rsidRDefault="00CD3772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D3772" w:rsidRDefault="00CD3772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D3772" w:rsidRDefault="00CD3772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D3772" w:rsidRDefault="00CD3772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D3772" w:rsidRDefault="00CD3772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D3772" w:rsidRDefault="00CD3772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D3772" w:rsidRDefault="00CD3772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D3772" w:rsidRDefault="00CD3772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D3772" w:rsidRDefault="00CD3772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D3772" w:rsidRDefault="00CD3772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D3772" w:rsidRDefault="00CD3772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D3772" w:rsidRDefault="00CD3772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D3772" w:rsidRDefault="00CD3772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D3772" w:rsidRPr="009E0061" w:rsidRDefault="00CD3772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7FB7" w:rsidRPr="00127FB7" w:rsidRDefault="00127FB7" w:rsidP="00127FB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127FB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lastRenderedPageBreak/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y dowolnie wybranymi zabawkami; </w:t>
            </w:r>
            <w:r w:rsidRPr="00127F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uży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wanie zwrotów grzecznościowych. </w:t>
            </w:r>
            <w:r w:rsidRPr="00127FB7">
              <w:rPr>
                <w:rFonts w:ascii="Times New Roman" w:hAnsi="Times New Roman" w:cs="Times New Roman"/>
                <w:b/>
                <w:szCs w:val="24"/>
              </w:rPr>
              <w:t xml:space="preserve"> „Czytamy bajeczki z naszej biblioteczki”-</w:t>
            </w:r>
            <w:r w:rsidRPr="00127FB7">
              <w:rPr>
                <w:rFonts w:ascii="Times New Roman" w:hAnsi="Times New Roman" w:cs="Times New Roman"/>
                <w:szCs w:val="24"/>
              </w:rPr>
              <w:t xml:space="preserve"> słuchanie bajki czytanej przez nauczyciela w ramach akcji „Cała Polska czyta dzieciom” np. ”Brzydkie Kaczątko</w:t>
            </w:r>
            <w:r w:rsidR="005B21AF">
              <w:rPr>
                <w:rFonts w:ascii="Times New Roman" w:hAnsi="Times New Roman" w:cs="Times New Roman"/>
                <w:szCs w:val="24"/>
              </w:rPr>
              <w:t>”</w:t>
            </w:r>
            <w:r w:rsidRPr="00127FB7">
              <w:rPr>
                <w:rFonts w:ascii="Times New Roman" w:hAnsi="Times New Roman" w:cs="Times New Roman"/>
                <w:szCs w:val="24"/>
              </w:rPr>
              <w:t>.</w:t>
            </w:r>
          </w:p>
          <w:p w:rsidR="00127FB7" w:rsidRPr="00127FB7" w:rsidRDefault="00127FB7" w:rsidP="00127F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27FB7">
              <w:rPr>
                <w:rFonts w:ascii="Times New Roman" w:hAnsi="Times New Roman" w:cs="Times New Roman"/>
                <w:b/>
                <w:szCs w:val="24"/>
              </w:rPr>
              <w:t>Ilustrowanie przeczytanej bajki w zeszycie</w:t>
            </w:r>
            <w:r>
              <w:rPr>
                <w:rFonts w:ascii="Times New Roman" w:hAnsi="Times New Roman" w:cs="Times New Roman"/>
                <w:szCs w:val="24"/>
              </w:rPr>
              <w:t xml:space="preserve"> /książeczce dziecka/; ukazanie charakterystycznych cech podczas rysowania treści bajki. </w:t>
            </w:r>
          </w:p>
          <w:p w:rsidR="00127FB7" w:rsidRPr="00127FB7" w:rsidRDefault="00127FB7" w:rsidP="00127FB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127FB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lastRenderedPageBreak/>
              <w:t xml:space="preserve">Zabawy i ćwiczenia poranne - </w:t>
            </w:r>
            <w:r w:rsidRPr="00127F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26.</w:t>
            </w:r>
          </w:p>
          <w:p w:rsidR="00D02EAF" w:rsidRPr="00F4517B" w:rsidRDefault="00D02EAF" w:rsidP="009304D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7FB7" w:rsidRDefault="00127FB7" w:rsidP="00127FB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</w:t>
            </w:r>
            <w:r w:rsidRPr="00127F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przestrzeganie ws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pólnie przyjętych zasad i norm</w:t>
            </w:r>
          </w:p>
          <w:p w:rsidR="00127FB7" w:rsidRDefault="00127FB7" w:rsidP="00127F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127FB7">
              <w:rPr>
                <w:rFonts w:ascii="Times New Roman" w:hAnsi="Times New Roman" w:cs="Times New Roman"/>
                <w:szCs w:val="24"/>
              </w:rPr>
              <w:t xml:space="preserve">doskonalenie umiejętności słuchania ze zrozumieniem, rozbudzanie zainteresowań czytelniczych, zwrócenie uwagi na to, </w:t>
            </w:r>
            <w:r w:rsidR="00CD3772">
              <w:rPr>
                <w:rFonts w:ascii="Times New Roman" w:hAnsi="Times New Roman" w:cs="Times New Roman"/>
                <w:szCs w:val="24"/>
              </w:rPr>
              <w:t xml:space="preserve">ze </w:t>
            </w:r>
            <w:r>
              <w:rPr>
                <w:rFonts w:ascii="Times New Roman" w:hAnsi="Times New Roman" w:cs="Times New Roman"/>
                <w:szCs w:val="24"/>
              </w:rPr>
              <w:t>należy szanować każdego z nas</w:t>
            </w:r>
          </w:p>
          <w:p w:rsidR="00D02EAF" w:rsidRPr="00127FB7" w:rsidRDefault="00127FB7" w:rsidP="009304D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127FB7">
              <w:rPr>
                <w:rFonts w:ascii="Times New Roman" w:hAnsi="Times New Roman" w:cs="Times New Roman"/>
                <w:szCs w:val="24"/>
              </w:rPr>
              <w:t xml:space="preserve">kształcenie umiejętności wypowiadania się na temat wysłuchanego utworu </w:t>
            </w:r>
            <w:r w:rsidRPr="00127FB7">
              <w:rPr>
                <w:rFonts w:ascii="Times New Roman" w:hAnsi="Times New Roman" w:cs="Times New Roman"/>
                <w:szCs w:val="24"/>
              </w:rPr>
              <w:lastRenderedPageBreak/>
              <w:t>literackiego za pomocą plastycznych środków wyraz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127FB7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-przestrzega zasad</w:t>
            </w:r>
          </w:p>
          <w:p w:rsidR="00127FB7" w:rsidRDefault="00127FB7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  <w:p w:rsidR="00127FB7" w:rsidRDefault="00127FB7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</w:t>
            </w:r>
            <w:r w:rsidR="00B956D1">
              <w:rPr>
                <w:rFonts w:ascii="Times New Roman" w:eastAsia="Times New Roman" w:hAnsi="Times New Roman" w:cs="Times New Roman"/>
              </w:rPr>
              <w:t>a uważnie bajki w ramach akcji „</w:t>
            </w:r>
            <w:r>
              <w:rPr>
                <w:rFonts w:ascii="Times New Roman" w:eastAsia="Times New Roman" w:hAnsi="Times New Roman" w:cs="Times New Roman"/>
              </w:rPr>
              <w:t>Cała……</w:t>
            </w:r>
          </w:p>
          <w:p w:rsidR="00127FB7" w:rsidRDefault="00127FB7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zilustrować przeczytaną bajkę</w:t>
            </w:r>
          </w:p>
          <w:p w:rsidR="00127FB7" w:rsidRPr="009E0061" w:rsidRDefault="00127FB7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-wypowiada się na temat ulubionej bajki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IV.7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02EAF" w:rsidRDefault="00210BD1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D02EAF" w:rsidRDefault="00210BD1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210BD1" w:rsidRDefault="00210BD1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D02EAF" w:rsidRDefault="00210BD1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D02EAF" w:rsidRPr="00D5717F" w:rsidRDefault="00210BD1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02EAF">
              <w:rPr>
                <w:rFonts w:ascii="Times New Roman" w:eastAsia="Times New Roman" w:hAnsi="Times New Roman" w:cs="Times New Roman"/>
                <w:lang w:eastAsia="pl-PL"/>
              </w:rPr>
              <w:t>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EAF" w:rsidRPr="009E0061" w:rsidRDefault="00D02EAF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10BD1" w:rsidRPr="00127FB7" w:rsidRDefault="00210BD1" w:rsidP="00210B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7FB7">
              <w:rPr>
                <w:rFonts w:ascii="Times New Roman" w:hAnsi="Times New Roman" w:cs="Times New Roman"/>
                <w:b/>
              </w:rPr>
              <w:t>„Bajki i baśnie” -</w:t>
            </w:r>
            <w:r w:rsidRPr="00127FB7">
              <w:rPr>
                <w:rFonts w:ascii="Times New Roman" w:hAnsi="Times New Roman" w:cs="Times New Roman"/>
              </w:rPr>
              <w:t>zabawy  z muzyką. Kształcenie wrażliwości na odbiór muzyki poważnej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27FB7">
              <w:rPr>
                <w:rFonts w:ascii="Times New Roman" w:hAnsi="Times New Roman" w:cs="Times New Roman"/>
              </w:rPr>
              <w:t>Wyrabianie umiejętności poprawnej gry na instrumentach perkusyjnych</w:t>
            </w:r>
            <w:r w:rsidR="00B956D1">
              <w:rPr>
                <w:rFonts w:ascii="Times New Roman" w:hAnsi="Times New Roman" w:cs="Times New Roman"/>
              </w:rPr>
              <w:t>.</w:t>
            </w:r>
          </w:p>
          <w:p w:rsidR="00210BD1" w:rsidRPr="00CD3772" w:rsidRDefault="00210BD1" w:rsidP="00210BD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127FB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="00127FB7" w:rsidRPr="00127FB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„Książeczki z naszej półeczki” – </w:t>
            </w:r>
            <w:r w:rsidR="00127FB7" w:rsidRPr="00127F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zabawa matematyczna.</w:t>
            </w:r>
            <w:r w:rsidRPr="00A8468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0BD1">
              <w:rPr>
                <w:rFonts w:ascii="Times New Roman" w:eastAsiaTheme="minorEastAsia" w:hAnsi="Times New Roman" w:cs="Times New Roman"/>
                <w:lang w:eastAsia="pl-PL"/>
              </w:rPr>
              <w:t>Zapoznani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e z różnymi rodzajami książek. </w:t>
            </w:r>
            <w:r w:rsidRPr="00210BD1">
              <w:rPr>
                <w:rFonts w:ascii="Times New Roman" w:eastAsiaTheme="minorEastAsia" w:hAnsi="Times New Roman" w:cs="Times New Roman"/>
                <w:lang w:eastAsia="pl-PL"/>
              </w:rPr>
              <w:t>Kształcenie umiejętności określania cech zewnętrznych książek</w:t>
            </w:r>
            <w:r w:rsidR="00CD3772">
              <w:rPr>
                <w:rFonts w:ascii="Times New Roman" w:eastAsiaTheme="minorEastAsia" w:hAnsi="Times New Roman" w:cs="Times New Roman"/>
                <w:lang w:eastAsia="pl-PL"/>
              </w:rPr>
              <w:t xml:space="preserve"> tj. wielkość, grubość, kształ</w:t>
            </w:r>
            <w:r w:rsidR="005B21AF">
              <w:rPr>
                <w:rFonts w:ascii="Times New Roman" w:eastAsiaTheme="minorEastAsia" w:hAnsi="Times New Roman" w:cs="Times New Roman"/>
                <w:lang w:eastAsia="pl-PL"/>
              </w:rPr>
              <w:t xml:space="preserve">t;  </w:t>
            </w:r>
            <w:r w:rsidR="00CD3772" w:rsidRPr="005B21AF">
              <w:rPr>
                <w:rFonts w:ascii="Times New Roman" w:eastAsiaTheme="minorEastAsia" w:hAnsi="Times New Roman" w:cs="Times New Roman"/>
                <w:lang w:eastAsia="pl-PL"/>
              </w:rPr>
              <w:t>rozwiązy</w:t>
            </w:r>
            <w:r w:rsidR="005B21AF" w:rsidRPr="005B21AF">
              <w:rPr>
                <w:rFonts w:ascii="Times New Roman" w:eastAsiaTheme="minorEastAsia" w:hAnsi="Times New Roman" w:cs="Times New Roman"/>
                <w:lang w:eastAsia="pl-PL"/>
              </w:rPr>
              <w:t>wanie zadań i określanie wyniku</w:t>
            </w:r>
            <w:r w:rsidR="00CD3772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. </w:t>
            </w:r>
          </w:p>
          <w:p w:rsidR="00127FB7" w:rsidRPr="00127FB7" w:rsidRDefault="00127FB7" w:rsidP="00210BD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127FB7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dowolne w sali przy niewielkim udziale nauczyciela. </w:t>
            </w:r>
          </w:p>
          <w:p w:rsidR="00D02EAF" w:rsidRPr="00127FB7" w:rsidRDefault="00127FB7" w:rsidP="00210BD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Spacer w okolicy przedszkola; </w:t>
            </w:r>
            <w:r w:rsidRPr="00127F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budzenie radości ze wspólnego spaceru z kolegami z grupy</w:t>
            </w:r>
            <w:r w:rsidR="009A40EB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10BD1" w:rsidRDefault="00210BD1" w:rsidP="00210B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Pr="00127FB7">
              <w:rPr>
                <w:rFonts w:ascii="Times New Roman" w:hAnsi="Times New Roman" w:cs="Times New Roman"/>
              </w:rPr>
              <w:t>muzykalnienie dzieci</w:t>
            </w:r>
          </w:p>
          <w:p w:rsidR="00210BD1" w:rsidRDefault="00210BD1" w:rsidP="00210BD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-rozwijanie zainteresowań muzyką, tańcem, śpiewem, gra na instrumentach                -</w:t>
            </w:r>
            <w:r w:rsidRPr="00210BD1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o</w:t>
            </w:r>
            <w:r w:rsidRPr="00210BD1">
              <w:rPr>
                <w:rFonts w:ascii="Times New Roman" w:eastAsiaTheme="minorEastAsia" w:hAnsi="Times New Roman" w:cs="Times New Roman"/>
                <w:lang w:eastAsia="pl-PL"/>
              </w:rPr>
              <w:t xml:space="preserve">kreślanie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cech książki oraz </w:t>
            </w:r>
            <w:r w:rsidRPr="00210BD1">
              <w:rPr>
                <w:rFonts w:ascii="Times New Roman" w:eastAsiaTheme="minorEastAsia" w:hAnsi="Times New Roman" w:cs="Times New Roman"/>
                <w:lang w:eastAsia="pl-PL"/>
              </w:rPr>
              <w:t>poło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żenia przedmiotów w przestrzeni</w:t>
            </w:r>
          </w:p>
          <w:p w:rsidR="00210BD1" w:rsidRPr="00210BD1" w:rsidRDefault="00210BD1" w:rsidP="00210BD1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210BD1">
              <w:rPr>
                <w:rFonts w:ascii="Times New Roman" w:eastAsiaTheme="minorEastAsia" w:hAnsi="Times New Roman" w:cs="Times New Roman"/>
                <w:lang w:eastAsia="pl-PL"/>
              </w:rPr>
              <w:t xml:space="preserve"> posługiwanie się pojęciami: wysoko - nisko oraz liczebnikami porządkowymi w zakresie 8</w:t>
            </w:r>
          </w:p>
          <w:p w:rsidR="00127FB7" w:rsidRPr="005B21AF" w:rsidRDefault="00127FB7" w:rsidP="005B21A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127FB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rozumienie i przestrzeganie zasad dotyczący</w:t>
            </w:r>
            <w:r w:rsidR="00210BD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ch zgodnego współżycia w grupie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210BD1" w:rsidP="00210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piosenki, określa jej nastrój</w:t>
            </w:r>
          </w:p>
          <w:p w:rsidR="00210BD1" w:rsidRDefault="00210BD1" w:rsidP="00210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-tańczy z chustkami</w:t>
            </w:r>
          </w:p>
          <w:p w:rsidR="00210BD1" w:rsidRDefault="00210BD1" w:rsidP="00210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-gra na wybranych instrumentach </w:t>
            </w:r>
          </w:p>
          <w:p w:rsidR="00210BD1" w:rsidRDefault="00210BD1" w:rsidP="00210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-określa rodzaje i cechy książek</w:t>
            </w:r>
          </w:p>
          <w:p w:rsidR="00210BD1" w:rsidRDefault="00210BD1" w:rsidP="00210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-posługuje się pojęciami określającymi położenie </w:t>
            </w:r>
          </w:p>
          <w:p w:rsidR="00210BD1" w:rsidRPr="009E0061" w:rsidRDefault="00210BD1" w:rsidP="00210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przyjętymi zasadami</w:t>
            </w:r>
          </w:p>
        </w:tc>
      </w:tr>
      <w:tr w:rsidR="00D02EAF" w:rsidRPr="009E0061" w:rsidTr="009304D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2EAF" w:rsidRDefault="00F767ED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F767ED" w:rsidRDefault="00F767ED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F767ED" w:rsidRDefault="00F767ED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F767ED" w:rsidRDefault="00F767ED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1584F" w:rsidRDefault="0001584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67ED" w:rsidRDefault="00F767ED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D02EAF" w:rsidRDefault="00F767ED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D02EAF" w:rsidRDefault="00F767ED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02EAF" w:rsidRPr="00D5717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2EAF" w:rsidRPr="009E0061" w:rsidRDefault="00D02EAF" w:rsidP="009304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0BD1" w:rsidRPr="00CD3772" w:rsidRDefault="00210BD1" w:rsidP="00210BD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210BD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Brzydkie Kaczątko” – </w:t>
            </w:r>
            <w:r w:rsidRPr="00210BD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ćwiczenie z książki „Trefliki w przedszkolu – </w:t>
            </w:r>
            <w:r w:rsidR="005B21A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="005B21AF" w:rsidRPr="005B21AF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”</w:t>
            </w:r>
            <w:r w:rsidRPr="00210BD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;</w:t>
            </w:r>
            <w:r w:rsidRPr="00210BD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umiejętności tworzenia zdań do o</w:t>
            </w:r>
            <w:r w:rsidR="00CD377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brazk</w:t>
            </w:r>
            <w:r w:rsidR="005B21A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a i dzielenia ich na słowa</w:t>
            </w:r>
            <w:r w:rsidR="00CD3772" w:rsidRPr="00CD3772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 xml:space="preserve">. </w:t>
            </w:r>
          </w:p>
          <w:p w:rsidR="00210BD1" w:rsidRPr="00210BD1" w:rsidRDefault="00210BD1" w:rsidP="00210BD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210BD1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„Wesoła i smutna książka” - scenki dramowe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; </w:t>
            </w:r>
            <w:r w:rsidRPr="00210BD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budzenie odwagi i śmiałości podczas występów przed grupą.</w:t>
            </w:r>
          </w:p>
          <w:p w:rsidR="00210BD1" w:rsidRPr="00210BD1" w:rsidRDefault="00210BD1" w:rsidP="00210B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10BD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„Jak powinniśmy dbać o książki?”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– wspólne tworzenie zasad dbania o książki, </w:t>
            </w:r>
            <w:r w:rsidRPr="00210BD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przestrzeganie  wspólnie ustalonych zasad.</w:t>
            </w:r>
          </w:p>
          <w:p w:rsidR="00D02EAF" w:rsidRPr="00210BD1" w:rsidRDefault="00210BD1" w:rsidP="00210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10BD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Zabawy do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wolne w kącikach zainteresowań; </w:t>
            </w:r>
            <w:r w:rsidRPr="00210BD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zwrócenie uwagi na zachowanie ładu i porządku w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kącikach. 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0BD1" w:rsidRDefault="00210BD1" w:rsidP="00210BD1">
            <w:pPr>
              <w:spacing w:after="0" w:line="240" w:lineRule="auto"/>
              <w:rPr>
                <w:rStyle w:val="hgkelc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10BD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</w:t>
            </w:r>
            <w:r w:rsidRPr="00210BD1">
              <w:rPr>
                <w:rStyle w:val="hgkelc"/>
                <w:rFonts w:ascii="Times New Roman" w:hAnsi="Times New Roman" w:cs="Times New Roman"/>
                <w:szCs w:val="24"/>
              </w:rPr>
              <w:t>ozwijanie spostrzegawczości i umiejętności interpretowania zdarzeń przedstawionych na obrazkach</w:t>
            </w:r>
          </w:p>
          <w:p w:rsidR="00210BD1" w:rsidRDefault="00210BD1" w:rsidP="00210BD1">
            <w:pPr>
              <w:spacing w:after="0" w:line="240" w:lineRule="auto"/>
              <w:rPr>
                <w:rStyle w:val="hgkelc"/>
                <w:rFonts w:ascii="Times New Roman" w:hAnsi="Times New Roman" w:cs="Times New Roman"/>
                <w:szCs w:val="24"/>
              </w:rPr>
            </w:pPr>
            <w:r>
              <w:rPr>
                <w:rStyle w:val="hgkelc"/>
                <w:rFonts w:ascii="Times New Roman" w:hAnsi="Times New Roman" w:cs="Times New Roman"/>
                <w:szCs w:val="24"/>
              </w:rPr>
              <w:t xml:space="preserve">-przygotowanie do nauki czytania </w:t>
            </w:r>
          </w:p>
          <w:p w:rsidR="00210BD1" w:rsidRDefault="00210BD1" w:rsidP="00210BD1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Style w:val="hgkelc"/>
                <w:rFonts w:ascii="Times New Roman" w:hAnsi="Times New Roman" w:cs="Times New Roman"/>
                <w:szCs w:val="24"/>
              </w:rPr>
              <w:t>-</w:t>
            </w:r>
            <w:r w:rsidRPr="00210BD1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wyrabianie umiejętności wyrazistego mówienia, wyrażania emocji tj. radość, sm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utek, złość, gniew, zadowolenie</w:t>
            </w:r>
          </w:p>
          <w:p w:rsidR="00210BD1" w:rsidRPr="00210BD1" w:rsidRDefault="00210BD1" w:rsidP="00210B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210BD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wdrażanie dzieci do właściwego dbania o książki</w:t>
            </w:r>
          </w:p>
          <w:p w:rsidR="00D02EAF" w:rsidRPr="00205866" w:rsidRDefault="00D02EAF" w:rsidP="00210B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2EAF" w:rsidRDefault="00210BD1" w:rsidP="00210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zdania do obrazka</w:t>
            </w:r>
          </w:p>
          <w:p w:rsidR="00210BD1" w:rsidRDefault="005B21AF" w:rsidP="00210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D3772">
              <w:rPr>
                <w:rFonts w:ascii="Times New Roman" w:eastAsia="Times New Roman" w:hAnsi="Times New Roman" w:cs="Times New Roman"/>
              </w:rPr>
              <w:t xml:space="preserve">dzieli zdania na słowa, przelicza ilość słów w zdaniu </w:t>
            </w:r>
          </w:p>
          <w:p w:rsidR="00210BD1" w:rsidRDefault="00210BD1" w:rsidP="00210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śmiałe i odważne  podczas występów przed grupą</w:t>
            </w:r>
          </w:p>
          <w:p w:rsidR="00210BD1" w:rsidRDefault="00210BD1" w:rsidP="00210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ustalonych zasad</w:t>
            </w:r>
          </w:p>
          <w:p w:rsidR="00210BD1" w:rsidRPr="009E0061" w:rsidRDefault="00210BD1" w:rsidP="00210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767ED">
              <w:rPr>
                <w:rFonts w:ascii="Times New Roman" w:eastAsia="Times New Roman" w:hAnsi="Times New Roman" w:cs="Times New Roman"/>
              </w:rPr>
              <w:t xml:space="preserve">dba o porządek w miejscu zabawy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02EAF" w:rsidRDefault="00F767ED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D02EAF" w:rsidRDefault="00F767ED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D02EAF" w:rsidRDefault="00F767ED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02EAF" w:rsidRDefault="00F767ED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D02EAF" w:rsidRDefault="00F767ED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D02EAF" w:rsidRPr="007C34F7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EAF" w:rsidRPr="009536E6" w:rsidRDefault="00F767ED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Nasze opowieści. </w:t>
            </w: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Pr="009E0061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767ED" w:rsidRPr="00F767ED" w:rsidRDefault="00F767ED" w:rsidP="006B44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F767E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Podczas schodzenia się dzieci zabaw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y dowolnie wybranymi zabawkami. </w:t>
            </w:r>
            <w:r w:rsidRPr="00F767ED">
              <w:rPr>
                <w:rFonts w:ascii="Times New Roman" w:hAnsi="Times New Roman" w:cs="Times New Roman"/>
                <w:b/>
                <w:szCs w:val="24"/>
              </w:rPr>
              <w:t>„Czytamy bajeczki z naszej biblioteczki”-</w:t>
            </w:r>
            <w:r w:rsidRPr="00F767ED">
              <w:rPr>
                <w:rFonts w:ascii="Times New Roman" w:hAnsi="Times New Roman" w:cs="Times New Roman"/>
                <w:szCs w:val="24"/>
              </w:rPr>
              <w:t xml:space="preserve"> słuchanie bajki czytanej przez nauczycielkę w ramach akcji „Cała Polska czyta dzieciom”.</w:t>
            </w:r>
          </w:p>
          <w:p w:rsidR="00F767ED" w:rsidRPr="00F33967" w:rsidRDefault="00F767ED" w:rsidP="006B44E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F767ED">
              <w:rPr>
                <w:rFonts w:ascii="Times New Roman" w:hAnsi="Times New Roman" w:cs="Times New Roman"/>
                <w:b/>
                <w:szCs w:val="24"/>
              </w:rPr>
              <w:t>„Teatr sylwet”</w:t>
            </w:r>
            <w:r w:rsidRPr="00F767ED">
              <w:rPr>
                <w:rFonts w:ascii="Times New Roman" w:hAnsi="Times New Roman" w:cs="Times New Roman"/>
                <w:szCs w:val="24"/>
              </w:rPr>
              <w:t xml:space="preserve"> – ćwiczenie z książki „Trefliki w przedszkolu – </w:t>
            </w:r>
            <w:r w:rsidR="006B44E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="006B44EF" w:rsidRPr="005B21AF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”</w:t>
            </w:r>
            <w:r>
              <w:rPr>
                <w:rFonts w:ascii="Times New Roman" w:hAnsi="Times New Roman" w:cs="Times New Roman"/>
                <w:szCs w:val="24"/>
              </w:rPr>
              <w:t xml:space="preserve">; </w:t>
            </w:r>
            <w:r w:rsidR="00F33967">
              <w:rPr>
                <w:rFonts w:ascii="Times New Roman" w:hAnsi="Times New Roman" w:cs="Times New Roman"/>
                <w:szCs w:val="24"/>
              </w:rPr>
              <w:t>ćwiczenie słuchu fon</w:t>
            </w:r>
            <w:r w:rsidR="006B44EF">
              <w:rPr>
                <w:rFonts w:ascii="Times New Roman" w:hAnsi="Times New Roman" w:cs="Times New Roman"/>
                <w:szCs w:val="24"/>
              </w:rPr>
              <w:t xml:space="preserve">ematycznego; </w:t>
            </w:r>
            <w:r w:rsidR="006B44EF" w:rsidRPr="006B44EF">
              <w:rPr>
                <w:rFonts w:ascii="Times New Roman" w:hAnsi="Times New Roman" w:cs="Times New Roman"/>
                <w:szCs w:val="24"/>
              </w:rPr>
              <w:t>dzielenie  słów na sylaby</w:t>
            </w:r>
            <w:r w:rsidR="00F33967" w:rsidRPr="006B44EF">
              <w:rPr>
                <w:rFonts w:ascii="Times New Roman" w:hAnsi="Times New Roman" w:cs="Times New Roman"/>
                <w:szCs w:val="24"/>
              </w:rPr>
              <w:t>.</w:t>
            </w:r>
            <w:r w:rsidR="00F33967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F767E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F767E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26.</w:t>
            </w:r>
          </w:p>
          <w:p w:rsidR="00D02EAF" w:rsidRPr="004F63E6" w:rsidRDefault="00D02EAF" w:rsidP="006B44E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767ED" w:rsidRDefault="00F767ED" w:rsidP="006B44EF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-</w:t>
            </w:r>
            <w:r w:rsidRPr="00F767E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zwrócenie uwagi na zgodną , wspólną zabawę , przestrzeganie norm i zasad</w:t>
            </w:r>
          </w:p>
          <w:p w:rsidR="00F767ED" w:rsidRDefault="00F767ED" w:rsidP="006B44E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F767ED">
              <w:rPr>
                <w:rFonts w:ascii="Times New Roman" w:hAnsi="Times New Roman" w:cs="Times New Roman"/>
                <w:szCs w:val="24"/>
              </w:rPr>
              <w:t xml:space="preserve"> doskonalenie umiejętności słuchania ze zrozumieniem, rozbudza</w:t>
            </w:r>
            <w:r>
              <w:rPr>
                <w:rFonts w:ascii="Times New Roman" w:hAnsi="Times New Roman" w:cs="Times New Roman"/>
                <w:szCs w:val="24"/>
              </w:rPr>
              <w:t>nie zainteresowań czytelniczych</w:t>
            </w:r>
          </w:p>
          <w:p w:rsidR="00D02EAF" w:rsidRPr="00F767ED" w:rsidRDefault="00F767ED" w:rsidP="006B44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F767ED">
              <w:rPr>
                <w:rFonts w:ascii="Times New Roman" w:hAnsi="Times New Roman" w:cs="Times New Roman"/>
                <w:szCs w:val="24"/>
              </w:rPr>
              <w:t xml:space="preserve"> kształcenie umiejętności nazywania postac</w:t>
            </w:r>
            <w:r>
              <w:rPr>
                <w:rFonts w:ascii="Times New Roman" w:hAnsi="Times New Roman" w:cs="Times New Roman"/>
                <w:szCs w:val="24"/>
              </w:rPr>
              <w:t>i występujących  w serialu „Rodzina Treflików”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F767ED" w:rsidP="006B4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ustalonych zasad</w:t>
            </w:r>
          </w:p>
          <w:p w:rsidR="00F767ED" w:rsidRDefault="00F767ED" w:rsidP="006B4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z uwaga czytanej bajki</w:t>
            </w:r>
          </w:p>
          <w:p w:rsidR="00F767ED" w:rsidRDefault="00F767ED" w:rsidP="006B4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skoncentrowane</w:t>
            </w:r>
          </w:p>
          <w:p w:rsidR="00F767ED" w:rsidRDefault="00F767ED" w:rsidP="006B4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-nazywa postaci występujących w serialu</w:t>
            </w:r>
          </w:p>
          <w:p w:rsidR="00F767ED" w:rsidRPr="00A30475" w:rsidRDefault="00F767ED" w:rsidP="006B44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ćwiczy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9E78A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D02EAF" w:rsidRDefault="009E78A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9E78A5" w:rsidRDefault="006B44E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B44EF" w:rsidRDefault="006B44E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2EAF" w:rsidRDefault="009E78A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9E78A5" w:rsidRDefault="009E78A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44EF" w:rsidRDefault="006B44E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E78A5" w:rsidRDefault="009E78A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</w:t>
            </w:r>
          </w:p>
          <w:p w:rsidR="00D02EAF" w:rsidRPr="007C34F7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EAF" w:rsidRPr="009E0061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767ED" w:rsidRPr="00F767ED" w:rsidRDefault="00F767ED" w:rsidP="009E78A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</w:t>
            </w:r>
            <w:r w:rsidRPr="00F767ED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Rodzina Treflików” – </w:t>
            </w:r>
            <w:r w:rsidRPr="00F767ED">
              <w:rPr>
                <w:rFonts w:ascii="Times New Roman" w:eastAsiaTheme="minorEastAsia" w:hAnsi="Times New Roman" w:cs="Times New Roman"/>
                <w:lang w:eastAsia="pl-PL"/>
              </w:rPr>
              <w:t>wykonanie sylwet postaci z serialu</w:t>
            </w:r>
            <w:r w:rsidRPr="00F767ED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Pr="00F767ED">
              <w:rPr>
                <w:rFonts w:ascii="Times New Roman" w:eastAsiaTheme="minorEastAsia" w:hAnsi="Times New Roman" w:cs="Times New Roman"/>
                <w:lang w:eastAsia="pl-PL"/>
              </w:rPr>
              <w:t xml:space="preserve"> Kształcenie umiejętności bezpiecznego posługiwania się nożycami. Wdrażanie do estetycznego wykonania pracy.</w:t>
            </w:r>
          </w:p>
          <w:p w:rsidR="00F767ED" w:rsidRPr="00F767ED" w:rsidRDefault="00F767ED" w:rsidP="009E78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F767ED">
              <w:rPr>
                <w:rFonts w:ascii="Times New Roman" w:hAnsi="Times New Roman" w:cs="Times New Roman"/>
                <w:b/>
                <w:szCs w:val="24"/>
              </w:rPr>
              <w:t>Ćwiczenia z przyborem kształtujące gibkość - zestaw 26.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  <w:r w:rsidRPr="00F767E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767ED">
              <w:rPr>
                <w:rFonts w:ascii="Times New Roman" w:hAnsi="Times New Roman" w:cs="Times New Roman"/>
                <w:szCs w:val="24"/>
              </w:rPr>
              <w:t>Przybory:  laski gimnastyczne</w:t>
            </w:r>
            <w:r>
              <w:rPr>
                <w:rFonts w:ascii="Times New Roman" w:hAnsi="Times New Roman" w:cs="Times New Roman"/>
                <w:szCs w:val="24"/>
              </w:rPr>
              <w:t xml:space="preserve">. Rozwijanie </w:t>
            </w:r>
            <w:r w:rsidR="009E78A5">
              <w:rPr>
                <w:rFonts w:ascii="Times New Roman" w:hAnsi="Times New Roman" w:cs="Times New Roman"/>
                <w:szCs w:val="24"/>
              </w:rPr>
              <w:t xml:space="preserve">zainteresowań sportowych i zdrowym stylem życia. </w:t>
            </w:r>
          </w:p>
          <w:p w:rsidR="00F767ED" w:rsidRPr="00F767ED" w:rsidRDefault="00F767ED" w:rsidP="009E78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767ED">
              <w:rPr>
                <w:rFonts w:ascii="Times New Roman" w:hAnsi="Times New Roman" w:cs="Times New Roman"/>
                <w:b/>
                <w:szCs w:val="24"/>
              </w:rPr>
              <w:t>Zabawy dowolne w sali przy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niewielki udziale nauczyciela;</w:t>
            </w:r>
            <w:r w:rsidRPr="00F767E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767ED">
              <w:rPr>
                <w:rFonts w:ascii="Times New Roman" w:hAnsi="Times New Roman" w:cs="Times New Roman"/>
                <w:szCs w:val="24"/>
              </w:rPr>
              <w:t>szanowanie innych i ich pot</w:t>
            </w:r>
            <w:r w:rsidR="00B956D1">
              <w:rPr>
                <w:rFonts w:ascii="Times New Roman" w:hAnsi="Times New Roman" w:cs="Times New Roman"/>
                <w:szCs w:val="24"/>
              </w:rPr>
              <w:t>rzeb, uczenie się samodzielnego</w:t>
            </w:r>
            <w:r w:rsidRPr="00F767ED">
              <w:rPr>
                <w:rFonts w:ascii="Times New Roman" w:hAnsi="Times New Roman" w:cs="Times New Roman"/>
                <w:szCs w:val="24"/>
              </w:rPr>
              <w:t>.</w:t>
            </w:r>
          </w:p>
          <w:p w:rsidR="00D02EAF" w:rsidRPr="00F767ED" w:rsidRDefault="00F767ED" w:rsidP="009E78A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F767ED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lastRenderedPageBreak/>
              <w:t>Wyjście na plac przedszkolny  – za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bawy na urządzeniach ogrodowych; </w:t>
            </w:r>
            <w:r w:rsidRPr="00F767E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zachowanie bezpieczeństwa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podczas korzystania z urządzeń.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767ED" w:rsidRDefault="00F767ED" w:rsidP="009E78A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F767E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z</w:t>
            </w:r>
            <w:r w:rsidRPr="00F767ED">
              <w:rPr>
                <w:rFonts w:ascii="Times New Roman" w:eastAsiaTheme="minorEastAsia" w:hAnsi="Times New Roman" w:cs="Times New Roman"/>
                <w:lang w:eastAsia="pl-PL"/>
              </w:rPr>
              <w:t>apoznanie dzieci z postaciami występujący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mi w filmie „Rodzina Treflików”</w:t>
            </w:r>
            <w:r w:rsidR="009E78A5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wycinanie tych postaci </w:t>
            </w:r>
          </w:p>
          <w:p w:rsidR="00F767ED" w:rsidRDefault="00F767ED" w:rsidP="009E78A5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-rozwijanie sprawności ruchowych: siła, zręczność, zwinność </w:t>
            </w:r>
          </w:p>
          <w:p w:rsidR="00D02EAF" w:rsidRDefault="00F767ED" w:rsidP="009E78A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F767ED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zachęcanie do </w:t>
            </w:r>
            <w:r w:rsidRPr="00F767E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kulturalnego</w:t>
            </w:r>
            <w:r w:rsidRPr="00F767ED">
              <w:rPr>
                <w:rFonts w:ascii="Times New Roman" w:hAnsi="Times New Roman" w:cs="Times New Roman"/>
                <w:szCs w:val="24"/>
              </w:rPr>
              <w:t xml:space="preserve"> rozwiązywania zaistniałych konfliktów zgodnie z ustalonymi nor</w:t>
            </w:r>
            <w:r>
              <w:rPr>
                <w:rFonts w:ascii="Times New Roman" w:hAnsi="Times New Roman" w:cs="Times New Roman"/>
                <w:szCs w:val="24"/>
              </w:rPr>
              <w:t>mami, regułami</w:t>
            </w:r>
          </w:p>
          <w:p w:rsidR="00F767ED" w:rsidRPr="00F767ED" w:rsidRDefault="00F767ED" w:rsidP="009E78A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-</w:t>
            </w:r>
            <w:r w:rsidRPr="00F767ED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przestrzeganie zasad obowiązujących na placu prz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edszkolnym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9E78A5" w:rsidP="009E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-ogląda film, nazywa postacie z filmu</w:t>
            </w:r>
          </w:p>
          <w:p w:rsidR="009E78A5" w:rsidRDefault="009E78A5" w:rsidP="009E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-precyzyjnie wycina i łączy z patyczkiem </w:t>
            </w:r>
          </w:p>
          <w:p w:rsidR="009E78A5" w:rsidRDefault="00B956D1" w:rsidP="009E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</w:t>
            </w:r>
            <w:r w:rsidR="009E78A5">
              <w:rPr>
                <w:rFonts w:ascii="Times New Roman" w:eastAsia="Times New Roman" w:hAnsi="Times New Roman" w:cs="Times New Roman"/>
                <w:lang w:eastAsia="pl-PL"/>
              </w:rPr>
              <w:t>, szybkie, zręczne podczas wykonywania ćwiczeń</w:t>
            </w:r>
          </w:p>
          <w:p w:rsidR="009E78A5" w:rsidRPr="00A30475" w:rsidRDefault="009E78A5" w:rsidP="009E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ustalonych zasad i reguł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2EAF" w:rsidRDefault="009E78A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IV.2</w:t>
            </w:r>
          </w:p>
          <w:p w:rsidR="009E78A5" w:rsidRDefault="009E78A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9E78A5" w:rsidRDefault="009E78A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D02EAF" w:rsidRDefault="009E78A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D02EAF" w:rsidRDefault="009E78A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  <w:p w:rsidR="00D02EAF" w:rsidRDefault="009E78A5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02EAF" w:rsidRPr="007C34F7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2EAF" w:rsidRPr="009E0061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78A5" w:rsidRPr="009E78A5" w:rsidRDefault="009E78A5" w:rsidP="009E78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„</w:t>
            </w:r>
            <w:r w:rsidRPr="009E78A5">
              <w:rPr>
                <w:rFonts w:ascii="Times New Roman" w:hAnsi="Times New Roman" w:cs="Times New Roman"/>
                <w:b/>
                <w:szCs w:val="24"/>
              </w:rPr>
              <w:t xml:space="preserve">Dmuchamy na kartkę </w:t>
            </w:r>
            <w:r>
              <w:rPr>
                <w:rFonts w:ascii="Times New Roman" w:hAnsi="Times New Roman" w:cs="Times New Roman"/>
                <w:b/>
                <w:szCs w:val="24"/>
              </w:rPr>
              <w:t>papieru” – ćwiczenia oddechowe.</w:t>
            </w:r>
          </w:p>
          <w:p w:rsidR="009E78A5" w:rsidRPr="009E78A5" w:rsidRDefault="009E78A5" w:rsidP="009E78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E78A5">
              <w:rPr>
                <w:rFonts w:ascii="Times New Roman" w:hAnsi="Times New Roman" w:cs="Times New Roman"/>
                <w:b/>
                <w:szCs w:val="24"/>
              </w:rPr>
              <w:t>„Co widzisz na obrazku?</w:t>
            </w:r>
            <w:r>
              <w:rPr>
                <w:rFonts w:ascii="Times New Roman" w:hAnsi="Times New Roman" w:cs="Times New Roman"/>
                <w:szCs w:val="24"/>
              </w:rPr>
              <w:t xml:space="preserve"> – ćwiczenia w mówieniu; </w:t>
            </w:r>
            <w:r w:rsidRPr="009E78A5">
              <w:rPr>
                <w:rFonts w:ascii="Times New Roman" w:hAnsi="Times New Roman" w:cs="Times New Roman"/>
                <w:szCs w:val="24"/>
              </w:rPr>
              <w:t>doskonalen</w:t>
            </w:r>
            <w:r>
              <w:rPr>
                <w:rFonts w:ascii="Times New Roman" w:hAnsi="Times New Roman" w:cs="Times New Roman"/>
                <w:szCs w:val="24"/>
              </w:rPr>
              <w:t xml:space="preserve">ie umiejętności tworzenia zdań. </w:t>
            </w:r>
            <w:r w:rsidRPr="009E78A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„Zabawa w teatr” – </w:t>
            </w:r>
            <w:r w:rsidRPr="009E78A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tworzenie opowiadań przez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dzieci ilustrowanych sylwetami; </w:t>
            </w:r>
            <w:r w:rsidRPr="009E78A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ułatwianie przystosowania społecznego, relacji międzyludzkich, a także eliminowanie egocentryzmu.</w:t>
            </w:r>
          </w:p>
          <w:p w:rsidR="009E78A5" w:rsidRPr="009E78A5" w:rsidRDefault="009E78A5" w:rsidP="009E7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9E78A5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Zabawy dowolne w kącikach zainteresowań:</w:t>
            </w:r>
            <w:r w:rsidRPr="009E78A5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lalek, konstrukcyjnym, samochodowym, muzycznym.</w:t>
            </w:r>
          </w:p>
          <w:p w:rsidR="00D02EAF" w:rsidRPr="007A05F2" w:rsidRDefault="00D02EAF" w:rsidP="009E78A5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78A5" w:rsidRDefault="009E78A5" w:rsidP="009E78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  <w:lang w:eastAsia="pl-PL"/>
              </w:rPr>
              <w:t>-</w:t>
            </w:r>
            <w:r w:rsidRPr="009E78A5">
              <w:rPr>
                <w:rFonts w:ascii="Times New Roman" w:hAnsi="Times New Roman" w:cs="Times New Roman"/>
                <w:szCs w:val="24"/>
              </w:rPr>
              <w:t>zwrócenie uwagi na prawidłowy tor oddecho</w:t>
            </w:r>
            <w:r>
              <w:rPr>
                <w:rFonts w:ascii="Times New Roman" w:hAnsi="Times New Roman" w:cs="Times New Roman"/>
                <w:szCs w:val="24"/>
              </w:rPr>
              <w:t>wy, zwiększenie pojemności płuc</w:t>
            </w:r>
          </w:p>
          <w:p w:rsidR="009E78A5" w:rsidRDefault="009E78A5" w:rsidP="009E78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9E78A5">
              <w:rPr>
                <w:rFonts w:ascii="Times New Roman" w:hAnsi="Times New Roman" w:cs="Times New Roman"/>
                <w:szCs w:val="24"/>
              </w:rPr>
              <w:t xml:space="preserve"> wzbogacenie cz</w:t>
            </w:r>
            <w:r>
              <w:rPr>
                <w:rFonts w:ascii="Times New Roman" w:hAnsi="Times New Roman" w:cs="Times New Roman"/>
                <w:szCs w:val="24"/>
              </w:rPr>
              <w:t>ynnego słownika dziecka</w:t>
            </w:r>
          </w:p>
          <w:p w:rsidR="009E78A5" w:rsidRDefault="009E78A5" w:rsidP="009E78A5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9E78A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kształcenie inwencji twórczej, wyobraźni</w:t>
            </w:r>
            <w:r w:rsidRPr="009E78A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 wyrażanie własnych odczuć i  wzruszeń oraz dzielenia się nimi, a także rozwijania wrażliwości</w:t>
            </w:r>
          </w:p>
          <w:p w:rsidR="00D02EAF" w:rsidRPr="009E78A5" w:rsidRDefault="009E78A5" w:rsidP="009304D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9E78A5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 zwrócenie uwagi na zachow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anie ładu i porządku </w:t>
            </w:r>
            <w:r w:rsidRPr="009E78A5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po skończonej zabaw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ie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2EAF" w:rsidRDefault="009E78A5" w:rsidP="00930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-sprawnie wykonuje ćwiczenia oddechowe</w:t>
            </w:r>
          </w:p>
          <w:p w:rsidR="009E78A5" w:rsidRDefault="009E78A5" w:rsidP="00930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-tworzy określone zdania </w:t>
            </w:r>
          </w:p>
          <w:p w:rsidR="009E78A5" w:rsidRDefault="009E78A5" w:rsidP="00930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-przelicza słowa w zdaniach</w:t>
            </w:r>
          </w:p>
          <w:p w:rsidR="009E78A5" w:rsidRDefault="009E78A5" w:rsidP="00930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-chętnie występuje przed grupą</w:t>
            </w:r>
          </w:p>
          <w:p w:rsidR="009E78A5" w:rsidRPr="00A30475" w:rsidRDefault="009E78A5" w:rsidP="00930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-zachowuje ład i porządek w miejscu zabawy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D02EAF" w:rsidRDefault="00DA66A2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DA66A2" w:rsidRDefault="00DA66A2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02EAF" w:rsidRDefault="00DA66A2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A66A2" w:rsidRDefault="00DA66A2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2EAF" w:rsidRPr="007C34F7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6A2" w:rsidRDefault="00DA66A2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66A2" w:rsidRDefault="00DA66A2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66A2" w:rsidRDefault="00DA66A2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66A2" w:rsidRDefault="00DA66A2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9E78A5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 krainie baśni i fantazji. </w:t>
            </w:r>
            <w:r w:rsidR="00D02E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02EAF" w:rsidRPr="009E0061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78A5" w:rsidRPr="009E78A5" w:rsidRDefault="009E78A5" w:rsidP="006558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9E78A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Zabawa z k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olegą dowolnie wybraną zabawką; </w:t>
            </w:r>
            <w:r w:rsidRPr="009E78A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wdrażanie do wspólnej, zgodnej zabaw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y z kolegą. </w:t>
            </w:r>
            <w:r w:rsidRPr="009E78A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</w:p>
          <w:p w:rsidR="009E78A5" w:rsidRPr="009E78A5" w:rsidRDefault="009E78A5" w:rsidP="0065581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E78A5">
              <w:rPr>
                <w:rFonts w:ascii="Times New Roman" w:hAnsi="Times New Roman" w:cs="Times New Roman"/>
                <w:b/>
                <w:szCs w:val="24"/>
              </w:rPr>
              <w:t xml:space="preserve"> „Czytamy bajeczki z naszej biblioteczki”-</w:t>
            </w:r>
            <w:r w:rsidRPr="009E78A5">
              <w:rPr>
                <w:rFonts w:ascii="Times New Roman" w:hAnsi="Times New Roman" w:cs="Times New Roman"/>
                <w:szCs w:val="24"/>
              </w:rPr>
              <w:t xml:space="preserve"> słuchanie bajki czytanej przez nauczycielkę w ramach akcji „Cała Polska czyta dzieciom”.(Kopciuszek)</w:t>
            </w:r>
            <w:r>
              <w:rPr>
                <w:rFonts w:ascii="Times New Roman" w:hAnsi="Times New Roman" w:cs="Times New Roman"/>
                <w:szCs w:val="24"/>
              </w:rPr>
              <w:t xml:space="preserve">; </w:t>
            </w:r>
            <w:r w:rsidRPr="009E78A5">
              <w:rPr>
                <w:rFonts w:ascii="Times New Roman" w:hAnsi="Times New Roman" w:cs="Times New Roman"/>
                <w:b/>
                <w:szCs w:val="24"/>
              </w:rPr>
              <w:t>„Zamek’ – ćwiczenia graficzne</w:t>
            </w:r>
            <w:r w:rsidRPr="009E78A5">
              <w:rPr>
                <w:rFonts w:ascii="Times New Roman" w:hAnsi="Times New Roman" w:cs="Times New Roman"/>
                <w:szCs w:val="24"/>
              </w:rPr>
              <w:t xml:space="preserve"> („Trefliki w przedsz</w:t>
            </w:r>
            <w:r>
              <w:rPr>
                <w:rFonts w:ascii="Times New Roman" w:hAnsi="Times New Roman" w:cs="Times New Roman"/>
                <w:szCs w:val="24"/>
              </w:rPr>
              <w:t xml:space="preserve">kolu – </w:t>
            </w:r>
            <w:r w:rsidR="006B44E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="006B44EF" w:rsidRPr="005B21AF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”</w:t>
            </w:r>
            <w:r>
              <w:rPr>
                <w:rFonts w:ascii="Times New Roman" w:hAnsi="Times New Roman" w:cs="Times New Roman"/>
                <w:szCs w:val="24"/>
              </w:rPr>
              <w:t xml:space="preserve">); </w:t>
            </w:r>
            <w:r w:rsidRPr="009E78A5">
              <w:rPr>
                <w:rFonts w:ascii="Times New Roman" w:hAnsi="Times New Roman" w:cs="Times New Roman"/>
                <w:szCs w:val="24"/>
              </w:rPr>
              <w:t xml:space="preserve"> zapoznanie dzieci z wi</w:t>
            </w:r>
            <w:r>
              <w:rPr>
                <w:rFonts w:ascii="Times New Roman" w:hAnsi="Times New Roman" w:cs="Times New Roman"/>
                <w:szCs w:val="24"/>
              </w:rPr>
              <w:t>eloma znaczeniami słowa „zamek”.</w:t>
            </w:r>
          </w:p>
          <w:p w:rsidR="009E78A5" w:rsidRPr="009E78A5" w:rsidRDefault="009E78A5" w:rsidP="00655817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9E78A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Zabawy i ćwiczenia poranne - </w:t>
            </w:r>
            <w:r w:rsidRPr="009E78A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zestaw 26.</w:t>
            </w:r>
          </w:p>
          <w:p w:rsidR="00D02EAF" w:rsidRPr="009A720E" w:rsidRDefault="00D02EAF" w:rsidP="0065581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028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78A5" w:rsidRPr="00655817" w:rsidRDefault="009E78A5" w:rsidP="00655817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-wdrażanie do odkładania</w:t>
            </w:r>
            <w:r w:rsidRPr="009E78A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zabawek na wyznaczone</w:t>
            </w:r>
            <w:r w:rsidR="00655817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miejsce po skończonej zabawie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9E78A5">
              <w:rPr>
                <w:rFonts w:ascii="Times New Roman" w:hAnsi="Times New Roman" w:cs="Times New Roman"/>
                <w:szCs w:val="24"/>
              </w:rPr>
              <w:t xml:space="preserve"> doskonalenie umiejętności słuchania ze zrozumieniem, rozbudza</w:t>
            </w:r>
            <w:r>
              <w:rPr>
                <w:rFonts w:ascii="Times New Roman" w:hAnsi="Times New Roman" w:cs="Times New Roman"/>
                <w:szCs w:val="24"/>
              </w:rPr>
              <w:t>nie zainteresowań czytelniczych</w:t>
            </w:r>
          </w:p>
          <w:p w:rsidR="00D02EAF" w:rsidRPr="009A720E" w:rsidRDefault="009E78A5" w:rsidP="0065581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9E78A5">
              <w:rPr>
                <w:rFonts w:ascii="Times New Roman" w:hAnsi="Times New Roman" w:cs="Times New Roman"/>
                <w:szCs w:val="24"/>
              </w:rPr>
              <w:t>ćwiczenie spostrzegawczości, zwrócenie uwagi na prawidłowe trzymanie kredki podczas rysowania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DA66A2" w:rsidP="00655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wyznaczone miejsce</w:t>
            </w:r>
          </w:p>
          <w:p w:rsidR="00DA66A2" w:rsidRDefault="00DA66A2" w:rsidP="00655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kolegami koleżankami</w:t>
            </w:r>
          </w:p>
          <w:p w:rsidR="00DA66A2" w:rsidRDefault="00DA66A2" w:rsidP="00655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z zainteresowaniem ulubionych książek</w:t>
            </w:r>
          </w:p>
          <w:p w:rsidR="00DA66A2" w:rsidRPr="000B7147" w:rsidRDefault="00DA66A2" w:rsidP="00655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-precyzyjnie wykonuje ćwiczenie w książce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02EAF" w:rsidRDefault="00DA66A2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DA66A2" w:rsidRDefault="00DA66A2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D02EAF" w:rsidRDefault="00DA66A2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D02EAF" w:rsidRDefault="00DA66A2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02EAF" w:rsidRDefault="00DA66A2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DA66A2" w:rsidRDefault="00DA66A2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DA66A2" w:rsidRDefault="00DA66A2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DA66A2" w:rsidRPr="007C34F7" w:rsidRDefault="00DA66A2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EAF" w:rsidRPr="009E0061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A66A2" w:rsidRPr="00DA66A2" w:rsidRDefault="00DA66A2" w:rsidP="00DA66A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DA66A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Jaka to bajka? – </w:t>
            </w:r>
            <w:r w:rsidRPr="00DA66A2">
              <w:rPr>
                <w:rFonts w:ascii="Times New Roman" w:eastAsiaTheme="minorEastAsia" w:hAnsi="Times New Roman" w:cs="Times New Roman"/>
                <w:lang w:eastAsia="pl-PL"/>
              </w:rPr>
              <w:t>rozwiązywanie zagadek.</w:t>
            </w:r>
            <w:r w:rsidRPr="00DA66A2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U</w:t>
            </w:r>
            <w:r w:rsidRPr="00DA66A2">
              <w:rPr>
                <w:rFonts w:ascii="Times New Roman" w:hAnsi="Times New Roman" w:cs="Times New Roman"/>
              </w:rPr>
              <w:t xml:space="preserve">trwalenie poznanych bajek, kształcenie umiejętności rozpoznawania tytułów bajek po fragmentach czytanych przez nauczyciela, </w:t>
            </w:r>
          </w:p>
          <w:p w:rsidR="00DA66A2" w:rsidRPr="002B6DD4" w:rsidRDefault="00DA66A2" w:rsidP="00DA66A2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DA66A2">
              <w:rPr>
                <w:rFonts w:ascii="Times New Roman" w:hAnsi="Times New Roman" w:cs="Times New Roman"/>
              </w:rPr>
              <w:t>wdrażanie do o</w:t>
            </w:r>
            <w:r w:rsidR="00655817">
              <w:rPr>
                <w:rFonts w:ascii="Times New Roman" w:hAnsi="Times New Roman" w:cs="Times New Roman"/>
              </w:rPr>
              <w:t>bcowa</w:t>
            </w:r>
            <w:r w:rsidR="006B44EF">
              <w:rPr>
                <w:rFonts w:ascii="Times New Roman" w:hAnsi="Times New Roman" w:cs="Times New Roman"/>
              </w:rPr>
              <w:t>nia z literaturą dziecięcą</w:t>
            </w:r>
            <w:r w:rsidR="002B6DD4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DA66A2" w:rsidRPr="00DA66A2" w:rsidRDefault="00DA66A2" w:rsidP="00DA66A2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„Bajkowe muzykowanie”- o</w:t>
            </w:r>
            <w:r w:rsidRPr="00DA66A2">
              <w:rPr>
                <w:rFonts w:ascii="Times New Roman" w:hAnsi="Times New Roman" w:cs="Times New Roman"/>
                <w:b/>
              </w:rPr>
              <w:t>powieść muzyczna z wykorzystaniem muzyki klasycznej.</w:t>
            </w:r>
            <w:r w:rsidRPr="00DA66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Rozwijanie muzycznej wyobraźni. </w:t>
            </w:r>
            <w:r w:rsidRPr="00DA66A2">
              <w:rPr>
                <w:rFonts w:ascii="Times New Roman" w:hAnsi="Times New Roman" w:cs="Times New Roman"/>
              </w:rPr>
              <w:t>Zapoznanie z kluczem wiolinowym i basowym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66A2" w:rsidRDefault="00DA66A2" w:rsidP="00DA66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A66A2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Zabawy dowolne w sali przy niewielkim udziale n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auczyciela;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uczenie się samodzielnego </w:t>
            </w:r>
            <w:r w:rsidRPr="00DA66A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rozwiązywania za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istniałych konfliktów zgodnie.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 </w:t>
            </w:r>
          </w:p>
          <w:p w:rsidR="00D02EAF" w:rsidRPr="00DA66A2" w:rsidRDefault="00DA66A2" w:rsidP="00DA66A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DA66A2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Wyjście na podwórko – </w:t>
            </w:r>
            <w:r w:rsidRPr="00DA66A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zabawy samorzutnie podejmowane przez dzieci z wykorzystaniem sprzętu terenowego.</w:t>
            </w: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A66A2" w:rsidRDefault="00DA66A2" w:rsidP="00DA66A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-utrwalenie pojęć i wiadomości związanych  z książką , bajka i czytelnictwem </w:t>
            </w:r>
          </w:p>
          <w:p w:rsidR="00DA66A2" w:rsidRDefault="00DA66A2" w:rsidP="00DA66A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-zachęcanie do korzystania z literatury dziecięcej </w:t>
            </w:r>
          </w:p>
          <w:p w:rsidR="00DA66A2" w:rsidRPr="00DA66A2" w:rsidRDefault="00DA66A2" w:rsidP="00DA66A2">
            <w:pPr>
              <w:spacing w:after="20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A66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DA66A2">
              <w:rPr>
                <w:rFonts w:ascii="Times New Roman" w:hAnsi="Times New Roman" w:cs="Times New Roman"/>
              </w:rPr>
              <w:t>ształcenie wrażliwości na odbiór muzyki poważnej</w:t>
            </w:r>
          </w:p>
          <w:p w:rsidR="00DA66A2" w:rsidRDefault="00DA66A2" w:rsidP="00DA66A2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-zachęcenie do </w:t>
            </w:r>
            <w:r w:rsidRPr="00DA66A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kulturalnego rozwiązywania zaistniałych konfliktów zgodnie z u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stalonymi normami postępowania</w:t>
            </w:r>
          </w:p>
          <w:p w:rsidR="00D02EAF" w:rsidRPr="00DA66A2" w:rsidRDefault="00DA66A2" w:rsidP="00DA66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-</w:t>
            </w:r>
            <w:r w:rsidRPr="00DA66A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przypomnienie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o zasadach dobrej </w:t>
            </w:r>
            <w:r w:rsidRPr="00DA66A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zabawy</w:t>
            </w: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02EAF" w:rsidRDefault="00DA66A2" w:rsidP="00DA6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tytuły poznanych bajek po czytanych fragmentach, ilustracjach </w:t>
            </w:r>
          </w:p>
          <w:p w:rsidR="00DA66A2" w:rsidRDefault="00DA66A2" w:rsidP="00DA6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sięga po książki </w:t>
            </w:r>
          </w:p>
          <w:p w:rsidR="00DA66A2" w:rsidRDefault="00B956D1" w:rsidP="00DA6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uwagą</w:t>
            </w:r>
            <w:r w:rsidR="00DA66A2">
              <w:rPr>
                <w:rFonts w:ascii="Times New Roman" w:eastAsia="Times New Roman" w:hAnsi="Times New Roman" w:cs="Times New Roman"/>
              </w:rPr>
              <w:t xml:space="preserve"> opowieści muzycznej</w:t>
            </w:r>
          </w:p>
          <w:p w:rsidR="00DA66A2" w:rsidRDefault="00DA66A2" w:rsidP="00DA6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wygląd i znaczenie klucza wiolinowego i basowego</w:t>
            </w:r>
          </w:p>
          <w:p w:rsidR="00DA66A2" w:rsidRPr="000B7147" w:rsidRDefault="00DA66A2" w:rsidP="00DA6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rozwiązuje konflikty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D02EAF" w:rsidRDefault="006D5E81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02EAF" w:rsidRDefault="006D5E81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D02EAF" w:rsidRDefault="006D5E81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D02EAF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D02EAF" w:rsidRDefault="006D5E81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6D5E81" w:rsidRDefault="006D5E81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D02EAF" w:rsidRPr="007C34F7" w:rsidRDefault="00D02EAF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F" w:rsidRPr="009E0061" w:rsidRDefault="00D02EAF" w:rsidP="00930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2" w:rsidRPr="002B6DD4" w:rsidRDefault="00DA66A2" w:rsidP="005F4C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</w:pPr>
            <w:r w:rsidRPr="00DA66A2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Zwiedzamy bibliotekę”- </w:t>
            </w:r>
            <w:r w:rsidRPr="00DA66A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wyjście do biblioteki przedszkolne</w:t>
            </w:r>
            <w:r w:rsidR="005F4C9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j lub do biblioteki osiedlowej; </w:t>
            </w:r>
            <w:r w:rsidRPr="00DA66A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wdrażanie do odpowiednie</w:t>
            </w:r>
            <w:r w:rsidR="005F4C95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go zachowania się w bibliotece. </w:t>
            </w:r>
            <w:r w:rsidRPr="00DA66A2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„Bą</w:t>
            </w:r>
            <w:r w:rsidR="005F4C95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 xml:space="preserve">belkowe rytmy” – zabawa z folią; </w:t>
            </w:r>
            <w:r w:rsidR="005F4C9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ćwiczenie mięśni paliczkowych.</w:t>
            </w:r>
            <w:r w:rsidRPr="00DA66A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="005F4C9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</w:t>
            </w:r>
            <w:r w:rsidRPr="00DA66A2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„Z jakich bajek pochodzą postaci?”</w:t>
            </w:r>
            <w:r w:rsidRPr="00DA66A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– ćwiczenie z książki „Trefliki w przedszk</w:t>
            </w:r>
            <w:r w:rsidR="005F4C9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olu – </w:t>
            </w:r>
            <w:r w:rsidR="006B44E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pięciolatek</w:t>
            </w:r>
            <w:r w:rsidR="006B44EF" w:rsidRPr="005B21AF">
              <w:rPr>
                <w:rFonts w:ascii="Times New Roman" w:eastAsiaTheme="minorEastAsia" w:hAnsi="Times New Roman" w:cs="Times New Roman"/>
                <w:i/>
                <w:szCs w:val="24"/>
                <w:lang w:eastAsia="pl-PL"/>
              </w:rPr>
              <w:t>”</w:t>
            </w:r>
            <w:r w:rsidR="005F4C9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; </w:t>
            </w:r>
            <w:r w:rsidRPr="00DA66A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kształcenie umiejętności rozpoznawania postaci z bajek</w:t>
            </w:r>
            <w:r w:rsidR="005F4C95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po charakterystycznych cechach</w:t>
            </w:r>
            <w:r w:rsidR="006B44EF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.</w:t>
            </w:r>
          </w:p>
          <w:p w:rsidR="00DA66A2" w:rsidRPr="00DA66A2" w:rsidRDefault="00DA66A2" w:rsidP="00DA66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pl-PL"/>
              </w:rPr>
            </w:pPr>
            <w:r w:rsidRPr="00DA66A2">
              <w:rPr>
                <w:rFonts w:ascii="Times New Roman" w:eastAsia="Times New Roman" w:hAnsi="Times New Roman" w:cs="Times New Roman"/>
                <w:b/>
                <w:color w:val="222222"/>
                <w:szCs w:val="24"/>
                <w:lang w:eastAsia="pl-PL"/>
              </w:rPr>
              <w:lastRenderedPageBreak/>
              <w:t>Zabawy dowolne według zainteresowań dzieci.</w:t>
            </w:r>
          </w:p>
          <w:p w:rsidR="00D02EAF" w:rsidRPr="00E87916" w:rsidRDefault="00D02EAF" w:rsidP="009304DE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</w:p>
        </w:tc>
        <w:tc>
          <w:tcPr>
            <w:tcW w:w="4028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F" w:rsidRDefault="005F4C95" w:rsidP="009304D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-</w:t>
            </w:r>
            <w:r w:rsidRPr="00DA66A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zapoznanie z biblioteką oraz zasadami korzystania z niej, wyjaśnienie pojęć: </w:t>
            </w:r>
            <w:r w:rsidRPr="00DA66A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wypożyczalnia, czytelnia, karta książki, kart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 czytelnika</w:t>
            </w:r>
          </w:p>
          <w:p w:rsidR="005F4C95" w:rsidRDefault="005F4C95" w:rsidP="005F4C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  <w:r w:rsidRPr="00DA66A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kształcenie poczucia rytmu, słuchu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muzycznego, utrwalenie piosenki</w:t>
            </w:r>
          </w:p>
          <w:p w:rsidR="005F4C95" w:rsidRPr="00DA66A2" w:rsidRDefault="005F4C95" w:rsidP="005F4C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lastRenderedPageBreak/>
              <w:t>-</w:t>
            </w:r>
            <w:r w:rsidRPr="00DA66A2"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 xml:space="preserve"> ćwiczenie spostrzegawczości, ćwiczenia w </w:t>
            </w:r>
            <w:r>
              <w:rPr>
                <w:rFonts w:ascii="Times New Roman" w:eastAsiaTheme="minorEastAsia" w:hAnsi="Times New Roman" w:cs="Times New Roman"/>
                <w:szCs w:val="24"/>
                <w:lang w:eastAsia="pl-PL"/>
              </w:rPr>
              <w:t>czytaniu, utrwalenie samogłosek</w:t>
            </w:r>
          </w:p>
          <w:p w:rsidR="005F4C95" w:rsidRPr="000B7147" w:rsidRDefault="005F4C95" w:rsidP="009304DE">
            <w:pPr>
              <w:suppressAutoHyphens/>
              <w:spacing w:after="0" w:line="100" w:lineRule="atLeast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95" w:rsidRDefault="005F4C95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-zna zasady właściwego zachowania w bibliotece</w:t>
            </w:r>
          </w:p>
          <w:p w:rsidR="00D02EAF" w:rsidRDefault="005F4C95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na czym polega korzystanie z zasobów biblioteki  </w:t>
            </w:r>
          </w:p>
          <w:p w:rsidR="005F4C95" w:rsidRDefault="005F4C95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postacie z bajek</w:t>
            </w:r>
          </w:p>
          <w:p w:rsidR="005F4C95" w:rsidRDefault="005F4C95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5F4C95" w:rsidRPr="000B7147" w:rsidRDefault="005F4C95" w:rsidP="009304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-bawi się zgodnie ze swoimi zainteresowaniami </w:t>
            </w:r>
          </w:p>
        </w:tc>
      </w:tr>
      <w:tr w:rsidR="00D02EAF" w:rsidRPr="009E0061" w:rsidTr="009304DE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F" w:rsidRPr="009E0061" w:rsidRDefault="006D5E81" w:rsidP="0093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Uwagi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AF" w:rsidRDefault="00D02EAF" w:rsidP="0093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2EAF" w:rsidRPr="009E0061" w:rsidRDefault="00D02EAF" w:rsidP="00930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02EAF" w:rsidRDefault="00D02EAF" w:rsidP="00D02EA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006337">
        <w:rPr>
          <w:rFonts w:ascii="Times New Roman" w:eastAsiaTheme="minorEastAsia" w:hAnsi="Times New Roman" w:cs="Times New Roman"/>
          <w:lang w:eastAsia="pl-PL"/>
        </w:rPr>
        <w:t xml:space="preserve">        </w:t>
      </w:r>
    </w:p>
    <w:p w:rsidR="005F4C95" w:rsidRDefault="005F4C95" w:rsidP="00D02EA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5F4C95" w:rsidRPr="00006337" w:rsidRDefault="005F4C95" w:rsidP="005F4C95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Na podstawie przewodników plany opracowała nauczycielka Małgorzata Pędziwiatr </w:t>
      </w:r>
    </w:p>
    <w:sectPr w:rsidR="005F4C95" w:rsidRPr="00006337" w:rsidSect="00A34F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1C" w:rsidRDefault="00B2621C" w:rsidP="00436CE0">
      <w:pPr>
        <w:spacing w:after="0" w:line="240" w:lineRule="auto"/>
      </w:pPr>
      <w:r>
        <w:separator/>
      </w:r>
    </w:p>
  </w:endnote>
  <w:endnote w:type="continuationSeparator" w:id="0">
    <w:p w:rsidR="00B2621C" w:rsidRDefault="00B2621C" w:rsidP="0043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1C" w:rsidRDefault="00B2621C" w:rsidP="00436CE0">
      <w:pPr>
        <w:spacing w:after="0" w:line="240" w:lineRule="auto"/>
      </w:pPr>
      <w:r>
        <w:separator/>
      </w:r>
    </w:p>
  </w:footnote>
  <w:footnote w:type="continuationSeparator" w:id="0">
    <w:p w:rsidR="00B2621C" w:rsidRDefault="00B2621C" w:rsidP="00436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3EC"/>
    <w:multiLevelType w:val="hybridMultilevel"/>
    <w:tmpl w:val="1176207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7057473"/>
    <w:multiLevelType w:val="hybridMultilevel"/>
    <w:tmpl w:val="6E14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33A80"/>
    <w:multiLevelType w:val="hybridMultilevel"/>
    <w:tmpl w:val="04D4964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448C8"/>
    <w:multiLevelType w:val="hybridMultilevel"/>
    <w:tmpl w:val="CCDE0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93F46"/>
    <w:multiLevelType w:val="hybridMultilevel"/>
    <w:tmpl w:val="62C81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6633D"/>
    <w:multiLevelType w:val="hybridMultilevel"/>
    <w:tmpl w:val="B6521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53C9D"/>
    <w:multiLevelType w:val="hybridMultilevel"/>
    <w:tmpl w:val="1DDAA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54957"/>
    <w:multiLevelType w:val="hybridMultilevel"/>
    <w:tmpl w:val="A5E60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81AD7"/>
    <w:multiLevelType w:val="hybridMultilevel"/>
    <w:tmpl w:val="B95EC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95667"/>
    <w:multiLevelType w:val="hybridMultilevel"/>
    <w:tmpl w:val="D408C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F1459"/>
    <w:multiLevelType w:val="hybridMultilevel"/>
    <w:tmpl w:val="80ACA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6089"/>
    <w:multiLevelType w:val="hybridMultilevel"/>
    <w:tmpl w:val="7F9013F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21381DD9"/>
    <w:multiLevelType w:val="hybridMultilevel"/>
    <w:tmpl w:val="A862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672A3"/>
    <w:multiLevelType w:val="hybridMultilevel"/>
    <w:tmpl w:val="E5F20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B15BC"/>
    <w:multiLevelType w:val="hybridMultilevel"/>
    <w:tmpl w:val="2544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66D78"/>
    <w:multiLevelType w:val="hybridMultilevel"/>
    <w:tmpl w:val="4A422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D0042"/>
    <w:multiLevelType w:val="hybridMultilevel"/>
    <w:tmpl w:val="043CB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4533C"/>
    <w:multiLevelType w:val="hybridMultilevel"/>
    <w:tmpl w:val="EE9ED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62891"/>
    <w:multiLevelType w:val="hybridMultilevel"/>
    <w:tmpl w:val="23748572"/>
    <w:lvl w:ilvl="0" w:tplc="296ED3E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E6CCC"/>
    <w:multiLevelType w:val="hybridMultilevel"/>
    <w:tmpl w:val="10B4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A0D05"/>
    <w:multiLevelType w:val="hybridMultilevel"/>
    <w:tmpl w:val="410A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11F81"/>
    <w:multiLevelType w:val="hybridMultilevel"/>
    <w:tmpl w:val="88686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D17D1"/>
    <w:multiLevelType w:val="hybridMultilevel"/>
    <w:tmpl w:val="96DC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B7312"/>
    <w:multiLevelType w:val="hybridMultilevel"/>
    <w:tmpl w:val="91ECA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C2841"/>
    <w:multiLevelType w:val="hybridMultilevel"/>
    <w:tmpl w:val="1440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3"/>
  </w:num>
  <w:num w:numId="5">
    <w:abstractNumId w:val="24"/>
  </w:num>
  <w:num w:numId="6">
    <w:abstractNumId w:val="2"/>
  </w:num>
  <w:num w:numId="7">
    <w:abstractNumId w:val="0"/>
  </w:num>
  <w:num w:numId="8">
    <w:abstractNumId w:val="3"/>
  </w:num>
  <w:num w:numId="9">
    <w:abstractNumId w:val="19"/>
  </w:num>
  <w:num w:numId="10">
    <w:abstractNumId w:val="17"/>
  </w:num>
  <w:num w:numId="11">
    <w:abstractNumId w:val="10"/>
  </w:num>
  <w:num w:numId="12">
    <w:abstractNumId w:val="14"/>
  </w:num>
  <w:num w:numId="13">
    <w:abstractNumId w:val="1"/>
  </w:num>
  <w:num w:numId="14">
    <w:abstractNumId w:val="20"/>
  </w:num>
  <w:num w:numId="15">
    <w:abstractNumId w:val="4"/>
  </w:num>
  <w:num w:numId="16">
    <w:abstractNumId w:val="15"/>
  </w:num>
  <w:num w:numId="17">
    <w:abstractNumId w:val="16"/>
  </w:num>
  <w:num w:numId="18">
    <w:abstractNumId w:val="8"/>
  </w:num>
  <w:num w:numId="19">
    <w:abstractNumId w:val="23"/>
  </w:num>
  <w:num w:numId="20">
    <w:abstractNumId w:val="22"/>
  </w:num>
  <w:num w:numId="21">
    <w:abstractNumId w:val="12"/>
  </w:num>
  <w:num w:numId="22">
    <w:abstractNumId w:val="9"/>
  </w:num>
  <w:num w:numId="23">
    <w:abstractNumId w:val="11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23"/>
    <w:rsid w:val="00006337"/>
    <w:rsid w:val="00010423"/>
    <w:rsid w:val="0001584F"/>
    <w:rsid w:val="0005721A"/>
    <w:rsid w:val="000A3A99"/>
    <w:rsid w:val="000B2FCE"/>
    <w:rsid w:val="000B31CD"/>
    <w:rsid w:val="000B68A1"/>
    <w:rsid w:val="000E4554"/>
    <w:rsid w:val="000F0337"/>
    <w:rsid w:val="00127FB7"/>
    <w:rsid w:val="00176738"/>
    <w:rsid w:val="00181BFF"/>
    <w:rsid w:val="00181F1F"/>
    <w:rsid w:val="001A144F"/>
    <w:rsid w:val="001B1734"/>
    <w:rsid w:val="001B36AC"/>
    <w:rsid w:val="001B581F"/>
    <w:rsid w:val="001D020A"/>
    <w:rsid w:val="002076AA"/>
    <w:rsid w:val="00210BD1"/>
    <w:rsid w:val="00213BE7"/>
    <w:rsid w:val="00243049"/>
    <w:rsid w:val="002556AA"/>
    <w:rsid w:val="00277446"/>
    <w:rsid w:val="002B5545"/>
    <w:rsid w:val="002B6DD4"/>
    <w:rsid w:val="002D2C86"/>
    <w:rsid w:val="002D569C"/>
    <w:rsid w:val="002E608F"/>
    <w:rsid w:val="002F35FB"/>
    <w:rsid w:val="0031300F"/>
    <w:rsid w:val="00321C39"/>
    <w:rsid w:val="0034456B"/>
    <w:rsid w:val="0035385F"/>
    <w:rsid w:val="003767EA"/>
    <w:rsid w:val="003932CA"/>
    <w:rsid w:val="0039334B"/>
    <w:rsid w:val="003946DD"/>
    <w:rsid w:val="003B53A2"/>
    <w:rsid w:val="003C0045"/>
    <w:rsid w:val="003C53DE"/>
    <w:rsid w:val="003C5F52"/>
    <w:rsid w:val="003D1B39"/>
    <w:rsid w:val="003D1CBE"/>
    <w:rsid w:val="004203E1"/>
    <w:rsid w:val="004250A9"/>
    <w:rsid w:val="00426250"/>
    <w:rsid w:val="00435CD9"/>
    <w:rsid w:val="00436CE0"/>
    <w:rsid w:val="00451BA2"/>
    <w:rsid w:val="00457867"/>
    <w:rsid w:val="00460ADF"/>
    <w:rsid w:val="00496768"/>
    <w:rsid w:val="004E1D39"/>
    <w:rsid w:val="004E5683"/>
    <w:rsid w:val="004E65F9"/>
    <w:rsid w:val="004F63E6"/>
    <w:rsid w:val="00510F16"/>
    <w:rsid w:val="00511560"/>
    <w:rsid w:val="00513C96"/>
    <w:rsid w:val="005502B7"/>
    <w:rsid w:val="00575EE3"/>
    <w:rsid w:val="005825B9"/>
    <w:rsid w:val="0058718A"/>
    <w:rsid w:val="005B21AF"/>
    <w:rsid w:val="005C1A79"/>
    <w:rsid w:val="005C7FD2"/>
    <w:rsid w:val="005D3CCD"/>
    <w:rsid w:val="005E1688"/>
    <w:rsid w:val="005F4C95"/>
    <w:rsid w:val="006017CF"/>
    <w:rsid w:val="0062182C"/>
    <w:rsid w:val="00627CF9"/>
    <w:rsid w:val="0063122F"/>
    <w:rsid w:val="00631446"/>
    <w:rsid w:val="0064284A"/>
    <w:rsid w:val="00652D5E"/>
    <w:rsid w:val="00655817"/>
    <w:rsid w:val="00674F3C"/>
    <w:rsid w:val="00681AFE"/>
    <w:rsid w:val="0068281F"/>
    <w:rsid w:val="0068768B"/>
    <w:rsid w:val="006B08D9"/>
    <w:rsid w:val="006B3CB1"/>
    <w:rsid w:val="006B44EF"/>
    <w:rsid w:val="006B5673"/>
    <w:rsid w:val="006D5E81"/>
    <w:rsid w:val="006D70A8"/>
    <w:rsid w:val="006F0EDD"/>
    <w:rsid w:val="00702CCF"/>
    <w:rsid w:val="00715B91"/>
    <w:rsid w:val="00716DB7"/>
    <w:rsid w:val="007328E7"/>
    <w:rsid w:val="0074104B"/>
    <w:rsid w:val="00753A1C"/>
    <w:rsid w:val="007646F8"/>
    <w:rsid w:val="00767B1C"/>
    <w:rsid w:val="00772E0F"/>
    <w:rsid w:val="007760B9"/>
    <w:rsid w:val="00781C6E"/>
    <w:rsid w:val="00790444"/>
    <w:rsid w:val="007B74B0"/>
    <w:rsid w:val="007D177B"/>
    <w:rsid w:val="007D23CF"/>
    <w:rsid w:val="007F70C8"/>
    <w:rsid w:val="00844062"/>
    <w:rsid w:val="00845311"/>
    <w:rsid w:val="00846B0E"/>
    <w:rsid w:val="00855FBE"/>
    <w:rsid w:val="00863872"/>
    <w:rsid w:val="00890B8B"/>
    <w:rsid w:val="008A4DD8"/>
    <w:rsid w:val="008B3564"/>
    <w:rsid w:val="009125A8"/>
    <w:rsid w:val="009238AB"/>
    <w:rsid w:val="009304DE"/>
    <w:rsid w:val="0094678C"/>
    <w:rsid w:val="009536E6"/>
    <w:rsid w:val="009569EB"/>
    <w:rsid w:val="00984CE2"/>
    <w:rsid w:val="009A0CAC"/>
    <w:rsid w:val="009A40EB"/>
    <w:rsid w:val="009A720E"/>
    <w:rsid w:val="009D3345"/>
    <w:rsid w:val="009E4487"/>
    <w:rsid w:val="009E78A5"/>
    <w:rsid w:val="009F208D"/>
    <w:rsid w:val="009F777B"/>
    <w:rsid w:val="00A01ED0"/>
    <w:rsid w:val="00A04D60"/>
    <w:rsid w:val="00A250F4"/>
    <w:rsid w:val="00A2675D"/>
    <w:rsid w:val="00A30198"/>
    <w:rsid w:val="00A34FDA"/>
    <w:rsid w:val="00A40A82"/>
    <w:rsid w:val="00A46CB1"/>
    <w:rsid w:val="00A72AF1"/>
    <w:rsid w:val="00A75CF5"/>
    <w:rsid w:val="00A77FEB"/>
    <w:rsid w:val="00A9252B"/>
    <w:rsid w:val="00AA0469"/>
    <w:rsid w:val="00AB43BB"/>
    <w:rsid w:val="00AD1A8F"/>
    <w:rsid w:val="00AE0E21"/>
    <w:rsid w:val="00AF53AA"/>
    <w:rsid w:val="00B2621C"/>
    <w:rsid w:val="00B57E45"/>
    <w:rsid w:val="00B613C5"/>
    <w:rsid w:val="00B804CA"/>
    <w:rsid w:val="00B956D1"/>
    <w:rsid w:val="00BB3466"/>
    <w:rsid w:val="00BE2EA7"/>
    <w:rsid w:val="00C0091D"/>
    <w:rsid w:val="00C30DF6"/>
    <w:rsid w:val="00C539A3"/>
    <w:rsid w:val="00C57F78"/>
    <w:rsid w:val="00C63337"/>
    <w:rsid w:val="00C6508C"/>
    <w:rsid w:val="00C650E4"/>
    <w:rsid w:val="00C73EF1"/>
    <w:rsid w:val="00C86228"/>
    <w:rsid w:val="00CA1B56"/>
    <w:rsid w:val="00CC694A"/>
    <w:rsid w:val="00CD3772"/>
    <w:rsid w:val="00CD53E7"/>
    <w:rsid w:val="00D02EAF"/>
    <w:rsid w:val="00D103FA"/>
    <w:rsid w:val="00D11906"/>
    <w:rsid w:val="00D2769E"/>
    <w:rsid w:val="00D30494"/>
    <w:rsid w:val="00D35E6A"/>
    <w:rsid w:val="00D51A66"/>
    <w:rsid w:val="00D731A5"/>
    <w:rsid w:val="00D76B7D"/>
    <w:rsid w:val="00D8295C"/>
    <w:rsid w:val="00D928AA"/>
    <w:rsid w:val="00D95D21"/>
    <w:rsid w:val="00DA66A2"/>
    <w:rsid w:val="00DB15D6"/>
    <w:rsid w:val="00DB26C8"/>
    <w:rsid w:val="00DE5D72"/>
    <w:rsid w:val="00E40560"/>
    <w:rsid w:val="00E42CEF"/>
    <w:rsid w:val="00E46923"/>
    <w:rsid w:val="00E56F46"/>
    <w:rsid w:val="00E6163D"/>
    <w:rsid w:val="00E70ACF"/>
    <w:rsid w:val="00E75B20"/>
    <w:rsid w:val="00E80675"/>
    <w:rsid w:val="00E82C1F"/>
    <w:rsid w:val="00E87916"/>
    <w:rsid w:val="00EB2E23"/>
    <w:rsid w:val="00EB58C4"/>
    <w:rsid w:val="00EC1B18"/>
    <w:rsid w:val="00EF13C6"/>
    <w:rsid w:val="00EF3168"/>
    <w:rsid w:val="00F12279"/>
    <w:rsid w:val="00F1538A"/>
    <w:rsid w:val="00F16A56"/>
    <w:rsid w:val="00F25AF4"/>
    <w:rsid w:val="00F33967"/>
    <w:rsid w:val="00F44B23"/>
    <w:rsid w:val="00F5047E"/>
    <w:rsid w:val="00F670B8"/>
    <w:rsid w:val="00F767ED"/>
    <w:rsid w:val="00F84CA6"/>
    <w:rsid w:val="00FA58B6"/>
    <w:rsid w:val="00FB43EC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4475F-0A73-4F45-A545-C20347DF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FDA"/>
  </w:style>
  <w:style w:type="paragraph" w:styleId="Nagwek1">
    <w:name w:val="heading 1"/>
    <w:basedOn w:val="Normalny"/>
    <w:next w:val="Normalny"/>
    <w:link w:val="Nagwek1Znak"/>
    <w:uiPriority w:val="9"/>
    <w:qFormat/>
    <w:rsid w:val="004203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03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e24kjd">
    <w:name w:val="e24kjd"/>
    <w:basedOn w:val="Domylnaczcionkaakapitu"/>
    <w:rsid w:val="004203E1"/>
  </w:style>
  <w:style w:type="paragraph" w:styleId="Akapitzlist">
    <w:name w:val="List Paragraph"/>
    <w:basedOn w:val="Normalny"/>
    <w:uiPriority w:val="34"/>
    <w:qFormat/>
    <w:rsid w:val="00846B0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C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C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CE0"/>
    <w:rPr>
      <w:vertAlign w:val="superscript"/>
    </w:rPr>
  </w:style>
  <w:style w:type="character" w:customStyle="1" w:styleId="hgkelc">
    <w:name w:val="hgkelc"/>
    <w:basedOn w:val="Domylnaczcionkaakapitu"/>
    <w:rsid w:val="00741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jki-bajki.blog.onet.pl/2011/09/30/wielka-przygoda-malego-wrobel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jki-bajki.blog.onet.pl/2011/10/25/polnoce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14160</TotalTime>
  <Pages>1</Pages>
  <Words>19327</Words>
  <Characters>115966</Characters>
  <Application>Microsoft Office Word</Application>
  <DocSecurity>0</DocSecurity>
  <Lines>966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75</cp:revision>
  <dcterms:created xsi:type="dcterms:W3CDTF">2020-08-02T14:26:00Z</dcterms:created>
  <dcterms:modified xsi:type="dcterms:W3CDTF">2020-11-17T08:29:00Z</dcterms:modified>
</cp:coreProperties>
</file>