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EF" w:rsidRPr="000237EF" w:rsidRDefault="000237EF" w:rsidP="000237E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GŁOSKI SZUMIĄCE ( SZ, Ż, CZ, DŻ).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„Szpak”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Szedł po drodze szpak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szkoły się uczyć,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sobie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śpiewał: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szpu- szpu,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szpa- szpa,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szpo- szpo,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szpe- szpe,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szpi-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szpi...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 śmieszny szpak,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uczyć się chciał.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“Trzy kurki”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Wyszły w pole kurki trzy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gęsiego sobie szły.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Pierwsza z przodu, w środku druga,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 trzecia z tyłu,oczkiem mruga.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tak sznurkiem kurki trzy,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raz dwa, raz dwa, w pole szły...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“Nad kałużą”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Duża żaba nad kałużą napotkała żuka.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Żuk na nóżki włożył buty, obcasami stukał.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Nad kałużą podskakiwał, żółte buty pokazywał,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aż je usmarował błotem.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Oj, co było potem!...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“Myszka”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Myszkowała szara myszka w szafie: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“Chyba mnie tu bury kot nie złapie?”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Wyszperała szal i szepcze już po chwili: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“W szal zawinę się sześć razy. To kota zmyli”.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“Poduszka”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Poduszka na twym łóżku poszewkę ma pluszową.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Kwiatuszki i motylki masz tuż nad swoją głową.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Poduszka na twym łóżku przyniesie ci sen szybki.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Będziesz w tym śnie szybować, potem pływać jak rybki.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“Lato”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Szumi, szumi woda, szumi, szumi las,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szumią, szumią pola lato wita nas.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Szumi, szumi woda, szumi, szumi las,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szumią, szumią pola wiatr ochłodzi nas.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“Kołysanka”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W kolebusi Leszek mały sza, sza, sza,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pokołysze mama Lesia sza, sza, sza.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Uśnij, uśnij mój Lesiuniu sza, sza, sza.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zanucę kołysankę sza, sza, sza.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“Żuk do żuka”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Rzecze żuk do żuka: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“Czego pan tu szuka? - może pożywienia: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rzepy, żołędzi, rzodkiewek,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może jarzębiny czerwonej?”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“Nie, ja szukam narzeczonej”.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„Szymon”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Szedł raz Szymon do Koluszek,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szukać wujaszka,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jako kominiarz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pracował na daszkach.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Poszedł najpierw do Janusza,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ponoć znał wujaszka,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który jako kominiarz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pracował na daszkach.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„Szalik”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Zimą, kiedy szron na szybach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śnieżne zaspy wkoło,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szuflady wygląda szalik;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patrzy na ciebie wesoło.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Szukasz go na dnie szafy,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koszyku, pod poduszkami,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on napuszony patrzy między innymi szalami.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może się już doczekać,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kiedy nim szyję okręcisz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wyjdziesz na podwórko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łyżwach się pokręcisz.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“Dżungla”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to jest dżungla? Dziki las.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Wejdźmy do dżungli jeden raz.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Jakiś ptak gwiżdże pośród drzew.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Oj, coś się skrada! - Może lew?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Przekorek umknął, ile sił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Szukajcie, dzieci - gdzie się skrył.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Wierszyki urwalające realizację głoski "R"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oszka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onka na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oiła,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Piękną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oszkę gdzieś zgubiła.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oszka szybko się znalazła-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Do im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once wpadła!                         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atki</w:t>
      </w: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711"/>
      </w:tblGrid>
      <w:tr w:rsidR="000237EF" w:rsidRPr="000237EF" w:rsidTr="000237EF">
        <w:trPr>
          <w:gridAfter w:val="1"/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0237EF" w:rsidRPr="000237EF" w:rsidRDefault="000237EF" w:rsidP="0002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37EF" w:rsidRPr="000237EF" w:rsidTr="000237EF">
        <w:trPr>
          <w:tblCellSpacing w:w="0" w:type="dxa"/>
        </w:trPr>
        <w:tc>
          <w:tcPr>
            <w:tcW w:w="0" w:type="auto"/>
            <w:vAlign w:val="center"/>
            <w:hideMark/>
          </w:tcPr>
          <w:p w:rsidR="000237EF" w:rsidRPr="000237EF" w:rsidRDefault="000237EF" w:rsidP="0002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237EF" w:rsidRPr="000237EF" w:rsidRDefault="000237EF" w:rsidP="00023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5.5pt;height:85.5pt"/>
              </w:pict>
            </w:r>
          </w:p>
        </w:tc>
      </w:tr>
    </w:tbl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Posadził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przy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atki.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atowa zaś – dwa bławatki.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atanek bije im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awa,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ind w:left="37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pięknie wygląda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ama!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ązowa piosenka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Kasztany są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ązowe ten kolor lubi wielu.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Prawdziwek w starym borze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ma kapelusz.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ązowy dym w oddali,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w ZOO miś,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kiedy się opalisz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będziesz dziś.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ązowy mały szczeniak,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ązowe buty nowe,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a konie? - zmieńmy temat! - też często są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ązowe.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żaden to przypadek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świeży chleb.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Gdy wcinasz czekoladę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ązowa bywasz też!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ązowo w ciepłych krajach pustynia w słońcu świeci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przykład na Hawajach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ązowe wszystkie dzieci.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ązowy chrust pod lasem,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mały jeż,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wakacje tuż za pasem -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ązowy będziesz też!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aszka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opikalna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aszka w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awie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I udaje oczko pawie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Potem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esowana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aszka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udem udawała ptaszka!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Foka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Królik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I miś na trapez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lew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koń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słoń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 nie wlezie,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kto robi sztuki na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apezie?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Małpka – najlepsza akrobatka,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Małpka – brązowa jak czekoladka.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 inni patrzą zezem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stoją pod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apezem.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owę spotkała,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owią nogę jej podała.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Powitanie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ótkie było,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owim „muuu” się skończyło.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Odtąd zgodnie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owy dwie,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ęcąc buzią pasą się!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uczek i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uki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Piesek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uczek dumnie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oczy,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 przegonił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uki w nocy.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uki, mówiąc między nami,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Chciały o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aść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z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awatami!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 i d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Na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abie siedzi szpak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I po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ecku mówi tak: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- Stoi sobie w lesie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Pod tym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abem leży d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Leży d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 a kilka os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yzie d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aba p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osto w nos.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Zagniewany wstaje d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 w koło, widzi –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 na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abie siedzi szpak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I po g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ecku mówi tak...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ybaczki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ybie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adę dała: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Moja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ybo doskonała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łuski już niemodne,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adzę ci- kup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ybie spodnie.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ybę posłuchała,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ybie spodnie przymierzała.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kupował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ęcznik właśnie: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ety! – krzyczy.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ety! – wrzaśnie.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ybie spodnie mierzy!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dla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aka jest pancerzyk?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Odtąd nową modę szerzą: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yba,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i </w:t>
      </w:r>
      <w:r w:rsidRPr="000237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eszta zwierząt.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7EF" w:rsidRPr="000237EF" w:rsidRDefault="000237EF" w:rsidP="000237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7EF">
        <w:rPr>
          <w:rFonts w:ascii="Times New Roman" w:eastAsia="Times New Roman" w:hAnsi="Times New Roman" w:cs="Times New Roman"/>
          <w:sz w:val="24"/>
          <w:szCs w:val="24"/>
          <w:lang w:eastAsia="pl-PL"/>
        </w:rPr>
        <w:t>Opowiedz własnymi słowami treść wiersza.</w:t>
      </w:r>
    </w:p>
    <w:p w:rsidR="000237EF" w:rsidRPr="000237EF" w:rsidRDefault="000237EF" w:rsidP="00023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5441" w:rsidRDefault="007F5441"/>
    <w:sectPr w:rsidR="007F5441" w:rsidSect="007F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BCC"/>
    <w:multiLevelType w:val="multilevel"/>
    <w:tmpl w:val="0E94B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7EF"/>
    <w:rsid w:val="000237EF"/>
    <w:rsid w:val="007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441"/>
  </w:style>
  <w:style w:type="paragraph" w:styleId="Nagwek3">
    <w:name w:val="heading 3"/>
    <w:basedOn w:val="Normalny"/>
    <w:link w:val="Nagwek3Znak"/>
    <w:uiPriority w:val="9"/>
    <w:qFormat/>
    <w:rsid w:val="000237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237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23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3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2021-04-12T06:22:00Z</dcterms:created>
  <dcterms:modified xsi:type="dcterms:W3CDTF">2021-04-12T06:22:00Z</dcterms:modified>
</cp:coreProperties>
</file>